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021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"/>
        <w:gridCol w:w="2563"/>
        <w:gridCol w:w="1985"/>
        <w:gridCol w:w="1559"/>
        <w:gridCol w:w="1417"/>
        <w:gridCol w:w="1276"/>
        <w:gridCol w:w="1407"/>
      </w:tblGrid>
      <w:tr w:rsidR="006849E4" w:rsidRPr="00AF2842" w:rsidTr="0061336E">
        <w:trPr>
          <w:gridBefore w:val="1"/>
          <w:wBefore w:w="6" w:type="dxa"/>
          <w:trHeight w:val="19"/>
          <w:tblHeader/>
          <w:jc w:val="center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9E4" w:rsidRPr="00AF2842" w:rsidRDefault="006849E4" w:rsidP="0061336E">
            <w:pPr>
              <w:pStyle w:val="Caption"/>
            </w:pPr>
            <w:r w:rsidRPr="00AF2842">
              <w:rPr>
                <w:rFonts w:eastAsia="Calibri" w:hint="cs"/>
                <w:rtl/>
              </w:rPr>
              <w:t xml:space="preserve">آموزش‌هاي بهره‌برداران و کارکنان وظیفه (سربازان) به تفكيك استان در سال </w:t>
            </w:r>
            <w:r>
              <w:rPr>
                <w:rFonts w:eastAsia="Calibri" w:hint="cs"/>
                <w:rtl/>
              </w:rPr>
              <w:t>1402</w:t>
            </w:r>
          </w:p>
        </w:tc>
      </w:tr>
      <w:tr w:rsidR="006849E4" w:rsidRPr="00AF2842" w:rsidTr="0061336E">
        <w:trPr>
          <w:gridBefore w:val="1"/>
          <w:wBefore w:w="6" w:type="dxa"/>
          <w:trHeight w:val="19"/>
          <w:tblHeader/>
          <w:jc w:val="center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9E4" w:rsidRPr="00AF2842" w:rsidRDefault="006849E4" w:rsidP="0061336E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F284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جدول شماره 6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ـ</w:t>
            </w:r>
            <w:r w:rsidRPr="00AF284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2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ـ</w:t>
            </w:r>
            <w:r w:rsidRPr="00AF284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6849E4" w:rsidRPr="00AF2842" w:rsidTr="0061336E">
        <w:trPr>
          <w:cantSplit/>
          <w:trHeight w:val="19"/>
          <w:tblHeader/>
          <w:jc w:val="center"/>
        </w:trPr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6849E4" w:rsidRPr="00AF2842" w:rsidRDefault="006849E4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15EA6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نام اس</w:t>
            </w:r>
            <w:r w:rsidRPr="00615EA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</w:t>
            </w:r>
            <w:r w:rsidRPr="00615EA6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ان / مرکز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849E4" w:rsidRPr="00AF2842" w:rsidRDefault="006849E4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15EA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آموزش‌های مهارتی مراکز تحقیقات و آموزش کشاورزی استان</w:t>
            </w:r>
            <w:r w:rsidRPr="00615EA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softHyphen/>
              <w:t>ها (نفرروز)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849E4" w:rsidRDefault="006849E4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15EA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آموزش</w:t>
            </w:r>
            <w:r w:rsidRPr="00615EA6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softHyphen/>
            </w:r>
            <w:r w:rsidRPr="00615EA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های مهارتی مدیریت هماهنگی ترویج </w:t>
            </w:r>
          </w:p>
          <w:p w:rsidR="006849E4" w:rsidRPr="00AF2842" w:rsidRDefault="006849E4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15EA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(نفرروز)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849E4" w:rsidRDefault="006849E4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15EA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آموزش کارکنان وظیفه </w:t>
            </w:r>
          </w:p>
          <w:p w:rsidR="006849E4" w:rsidRPr="00AF2842" w:rsidRDefault="006849E4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15EA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(نفرروز)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849E4" w:rsidRPr="00AF2842" w:rsidRDefault="006849E4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15EA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کل آموزش‌های مهارتی استان (نفرروز)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849E4" w:rsidRPr="00615EA6" w:rsidRDefault="006849E4" w:rsidP="0061336E">
            <w:pPr>
              <w:bidi/>
              <w:spacing w:before="240"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سرانه آموزش‌های مهارتی استان (دقیقه)</w:t>
            </w:r>
          </w:p>
        </w:tc>
      </w:tr>
      <w:tr w:rsidR="006849E4" w:rsidRPr="003142F8" w:rsidTr="0061336E">
        <w:trPr>
          <w:cantSplit/>
          <w:trHeight w:val="19"/>
          <w:jc w:val="center"/>
        </w:trPr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DCDC" w:fill="FFFFFF"/>
            <w:noWrap/>
            <w:vAlign w:val="center"/>
            <w:hideMark/>
          </w:tcPr>
          <w:p w:rsidR="006849E4" w:rsidRPr="00576172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15EA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آذربایجان شرقی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9E4" w:rsidRPr="00576172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46920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9E4" w:rsidRPr="00576172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22719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49E4" w:rsidRPr="003D3E3F" w:rsidRDefault="006849E4" w:rsidP="0061336E">
            <w:pPr>
              <w:spacing w:after="0" w:line="240" w:lineRule="auto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3D3E3F"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  <w:t>25812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49E4" w:rsidRPr="003D3E3F" w:rsidRDefault="006849E4" w:rsidP="0061336E">
            <w:pPr>
              <w:spacing w:after="0" w:line="240" w:lineRule="auto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3D3E3F"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  <w:t>95451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49E4" w:rsidRPr="003D3E3F" w:rsidRDefault="006849E4" w:rsidP="0061336E">
            <w:pPr>
              <w:spacing w:after="0" w:line="240" w:lineRule="auto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78</w:t>
            </w:r>
          </w:p>
        </w:tc>
      </w:tr>
      <w:tr w:rsidR="006849E4" w:rsidRPr="003142F8" w:rsidTr="0061336E">
        <w:trPr>
          <w:cantSplit/>
          <w:trHeight w:val="19"/>
          <w:jc w:val="center"/>
        </w:trPr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DCDC" w:fill="FFFFFF"/>
            <w:noWrap/>
            <w:vAlign w:val="center"/>
            <w:hideMark/>
          </w:tcPr>
          <w:p w:rsidR="006849E4" w:rsidRPr="00576172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615EA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آذربایجان غربی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9E4" w:rsidRPr="00576172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16055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9E4" w:rsidRPr="00576172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29806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49E4" w:rsidRPr="003D3E3F" w:rsidRDefault="006849E4" w:rsidP="0061336E">
            <w:pPr>
              <w:spacing w:after="0" w:line="240" w:lineRule="auto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3D3E3F"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  <w:t>26959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49E4" w:rsidRPr="003D3E3F" w:rsidRDefault="006849E4" w:rsidP="0061336E">
            <w:pPr>
              <w:spacing w:after="0" w:line="240" w:lineRule="auto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3D3E3F"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  <w:t>72820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49E4" w:rsidRPr="003D3E3F" w:rsidRDefault="006849E4" w:rsidP="0061336E">
            <w:pPr>
              <w:spacing w:after="0" w:line="240" w:lineRule="auto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68</w:t>
            </w:r>
          </w:p>
        </w:tc>
      </w:tr>
      <w:tr w:rsidR="006849E4" w:rsidRPr="003142F8" w:rsidTr="0061336E">
        <w:trPr>
          <w:cantSplit/>
          <w:trHeight w:val="19"/>
          <w:jc w:val="center"/>
        </w:trPr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DCDC" w:fill="FFFFFF"/>
            <w:noWrap/>
            <w:vAlign w:val="center"/>
            <w:hideMark/>
          </w:tcPr>
          <w:p w:rsidR="006849E4" w:rsidRPr="00576172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615EA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اردبیل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9E4" w:rsidRPr="00576172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17329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9E4" w:rsidRPr="00576172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22460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49E4" w:rsidRPr="003D3E3F" w:rsidRDefault="006849E4" w:rsidP="0061336E">
            <w:pPr>
              <w:spacing w:after="0" w:line="240" w:lineRule="auto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3D3E3F"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  <w:t>12296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49E4" w:rsidRPr="003D3E3F" w:rsidRDefault="006849E4" w:rsidP="0061336E">
            <w:pPr>
              <w:spacing w:after="0" w:line="240" w:lineRule="auto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3D3E3F"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  <w:t>52085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49E4" w:rsidRPr="003D3E3F" w:rsidRDefault="006849E4" w:rsidP="0061336E">
            <w:pPr>
              <w:spacing w:after="0" w:line="240" w:lineRule="auto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122</w:t>
            </w:r>
          </w:p>
        </w:tc>
      </w:tr>
      <w:tr w:rsidR="006849E4" w:rsidRPr="003142F8" w:rsidTr="0061336E">
        <w:trPr>
          <w:cantSplit/>
          <w:trHeight w:val="19"/>
          <w:jc w:val="center"/>
        </w:trPr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DCDC" w:fill="FFFFFF"/>
            <w:noWrap/>
            <w:vAlign w:val="center"/>
            <w:hideMark/>
          </w:tcPr>
          <w:p w:rsidR="006849E4" w:rsidRPr="00576172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615EA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اصفهان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9E4" w:rsidRPr="00576172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D3E3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20148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9E4" w:rsidRPr="00576172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D3E3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22020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49E4" w:rsidRPr="003D3E3F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D3E3F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  <w:t>28008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49E4" w:rsidRPr="003D3E3F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D3E3F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  <w:t>70176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49E4" w:rsidRPr="003D3E3F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D3E3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83</w:t>
            </w:r>
          </w:p>
        </w:tc>
      </w:tr>
      <w:tr w:rsidR="006849E4" w:rsidRPr="003142F8" w:rsidTr="0061336E">
        <w:trPr>
          <w:cantSplit/>
          <w:trHeight w:val="19"/>
          <w:jc w:val="center"/>
        </w:trPr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DCDC" w:fill="FFFFFF"/>
            <w:noWrap/>
            <w:vAlign w:val="center"/>
            <w:hideMark/>
          </w:tcPr>
          <w:p w:rsidR="006849E4" w:rsidRPr="00576172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615EA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البرز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9E4" w:rsidRPr="00576172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D3E3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13542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9E4" w:rsidRPr="00576172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D3E3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4176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49E4" w:rsidRPr="003D3E3F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D3E3F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  <w:t>1512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49E4" w:rsidRPr="003D3E3F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D3E3F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  <w:t>19230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49E4" w:rsidRPr="003D3E3F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D3E3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221</w:t>
            </w:r>
          </w:p>
        </w:tc>
      </w:tr>
      <w:tr w:rsidR="006849E4" w:rsidRPr="003142F8" w:rsidTr="0061336E">
        <w:trPr>
          <w:cantSplit/>
          <w:trHeight w:val="19"/>
          <w:jc w:val="center"/>
        </w:trPr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DCDC" w:fill="FFFFFF"/>
            <w:noWrap/>
            <w:vAlign w:val="center"/>
            <w:hideMark/>
          </w:tcPr>
          <w:p w:rsidR="006849E4" w:rsidRPr="00576172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615EA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ایلام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9E4" w:rsidRPr="00576172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D3E3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7853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9E4" w:rsidRPr="00576172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D3E3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12399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49E4" w:rsidRPr="003D3E3F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D3E3F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  <w:t>7817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49E4" w:rsidRPr="003D3E3F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D3E3F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  <w:t>28069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49E4" w:rsidRPr="003D3E3F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D3E3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96</w:t>
            </w:r>
          </w:p>
        </w:tc>
      </w:tr>
      <w:tr w:rsidR="006849E4" w:rsidRPr="003142F8" w:rsidTr="0061336E">
        <w:trPr>
          <w:cantSplit/>
          <w:trHeight w:val="19"/>
          <w:jc w:val="center"/>
        </w:trPr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DCDC" w:fill="FFFFFF"/>
            <w:noWrap/>
            <w:vAlign w:val="center"/>
            <w:hideMark/>
          </w:tcPr>
          <w:p w:rsidR="006849E4" w:rsidRPr="00576172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615EA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بوشهر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9E4" w:rsidRPr="00576172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D3E3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15629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9E4" w:rsidRPr="00576172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D3E3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6205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49E4" w:rsidRPr="003D3E3F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D3E3F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  <w:t>13880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49E4" w:rsidRPr="003D3E3F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D3E3F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  <w:t>35714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9E4" w:rsidRPr="003D3E3F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D3E3F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  <w:t>171</w:t>
            </w:r>
          </w:p>
        </w:tc>
      </w:tr>
      <w:tr w:rsidR="006849E4" w:rsidRPr="003142F8" w:rsidTr="0061336E">
        <w:trPr>
          <w:cantSplit/>
          <w:trHeight w:val="19"/>
          <w:jc w:val="center"/>
        </w:trPr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DCDC" w:fill="FFFFFF"/>
            <w:noWrap/>
            <w:vAlign w:val="center"/>
            <w:hideMark/>
          </w:tcPr>
          <w:p w:rsidR="006849E4" w:rsidRPr="00576172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615EA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تهران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9E4" w:rsidRPr="00576172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D3E3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2995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9E4" w:rsidRPr="00576172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D3E3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10554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49E4" w:rsidRPr="003D3E3F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D3E3F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  <w:t>54652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49E4" w:rsidRPr="003D3E3F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D3E3F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  <w:t>68201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9E4" w:rsidRPr="003D3E3F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D3E3F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  <w:t>107</w:t>
            </w:r>
          </w:p>
        </w:tc>
      </w:tr>
      <w:tr w:rsidR="006849E4" w:rsidRPr="003142F8" w:rsidTr="0061336E">
        <w:trPr>
          <w:cantSplit/>
          <w:trHeight w:val="19"/>
          <w:jc w:val="center"/>
        </w:trPr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DCDC" w:fill="FFFFFF"/>
            <w:noWrap/>
            <w:vAlign w:val="center"/>
            <w:hideMark/>
          </w:tcPr>
          <w:p w:rsidR="006849E4" w:rsidRPr="00576172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615EA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چهارمحال و بختیاری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9E4" w:rsidRPr="00576172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D3E3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25612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9E4" w:rsidRPr="00576172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D3E3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24534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49E4" w:rsidRPr="003D3E3F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D3E3F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  <w:t>3944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49E4" w:rsidRPr="003D3E3F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D3E3F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  <w:t>54090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49E4" w:rsidRPr="003D3E3F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D3E3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244</w:t>
            </w:r>
          </w:p>
        </w:tc>
      </w:tr>
      <w:tr w:rsidR="006849E4" w:rsidRPr="003142F8" w:rsidTr="0061336E">
        <w:trPr>
          <w:cantSplit/>
          <w:trHeight w:val="19"/>
          <w:jc w:val="center"/>
        </w:trPr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DCDC" w:fill="FFFFFF"/>
            <w:noWrap/>
            <w:vAlign w:val="center"/>
            <w:hideMark/>
          </w:tcPr>
          <w:p w:rsidR="006849E4" w:rsidRPr="00576172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615EA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جنوبی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9E4" w:rsidRPr="00576172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  <w:t>6111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9E4" w:rsidRPr="00576172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D3E3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18173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49E4" w:rsidRPr="003D3E3F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D3E3F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  <w:t>6184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49E4" w:rsidRPr="003D3E3F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  <w:t>30468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49E4" w:rsidRPr="003D3E3F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D3E3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113</w:t>
            </w:r>
          </w:p>
        </w:tc>
      </w:tr>
      <w:tr w:rsidR="006849E4" w:rsidRPr="003142F8" w:rsidTr="0061336E">
        <w:trPr>
          <w:cantSplit/>
          <w:trHeight w:val="19"/>
          <w:jc w:val="center"/>
        </w:trPr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DCDC" w:fill="FFFFFF"/>
            <w:noWrap/>
            <w:vAlign w:val="center"/>
            <w:hideMark/>
          </w:tcPr>
          <w:p w:rsidR="006849E4" w:rsidRPr="00576172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615EA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رضوی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9E4" w:rsidRPr="00576172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D3E3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19509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9E4" w:rsidRPr="00576172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D3E3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49070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49E4" w:rsidRPr="003D3E3F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D3E3F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  <w:t>23238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49E4" w:rsidRPr="003D3E3F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D3E3F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  <w:t>91817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49E4" w:rsidRPr="003D3E3F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D3E3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82</w:t>
            </w:r>
          </w:p>
        </w:tc>
      </w:tr>
      <w:tr w:rsidR="006849E4" w:rsidRPr="003142F8" w:rsidTr="0061336E">
        <w:trPr>
          <w:cantSplit/>
          <w:trHeight w:val="19"/>
          <w:jc w:val="center"/>
        </w:trPr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DCDC" w:fill="FFFFFF"/>
            <w:noWrap/>
            <w:vAlign w:val="center"/>
            <w:hideMark/>
          </w:tcPr>
          <w:p w:rsidR="006849E4" w:rsidRPr="00576172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615EA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خراسان شمالی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9E4" w:rsidRPr="00576172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D3E3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15287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9E4" w:rsidRPr="00576172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D3E3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28360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49E4" w:rsidRPr="003D3E3F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D3E3F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  <w:t>6874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49E4" w:rsidRPr="003D3E3F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D3E3F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  <w:t>50521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49E4" w:rsidRPr="003D3E3F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D3E3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165</w:t>
            </w:r>
          </w:p>
        </w:tc>
      </w:tr>
      <w:tr w:rsidR="006849E4" w:rsidRPr="003142F8" w:rsidTr="0061336E">
        <w:trPr>
          <w:cantSplit/>
          <w:trHeight w:val="19"/>
          <w:jc w:val="center"/>
        </w:trPr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DCDC" w:fill="FFFFFF"/>
            <w:noWrap/>
            <w:vAlign w:val="center"/>
            <w:hideMark/>
          </w:tcPr>
          <w:p w:rsidR="006849E4" w:rsidRPr="00576172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615EA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خوزستان(اهواز)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9E4" w:rsidRPr="00576172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D3E3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16992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9E4" w:rsidRPr="00576172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D3E3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21942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49E4" w:rsidRPr="00576172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D3E3F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  <w:t>9296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49E4" w:rsidRPr="00576172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D3E3F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  <w:t>48230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49E4" w:rsidRPr="00615EA6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89</w:t>
            </w:r>
          </w:p>
        </w:tc>
      </w:tr>
      <w:tr w:rsidR="006849E4" w:rsidRPr="003142F8" w:rsidTr="0061336E">
        <w:trPr>
          <w:cantSplit/>
          <w:trHeight w:val="19"/>
          <w:jc w:val="center"/>
        </w:trPr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DCDC" w:fill="FFFFFF"/>
            <w:noWrap/>
            <w:vAlign w:val="center"/>
            <w:hideMark/>
          </w:tcPr>
          <w:p w:rsidR="006849E4" w:rsidRPr="00576172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615EA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خوزستان (دزفول)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9E4" w:rsidRPr="00576172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D3E3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12857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9E4" w:rsidRPr="00576172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D3E3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49E4" w:rsidRPr="00576172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D3E3F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  <w:t>8848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49E4" w:rsidRPr="00576172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D3E3F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  <w:t>21705</w:t>
            </w: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E4" w:rsidRPr="00615EA6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849E4" w:rsidRPr="003142F8" w:rsidTr="0061336E">
        <w:trPr>
          <w:cantSplit/>
          <w:trHeight w:val="19"/>
          <w:jc w:val="center"/>
        </w:trPr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DCDC" w:fill="FFFFFF"/>
            <w:noWrap/>
            <w:vAlign w:val="center"/>
            <w:hideMark/>
          </w:tcPr>
          <w:p w:rsidR="006849E4" w:rsidRPr="00576172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615EA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زنجان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9E4" w:rsidRPr="00576172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D3E3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4999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9E4" w:rsidRPr="00576172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D3E3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18300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49E4" w:rsidRPr="00576172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D3E3F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  <w:t>3432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49E4" w:rsidRPr="00576172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D3E3F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  <w:t>26731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49E4" w:rsidRPr="00615EA6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89</w:t>
            </w:r>
          </w:p>
        </w:tc>
      </w:tr>
      <w:tr w:rsidR="006849E4" w:rsidRPr="003142F8" w:rsidTr="0061336E">
        <w:trPr>
          <w:cantSplit/>
          <w:trHeight w:val="19"/>
          <w:jc w:val="center"/>
        </w:trPr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DCDC" w:fill="FFFFFF"/>
            <w:noWrap/>
            <w:vAlign w:val="center"/>
            <w:hideMark/>
          </w:tcPr>
          <w:p w:rsidR="006849E4" w:rsidRPr="00576172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615EA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سمنان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9E4" w:rsidRPr="00576172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D3E3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3737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9E4" w:rsidRPr="00576172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D3E3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6246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49E4" w:rsidRPr="00576172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D3E3F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49E4" w:rsidRPr="00576172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D3E3F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  <w:t>11583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49E4" w:rsidRPr="00615EA6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130</w:t>
            </w:r>
          </w:p>
        </w:tc>
      </w:tr>
      <w:tr w:rsidR="006849E4" w:rsidRPr="003142F8" w:rsidTr="0061336E">
        <w:trPr>
          <w:cantSplit/>
          <w:trHeight w:val="19"/>
          <w:jc w:val="center"/>
        </w:trPr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DCDC" w:fill="FFFFFF"/>
            <w:noWrap/>
            <w:vAlign w:val="center"/>
            <w:hideMark/>
          </w:tcPr>
          <w:p w:rsidR="006849E4" w:rsidRPr="00576172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615EA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سمنان(دامغان)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9E4" w:rsidRPr="00576172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D3E3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2941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9E4" w:rsidRPr="00576172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D3E3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49E4" w:rsidRPr="00576172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D3E3F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  <w:t>1467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49E4" w:rsidRPr="00576172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D3E3F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  <w:t>4408</w:t>
            </w: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E4" w:rsidRPr="00615EA6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849E4" w:rsidRPr="003142F8" w:rsidTr="0061336E">
        <w:trPr>
          <w:cantSplit/>
          <w:trHeight w:val="19"/>
          <w:jc w:val="center"/>
        </w:trPr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DCDC" w:fill="FFFFFF"/>
            <w:noWrap/>
            <w:vAlign w:val="center"/>
            <w:hideMark/>
          </w:tcPr>
          <w:p w:rsidR="006849E4" w:rsidRPr="00576172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615EA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سمنان(شاهرود)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9E4" w:rsidRPr="00576172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D3E3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4235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9E4" w:rsidRPr="00576172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D3E3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49E4" w:rsidRPr="00576172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D3E3F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  <w:t>2408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49E4" w:rsidRPr="00576172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D3E3F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  <w:t>6643</w:t>
            </w: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E4" w:rsidRPr="00615EA6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849E4" w:rsidRPr="003142F8" w:rsidTr="0061336E">
        <w:trPr>
          <w:cantSplit/>
          <w:trHeight w:val="19"/>
          <w:jc w:val="center"/>
        </w:trPr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DCDC" w:fill="FFFFFF"/>
            <w:noWrap/>
            <w:vAlign w:val="center"/>
            <w:hideMark/>
          </w:tcPr>
          <w:p w:rsidR="006849E4" w:rsidRPr="00576172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سیستان و بلوچستان (</w:t>
            </w:r>
            <w:r w:rsidRPr="00615EA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زاهدان)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9E4" w:rsidRPr="00576172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D3E3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10918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9E4" w:rsidRPr="00576172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D3E3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49E4" w:rsidRPr="00576172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D3E3F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  <w:t>8408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49E4" w:rsidRPr="00576172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D3E3F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  <w:t>19326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49E4" w:rsidRPr="00615EA6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140</w:t>
            </w:r>
          </w:p>
        </w:tc>
      </w:tr>
      <w:tr w:rsidR="006849E4" w:rsidRPr="003142F8" w:rsidTr="0061336E">
        <w:trPr>
          <w:cantSplit/>
          <w:trHeight w:val="19"/>
          <w:jc w:val="center"/>
        </w:trPr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DCDC" w:fill="FFFFFF"/>
            <w:noWrap/>
            <w:vAlign w:val="center"/>
            <w:hideMark/>
          </w:tcPr>
          <w:p w:rsidR="006849E4" w:rsidRPr="00576172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615EA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سیستان و بلوچستان (زابل)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9E4" w:rsidRPr="00576172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D3E3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7552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9E4" w:rsidRPr="00576172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D3E3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49E4" w:rsidRPr="00576172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D3E3F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  <w:t>3272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49E4" w:rsidRPr="00576172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D3E3F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  <w:t>10824</w:t>
            </w: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E4" w:rsidRPr="00615EA6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849E4" w:rsidRPr="003142F8" w:rsidTr="0061336E">
        <w:trPr>
          <w:cantSplit/>
          <w:trHeight w:val="19"/>
          <w:jc w:val="center"/>
        </w:trPr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DCDC" w:fill="FFFFFF"/>
            <w:noWrap/>
            <w:vAlign w:val="center"/>
            <w:hideMark/>
          </w:tcPr>
          <w:p w:rsidR="006849E4" w:rsidRPr="00576172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615EA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سیستان و بلوچستان (ایرانشهر)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9E4" w:rsidRPr="00576172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D3E3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18298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9E4" w:rsidRPr="00576172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D3E3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18266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49E4" w:rsidRPr="00576172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D3E3F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  <w:t>7576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49E4" w:rsidRPr="00576172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D3E3F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  <w:t>44140</w:t>
            </w: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E4" w:rsidRPr="00615EA6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849E4" w:rsidRPr="003142F8" w:rsidTr="0061336E">
        <w:trPr>
          <w:cantSplit/>
          <w:trHeight w:val="19"/>
          <w:jc w:val="center"/>
        </w:trPr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DCDC" w:fill="FFFFFF"/>
            <w:noWrap/>
            <w:vAlign w:val="center"/>
            <w:hideMark/>
          </w:tcPr>
          <w:p w:rsidR="006849E4" w:rsidRPr="00576172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615EA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فارس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9E4" w:rsidRPr="00576172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D3E3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50501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9E4" w:rsidRPr="00576172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D3E3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31603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49E4" w:rsidRPr="00576172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D3E3F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  <w:t>31159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49E4" w:rsidRPr="00576172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D3E3F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  <w:t>113263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49E4" w:rsidRPr="00615EA6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D3E3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107</w:t>
            </w:r>
          </w:p>
        </w:tc>
      </w:tr>
      <w:tr w:rsidR="006849E4" w:rsidRPr="003142F8" w:rsidTr="0061336E">
        <w:trPr>
          <w:cantSplit/>
          <w:trHeight w:val="19"/>
          <w:jc w:val="center"/>
        </w:trPr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DCDC" w:fill="FFFFFF"/>
            <w:noWrap/>
            <w:vAlign w:val="center"/>
            <w:hideMark/>
          </w:tcPr>
          <w:p w:rsidR="006849E4" w:rsidRPr="00576172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615EA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قزوین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9E4" w:rsidRPr="00576172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D3E3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6596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9E4" w:rsidRPr="00576172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D3E3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6220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49E4" w:rsidRPr="00576172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D3E3F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  <w:t>6488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49E4" w:rsidRPr="00576172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D3E3F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  <w:t>19304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49E4" w:rsidRPr="00615EA6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D3E3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59</w:t>
            </w:r>
          </w:p>
        </w:tc>
      </w:tr>
      <w:tr w:rsidR="006849E4" w:rsidRPr="003142F8" w:rsidTr="0061336E">
        <w:trPr>
          <w:cantSplit/>
          <w:trHeight w:val="19"/>
          <w:jc w:val="center"/>
        </w:trPr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DCDC" w:fill="FFFFFF"/>
            <w:noWrap/>
            <w:vAlign w:val="center"/>
            <w:hideMark/>
          </w:tcPr>
          <w:p w:rsidR="006849E4" w:rsidRPr="00576172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615EA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قم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9E4" w:rsidRPr="00576172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D3E3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1441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9E4" w:rsidRPr="00576172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D3E3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3971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49E4" w:rsidRPr="00576172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D3E3F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  <w:t>2256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49E4" w:rsidRPr="00576172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D3E3F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  <w:t>7668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49E4" w:rsidRPr="00615EA6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D3E3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140</w:t>
            </w:r>
          </w:p>
        </w:tc>
      </w:tr>
      <w:tr w:rsidR="006849E4" w:rsidRPr="003142F8" w:rsidTr="0061336E">
        <w:trPr>
          <w:cantSplit/>
          <w:trHeight w:val="19"/>
          <w:jc w:val="center"/>
        </w:trPr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DCDC" w:fill="FFFFFF"/>
            <w:noWrap/>
            <w:vAlign w:val="center"/>
            <w:hideMark/>
          </w:tcPr>
          <w:p w:rsidR="006849E4" w:rsidRPr="00576172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615EA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کردستان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9E4" w:rsidRPr="00576172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D3E3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17021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9E4" w:rsidRPr="00576172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D3E3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17804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49E4" w:rsidRPr="00576172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D3E3F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  <w:t>13834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49E4" w:rsidRPr="00576172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D3E3F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  <w:t>48659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49E4" w:rsidRPr="00615EA6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D3E3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79</w:t>
            </w:r>
          </w:p>
        </w:tc>
      </w:tr>
      <w:tr w:rsidR="006849E4" w:rsidRPr="003142F8" w:rsidTr="0061336E">
        <w:trPr>
          <w:cantSplit/>
          <w:trHeight w:val="19"/>
          <w:jc w:val="center"/>
        </w:trPr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DCDC" w:fill="FFFFFF"/>
            <w:noWrap/>
            <w:vAlign w:val="center"/>
            <w:hideMark/>
          </w:tcPr>
          <w:p w:rsidR="006849E4" w:rsidRPr="00576172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615EA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کرمان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9E4" w:rsidRPr="00576172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D3E3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19340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9E4" w:rsidRPr="00576172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D3E3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13221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49E4" w:rsidRPr="00576172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D3E3F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  <w:t>11048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49E4" w:rsidRPr="00576172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D3E3F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  <w:t>43609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49E4" w:rsidRPr="00615EA6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D3E3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67</w:t>
            </w:r>
          </w:p>
        </w:tc>
      </w:tr>
      <w:tr w:rsidR="006849E4" w:rsidRPr="003142F8" w:rsidTr="0061336E">
        <w:trPr>
          <w:cantSplit/>
          <w:trHeight w:val="19"/>
          <w:jc w:val="center"/>
        </w:trPr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DCDC" w:fill="FFFFFF"/>
            <w:noWrap/>
            <w:vAlign w:val="center"/>
            <w:hideMark/>
          </w:tcPr>
          <w:p w:rsidR="006849E4" w:rsidRPr="003D3E3F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D3E3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جنوب کرمان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9E4" w:rsidRPr="003D3E3F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D3E3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11304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9E4" w:rsidRPr="003D3E3F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D3E3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22082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49E4" w:rsidRPr="003D3E3F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D3E3F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  <w:t>1178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49E4" w:rsidRPr="003D3E3F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D3E3F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  <w:t>34564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49E4" w:rsidRPr="003D3E3F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119</w:t>
            </w:r>
            <w:r w:rsidRPr="003D3E3F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849E4" w:rsidRPr="003142F8" w:rsidTr="0061336E">
        <w:trPr>
          <w:cantSplit/>
          <w:trHeight w:val="19"/>
          <w:jc w:val="center"/>
        </w:trPr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DCDC" w:fill="FFFFFF"/>
            <w:noWrap/>
            <w:vAlign w:val="center"/>
            <w:hideMark/>
          </w:tcPr>
          <w:p w:rsidR="006849E4" w:rsidRPr="00576172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615EA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کرمانشاه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9E4" w:rsidRPr="00576172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D3E3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33827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9E4" w:rsidRPr="00576172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D3E3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61582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49E4" w:rsidRPr="00576172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D3E3F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  <w:t>25531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49E4" w:rsidRPr="00576172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D3E3F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  <w:t>120940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49E4" w:rsidRPr="00615EA6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D3E3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200</w:t>
            </w:r>
          </w:p>
        </w:tc>
      </w:tr>
      <w:tr w:rsidR="006849E4" w:rsidRPr="003142F8" w:rsidTr="0061336E">
        <w:trPr>
          <w:cantSplit/>
          <w:trHeight w:val="19"/>
          <w:jc w:val="center"/>
        </w:trPr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DCDC" w:fill="FFFFFF"/>
            <w:noWrap/>
            <w:vAlign w:val="center"/>
            <w:hideMark/>
          </w:tcPr>
          <w:p w:rsidR="006849E4" w:rsidRPr="00576172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کهک</w:t>
            </w:r>
            <w:r w:rsidRPr="00615EA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یلویه و بویراحمد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9E4" w:rsidRPr="00576172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D3E3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6946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9E4" w:rsidRPr="00576172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D3E3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16409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49E4" w:rsidRPr="00576172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D3E3F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  <w:t>5232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49E4" w:rsidRPr="00576172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D3E3F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  <w:t>28587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49E4" w:rsidRPr="00615EA6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D3E3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100</w:t>
            </w:r>
          </w:p>
        </w:tc>
      </w:tr>
      <w:tr w:rsidR="006849E4" w:rsidRPr="003142F8" w:rsidTr="0061336E">
        <w:trPr>
          <w:cantSplit/>
          <w:trHeight w:val="19"/>
          <w:jc w:val="center"/>
        </w:trPr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DCDC" w:fill="FFFFFF"/>
            <w:noWrap/>
            <w:vAlign w:val="center"/>
            <w:hideMark/>
          </w:tcPr>
          <w:p w:rsidR="006849E4" w:rsidRPr="00576172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615EA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گلستان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9E4" w:rsidRPr="00576172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D3E3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24187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9E4" w:rsidRPr="00576172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D3E3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34867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49E4" w:rsidRPr="00576172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D3E3F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  <w:t>10762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49E4" w:rsidRPr="00576172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D3E3F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  <w:t>69816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49E4" w:rsidRPr="00615EA6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D3E3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133</w:t>
            </w:r>
          </w:p>
        </w:tc>
      </w:tr>
      <w:tr w:rsidR="006849E4" w:rsidRPr="003142F8" w:rsidTr="0061336E">
        <w:trPr>
          <w:cantSplit/>
          <w:trHeight w:val="19"/>
          <w:jc w:val="center"/>
        </w:trPr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DCDC" w:fill="FFFFFF"/>
            <w:noWrap/>
            <w:vAlign w:val="center"/>
            <w:hideMark/>
          </w:tcPr>
          <w:p w:rsidR="006849E4" w:rsidRPr="00576172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615EA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گیلان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9E4" w:rsidRPr="00576172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D3E3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23494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9E4" w:rsidRPr="00576172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D3E3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13685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49E4" w:rsidRPr="00576172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D3E3F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  <w:t>7584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49E4" w:rsidRPr="00576172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D3E3F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  <w:t>44763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49E4" w:rsidRPr="00615EA6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D3E3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41</w:t>
            </w:r>
          </w:p>
        </w:tc>
      </w:tr>
      <w:tr w:rsidR="006849E4" w:rsidRPr="003142F8" w:rsidTr="0061336E">
        <w:trPr>
          <w:cantSplit/>
          <w:trHeight w:val="19"/>
          <w:jc w:val="center"/>
        </w:trPr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DCDC" w:fill="FFFFFF"/>
            <w:noWrap/>
            <w:vAlign w:val="center"/>
            <w:hideMark/>
          </w:tcPr>
          <w:p w:rsidR="006849E4" w:rsidRPr="00576172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615EA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لرستان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9E4" w:rsidRPr="00576172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D3E3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14217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9E4" w:rsidRPr="00576172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D3E3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43940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49E4" w:rsidRPr="00576172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D3E3F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  <w:t>11424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49E4" w:rsidRPr="00576172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D3E3F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  <w:t>69581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49E4" w:rsidRPr="00615EA6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D3E3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124</w:t>
            </w:r>
          </w:p>
        </w:tc>
      </w:tr>
      <w:tr w:rsidR="006849E4" w:rsidRPr="003142F8" w:rsidTr="0061336E">
        <w:trPr>
          <w:cantSplit/>
          <w:trHeight w:val="19"/>
          <w:jc w:val="center"/>
        </w:trPr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DCDC" w:fill="FFFFFF"/>
            <w:vAlign w:val="center"/>
            <w:hideMark/>
          </w:tcPr>
          <w:p w:rsidR="006849E4" w:rsidRPr="00576172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615EA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مازندران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9E4" w:rsidRPr="00576172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  <w:t>22083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9E4" w:rsidRPr="00576172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D3E3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36502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49E4" w:rsidRPr="00576172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D3E3F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  <w:t>17120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49E4" w:rsidRPr="00576172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  <w:t>75705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49E4" w:rsidRPr="00615EA6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D3E3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68</w:t>
            </w:r>
          </w:p>
        </w:tc>
      </w:tr>
      <w:tr w:rsidR="006849E4" w:rsidRPr="00615EA6" w:rsidTr="006133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</w:tblPrEx>
        <w:trPr>
          <w:trHeight w:val="314"/>
          <w:jc w:val="center"/>
        </w:trPr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DCDC" w:fill="FFFFFF"/>
            <w:vAlign w:val="center"/>
          </w:tcPr>
          <w:p w:rsidR="006849E4" w:rsidRPr="00615EA6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15EA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lastRenderedPageBreak/>
              <w:t>مرکزی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9E4" w:rsidRPr="00EF25EE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F25E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28884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9E4" w:rsidRPr="00EF25EE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F25E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12412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49E4" w:rsidRPr="00EF25EE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EF25EE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  <w:t>4264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49E4" w:rsidRPr="00EF25EE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EF25EE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  <w:t>45560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49E4" w:rsidRPr="00EF25EE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EF25E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153</w:t>
            </w:r>
          </w:p>
        </w:tc>
      </w:tr>
      <w:tr w:rsidR="006849E4" w:rsidRPr="00615EA6" w:rsidTr="006133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</w:tblPrEx>
        <w:trPr>
          <w:trHeight w:val="187"/>
          <w:jc w:val="center"/>
        </w:trPr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DCDC" w:fill="FFFFFF"/>
            <w:vAlign w:val="center"/>
          </w:tcPr>
          <w:p w:rsidR="006849E4" w:rsidRPr="00615EA6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15EA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هرمزگان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9E4" w:rsidRPr="00EF25EE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F25E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14411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9E4" w:rsidRPr="00EF25EE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F25E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3278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49E4" w:rsidRPr="00EF25EE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EF25EE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  <w:t>24040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49E4" w:rsidRPr="00EF25EE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EF25EE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  <w:t>41729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49E4" w:rsidRPr="00EF25EE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EF25E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99</w:t>
            </w:r>
          </w:p>
        </w:tc>
      </w:tr>
      <w:tr w:rsidR="006849E4" w:rsidRPr="00615EA6" w:rsidTr="006133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</w:tblPrEx>
        <w:trPr>
          <w:trHeight w:val="295"/>
          <w:jc w:val="center"/>
        </w:trPr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DCDC" w:fill="FFFFFF"/>
            <w:vAlign w:val="center"/>
          </w:tcPr>
          <w:p w:rsidR="006849E4" w:rsidRPr="00615EA6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15EA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همدان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9E4" w:rsidRPr="00EF25EE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F25E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10984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9E4" w:rsidRPr="00EF25EE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F25E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13190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49E4" w:rsidRPr="00EF25EE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EF25EE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  <w:t>8552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49E4" w:rsidRPr="00EF25EE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EF25EE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  <w:t>32726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49E4" w:rsidRPr="00EF25EE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EF25E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68</w:t>
            </w:r>
          </w:p>
        </w:tc>
      </w:tr>
      <w:tr w:rsidR="006849E4" w:rsidRPr="00615EA6" w:rsidTr="006133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</w:tblPrEx>
        <w:trPr>
          <w:trHeight w:val="295"/>
          <w:jc w:val="center"/>
        </w:trPr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DCDC" w:fill="FFFFFF"/>
            <w:vAlign w:val="center"/>
          </w:tcPr>
          <w:p w:rsidR="006849E4" w:rsidRPr="00615EA6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15EA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یزد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9E4" w:rsidRPr="00EF25EE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F25E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6348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9E4" w:rsidRPr="00EF25EE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F25E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10168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49E4" w:rsidRPr="00EF25EE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EF25EE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  <w:t>4088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49E4" w:rsidRPr="00EF25EE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EF25EE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  <w:t>20604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49E4" w:rsidRPr="00EF25EE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EF25E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76</w:t>
            </w:r>
          </w:p>
        </w:tc>
      </w:tr>
      <w:tr w:rsidR="006849E4" w:rsidRPr="002D18B1" w:rsidTr="006133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</w:tblPrEx>
        <w:trPr>
          <w:trHeight w:val="272"/>
          <w:jc w:val="center"/>
        </w:trPr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849E4" w:rsidRPr="002D18B1" w:rsidRDefault="006849E4" w:rsidP="0061336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2D18B1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جمع کل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</w:tcPr>
          <w:p w:rsidR="006849E4" w:rsidRPr="003D3E3F" w:rsidRDefault="006849E4" w:rsidP="0061336E">
            <w:pPr>
              <w:spacing w:after="0" w:line="240" w:lineRule="auto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</w:rPr>
              <w:t>581103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</w:tcPr>
          <w:p w:rsidR="006849E4" w:rsidRPr="003D3E3F" w:rsidRDefault="006849E4" w:rsidP="0061336E">
            <w:pPr>
              <w:spacing w:after="0" w:line="240" w:lineRule="auto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</w:rPr>
              <w:t>656164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</w:tcPr>
          <w:p w:rsidR="006849E4" w:rsidRPr="003D3E3F" w:rsidRDefault="006849E4" w:rsidP="0061336E">
            <w:pPr>
              <w:spacing w:after="0" w:line="240" w:lineRule="auto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3D3E3F"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  <w:t>442043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</w:tcPr>
          <w:p w:rsidR="006849E4" w:rsidRPr="003D3E3F" w:rsidRDefault="006849E4" w:rsidP="0061336E">
            <w:pPr>
              <w:spacing w:after="0" w:line="240" w:lineRule="auto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D3E3F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1679310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</w:tcPr>
          <w:p w:rsidR="006849E4" w:rsidRPr="003D3E3F" w:rsidRDefault="006849E4" w:rsidP="0061336E">
            <w:pPr>
              <w:spacing w:after="0" w:line="240" w:lineRule="auto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106</w:t>
            </w:r>
          </w:p>
        </w:tc>
      </w:tr>
    </w:tbl>
    <w:p w:rsidR="00734875" w:rsidRDefault="006849E4">
      <w:pPr>
        <w:rPr>
          <w:rFonts w:hint="cs"/>
          <w:rtl/>
          <w:lang w:bidi="fa-IR"/>
        </w:rPr>
      </w:pPr>
      <w:bookmarkStart w:id="0" w:name="_GoBack"/>
      <w:bookmarkEnd w:id="0"/>
    </w:p>
    <w:sectPr w:rsidR="007348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9E4"/>
    <w:rsid w:val="006849E4"/>
    <w:rsid w:val="00B73186"/>
    <w:rsid w:val="00BF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617675-1E6D-42CE-B15C-A9F0AE4A6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849E4"/>
    <w:pPr>
      <w:jc w:val="center"/>
    </w:pPr>
    <w:rPr>
      <w:rFonts w:ascii="B Nazanin" w:hAnsi="B Nazanin"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qFormat/>
    <w:rsid w:val="006849E4"/>
    <w:pPr>
      <w:bidi/>
      <w:spacing w:after="0" w:line="360" w:lineRule="exact"/>
    </w:pPr>
    <w:rPr>
      <w:rFonts w:ascii="Times New Roman" w:eastAsia="Times New Roman" w:hAnsi="Times New Roman" w:cs="B Nazanin"/>
      <w:b/>
      <w:bCs/>
      <w:position w:val="8"/>
      <w:sz w:val="20"/>
      <w:szCs w:val="20"/>
      <w:lang w:bidi="fa-IR"/>
    </w:rPr>
  </w:style>
  <w:style w:type="character" w:customStyle="1" w:styleId="CaptionChar">
    <w:name w:val="Caption Char"/>
    <w:basedOn w:val="DefaultParagraphFont"/>
    <w:link w:val="Caption"/>
    <w:rsid w:val="006849E4"/>
    <w:rPr>
      <w:rFonts w:ascii="Times New Roman" w:eastAsia="Times New Roman" w:hAnsi="Times New Roman" w:cs="B Nazanin"/>
      <w:b/>
      <w:bCs/>
      <w:color w:val="000000" w:themeColor="text1"/>
      <w:position w:val="8"/>
      <w:sz w:val="20"/>
      <w:szCs w:val="20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noushin tahmasebi</dc:creator>
  <cp:keywords/>
  <dc:description/>
  <cp:lastModifiedBy>noushin tahmasebi</cp:lastModifiedBy>
  <cp:revision>1</cp:revision>
  <dcterms:created xsi:type="dcterms:W3CDTF">2025-05-27T09:30:00Z</dcterms:created>
  <dcterms:modified xsi:type="dcterms:W3CDTF">2025-05-27T09:30:00Z</dcterms:modified>
</cp:coreProperties>
</file>