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94A3B7" w14:textId="77777777" w:rsidR="007C65EE" w:rsidRPr="00C35636" w:rsidRDefault="007C65EE" w:rsidP="0071592B">
      <w:pPr>
        <w:spacing w:after="0" w:line="240" w:lineRule="auto"/>
        <w:jc w:val="center"/>
        <w:rPr>
          <w:rFonts w:ascii="Times New Roman" w:eastAsia="Times New Roman" w:hAnsi="Times New Roman" w:cs="B Titr"/>
          <w:szCs w:val="20"/>
          <w:rtl/>
        </w:rPr>
      </w:pPr>
      <w:bookmarkStart w:id="0" w:name="_Toc238792410"/>
      <w:r w:rsidRPr="00C35636">
        <w:rPr>
          <w:rFonts w:ascii="Times New Roman" w:eastAsia="Times New Roman" w:hAnsi="Times New Roman" w:cs="B Titr"/>
          <w:szCs w:val="20"/>
          <w:rtl/>
        </w:rPr>
        <w:t>ریاست جمهوری</w:t>
      </w:r>
      <w:bookmarkEnd w:id="0"/>
    </w:p>
    <w:p w14:paraId="31597022" w14:textId="64F81DFF" w:rsidR="007C65EE" w:rsidRPr="00C35636" w:rsidRDefault="007C65EE" w:rsidP="0071592B">
      <w:pPr>
        <w:spacing w:after="0" w:line="240" w:lineRule="auto"/>
        <w:jc w:val="center"/>
        <w:rPr>
          <w:rFonts w:ascii="Times New Roman" w:eastAsia="Times New Roman" w:hAnsi="Times New Roman" w:cs="B Titr"/>
          <w:szCs w:val="20"/>
          <w:rtl/>
        </w:rPr>
      </w:pPr>
      <w:r w:rsidRPr="00C35636">
        <w:rPr>
          <w:rFonts w:ascii="Times New Roman" w:eastAsia="Times New Roman" w:hAnsi="Times New Roman" w:cs="B Titr"/>
          <w:szCs w:val="20"/>
          <w:rtl/>
        </w:rPr>
        <w:t>سازمان برنامه و بودجه کشور</w:t>
      </w:r>
    </w:p>
    <w:p w14:paraId="4F2F9B39" w14:textId="77777777" w:rsidR="007C65EE" w:rsidRPr="00C35636" w:rsidRDefault="007C65EE" w:rsidP="0071592B">
      <w:pPr>
        <w:tabs>
          <w:tab w:val="center" w:pos="5102"/>
        </w:tabs>
        <w:spacing w:after="0" w:line="240" w:lineRule="auto"/>
        <w:jc w:val="center"/>
        <w:rPr>
          <w:rFonts w:ascii="Times New Roman" w:eastAsia="Times New Roman" w:hAnsi="Times New Roman" w:cs="B Titr"/>
          <w:sz w:val="26"/>
          <w:szCs w:val="26"/>
          <w:rtl/>
        </w:rPr>
      </w:pPr>
      <w:r w:rsidRPr="00C35636">
        <w:rPr>
          <w:rFonts w:ascii="Times New Roman" w:eastAsia="Times New Roman" w:hAnsi="Times New Roman" w:cs="B Titr"/>
          <w:sz w:val="26"/>
          <w:szCs w:val="26"/>
          <w:rtl/>
        </w:rPr>
        <w:t>مرکز آمار ایران</w:t>
      </w:r>
    </w:p>
    <w:p w14:paraId="7062AF7F" w14:textId="27BE72FA" w:rsidR="005D2A67" w:rsidRPr="00FA3079" w:rsidRDefault="00D457C5" w:rsidP="004061A6">
      <w:pPr>
        <w:spacing w:before="3000" w:after="240" w:line="240" w:lineRule="auto"/>
        <w:jc w:val="center"/>
        <w:rPr>
          <w:rFonts w:ascii="Times New Roman" w:eastAsia="Times New Roman" w:hAnsi="Times New Roman" w:cs="B Titr"/>
          <w:sz w:val="40"/>
          <w:szCs w:val="40"/>
          <w:rtl/>
        </w:rPr>
      </w:pPr>
      <w:r w:rsidRPr="00FA3079">
        <w:rPr>
          <w:rFonts w:ascii="Times New Roman" w:eastAsia="Times New Roman" w:hAnsi="Times New Roman" w:cs="B Titr"/>
          <w:sz w:val="40"/>
          <w:szCs w:val="40"/>
          <w:rtl/>
        </w:rPr>
        <w:t>نتایج</w:t>
      </w:r>
      <w:r w:rsidR="005D2A67" w:rsidRPr="00FA3079">
        <w:rPr>
          <w:rFonts w:ascii="Times New Roman" w:eastAsia="Times New Roman" w:hAnsi="Times New Roman" w:cs="B Titr"/>
          <w:sz w:val="40"/>
          <w:szCs w:val="40"/>
          <w:rtl/>
        </w:rPr>
        <w:t xml:space="preserve"> </w:t>
      </w:r>
      <w:r w:rsidRPr="00FA3079">
        <w:rPr>
          <w:rFonts w:ascii="Times New Roman" w:eastAsia="Times New Roman" w:hAnsi="Times New Roman" w:cs="B Titr"/>
          <w:sz w:val="40"/>
          <w:szCs w:val="40"/>
          <w:rtl/>
        </w:rPr>
        <w:t>آمارگیری</w:t>
      </w:r>
      <w:r w:rsidR="00B86498" w:rsidRPr="00FA3079">
        <w:rPr>
          <w:rFonts w:ascii="Times New Roman" w:eastAsia="Times New Roman" w:hAnsi="Times New Roman" w:cs="B Titr"/>
          <w:sz w:val="40"/>
          <w:szCs w:val="40"/>
          <w:rtl/>
        </w:rPr>
        <w:t xml:space="preserve"> </w:t>
      </w:r>
      <w:r w:rsidR="00D061E0" w:rsidRPr="00FA3079">
        <w:rPr>
          <w:rFonts w:ascii="Times New Roman" w:eastAsia="Times New Roman" w:hAnsi="Times New Roman" w:cs="B Titr"/>
          <w:sz w:val="48"/>
          <w:szCs w:val="48"/>
          <w:rtl/>
        </w:rPr>
        <w:br/>
      </w:r>
      <w:r w:rsidR="00D15CF0" w:rsidRPr="00FA3079">
        <w:rPr>
          <w:rFonts w:ascii="Times New Roman" w:eastAsia="Times New Roman" w:hAnsi="Times New Roman" w:cs="B Titr"/>
          <w:sz w:val="56"/>
          <w:szCs w:val="56"/>
          <w:rtl/>
        </w:rPr>
        <w:t>کشتار طیور کشتارگاه‌های کشور</w:t>
      </w:r>
      <w:r w:rsidR="00D061E0" w:rsidRPr="00FA3079">
        <w:rPr>
          <w:rFonts w:ascii="Times New Roman" w:eastAsia="Times New Roman" w:hAnsi="Times New Roman" w:cs="B Titr" w:hint="cs"/>
          <w:sz w:val="56"/>
          <w:szCs w:val="56"/>
          <w:rtl/>
        </w:rPr>
        <w:t xml:space="preserve"> </w:t>
      </w:r>
      <w:r w:rsidR="00D061E0" w:rsidRPr="00FA3079">
        <w:rPr>
          <w:rFonts w:ascii="Times New Roman" w:eastAsia="Times New Roman" w:hAnsi="Times New Roman" w:cs="B Titr"/>
          <w:sz w:val="56"/>
          <w:szCs w:val="56"/>
          <w:rtl/>
        </w:rPr>
        <w:br/>
      </w:r>
      <w:r w:rsidR="00D061E0" w:rsidRPr="00FA3079">
        <w:rPr>
          <w:rFonts w:ascii="Times New Roman" w:eastAsia="Times New Roman" w:hAnsi="Times New Roman" w:cs="B Titr" w:hint="cs"/>
          <w:sz w:val="40"/>
          <w:szCs w:val="40"/>
          <w:rtl/>
        </w:rPr>
        <w:t xml:space="preserve">در سال </w:t>
      </w:r>
      <w:r w:rsidR="00527AB0">
        <w:rPr>
          <w:rFonts w:ascii="Times New Roman" w:eastAsia="Times New Roman" w:hAnsi="Times New Roman" w:cs="B Titr" w:hint="cs"/>
          <w:sz w:val="40"/>
          <w:szCs w:val="40"/>
          <w:rtl/>
        </w:rPr>
        <w:t>1404</w:t>
      </w:r>
    </w:p>
    <w:p w14:paraId="04A5E386" w14:textId="77777777" w:rsidR="006760BB" w:rsidRDefault="006760BB" w:rsidP="0071592B">
      <w:pPr>
        <w:bidi w:val="0"/>
        <w:spacing w:after="160" w:line="240" w:lineRule="auto"/>
        <w:jc w:val="left"/>
      </w:pPr>
      <w:r>
        <w:rPr>
          <w:rtl/>
        </w:rPr>
        <w:br w:type="page"/>
      </w:r>
    </w:p>
    <w:p w14:paraId="14F39A85" w14:textId="7C73E1AF" w:rsidR="007C65EE" w:rsidRPr="00EF2F40" w:rsidRDefault="007C65EE" w:rsidP="0071592B">
      <w:pPr>
        <w:spacing w:line="240" w:lineRule="auto"/>
        <w:rPr>
          <w:rtl/>
        </w:rPr>
      </w:pPr>
      <w:r w:rsidRPr="00EF2F40">
        <w:rPr>
          <w:rtl/>
        </w:rPr>
        <w:lastRenderedPageBreak/>
        <w:br w:type="page"/>
      </w:r>
    </w:p>
    <w:p w14:paraId="607B8BB3" w14:textId="389A1479" w:rsidR="00D65503" w:rsidRPr="00EF2F40" w:rsidRDefault="00D65503" w:rsidP="0071592B">
      <w:pPr>
        <w:spacing w:line="240" w:lineRule="auto"/>
      </w:pPr>
    </w:p>
    <w:p w14:paraId="7EAB3262" w14:textId="77777777" w:rsidR="003913DF" w:rsidRPr="00135209" w:rsidRDefault="003913DF" w:rsidP="0071592B">
      <w:pPr>
        <w:widowControl w:val="0"/>
        <w:spacing w:before="2280" w:after="0" w:line="240" w:lineRule="auto"/>
        <w:ind w:left="5811"/>
        <w:jc w:val="left"/>
        <w:rPr>
          <w:rFonts w:ascii="Times New Roman" w:eastAsia="Times New Roman" w:hAnsi="Times New Roman"/>
          <w:b/>
          <w:bCs/>
          <w:szCs w:val="20"/>
          <w:rtl/>
        </w:rPr>
      </w:pPr>
      <w:r w:rsidRPr="00135209">
        <w:rPr>
          <w:rFonts w:ascii="Times New Roman" w:eastAsia="Times New Roman" w:hAnsi="Times New Roman"/>
          <w:b/>
          <w:bCs/>
          <w:noProof/>
          <w:szCs w:val="20"/>
        </w:rPr>
        <w:drawing>
          <wp:inline distT="0" distB="0" distL="0" distR="0" wp14:anchorId="3D848A9C" wp14:editId="20C66428">
            <wp:extent cx="1399540" cy="1788795"/>
            <wp:effectExtent l="19050" t="0" r="0" b="0"/>
            <wp:docPr id="11" name="Picture 1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1788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8B8CA13" w14:textId="77777777" w:rsidR="00D65503" w:rsidRPr="00DA09CF" w:rsidRDefault="00D65503" w:rsidP="0071592B">
      <w:pPr>
        <w:spacing w:after="0" w:line="240" w:lineRule="auto"/>
        <w:ind w:left="288"/>
        <w:rPr>
          <w:rFonts w:ascii="Times New Roman" w:eastAsia="Times New Roman" w:hAnsi="Times New Roman" w:cs="B Nazanin"/>
          <w:b/>
          <w:bCs/>
          <w:szCs w:val="20"/>
          <w:rtl/>
        </w:rPr>
      </w:pPr>
    </w:p>
    <w:tbl>
      <w:tblPr>
        <w:bidiVisual/>
        <w:tblW w:w="5670" w:type="dxa"/>
        <w:jc w:val="center"/>
        <w:tblBorders>
          <w:top w:val="thinThickLargeGap" w:sz="24" w:space="0" w:color="auto"/>
          <w:left w:val="thickThinLargeGap" w:sz="24" w:space="0" w:color="auto"/>
          <w:bottom w:val="thickThinLargeGap" w:sz="24" w:space="0" w:color="auto"/>
          <w:right w:val="thinThickLargeGap" w:sz="24" w:space="0" w:color="auto"/>
        </w:tblBorders>
        <w:tblLook w:val="04A0" w:firstRow="1" w:lastRow="0" w:firstColumn="1" w:lastColumn="0" w:noHBand="0" w:noVBand="1"/>
      </w:tblPr>
      <w:tblGrid>
        <w:gridCol w:w="741"/>
        <w:gridCol w:w="4929"/>
      </w:tblGrid>
      <w:tr w:rsidR="005667DF" w:rsidRPr="00DA09CF" w14:paraId="38B6A873" w14:textId="77777777" w:rsidTr="005667DF">
        <w:trPr>
          <w:jc w:val="center"/>
        </w:trPr>
        <w:tc>
          <w:tcPr>
            <w:tcW w:w="0" w:type="auto"/>
            <w:gridSpan w:val="2"/>
          </w:tcPr>
          <w:p w14:paraId="342CE0BE" w14:textId="77777777" w:rsidR="005667DF" w:rsidRPr="00DA09CF" w:rsidRDefault="005667DF" w:rsidP="0071592B">
            <w:pPr>
              <w:spacing w:after="0" w:line="240" w:lineRule="auto"/>
              <w:jc w:val="center"/>
              <w:rPr>
                <w:rFonts w:ascii="Times New Roman" w:eastAsia="Times New Roman" w:hAnsi="Times New Roman" w:cs="B Nazanin"/>
                <w:b/>
                <w:bCs/>
                <w:szCs w:val="20"/>
                <w:rtl/>
              </w:rPr>
            </w:pPr>
            <w:r w:rsidRPr="00DA09CF">
              <w:rPr>
                <w:rFonts w:ascii="Times New Roman" w:eastAsia="Times New Roman" w:hAnsi="Times New Roman" w:cs="B Nazanin"/>
                <w:b/>
                <w:bCs/>
                <w:sz w:val="28"/>
                <w:szCs w:val="28"/>
                <w:rtl/>
              </w:rPr>
              <w:t>نشانه‌های نشریات مرکز آمار ایران</w:t>
            </w:r>
          </w:p>
        </w:tc>
      </w:tr>
      <w:tr w:rsidR="003521B1" w:rsidRPr="00DA09CF" w14:paraId="2B32D5BC" w14:textId="77777777" w:rsidTr="005667DF">
        <w:trPr>
          <w:jc w:val="center"/>
        </w:trPr>
        <w:tc>
          <w:tcPr>
            <w:tcW w:w="0" w:type="auto"/>
          </w:tcPr>
          <w:p w14:paraId="52690BEF" w14:textId="77777777" w:rsidR="003521B1" w:rsidRPr="00DA09CF" w:rsidRDefault="003521B1" w:rsidP="0071592B">
            <w:pPr>
              <w:spacing w:after="0" w:line="240" w:lineRule="auto"/>
              <w:rPr>
                <w:rFonts w:ascii="Times New Roman" w:eastAsia="Times New Roman" w:hAnsi="Times New Roman" w:cs="B Nazanin"/>
                <w:b/>
                <w:bCs/>
                <w:szCs w:val="20"/>
                <w:rtl/>
              </w:rPr>
            </w:pPr>
          </w:p>
        </w:tc>
        <w:tc>
          <w:tcPr>
            <w:tcW w:w="0" w:type="auto"/>
          </w:tcPr>
          <w:p w14:paraId="22FBA698" w14:textId="77777777" w:rsidR="003521B1" w:rsidRPr="00DA09CF" w:rsidRDefault="003521B1" w:rsidP="0071592B">
            <w:pPr>
              <w:spacing w:after="0" w:line="240" w:lineRule="auto"/>
              <w:rPr>
                <w:rFonts w:ascii="Times New Roman" w:eastAsia="Times New Roman" w:hAnsi="Times New Roman" w:cs="B Nazanin"/>
                <w:b/>
                <w:bCs/>
                <w:szCs w:val="20"/>
                <w:rtl/>
              </w:rPr>
            </w:pPr>
          </w:p>
        </w:tc>
      </w:tr>
      <w:tr w:rsidR="003521B1" w:rsidRPr="00DA09CF" w14:paraId="5B8ABA5B" w14:textId="77777777" w:rsidTr="005667DF">
        <w:trPr>
          <w:jc w:val="center"/>
        </w:trPr>
        <w:tc>
          <w:tcPr>
            <w:tcW w:w="0" w:type="auto"/>
            <w:vAlign w:val="center"/>
          </w:tcPr>
          <w:p w14:paraId="583E4FD5" w14:textId="77777777" w:rsidR="003521B1" w:rsidRPr="00DA09CF" w:rsidRDefault="003521B1" w:rsidP="0071592B">
            <w:pPr>
              <w:spacing w:after="0" w:line="240" w:lineRule="auto"/>
              <w:jc w:val="left"/>
              <w:rPr>
                <w:rFonts w:ascii="Times New Roman" w:eastAsia="Times New Roman" w:hAnsi="Times New Roman" w:cs="B Nazanin"/>
                <w:b/>
                <w:bCs/>
                <w:szCs w:val="20"/>
                <w:rtl/>
              </w:rPr>
            </w:pPr>
            <w:r w:rsidRPr="00DA09CF">
              <w:rPr>
                <w:rFonts w:ascii="Sakkal Majalla" w:eastAsia="Times New Roman" w:hAnsi="Sakkal Majalla" w:cs="Sakkal Majalla" w:hint="cs"/>
                <w:b/>
                <w:bCs/>
                <w:szCs w:val="20"/>
                <w:rtl/>
              </w:rPr>
              <w:t>—</w:t>
            </w:r>
          </w:p>
        </w:tc>
        <w:tc>
          <w:tcPr>
            <w:tcW w:w="0" w:type="auto"/>
          </w:tcPr>
          <w:p w14:paraId="6989839B" w14:textId="77777777" w:rsidR="003521B1" w:rsidRPr="00DA09CF" w:rsidRDefault="003521B1" w:rsidP="0071592B">
            <w:pPr>
              <w:spacing w:before="40" w:after="40" w:line="240" w:lineRule="auto"/>
              <w:rPr>
                <w:rFonts w:ascii="Times New Roman" w:eastAsia="Times New Roman" w:hAnsi="Times New Roman" w:cs="B Nazanin"/>
                <w:b/>
                <w:bCs/>
                <w:szCs w:val="20"/>
                <w:rtl/>
              </w:rPr>
            </w:pPr>
            <w:r w:rsidRPr="00DA09CF">
              <w:rPr>
                <w:rFonts w:ascii="Times New Roman" w:eastAsia="Times New Roman" w:hAnsi="Times New Roman" w:cs="B Nazanin"/>
                <w:rtl/>
              </w:rPr>
              <w:t>آمار گردآوری نشده است.</w:t>
            </w:r>
          </w:p>
        </w:tc>
      </w:tr>
      <w:tr w:rsidR="003521B1" w:rsidRPr="00DA09CF" w14:paraId="6B6DDC80" w14:textId="77777777" w:rsidTr="005667DF">
        <w:trPr>
          <w:jc w:val="center"/>
        </w:trPr>
        <w:tc>
          <w:tcPr>
            <w:tcW w:w="0" w:type="auto"/>
            <w:vAlign w:val="center"/>
          </w:tcPr>
          <w:p w14:paraId="741C2838" w14:textId="77777777" w:rsidR="003521B1" w:rsidRPr="00DA09CF" w:rsidRDefault="00A41C29" w:rsidP="0071592B">
            <w:pPr>
              <w:spacing w:before="40" w:after="40" w:line="240" w:lineRule="auto"/>
              <w:rPr>
                <w:rFonts w:ascii="IRKoodak" w:eastAsia="Times New Roman" w:hAnsi="IRKoodak" w:cs="B Nazanin"/>
                <w:szCs w:val="20"/>
                <w:rtl/>
              </w:rPr>
            </w:pPr>
            <w:r w:rsidRPr="00DA09CF">
              <w:rPr>
                <w:rFonts w:ascii="Times New Roman" w:eastAsia="Times New Roman" w:hAnsi="Times New Roman" w:cs="B Nazanin"/>
                <w:rtl/>
              </w:rPr>
              <w:t>000</w:t>
            </w:r>
          </w:p>
        </w:tc>
        <w:tc>
          <w:tcPr>
            <w:tcW w:w="0" w:type="auto"/>
          </w:tcPr>
          <w:p w14:paraId="773FF383" w14:textId="77777777" w:rsidR="003521B1" w:rsidRPr="00DA09CF" w:rsidRDefault="003521B1" w:rsidP="0071592B">
            <w:pPr>
              <w:spacing w:before="40" w:after="40" w:line="240" w:lineRule="auto"/>
              <w:rPr>
                <w:rFonts w:ascii="Times New Roman" w:eastAsia="Times New Roman" w:hAnsi="Times New Roman" w:cs="B Nazanin"/>
                <w:b/>
                <w:bCs/>
                <w:szCs w:val="20"/>
                <w:rtl/>
              </w:rPr>
            </w:pPr>
            <w:r w:rsidRPr="00DA09CF">
              <w:rPr>
                <w:rFonts w:ascii="Times New Roman" w:eastAsia="Times New Roman" w:hAnsi="Times New Roman" w:cs="B Nazanin"/>
                <w:rtl/>
              </w:rPr>
              <w:t>آمار در دسترس نیست.</w:t>
            </w:r>
          </w:p>
        </w:tc>
      </w:tr>
      <w:tr w:rsidR="003521B1" w:rsidRPr="00DA09CF" w14:paraId="01E84827" w14:textId="77777777" w:rsidTr="005667DF">
        <w:trPr>
          <w:jc w:val="center"/>
        </w:trPr>
        <w:tc>
          <w:tcPr>
            <w:tcW w:w="0" w:type="auto"/>
            <w:vAlign w:val="center"/>
          </w:tcPr>
          <w:p w14:paraId="70B11AB3" w14:textId="77777777" w:rsidR="003521B1" w:rsidRPr="00DA09CF" w:rsidRDefault="00D375EB" w:rsidP="000E1B0F">
            <w:pPr>
              <w:spacing w:after="0" w:line="240" w:lineRule="auto"/>
              <w:jc w:val="left"/>
              <w:rPr>
                <w:rFonts w:ascii="Times New Roman" w:eastAsia="Times New Roman" w:hAnsi="Times New Roman" w:cs="B Nazanin"/>
                <w:b/>
                <w:bCs/>
                <w:szCs w:val="20"/>
                <w:rtl/>
              </w:rPr>
            </w:pPr>
            <m:oMathPara>
              <m:oMathParaPr>
                <m:jc m:val="right"/>
              </m:oMathParaPr>
              <m:oMath>
                <m:r>
                  <m:rPr>
                    <m:sty m:val="b"/>
                  </m:rPr>
                  <w:rPr>
                    <w:rFonts w:ascii="Cambria Math" w:eastAsia="Times New Roman" w:hAnsi="Cambria Math" w:cs="B Nazanin"/>
                    <w:szCs w:val="20"/>
                    <w:rtl/>
                  </w:rPr>
                  <m:t>×</m:t>
                </m:r>
              </m:oMath>
            </m:oMathPara>
          </w:p>
        </w:tc>
        <w:tc>
          <w:tcPr>
            <w:tcW w:w="0" w:type="auto"/>
          </w:tcPr>
          <w:p w14:paraId="555A3D23" w14:textId="77777777" w:rsidR="003521B1" w:rsidRPr="00DA09CF" w:rsidRDefault="003521B1" w:rsidP="0071592B">
            <w:pPr>
              <w:spacing w:before="40" w:after="40" w:line="240" w:lineRule="auto"/>
              <w:rPr>
                <w:rFonts w:ascii="Times New Roman" w:eastAsia="Times New Roman" w:hAnsi="Times New Roman" w:cs="B Nazanin"/>
                <w:b/>
                <w:bCs/>
                <w:szCs w:val="20"/>
                <w:rtl/>
              </w:rPr>
            </w:pPr>
            <w:r w:rsidRPr="00DA09CF">
              <w:rPr>
                <w:rFonts w:ascii="Times New Roman" w:eastAsia="Times New Roman" w:hAnsi="Times New Roman" w:cs="B Nazanin"/>
                <w:rtl/>
              </w:rPr>
              <w:t>ذاتاً یا عملاً وجود ندارد.</w:t>
            </w:r>
          </w:p>
        </w:tc>
      </w:tr>
      <w:tr w:rsidR="003521B1" w:rsidRPr="00DA09CF" w14:paraId="25331C39" w14:textId="77777777" w:rsidTr="005667DF">
        <w:trPr>
          <w:jc w:val="center"/>
        </w:trPr>
        <w:tc>
          <w:tcPr>
            <w:tcW w:w="0" w:type="auto"/>
            <w:vAlign w:val="center"/>
          </w:tcPr>
          <w:p w14:paraId="4724AAE1" w14:textId="77777777" w:rsidR="003521B1" w:rsidRPr="00DA09CF" w:rsidRDefault="00D375EB" w:rsidP="000E1B0F">
            <w:pPr>
              <w:spacing w:after="0" w:line="240" w:lineRule="auto"/>
              <w:jc w:val="left"/>
              <w:rPr>
                <w:rFonts w:ascii="Times New Roman" w:eastAsia="Times New Roman" w:hAnsi="Times New Roman" w:cs="B Nazanin"/>
                <w:b/>
                <w:bCs/>
                <w:szCs w:val="20"/>
                <w:rtl/>
              </w:rPr>
            </w:pPr>
            <m:oMathPara>
              <m:oMathParaPr>
                <m:jc m:val="right"/>
              </m:oMathParaPr>
              <m:oMath>
                <m:r>
                  <m:rPr>
                    <m:sty m:val="b"/>
                  </m:rPr>
                  <w:rPr>
                    <w:rFonts w:ascii="Cambria Math" w:eastAsia="Times New Roman" w:hAnsi="Cambria Math" w:cs="B Nazanin"/>
                    <w:szCs w:val="20"/>
                    <w:rtl/>
                  </w:rPr>
                  <m:t>××</m:t>
                </m:r>
              </m:oMath>
            </m:oMathPara>
          </w:p>
        </w:tc>
        <w:tc>
          <w:tcPr>
            <w:tcW w:w="0" w:type="auto"/>
          </w:tcPr>
          <w:p w14:paraId="64BC41BF" w14:textId="77777777" w:rsidR="003521B1" w:rsidRPr="00DA09CF" w:rsidRDefault="003521B1" w:rsidP="0071592B">
            <w:pPr>
              <w:spacing w:before="40" w:after="40" w:line="240" w:lineRule="auto"/>
              <w:rPr>
                <w:rFonts w:ascii="Times New Roman" w:eastAsia="Times New Roman" w:hAnsi="Times New Roman" w:cs="B Nazanin"/>
                <w:b/>
                <w:bCs/>
                <w:szCs w:val="20"/>
                <w:rtl/>
              </w:rPr>
            </w:pPr>
            <w:r w:rsidRPr="00DA09CF">
              <w:rPr>
                <w:rFonts w:ascii="Times New Roman" w:eastAsia="Times New Roman" w:hAnsi="Times New Roman" w:cs="B Nazanin"/>
                <w:rtl/>
              </w:rPr>
              <w:t>جمع و م</w:t>
            </w:r>
            <w:r w:rsidR="00AC472C" w:rsidRPr="00DA09CF">
              <w:rPr>
                <w:rFonts w:ascii="Times New Roman" w:eastAsia="Times New Roman" w:hAnsi="Times New Roman" w:cs="B Nazanin"/>
                <w:rtl/>
              </w:rPr>
              <w:t>حاسبه غیر ممکن یا بی‌معن</w:t>
            </w:r>
            <w:r w:rsidR="00AC472C" w:rsidRPr="00DA09CF">
              <w:rPr>
                <w:rFonts w:ascii="Times New Roman" w:eastAsia="Times New Roman" w:hAnsi="Times New Roman" w:cs="B Nazanin" w:hint="cs"/>
                <w:rtl/>
              </w:rPr>
              <w:t>ا</w:t>
            </w:r>
            <w:r w:rsidRPr="00DA09CF">
              <w:rPr>
                <w:rFonts w:ascii="Times New Roman" w:eastAsia="Times New Roman" w:hAnsi="Times New Roman" w:cs="B Nazanin"/>
                <w:rtl/>
              </w:rPr>
              <w:t>ست.</w:t>
            </w:r>
          </w:p>
        </w:tc>
      </w:tr>
      <w:tr w:rsidR="005667DF" w:rsidRPr="00DA09CF" w14:paraId="0B310AF5" w14:textId="77777777" w:rsidTr="005667DF">
        <w:trPr>
          <w:jc w:val="center"/>
        </w:trPr>
        <w:tc>
          <w:tcPr>
            <w:tcW w:w="0" w:type="auto"/>
            <w:vAlign w:val="center"/>
          </w:tcPr>
          <w:p w14:paraId="34CE7666" w14:textId="77777777" w:rsidR="005667DF" w:rsidRPr="00DA09CF" w:rsidRDefault="005667DF" w:rsidP="0071592B">
            <w:pPr>
              <w:spacing w:before="40" w:after="40" w:line="240" w:lineRule="auto"/>
              <w:rPr>
                <w:rFonts w:ascii="Times New Roman" w:eastAsia="Times New Roman" w:hAnsi="Times New Roman" w:cs="B Nazanin"/>
                <w:sz w:val="4"/>
                <w:szCs w:val="4"/>
              </w:rPr>
            </w:pPr>
          </w:p>
        </w:tc>
        <w:tc>
          <w:tcPr>
            <w:tcW w:w="0" w:type="auto"/>
          </w:tcPr>
          <w:p w14:paraId="6FA0E9AA" w14:textId="77777777" w:rsidR="005667DF" w:rsidRPr="00DA09CF" w:rsidRDefault="005667DF" w:rsidP="0071592B">
            <w:pPr>
              <w:spacing w:before="40" w:after="40" w:line="240" w:lineRule="auto"/>
              <w:rPr>
                <w:rFonts w:ascii="Times New Roman" w:eastAsia="Times New Roman" w:hAnsi="Times New Roman" w:cs="B Nazanin"/>
                <w:sz w:val="4"/>
                <w:szCs w:val="4"/>
                <w:rtl/>
              </w:rPr>
            </w:pPr>
          </w:p>
        </w:tc>
      </w:tr>
      <w:tr w:rsidR="003521B1" w:rsidRPr="00DA09CF" w14:paraId="0A7D606B" w14:textId="77777777" w:rsidTr="005667DF">
        <w:trPr>
          <w:jc w:val="center"/>
        </w:trPr>
        <w:tc>
          <w:tcPr>
            <w:tcW w:w="0" w:type="auto"/>
            <w:vMerge w:val="restart"/>
            <w:tcBorders>
              <w:right w:val="single" w:sz="4" w:space="0" w:color="auto"/>
            </w:tcBorders>
            <w:vAlign w:val="center"/>
          </w:tcPr>
          <w:p w14:paraId="737E1791" w14:textId="77777777" w:rsidR="003521B1" w:rsidRPr="00DA09CF" w:rsidRDefault="003521B1" w:rsidP="0071592B">
            <w:pPr>
              <w:spacing w:after="0" w:line="240" w:lineRule="auto"/>
              <w:jc w:val="left"/>
              <w:rPr>
                <w:rFonts w:ascii="Times New Roman" w:eastAsia="Times New Roman" w:hAnsi="Times New Roman" w:cs="B Nazanin"/>
                <w:b/>
                <w:bCs/>
                <w:szCs w:val="20"/>
                <w:rtl/>
              </w:rPr>
            </w:pPr>
            <w:r w:rsidRPr="00DA09CF">
              <w:rPr>
                <w:rFonts w:ascii="Times New Roman" w:eastAsia="Times New Roman" w:hAnsi="Times New Roman" w:cs="B Nazanin" w:hint="cs"/>
                <w:b/>
                <w:bCs/>
                <w:szCs w:val="20"/>
                <w:rtl/>
              </w:rPr>
              <w:t>//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14:paraId="475B0937" w14:textId="012B4C49" w:rsidR="003521B1" w:rsidRPr="00DA09CF" w:rsidRDefault="003521B1" w:rsidP="0071592B">
            <w:pPr>
              <w:spacing w:after="0" w:line="240" w:lineRule="auto"/>
              <w:rPr>
                <w:rFonts w:ascii="Times New Roman" w:eastAsia="Times New Roman" w:hAnsi="Times New Roman" w:cs="B Nazanin"/>
                <w:rtl/>
              </w:rPr>
            </w:pPr>
            <w:r w:rsidRPr="00DA09CF">
              <w:rPr>
                <w:rFonts w:ascii="Times New Roman" w:eastAsia="Times New Roman" w:hAnsi="Times New Roman" w:cs="B Nazanin"/>
                <w:rtl/>
              </w:rPr>
              <w:t>رقم کمتر از نصف</w:t>
            </w:r>
            <w:r w:rsidR="00DA09CF">
              <w:rPr>
                <w:rFonts w:ascii="Times New Roman" w:eastAsia="Times New Roman" w:hAnsi="Times New Roman" w:cs="B Nazanin" w:hint="cs"/>
                <w:rtl/>
              </w:rPr>
              <w:t xml:space="preserve"> </w:t>
            </w:r>
            <w:r w:rsidRPr="00DA09CF">
              <w:rPr>
                <w:rFonts w:ascii="Times New Roman" w:eastAsia="Times New Roman" w:hAnsi="Times New Roman" w:cs="B Nazanin"/>
                <w:rtl/>
              </w:rPr>
              <w:t>واحد است.</w:t>
            </w:r>
          </w:p>
        </w:tc>
      </w:tr>
      <w:tr w:rsidR="003521B1" w:rsidRPr="00DA09CF" w14:paraId="7289256F" w14:textId="77777777" w:rsidTr="005667DF">
        <w:trPr>
          <w:jc w:val="center"/>
        </w:trPr>
        <w:tc>
          <w:tcPr>
            <w:tcW w:w="0" w:type="auto"/>
            <w:vMerge/>
            <w:tcBorders>
              <w:right w:val="single" w:sz="4" w:space="0" w:color="auto"/>
            </w:tcBorders>
            <w:vAlign w:val="center"/>
          </w:tcPr>
          <w:p w14:paraId="06E8AFC2" w14:textId="77777777" w:rsidR="003521B1" w:rsidRPr="00DA09CF" w:rsidRDefault="003521B1" w:rsidP="0071592B">
            <w:pPr>
              <w:spacing w:after="0" w:line="240" w:lineRule="auto"/>
              <w:jc w:val="left"/>
              <w:rPr>
                <w:rFonts w:ascii="Times New Roman" w:eastAsia="Times New Roman" w:hAnsi="Times New Roman" w:cs="B Nazanin"/>
                <w:b/>
                <w:bCs/>
                <w:szCs w:val="20"/>
                <w:rtl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</w:tcPr>
          <w:p w14:paraId="27AB5283" w14:textId="77777777" w:rsidR="003521B1" w:rsidRPr="00DA09CF" w:rsidRDefault="003521B1" w:rsidP="0071592B">
            <w:pPr>
              <w:spacing w:after="0" w:line="240" w:lineRule="auto"/>
              <w:rPr>
                <w:rFonts w:ascii="Times New Roman" w:eastAsia="Times New Roman" w:hAnsi="Times New Roman" w:cs="B Nazanin"/>
                <w:b/>
                <w:bCs/>
                <w:szCs w:val="20"/>
                <w:rtl/>
              </w:rPr>
            </w:pPr>
            <w:r w:rsidRPr="00DA09CF">
              <w:rPr>
                <w:rFonts w:ascii="Times New Roman" w:eastAsia="Times New Roman" w:hAnsi="Times New Roman" w:cs="B Nazanin"/>
                <w:rtl/>
              </w:rPr>
              <w:t>رقم (نسبت) ناچیز و قابل صرف</w:t>
            </w:r>
            <w:r w:rsidRPr="00DA09CF">
              <w:rPr>
                <w:rFonts w:ascii="Times New Roman" w:eastAsia="Times New Roman" w:hAnsi="Times New Roman" w:cs="B Nazanin" w:hint="cs"/>
                <w:rtl/>
              </w:rPr>
              <w:t xml:space="preserve"> </w:t>
            </w:r>
            <w:r w:rsidRPr="00DA09CF">
              <w:rPr>
                <w:rFonts w:ascii="Times New Roman" w:eastAsia="Times New Roman" w:hAnsi="Times New Roman" w:cs="B Nazanin"/>
                <w:rtl/>
              </w:rPr>
              <w:t>نظر کردن است</w:t>
            </w:r>
            <w:r w:rsidRPr="00DA09CF">
              <w:rPr>
                <w:rFonts w:ascii="Times New Roman" w:eastAsia="Times New Roman" w:hAnsi="Times New Roman" w:cs="B Nazanin" w:hint="cs"/>
                <w:rtl/>
              </w:rPr>
              <w:t>.</w:t>
            </w:r>
          </w:p>
        </w:tc>
      </w:tr>
      <w:tr w:rsidR="005667DF" w:rsidRPr="00DA09CF" w14:paraId="327CA00A" w14:textId="77777777" w:rsidTr="005667DF">
        <w:trPr>
          <w:jc w:val="center"/>
        </w:trPr>
        <w:tc>
          <w:tcPr>
            <w:tcW w:w="0" w:type="auto"/>
            <w:vAlign w:val="center"/>
          </w:tcPr>
          <w:p w14:paraId="126DF5DC" w14:textId="77777777" w:rsidR="005667DF" w:rsidRPr="00DA09CF" w:rsidRDefault="005667DF" w:rsidP="0071592B">
            <w:pPr>
              <w:spacing w:before="40" w:after="40" w:line="240" w:lineRule="auto"/>
              <w:rPr>
                <w:rFonts w:ascii="Times New Roman" w:eastAsia="Times New Roman" w:hAnsi="Times New Roman" w:cs="B Nazanin"/>
                <w:sz w:val="4"/>
                <w:szCs w:val="4"/>
              </w:rPr>
            </w:pPr>
          </w:p>
        </w:tc>
        <w:tc>
          <w:tcPr>
            <w:tcW w:w="0" w:type="auto"/>
          </w:tcPr>
          <w:p w14:paraId="1F7DA701" w14:textId="77777777" w:rsidR="005667DF" w:rsidRPr="00DA09CF" w:rsidRDefault="005667DF" w:rsidP="0071592B">
            <w:pPr>
              <w:spacing w:before="40" w:after="40" w:line="240" w:lineRule="auto"/>
              <w:rPr>
                <w:rFonts w:ascii="Times New Roman" w:eastAsia="Times New Roman" w:hAnsi="Times New Roman" w:cs="B Nazanin"/>
                <w:sz w:val="4"/>
                <w:szCs w:val="4"/>
                <w:rtl/>
              </w:rPr>
            </w:pPr>
          </w:p>
        </w:tc>
      </w:tr>
      <w:tr w:rsidR="003521B1" w:rsidRPr="00DA09CF" w14:paraId="58CE8567" w14:textId="77777777" w:rsidTr="005667DF">
        <w:trPr>
          <w:jc w:val="center"/>
        </w:trPr>
        <w:tc>
          <w:tcPr>
            <w:tcW w:w="0" w:type="auto"/>
            <w:vAlign w:val="center"/>
          </w:tcPr>
          <w:p w14:paraId="72146ED4" w14:textId="77777777" w:rsidR="003521B1" w:rsidRPr="00DA09CF" w:rsidRDefault="003521B1" w:rsidP="0071592B">
            <w:pPr>
              <w:spacing w:after="0" w:line="240" w:lineRule="auto"/>
              <w:jc w:val="left"/>
              <w:rPr>
                <w:rFonts w:ascii="Times New Roman" w:eastAsia="Times New Roman" w:hAnsi="Times New Roman" w:cs="B Nazanin"/>
                <w:b/>
                <w:bCs/>
                <w:position w:val="-4"/>
                <w:szCs w:val="20"/>
                <w:rtl/>
              </w:rPr>
            </w:pPr>
            <w:r w:rsidRPr="00DA09CF">
              <w:rPr>
                <w:rFonts w:ascii="Times New Roman" w:eastAsia="Times New Roman" w:hAnsi="Times New Roman" w:cs="B Nazanin"/>
                <w:position w:val="-4"/>
                <w:sz w:val="50"/>
                <w:szCs w:val="30"/>
                <w:vertAlign w:val="subscript"/>
              </w:rPr>
              <w:t>*</w:t>
            </w:r>
          </w:p>
        </w:tc>
        <w:tc>
          <w:tcPr>
            <w:tcW w:w="0" w:type="auto"/>
          </w:tcPr>
          <w:p w14:paraId="14ECBAFF" w14:textId="77777777" w:rsidR="003521B1" w:rsidRPr="00DA09CF" w:rsidRDefault="003521B1" w:rsidP="0071592B">
            <w:pPr>
              <w:spacing w:before="40" w:after="40" w:line="240" w:lineRule="auto"/>
              <w:rPr>
                <w:rFonts w:ascii="Times New Roman" w:eastAsia="Times New Roman" w:hAnsi="Times New Roman" w:cs="B Nazanin"/>
                <w:b/>
                <w:bCs/>
                <w:szCs w:val="20"/>
                <w:rtl/>
              </w:rPr>
            </w:pPr>
            <w:r w:rsidRPr="00DA09CF">
              <w:rPr>
                <w:rFonts w:ascii="Times New Roman" w:eastAsia="Times New Roman" w:hAnsi="Times New Roman" w:cs="B Nazanin"/>
                <w:rtl/>
              </w:rPr>
              <w:t>رقم غیر قطعی است.</w:t>
            </w:r>
          </w:p>
        </w:tc>
      </w:tr>
      <w:tr w:rsidR="003521B1" w:rsidRPr="00DA09CF" w14:paraId="240A2950" w14:textId="77777777" w:rsidTr="005667DF">
        <w:trPr>
          <w:jc w:val="center"/>
        </w:trPr>
        <w:tc>
          <w:tcPr>
            <w:tcW w:w="0" w:type="auto"/>
            <w:vAlign w:val="center"/>
          </w:tcPr>
          <w:p w14:paraId="05E0A62D" w14:textId="77777777" w:rsidR="003521B1" w:rsidRPr="000E1B0F" w:rsidRDefault="003521B1" w:rsidP="0071592B">
            <w:pPr>
              <w:spacing w:after="0" w:line="240" w:lineRule="auto"/>
              <w:jc w:val="left"/>
              <w:rPr>
                <w:rFonts w:ascii="Times New Roman" w:eastAsia="Times New Roman" w:hAnsi="Times New Roman" w:cs="B Nazanin"/>
                <w:b/>
                <w:bCs/>
                <w:rtl/>
              </w:rPr>
            </w:pPr>
            <w:r w:rsidRPr="000E1B0F">
              <w:rPr>
                <w:rFonts w:ascii="Times New Roman" w:eastAsia="Times New Roman" w:hAnsi="Times New Roman" w:cs="B Nazanin"/>
                <w:position w:val="-4"/>
                <w:sz w:val="50"/>
                <w:szCs w:val="30"/>
                <w:vertAlign w:val="subscript"/>
              </w:rPr>
              <w:t>**</w:t>
            </w:r>
          </w:p>
        </w:tc>
        <w:tc>
          <w:tcPr>
            <w:tcW w:w="0" w:type="auto"/>
          </w:tcPr>
          <w:p w14:paraId="1653B317" w14:textId="307CD299" w:rsidR="003521B1" w:rsidRPr="00DA09CF" w:rsidRDefault="003521B1" w:rsidP="0071592B">
            <w:pPr>
              <w:spacing w:before="40" w:after="40" w:line="240" w:lineRule="auto"/>
              <w:rPr>
                <w:rFonts w:ascii="Times New Roman" w:eastAsia="Times New Roman" w:hAnsi="Times New Roman" w:cs="B Nazanin"/>
                <w:b/>
                <w:bCs/>
                <w:szCs w:val="20"/>
                <w:rtl/>
              </w:rPr>
            </w:pPr>
            <w:r w:rsidRPr="00DA09CF">
              <w:rPr>
                <w:rFonts w:ascii="Times New Roman" w:eastAsia="Times New Roman" w:hAnsi="Times New Roman" w:cs="B Nazanin"/>
                <w:rtl/>
              </w:rPr>
              <w:t>رقم جنبه تخمینی دارد.</w:t>
            </w:r>
          </w:p>
        </w:tc>
      </w:tr>
      <w:tr w:rsidR="003521B1" w:rsidRPr="00DA09CF" w14:paraId="51F2CA3B" w14:textId="77777777" w:rsidTr="005667DF">
        <w:trPr>
          <w:jc w:val="center"/>
        </w:trPr>
        <w:tc>
          <w:tcPr>
            <w:tcW w:w="0" w:type="auto"/>
            <w:vAlign w:val="center"/>
          </w:tcPr>
          <w:p w14:paraId="34DF9F21" w14:textId="77777777" w:rsidR="003521B1" w:rsidRPr="00DA09CF" w:rsidRDefault="003521B1" w:rsidP="0071592B">
            <w:pPr>
              <w:spacing w:after="0" w:line="240" w:lineRule="auto"/>
              <w:jc w:val="left"/>
              <w:rPr>
                <w:rFonts w:ascii="Times New Roman" w:eastAsia="Times New Roman" w:hAnsi="Times New Roman" w:cs="B Nazanin"/>
                <w:b/>
                <w:bCs/>
                <w:szCs w:val="20"/>
                <w:rtl/>
              </w:rPr>
            </w:pPr>
            <w:r w:rsidRPr="00DA09CF">
              <w:rPr>
                <w:rFonts w:ascii="Times New Roman" w:eastAsia="Times New Roman" w:hAnsi="Times New Roman" w:cs="B Nazanin"/>
              </w:rPr>
              <w:sym w:font="Wingdings 2" w:char="0057"/>
            </w:r>
          </w:p>
        </w:tc>
        <w:tc>
          <w:tcPr>
            <w:tcW w:w="0" w:type="auto"/>
          </w:tcPr>
          <w:p w14:paraId="01E89041" w14:textId="77777777" w:rsidR="003521B1" w:rsidRPr="00DA09CF" w:rsidRDefault="003521B1" w:rsidP="0071592B">
            <w:pPr>
              <w:spacing w:before="40" w:after="40" w:line="240" w:lineRule="auto"/>
              <w:rPr>
                <w:rFonts w:ascii="Times New Roman" w:eastAsia="Times New Roman" w:hAnsi="Times New Roman" w:cs="B Nazanin"/>
                <w:b/>
                <w:bCs/>
                <w:szCs w:val="20"/>
                <w:rtl/>
              </w:rPr>
            </w:pPr>
            <w:r w:rsidRPr="00DA09CF">
              <w:rPr>
                <w:rFonts w:ascii="Times New Roman" w:eastAsia="Times New Roman" w:hAnsi="Times New Roman" w:cs="B Nazanin"/>
                <w:rtl/>
              </w:rPr>
              <w:t>به‌دلیل حفظ محرمانگی، رقم قابل انتشار نیست.</w:t>
            </w:r>
          </w:p>
        </w:tc>
      </w:tr>
    </w:tbl>
    <w:p w14:paraId="6A451140" w14:textId="1CB9CC45" w:rsidR="00D65503" w:rsidRPr="00DA09CF" w:rsidRDefault="00AC472C" w:rsidP="0071592B">
      <w:pPr>
        <w:spacing w:before="120" w:after="0" w:line="240" w:lineRule="auto"/>
        <w:ind w:left="2098" w:right="2041"/>
        <w:rPr>
          <w:rFonts w:ascii="Times New Roman" w:eastAsia="Times New Roman" w:hAnsi="Times New Roman" w:cs="B Nazanin"/>
          <w:szCs w:val="20"/>
          <w:rtl/>
        </w:rPr>
      </w:pPr>
      <w:r w:rsidRPr="00DA09CF">
        <w:rPr>
          <w:rFonts w:ascii="Times New Roman" w:eastAsia="Times New Roman" w:hAnsi="Times New Roman" w:cs="B Nazanin"/>
          <w:szCs w:val="20"/>
          <w:rtl/>
        </w:rPr>
        <w:t>اختلاف در سرجمع‌ها به</w:t>
      </w:r>
      <w:r w:rsidRPr="00DA09CF">
        <w:rPr>
          <w:rFonts w:ascii="Times New Roman" w:eastAsia="Times New Roman" w:hAnsi="Times New Roman" w:cs="B Nazanin" w:hint="cs"/>
          <w:szCs w:val="20"/>
          <w:rtl/>
        </w:rPr>
        <w:t>‌</w:t>
      </w:r>
      <w:r w:rsidR="00D65503" w:rsidRPr="00DA09CF">
        <w:rPr>
          <w:rFonts w:ascii="Times New Roman" w:eastAsia="Times New Roman" w:hAnsi="Times New Roman" w:cs="B Nazanin"/>
          <w:szCs w:val="20"/>
          <w:rtl/>
        </w:rPr>
        <w:t>علت سرراست کردن ارقام است</w:t>
      </w:r>
      <w:r w:rsidR="00C42CB8" w:rsidRPr="00DA09CF">
        <w:rPr>
          <w:rFonts w:ascii="Times New Roman" w:eastAsia="Times New Roman" w:hAnsi="Times New Roman" w:cs="B Nazanin"/>
          <w:szCs w:val="20"/>
          <w:rtl/>
        </w:rPr>
        <w:t xml:space="preserve">.  </w:t>
      </w:r>
      <w:r w:rsidR="00036D19" w:rsidRPr="00DA09CF">
        <w:rPr>
          <w:rFonts w:ascii="Times New Roman" w:eastAsia="Times New Roman" w:hAnsi="Times New Roman" w:cs="B Nazanin"/>
          <w:szCs w:val="20"/>
          <w:rtl/>
        </w:rPr>
        <w:t>محاسبه</w:t>
      </w:r>
      <w:r w:rsidR="00D65503" w:rsidRPr="00DA09CF">
        <w:rPr>
          <w:rFonts w:ascii="Times New Roman" w:eastAsia="Times New Roman" w:hAnsi="Times New Roman" w:cs="B Nazanin"/>
          <w:szCs w:val="20"/>
          <w:rtl/>
        </w:rPr>
        <w:t xml:space="preserve"> نسبت‌ها و شاخص‌ها قبل از سرراست کردن ارقام صورت گرفته است.</w:t>
      </w:r>
    </w:p>
    <w:p w14:paraId="76B3B098" w14:textId="77777777" w:rsidR="00D65503" w:rsidRPr="00EF2F40" w:rsidRDefault="00D65503" w:rsidP="0071592B">
      <w:pPr>
        <w:spacing w:line="240" w:lineRule="auto"/>
        <w:rPr>
          <w:rtl/>
        </w:rPr>
      </w:pPr>
      <w:r w:rsidRPr="00EF2F40">
        <w:rPr>
          <w:rtl/>
        </w:rPr>
        <w:br w:type="page"/>
      </w:r>
    </w:p>
    <w:p w14:paraId="668AAA15" w14:textId="77777777" w:rsidR="003913DF" w:rsidRPr="00EF2F40" w:rsidRDefault="003913DF" w:rsidP="0071592B">
      <w:pPr>
        <w:spacing w:line="240" w:lineRule="auto"/>
      </w:pPr>
    </w:p>
    <w:p w14:paraId="4E1EC5B5" w14:textId="77777777" w:rsidR="0099025D" w:rsidRDefault="0099025D" w:rsidP="0071592B">
      <w:pPr>
        <w:bidi w:val="0"/>
        <w:spacing w:after="160" w:line="240" w:lineRule="auto"/>
        <w:jc w:val="left"/>
        <w:rPr>
          <w:rFonts w:ascii="IRTitr" w:eastAsia="IRTitr" w:hAnsi="IRTitr" w:cs="B Titr"/>
          <w:sz w:val="32"/>
          <w:szCs w:val="32"/>
        </w:rPr>
      </w:pPr>
      <w:bookmarkStart w:id="1" w:name="_Toc96106696"/>
      <w:bookmarkStart w:id="2" w:name="_Toc103090393"/>
      <w:r>
        <w:rPr>
          <w:rFonts w:cs="B Titr"/>
          <w:rtl/>
        </w:rPr>
        <w:br w:type="page"/>
      </w:r>
    </w:p>
    <w:p w14:paraId="24D11DA4" w14:textId="77777777" w:rsidR="0099025D" w:rsidRDefault="0099025D" w:rsidP="0071592B">
      <w:pPr>
        <w:pStyle w:val="Heading1"/>
        <w:rPr>
          <w:rFonts w:cs="B Titr"/>
          <w:rtl/>
        </w:rPr>
      </w:pPr>
    </w:p>
    <w:p w14:paraId="70ABD300" w14:textId="227A94A1" w:rsidR="003913DF" w:rsidRPr="00991AB8" w:rsidRDefault="003913DF" w:rsidP="0071592B">
      <w:pPr>
        <w:pStyle w:val="Heading1"/>
        <w:spacing w:after="120"/>
        <w:jc w:val="left"/>
        <w:rPr>
          <w:rFonts w:cs="B Nazanin"/>
          <w:b/>
          <w:bCs/>
          <w:sz w:val="24"/>
          <w:szCs w:val="24"/>
          <w:rtl/>
        </w:rPr>
      </w:pPr>
      <w:bookmarkStart w:id="3" w:name="_Toc198539483"/>
      <w:bookmarkStart w:id="4" w:name="_Toc198539544"/>
      <w:r w:rsidRPr="00991AB8">
        <w:rPr>
          <w:rFonts w:cs="B Nazanin"/>
          <w:b/>
          <w:bCs/>
          <w:sz w:val="24"/>
          <w:szCs w:val="24"/>
          <w:rtl/>
        </w:rPr>
        <w:t>پ</w:t>
      </w:r>
      <w:r w:rsidR="007C65EE" w:rsidRPr="00991AB8">
        <w:rPr>
          <w:rFonts w:cs="B Nazanin"/>
          <w:b/>
          <w:bCs/>
          <w:sz w:val="24"/>
          <w:szCs w:val="24"/>
          <w:rtl/>
        </w:rPr>
        <w:t>ی</w:t>
      </w:r>
      <w:r w:rsidRPr="00991AB8">
        <w:rPr>
          <w:rFonts w:cs="B Nazanin"/>
          <w:b/>
          <w:bCs/>
          <w:sz w:val="24"/>
          <w:szCs w:val="24"/>
          <w:rtl/>
        </w:rPr>
        <w:t>شگفتار</w:t>
      </w:r>
      <w:bookmarkEnd w:id="1"/>
      <w:bookmarkEnd w:id="2"/>
      <w:bookmarkEnd w:id="3"/>
      <w:bookmarkEnd w:id="4"/>
    </w:p>
    <w:p w14:paraId="0ACA8C02" w14:textId="0BA7CA72" w:rsidR="00A24CFC" w:rsidRPr="0076700C" w:rsidRDefault="00A24CFC" w:rsidP="0071592B">
      <w:pPr>
        <w:spacing w:line="240" w:lineRule="auto"/>
        <w:rPr>
          <w:rFonts w:cs="B Nazanin"/>
          <w:rtl/>
        </w:rPr>
      </w:pPr>
      <w:bookmarkStart w:id="5" w:name="_Hlk113107447"/>
      <w:r w:rsidRPr="0076700C">
        <w:rPr>
          <w:rFonts w:cs="B Nazanin"/>
          <w:rtl/>
        </w:rPr>
        <w:t>روند رو به رشد جمعیت در دنیا نیاز به مواد غذایی</w:t>
      </w:r>
      <w:r w:rsidR="009E155E" w:rsidRPr="0076700C">
        <w:rPr>
          <w:rFonts w:cs="B Nazanin" w:hint="cs"/>
          <w:rtl/>
        </w:rPr>
        <w:t>،</w:t>
      </w:r>
      <w:r w:rsidRPr="0076700C">
        <w:rPr>
          <w:rFonts w:cs="B Nazanin" w:hint="cs"/>
          <w:rtl/>
        </w:rPr>
        <w:t xml:space="preserve"> به‌ویژه مواد پروتئینی</w:t>
      </w:r>
      <w:r w:rsidRPr="0076700C">
        <w:rPr>
          <w:rFonts w:cs="B Nazanin"/>
          <w:rtl/>
        </w:rPr>
        <w:t xml:space="preserve"> را بیش از پیش افزایش داده است</w:t>
      </w:r>
      <w:r w:rsidR="00C42CB8" w:rsidRPr="0076700C">
        <w:rPr>
          <w:rFonts w:cs="B Nazanin"/>
          <w:rtl/>
        </w:rPr>
        <w:t xml:space="preserve">. </w:t>
      </w:r>
      <w:r w:rsidRPr="0076700C">
        <w:rPr>
          <w:rFonts w:cs="B Nazanin" w:hint="cs"/>
          <w:rtl/>
        </w:rPr>
        <w:t>در این راستا طی</w:t>
      </w:r>
      <w:r w:rsidRPr="0076700C">
        <w:rPr>
          <w:rFonts w:cs="B Nazanin"/>
          <w:rtl/>
        </w:rPr>
        <w:t xml:space="preserve"> سال‌های اخیر</w:t>
      </w:r>
      <w:r w:rsidRPr="0076700C">
        <w:rPr>
          <w:rFonts w:cs="B Nazanin" w:hint="cs"/>
          <w:rtl/>
        </w:rPr>
        <w:t>،</w:t>
      </w:r>
      <w:r w:rsidRPr="0076700C">
        <w:rPr>
          <w:rFonts w:cs="B Nazanin"/>
          <w:rtl/>
        </w:rPr>
        <w:t xml:space="preserve"> </w:t>
      </w:r>
      <w:r w:rsidRPr="0076700C">
        <w:rPr>
          <w:rFonts w:cs="B Nazanin" w:hint="cs"/>
          <w:rtl/>
        </w:rPr>
        <w:t xml:space="preserve">مصرف </w:t>
      </w:r>
      <w:r w:rsidRPr="0076700C">
        <w:rPr>
          <w:rFonts w:cs="B Nazanin"/>
          <w:rtl/>
        </w:rPr>
        <w:t>گوشت طیور به‌عنوان یک منبع پروتئین</w:t>
      </w:r>
      <w:r w:rsidRPr="0076700C">
        <w:rPr>
          <w:rFonts w:cs="B Nazanin" w:hint="cs"/>
          <w:rtl/>
        </w:rPr>
        <w:t>ی</w:t>
      </w:r>
      <w:r w:rsidR="00554DA1" w:rsidRPr="0076700C">
        <w:rPr>
          <w:rFonts w:cs="B Nazanin" w:hint="cs"/>
          <w:rtl/>
        </w:rPr>
        <w:t>،</w:t>
      </w:r>
      <w:r w:rsidRPr="0076700C">
        <w:rPr>
          <w:rFonts w:cs="B Nazanin" w:hint="cs"/>
          <w:rtl/>
        </w:rPr>
        <w:t xml:space="preserve"> به‌سرعت افزایش یافته است</w:t>
      </w:r>
      <w:r w:rsidR="00C42CB8" w:rsidRPr="0076700C">
        <w:rPr>
          <w:rFonts w:cs="B Nazanin" w:hint="cs"/>
          <w:rtl/>
        </w:rPr>
        <w:t xml:space="preserve">. </w:t>
      </w:r>
      <w:r w:rsidR="00D061E0" w:rsidRPr="0076700C">
        <w:rPr>
          <w:rFonts w:cs="B Nazanin" w:hint="cs"/>
          <w:rtl/>
        </w:rPr>
        <w:t xml:space="preserve">مطالعات انجام‌شده </w:t>
      </w:r>
      <w:r w:rsidR="00A1616D" w:rsidRPr="0076700C">
        <w:rPr>
          <w:rFonts w:cs="B Nazanin"/>
          <w:rtl/>
        </w:rPr>
        <w:t>و نتا</w:t>
      </w:r>
      <w:r w:rsidR="00A1616D" w:rsidRPr="0076700C">
        <w:rPr>
          <w:rFonts w:cs="B Nazanin" w:hint="cs"/>
          <w:rtl/>
        </w:rPr>
        <w:t>ی</w:t>
      </w:r>
      <w:r w:rsidR="00A1616D" w:rsidRPr="0076700C">
        <w:rPr>
          <w:rFonts w:cs="B Nazanin" w:hint="eastAsia"/>
          <w:rtl/>
        </w:rPr>
        <w:t>ج</w:t>
      </w:r>
      <w:r w:rsidR="00A1616D" w:rsidRPr="0076700C">
        <w:rPr>
          <w:rFonts w:cs="B Nazanin"/>
          <w:rtl/>
        </w:rPr>
        <w:t xml:space="preserve"> آمارگ</w:t>
      </w:r>
      <w:r w:rsidR="00A1616D" w:rsidRPr="0076700C">
        <w:rPr>
          <w:rFonts w:cs="B Nazanin" w:hint="cs"/>
          <w:rtl/>
        </w:rPr>
        <w:t>ی</w:t>
      </w:r>
      <w:r w:rsidR="00A1616D" w:rsidRPr="0076700C">
        <w:rPr>
          <w:rFonts w:cs="B Nazanin" w:hint="eastAsia"/>
          <w:rtl/>
        </w:rPr>
        <w:t>ر</w:t>
      </w:r>
      <w:r w:rsidR="00A1616D" w:rsidRPr="0076700C">
        <w:rPr>
          <w:rFonts w:cs="B Nazanin" w:hint="cs"/>
          <w:rtl/>
        </w:rPr>
        <w:t>ی‌</w:t>
      </w:r>
      <w:r w:rsidR="00A1616D" w:rsidRPr="0076700C">
        <w:rPr>
          <w:rFonts w:cs="B Nazanin" w:hint="eastAsia"/>
          <w:rtl/>
        </w:rPr>
        <w:t>ها</w:t>
      </w:r>
      <w:r w:rsidR="00A1616D" w:rsidRPr="0076700C">
        <w:rPr>
          <w:rFonts w:cs="B Nazanin" w:hint="cs"/>
          <w:rtl/>
        </w:rPr>
        <w:t>ی</w:t>
      </w:r>
      <w:r w:rsidR="00A1616D" w:rsidRPr="0076700C">
        <w:rPr>
          <w:rFonts w:cs="B Nazanin"/>
          <w:rtl/>
        </w:rPr>
        <w:t xml:space="preserve"> هز</w:t>
      </w:r>
      <w:r w:rsidR="00A1616D" w:rsidRPr="0076700C">
        <w:rPr>
          <w:rFonts w:cs="B Nazanin" w:hint="cs"/>
          <w:rtl/>
        </w:rPr>
        <w:t>ی</w:t>
      </w:r>
      <w:r w:rsidR="00A1616D" w:rsidRPr="0076700C">
        <w:rPr>
          <w:rFonts w:cs="B Nazanin" w:hint="eastAsia"/>
          <w:rtl/>
        </w:rPr>
        <w:t>نه</w:t>
      </w:r>
      <w:r w:rsidR="00A1616D" w:rsidRPr="0076700C">
        <w:rPr>
          <w:rFonts w:cs="B Nazanin"/>
          <w:rtl/>
        </w:rPr>
        <w:t xml:space="preserve"> و درآمد خانوار</w:t>
      </w:r>
      <w:r w:rsidR="00A1616D" w:rsidRPr="0076700C">
        <w:rPr>
          <w:rFonts w:cs="B Nazanin" w:hint="cs"/>
          <w:rtl/>
        </w:rPr>
        <w:t>ها</w:t>
      </w:r>
      <w:r w:rsidR="00A1616D" w:rsidRPr="0076700C">
        <w:rPr>
          <w:rFonts w:cs="B Nazanin"/>
          <w:rtl/>
        </w:rPr>
        <w:t xml:space="preserve"> و مرغدار</w:t>
      </w:r>
      <w:r w:rsidR="00A1616D" w:rsidRPr="0076700C">
        <w:rPr>
          <w:rFonts w:cs="B Nazanin" w:hint="cs"/>
          <w:rtl/>
        </w:rPr>
        <w:t>ی‌</w:t>
      </w:r>
      <w:r w:rsidR="00A1616D" w:rsidRPr="0076700C">
        <w:rPr>
          <w:rFonts w:cs="B Nazanin" w:hint="eastAsia"/>
          <w:rtl/>
        </w:rPr>
        <w:t>ها</w:t>
      </w:r>
      <w:r w:rsidR="00A1616D" w:rsidRPr="0076700C">
        <w:rPr>
          <w:rFonts w:cs="B Nazanin" w:hint="cs"/>
          <w:rtl/>
        </w:rPr>
        <w:t>ی</w:t>
      </w:r>
      <w:r w:rsidR="00A1616D" w:rsidRPr="0076700C">
        <w:rPr>
          <w:rFonts w:cs="B Nazanin"/>
          <w:rtl/>
        </w:rPr>
        <w:t xml:space="preserve"> صنعت</w:t>
      </w:r>
      <w:r w:rsidR="00A1616D" w:rsidRPr="0076700C">
        <w:rPr>
          <w:rFonts w:cs="B Nazanin" w:hint="cs"/>
          <w:rtl/>
        </w:rPr>
        <w:t>ی</w:t>
      </w:r>
      <w:r w:rsidR="00A1616D" w:rsidRPr="0076700C">
        <w:rPr>
          <w:rFonts w:cs="B Nazanin"/>
          <w:rtl/>
        </w:rPr>
        <w:t xml:space="preserve"> مرکز آمار ا</w:t>
      </w:r>
      <w:r w:rsidR="00A1616D" w:rsidRPr="0076700C">
        <w:rPr>
          <w:rFonts w:cs="B Nazanin" w:hint="cs"/>
          <w:rtl/>
        </w:rPr>
        <w:t>ی</w:t>
      </w:r>
      <w:r w:rsidR="00A1616D" w:rsidRPr="0076700C">
        <w:rPr>
          <w:rFonts w:cs="B Nazanin" w:hint="eastAsia"/>
          <w:rtl/>
        </w:rPr>
        <w:t>را</w:t>
      </w:r>
      <w:r w:rsidR="00594DA5" w:rsidRPr="0076700C">
        <w:rPr>
          <w:rFonts w:cs="B Nazanin" w:hint="cs"/>
          <w:rtl/>
        </w:rPr>
        <w:t xml:space="preserve">ن </w:t>
      </w:r>
      <w:r w:rsidR="00D061E0" w:rsidRPr="0076700C">
        <w:rPr>
          <w:rFonts w:cs="B Nazanin" w:hint="cs"/>
          <w:rtl/>
        </w:rPr>
        <w:t xml:space="preserve">نشان می‌دهد که سرانه مصرف گوشت طیور در ایران از </w:t>
      </w:r>
      <w:r w:rsidR="00A41C29" w:rsidRPr="0076700C">
        <w:rPr>
          <w:rFonts w:cs="B Nazanin" w:hint="cs"/>
          <w:rtl/>
        </w:rPr>
        <w:t>14</w:t>
      </w:r>
      <w:r w:rsidR="00D061E0" w:rsidRPr="0076700C">
        <w:rPr>
          <w:rFonts w:cs="B Nazanin" w:hint="cs"/>
          <w:rtl/>
        </w:rPr>
        <w:t xml:space="preserve"> کیلوگرم در سال </w:t>
      </w:r>
      <w:r w:rsidR="00A41C29" w:rsidRPr="0076700C">
        <w:rPr>
          <w:rFonts w:cs="B Nazanin" w:hint="cs"/>
          <w:rtl/>
        </w:rPr>
        <w:t>1381</w:t>
      </w:r>
      <w:r w:rsidR="00D061E0" w:rsidRPr="0076700C">
        <w:rPr>
          <w:rFonts w:cs="B Nazanin" w:hint="cs"/>
          <w:rtl/>
        </w:rPr>
        <w:t xml:space="preserve"> به </w:t>
      </w:r>
      <w:r w:rsidR="00A41C29" w:rsidRPr="0076700C">
        <w:rPr>
          <w:rFonts w:cs="B Nazanin" w:hint="cs"/>
          <w:rtl/>
        </w:rPr>
        <w:t>33</w:t>
      </w:r>
      <w:r w:rsidR="00D061E0" w:rsidRPr="0076700C">
        <w:rPr>
          <w:rFonts w:cs="B Nazanin" w:hint="cs"/>
          <w:rtl/>
        </w:rPr>
        <w:t xml:space="preserve"> کیلوگرم در سال </w:t>
      </w:r>
      <w:r w:rsidR="00A41C29" w:rsidRPr="0076700C">
        <w:rPr>
          <w:rFonts w:cs="B Nazanin" w:hint="cs"/>
          <w:rtl/>
        </w:rPr>
        <w:t>1399</w:t>
      </w:r>
      <w:r w:rsidR="00D061E0" w:rsidRPr="0076700C">
        <w:rPr>
          <w:rFonts w:cs="B Nazanin" w:hint="cs"/>
          <w:rtl/>
        </w:rPr>
        <w:t xml:space="preserve"> افزایش یافته است</w:t>
      </w:r>
      <w:r w:rsidR="00C42CB8" w:rsidRPr="0076700C">
        <w:rPr>
          <w:rFonts w:cs="B Nazanin" w:hint="cs"/>
          <w:rtl/>
        </w:rPr>
        <w:t xml:space="preserve">. </w:t>
      </w:r>
      <w:r w:rsidR="00D061E0" w:rsidRPr="0076700C">
        <w:rPr>
          <w:rFonts w:cs="B Nazanin" w:hint="cs"/>
          <w:rtl/>
        </w:rPr>
        <w:t xml:space="preserve">از جمله دلایل اصلی این افزایش، </w:t>
      </w:r>
      <w:r w:rsidR="00D061E0" w:rsidRPr="0076700C">
        <w:rPr>
          <w:rFonts w:cs="B Nazanin"/>
          <w:rtl/>
        </w:rPr>
        <w:t xml:space="preserve">ارزش </w:t>
      </w:r>
      <w:r w:rsidR="00D061E0" w:rsidRPr="0076700C">
        <w:rPr>
          <w:rFonts w:cs="B Nazanin" w:hint="cs"/>
          <w:rtl/>
        </w:rPr>
        <w:t xml:space="preserve">زیاد </w:t>
      </w:r>
      <w:r w:rsidR="00D061E0" w:rsidRPr="0076700C">
        <w:rPr>
          <w:rFonts w:cs="B Nazanin"/>
          <w:rtl/>
        </w:rPr>
        <w:t>غذایی</w:t>
      </w:r>
      <w:r w:rsidR="00D061E0" w:rsidRPr="0076700C">
        <w:rPr>
          <w:rFonts w:cs="B Nazanin" w:hint="cs"/>
          <w:rtl/>
        </w:rPr>
        <w:t>،</w:t>
      </w:r>
      <w:r w:rsidR="00D061E0" w:rsidRPr="0076700C">
        <w:rPr>
          <w:rFonts w:cs="B Nazanin"/>
          <w:rtl/>
        </w:rPr>
        <w:t xml:space="preserve"> </w:t>
      </w:r>
      <w:r w:rsidR="00D061E0" w:rsidRPr="0076700C">
        <w:rPr>
          <w:rFonts w:cs="B Nazanin" w:hint="cs"/>
          <w:rtl/>
        </w:rPr>
        <w:t xml:space="preserve">سهولت </w:t>
      </w:r>
      <w:r w:rsidR="00D061E0" w:rsidRPr="0076700C">
        <w:rPr>
          <w:rFonts w:cs="B Nazanin"/>
          <w:rtl/>
        </w:rPr>
        <w:t>هضم و جذب</w:t>
      </w:r>
      <w:r w:rsidR="00D061E0" w:rsidRPr="0076700C">
        <w:rPr>
          <w:rFonts w:cs="B Nazanin" w:hint="cs"/>
          <w:rtl/>
        </w:rPr>
        <w:t>، تغییر ذائقه و افزایش قیمت گوشت قرمز و جایگزینی گوشت طیور در سبد مصرفی خانوار در سال‌های اخیر بوده است.</w:t>
      </w:r>
    </w:p>
    <w:bookmarkEnd w:id="5"/>
    <w:p w14:paraId="1769D683" w14:textId="52F0067D" w:rsidR="00842619" w:rsidRPr="0076700C" w:rsidRDefault="00842619" w:rsidP="0071592B">
      <w:pPr>
        <w:spacing w:line="240" w:lineRule="auto"/>
        <w:ind w:firstLine="397"/>
        <w:rPr>
          <w:rFonts w:cs="B Nazanin"/>
          <w:rtl/>
        </w:rPr>
      </w:pPr>
      <w:r w:rsidRPr="0076700C">
        <w:rPr>
          <w:rFonts w:cs="B Nazanin" w:hint="cs"/>
          <w:rtl/>
        </w:rPr>
        <w:t>به دنبال انتشار ماهانه نتایج طرح آمارگ</w:t>
      </w:r>
      <w:r w:rsidR="00036D19" w:rsidRPr="0076700C">
        <w:rPr>
          <w:rFonts w:cs="B Nazanin" w:hint="cs"/>
          <w:rtl/>
        </w:rPr>
        <w:t>ی</w:t>
      </w:r>
      <w:r w:rsidRPr="0076700C">
        <w:rPr>
          <w:rFonts w:cs="B Nazanin" w:hint="cs"/>
          <w:rtl/>
        </w:rPr>
        <w:t>ر</w:t>
      </w:r>
      <w:r w:rsidR="00036D19" w:rsidRPr="0076700C">
        <w:rPr>
          <w:rFonts w:cs="B Nazanin" w:hint="cs"/>
          <w:rtl/>
        </w:rPr>
        <w:t>ی</w:t>
      </w:r>
      <w:r w:rsidRPr="0076700C">
        <w:rPr>
          <w:rFonts w:cs="B Nazanin" w:hint="cs"/>
          <w:rtl/>
        </w:rPr>
        <w:t xml:space="preserve"> کشتار دام</w:t>
      </w:r>
      <w:r w:rsidR="00AC472C" w:rsidRPr="0076700C">
        <w:rPr>
          <w:rFonts w:cs="B Nazanin"/>
          <w:rtl/>
        </w:rPr>
        <w:t xml:space="preserve"> </w:t>
      </w:r>
      <w:r w:rsidRPr="0076700C">
        <w:rPr>
          <w:rFonts w:cs="B Nazanin" w:hint="cs"/>
          <w:rtl/>
        </w:rPr>
        <w:t xml:space="preserve">کشتارگاه‌های کشور از ابتدای سال </w:t>
      </w:r>
      <w:r w:rsidR="00A41C29" w:rsidRPr="0076700C">
        <w:rPr>
          <w:rFonts w:cs="B Nazanin" w:hint="cs"/>
          <w:rtl/>
        </w:rPr>
        <w:t>1398</w:t>
      </w:r>
      <w:r w:rsidR="009E155E" w:rsidRPr="0076700C">
        <w:rPr>
          <w:rFonts w:cs="B Nazanin" w:hint="cs"/>
          <w:rtl/>
        </w:rPr>
        <w:t>،</w:t>
      </w:r>
      <w:r w:rsidRPr="0076700C">
        <w:rPr>
          <w:rFonts w:cs="B Nazanin" w:hint="cs"/>
          <w:rtl/>
        </w:rPr>
        <w:t xml:space="preserve"> که با استقبال برنامه‌ریزان مواجه شد، با توجه به </w:t>
      </w:r>
      <w:r w:rsidRPr="0076700C">
        <w:rPr>
          <w:rFonts w:cs="B Nazanin"/>
          <w:rtl/>
        </w:rPr>
        <w:t xml:space="preserve">سهم </w:t>
      </w:r>
      <w:r w:rsidR="009E155E" w:rsidRPr="0076700C">
        <w:rPr>
          <w:rFonts w:cs="B Nazanin" w:hint="cs"/>
          <w:rtl/>
        </w:rPr>
        <w:t>زیاد</w:t>
      </w:r>
      <w:r w:rsidRPr="0076700C">
        <w:rPr>
          <w:rFonts w:cs="B Nazanin"/>
          <w:rtl/>
        </w:rPr>
        <w:t xml:space="preserve"> </w:t>
      </w:r>
      <w:r w:rsidRPr="0076700C">
        <w:rPr>
          <w:rFonts w:cs="B Nazanin" w:hint="cs"/>
          <w:rtl/>
        </w:rPr>
        <w:t xml:space="preserve">تولید و مصرف </w:t>
      </w:r>
      <w:r w:rsidRPr="0076700C">
        <w:rPr>
          <w:rFonts w:cs="B Nazanin"/>
          <w:rtl/>
        </w:rPr>
        <w:t xml:space="preserve">گوشت </w:t>
      </w:r>
      <w:r w:rsidRPr="0076700C">
        <w:rPr>
          <w:rFonts w:cs="B Nazanin" w:hint="cs"/>
          <w:rtl/>
        </w:rPr>
        <w:t>طیور</w:t>
      </w:r>
      <w:r w:rsidRPr="0076700C">
        <w:rPr>
          <w:rFonts w:cs="B Nazanin"/>
          <w:rtl/>
        </w:rPr>
        <w:t xml:space="preserve"> در کشور</w:t>
      </w:r>
      <w:r w:rsidR="009811F3" w:rsidRPr="0076700C">
        <w:rPr>
          <w:rFonts w:cs="B Nazanin" w:hint="cs"/>
          <w:rtl/>
        </w:rPr>
        <w:t xml:space="preserve"> و ا</w:t>
      </w:r>
      <w:r w:rsidR="009E155E" w:rsidRPr="0076700C">
        <w:rPr>
          <w:rFonts w:cs="B Nazanin" w:hint="cs"/>
          <w:rtl/>
        </w:rPr>
        <w:t>ی</w:t>
      </w:r>
      <w:r w:rsidR="009811F3" w:rsidRPr="0076700C">
        <w:rPr>
          <w:rFonts w:cs="B Nazanin" w:hint="cs"/>
          <w:rtl/>
        </w:rPr>
        <w:t>ن</w:t>
      </w:r>
      <w:r w:rsidR="009E155E" w:rsidRPr="0076700C">
        <w:rPr>
          <w:rFonts w:cs="B Nazanin" w:hint="cs"/>
          <w:rtl/>
        </w:rPr>
        <w:t>‌</w:t>
      </w:r>
      <w:r w:rsidR="009811F3" w:rsidRPr="0076700C">
        <w:rPr>
          <w:rFonts w:cs="B Nazanin" w:hint="cs"/>
          <w:rtl/>
        </w:rPr>
        <w:t>که</w:t>
      </w:r>
      <w:r w:rsidRPr="0076700C">
        <w:rPr>
          <w:rFonts w:cs="B Nazanin" w:hint="cs"/>
          <w:rtl/>
        </w:rPr>
        <w:t xml:space="preserve"> بیش از </w:t>
      </w:r>
      <w:r w:rsidR="00A41C29" w:rsidRPr="0076700C">
        <w:rPr>
          <w:rFonts w:cs="B Nazanin" w:hint="cs"/>
          <w:rtl/>
        </w:rPr>
        <w:t>9</w:t>
      </w:r>
      <w:r w:rsidR="00FA3079" w:rsidRPr="0076700C">
        <w:rPr>
          <w:rFonts w:cs="B Nazanin" w:hint="cs"/>
          <w:rtl/>
        </w:rPr>
        <w:t>0</w:t>
      </w:r>
      <w:r w:rsidRPr="0076700C">
        <w:rPr>
          <w:rFonts w:cs="B Nazanin" w:hint="cs"/>
          <w:rtl/>
        </w:rPr>
        <w:t xml:space="preserve"> درصد طیور پرورش</w:t>
      </w:r>
      <w:r w:rsidR="009E155E" w:rsidRPr="0076700C">
        <w:rPr>
          <w:rFonts w:cs="B Nazanin" w:hint="cs"/>
          <w:rtl/>
        </w:rPr>
        <w:t>‌</w:t>
      </w:r>
      <w:r w:rsidRPr="0076700C">
        <w:rPr>
          <w:rFonts w:cs="B Nazanin" w:hint="cs"/>
          <w:rtl/>
        </w:rPr>
        <w:t xml:space="preserve">یافته در </w:t>
      </w:r>
      <w:r w:rsidR="009811F3" w:rsidRPr="0076700C">
        <w:rPr>
          <w:rFonts w:cs="B Nazanin" w:hint="cs"/>
          <w:rtl/>
        </w:rPr>
        <w:t>مرغداری‌های صنعتی</w:t>
      </w:r>
      <w:r w:rsidRPr="0076700C">
        <w:rPr>
          <w:rFonts w:cs="B Nazanin" w:hint="cs"/>
          <w:rtl/>
        </w:rPr>
        <w:t xml:space="preserve"> </w:t>
      </w:r>
      <w:r w:rsidR="009811F3" w:rsidRPr="0076700C">
        <w:rPr>
          <w:rFonts w:cs="B Nazanin" w:hint="cs"/>
          <w:rtl/>
        </w:rPr>
        <w:t xml:space="preserve">در </w:t>
      </w:r>
      <w:r w:rsidRPr="0076700C">
        <w:rPr>
          <w:rFonts w:cs="B Nazanin" w:hint="cs"/>
          <w:rtl/>
        </w:rPr>
        <w:t xml:space="preserve">کشتارگاه‌های </w:t>
      </w:r>
      <w:r w:rsidR="009811F3" w:rsidRPr="0076700C">
        <w:rPr>
          <w:rFonts w:cs="B Nazanin" w:hint="cs"/>
          <w:rtl/>
        </w:rPr>
        <w:t>رسمی طیور کشتار می‌شوند</w:t>
      </w:r>
      <w:r w:rsidR="009E155E" w:rsidRPr="0076700C">
        <w:rPr>
          <w:rFonts w:cs="B Nazanin" w:hint="cs"/>
          <w:rtl/>
        </w:rPr>
        <w:t>، مطالعاتی</w:t>
      </w:r>
      <w:r w:rsidRPr="0076700C">
        <w:rPr>
          <w:rFonts w:cs="B Nazanin" w:hint="cs"/>
          <w:rtl/>
        </w:rPr>
        <w:t xml:space="preserve"> به‌منظور</w:t>
      </w:r>
      <w:r w:rsidRPr="0076700C">
        <w:rPr>
          <w:rFonts w:cs="B Nazanin"/>
          <w:rtl/>
        </w:rPr>
        <w:t xml:space="preserve"> </w:t>
      </w:r>
      <w:r w:rsidRPr="0076700C">
        <w:rPr>
          <w:rFonts w:cs="B Nazanin" w:hint="cs"/>
          <w:rtl/>
        </w:rPr>
        <w:t>گردآوری آمار تولید و عرضه گوشت طیور در کشتارگاه‌های مذکور در دستور</w:t>
      </w:r>
      <w:r w:rsidR="00D061E0" w:rsidRPr="0076700C">
        <w:rPr>
          <w:rFonts w:cs="B Nazanin" w:hint="cs"/>
          <w:rtl/>
        </w:rPr>
        <w:t xml:space="preserve"> کار مرکز آمار ایران قرار گرفت.</w:t>
      </w:r>
    </w:p>
    <w:p w14:paraId="52571264" w14:textId="778779C2" w:rsidR="00842619" w:rsidRPr="0076700C" w:rsidRDefault="00842619" w:rsidP="0071592B">
      <w:pPr>
        <w:spacing w:line="240" w:lineRule="auto"/>
        <w:ind w:firstLine="397"/>
        <w:rPr>
          <w:rFonts w:cs="B Nazanin"/>
          <w:rtl/>
        </w:rPr>
      </w:pPr>
      <w:r w:rsidRPr="0076700C">
        <w:rPr>
          <w:rFonts w:cs="B Nazanin" w:hint="cs"/>
          <w:rtl/>
        </w:rPr>
        <w:t xml:space="preserve">پس از </w:t>
      </w:r>
      <w:r w:rsidR="00D061E0" w:rsidRPr="0076700C">
        <w:rPr>
          <w:rFonts w:cs="B Nazanin" w:hint="cs"/>
          <w:rtl/>
        </w:rPr>
        <w:t xml:space="preserve">انجام مطالعات اولیه، </w:t>
      </w:r>
      <w:r w:rsidRPr="0076700C">
        <w:rPr>
          <w:rFonts w:cs="B Nazanin" w:hint="cs"/>
          <w:rtl/>
        </w:rPr>
        <w:t>فهرست نام و نشان</w:t>
      </w:r>
      <w:r w:rsidR="00155F91" w:rsidRPr="0076700C">
        <w:rPr>
          <w:rFonts w:cs="B Nazanin" w:hint="cs"/>
          <w:rtl/>
        </w:rPr>
        <w:t>ی</w:t>
      </w:r>
      <w:r w:rsidRPr="0076700C">
        <w:rPr>
          <w:rFonts w:cs="B Nazanin" w:hint="cs"/>
          <w:rtl/>
        </w:rPr>
        <w:t xml:space="preserve"> </w:t>
      </w:r>
      <w:r w:rsidR="00D061E0" w:rsidRPr="0076700C">
        <w:rPr>
          <w:rFonts w:cs="B Nazanin" w:hint="cs"/>
          <w:rtl/>
        </w:rPr>
        <w:t>کشتارگاه‌های طیور</w:t>
      </w:r>
      <w:r w:rsidRPr="0076700C">
        <w:rPr>
          <w:rFonts w:cs="B Nazanin" w:hint="cs"/>
          <w:rtl/>
        </w:rPr>
        <w:t xml:space="preserve"> با همکاری سازمان دامپزشکی کشور</w:t>
      </w:r>
      <w:r w:rsidR="00D061E0" w:rsidRPr="0076700C">
        <w:rPr>
          <w:rFonts w:cs="B Nazanin" w:hint="cs"/>
          <w:rtl/>
        </w:rPr>
        <w:t xml:space="preserve"> تهیه شد </w:t>
      </w:r>
      <w:r w:rsidRPr="0076700C">
        <w:rPr>
          <w:rFonts w:cs="B Nazanin" w:hint="cs"/>
          <w:rtl/>
        </w:rPr>
        <w:t>و فرم‌ها و نرم‌افزارها</w:t>
      </w:r>
      <w:r w:rsidR="00D061E0" w:rsidRPr="0076700C">
        <w:rPr>
          <w:rFonts w:cs="B Nazanin" w:hint="cs"/>
          <w:rtl/>
        </w:rPr>
        <w:t>ی مورد نیاز برای آمارگیری نیز طراحی و ایجاد گردید</w:t>
      </w:r>
      <w:r w:rsidR="00C42CB8" w:rsidRPr="0076700C">
        <w:rPr>
          <w:rFonts w:cs="B Nazanin" w:hint="cs"/>
          <w:rtl/>
        </w:rPr>
        <w:t xml:space="preserve">. </w:t>
      </w:r>
      <w:r w:rsidR="00D061E0" w:rsidRPr="0076700C">
        <w:rPr>
          <w:rFonts w:cs="B Nazanin" w:hint="cs"/>
          <w:rtl/>
        </w:rPr>
        <w:t>به این ترتیب،</w:t>
      </w:r>
      <w:r w:rsidR="000111F7" w:rsidRPr="0076700C">
        <w:rPr>
          <w:rFonts w:cs="B Nazanin" w:hint="cs"/>
          <w:rtl/>
        </w:rPr>
        <w:t xml:space="preserve"> طرح</w:t>
      </w:r>
      <w:r w:rsidR="00D061E0" w:rsidRPr="0076700C">
        <w:rPr>
          <w:rFonts w:cs="B Nazanin" w:hint="cs"/>
          <w:rtl/>
        </w:rPr>
        <w:t xml:space="preserve"> </w:t>
      </w:r>
      <w:r w:rsidRPr="0076700C">
        <w:rPr>
          <w:rFonts w:cs="B Nazanin" w:hint="cs"/>
          <w:rtl/>
        </w:rPr>
        <w:t xml:space="preserve">آمارگیری </w:t>
      </w:r>
      <w:r w:rsidR="00D061E0" w:rsidRPr="0076700C">
        <w:rPr>
          <w:rFonts w:cs="B Nazanin" w:hint="cs"/>
          <w:rtl/>
        </w:rPr>
        <w:t>کشتار طیور</w:t>
      </w:r>
      <w:r w:rsidRPr="0076700C">
        <w:rPr>
          <w:rFonts w:cs="B Nazanin" w:hint="cs"/>
          <w:rtl/>
        </w:rPr>
        <w:t xml:space="preserve"> کشتارگاه‌های </w:t>
      </w:r>
      <w:r w:rsidR="000111F7" w:rsidRPr="0076700C">
        <w:rPr>
          <w:rFonts w:cs="B Nazanin" w:hint="cs"/>
          <w:rtl/>
        </w:rPr>
        <w:t>کشور</w:t>
      </w:r>
      <w:r w:rsidRPr="0076700C">
        <w:rPr>
          <w:rFonts w:cs="B Nazanin" w:hint="cs"/>
          <w:rtl/>
        </w:rPr>
        <w:t xml:space="preserve"> </w:t>
      </w:r>
      <w:r w:rsidR="000111F7" w:rsidRPr="0076700C">
        <w:rPr>
          <w:rFonts w:cs="B Nazanin" w:hint="cs"/>
          <w:rtl/>
        </w:rPr>
        <w:t>از</w:t>
      </w:r>
      <w:r w:rsidR="000111F7" w:rsidRPr="0076700C">
        <w:rPr>
          <w:rFonts w:cs="B Nazanin"/>
          <w:rtl/>
        </w:rPr>
        <w:t xml:space="preserve"> </w:t>
      </w:r>
      <w:r w:rsidR="000111F7" w:rsidRPr="0076700C">
        <w:rPr>
          <w:rFonts w:cs="B Nazanin" w:hint="cs"/>
          <w:rtl/>
        </w:rPr>
        <w:t xml:space="preserve">آغاز </w:t>
      </w:r>
      <w:r w:rsidR="000111F7" w:rsidRPr="0076700C">
        <w:rPr>
          <w:rFonts w:cs="B Nazanin"/>
          <w:rtl/>
        </w:rPr>
        <w:t xml:space="preserve">زمستان </w:t>
      </w:r>
      <w:r w:rsidR="00A41C29" w:rsidRPr="0076700C">
        <w:rPr>
          <w:rFonts w:cs="B Nazanin"/>
          <w:rtl/>
        </w:rPr>
        <w:t>1399</w:t>
      </w:r>
      <w:r w:rsidR="000111F7" w:rsidRPr="0076700C">
        <w:rPr>
          <w:rFonts w:cs="B Nazanin"/>
          <w:rtl/>
        </w:rPr>
        <w:t xml:space="preserve"> </w:t>
      </w:r>
      <w:r w:rsidRPr="0076700C">
        <w:rPr>
          <w:rFonts w:cs="B Nazanin" w:hint="cs"/>
          <w:rtl/>
        </w:rPr>
        <w:t xml:space="preserve">توسط </w:t>
      </w:r>
      <w:r w:rsidR="000111F7" w:rsidRPr="0076700C">
        <w:rPr>
          <w:rFonts w:cs="B Nazanin" w:hint="cs"/>
          <w:rtl/>
        </w:rPr>
        <w:t>مرکز آمار ایران و با همکاری</w:t>
      </w:r>
      <w:r w:rsidR="007472E7" w:rsidRPr="0076700C">
        <w:rPr>
          <w:rFonts w:cs="B Nazanin" w:hint="cs"/>
          <w:rtl/>
        </w:rPr>
        <w:t xml:space="preserve"> صمیمانه</w:t>
      </w:r>
      <w:r w:rsidR="000111F7" w:rsidRPr="0076700C">
        <w:rPr>
          <w:rFonts w:cs="B Nazanin" w:hint="cs"/>
          <w:rtl/>
        </w:rPr>
        <w:t xml:space="preserve"> </w:t>
      </w:r>
      <w:r w:rsidRPr="0076700C">
        <w:rPr>
          <w:rFonts w:cs="B Nazanin" w:hint="cs"/>
          <w:rtl/>
        </w:rPr>
        <w:t xml:space="preserve">سازمان مدیریت و برنامه‌ریزی استان‌ها </w:t>
      </w:r>
      <w:r w:rsidR="00344ACF" w:rsidRPr="0076700C">
        <w:rPr>
          <w:rFonts w:cs="B Nazanin" w:hint="cs"/>
          <w:rtl/>
        </w:rPr>
        <w:t xml:space="preserve">و شبکه دامپزشکی کشور </w:t>
      </w:r>
      <w:r w:rsidRPr="0076700C">
        <w:rPr>
          <w:rFonts w:cs="B Nazanin" w:hint="cs"/>
          <w:rtl/>
        </w:rPr>
        <w:t>به مرحله اجرا درآمد</w:t>
      </w:r>
      <w:r w:rsidR="00155F91" w:rsidRPr="0076700C">
        <w:rPr>
          <w:rFonts w:cs="B Nazanin" w:hint="cs"/>
          <w:rtl/>
        </w:rPr>
        <w:t>،</w:t>
      </w:r>
      <w:r w:rsidRPr="0076700C">
        <w:rPr>
          <w:rFonts w:cs="B Nazanin" w:hint="cs"/>
          <w:rtl/>
        </w:rPr>
        <w:t xml:space="preserve"> که نتایج آن تا </w:t>
      </w:r>
      <w:r w:rsidR="00155F91" w:rsidRPr="0076700C">
        <w:rPr>
          <w:rFonts w:cs="B Nazanin" w:hint="cs"/>
          <w:rtl/>
        </w:rPr>
        <w:t xml:space="preserve">پایان </w:t>
      </w:r>
      <w:r w:rsidRPr="0076700C">
        <w:rPr>
          <w:rFonts w:cs="B Nazanin" w:hint="cs"/>
          <w:rtl/>
        </w:rPr>
        <w:t>پا</w:t>
      </w:r>
      <w:r w:rsidR="00155F91" w:rsidRPr="0076700C">
        <w:rPr>
          <w:rFonts w:cs="B Nazanin" w:hint="cs"/>
          <w:rtl/>
        </w:rPr>
        <w:t>ی</w:t>
      </w:r>
      <w:r w:rsidRPr="0076700C">
        <w:rPr>
          <w:rFonts w:cs="B Nazanin" w:hint="cs"/>
          <w:rtl/>
        </w:rPr>
        <w:t xml:space="preserve">یز سال </w:t>
      </w:r>
      <w:r w:rsidR="00A41C29" w:rsidRPr="0076700C">
        <w:rPr>
          <w:rFonts w:cs="B Nazanin" w:hint="cs"/>
          <w:rtl/>
        </w:rPr>
        <w:t>1400</w:t>
      </w:r>
      <w:r w:rsidR="00155F91" w:rsidRPr="0076700C">
        <w:rPr>
          <w:rFonts w:cs="B Nazanin" w:hint="cs"/>
          <w:rtl/>
        </w:rPr>
        <w:t xml:space="preserve"> به‌</w:t>
      </w:r>
      <w:r w:rsidRPr="0076700C">
        <w:rPr>
          <w:rFonts w:cs="B Nazanin" w:hint="cs"/>
          <w:rtl/>
        </w:rPr>
        <w:t>صورت فصلی</w:t>
      </w:r>
      <w:r w:rsidR="00144159" w:rsidRPr="0076700C">
        <w:rPr>
          <w:rFonts w:cs="B Nazanin" w:hint="cs"/>
          <w:rtl/>
        </w:rPr>
        <w:t xml:space="preserve"> منتشر شد و از آغاز زمستان </w:t>
      </w:r>
      <w:r w:rsidR="00A41C29" w:rsidRPr="0076700C">
        <w:rPr>
          <w:rFonts w:cs="B Nazanin" w:hint="cs"/>
          <w:rtl/>
        </w:rPr>
        <w:t>1400</w:t>
      </w:r>
      <w:r w:rsidR="00144159" w:rsidRPr="0076700C">
        <w:rPr>
          <w:rFonts w:cs="B Nazanin" w:hint="cs"/>
          <w:rtl/>
        </w:rPr>
        <w:t xml:space="preserve"> به‌صورت ماهانه منتشر </w:t>
      </w:r>
      <w:r w:rsidR="00FA3079" w:rsidRPr="0076700C">
        <w:rPr>
          <w:rFonts w:cs="B Nazanin" w:hint="cs"/>
          <w:rtl/>
        </w:rPr>
        <w:t>شده است</w:t>
      </w:r>
      <w:r w:rsidRPr="0076700C">
        <w:rPr>
          <w:rFonts w:cs="B Nazanin" w:hint="cs"/>
          <w:rtl/>
        </w:rPr>
        <w:t>.</w:t>
      </w:r>
    </w:p>
    <w:p w14:paraId="71696602" w14:textId="4D10A454" w:rsidR="00A24CFC" w:rsidRPr="0076700C" w:rsidRDefault="00A24CFC" w:rsidP="004061A6">
      <w:pPr>
        <w:spacing w:line="240" w:lineRule="auto"/>
        <w:ind w:firstLine="397"/>
        <w:rPr>
          <w:rFonts w:cs="B Nazanin"/>
          <w:rtl/>
        </w:rPr>
      </w:pPr>
      <w:r w:rsidRPr="0076700C">
        <w:rPr>
          <w:rFonts w:cs="B Nazanin" w:hint="cs"/>
          <w:rtl/>
        </w:rPr>
        <w:t>نشریه حاضر</w:t>
      </w:r>
      <w:r w:rsidR="00155F91" w:rsidRPr="0076700C">
        <w:rPr>
          <w:rFonts w:cs="B Nazanin" w:hint="cs"/>
          <w:rtl/>
        </w:rPr>
        <w:t>، حاوی</w:t>
      </w:r>
      <w:r w:rsidRPr="0076700C">
        <w:rPr>
          <w:rFonts w:cs="B Nazanin" w:hint="cs"/>
          <w:rtl/>
        </w:rPr>
        <w:t xml:space="preserve"> </w:t>
      </w:r>
      <w:r w:rsidR="00155F91" w:rsidRPr="0076700C">
        <w:rPr>
          <w:rFonts w:cs="B Nazanin" w:hint="cs"/>
          <w:rtl/>
        </w:rPr>
        <w:t xml:space="preserve">خلاصه </w:t>
      </w:r>
      <w:r w:rsidRPr="0076700C">
        <w:rPr>
          <w:rFonts w:cs="B Nazanin" w:hint="cs"/>
          <w:rtl/>
        </w:rPr>
        <w:t xml:space="preserve">نتایج حاصل از اجرای </w:t>
      </w:r>
      <w:r w:rsidR="000111F7" w:rsidRPr="0076700C">
        <w:rPr>
          <w:rFonts w:cs="B Nazanin" w:hint="cs"/>
          <w:rtl/>
        </w:rPr>
        <w:t xml:space="preserve">این </w:t>
      </w:r>
      <w:r w:rsidR="00155F91" w:rsidRPr="0076700C">
        <w:rPr>
          <w:rFonts w:cs="B Nazanin" w:hint="cs"/>
          <w:rtl/>
        </w:rPr>
        <w:t>طرح در دوازده</w:t>
      </w:r>
      <w:r w:rsidRPr="0076700C">
        <w:rPr>
          <w:rFonts w:cs="B Nazanin" w:hint="cs"/>
          <w:rtl/>
        </w:rPr>
        <w:t xml:space="preserve"> ماه </w:t>
      </w:r>
      <w:r w:rsidR="00155F91" w:rsidRPr="0076700C">
        <w:rPr>
          <w:rFonts w:cs="B Nazanin" w:hint="cs"/>
          <w:rtl/>
        </w:rPr>
        <w:t xml:space="preserve">سال </w:t>
      </w:r>
      <w:r w:rsidR="00527AB0">
        <w:rPr>
          <w:rFonts w:cs="B Nazanin" w:hint="cs"/>
          <w:rtl/>
        </w:rPr>
        <w:t>1404</w:t>
      </w:r>
      <w:r w:rsidR="00155F91" w:rsidRPr="0076700C">
        <w:rPr>
          <w:rFonts w:cs="B Nazanin" w:hint="cs"/>
          <w:rtl/>
        </w:rPr>
        <w:t xml:space="preserve"> </w:t>
      </w:r>
      <w:r w:rsidRPr="0076700C">
        <w:rPr>
          <w:rFonts w:cs="B Nazanin" w:hint="cs"/>
          <w:rtl/>
        </w:rPr>
        <w:t>است</w:t>
      </w:r>
      <w:r w:rsidR="00C42CB8" w:rsidRPr="0076700C">
        <w:rPr>
          <w:rFonts w:cs="B Nazanin" w:hint="cs"/>
          <w:rtl/>
        </w:rPr>
        <w:t xml:space="preserve">. </w:t>
      </w:r>
      <w:r w:rsidRPr="0076700C">
        <w:rPr>
          <w:rFonts w:cs="B Nazanin"/>
          <w:rtl/>
        </w:rPr>
        <w:t>امید است که اطلاعات ارائه‌شده مورد استفاده تصمیم‌گیران</w:t>
      </w:r>
      <w:r w:rsidR="00155F91" w:rsidRPr="0076700C">
        <w:rPr>
          <w:rFonts w:cs="B Nazanin" w:hint="cs"/>
          <w:rtl/>
        </w:rPr>
        <w:t xml:space="preserve"> و</w:t>
      </w:r>
      <w:r w:rsidRPr="0076700C">
        <w:rPr>
          <w:rFonts w:cs="B Nazanin"/>
          <w:rtl/>
        </w:rPr>
        <w:t xml:space="preserve"> برنامه‌ریزان و پژوهشگران قرار گیرد و این مرکز با بهره‌گیری از نظر</w:t>
      </w:r>
      <w:r w:rsidRPr="0076700C">
        <w:rPr>
          <w:rFonts w:cs="B Nazanin" w:hint="cs"/>
          <w:rtl/>
        </w:rPr>
        <w:t>های</w:t>
      </w:r>
      <w:r w:rsidRPr="0076700C">
        <w:rPr>
          <w:rFonts w:cs="B Nazanin"/>
          <w:rtl/>
        </w:rPr>
        <w:t xml:space="preserve"> آنان در تهیه و ارائه اطلاعات دقیق و </w:t>
      </w:r>
      <w:r w:rsidRPr="0076700C">
        <w:rPr>
          <w:rFonts w:cs="B Nazanin" w:hint="cs"/>
          <w:rtl/>
        </w:rPr>
        <w:t>روزآمد</w:t>
      </w:r>
      <w:r w:rsidRPr="0076700C">
        <w:rPr>
          <w:rFonts w:cs="B Nazanin"/>
          <w:rtl/>
        </w:rPr>
        <w:t xml:space="preserve"> آماری مورد نیاز</w:t>
      </w:r>
      <w:r w:rsidRPr="0076700C">
        <w:rPr>
          <w:rFonts w:cs="B Nazanin" w:hint="cs"/>
          <w:rtl/>
        </w:rPr>
        <w:t>،</w:t>
      </w:r>
      <w:r w:rsidRPr="0076700C">
        <w:rPr>
          <w:rFonts w:cs="B Nazanin"/>
          <w:rtl/>
        </w:rPr>
        <w:t xml:space="preserve"> گام‌های مؤثرتری بردارد.</w:t>
      </w:r>
    </w:p>
    <w:p w14:paraId="737B5934" w14:textId="32699932" w:rsidR="00A24CFC" w:rsidRPr="0076700C" w:rsidRDefault="00A24CFC" w:rsidP="0071592B">
      <w:pPr>
        <w:pStyle w:val="BodyText"/>
        <w:spacing w:line="240" w:lineRule="auto"/>
        <w:rPr>
          <w:rFonts w:eastAsia="Times New Roman" w:cs="B Nazanin"/>
          <w:b/>
          <w:bCs/>
          <w:rtl/>
        </w:rPr>
      </w:pPr>
      <w:r w:rsidRPr="0076700C">
        <w:rPr>
          <w:rFonts w:cs="B Nazanin"/>
          <w:rtl/>
        </w:rPr>
        <w:t xml:space="preserve">شایان ذکر است </w:t>
      </w:r>
      <w:r w:rsidRPr="0076700C">
        <w:rPr>
          <w:rFonts w:cs="B Nazanin" w:hint="cs"/>
          <w:rtl/>
        </w:rPr>
        <w:t xml:space="preserve">که </w:t>
      </w:r>
      <w:r w:rsidR="00344ACF" w:rsidRPr="0076700C">
        <w:rPr>
          <w:rFonts w:cs="B Nazanin" w:hint="cs"/>
          <w:rtl/>
        </w:rPr>
        <w:t xml:space="preserve">علاوه بر </w:t>
      </w:r>
      <w:r w:rsidR="00344ACF" w:rsidRPr="0076700C">
        <w:rPr>
          <w:rFonts w:cs="B Nazanin"/>
          <w:rtl/>
        </w:rPr>
        <w:t xml:space="preserve">اطلاعات </w:t>
      </w:r>
      <w:r w:rsidR="00344ACF" w:rsidRPr="0076700C">
        <w:rPr>
          <w:rFonts w:cs="B Nazanin" w:hint="cs"/>
          <w:rtl/>
        </w:rPr>
        <w:t xml:space="preserve">موجود در </w:t>
      </w:r>
      <w:r w:rsidR="00344ACF" w:rsidRPr="0076700C">
        <w:rPr>
          <w:rFonts w:cs="B Nazanin"/>
          <w:rtl/>
        </w:rPr>
        <w:t>این نشریه</w:t>
      </w:r>
      <w:r w:rsidR="00344ACF" w:rsidRPr="0076700C">
        <w:rPr>
          <w:rFonts w:cs="B Nazanin" w:hint="cs"/>
          <w:rtl/>
        </w:rPr>
        <w:t>،</w:t>
      </w:r>
      <w:r w:rsidR="00344ACF" w:rsidRPr="0076700C">
        <w:rPr>
          <w:rFonts w:cs="B Nazanin"/>
          <w:rtl/>
        </w:rPr>
        <w:t xml:space="preserve"> </w:t>
      </w:r>
      <w:r w:rsidR="00344ACF" w:rsidRPr="0076700C">
        <w:rPr>
          <w:rFonts w:cs="B Nazanin" w:hint="cs"/>
          <w:rtl/>
        </w:rPr>
        <w:t xml:space="preserve">جدول‌های استانی نیز </w:t>
      </w:r>
      <w:r w:rsidRPr="0076700C">
        <w:rPr>
          <w:rFonts w:cs="B Nazanin"/>
          <w:rtl/>
        </w:rPr>
        <w:t>از طریق درگاه ملی</w:t>
      </w:r>
      <w:r w:rsidR="0062799E" w:rsidRPr="0076700C">
        <w:rPr>
          <w:rFonts w:cs="B Nazanin"/>
          <w:rtl/>
        </w:rPr>
        <w:t xml:space="preserve"> </w:t>
      </w:r>
      <w:r w:rsidR="0062799E" w:rsidRPr="0076700C">
        <w:rPr>
          <w:rFonts w:cs="B Nazanin" w:hint="cs"/>
          <w:rtl/>
        </w:rPr>
        <w:t>آمار</w:t>
      </w:r>
      <w:r w:rsidRPr="0076700C">
        <w:rPr>
          <w:rFonts w:cs="B Nazanin"/>
          <w:rtl/>
        </w:rPr>
        <w:t xml:space="preserve"> </w:t>
      </w:r>
      <w:r w:rsidR="00EF2F40" w:rsidRPr="0076700C">
        <w:rPr>
          <w:rFonts w:cs="B Nazanin"/>
        </w:rPr>
        <w:t>(</w:t>
      </w:r>
      <w:r w:rsidRPr="0076700C">
        <w:rPr>
          <w:rFonts w:cs="B Nazanin"/>
        </w:rPr>
        <w:t>www.amar.org.ir</w:t>
      </w:r>
      <w:r w:rsidR="00344ACF" w:rsidRPr="0076700C">
        <w:rPr>
          <w:rFonts w:cs="B Nazanin" w:hint="cs"/>
        </w:rPr>
        <w:t>)</w:t>
      </w:r>
      <w:r w:rsidR="00EF2F40" w:rsidRPr="0076700C">
        <w:rPr>
          <w:rFonts w:cs="B Nazanin" w:hint="cs"/>
          <w:rtl/>
        </w:rPr>
        <w:t xml:space="preserve"> </w:t>
      </w:r>
      <w:r w:rsidRPr="0076700C">
        <w:rPr>
          <w:rFonts w:cs="B Nazanin"/>
          <w:rtl/>
        </w:rPr>
        <w:t>قابل دست</w:t>
      </w:r>
      <w:r w:rsidRPr="0076700C">
        <w:rPr>
          <w:rFonts w:cs="B Nazanin" w:hint="cs"/>
          <w:rtl/>
        </w:rPr>
        <w:t>‌یابی</w:t>
      </w:r>
      <w:r w:rsidRPr="0076700C">
        <w:rPr>
          <w:rFonts w:cs="B Nazanin"/>
          <w:rtl/>
        </w:rPr>
        <w:t xml:space="preserve"> می‌باش</w:t>
      </w:r>
      <w:r w:rsidR="00344ACF" w:rsidRPr="0076700C">
        <w:rPr>
          <w:rFonts w:cs="B Nazanin" w:hint="cs"/>
          <w:rtl/>
        </w:rPr>
        <w:t>ن</w:t>
      </w:r>
      <w:r w:rsidRPr="0076700C">
        <w:rPr>
          <w:rFonts w:cs="B Nazanin"/>
          <w:rtl/>
        </w:rPr>
        <w:t>د.</w:t>
      </w:r>
    </w:p>
    <w:p w14:paraId="5E1A111B" w14:textId="77777777" w:rsidR="003913DF" w:rsidRPr="0076700C" w:rsidRDefault="00A24CFC" w:rsidP="0071592B">
      <w:pPr>
        <w:widowControl w:val="0"/>
        <w:tabs>
          <w:tab w:val="center" w:pos="8503"/>
        </w:tabs>
        <w:spacing w:before="480" w:after="0" w:line="240" w:lineRule="auto"/>
        <w:jc w:val="left"/>
        <w:rPr>
          <w:rFonts w:eastAsia="Times New Roman" w:cs="B Nazanin"/>
          <w:b/>
          <w:bCs/>
          <w:rtl/>
        </w:rPr>
      </w:pPr>
      <w:r w:rsidRPr="0076700C">
        <w:rPr>
          <w:rFonts w:eastAsia="Times New Roman" w:cs="B Nazanin"/>
          <w:b/>
          <w:bCs/>
          <w:rtl/>
        </w:rPr>
        <w:tab/>
      </w:r>
      <w:r w:rsidR="003913DF" w:rsidRPr="0076700C">
        <w:rPr>
          <w:rFonts w:eastAsia="Times New Roman" w:cs="B Nazanin"/>
          <w:b/>
          <w:bCs/>
          <w:rtl/>
        </w:rPr>
        <w:t>مر</w:t>
      </w:r>
      <w:r w:rsidR="007C65EE" w:rsidRPr="0076700C">
        <w:rPr>
          <w:rFonts w:eastAsia="Times New Roman" w:cs="B Nazanin"/>
          <w:b/>
          <w:bCs/>
          <w:rtl/>
        </w:rPr>
        <w:t>ک</w:t>
      </w:r>
      <w:r w:rsidR="003913DF" w:rsidRPr="0076700C">
        <w:rPr>
          <w:rFonts w:eastAsia="Times New Roman" w:cs="B Nazanin"/>
          <w:b/>
          <w:bCs/>
          <w:rtl/>
        </w:rPr>
        <w:t>ز آمار ا</w:t>
      </w:r>
      <w:r w:rsidR="007C65EE" w:rsidRPr="0076700C">
        <w:rPr>
          <w:rFonts w:eastAsia="Times New Roman" w:cs="B Nazanin"/>
          <w:b/>
          <w:bCs/>
          <w:rtl/>
        </w:rPr>
        <w:t>ی</w:t>
      </w:r>
      <w:r w:rsidR="003913DF" w:rsidRPr="0076700C">
        <w:rPr>
          <w:rFonts w:eastAsia="Times New Roman" w:cs="B Nazanin"/>
          <w:b/>
          <w:bCs/>
          <w:rtl/>
        </w:rPr>
        <w:t>ران</w:t>
      </w:r>
    </w:p>
    <w:p w14:paraId="290F2455" w14:textId="77777777" w:rsidR="003913DF" w:rsidRPr="0076700C" w:rsidRDefault="003913DF" w:rsidP="0071592B">
      <w:pPr>
        <w:spacing w:line="240" w:lineRule="auto"/>
        <w:rPr>
          <w:rFonts w:cs="B Nazanin"/>
        </w:rPr>
      </w:pPr>
      <w:r w:rsidRPr="0076700C">
        <w:rPr>
          <w:rFonts w:cs="B Nazanin"/>
          <w:rtl/>
        </w:rPr>
        <w:br w:type="page"/>
      </w:r>
    </w:p>
    <w:p w14:paraId="44F19D75" w14:textId="03F30F61" w:rsidR="00FA531A" w:rsidRPr="0076700C" w:rsidRDefault="00FA531A" w:rsidP="0071592B">
      <w:pPr>
        <w:spacing w:line="240" w:lineRule="auto"/>
        <w:rPr>
          <w:rFonts w:cs="B Nazanin"/>
          <w:rtl/>
        </w:rPr>
      </w:pPr>
      <w:bookmarkStart w:id="6" w:name="_Toc29120243"/>
      <w:bookmarkStart w:id="7" w:name="_Toc29120358"/>
      <w:bookmarkStart w:id="8" w:name="_Toc29120931"/>
      <w:r w:rsidRPr="0076700C">
        <w:rPr>
          <w:rFonts w:cs="B Nazanin"/>
        </w:rPr>
        <w:lastRenderedPageBreak/>
        <w:br w:type="page"/>
      </w:r>
    </w:p>
    <w:p w14:paraId="04325D69" w14:textId="4AB7F1E3" w:rsidR="00D65503" w:rsidRPr="0076700C" w:rsidRDefault="00D65503" w:rsidP="0071592B">
      <w:pPr>
        <w:spacing w:line="240" w:lineRule="auto"/>
        <w:rPr>
          <w:rFonts w:cs="B Nazanin"/>
          <w:rtl/>
        </w:rPr>
      </w:pPr>
    </w:p>
    <w:p w14:paraId="1B3638B3" w14:textId="77777777" w:rsidR="003913DF" w:rsidRPr="00612BAA" w:rsidRDefault="003913DF" w:rsidP="0071592B">
      <w:pPr>
        <w:pStyle w:val="Heading1"/>
        <w:tabs>
          <w:tab w:val="clear" w:pos="3073"/>
          <w:tab w:val="clear" w:pos="5102"/>
        </w:tabs>
        <w:spacing w:before="2520"/>
        <w:rPr>
          <w:rFonts w:cs="B Nazanin"/>
          <w:b/>
          <w:bCs/>
          <w:rtl/>
        </w:rPr>
      </w:pPr>
      <w:bookmarkStart w:id="9" w:name="_Toc96106697"/>
      <w:bookmarkStart w:id="10" w:name="_Toc103090394"/>
      <w:bookmarkStart w:id="11" w:name="_Toc198539484"/>
      <w:bookmarkStart w:id="12" w:name="_Toc198539545"/>
      <w:r w:rsidRPr="00612BAA">
        <w:rPr>
          <w:rFonts w:cs="B Nazanin"/>
          <w:b/>
          <w:bCs/>
          <w:rtl/>
        </w:rPr>
        <w:t>فهرست مندرجات</w:t>
      </w:r>
      <w:bookmarkEnd w:id="6"/>
      <w:bookmarkEnd w:id="7"/>
      <w:bookmarkEnd w:id="8"/>
      <w:bookmarkEnd w:id="9"/>
      <w:bookmarkEnd w:id="10"/>
      <w:bookmarkEnd w:id="11"/>
      <w:bookmarkEnd w:id="12"/>
    </w:p>
    <w:p w14:paraId="61F04C0C" w14:textId="6B23BE2F" w:rsidR="00EA1817" w:rsidRDefault="003913DF" w:rsidP="00EA1817">
      <w:pPr>
        <w:widowControl w:val="0"/>
        <w:tabs>
          <w:tab w:val="right" w:pos="9639"/>
        </w:tabs>
        <w:spacing w:line="240" w:lineRule="auto"/>
        <w:rPr>
          <w:rFonts w:cs="B Nazanin"/>
          <w:noProof/>
        </w:rPr>
      </w:pPr>
      <w:r w:rsidRPr="00612BAA">
        <w:rPr>
          <w:rFonts w:ascii="Calibri" w:eastAsia="Calibri" w:hAnsi="Calibri" w:cs="B Nazanin"/>
          <w:b/>
          <w:bCs/>
          <w:sz w:val="28"/>
          <w:szCs w:val="28"/>
          <w:rtl/>
        </w:rPr>
        <w:t>عنوان</w:t>
      </w:r>
      <w:r w:rsidRPr="0076700C">
        <w:rPr>
          <w:rFonts w:ascii="Calibri" w:eastAsia="Calibri" w:hAnsi="Calibri" w:cs="B Nazanin"/>
          <w:b/>
          <w:bCs/>
          <w:sz w:val="28"/>
          <w:szCs w:val="28"/>
          <w:rtl/>
        </w:rPr>
        <w:tab/>
      </w:r>
      <w:r w:rsidRPr="00612BAA">
        <w:rPr>
          <w:rFonts w:ascii="Calibri" w:eastAsia="Calibri" w:hAnsi="Calibri" w:cs="B Nazanin"/>
          <w:b/>
          <w:bCs/>
          <w:sz w:val="28"/>
          <w:szCs w:val="28"/>
          <w:rtl/>
        </w:rPr>
        <w:t>صفحه</w:t>
      </w:r>
      <w:bookmarkStart w:id="13" w:name="_Toc379960054"/>
    </w:p>
    <w:sdt>
      <w:sdtPr>
        <w:rPr>
          <w:rFonts w:eastAsia="K Nazanin" w:cs="B Nazanin"/>
          <w:noProof w:val="0"/>
          <w:rtl/>
        </w:rPr>
        <w:id w:val="604690557"/>
        <w:docPartObj>
          <w:docPartGallery w:val="Table of Contents"/>
          <w:docPartUnique/>
        </w:docPartObj>
      </w:sdtPr>
      <w:sdtContent>
        <w:p w14:paraId="5E0C57F8" w14:textId="5BF1066B" w:rsidR="00EA1817" w:rsidRPr="000B061E" w:rsidRDefault="00EA1817" w:rsidP="000B061E">
          <w:pPr>
            <w:pStyle w:val="TOC1"/>
            <w:spacing w:before="0" w:line="240" w:lineRule="auto"/>
            <w:rPr>
              <w:rFonts w:cs="B Nazanin"/>
              <w:u w:val="single"/>
              <w:rtl/>
            </w:rPr>
          </w:pPr>
          <w:r w:rsidRPr="000B061E">
            <w:rPr>
              <w:rFonts w:cs="B Nazanin"/>
            </w:rPr>
            <w:fldChar w:fldCharType="begin"/>
          </w:r>
          <w:r w:rsidRPr="000B061E">
            <w:rPr>
              <w:rFonts w:cs="B Nazanin"/>
            </w:rPr>
            <w:instrText xml:space="preserve"> TOC \o "1-3" \h \z \u </w:instrText>
          </w:r>
          <w:r w:rsidRPr="000B061E">
            <w:rPr>
              <w:rFonts w:cs="B Nazanin"/>
            </w:rPr>
            <w:fldChar w:fldCharType="separate"/>
          </w:r>
          <w:hyperlink w:anchor="_Toc198539546" w:history="1">
            <w:r w:rsidRPr="000B061E">
              <w:rPr>
                <w:rStyle w:val="Hyperlink"/>
                <w:rFonts w:cs="B Nazanin"/>
                <w:rtl/>
              </w:rPr>
              <w:t>مقدمه</w:t>
            </w:r>
            <w:r w:rsidR="003837A6">
              <w:rPr>
                <w:rFonts w:cs="B Nazanin" w:hint="cs"/>
                <w:webHidden/>
                <w:rtl/>
              </w:rPr>
              <w:t xml:space="preserve"> </w:t>
            </w:r>
            <w:r w:rsidRPr="000B061E">
              <w:rPr>
                <w:rFonts w:cs="B Nazanin"/>
                <w:webHidden/>
                <w:rtl/>
              </w:rPr>
              <w:tab/>
            </w:r>
            <w:r w:rsidRPr="000B061E">
              <w:rPr>
                <w:rStyle w:val="Hyperlink"/>
                <w:rFonts w:cs="B Nazanin"/>
                <w:rtl/>
              </w:rPr>
              <w:fldChar w:fldCharType="begin"/>
            </w:r>
            <w:r w:rsidRPr="000B061E">
              <w:rPr>
                <w:rFonts w:cs="B Nazanin"/>
                <w:webHidden/>
                <w:rtl/>
              </w:rPr>
              <w:instrText xml:space="preserve"> </w:instrText>
            </w:r>
            <w:r w:rsidRPr="000B061E">
              <w:rPr>
                <w:rFonts w:cs="B Nazanin"/>
                <w:webHidden/>
              </w:rPr>
              <w:instrText xml:space="preserve">PAGEREF </w:instrText>
            </w:r>
            <w:r w:rsidRPr="000B061E">
              <w:rPr>
                <w:rFonts w:cs="B Nazanin"/>
                <w:webHidden/>
                <w:rtl/>
              </w:rPr>
              <w:instrText>_</w:instrText>
            </w:r>
            <w:r w:rsidRPr="000B061E">
              <w:rPr>
                <w:rFonts w:cs="B Nazanin"/>
                <w:webHidden/>
              </w:rPr>
              <w:instrText>Toc198539546 \h</w:instrText>
            </w:r>
            <w:r w:rsidRPr="000B061E">
              <w:rPr>
                <w:rFonts w:cs="B Nazanin"/>
                <w:webHidden/>
                <w:rtl/>
              </w:rPr>
              <w:instrText xml:space="preserve"> </w:instrText>
            </w:r>
            <w:r w:rsidRPr="000B061E">
              <w:rPr>
                <w:rStyle w:val="Hyperlink"/>
                <w:rFonts w:cs="B Nazanin"/>
                <w:rtl/>
              </w:rPr>
            </w:r>
            <w:r w:rsidRPr="000B061E">
              <w:rPr>
                <w:rStyle w:val="Hyperlink"/>
                <w:rFonts w:cs="B Nazanin"/>
                <w:rtl/>
              </w:rPr>
              <w:fldChar w:fldCharType="separate"/>
            </w:r>
            <w:r w:rsidR="0063716C">
              <w:rPr>
                <w:rFonts w:cs="B Nazanin"/>
                <w:webHidden/>
                <w:rtl/>
              </w:rPr>
              <w:t>9</w:t>
            </w:r>
            <w:r w:rsidRPr="000B061E">
              <w:rPr>
                <w:rStyle w:val="Hyperlink"/>
                <w:rFonts w:cs="B Nazanin"/>
                <w:rtl/>
              </w:rPr>
              <w:fldChar w:fldCharType="end"/>
            </w:r>
          </w:hyperlink>
        </w:p>
        <w:p w14:paraId="1A97A0CF" w14:textId="6168A68B" w:rsidR="00EA1817" w:rsidRPr="000B061E" w:rsidRDefault="008F38CD" w:rsidP="000B061E">
          <w:pPr>
            <w:pStyle w:val="TOC1"/>
            <w:spacing w:before="0" w:line="240" w:lineRule="auto"/>
            <w:rPr>
              <w:rFonts w:asciiTheme="minorHAnsi" w:eastAsiaTheme="minorEastAsia" w:hAnsiTheme="minorHAnsi" w:cs="B Nazanin"/>
              <w:rtl/>
            </w:rPr>
          </w:pPr>
          <w:hyperlink w:anchor="_Toc198539547" w:history="1">
            <w:r w:rsidR="00EA1817" w:rsidRPr="000B061E">
              <w:rPr>
                <w:rStyle w:val="Hyperlink"/>
                <w:rFonts w:cs="B Nazanin"/>
                <w:rtl/>
              </w:rPr>
              <w:t>راهنما</w:t>
            </w:r>
            <w:r w:rsidR="00EA1817" w:rsidRPr="000B061E">
              <w:rPr>
                <w:rStyle w:val="Hyperlink"/>
                <w:rFonts w:cs="B Nazanin" w:hint="cs"/>
                <w:rtl/>
              </w:rPr>
              <w:t>ی</w:t>
            </w:r>
            <w:r w:rsidR="00EA1817" w:rsidRPr="000B061E">
              <w:rPr>
                <w:rStyle w:val="Hyperlink"/>
                <w:rFonts w:cs="B Nazanin"/>
                <w:rtl/>
              </w:rPr>
              <w:t xml:space="preserve"> کاربران</w:t>
            </w:r>
            <w:r w:rsidR="003837A6">
              <w:rPr>
                <w:rStyle w:val="Hyperlink"/>
                <w:rFonts w:cs="B Nazanin" w:hint="cs"/>
                <w:rtl/>
              </w:rPr>
              <w:t xml:space="preserve"> </w:t>
            </w:r>
            <w:r w:rsidR="00EA1817" w:rsidRPr="000B061E">
              <w:rPr>
                <w:rFonts w:cs="B Nazanin"/>
                <w:webHidden/>
                <w:rtl/>
              </w:rPr>
              <w:tab/>
            </w:r>
            <w:r w:rsidR="00EA1817" w:rsidRPr="000B061E">
              <w:rPr>
                <w:rStyle w:val="Hyperlink"/>
                <w:rFonts w:cs="B Nazanin"/>
                <w:rtl/>
              </w:rPr>
              <w:fldChar w:fldCharType="begin"/>
            </w:r>
            <w:r w:rsidR="00EA1817" w:rsidRPr="000B061E">
              <w:rPr>
                <w:rFonts w:cs="B Nazanin"/>
                <w:webHidden/>
                <w:rtl/>
              </w:rPr>
              <w:instrText xml:space="preserve"> </w:instrText>
            </w:r>
            <w:r w:rsidR="00EA1817" w:rsidRPr="000B061E">
              <w:rPr>
                <w:rFonts w:cs="B Nazanin"/>
                <w:webHidden/>
              </w:rPr>
              <w:instrText xml:space="preserve">PAGEREF </w:instrText>
            </w:r>
            <w:r w:rsidR="00EA1817" w:rsidRPr="000B061E">
              <w:rPr>
                <w:rFonts w:cs="B Nazanin"/>
                <w:webHidden/>
                <w:rtl/>
              </w:rPr>
              <w:instrText>_</w:instrText>
            </w:r>
            <w:r w:rsidR="00EA1817" w:rsidRPr="000B061E">
              <w:rPr>
                <w:rFonts w:cs="B Nazanin"/>
                <w:webHidden/>
              </w:rPr>
              <w:instrText>Toc198539547 \h</w:instrText>
            </w:r>
            <w:r w:rsidR="00EA1817" w:rsidRPr="000B061E">
              <w:rPr>
                <w:rFonts w:cs="B Nazanin"/>
                <w:webHidden/>
                <w:rtl/>
              </w:rPr>
              <w:instrText xml:space="preserve"> </w:instrText>
            </w:r>
            <w:r w:rsidR="00EA1817" w:rsidRPr="000B061E">
              <w:rPr>
                <w:rStyle w:val="Hyperlink"/>
                <w:rFonts w:cs="B Nazanin"/>
                <w:rtl/>
              </w:rPr>
            </w:r>
            <w:r w:rsidR="00EA1817" w:rsidRPr="000B061E">
              <w:rPr>
                <w:rStyle w:val="Hyperlink"/>
                <w:rFonts w:cs="B Nazanin"/>
                <w:rtl/>
              </w:rPr>
              <w:fldChar w:fldCharType="separate"/>
            </w:r>
            <w:r w:rsidR="0063716C">
              <w:rPr>
                <w:rFonts w:cs="B Nazanin"/>
                <w:webHidden/>
                <w:rtl/>
              </w:rPr>
              <w:t>10</w:t>
            </w:r>
            <w:r w:rsidR="00EA1817" w:rsidRPr="000B061E">
              <w:rPr>
                <w:rStyle w:val="Hyperlink"/>
                <w:rFonts w:cs="B Nazanin"/>
                <w:rtl/>
              </w:rPr>
              <w:fldChar w:fldCharType="end"/>
            </w:r>
          </w:hyperlink>
        </w:p>
        <w:p w14:paraId="2B6820CB" w14:textId="0F55103C" w:rsidR="00EA1817" w:rsidRPr="000B061E" w:rsidRDefault="008F38CD" w:rsidP="000B061E">
          <w:pPr>
            <w:pStyle w:val="TOC1"/>
            <w:spacing w:before="0" w:line="240" w:lineRule="auto"/>
            <w:rPr>
              <w:rFonts w:asciiTheme="minorHAnsi" w:eastAsiaTheme="minorEastAsia" w:hAnsiTheme="minorHAnsi" w:cs="B Nazanin"/>
              <w:rtl/>
            </w:rPr>
          </w:pPr>
          <w:hyperlink w:anchor="_Toc198539549" w:history="1">
            <w:r w:rsidR="00EA1817" w:rsidRPr="000B061E">
              <w:rPr>
                <w:rStyle w:val="Hyperlink"/>
                <w:rFonts w:cs="B Nazanin"/>
                <w:rtl/>
              </w:rPr>
              <w:t>مشخصات اساس</w:t>
            </w:r>
            <w:r w:rsidR="00EA1817" w:rsidRPr="000B061E">
              <w:rPr>
                <w:rStyle w:val="Hyperlink"/>
                <w:rFonts w:cs="B Nazanin" w:hint="cs"/>
                <w:rtl/>
              </w:rPr>
              <w:t>ی</w:t>
            </w:r>
            <w:r w:rsidR="00EA1817" w:rsidRPr="000B061E">
              <w:rPr>
                <w:rStyle w:val="Hyperlink"/>
                <w:rFonts w:cs="B Nazanin"/>
                <w:rtl/>
              </w:rPr>
              <w:t xml:space="preserve"> طرح</w:t>
            </w:r>
            <w:r w:rsidR="003837A6">
              <w:rPr>
                <w:rStyle w:val="Hyperlink"/>
                <w:rFonts w:cs="B Nazanin" w:hint="cs"/>
                <w:rtl/>
              </w:rPr>
              <w:t xml:space="preserve"> </w:t>
            </w:r>
            <w:r w:rsidR="00EA1817" w:rsidRPr="000B061E">
              <w:rPr>
                <w:rFonts w:cs="B Nazanin"/>
                <w:webHidden/>
                <w:rtl/>
              </w:rPr>
              <w:tab/>
            </w:r>
            <w:r w:rsidR="00EA1817" w:rsidRPr="000B061E">
              <w:rPr>
                <w:rStyle w:val="Hyperlink"/>
                <w:rFonts w:cs="B Nazanin"/>
                <w:rtl/>
              </w:rPr>
              <w:fldChar w:fldCharType="begin"/>
            </w:r>
            <w:r w:rsidR="00EA1817" w:rsidRPr="000B061E">
              <w:rPr>
                <w:rFonts w:cs="B Nazanin"/>
                <w:webHidden/>
                <w:rtl/>
              </w:rPr>
              <w:instrText xml:space="preserve"> </w:instrText>
            </w:r>
            <w:r w:rsidR="00EA1817" w:rsidRPr="000B061E">
              <w:rPr>
                <w:rFonts w:cs="B Nazanin"/>
                <w:webHidden/>
              </w:rPr>
              <w:instrText xml:space="preserve">PAGEREF </w:instrText>
            </w:r>
            <w:r w:rsidR="00EA1817" w:rsidRPr="000B061E">
              <w:rPr>
                <w:rFonts w:cs="B Nazanin"/>
                <w:webHidden/>
                <w:rtl/>
              </w:rPr>
              <w:instrText>_</w:instrText>
            </w:r>
            <w:r w:rsidR="00EA1817" w:rsidRPr="000B061E">
              <w:rPr>
                <w:rFonts w:cs="B Nazanin"/>
                <w:webHidden/>
              </w:rPr>
              <w:instrText>Toc198539549 \h</w:instrText>
            </w:r>
            <w:r w:rsidR="00EA1817" w:rsidRPr="000B061E">
              <w:rPr>
                <w:rFonts w:cs="B Nazanin"/>
                <w:webHidden/>
                <w:rtl/>
              </w:rPr>
              <w:instrText xml:space="preserve"> </w:instrText>
            </w:r>
            <w:r w:rsidR="00EA1817" w:rsidRPr="000B061E">
              <w:rPr>
                <w:rStyle w:val="Hyperlink"/>
                <w:rFonts w:cs="B Nazanin"/>
                <w:rtl/>
              </w:rPr>
            </w:r>
            <w:r w:rsidR="00EA1817" w:rsidRPr="000B061E">
              <w:rPr>
                <w:rStyle w:val="Hyperlink"/>
                <w:rFonts w:cs="B Nazanin"/>
                <w:rtl/>
              </w:rPr>
              <w:fldChar w:fldCharType="separate"/>
            </w:r>
            <w:r w:rsidR="0063716C">
              <w:rPr>
                <w:rFonts w:cs="B Nazanin"/>
                <w:webHidden/>
                <w:rtl/>
              </w:rPr>
              <w:t>11</w:t>
            </w:r>
            <w:r w:rsidR="00EA1817" w:rsidRPr="000B061E">
              <w:rPr>
                <w:rStyle w:val="Hyperlink"/>
                <w:rFonts w:cs="B Nazanin"/>
                <w:rtl/>
              </w:rPr>
              <w:fldChar w:fldCharType="end"/>
            </w:r>
          </w:hyperlink>
        </w:p>
        <w:p w14:paraId="2074578D" w14:textId="7198C36F" w:rsidR="00EA1817" w:rsidRPr="000B061E" w:rsidRDefault="008F38CD" w:rsidP="000B061E">
          <w:pPr>
            <w:pStyle w:val="TOC1"/>
            <w:spacing w:before="0" w:line="240" w:lineRule="auto"/>
            <w:rPr>
              <w:rFonts w:asciiTheme="minorHAnsi" w:eastAsiaTheme="minorEastAsia" w:hAnsiTheme="minorHAnsi" w:cs="B Nazanin"/>
              <w:rtl/>
            </w:rPr>
          </w:pPr>
          <w:hyperlink w:anchor="_Toc198539559" w:history="1">
            <w:r w:rsidR="00EA1817" w:rsidRPr="000B061E">
              <w:rPr>
                <w:rStyle w:val="Hyperlink"/>
                <w:rFonts w:cs="B Nazanin"/>
                <w:rtl/>
              </w:rPr>
              <w:t>تعار</w:t>
            </w:r>
            <w:r w:rsidR="00EA1817" w:rsidRPr="000B061E">
              <w:rPr>
                <w:rStyle w:val="Hyperlink"/>
                <w:rFonts w:cs="B Nazanin" w:hint="cs"/>
                <w:rtl/>
              </w:rPr>
              <w:t>ی</w:t>
            </w:r>
            <w:r w:rsidR="00EA1817" w:rsidRPr="000B061E">
              <w:rPr>
                <w:rStyle w:val="Hyperlink"/>
                <w:rFonts w:cs="B Nazanin"/>
                <w:rtl/>
              </w:rPr>
              <w:t>ف و مفاه</w:t>
            </w:r>
            <w:r w:rsidR="00EA1817" w:rsidRPr="000B061E">
              <w:rPr>
                <w:rStyle w:val="Hyperlink"/>
                <w:rFonts w:cs="B Nazanin" w:hint="cs"/>
                <w:rtl/>
              </w:rPr>
              <w:t>ی</w:t>
            </w:r>
            <w:r w:rsidR="00EA1817" w:rsidRPr="000B061E">
              <w:rPr>
                <w:rStyle w:val="Hyperlink"/>
                <w:rFonts w:cs="B Nazanin"/>
                <w:rtl/>
              </w:rPr>
              <w:t>م</w:t>
            </w:r>
            <w:r w:rsidR="003837A6">
              <w:rPr>
                <w:rFonts w:cs="B Nazanin" w:hint="cs"/>
                <w:webHidden/>
                <w:rtl/>
              </w:rPr>
              <w:t xml:space="preserve"> </w:t>
            </w:r>
            <w:r w:rsidR="00EA1817" w:rsidRPr="000B061E">
              <w:rPr>
                <w:rFonts w:cs="B Nazanin"/>
                <w:webHidden/>
                <w:rtl/>
              </w:rPr>
              <w:tab/>
            </w:r>
            <w:r w:rsidR="00EA1817" w:rsidRPr="000B061E">
              <w:rPr>
                <w:rStyle w:val="Hyperlink"/>
                <w:rFonts w:cs="B Nazanin"/>
                <w:rtl/>
              </w:rPr>
              <w:fldChar w:fldCharType="begin"/>
            </w:r>
            <w:r w:rsidR="00EA1817" w:rsidRPr="000B061E">
              <w:rPr>
                <w:rFonts w:cs="B Nazanin"/>
                <w:webHidden/>
                <w:rtl/>
              </w:rPr>
              <w:instrText xml:space="preserve"> </w:instrText>
            </w:r>
            <w:r w:rsidR="00EA1817" w:rsidRPr="000B061E">
              <w:rPr>
                <w:rFonts w:cs="B Nazanin"/>
                <w:webHidden/>
              </w:rPr>
              <w:instrText xml:space="preserve">PAGEREF </w:instrText>
            </w:r>
            <w:r w:rsidR="00EA1817" w:rsidRPr="000B061E">
              <w:rPr>
                <w:rFonts w:cs="B Nazanin"/>
                <w:webHidden/>
                <w:rtl/>
              </w:rPr>
              <w:instrText>_</w:instrText>
            </w:r>
            <w:r w:rsidR="00EA1817" w:rsidRPr="000B061E">
              <w:rPr>
                <w:rFonts w:cs="B Nazanin"/>
                <w:webHidden/>
              </w:rPr>
              <w:instrText>Toc198539559 \h</w:instrText>
            </w:r>
            <w:r w:rsidR="00EA1817" w:rsidRPr="000B061E">
              <w:rPr>
                <w:rFonts w:cs="B Nazanin"/>
                <w:webHidden/>
                <w:rtl/>
              </w:rPr>
              <w:instrText xml:space="preserve"> </w:instrText>
            </w:r>
            <w:r w:rsidR="00EA1817" w:rsidRPr="000B061E">
              <w:rPr>
                <w:rStyle w:val="Hyperlink"/>
                <w:rFonts w:cs="B Nazanin"/>
                <w:rtl/>
              </w:rPr>
            </w:r>
            <w:r w:rsidR="00EA1817" w:rsidRPr="000B061E">
              <w:rPr>
                <w:rStyle w:val="Hyperlink"/>
                <w:rFonts w:cs="B Nazanin"/>
                <w:rtl/>
              </w:rPr>
              <w:fldChar w:fldCharType="separate"/>
            </w:r>
            <w:r w:rsidR="0063716C">
              <w:rPr>
                <w:rFonts w:cs="B Nazanin"/>
                <w:webHidden/>
                <w:rtl/>
              </w:rPr>
              <w:t>13</w:t>
            </w:r>
            <w:r w:rsidR="00EA1817" w:rsidRPr="000B061E">
              <w:rPr>
                <w:rStyle w:val="Hyperlink"/>
                <w:rFonts w:cs="B Nazanin"/>
                <w:rtl/>
              </w:rPr>
              <w:fldChar w:fldCharType="end"/>
            </w:r>
          </w:hyperlink>
        </w:p>
        <w:p w14:paraId="235A1806" w14:textId="4FA56F8D" w:rsidR="00EA1817" w:rsidRPr="000B061E" w:rsidRDefault="008F38CD" w:rsidP="000B061E">
          <w:pPr>
            <w:pStyle w:val="TOC1"/>
            <w:spacing w:before="0" w:line="240" w:lineRule="auto"/>
            <w:rPr>
              <w:rFonts w:asciiTheme="minorHAnsi" w:eastAsiaTheme="minorEastAsia" w:hAnsiTheme="minorHAnsi" w:cs="B Nazanin"/>
              <w:rtl/>
            </w:rPr>
          </w:pPr>
          <w:hyperlink w:anchor="_Toc198539566" w:history="1">
            <w:r w:rsidR="00EA1817" w:rsidRPr="000B061E">
              <w:rPr>
                <w:rStyle w:val="Hyperlink"/>
                <w:rFonts w:cs="B Nazanin"/>
                <w:rtl/>
              </w:rPr>
              <w:t xml:space="preserve">خلاصه </w:t>
            </w:r>
            <w:r w:rsidR="00EA1817" w:rsidRPr="000B061E">
              <w:rPr>
                <w:rStyle w:val="Hyperlink"/>
                <w:rFonts w:cs="B Nazanin" w:hint="cs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rtl/>
              </w:rPr>
              <w:t>افته</w:t>
            </w:r>
            <w:r w:rsidR="000B061E">
              <w:rPr>
                <w:rStyle w:val="Hyperlink"/>
                <w:rFonts w:cs="B Nazanin" w:hint="cs"/>
                <w:rtl/>
              </w:rPr>
              <w:t>‌</w:t>
            </w:r>
            <w:r w:rsidR="00EA1817" w:rsidRPr="000B061E">
              <w:rPr>
                <w:rStyle w:val="Hyperlink"/>
                <w:rFonts w:cs="B Nazanin"/>
                <w:rtl/>
              </w:rPr>
              <w:t>ها</w:t>
            </w:r>
            <w:r w:rsidR="003837A6">
              <w:rPr>
                <w:rFonts w:cs="B Nazanin" w:hint="cs"/>
                <w:webHidden/>
                <w:rtl/>
              </w:rPr>
              <w:t xml:space="preserve"> </w:t>
            </w:r>
            <w:r w:rsidR="00EA1817" w:rsidRPr="000B061E">
              <w:rPr>
                <w:rFonts w:cs="B Nazanin"/>
                <w:webHidden/>
                <w:rtl/>
              </w:rPr>
              <w:tab/>
            </w:r>
            <w:r w:rsidR="00EA1817" w:rsidRPr="000B061E">
              <w:rPr>
                <w:rStyle w:val="Hyperlink"/>
                <w:rFonts w:cs="B Nazanin"/>
                <w:rtl/>
              </w:rPr>
              <w:fldChar w:fldCharType="begin"/>
            </w:r>
            <w:r w:rsidR="00EA1817" w:rsidRPr="000B061E">
              <w:rPr>
                <w:rFonts w:cs="B Nazanin"/>
                <w:webHidden/>
                <w:rtl/>
              </w:rPr>
              <w:instrText xml:space="preserve"> </w:instrText>
            </w:r>
            <w:r w:rsidR="00EA1817" w:rsidRPr="000B061E">
              <w:rPr>
                <w:rFonts w:cs="B Nazanin"/>
                <w:webHidden/>
              </w:rPr>
              <w:instrText xml:space="preserve">PAGEREF </w:instrText>
            </w:r>
            <w:r w:rsidR="00EA1817" w:rsidRPr="000B061E">
              <w:rPr>
                <w:rFonts w:cs="B Nazanin"/>
                <w:webHidden/>
                <w:rtl/>
              </w:rPr>
              <w:instrText>_</w:instrText>
            </w:r>
            <w:r w:rsidR="00EA1817" w:rsidRPr="000B061E">
              <w:rPr>
                <w:rFonts w:cs="B Nazanin"/>
                <w:webHidden/>
              </w:rPr>
              <w:instrText>Toc198539566 \h</w:instrText>
            </w:r>
            <w:r w:rsidR="00EA1817" w:rsidRPr="000B061E">
              <w:rPr>
                <w:rFonts w:cs="B Nazanin"/>
                <w:webHidden/>
                <w:rtl/>
              </w:rPr>
              <w:instrText xml:space="preserve"> </w:instrText>
            </w:r>
            <w:r w:rsidR="00EA1817" w:rsidRPr="000B061E">
              <w:rPr>
                <w:rStyle w:val="Hyperlink"/>
                <w:rFonts w:cs="B Nazanin"/>
                <w:rtl/>
              </w:rPr>
            </w:r>
            <w:r w:rsidR="00EA1817" w:rsidRPr="000B061E">
              <w:rPr>
                <w:rStyle w:val="Hyperlink"/>
                <w:rFonts w:cs="B Nazanin"/>
                <w:rtl/>
              </w:rPr>
              <w:fldChar w:fldCharType="separate"/>
            </w:r>
            <w:r w:rsidR="0063716C">
              <w:rPr>
                <w:rFonts w:cs="B Nazanin"/>
                <w:webHidden/>
                <w:rtl/>
              </w:rPr>
              <w:t>15</w:t>
            </w:r>
            <w:r w:rsidR="00EA1817" w:rsidRPr="000B061E">
              <w:rPr>
                <w:rStyle w:val="Hyperlink"/>
                <w:rFonts w:cs="B Nazanin"/>
                <w:rtl/>
              </w:rPr>
              <w:fldChar w:fldCharType="end"/>
            </w:r>
          </w:hyperlink>
        </w:p>
        <w:p w14:paraId="00BBF1C0" w14:textId="571A9BF7" w:rsidR="00EA1817" w:rsidRPr="003837A6" w:rsidRDefault="008F38CD" w:rsidP="003837A6">
          <w:pPr>
            <w:pStyle w:val="TOC3"/>
            <w:spacing w:before="120"/>
            <w:ind w:left="0" w:firstLine="0"/>
            <w:rPr>
              <w:rFonts w:asciiTheme="minorHAnsi" w:eastAsiaTheme="minorEastAsia" w:hAnsiTheme="minorHAnsi" w:cs="B Nazanin"/>
              <w:b/>
              <w:bCs/>
              <w:noProof/>
              <w:sz w:val="24"/>
              <w:szCs w:val="24"/>
              <w:rtl/>
            </w:rPr>
          </w:pPr>
          <w:hyperlink w:anchor="_Toc198539585" w:history="1">
            <w:r w:rsidR="00EA1817" w:rsidRPr="003837A6">
              <w:rPr>
                <w:rStyle w:val="Hyperlink"/>
                <w:rFonts w:cs="B Nazanin"/>
                <w:b/>
                <w:bCs/>
                <w:noProof/>
                <w:sz w:val="24"/>
                <w:szCs w:val="24"/>
                <w:rtl/>
              </w:rPr>
              <w:t>جدول‌ها</w:t>
            </w:r>
            <w:r w:rsidR="00EA1817" w:rsidRPr="003837A6">
              <w:rPr>
                <w:rStyle w:val="Hyperlink"/>
                <w:rFonts w:cs="B Nazanin" w:hint="cs"/>
                <w:b/>
                <w:bCs/>
                <w:noProof/>
                <w:sz w:val="24"/>
                <w:szCs w:val="24"/>
                <w:rtl/>
              </w:rPr>
              <w:t>ی</w:t>
            </w:r>
            <w:r w:rsidR="00EA1817" w:rsidRPr="003837A6">
              <w:rPr>
                <w:rStyle w:val="Hyperlink"/>
                <w:rFonts w:cs="B Nazanin"/>
                <w:b/>
                <w:bCs/>
                <w:noProof/>
                <w:sz w:val="24"/>
                <w:szCs w:val="24"/>
                <w:rtl/>
              </w:rPr>
              <w:t xml:space="preserve"> آمار</w:t>
            </w:r>
            <w:r w:rsidR="00EA1817" w:rsidRPr="003837A6">
              <w:rPr>
                <w:rStyle w:val="Hyperlink"/>
                <w:rFonts w:cs="B Nazanin" w:hint="cs"/>
                <w:b/>
                <w:bCs/>
                <w:noProof/>
                <w:sz w:val="24"/>
                <w:szCs w:val="24"/>
                <w:rtl/>
              </w:rPr>
              <w:t>ی</w:t>
            </w:r>
          </w:hyperlink>
        </w:p>
        <w:p w14:paraId="45360148" w14:textId="01468D8C" w:rsidR="00EA1817" w:rsidRPr="000B061E" w:rsidRDefault="008F38CD" w:rsidP="003837A6">
          <w:pPr>
            <w:pStyle w:val="TOC3"/>
            <w:ind w:left="0" w:firstLine="0"/>
            <w:rPr>
              <w:rFonts w:asciiTheme="minorHAnsi" w:eastAsiaTheme="minorEastAsia" w:hAnsiTheme="minorHAnsi" w:cs="B Nazanin"/>
              <w:noProof/>
              <w:sz w:val="24"/>
              <w:szCs w:val="24"/>
              <w:rtl/>
            </w:rPr>
          </w:pPr>
          <w:hyperlink w:anchor="_Toc198539586" w:history="1"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>1</w:t>
            </w:r>
            <w:r w:rsidR="00EA1817" w:rsidRPr="000B061E">
              <w:rPr>
                <w:rStyle w:val="Hyperlink"/>
                <w:rFonts w:ascii="Sakkal Majalla" w:hAnsi="Sakkal Majalla" w:cs="Sakkal Majalla" w:hint="cs"/>
                <w:noProof/>
                <w:sz w:val="24"/>
                <w:szCs w:val="24"/>
                <w:rtl/>
              </w:rPr>
              <w:t>–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تعداد انواع ط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ور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زنده وارد شده به کشتارگاه‌ها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کشور به تفک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ک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فصل و ماه: </w:t>
            </w:r>
            <w:r w:rsidR="00527AB0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>1404</w:t>
            </w:r>
            <w:r w:rsidR="003837A6">
              <w:rPr>
                <w:rFonts w:cs="B Nazanin" w:hint="cs"/>
                <w:noProof/>
                <w:webHidden/>
                <w:sz w:val="24"/>
                <w:szCs w:val="24"/>
                <w:rtl/>
              </w:rPr>
              <w:t xml:space="preserve"> </w: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tab/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begin"/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</w:rPr>
              <w:instrText xml:space="preserve">PAGEREF 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>_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</w:rPr>
              <w:instrText>Toc198539586 \h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separate"/>
            </w:r>
            <w:r w:rsidR="0063716C">
              <w:rPr>
                <w:rFonts w:cs="B Nazanin"/>
                <w:noProof/>
                <w:webHidden/>
                <w:sz w:val="24"/>
                <w:szCs w:val="24"/>
                <w:rtl/>
              </w:rPr>
              <w:t>25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end"/>
            </w:r>
          </w:hyperlink>
        </w:p>
        <w:p w14:paraId="43DBF947" w14:textId="3C85A3FF" w:rsidR="00EA1817" w:rsidRPr="000B061E" w:rsidRDefault="008F38CD" w:rsidP="003837A6">
          <w:pPr>
            <w:pStyle w:val="TOC3"/>
            <w:ind w:left="0" w:firstLine="0"/>
            <w:rPr>
              <w:rFonts w:asciiTheme="minorHAnsi" w:eastAsiaTheme="minorEastAsia" w:hAnsiTheme="minorHAnsi" w:cs="B Nazanin"/>
              <w:noProof/>
              <w:sz w:val="24"/>
              <w:szCs w:val="24"/>
              <w:rtl/>
            </w:rPr>
          </w:pPr>
          <w:hyperlink w:anchor="_Toc198539587" w:history="1"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>2</w:t>
            </w:r>
            <w:r w:rsidR="00EA1817" w:rsidRPr="000B061E">
              <w:rPr>
                <w:rStyle w:val="Hyperlink"/>
                <w:rFonts w:ascii="Sakkal Majalla" w:hAnsi="Sakkal Majalla" w:cs="Sakkal Majalla" w:hint="cs"/>
                <w:noProof/>
                <w:sz w:val="24"/>
                <w:szCs w:val="24"/>
                <w:rtl/>
              </w:rPr>
              <w:t>–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وزن انواع ط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ور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زنده وارد شده به کشتارگاه‌ها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کشور به تفک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ک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فصل و ماه: </w:t>
            </w:r>
            <w:r w:rsidR="00527AB0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>1404</w:t>
            </w:r>
            <w:r w:rsidR="003837A6">
              <w:rPr>
                <w:rFonts w:cs="B Nazanin" w:hint="cs"/>
                <w:noProof/>
                <w:webHidden/>
                <w:sz w:val="24"/>
                <w:szCs w:val="24"/>
                <w:rtl/>
              </w:rPr>
              <w:t xml:space="preserve"> </w: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tab/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begin"/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</w:rPr>
              <w:instrText xml:space="preserve">PAGEREF 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>_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</w:rPr>
              <w:instrText>Toc198539587 \h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separate"/>
            </w:r>
            <w:r w:rsidR="0063716C">
              <w:rPr>
                <w:rFonts w:cs="B Nazanin"/>
                <w:noProof/>
                <w:webHidden/>
                <w:sz w:val="24"/>
                <w:szCs w:val="24"/>
                <w:rtl/>
              </w:rPr>
              <w:t>26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end"/>
            </w:r>
          </w:hyperlink>
        </w:p>
        <w:p w14:paraId="68F70117" w14:textId="5DCCC3D1" w:rsidR="00EA1817" w:rsidRPr="000B061E" w:rsidRDefault="008F38CD" w:rsidP="003837A6">
          <w:pPr>
            <w:pStyle w:val="TOC3"/>
            <w:ind w:left="0" w:firstLine="0"/>
            <w:rPr>
              <w:rFonts w:asciiTheme="minorHAnsi" w:eastAsiaTheme="minorEastAsia" w:hAnsiTheme="minorHAnsi" w:cs="B Nazanin"/>
              <w:noProof/>
              <w:sz w:val="24"/>
              <w:szCs w:val="24"/>
              <w:rtl/>
            </w:rPr>
          </w:pPr>
          <w:hyperlink w:anchor="_Toc198539588" w:history="1"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>3</w:t>
            </w:r>
            <w:r w:rsidR="00EA1817" w:rsidRPr="000B061E">
              <w:rPr>
                <w:rStyle w:val="Hyperlink"/>
                <w:rFonts w:ascii="Sakkal Majalla" w:hAnsi="Sakkal Majalla" w:cs="Sakkal Majalla" w:hint="cs"/>
                <w:noProof/>
                <w:sz w:val="24"/>
                <w:szCs w:val="24"/>
                <w:rtl/>
              </w:rPr>
              <w:t>–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تعداد لاشه قابل مصرف انواع ط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ور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کشتار شده در کشتارگاه‌ها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کشور به تفک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ک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فصل و ماه: </w:t>
            </w:r>
            <w:r w:rsidR="00527AB0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>1404</w:t>
            </w:r>
            <w:r w:rsidR="003837A6">
              <w:rPr>
                <w:rFonts w:cs="B Nazanin" w:hint="cs"/>
                <w:noProof/>
                <w:webHidden/>
                <w:sz w:val="24"/>
                <w:szCs w:val="24"/>
                <w:rtl/>
              </w:rPr>
              <w:t xml:space="preserve"> </w: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tab/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begin"/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</w:rPr>
              <w:instrText xml:space="preserve">PAGEREF 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>_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</w:rPr>
              <w:instrText>Toc198539588 \h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separate"/>
            </w:r>
            <w:r w:rsidR="0063716C">
              <w:rPr>
                <w:rFonts w:cs="B Nazanin"/>
                <w:noProof/>
                <w:webHidden/>
                <w:sz w:val="24"/>
                <w:szCs w:val="24"/>
                <w:rtl/>
              </w:rPr>
              <w:t>27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end"/>
            </w:r>
          </w:hyperlink>
        </w:p>
        <w:p w14:paraId="66F1C990" w14:textId="5B253EE7" w:rsidR="00EA1817" w:rsidRPr="000B061E" w:rsidRDefault="008F38CD" w:rsidP="003837A6">
          <w:pPr>
            <w:pStyle w:val="TOC3"/>
            <w:ind w:left="0" w:firstLine="0"/>
            <w:rPr>
              <w:rFonts w:asciiTheme="minorHAnsi" w:eastAsiaTheme="minorEastAsia" w:hAnsiTheme="minorHAnsi" w:cs="B Nazanin"/>
              <w:noProof/>
              <w:sz w:val="24"/>
              <w:szCs w:val="24"/>
              <w:rtl/>
            </w:rPr>
          </w:pPr>
          <w:hyperlink w:anchor="_Toc198539589" w:history="1"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>4</w:t>
            </w:r>
            <w:r w:rsidR="00EA1817" w:rsidRPr="000B061E">
              <w:rPr>
                <w:rStyle w:val="Hyperlink"/>
                <w:rFonts w:ascii="Sakkal Majalla" w:hAnsi="Sakkal Majalla" w:cs="Sakkal Majalla" w:hint="cs"/>
                <w:noProof/>
                <w:sz w:val="24"/>
                <w:szCs w:val="24"/>
                <w:rtl/>
              </w:rPr>
              <w:t>–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وزن قابل مصرف انواع ط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ور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کشتار شده در کشتارگاه‌ها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کشور به تفک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ک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فصل و ماه: </w:t>
            </w:r>
            <w:r w:rsidR="00527AB0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>1404</w:t>
            </w:r>
            <w:r w:rsidR="003837A6">
              <w:rPr>
                <w:rFonts w:cs="B Nazanin" w:hint="cs"/>
                <w:noProof/>
                <w:webHidden/>
                <w:sz w:val="24"/>
                <w:szCs w:val="24"/>
                <w:rtl/>
              </w:rPr>
              <w:t xml:space="preserve"> </w: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tab/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begin"/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</w:rPr>
              <w:instrText xml:space="preserve">PAGEREF 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>_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</w:rPr>
              <w:instrText>Toc198539589 \h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separate"/>
            </w:r>
            <w:r w:rsidR="0063716C">
              <w:rPr>
                <w:rFonts w:cs="B Nazanin"/>
                <w:noProof/>
                <w:webHidden/>
                <w:sz w:val="24"/>
                <w:szCs w:val="24"/>
                <w:rtl/>
              </w:rPr>
              <w:t>28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end"/>
            </w:r>
          </w:hyperlink>
        </w:p>
        <w:p w14:paraId="64CE7CF7" w14:textId="5AC1EE5E" w:rsidR="00EA1817" w:rsidRPr="000B061E" w:rsidRDefault="008F38CD" w:rsidP="003837A6">
          <w:pPr>
            <w:pStyle w:val="TOC3"/>
            <w:ind w:left="0" w:firstLine="0"/>
            <w:rPr>
              <w:rFonts w:asciiTheme="minorHAnsi" w:eastAsiaTheme="minorEastAsia" w:hAnsiTheme="minorHAnsi" w:cs="B Nazanin"/>
              <w:noProof/>
              <w:sz w:val="24"/>
              <w:szCs w:val="24"/>
              <w:rtl/>
            </w:rPr>
          </w:pPr>
          <w:hyperlink w:anchor="_Toc198539590" w:history="1"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>5</w:t>
            </w:r>
            <w:r w:rsidR="00EA1817" w:rsidRPr="000B061E">
              <w:rPr>
                <w:rStyle w:val="Hyperlink"/>
                <w:rFonts w:ascii="Sakkal Majalla" w:hAnsi="Sakkal Majalla" w:cs="Sakkal Majalla" w:hint="cs"/>
                <w:noProof/>
                <w:sz w:val="24"/>
                <w:szCs w:val="24"/>
                <w:rtl/>
              </w:rPr>
              <w:t>–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م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انگ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ن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وزن لاشه‌ها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قابل مصرف انواع ط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ور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کشتار شده در کشتارگاه‌ها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کشور به تفک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ک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فصل و ماه: </w:t>
            </w:r>
            <w:r w:rsidR="00527AB0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>1404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</w: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tab/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begin"/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</w:rPr>
              <w:instrText xml:space="preserve">PAGEREF 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>_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</w:rPr>
              <w:instrText>Toc198539590 \h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separate"/>
            </w:r>
            <w:r w:rsidR="0063716C">
              <w:rPr>
                <w:rFonts w:cs="B Nazanin"/>
                <w:noProof/>
                <w:webHidden/>
                <w:sz w:val="24"/>
                <w:szCs w:val="24"/>
                <w:rtl/>
              </w:rPr>
              <w:t>29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end"/>
            </w:r>
          </w:hyperlink>
        </w:p>
        <w:p w14:paraId="609CFFE5" w14:textId="76DC50A5" w:rsidR="00EA1817" w:rsidRPr="000B061E" w:rsidRDefault="008F38CD" w:rsidP="000B061E">
          <w:pPr>
            <w:pStyle w:val="TOC3"/>
            <w:ind w:left="0" w:firstLine="0"/>
            <w:rPr>
              <w:rFonts w:asciiTheme="minorHAnsi" w:eastAsiaTheme="minorEastAsia" w:hAnsiTheme="minorHAnsi" w:cs="B Nazanin"/>
              <w:noProof/>
              <w:sz w:val="24"/>
              <w:szCs w:val="24"/>
              <w:rtl/>
            </w:rPr>
          </w:pPr>
          <w:hyperlink w:anchor="_Toc198539591" w:history="1"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>6</w:t>
            </w:r>
            <w:r w:rsidR="00EA1817" w:rsidRPr="000B061E">
              <w:rPr>
                <w:rStyle w:val="Hyperlink"/>
                <w:rFonts w:ascii="Sakkal Majalla" w:hAnsi="Sakkal Majalla" w:cs="Sakkal Majalla" w:hint="cs"/>
                <w:noProof/>
                <w:sz w:val="24"/>
                <w:szCs w:val="24"/>
                <w:rtl/>
              </w:rPr>
              <w:t>–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تعداد و وزن انواع ط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ور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زنده وارد شده به کشتارگاه‌ها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کشور به تفک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ک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استان: </w:t>
            </w:r>
            <w:r w:rsidR="00527AB0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>1404</w:t>
            </w:r>
            <w:r w:rsidR="003837A6">
              <w:rPr>
                <w:rFonts w:cs="B Nazanin" w:hint="cs"/>
                <w:noProof/>
                <w:webHidden/>
                <w:sz w:val="24"/>
                <w:szCs w:val="24"/>
                <w:rtl/>
              </w:rPr>
              <w:t xml:space="preserve"> </w: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tab/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begin"/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</w:rPr>
              <w:instrText xml:space="preserve">PAGEREF 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>_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</w:rPr>
              <w:instrText>Toc198539591 \h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separate"/>
            </w:r>
            <w:r w:rsidR="0063716C">
              <w:rPr>
                <w:rFonts w:cs="B Nazanin"/>
                <w:noProof/>
                <w:webHidden/>
                <w:sz w:val="24"/>
                <w:szCs w:val="24"/>
                <w:rtl/>
              </w:rPr>
              <w:t>30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end"/>
            </w:r>
          </w:hyperlink>
        </w:p>
        <w:p w14:paraId="0211F12D" w14:textId="3A318D6A" w:rsidR="00EA1817" w:rsidRPr="000B061E" w:rsidRDefault="008F38CD" w:rsidP="000B061E">
          <w:pPr>
            <w:pStyle w:val="TOC3"/>
            <w:ind w:left="0" w:firstLine="0"/>
            <w:rPr>
              <w:rFonts w:asciiTheme="minorHAnsi" w:eastAsiaTheme="minorEastAsia" w:hAnsiTheme="minorHAnsi" w:cs="B Nazanin"/>
              <w:noProof/>
              <w:sz w:val="24"/>
              <w:szCs w:val="24"/>
              <w:rtl/>
            </w:rPr>
          </w:pPr>
          <w:hyperlink w:anchor="_Toc198539592" w:history="1"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>7</w:t>
            </w:r>
            <w:r w:rsidR="00EA1817" w:rsidRPr="000B061E">
              <w:rPr>
                <w:rStyle w:val="Hyperlink"/>
                <w:rFonts w:ascii="Sakkal Majalla" w:hAnsi="Sakkal Majalla" w:cs="Sakkal Majalla" w:hint="cs"/>
                <w:noProof/>
                <w:sz w:val="24"/>
                <w:szCs w:val="24"/>
                <w:rtl/>
              </w:rPr>
              <w:t>–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تعداد و وزن قابل مصرف انواع ط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ور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کشتار شده در کشتارگاه‌ها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کشور به تفک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ک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استان: </w:t>
            </w:r>
            <w:r w:rsidR="00527AB0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>1404</w:t>
            </w:r>
            <w:r w:rsidR="003837A6">
              <w:rPr>
                <w:rFonts w:cs="B Nazanin" w:hint="cs"/>
                <w:noProof/>
                <w:webHidden/>
                <w:sz w:val="24"/>
                <w:szCs w:val="24"/>
                <w:rtl/>
              </w:rPr>
              <w:t xml:space="preserve"> </w: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tab/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begin"/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</w:rPr>
              <w:instrText xml:space="preserve">PAGEREF 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>_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</w:rPr>
              <w:instrText>Toc198539592 \h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separate"/>
            </w:r>
            <w:r w:rsidR="0063716C">
              <w:rPr>
                <w:rFonts w:cs="B Nazanin"/>
                <w:noProof/>
                <w:webHidden/>
                <w:sz w:val="24"/>
                <w:szCs w:val="24"/>
                <w:rtl/>
              </w:rPr>
              <w:t>32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end"/>
            </w:r>
          </w:hyperlink>
        </w:p>
        <w:p w14:paraId="01E337E2" w14:textId="3161E9C8" w:rsidR="00EA1817" w:rsidRPr="000B061E" w:rsidRDefault="008F38CD" w:rsidP="003837A6">
          <w:pPr>
            <w:pStyle w:val="TOC3"/>
            <w:ind w:left="0" w:firstLine="0"/>
            <w:rPr>
              <w:rFonts w:asciiTheme="minorHAnsi" w:eastAsiaTheme="minorEastAsia" w:hAnsiTheme="minorHAnsi" w:cs="B Nazanin"/>
              <w:noProof/>
              <w:sz w:val="24"/>
              <w:szCs w:val="24"/>
              <w:rtl/>
            </w:rPr>
          </w:pPr>
          <w:hyperlink w:anchor="_Toc198539594" w:history="1"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>8</w:t>
            </w:r>
            <w:r w:rsidR="00EA1817" w:rsidRPr="000B061E">
              <w:rPr>
                <w:rStyle w:val="Hyperlink"/>
                <w:rFonts w:ascii="Sakkal Majalla" w:hAnsi="Sakkal Majalla" w:cs="Sakkal Majalla" w:hint="cs"/>
                <w:noProof/>
                <w:sz w:val="24"/>
                <w:szCs w:val="24"/>
                <w:rtl/>
              </w:rPr>
              <w:t>–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تعداد مرغ کشتار شده در کشتارگاه‌ها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کشور به تفک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ک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فصل و استان: </w:t>
            </w:r>
            <w:r w:rsidR="00527AB0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>1404</w:t>
            </w:r>
            <w:r w:rsidR="003837A6">
              <w:rPr>
                <w:rFonts w:asciiTheme="minorHAnsi" w:eastAsiaTheme="minorEastAsia" w:hAnsiTheme="minorHAnsi" w:cs="B Nazanin" w:hint="cs"/>
                <w:noProof/>
                <w:sz w:val="24"/>
                <w:szCs w:val="24"/>
                <w:rtl/>
              </w:rPr>
              <w:t xml:space="preserve"> </w: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tab/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begin"/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</w:rPr>
              <w:instrText xml:space="preserve">PAGEREF 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>_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</w:rPr>
              <w:instrText>Toc198539594 \h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separate"/>
            </w:r>
            <w:r w:rsidR="0063716C">
              <w:rPr>
                <w:rFonts w:cs="B Nazanin"/>
                <w:noProof/>
                <w:webHidden/>
                <w:sz w:val="24"/>
                <w:szCs w:val="24"/>
                <w:rtl/>
              </w:rPr>
              <w:t>34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end"/>
            </w:r>
          </w:hyperlink>
        </w:p>
        <w:p w14:paraId="04E387DA" w14:textId="38A2AD1F" w:rsidR="00EA1817" w:rsidRPr="000B061E" w:rsidRDefault="008F38CD" w:rsidP="003837A6">
          <w:pPr>
            <w:pStyle w:val="TOC3"/>
            <w:ind w:left="0" w:firstLine="0"/>
            <w:rPr>
              <w:rFonts w:asciiTheme="minorHAnsi" w:eastAsiaTheme="minorEastAsia" w:hAnsiTheme="minorHAnsi" w:cs="B Nazanin"/>
              <w:noProof/>
              <w:sz w:val="24"/>
              <w:szCs w:val="24"/>
              <w:rtl/>
            </w:rPr>
          </w:pPr>
          <w:hyperlink w:anchor="_Toc198539595" w:history="1"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>9</w:t>
            </w:r>
            <w:r w:rsidR="00EA1817" w:rsidRPr="000B061E">
              <w:rPr>
                <w:rStyle w:val="Hyperlink"/>
                <w:rFonts w:ascii="Sakkal Majalla" w:hAnsi="Sakkal Majalla" w:cs="Sakkal Majalla" w:hint="cs"/>
                <w:noProof/>
                <w:sz w:val="24"/>
                <w:szCs w:val="24"/>
                <w:rtl/>
              </w:rPr>
              <w:t>–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تعداد بوقلمون کشتار شده در کشتارگاه‌ها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کشور به تفک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ک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فصل و استان: </w:t>
            </w:r>
            <w:r w:rsidR="00527AB0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>1404</w:t>
            </w:r>
            <w:r w:rsidR="003837A6">
              <w:rPr>
                <w:rFonts w:asciiTheme="minorHAnsi" w:eastAsiaTheme="minorEastAsia" w:hAnsiTheme="minorHAnsi" w:cs="B Nazanin" w:hint="cs"/>
                <w:noProof/>
                <w:sz w:val="24"/>
                <w:szCs w:val="24"/>
                <w:rtl/>
              </w:rPr>
              <w:t xml:space="preserve"> </w: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tab/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begin"/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</w:rPr>
              <w:instrText xml:space="preserve">PAGEREF 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>_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</w:rPr>
              <w:instrText>Toc198539595 \h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separate"/>
            </w:r>
            <w:r w:rsidR="0063716C">
              <w:rPr>
                <w:rFonts w:cs="B Nazanin"/>
                <w:noProof/>
                <w:webHidden/>
                <w:sz w:val="24"/>
                <w:szCs w:val="24"/>
                <w:rtl/>
              </w:rPr>
              <w:t>35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end"/>
            </w:r>
          </w:hyperlink>
        </w:p>
        <w:p w14:paraId="27DF679B" w14:textId="2EC6E2F6" w:rsidR="00EA1817" w:rsidRPr="000B061E" w:rsidRDefault="008F38CD" w:rsidP="003837A6">
          <w:pPr>
            <w:pStyle w:val="TOC3"/>
            <w:ind w:left="0" w:firstLine="0"/>
            <w:rPr>
              <w:rFonts w:asciiTheme="minorHAnsi" w:eastAsiaTheme="minorEastAsia" w:hAnsiTheme="minorHAnsi" w:cs="B Nazanin"/>
              <w:noProof/>
              <w:sz w:val="24"/>
              <w:szCs w:val="24"/>
              <w:rtl/>
            </w:rPr>
          </w:pPr>
          <w:hyperlink w:anchor="_Toc198539596" w:history="1"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>10</w:t>
            </w:r>
            <w:r w:rsidR="00EA1817" w:rsidRPr="000B061E">
              <w:rPr>
                <w:rStyle w:val="Hyperlink"/>
                <w:rFonts w:ascii="Sakkal Majalla" w:hAnsi="Sakkal Majalla" w:cs="Sakkal Majalla" w:hint="cs"/>
                <w:noProof/>
                <w:sz w:val="24"/>
                <w:szCs w:val="24"/>
                <w:rtl/>
              </w:rPr>
              <w:t>–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تعداد بلدرچ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ن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کشتار شده در کشتارگاه‌ها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کشور به تفک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ک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فصل و استان: </w:t>
            </w:r>
            <w:r w:rsidR="00527AB0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>1404</w:t>
            </w:r>
            <w:r w:rsidR="003837A6">
              <w:rPr>
                <w:rFonts w:cs="B Nazanin" w:hint="cs"/>
                <w:noProof/>
                <w:webHidden/>
                <w:sz w:val="24"/>
                <w:szCs w:val="24"/>
                <w:rtl/>
              </w:rPr>
              <w:t xml:space="preserve"> </w: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tab/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begin"/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</w:rPr>
              <w:instrText xml:space="preserve">PAGEREF 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>_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</w:rPr>
              <w:instrText>Toc198539596 \h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separate"/>
            </w:r>
            <w:r w:rsidR="0063716C">
              <w:rPr>
                <w:rFonts w:cs="B Nazanin"/>
                <w:noProof/>
                <w:webHidden/>
                <w:sz w:val="24"/>
                <w:szCs w:val="24"/>
                <w:rtl/>
              </w:rPr>
              <w:t>36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end"/>
            </w:r>
          </w:hyperlink>
        </w:p>
        <w:p w14:paraId="40966BB9" w14:textId="09AEB72C" w:rsidR="00EA1817" w:rsidRPr="000B061E" w:rsidRDefault="008F38CD" w:rsidP="003837A6">
          <w:pPr>
            <w:pStyle w:val="TOC3"/>
            <w:ind w:left="0" w:firstLine="0"/>
            <w:rPr>
              <w:rFonts w:asciiTheme="minorHAnsi" w:eastAsiaTheme="minorEastAsia" w:hAnsiTheme="minorHAnsi" w:cs="B Nazanin"/>
              <w:noProof/>
              <w:sz w:val="24"/>
              <w:szCs w:val="24"/>
              <w:rtl/>
            </w:rPr>
          </w:pPr>
          <w:hyperlink w:anchor="_Toc198539597" w:history="1"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>11</w:t>
            </w:r>
            <w:r w:rsidR="00EA1817" w:rsidRPr="000B061E">
              <w:rPr>
                <w:rStyle w:val="Hyperlink"/>
                <w:rFonts w:ascii="Sakkal Majalla" w:hAnsi="Sakkal Majalla" w:cs="Sakkal Majalla" w:hint="cs"/>
                <w:noProof/>
                <w:sz w:val="24"/>
                <w:szCs w:val="24"/>
                <w:rtl/>
              </w:rPr>
              <w:t>–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تعداد شترمرغ کشتار شده در کشتارگاه‌ها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کشور به تفک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ک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فصل و استان: </w:t>
            </w:r>
            <w:r w:rsidR="00527AB0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>1404</w:t>
            </w:r>
            <w:r w:rsidR="003837A6">
              <w:rPr>
                <w:rFonts w:cs="B Nazanin" w:hint="cs"/>
                <w:noProof/>
                <w:webHidden/>
                <w:sz w:val="24"/>
                <w:szCs w:val="24"/>
                <w:rtl/>
              </w:rPr>
              <w:t xml:space="preserve"> </w: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tab/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begin"/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</w:rPr>
              <w:instrText xml:space="preserve">PAGEREF 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>_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</w:rPr>
              <w:instrText>Toc198539597 \h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separate"/>
            </w:r>
            <w:r w:rsidR="0063716C">
              <w:rPr>
                <w:rFonts w:cs="B Nazanin"/>
                <w:noProof/>
                <w:webHidden/>
                <w:sz w:val="24"/>
                <w:szCs w:val="24"/>
                <w:rtl/>
              </w:rPr>
              <w:t>37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end"/>
            </w:r>
          </w:hyperlink>
        </w:p>
        <w:p w14:paraId="65AF7005" w14:textId="6E912E47" w:rsidR="00EA1817" w:rsidRPr="000B061E" w:rsidRDefault="008F38CD" w:rsidP="003837A6">
          <w:pPr>
            <w:pStyle w:val="TOC3"/>
            <w:ind w:left="0" w:firstLine="0"/>
            <w:rPr>
              <w:rFonts w:asciiTheme="minorHAnsi" w:eastAsiaTheme="minorEastAsia" w:hAnsiTheme="minorHAnsi" w:cs="B Nazanin"/>
              <w:noProof/>
              <w:sz w:val="24"/>
              <w:szCs w:val="24"/>
              <w:rtl/>
            </w:rPr>
          </w:pPr>
          <w:hyperlink w:anchor="_Toc198539598" w:history="1"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>12</w:t>
            </w:r>
            <w:r w:rsidR="00EA1817" w:rsidRPr="000B061E">
              <w:rPr>
                <w:rStyle w:val="Hyperlink"/>
                <w:rFonts w:ascii="Sakkal Majalla" w:hAnsi="Sakkal Majalla" w:cs="Sakkal Majalla" w:hint="cs"/>
                <w:noProof/>
                <w:sz w:val="24"/>
                <w:szCs w:val="24"/>
                <w:rtl/>
              </w:rPr>
              <w:t>–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تعداد سا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ر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ط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ور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کشتار شده در کشتارگاه‌ها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کشور به تفک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ک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فصل و استان: </w:t>
            </w:r>
            <w:r w:rsidR="00527AB0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>1404</w:t>
            </w:r>
            <w:r w:rsidR="003837A6">
              <w:rPr>
                <w:rFonts w:asciiTheme="minorHAnsi" w:eastAsiaTheme="minorEastAsia" w:hAnsiTheme="minorHAnsi" w:cs="B Nazanin" w:hint="cs"/>
                <w:noProof/>
                <w:sz w:val="24"/>
                <w:szCs w:val="24"/>
                <w:rtl/>
              </w:rPr>
              <w:t xml:space="preserve"> </w: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tab/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begin"/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</w:rPr>
              <w:instrText xml:space="preserve">PAGEREF 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>_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</w:rPr>
              <w:instrText>Toc198539598 \h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separate"/>
            </w:r>
            <w:r w:rsidR="0063716C">
              <w:rPr>
                <w:rFonts w:cs="B Nazanin"/>
                <w:noProof/>
                <w:webHidden/>
                <w:sz w:val="24"/>
                <w:szCs w:val="24"/>
                <w:rtl/>
              </w:rPr>
              <w:t>38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end"/>
            </w:r>
          </w:hyperlink>
        </w:p>
        <w:p w14:paraId="16696B87" w14:textId="44A0EC63" w:rsidR="00EA1817" w:rsidRPr="000B061E" w:rsidRDefault="008F38CD" w:rsidP="004E415F">
          <w:pPr>
            <w:pStyle w:val="TOC3"/>
            <w:ind w:left="0" w:firstLine="0"/>
            <w:rPr>
              <w:rFonts w:asciiTheme="minorHAnsi" w:eastAsiaTheme="minorEastAsia" w:hAnsiTheme="minorHAnsi" w:cs="B Nazanin"/>
              <w:noProof/>
              <w:sz w:val="24"/>
              <w:szCs w:val="24"/>
              <w:rtl/>
            </w:rPr>
          </w:pPr>
          <w:hyperlink w:anchor="_Toc198539599" w:history="1"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>13</w:t>
            </w:r>
            <w:r w:rsidR="00EA1817" w:rsidRPr="000B061E">
              <w:rPr>
                <w:rStyle w:val="Hyperlink"/>
                <w:rFonts w:ascii="Sakkal Majalla" w:hAnsi="Sakkal Majalla" w:cs="Sakkal Majalla" w:hint="cs"/>
                <w:noProof/>
                <w:sz w:val="24"/>
                <w:szCs w:val="24"/>
                <w:rtl/>
              </w:rPr>
              <w:t>–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وزن قابل مصرف مرغ کشتار شده در کشتارگاه‌ها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کشور به تفک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ک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فصل و استان: </w:t>
            </w:r>
            <w:r w:rsidR="00527AB0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>1404</w:t>
            </w:r>
            <w:r w:rsidR="004E415F">
              <w:rPr>
                <w:rFonts w:cs="B Nazanin" w:hint="cs"/>
                <w:noProof/>
                <w:webHidden/>
                <w:sz w:val="24"/>
                <w:szCs w:val="24"/>
                <w:rtl/>
              </w:rPr>
              <w:t xml:space="preserve"> </w: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tab/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begin"/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</w:rPr>
              <w:instrText xml:space="preserve">PAGEREF 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>_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</w:rPr>
              <w:instrText>Toc198539599 \h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separate"/>
            </w:r>
            <w:r w:rsidR="0063716C">
              <w:rPr>
                <w:rFonts w:cs="B Nazanin"/>
                <w:noProof/>
                <w:webHidden/>
                <w:sz w:val="24"/>
                <w:szCs w:val="24"/>
                <w:rtl/>
              </w:rPr>
              <w:t>39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end"/>
            </w:r>
          </w:hyperlink>
        </w:p>
        <w:p w14:paraId="654EC93F" w14:textId="52AA47F3" w:rsidR="00EA1817" w:rsidRPr="000B061E" w:rsidRDefault="008F38CD" w:rsidP="004E415F">
          <w:pPr>
            <w:pStyle w:val="TOC3"/>
            <w:ind w:left="0" w:firstLine="0"/>
            <w:rPr>
              <w:rFonts w:asciiTheme="minorHAnsi" w:eastAsiaTheme="minorEastAsia" w:hAnsiTheme="minorHAnsi" w:cs="B Nazanin"/>
              <w:noProof/>
              <w:sz w:val="24"/>
              <w:szCs w:val="24"/>
              <w:rtl/>
            </w:rPr>
          </w:pPr>
          <w:hyperlink w:anchor="_Toc198539600" w:history="1"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>14</w:t>
            </w:r>
            <w:r w:rsidR="00EA1817" w:rsidRPr="000B061E">
              <w:rPr>
                <w:rStyle w:val="Hyperlink"/>
                <w:rFonts w:ascii="Sakkal Majalla" w:hAnsi="Sakkal Majalla" w:cs="Sakkal Majalla" w:hint="cs"/>
                <w:noProof/>
                <w:sz w:val="24"/>
                <w:szCs w:val="24"/>
                <w:rtl/>
              </w:rPr>
              <w:t>–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وزن قابل مصرف بوقلمون کشتار شده در کشتارگاه‌ها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کشور به تفک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ک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فصل و استان: </w:t>
            </w:r>
            <w:r w:rsidR="00527AB0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>1404</w:t>
            </w:r>
            <w:r w:rsidR="004E415F">
              <w:rPr>
                <w:rFonts w:cs="B Nazanin" w:hint="cs"/>
                <w:noProof/>
                <w:webHidden/>
                <w:sz w:val="24"/>
                <w:szCs w:val="24"/>
                <w:rtl/>
              </w:rPr>
              <w:t xml:space="preserve"> </w: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tab/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begin"/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</w:rPr>
              <w:instrText xml:space="preserve">PAGEREF 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>_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</w:rPr>
              <w:instrText>Toc198539600 \h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separate"/>
            </w:r>
            <w:r w:rsidR="0063716C">
              <w:rPr>
                <w:rFonts w:cs="B Nazanin"/>
                <w:noProof/>
                <w:webHidden/>
                <w:sz w:val="24"/>
                <w:szCs w:val="24"/>
                <w:rtl/>
              </w:rPr>
              <w:t>40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end"/>
            </w:r>
          </w:hyperlink>
        </w:p>
        <w:p w14:paraId="1A8B605D" w14:textId="64DAF02B" w:rsidR="00EA1817" w:rsidRPr="000B061E" w:rsidRDefault="008F38CD" w:rsidP="004E415F">
          <w:pPr>
            <w:pStyle w:val="TOC3"/>
            <w:ind w:left="0" w:firstLine="0"/>
            <w:rPr>
              <w:rFonts w:asciiTheme="minorHAnsi" w:eastAsiaTheme="minorEastAsia" w:hAnsiTheme="minorHAnsi" w:cs="B Nazanin"/>
              <w:noProof/>
              <w:sz w:val="24"/>
              <w:szCs w:val="24"/>
              <w:rtl/>
            </w:rPr>
          </w:pPr>
          <w:hyperlink w:anchor="_Toc198539601" w:history="1"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>15</w:t>
            </w:r>
            <w:r w:rsidR="00EA1817" w:rsidRPr="000B061E">
              <w:rPr>
                <w:rStyle w:val="Hyperlink"/>
                <w:rFonts w:ascii="Sakkal Majalla" w:hAnsi="Sakkal Majalla" w:cs="Sakkal Majalla" w:hint="cs"/>
                <w:noProof/>
                <w:sz w:val="24"/>
                <w:szCs w:val="24"/>
                <w:rtl/>
              </w:rPr>
              <w:t>–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وزن قابل مصرف بلدرچ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ن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کشتار شده در کشتارگاه‌ها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کشور به تفک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ک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فصل و استان: </w:t>
            </w:r>
            <w:r w:rsidR="00527AB0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>1404</w:t>
            </w:r>
            <w:r w:rsidR="004E415F">
              <w:rPr>
                <w:rFonts w:cs="B Nazanin" w:hint="cs"/>
                <w:noProof/>
                <w:webHidden/>
                <w:sz w:val="24"/>
                <w:szCs w:val="24"/>
                <w:rtl/>
              </w:rPr>
              <w:t xml:space="preserve"> </w: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tab/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begin"/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</w:rPr>
              <w:instrText xml:space="preserve">PAGEREF 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>_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</w:rPr>
              <w:instrText>Toc198539601 \h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separate"/>
            </w:r>
            <w:r w:rsidR="0063716C">
              <w:rPr>
                <w:rFonts w:cs="B Nazanin"/>
                <w:noProof/>
                <w:webHidden/>
                <w:sz w:val="24"/>
                <w:szCs w:val="24"/>
                <w:rtl/>
              </w:rPr>
              <w:t>41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end"/>
            </w:r>
          </w:hyperlink>
        </w:p>
        <w:p w14:paraId="6FFC8787" w14:textId="3660F59A" w:rsidR="00EA1817" w:rsidRPr="000B061E" w:rsidRDefault="008F38CD" w:rsidP="004E415F">
          <w:pPr>
            <w:pStyle w:val="TOC3"/>
            <w:ind w:left="0" w:firstLine="0"/>
            <w:rPr>
              <w:rFonts w:asciiTheme="minorHAnsi" w:eastAsiaTheme="minorEastAsia" w:hAnsiTheme="minorHAnsi" w:cs="B Nazanin"/>
              <w:noProof/>
              <w:sz w:val="24"/>
              <w:szCs w:val="24"/>
              <w:rtl/>
            </w:rPr>
          </w:pPr>
          <w:hyperlink w:anchor="_Toc198539602" w:history="1"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>16</w:t>
            </w:r>
            <w:r w:rsidR="00EA1817" w:rsidRPr="000B061E">
              <w:rPr>
                <w:rStyle w:val="Hyperlink"/>
                <w:rFonts w:ascii="Sakkal Majalla" w:hAnsi="Sakkal Majalla" w:cs="Sakkal Majalla" w:hint="cs"/>
                <w:noProof/>
                <w:sz w:val="24"/>
                <w:szCs w:val="24"/>
                <w:rtl/>
              </w:rPr>
              <w:t>–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وزن قابل مصرف شترمرغ کشتار شده در کشتارگاه‌ها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کشور به تفک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ک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فصل و استان: </w:t>
            </w:r>
            <w:r w:rsidR="00527AB0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>1404</w:t>
            </w:r>
            <w:r w:rsidR="004E415F">
              <w:rPr>
                <w:rFonts w:cs="B Nazanin" w:hint="cs"/>
                <w:noProof/>
                <w:webHidden/>
                <w:sz w:val="24"/>
                <w:szCs w:val="24"/>
                <w:rtl/>
              </w:rPr>
              <w:t xml:space="preserve"> </w: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tab/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begin"/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</w:rPr>
              <w:instrText xml:space="preserve">PAGEREF 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>_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</w:rPr>
              <w:instrText>Toc198539602 \h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separate"/>
            </w:r>
            <w:r w:rsidR="0063716C">
              <w:rPr>
                <w:rFonts w:cs="B Nazanin"/>
                <w:noProof/>
                <w:webHidden/>
                <w:sz w:val="24"/>
                <w:szCs w:val="24"/>
                <w:rtl/>
              </w:rPr>
              <w:t>42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end"/>
            </w:r>
          </w:hyperlink>
        </w:p>
        <w:p w14:paraId="45E84BA4" w14:textId="5D9E2FBE" w:rsidR="00EA1817" w:rsidRPr="000B061E" w:rsidRDefault="008F38CD" w:rsidP="004E415F">
          <w:pPr>
            <w:pStyle w:val="TOC3"/>
            <w:ind w:left="0" w:firstLine="0"/>
            <w:rPr>
              <w:rFonts w:asciiTheme="minorHAnsi" w:eastAsiaTheme="minorEastAsia" w:hAnsiTheme="minorHAnsi" w:cs="B Nazanin"/>
              <w:noProof/>
              <w:sz w:val="24"/>
              <w:szCs w:val="24"/>
              <w:rtl/>
            </w:rPr>
          </w:pPr>
          <w:hyperlink w:anchor="_Toc198539603" w:history="1"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>17</w:t>
            </w:r>
            <w:r w:rsidR="00EA1817" w:rsidRPr="000B061E">
              <w:rPr>
                <w:rStyle w:val="Hyperlink"/>
                <w:rFonts w:ascii="Sakkal Majalla" w:hAnsi="Sakkal Majalla" w:cs="Sakkal Majalla" w:hint="cs"/>
                <w:noProof/>
                <w:sz w:val="24"/>
                <w:szCs w:val="24"/>
                <w:rtl/>
              </w:rPr>
              <w:t>–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وزن قابل مصرف سا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ر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ط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ور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کشتار شده در کشتارگاه‌ها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کشور به تفک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ک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فصل و استان: </w:t>
            </w:r>
            <w:r w:rsidR="00527AB0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>1404</w:t>
            </w:r>
            <w:r w:rsidR="004E415F">
              <w:rPr>
                <w:rFonts w:cs="B Nazanin" w:hint="cs"/>
                <w:noProof/>
                <w:webHidden/>
                <w:sz w:val="24"/>
                <w:szCs w:val="24"/>
                <w:rtl/>
              </w:rPr>
              <w:t xml:space="preserve"> </w: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tab/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begin"/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</w:rPr>
              <w:instrText xml:space="preserve">PAGEREF 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>_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</w:rPr>
              <w:instrText>Toc198539603 \h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separate"/>
            </w:r>
            <w:r w:rsidR="0063716C">
              <w:rPr>
                <w:rFonts w:cs="B Nazanin"/>
                <w:noProof/>
                <w:webHidden/>
                <w:sz w:val="24"/>
                <w:szCs w:val="24"/>
                <w:rtl/>
              </w:rPr>
              <w:t>43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end"/>
            </w:r>
          </w:hyperlink>
        </w:p>
        <w:p w14:paraId="7BAAA752" w14:textId="792DFF54" w:rsidR="00EA1817" w:rsidRPr="000B061E" w:rsidRDefault="008F38CD" w:rsidP="004E415F">
          <w:pPr>
            <w:pStyle w:val="TOC3"/>
            <w:ind w:left="0" w:firstLine="0"/>
            <w:rPr>
              <w:rFonts w:asciiTheme="minorHAnsi" w:eastAsiaTheme="minorEastAsia" w:hAnsiTheme="minorHAnsi" w:cs="B Nazanin"/>
              <w:noProof/>
              <w:sz w:val="24"/>
              <w:szCs w:val="24"/>
              <w:rtl/>
            </w:rPr>
          </w:pPr>
          <w:hyperlink w:anchor="_Toc198539604" w:history="1"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>18</w:t>
            </w:r>
            <w:r w:rsidR="00EA1817" w:rsidRPr="000B061E">
              <w:rPr>
                <w:rStyle w:val="Hyperlink"/>
                <w:rFonts w:ascii="Sakkal Majalla" w:hAnsi="Sakkal Majalla" w:cs="Sakkal Majalla" w:hint="cs"/>
                <w:noProof/>
                <w:sz w:val="24"/>
                <w:szCs w:val="24"/>
                <w:rtl/>
              </w:rPr>
              <w:t>–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م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انگ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ن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وزن لاشه‌ها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قابل مصرف مرغ کشتار شده در کشتارگاه‌ها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کشور به تفک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ک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فصل و استان: </w:t>
            </w:r>
            <w:r w:rsidR="00527AB0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>1404</w:t>
            </w:r>
            <w:r w:rsidR="004E415F">
              <w:rPr>
                <w:rFonts w:asciiTheme="minorHAnsi" w:eastAsiaTheme="minorEastAsia" w:hAnsiTheme="minorHAnsi" w:cs="B Nazanin" w:hint="cs"/>
                <w:noProof/>
                <w:sz w:val="24"/>
                <w:szCs w:val="24"/>
                <w:rtl/>
              </w:rPr>
              <w:t xml:space="preserve"> </w: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tab/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begin"/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</w:rPr>
              <w:instrText xml:space="preserve">PAGEREF 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>_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</w:rPr>
              <w:instrText>Toc198539604 \h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separate"/>
            </w:r>
            <w:r w:rsidR="0063716C">
              <w:rPr>
                <w:rFonts w:cs="B Nazanin"/>
                <w:noProof/>
                <w:webHidden/>
                <w:sz w:val="24"/>
                <w:szCs w:val="24"/>
                <w:rtl/>
              </w:rPr>
              <w:t>44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end"/>
            </w:r>
          </w:hyperlink>
        </w:p>
        <w:p w14:paraId="5CE1DF56" w14:textId="1B6E55B7" w:rsidR="00EA1817" w:rsidRPr="000B061E" w:rsidRDefault="008F38CD" w:rsidP="004E415F">
          <w:pPr>
            <w:pStyle w:val="TOC3"/>
            <w:ind w:left="0" w:firstLine="0"/>
            <w:rPr>
              <w:rFonts w:asciiTheme="minorHAnsi" w:eastAsiaTheme="minorEastAsia" w:hAnsiTheme="minorHAnsi" w:cs="B Nazanin"/>
              <w:noProof/>
              <w:sz w:val="24"/>
              <w:szCs w:val="24"/>
              <w:rtl/>
            </w:rPr>
          </w:pPr>
          <w:hyperlink w:anchor="_Toc198539605" w:history="1"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>19</w:t>
            </w:r>
            <w:r w:rsidR="00EA1817" w:rsidRPr="000B061E">
              <w:rPr>
                <w:rStyle w:val="Hyperlink"/>
                <w:rFonts w:ascii="Sakkal Majalla" w:hAnsi="Sakkal Majalla" w:cs="Sakkal Majalla" w:hint="cs"/>
                <w:noProof/>
                <w:sz w:val="24"/>
                <w:szCs w:val="24"/>
                <w:rtl/>
              </w:rPr>
              <w:t>–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م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انگ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ن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وزن لاشه‌ها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قابل مصرف بوقلمون کشتار شده در کشتارگاه‌ها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کشور به تفک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ک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فصل و استان: </w:t>
            </w:r>
            <w:r w:rsidR="00527AB0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>1404</w:t>
            </w:r>
            <w:r w:rsidR="004E415F">
              <w:rPr>
                <w:rFonts w:cs="B Nazanin" w:hint="cs"/>
                <w:noProof/>
                <w:webHidden/>
                <w:sz w:val="24"/>
                <w:szCs w:val="24"/>
                <w:rtl/>
              </w:rPr>
              <w:t xml:space="preserve"> </w: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tab/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begin"/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</w:rPr>
              <w:instrText xml:space="preserve">PAGEREF 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>_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</w:rPr>
              <w:instrText>Toc198539605 \h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separate"/>
            </w:r>
            <w:r w:rsidR="0063716C">
              <w:rPr>
                <w:rFonts w:cs="B Nazanin"/>
                <w:noProof/>
                <w:webHidden/>
                <w:sz w:val="24"/>
                <w:szCs w:val="24"/>
                <w:rtl/>
              </w:rPr>
              <w:t>45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end"/>
            </w:r>
          </w:hyperlink>
        </w:p>
        <w:p w14:paraId="6041CB78" w14:textId="5675CC0A" w:rsidR="00EA1817" w:rsidRPr="000B061E" w:rsidRDefault="008F38CD" w:rsidP="004E415F">
          <w:pPr>
            <w:pStyle w:val="TOC3"/>
            <w:ind w:left="0" w:firstLine="0"/>
            <w:rPr>
              <w:rFonts w:asciiTheme="minorHAnsi" w:eastAsiaTheme="minorEastAsia" w:hAnsiTheme="minorHAnsi" w:cs="B Nazanin"/>
              <w:noProof/>
              <w:sz w:val="24"/>
              <w:szCs w:val="24"/>
              <w:rtl/>
            </w:rPr>
          </w:pPr>
          <w:hyperlink w:anchor="_Toc198539606" w:history="1"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>20</w:t>
            </w:r>
            <w:r w:rsidR="00EA1817" w:rsidRPr="000B061E">
              <w:rPr>
                <w:rStyle w:val="Hyperlink"/>
                <w:rFonts w:ascii="Sakkal Majalla" w:hAnsi="Sakkal Majalla" w:cs="Sakkal Majalla" w:hint="cs"/>
                <w:noProof/>
                <w:sz w:val="24"/>
                <w:szCs w:val="24"/>
                <w:rtl/>
              </w:rPr>
              <w:t>–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م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انگ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ن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وزن لاشه‌ها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قابل مصرف بلدرچ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ن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کشتار شده در کشتارگاه‌ها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کشور به تفک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ک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فصل و استان: </w:t>
            </w:r>
            <w:r w:rsidR="00527AB0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>1404</w:t>
            </w:r>
            <w:r w:rsidR="004E415F">
              <w:rPr>
                <w:rFonts w:asciiTheme="minorHAnsi" w:eastAsiaTheme="minorEastAsia" w:hAnsiTheme="minorHAnsi" w:cs="B Nazanin" w:hint="cs"/>
                <w:noProof/>
                <w:sz w:val="24"/>
                <w:szCs w:val="24"/>
                <w:rtl/>
              </w:rPr>
              <w:t xml:space="preserve"> </w: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tab/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begin"/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</w:rPr>
              <w:instrText xml:space="preserve">PAGEREF 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>_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</w:rPr>
              <w:instrText>Toc198539606 \h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separate"/>
            </w:r>
            <w:r w:rsidR="0063716C">
              <w:rPr>
                <w:rFonts w:cs="B Nazanin"/>
                <w:noProof/>
                <w:webHidden/>
                <w:sz w:val="24"/>
                <w:szCs w:val="24"/>
                <w:rtl/>
              </w:rPr>
              <w:t>46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end"/>
            </w:r>
          </w:hyperlink>
        </w:p>
        <w:p w14:paraId="49C25ED3" w14:textId="77777777" w:rsidR="004E415F" w:rsidRDefault="004E415F" w:rsidP="004E415F">
          <w:pPr>
            <w:widowControl w:val="0"/>
            <w:tabs>
              <w:tab w:val="right" w:pos="9639"/>
            </w:tabs>
            <w:spacing w:line="240" w:lineRule="auto"/>
            <w:rPr>
              <w:rFonts w:cs="B Nazanin"/>
              <w:noProof/>
            </w:rPr>
          </w:pPr>
          <w:r w:rsidRPr="00612BAA">
            <w:rPr>
              <w:rFonts w:ascii="Calibri" w:eastAsia="Calibri" w:hAnsi="Calibri" w:cs="B Nazanin"/>
              <w:b/>
              <w:bCs/>
              <w:sz w:val="28"/>
              <w:szCs w:val="28"/>
              <w:rtl/>
            </w:rPr>
            <w:lastRenderedPageBreak/>
            <w:t>عنوان</w:t>
          </w:r>
          <w:r w:rsidRPr="0076700C">
            <w:rPr>
              <w:rFonts w:ascii="Calibri" w:eastAsia="Calibri" w:hAnsi="Calibri" w:cs="B Nazanin"/>
              <w:b/>
              <w:bCs/>
              <w:sz w:val="28"/>
              <w:szCs w:val="28"/>
              <w:rtl/>
            </w:rPr>
            <w:tab/>
          </w:r>
          <w:r w:rsidRPr="00612BAA">
            <w:rPr>
              <w:rFonts w:ascii="Calibri" w:eastAsia="Calibri" w:hAnsi="Calibri" w:cs="B Nazanin"/>
              <w:b/>
              <w:bCs/>
              <w:sz w:val="28"/>
              <w:szCs w:val="28"/>
              <w:rtl/>
            </w:rPr>
            <w:t>صفحه</w:t>
          </w:r>
        </w:p>
        <w:p w14:paraId="5727A3A4" w14:textId="1D62831E" w:rsidR="00EA1817" w:rsidRPr="000B061E" w:rsidRDefault="008F38CD" w:rsidP="004E415F">
          <w:pPr>
            <w:pStyle w:val="TOC3"/>
            <w:ind w:left="0" w:firstLine="0"/>
            <w:rPr>
              <w:rFonts w:asciiTheme="minorHAnsi" w:eastAsiaTheme="minorEastAsia" w:hAnsiTheme="minorHAnsi" w:cs="B Nazanin"/>
              <w:noProof/>
              <w:sz w:val="24"/>
              <w:szCs w:val="24"/>
              <w:rtl/>
            </w:rPr>
          </w:pPr>
          <w:hyperlink w:anchor="_Toc198539607" w:history="1"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>21</w:t>
            </w:r>
            <w:r w:rsidR="00EA1817" w:rsidRPr="000B061E">
              <w:rPr>
                <w:rStyle w:val="Hyperlink"/>
                <w:rFonts w:ascii="Sakkal Majalla" w:hAnsi="Sakkal Majalla" w:cs="Sakkal Majalla" w:hint="cs"/>
                <w:noProof/>
                <w:sz w:val="24"/>
                <w:szCs w:val="24"/>
                <w:rtl/>
              </w:rPr>
              <w:t>–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م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انگ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ن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وزن لاشه‌ها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قابل مصرف شترمرغ کشتار شده در کشتارگاه‌ها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کشور به تفک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ک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فصل و استان: </w:t>
            </w:r>
            <w:r w:rsidR="00527AB0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>1404</w:t>
            </w:r>
            <w:r w:rsidR="004E415F">
              <w:rPr>
                <w:rFonts w:asciiTheme="minorHAnsi" w:eastAsiaTheme="minorEastAsia" w:hAnsiTheme="minorHAnsi" w:cs="B Nazanin" w:hint="cs"/>
                <w:noProof/>
                <w:sz w:val="24"/>
                <w:szCs w:val="24"/>
                <w:rtl/>
              </w:rPr>
              <w:t xml:space="preserve"> </w: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tab/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begin"/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</w:rPr>
              <w:instrText xml:space="preserve">PAGEREF 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>_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</w:rPr>
              <w:instrText>Toc198539607 \h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separate"/>
            </w:r>
            <w:r w:rsidR="0063716C">
              <w:rPr>
                <w:rFonts w:cs="B Nazanin"/>
                <w:noProof/>
                <w:webHidden/>
                <w:sz w:val="24"/>
                <w:szCs w:val="24"/>
                <w:rtl/>
              </w:rPr>
              <w:t>47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end"/>
            </w:r>
          </w:hyperlink>
        </w:p>
        <w:p w14:paraId="26BDBDBF" w14:textId="07F306A5" w:rsidR="00EA1817" w:rsidRPr="000B061E" w:rsidRDefault="008F38CD" w:rsidP="004E415F">
          <w:pPr>
            <w:pStyle w:val="TOC3"/>
            <w:ind w:left="0" w:firstLine="0"/>
            <w:rPr>
              <w:rFonts w:asciiTheme="minorHAnsi" w:eastAsiaTheme="minorEastAsia" w:hAnsiTheme="minorHAnsi" w:cs="B Nazanin"/>
              <w:noProof/>
              <w:sz w:val="24"/>
              <w:szCs w:val="24"/>
              <w:rtl/>
            </w:rPr>
          </w:pPr>
          <w:hyperlink w:anchor="_Toc198539608" w:history="1"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>22</w:t>
            </w:r>
            <w:r w:rsidR="00EA1817" w:rsidRPr="000B061E">
              <w:rPr>
                <w:rStyle w:val="Hyperlink"/>
                <w:rFonts w:ascii="Sakkal Majalla" w:hAnsi="Sakkal Majalla" w:cs="Sakkal Majalla" w:hint="cs"/>
                <w:noProof/>
                <w:sz w:val="24"/>
                <w:szCs w:val="24"/>
                <w:rtl/>
              </w:rPr>
              <w:t>–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م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انگ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ن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وزن لاشه‌ها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قابل مصرف سا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ر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ط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ور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کشتار شده در کشتارگاه‌ها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کشور به تفک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ک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فصل و استان: </w:t>
            </w:r>
            <w:r w:rsidR="00527AB0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>1404</w:t>
            </w:r>
            <w:r w:rsidR="004E415F">
              <w:rPr>
                <w:rFonts w:asciiTheme="minorHAnsi" w:eastAsiaTheme="minorEastAsia" w:hAnsiTheme="minorHAnsi" w:cs="B Nazanin" w:hint="cs"/>
                <w:noProof/>
                <w:sz w:val="24"/>
                <w:szCs w:val="24"/>
                <w:rtl/>
              </w:rPr>
              <w:t xml:space="preserve"> </w: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tab/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begin"/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</w:rPr>
              <w:instrText xml:space="preserve">PAGEREF 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>_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</w:rPr>
              <w:instrText>Toc198539608 \h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separate"/>
            </w:r>
            <w:r w:rsidR="0063716C">
              <w:rPr>
                <w:rFonts w:cs="B Nazanin"/>
                <w:noProof/>
                <w:webHidden/>
                <w:sz w:val="24"/>
                <w:szCs w:val="24"/>
                <w:rtl/>
              </w:rPr>
              <w:t>48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end"/>
            </w:r>
          </w:hyperlink>
        </w:p>
        <w:p w14:paraId="582502D4" w14:textId="27EAB783" w:rsidR="00EA1817" w:rsidRPr="000B061E" w:rsidRDefault="008F38CD" w:rsidP="004E415F">
          <w:pPr>
            <w:pStyle w:val="TOC3"/>
            <w:ind w:left="425" w:hanging="425"/>
            <w:rPr>
              <w:rFonts w:asciiTheme="minorHAnsi" w:eastAsiaTheme="minorEastAsia" w:hAnsiTheme="minorHAnsi" w:cs="B Nazanin"/>
              <w:noProof/>
              <w:sz w:val="24"/>
              <w:szCs w:val="24"/>
              <w:rtl/>
            </w:rPr>
          </w:pPr>
          <w:hyperlink w:anchor="_Toc198539609" w:history="1"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>23</w:t>
            </w:r>
            <w:r w:rsidR="00EA1817" w:rsidRPr="000B061E">
              <w:rPr>
                <w:rStyle w:val="Hyperlink"/>
                <w:rFonts w:ascii="Sakkal Majalla" w:hAnsi="Sakkal Majalla" w:cs="Sakkal Majalla" w:hint="cs"/>
                <w:noProof/>
                <w:sz w:val="24"/>
                <w:szCs w:val="24"/>
                <w:rtl/>
              </w:rPr>
              <w:t>–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تعداد کل کشتار، تعداد و وزن و م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انگ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ن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وزن لاشه‌ها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غ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ر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قابل مصرف، وزن اعضا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ضبط‌شده لاشه‌ها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قابل مصرف، وزن </w:t>
            </w:r>
            <w:r w:rsidR="004E415F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br/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>کل لاشه‌ها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غ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ر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قابل مصرف و اعضا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ضبط‌شده مرغ به تفک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ک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استان: </w:t>
            </w:r>
            <w:r w:rsidR="00527AB0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>1404</w:t>
            </w:r>
            <w:r w:rsidR="004E415F">
              <w:rPr>
                <w:rFonts w:cs="B Nazanin" w:hint="cs"/>
                <w:noProof/>
                <w:webHidden/>
                <w:sz w:val="24"/>
                <w:szCs w:val="24"/>
                <w:rtl/>
              </w:rPr>
              <w:t xml:space="preserve"> </w: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tab/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begin"/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</w:rPr>
              <w:instrText xml:space="preserve">PAGEREF 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>_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</w:rPr>
              <w:instrText>Toc198539609 \h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separate"/>
            </w:r>
            <w:r w:rsidR="0063716C">
              <w:rPr>
                <w:rFonts w:cs="B Nazanin"/>
                <w:noProof/>
                <w:webHidden/>
                <w:sz w:val="24"/>
                <w:szCs w:val="24"/>
                <w:rtl/>
              </w:rPr>
              <w:t>49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end"/>
            </w:r>
          </w:hyperlink>
        </w:p>
        <w:p w14:paraId="1EEA72EF" w14:textId="6F3506CA" w:rsidR="00EA1817" w:rsidRPr="000B061E" w:rsidRDefault="008F38CD" w:rsidP="004E415F">
          <w:pPr>
            <w:pStyle w:val="TOC3"/>
            <w:ind w:left="425" w:hanging="425"/>
            <w:rPr>
              <w:rFonts w:asciiTheme="minorHAnsi" w:eastAsiaTheme="minorEastAsia" w:hAnsiTheme="minorHAnsi" w:cs="B Nazanin"/>
              <w:noProof/>
              <w:sz w:val="24"/>
              <w:szCs w:val="24"/>
              <w:rtl/>
            </w:rPr>
          </w:pPr>
          <w:hyperlink w:anchor="_Toc198539610" w:history="1"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>24</w:t>
            </w:r>
            <w:r w:rsidR="00EA1817" w:rsidRPr="000B061E">
              <w:rPr>
                <w:rStyle w:val="Hyperlink"/>
                <w:rFonts w:ascii="Sakkal Majalla" w:hAnsi="Sakkal Majalla" w:cs="Sakkal Majalla" w:hint="cs"/>
                <w:noProof/>
                <w:sz w:val="24"/>
                <w:szCs w:val="24"/>
                <w:rtl/>
              </w:rPr>
              <w:t>–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تعداد کل کشتار، تعداد و وزن و م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انگ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ن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وزن لاشه‌ها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غ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ر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قابل مصرف، وزن اعضا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ضبط‌شده لاشه‌ها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قابل مصرف، وزن </w:t>
            </w:r>
            <w:r w:rsidR="004E415F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br/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>کل لاشه‌ها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غ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ر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قابل مصرف و اعضا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ضبط‌شده بوقلمون به تفک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ک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استان: </w:t>
            </w:r>
            <w:r w:rsidR="00527AB0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>1404</w:t>
            </w:r>
            <w:r w:rsidR="004E415F">
              <w:rPr>
                <w:rFonts w:cs="B Nazanin" w:hint="cs"/>
                <w:noProof/>
                <w:webHidden/>
                <w:sz w:val="24"/>
                <w:szCs w:val="24"/>
                <w:rtl/>
              </w:rPr>
              <w:t xml:space="preserve"> </w: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tab/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begin"/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</w:rPr>
              <w:instrText xml:space="preserve">PAGEREF 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>_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</w:rPr>
              <w:instrText>Toc198539610 \h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separate"/>
            </w:r>
            <w:r w:rsidR="0063716C">
              <w:rPr>
                <w:rFonts w:cs="B Nazanin"/>
                <w:noProof/>
                <w:webHidden/>
                <w:sz w:val="24"/>
                <w:szCs w:val="24"/>
                <w:rtl/>
              </w:rPr>
              <w:t>50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end"/>
            </w:r>
          </w:hyperlink>
        </w:p>
        <w:p w14:paraId="2347EE3A" w14:textId="538E313E" w:rsidR="00EA1817" w:rsidRPr="000B061E" w:rsidRDefault="008F38CD" w:rsidP="004E415F">
          <w:pPr>
            <w:pStyle w:val="TOC3"/>
            <w:ind w:left="428" w:hanging="428"/>
            <w:rPr>
              <w:rFonts w:asciiTheme="minorHAnsi" w:eastAsiaTheme="minorEastAsia" w:hAnsiTheme="minorHAnsi" w:cs="B Nazanin"/>
              <w:noProof/>
              <w:sz w:val="24"/>
              <w:szCs w:val="24"/>
              <w:rtl/>
            </w:rPr>
          </w:pPr>
          <w:hyperlink w:anchor="_Toc198539611" w:history="1"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>25</w:t>
            </w:r>
            <w:r w:rsidR="00EA1817" w:rsidRPr="000B061E">
              <w:rPr>
                <w:rStyle w:val="Hyperlink"/>
                <w:rFonts w:ascii="Sakkal Majalla" w:hAnsi="Sakkal Majalla" w:cs="Sakkal Majalla" w:hint="cs"/>
                <w:noProof/>
                <w:sz w:val="24"/>
                <w:szCs w:val="24"/>
                <w:rtl/>
              </w:rPr>
              <w:t>–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تعداد کل کشتار، تعداد و وزن و م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انگ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ن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وزن لاشه‌ها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غ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ر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قابل مصرف، وزن اعضا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ضبط‌شده لاشه‌ها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قابل مصرف، وزن </w:t>
            </w:r>
            <w:r w:rsidR="004E415F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br/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>کل لاشه‌ها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غ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ر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قابل مصرف و اعضا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ضبط‌شده بلدرچ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ن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به تفک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ک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استان: </w:t>
            </w:r>
            <w:r w:rsidR="00527AB0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>1404</w:t>
            </w:r>
            <w:r w:rsidR="004E415F">
              <w:rPr>
                <w:rFonts w:cs="B Nazanin" w:hint="cs"/>
                <w:noProof/>
                <w:webHidden/>
                <w:sz w:val="24"/>
                <w:szCs w:val="24"/>
                <w:rtl/>
              </w:rPr>
              <w:t xml:space="preserve"> </w: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tab/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begin"/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</w:rPr>
              <w:instrText xml:space="preserve">PAGEREF 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>_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</w:rPr>
              <w:instrText>Toc198539611 \h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separate"/>
            </w:r>
            <w:r w:rsidR="0063716C">
              <w:rPr>
                <w:rFonts w:cs="B Nazanin"/>
                <w:noProof/>
                <w:webHidden/>
                <w:sz w:val="24"/>
                <w:szCs w:val="24"/>
                <w:rtl/>
              </w:rPr>
              <w:t>51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end"/>
            </w:r>
          </w:hyperlink>
        </w:p>
        <w:p w14:paraId="198AF1C7" w14:textId="5FD66861" w:rsidR="00EA1817" w:rsidRPr="000B061E" w:rsidRDefault="008F38CD" w:rsidP="004E415F">
          <w:pPr>
            <w:pStyle w:val="TOC3"/>
            <w:ind w:left="425" w:hanging="425"/>
            <w:rPr>
              <w:rFonts w:asciiTheme="minorHAnsi" w:eastAsiaTheme="minorEastAsia" w:hAnsiTheme="minorHAnsi" w:cs="B Nazanin"/>
              <w:noProof/>
              <w:sz w:val="24"/>
              <w:szCs w:val="24"/>
              <w:rtl/>
            </w:rPr>
          </w:pPr>
          <w:hyperlink w:anchor="_Toc198539612" w:history="1"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>26</w:t>
            </w:r>
            <w:r w:rsidR="00EA1817" w:rsidRPr="000B061E">
              <w:rPr>
                <w:rStyle w:val="Hyperlink"/>
                <w:rFonts w:ascii="Sakkal Majalla" w:hAnsi="Sakkal Majalla" w:cs="Sakkal Majalla" w:hint="cs"/>
                <w:noProof/>
                <w:sz w:val="24"/>
                <w:szCs w:val="24"/>
                <w:rtl/>
              </w:rPr>
              <w:t>–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تعداد کل کشتار، تعداد و وزن و م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انگ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ن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وزن لاشه‌ها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غ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ر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قابل مصرف، وزن اعضا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ضبط‌شده لاشه‌ها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قابل مصرف، وزن </w:t>
            </w:r>
            <w:r w:rsidR="004E415F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br/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>کل لاشه‌ها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غ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ر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قابل مصرف و اعضا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ضبط‌شده شترمرغ به تفک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ک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استان: </w:t>
            </w:r>
            <w:r w:rsidR="00527AB0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>1404</w:t>
            </w:r>
            <w:r w:rsidR="004E415F">
              <w:rPr>
                <w:rFonts w:cs="B Nazanin" w:hint="cs"/>
                <w:noProof/>
                <w:webHidden/>
                <w:sz w:val="24"/>
                <w:szCs w:val="24"/>
                <w:rtl/>
              </w:rPr>
              <w:t xml:space="preserve"> </w: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tab/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begin"/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</w:rPr>
              <w:instrText xml:space="preserve">PAGEREF 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>_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</w:rPr>
              <w:instrText>Toc198539612 \h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separate"/>
            </w:r>
            <w:r w:rsidR="0063716C">
              <w:rPr>
                <w:rFonts w:cs="B Nazanin"/>
                <w:noProof/>
                <w:webHidden/>
                <w:sz w:val="24"/>
                <w:szCs w:val="24"/>
                <w:rtl/>
              </w:rPr>
              <w:t>52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end"/>
            </w:r>
          </w:hyperlink>
        </w:p>
        <w:p w14:paraId="026A1672" w14:textId="267B53F3" w:rsidR="00EA1817" w:rsidRPr="000B061E" w:rsidRDefault="008F38CD" w:rsidP="004E415F">
          <w:pPr>
            <w:pStyle w:val="TOC3"/>
            <w:ind w:left="425" w:hanging="425"/>
            <w:rPr>
              <w:rFonts w:asciiTheme="minorHAnsi" w:eastAsiaTheme="minorEastAsia" w:hAnsiTheme="minorHAnsi" w:cs="B Nazanin"/>
              <w:noProof/>
              <w:sz w:val="24"/>
              <w:szCs w:val="24"/>
              <w:rtl/>
            </w:rPr>
          </w:pPr>
          <w:hyperlink w:anchor="_Toc198539613" w:history="1"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>27</w:t>
            </w:r>
            <w:r w:rsidR="00EA1817" w:rsidRPr="000B061E">
              <w:rPr>
                <w:rStyle w:val="Hyperlink"/>
                <w:rFonts w:ascii="Sakkal Majalla" w:hAnsi="Sakkal Majalla" w:cs="Sakkal Majalla" w:hint="cs"/>
                <w:noProof/>
                <w:sz w:val="24"/>
                <w:szCs w:val="24"/>
                <w:rtl/>
              </w:rPr>
              <w:t>–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تعداد کل کشتار، تعداد و وزن و م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انگ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ن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وزن لاشه‌ها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غ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ر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قابل مصرف، وزن اعضا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ضبط‌شده لاشه‌ها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قابل مصرف، وزن </w:t>
            </w:r>
            <w:r w:rsidR="004E415F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br/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>کل لاشه‌ها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غ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ر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قابل مصرف و اعضا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ضبط‌شده سا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ر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انواع ط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ور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به تفک</w:t>
            </w:r>
            <w:r w:rsidR="00EA1817" w:rsidRPr="000B061E">
              <w:rPr>
                <w:rStyle w:val="Hyperlink"/>
                <w:rFonts w:cs="B Nazanin" w:hint="cs"/>
                <w:noProof/>
                <w:sz w:val="24"/>
                <w:szCs w:val="24"/>
                <w:rtl/>
              </w:rPr>
              <w:t>ی</w:t>
            </w:r>
            <w:r w:rsidR="00EA1817" w:rsidRPr="000B061E">
              <w:rPr>
                <w:rStyle w:val="Hyperlink"/>
                <w:rFonts w:cs="B Nazanin" w:hint="eastAsia"/>
                <w:noProof/>
                <w:sz w:val="24"/>
                <w:szCs w:val="24"/>
                <w:rtl/>
              </w:rPr>
              <w:t>ک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 xml:space="preserve"> استان: </w:t>
            </w:r>
            <w:r w:rsidR="00527AB0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t>1404</w:t>
            </w:r>
            <w:r w:rsidR="004E415F">
              <w:rPr>
                <w:rFonts w:cs="B Nazanin" w:hint="cs"/>
                <w:noProof/>
                <w:webHidden/>
                <w:sz w:val="24"/>
                <w:szCs w:val="24"/>
                <w:rtl/>
              </w:rPr>
              <w:t xml:space="preserve"> </w: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tab/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begin"/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</w:rPr>
              <w:instrText xml:space="preserve">PAGEREF 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>_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</w:rPr>
              <w:instrText>Toc198539613 \h</w:instrText>
            </w:r>
            <w:r w:rsidR="00EA1817" w:rsidRPr="000B061E">
              <w:rPr>
                <w:rFonts w:cs="B Nazanin"/>
                <w:noProof/>
                <w:webHidden/>
                <w:sz w:val="24"/>
                <w:szCs w:val="24"/>
                <w:rtl/>
              </w:rPr>
              <w:instrText xml:space="preserve"> </w:instrTex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separate"/>
            </w:r>
            <w:r w:rsidR="0063716C">
              <w:rPr>
                <w:rFonts w:cs="B Nazanin"/>
                <w:noProof/>
                <w:webHidden/>
                <w:sz w:val="24"/>
                <w:szCs w:val="24"/>
                <w:rtl/>
              </w:rPr>
              <w:t>53</w:t>
            </w:r>
            <w:r w:rsidR="00EA1817" w:rsidRPr="000B061E">
              <w:rPr>
                <w:rStyle w:val="Hyperlink"/>
                <w:rFonts w:cs="B Nazanin"/>
                <w:noProof/>
                <w:sz w:val="24"/>
                <w:szCs w:val="24"/>
                <w:rtl/>
              </w:rPr>
              <w:fldChar w:fldCharType="end"/>
            </w:r>
          </w:hyperlink>
        </w:p>
        <w:p w14:paraId="3E59257B" w14:textId="31D1E2D9" w:rsidR="00EA1817" w:rsidRDefault="00EA1817" w:rsidP="000B061E">
          <w:pPr>
            <w:spacing w:after="0" w:line="240" w:lineRule="auto"/>
          </w:pPr>
          <w:r w:rsidRPr="000B061E">
            <w:rPr>
              <w:rFonts w:cs="B Nazanin"/>
              <w:noProof/>
            </w:rPr>
            <w:fldChar w:fldCharType="end"/>
          </w:r>
        </w:p>
      </w:sdtContent>
    </w:sdt>
    <w:p w14:paraId="126B65D4" w14:textId="4A684083" w:rsidR="009D4703" w:rsidRDefault="009D4703" w:rsidP="00E67F6C">
      <w:pPr>
        <w:pStyle w:val="TOC3"/>
        <w:ind w:left="414" w:hanging="414"/>
        <w:rPr>
          <w:rFonts w:cs="B Nazanin"/>
          <w:noProof/>
          <w:sz w:val="24"/>
          <w:szCs w:val="24"/>
          <w:rtl/>
        </w:rPr>
      </w:pPr>
    </w:p>
    <w:p w14:paraId="4C22653B" w14:textId="0306A5BF" w:rsidR="005172EE" w:rsidRDefault="005172EE" w:rsidP="000C5E07">
      <w:pPr>
        <w:rPr>
          <w:rtl/>
        </w:rPr>
      </w:pPr>
    </w:p>
    <w:p w14:paraId="31115552" w14:textId="77777777" w:rsidR="005172EE" w:rsidRDefault="005172EE" w:rsidP="000C5E07">
      <w:pPr>
        <w:rPr>
          <w:rtl/>
        </w:rPr>
        <w:sectPr w:rsidR="005172EE" w:rsidSect="00ED7E1E">
          <w:headerReference w:type="even" r:id="rId9"/>
          <w:headerReference w:type="default" r:id="rId10"/>
          <w:type w:val="continuous"/>
          <w:pgSz w:w="11907" w:h="16840" w:code="9"/>
          <w:pgMar w:top="1588" w:right="1134" w:bottom="1021" w:left="1134" w:header="567" w:footer="567" w:gutter="0"/>
          <w:pgNumType w:start="1"/>
          <w:cols w:space="708"/>
          <w:bidi/>
          <w:rtlGutter/>
          <w:docGrid w:linePitch="360"/>
        </w:sectPr>
      </w:pPr>
    </w:p>
    <w:p w14:paraId="04E7C731" w14:textId="77777777" w:rsidR="00D65503" w:rsidRPr="0076700C" w:rsidRDefault="00D65503" w:rsidP="0071592B">
      <w:pPr>
        <w:spacing w:line="240" w:lineRule="auto"/>
        <w:rPr>
          <w:rFonts w:cs="B Nazanin"/>
          <w:rtl/>
        </w:rPr>
      </w:pPr>
    </w:p>
    <w:p w14:paraId="4AD151EE" w14:textId="77777777" w:rsidR="003913DF" w:rsidRPr="00D71758" w:rsidRDefault="003913DF" w:rsidP="005D411E">
      <w:pPr>
        <w:pStyle w:val="Heading1"/>
        <w:spacing w:after="120"/>
        <w:jc w:val="left"/>
        <w:rPr>
          <w:rFonts w:cs="B Nazanin"/>
          <w:b/>
          <w:bCs/>
          <w:sz w:val="26"/>
          <w:szCs w:val="26"/>
        </w:rPr>
      </w:pPr>
      <w:bookmarkStart w:id="14" w:name="_Toc198539485"/>
      <w:bookmarkStart w:id="15" w:name="_Toc198539546"/>
      <w:r w:rsidRPr="00D71758">
        <w:rPr>
          <w:rFonts w:cs="B Nazanin"/>
          <w:b/>
          <w:bCs/>
          <w:sz w:val="26"/>
          <w:szCs w:val="26"/>
          <w:rtl/>
        </w:rPr>
        <w:t>مقدمه</w:t>
      </w:r>
      <w:bookmarkEnd w:id="13"/>
      <w:bookmarkEnd w:id="14"/>
      <w:bookmarkEnd w:id="15"/>
    </w:p>
    <w:p w14:paraId="5B40FAF7" w14:textId="7B0270B2" w:rsidR="00AC472C" w:rsidRPr="0076700C" w:rsidRDefault="00092D8B" w:rsidP="00286C59">
      <w:pPr>
        <w:spacing w:line="240" w:lineRule="auto"/>
        <w:rPr>
          <w:rFonts w:cs="B Nazanin"/>
          <w:sz w:val="26"/>
          <w:rtl/>
        </w:rPr>
      </w:pPr>
      <w:r w:rsidRPr="0076700C">
        <w:rPr>
          <w:rFonts w:cs="B Nazanin" w:hint="cs"/>
          <w:sz w:val="26"/>
          <w:rtl/>
        </w:rPr>
        <w:t>بخ</w:t>
      </w:r>
      <w:r w:rsidRPr="0076700C">
        <w:rPr>
          <w:rFonts w:cs="B Nazanin"/>
          <w:sz w:val="26"/>
          <w:rtl/>
        </w:rPr>
        <w:t xml:space="preserve">ش کشاورزی </w:t>
      </w:r>
      <w:r w:rsidRPr="0076700C">
        <w:rPr>
          <w:rFonts w:cs="B Nazanin" w:hint="cs"/>
          <w:sz w:val="26"/>
          <w:rtl/>
        </w:rPr>
        <w:t xml:space="preserve">از مهم‌ترین </w:t>
      </w:r>
      <w:r w:rsidRPr="0076700C">
        <w:rPr>
          <w:rFonts w:cs="B Nazanin"/>
          <w:sz w:val="26"/>
          <w:rtl/>
        </w:rPr>
        <w:t>بخش</w:t>
      </w:r>
      <w:r w:rsidRPr="0076700C">
        <w:rPr>
          <w:rFonts w:cs="B Nazanin" w:hint="cs"/>
          <w:sz w:val="26"/>
          <w:rtl/>
        </w:rPr>
        <w:t>‌</w:t>
      </w:r>
      <w:r w:rsidRPr="0076700C">
        <w:rPr>
          <w:rFonts w:cs="B Nazanin"/>
          <w:sz w:val="26"/>
          <w:rtl/>
        </w:rPr>
        <w:t>های</w:t>
      </w:r>
      <w:r w:rsidRPr="0076700C">
        <w:rPr>
          <w:rFonts w:cs="B Nazanin" w:hint="cs"/>
          <w:sz w:val="26"/>
          <w:rtl/>
        </w:rPr>
        <w:t xml:space="preserve"> </w:t>
      </w:r>
      <w:r w:rsidRPr="0076700C">
        <w:rPr>
          <w:rFonts w:cs="B Nazanin"/>
          <w:sz w:val="26"/>
          <w:rtl/>
        </w:rPr>
        <w:t>اقتصادی</w:t>
      </w:r>
      <w:r w:rsidRPr="0076700C">
        <w:rPr>
          <w:rFonts w:cs="B Nazanin" w:hint="cs"/>
          <w:sz w:val="26"/>
          <w:rtl/>
        </w:rPr>
        <w:t xml:space="preserve"> است </w:t>
      </w:r>
      <w:r w:rsidRPr="0076700C">
        <w:rPr>
          <w:rFonts w:cs="B Nazanin"/>
          <w:sz w:val="26"/>
          <w:rtl/>
        </w:rPr>
        <w:t>که مستقیما</w:t>
      </w:r>
      <w:r w:rsidRPr="0076700C">
        <w:rPr>
          <w:rFonts w:cs="B Nazanin" w:hint="cs"/>
          <w:sz w:val="26"/>
          <w:rtl/>
        </w:rPr>
        <w:t>ً</w:t>
      </w:r>
      <w:r w:rsidRPr="0076700C">
        <w:rPr>
          <w:rFonts w:cs="B Nazanin"/>
          <w:sz w:val="26"/>
          <w:rtl/>
        </w:rPr>
        <w:t xml:space="preserve"> با امنیت غذایی و سلامت جامعه در ارتباط </w:t>
      </w:r>
      <w:r w:rsidRPr="0076700C">
        <w:rPr>
          <w:rFonts w:cs="B Nazanin" w:hint="cs"/>
          <w:sz w:val="26"/>
          <w:rtl/>
        </w:rPr>
        <w:t>است</w:t>
      </w:r>
      <w:r w:rsidRPr="0076700C">
        <w:rPr>
          <w:rFonts w:cs="B Nazanin"/>
          <w:sz w:val="26"/>
          <w:rtl/>
        </w:rPr>
        <w:t xml:space="preserve"> و نقش برجسته</w:t>
      </w:r>
      <w:r w:rsidRPr="0076700C">
        <w:rPr>
          <w:rFonts w:cs="B Nazanin" w:hint="cs"/>
          <w:sz w:val="26"/>
          <w:rtl/>
        </w:rPr>
        <w:t xml:space="preserve">‌ای در </w:t>
      </w:r>
      <w:r w:rsidRPr="0076700C">
        <w:rPr>
          <w:rFonts w:cs="B Nazanin"/>
          <w:sz w:val="26"/>
          <w:rtl/>
        </w:rPr>
        <w:t>توسعه و استقلال کشور</w:t>
      </w:r>
      <w:r w:rsidRPr="0076700C">
        <w:rPr>
          <w:rFonts w:cs="B Nazanin" w:hint="cs"/>
          <w:sz w:val="26"/>
          <w:rtl/>
        </w:rPr>
        <w:t>ها دارد</w:t>
      </w:r>
      <w:r w:rsidR="00C42CB8" w:rsidRPr="0076700C">
        <w:rPr>
          <w:rFonts w:cs="B Nazanin" w:hint="cs"/>
          <w:sz w:val="26"/>
          <w:rtl/>
        </w:rPr>
        <w:t xml:space="preserve">. </w:t>
      </w:r>
      <w:r w:rsidRPr="0076700C">
        <w:rPr>
          <w:rFonts w:cs="B Nazanin" w:hint="cs"/>
          <w:sz w:val="26"/>
          <w:rtl/>
        </w:rPr>
        <w:t xml:space="preserve">با توجه به اهمیت بخش کشاورزی، </w:t>
      </w:r>
      <w:r w:rsidR="00036D19" w:rsidRPr="0076700C">
        <w:rPr>
          <w:rFonts w:cs="B Nazanin"/>
          <w:sz w:val="26"/>
          <w:rtl/>
        </w:rPr>
        <w:t>یک</w:t>
      </w:r>
      <w:r w:rsidR="001428AE" w:rsidRPr="0076700C">
        <w:rPr>
          <w:rFonts w:cs="B Nazanin"/>
          <w:sz w:val="26"/>
          <w:rtl/>
        </w:rPr>
        <w:t>ی از اهداف محوری در برنامه‌ها</w:t>
      </w:r>
      <w:r w:rsidR="001428AE" w:rsidRPr="0076700C">
        <w:rPr>
          <w:rFonts w:cs="B Nazanin" w:hint="cs"/>
          <w:sz w:val="26"/>
          <w:rtl/>
        </w:rPr>
        <w:t>ی</w:t>
      </w:r>
      <w:r w:rsidR="001428AE" w:rsidRPr="0076700C">
        <w:rPr>
          <w:rFonts w:cs="B Nazanin"/>
          <w:sz w:val="26"/>
          <w:rtl/>
        </w:rPr>
        <w:t xml:space="preserve"> توسعه اقتصاد</w:t>
      </w:r>
      <w:r w:rsidR="001428AE" w:rsidRPr="0076700C">
        <w:rPr>
          <w:rFonts w:cs="B Nazanin" w:hint="cs"/>
          <w:sz w:val="26"/>
          <w:rtl/>
        </w:rPr>
        <w:t>ی</w:t>
      </w:r>
      <w:r w:rsidR="001428AE" w:rsidRPr="0076700C">
        <w:rPr>
          <w:rFonts w:cs="B Nazanin"/>
          <w:sz w:val="26"/>
          <w:rtl/>
        </w:rPr>
        <w:t>، اجتماع</w:t>
      </w:r>
      <w:r w:rsidR="001428AE" w:rsidRPr="0076700C">
        <w:rPr>
          <w:rFonts w:cs="B Nazanin" w:hint="cs"/>
          <w:sz w:val="26"/>
          <w:rtl/>
        </w:rPr>
        <w:t>ی</w:t>
      </w:r>
      <w:r w:rsidR="001428AE" w:rsidRPr="0076700C">
        <w:rPr>
          <w:rFonts w:cs="B Nazanin"/>
          <w:sz w:val="26"/>
          <w:rtl/>
        </w:rPr>
        <w:t xml:space="preserve"> و فرهنگ</w:t>
      </w:r>
      <w:r w:rsidR="001428AE" w:rsidRPr="0076700C">
        <w:rPr>
          <w:rFonts w:cs="B Nazanin" w:hint="cs"/>
          <w:sz w:val="26"/>
          <w:rtl/>
        </w:rPr>
        <w:t>ی</w:t>
      </w:r>
      <w:r w:rsidRPr="0076700C">
        <w:rPr>
          <w:rFonts w:cs="B Nazanin"/>
          <w:sz w:val="26"/>
          <w:rtl/>
        </w:rPr>
        <w:t xml:space="preserve"> جمهور</w:t>
      </w:r>
      <w:r w:rsidR="001428AE" w:rsidRPr="0076700C">
        <w:rPr>
          <w:rFonts w:cs="B Nazanin"/>
          <w:sz w:val="26"/>
          <w:rtl/>
        </w:rPr>
        <w:t>ی</w:t>
      </w:r>
      <w:r w:rsidRPr="0076700C">
        <w:rPr>
          <w:rFonts w:cs="B Nazanin"/>
          <w:sz w:val="26"/>
          <w:rtl/>
        </w:rPr>
        <w:t xml:space="preserve"> اسلام</w:t>
      </w:r>
      <w:r w:rsidR="001428AE" w:rsidRPr="0076700C">
        <w:rPr>
          <w:rFonts w:cs="B Nazanin"/>
          <w:sz w:val="26"/>
          <w:rtl/>
        </w:rPr>
        <w:t>ی</w:t>
      </w:r>
      <w:r w:rsidRPr="0076700C">
        <w:rPr>
          <w:rFonts w:cs="B Nazanin"/>
          <w:sz w:val="26"/>
          <w:rtl/>
        </w:rPr>
        <w:t xml:space="preserve"> ا</w:t>
      </w:r>
      <w:r w:rsidR="001428AE" w:rsidRPr="0076700C">
        <w:rPr>
          <w:rFonts w:cs="B Nazanin"/>
          <w:sz w:val="26"/>
          <w:rtl/>
        </w:rPr>
        <w:t>ی</w:t>
      </w:r>
      <w:r w:rsidRPr="0076700C">
        <w:rPr>
          <w:rFonts w:cs="B Nazanin"/>
          <w:sz w:val="26"/>
          <w:rtl/>
        </w:rPr>
        <w:t>ران</w:t>
      </w:r>
      <w:r w:rsidR="001428AE" w:rsidRPr="0076700C">
        <w:rPr>
          <w:rFonts w:cs="B Nazanin" w:hint="cs"/>
          <w:sz w:val="26"/>
          <w:rtl/>
        </w:rPr>
        <w:t>، افزا</w:t>
      </w:r>
      <w:r w:rsidR="00036D19" w:rsidRPr="0076700C">
        <w:rPr>
          <w:rFonts w:cs="B Nazanin" w:hint="cs"/>
          <w:sz w:val="26"/>
          <w:rtl/>
        </w:rPr>
        <w:t>ی</w:t>
      </w:r>
      <w:r w:rsidR="001428AE" w:rsidRPr="0076700C">
        <w:rPr>
          <w:rFonts w:cs="B Nazanin" w:hint="cs"/>
          <w:sz w:val="26"/>
          <w:rtl/>
        </w:rPr>
        <w:t xml:space="preserve">ش </w:t>
      </w:r>
      <w:r w:rsidR="00036D19" w:rsidRPr="0076700C">
        <w:rPr>
          <w:rFonts w:cs="B Nazanin" w:hint="cs"/>
          <w:sz w:val="26"/>
          <w:rtl/>
        </w:rPr>
        <w:t>ک</w:t>
      </w:r>
      <w:r w:rsidR="001428AE" w:rsidRPr="0076700C">
        <w:rPr>
          <w:rFonts w:cs="B Nazanin" w:hint="cs"/>
          <w:sz w:val="26"/>
          <w:rtl/>
        </w:rPr>
        <w:t>می</w:t>
      </w:r>
      <w:r w:rsidRPr="0076700C">
        <w:rPr>
          <w:rFonts w:cs="B Nazanin" w:hint="cs"/>
          <w:sz w:val="26"/>
          <w:rtl/>
        </w:rPr>
        <w:t xml:space="preserve"> و </w:t>
      </w:r>
      <w:r w:rsidR="00036D19" w:rsidRPr="0076700C">
        <w:rPr>
          <w:rFonts w:cs="B Nazanin" w:hint="cs"/>
          <w:sz w:val="26"/>
          <w:rtl/>
        </w:rPr>
        <w:t>کی</w:t>
      </w:r>
      <w:r w:rsidRPr="0076700C">
        <w:rPr>
          <w:rFonts w:cs="B Nazanin" w:hint="cs"/>
          <w:sz w:val="26"/>
          <w:rtl/>
        </w:rPr>
        <w:t>ف</w:t>
      </w:r>
      <w:r w:rsidR="001428AE" w:rsidRPr="0076700C">
        <w:rPr>
          <w:rFonts w:cs="B Nazanin" w:hint="cs"/>
          <w:sz w:val="26"/>
          <w:rtl/>
        </w:rPr>
        <w:t>ی</w:t>
      </w:r>
      <w:r w:rsidRPr="0076700C">
        <w:rPr>
          <w:rFonts w:cs="B Nazanin" w:hint="cs"/>
          <w:sz w:val="26"/>
          <w:rtl/>
        </w:rPr>
        <w:t xml:space="preserve"> تولیدات کشاورزی م</w:t>
      </w:r>
      <w:r w:rsidR="001428AE" w:rsidRPr="0076700C">
        <w:rPr>
          <w:rFonts w:cs="B Nazanin" w:hint="cs"/>
          <w:sz w:val="26"/>
          <w:rtl/>
        </w:rPr>
        <w:t>ی‌</w:t>
      </w:r>
      <w:r w:rsidRPr="0076700C">
        <w:rPr>
          <w:rFonts w:cs="B Nazanin" w:hint="cs"/>
          <w:sz w:val="26"/>
          <w:rtl/>
        </w:rPr>
        <w:t xml:space="preserve">باشد </w:t>
      </w:r>
      <w:r w:rsidR="00036D19" w:rsidRPr="0076700C">
        <w:rPr>
          <w:rFonts w:cs="B Nazanin" w:hint="cs"/>
          <w:sz w:val="26"/>
          <w:rtl/>
        </w:rPr>
        <w:t>ک</w:t>
      </w:r>
      <w:r w:rsidRPr="0076700C">
        <w:rPr>
          <w:rFonts w:cs="B Nazanin" w:hint="cs"/>
          <w:sz w:val="26"/>
          <w:rtl/>
        </w:rPr>
        <w:t>ه با استفاده مطلوب و اصول</w:t>
      </w:r>
      <w:r w:rsidR="001428AE" w:rsidRPr="0076700C">
        <w:rPr>
          <w:rFonts w:cs="B Nazanin" w:hint="cs"/>
          <w:sz w:val="26"/>
          <w:rtl/>
        </w:rPr>
        <w:t>ی</w:t>
      </w:r>
      <w:r w:rsidRPr="0076700C">
        <w:rPr>
          <w:rFonts w:cs="B Nazanin" w:hint="cs"/>
          <w:sz w:val="26"/>
          <w:rtl/>
        </w:rPr>
        <w:t xml:space="preserve"> از منابع و ام</w:t>
      </w:r>
      <w:r w:rsidR="00036D19" w:rsidRPr="0076700C">
        <w:rPr>
          <w:rFonts w:cs="B Nazanin" w:hint="cs"/>
          <w:sz w:val="26"/>
          <w:rtl/>
        </w:rPr>
        <w:t>ک</w:t>
      </w:r>
      <w:r w:rsidRPr="0076700C">
        <w:rPr>
          <w:rFonts w:cs="B Nazanin" w:hint="cs"/>
          <w:sz w:val="26"/>
          <w:rtl/>
        </w:rPr>
        <w:t>انات و به‌</w:t>
      </w:r>
      <w:r w:rsidR="00036D19" w:rsidRPr="0076700C">
        <w:rPr>
          <w:rFonts w:cs="B Nazanin" w:hint="cs"/>
          <w:sz w:val="26"/>
          <w:rtl/>
        </w:rPr>
        <w:t>ک</w:t>
      </w:r>
      <w:r w:rsidRPr="0076700C">
        <w:rPr>
          <w:rFonts w:cs="B Nazanin" w:hint="cs"/>
          <w:sz w:val="26"/>
          <w:rtl/>
        </w:rPr>
        <w:t>ارگ</w:t>
      </w:r>
      <w:r w:rsidR="00036D19" w:rsidRPr="0076700C">
        <w:rPr>
          <w:rFonts w:cs="B Nazanin" w:hint="cs"/>
          <w:sz w:val="26"/>
          <w:rtl/>
        </w:rPr>
        <w:t>ی</w:t>
      </w:r>
      <w:r w:rsidRPr="0076700C">
        <w:rPr>
          <w:rFonts w:cs="B Nazanin" w:hint="cs"/>
          <w:sz w:val="26"/>
          <w:rtl/>
        </w:rPr>
        <w:t>ر</w:t>
      </w:r>
      <w:r w:rsidR="001428AE" w:rsidRPr="0076700C">
        <w:rPr>
          <w:rFonts w:cs="B Nazanin" w:hint="cs"/>
          <w:sz w:val="26"/>
          <w:rtl/>
        </w:rPr>
        <w:t>ی</w:t>
      </w:r>
      <w:r w:rsidRPr="0076700C">
        <w:rPr>
          <w:rFonts w:cs="B Nazanin" w:hint="cs"/>
          <w:sz w:val="26"/>
          <w:rtl/>
        </w:rPr>
        <w:t xml:space="preserve"> شیوه‌های نوین تولید محصولات، ام</w:t>
      </w:r>
      <w:r w:rsidR="00036D19" w:rsidRPr="0076700C">
        <w:rPr>
          <w:rFonts w:cs="B Nazanin" w:hint="cs"/>
          <w:sz w:val="26"/>
          <w:rtl/>
        </w:rPr>
        <w:t>ک</w:t>
      </w:r>
      <w:r w:rsidRPr="0076700C">
        <w:rPr>
          <w:rFonts w:cs="B Nazanin" w:hint="cs"/>
          <w:sz w:val="26"/>
          <w:rtl/>
        </w:rPr>
        <w:t>ان‌پذ</w:t>
      </w:r>
      <w:r w:rsidR="00036D19" w:rsidRPr="0076700C">
        <w:rPr>
          <w:rFonts w:cs="B Nazanin" w:hint="cs"/>
          <w:sz w:val="26"/>
          <w:rtl/>
        </w:rPr>
        <w:t>ی</w:t>
      </w:r>
      <w:r w:rsidRPr="0076700C">
        <w:rPr>
          <w:rFonts w:cs="B Nazanin" w:hint="cs"/>
          <w:sz w:val="26"/>
          <w:rtl/>
        </w:rPr>
        <w:t>ر م</w:t>
      </w:r>
      <w:r w:rsidR="001428AE" w:rsidRPr="0076700C">
        <w:rPr>
          <w:rFonts w:cs="B Nazanin" w:hint="cs"/>
          <w:sz w:val="26"/>
          <w:rtl/>
        </w:rPr>
        <w:t>ی‌</w:t>
      </w:r>
      <w:r w:rsidRPr="0076700C">
        <w:rPr>
          <w:rFonts w:cs="B Nazanin" w:hint="cs"/>
          <w:sz w:val="26"/>
          <w:rtl/>
        </w:rPr>
        <w:t>شود</w:t>
      </w:r>
      <w:r w:rsidR="00C42CB8" w:rsidRPr="0076700C">
        <w:rPr>
          <w:rFonts w:cs="B Nazanin" w:hint="cs"/>
          <w:sz w:val="26"/>
          <w:rtl/>
        </w:rPr>
        <w:t xml:space="preserve">. </w:t>
      </w:r>
      <w:r w:rsidRPr="0076700C">
        <w:rPr>
          <w:rFonts w:cs="B Nazanin" w:hint="cs"/>
          <w:sz w:val="26"/>
          <w:rtl/>
        </w:rPr>
        <w:t xml:space="preserve">برای نیل به این هدف، دسترسی به آمار دقیق و </w:t>
      </w:r>
      <w:r w:rsidR="00BD4124" w:rsidRPr="0076700C">
        <w:rPr>
          <w:rFonts w:cs="B Nazanin" w:hint="cs"/>
          <w:sz w:val="26"/>
          <w:rtl/>
        </w:rPr>
        <w:t>روزآمد</w:t>
      </w:r>
      <w:r w:rsidRPr="0076700C">
        <w:rPr>
          <w:rFonts w:cs="B Nazanin" w:hint="cs"/>
          <w:sz w:val="26"/>
          <w:rtl/>
        </w:rPr>
        <w:t>، ضرورتی اجتناب‌ناپذیر است</w:t>
      </w:r>
      <w:r w:rsidR="00AC472C" w:rsidRPr="0076700C">
        <w:rPr>
          <w:rFonts w:cs="B Nazanin" w:hint="cs"/>
          <w:sz w:val="26"/>
          <w:rtl/>
        </w:rPr>
        <w:t>.</w:t>
      </w:r>
    </w:p>
    <w:p w14:paraId="66E8B7F6" w14:textId="3B00F045" w:rsidR="00092D8B" w:rsidRPr="0076700C" w:rsidRDefault="00092D8B" w:rsidP="00286C59">
      <w:pPr>
        <w:pStyle w:val="BodyText"/>
        <w:spacing w:line="240" w:lineRule="auto"/>
        <w:rPr>
          <w:rFonts w:cs="B Nazanin"/>
          <w:rtl/>
        </w:rPr>
      </w:pPr>
      <w:r w:rsidRPr="0076700C">
        <w:rPr>
          <w:rFonts w:cs="B Nazanin" w:hint="cs"/>
          <w:rtl/>
        </w:rPr>
        <w:t xml:space="preserve">با توجه </w:t>
      </w:r>
      <w:r w:rsidRPr="0076700C">
        <w:rPr>
          <w:rFonts w:cs="B Nazanin"/>
          <w:rtl/>
        </w:rPr>
        <w:t xml:space="preserve">به سهم </w:t>
      </w:r>
      <w:r w:rsidR="00A74C8B" w:rsidRPr="0076700C">
        <w:rPr>
          <w:rFonts w:cs="B Nazanin" w:hint="cs"/>
          <w:rtl/>
        </w:rPr>
        <w:t>زیاد</w:t>
      </w:r>
      <w:r w:rsidRPr="0076700C">
        <w:rPr>
          <w:rFonts w:cs="B Nazanin"/>
          <w:rtl/>
        </w:rPr>
        <w:t xml:space="preserve"> </w:t>
      </w:r>
      <w:r w:rsidRPr="0076700C">
        <w:rPr>
          <w:rFonts w:cs="B Nazanin" w:hint="cs"/>
          <w:rtl/>
        </w:rPr>
        <w:t xml:space="preserve">تولید و مصرف </w:t>
      </w:r>
      <w:r w:rsidRPr="0076700C">
        <w:rPr>
          <w:rFonts w:cs="B Nazanin"/>
          <w:rtl/>
        </w:rPr>
        <w:t xml:space="preserve">گوشت مرغ و سایر طیور در کشور، </w:t>
      </w:r>
      <w:r w:rsidRPr="0076700C">
        <w:rPr>
          <w:rFonts w:cs="B Nazanin" w:hint="cs"/>
          <w:rtl/>
        </w:rPr>
        <w:t>آگاهی</w:t>
      </w:r>
      <w:r w:rsidRPr="0076700C">
        <w:rPr>
          <w:rFonts w:cs="B Nazanin"/>
          <w:rtl/>
        </w:rPr>
        <w:t xml:space="preserve"> از مقدار تولید و عرضه </w:t>
      </w:r>
      <w:r w:rsidRPr="0076700C">
        <w:rPr>
          <w:rFonts w:cs="B Nazanin" w:hint="cs"/>
          <w:rtl/>
        </w:rPr>
        <w:t>آن</w:t>
      </w:r>
      <w:r w:rsidRPr="0076700C">
        <w:rPr>
          <w:rFonts w:cs="B Nazanin"/>
          <w:rtl/>
        </w:rPr>
        <w:t xml:space="preserve"> در فواصل کوتاه زمانی (فصلی </w:t>
      </w:r>
      <w:r w:rsidRPr="0076700C">
        <w:rPr>
          <w:rFonts w:cs="B Nazanin" w:hint="cs"/>
          <w:rtl/>
        </w:rPr>
        <w:t xml:space="preserve">یا </w:t>
      </w:r>
      <w:r w:rsidRPr="0076700C">
        <w:rPr>
          <w:rFonts w:cs="B Nazanin"/>
          <w:rtl/>
        </w:rPr>
        <w:t xml:space="preserve">ماهانه) برای برنامه‌ریزی‌ها و سیاست‌گذاری‌ها ضرورت </w:t>
      </w:r>
      <w:r w:rsidR="00AC472C" w:rsidRPr="0076700C">
        <w:rPr>
          <w:rFonts w:cs="B Nazanin" w:hint="cs"/>
          <w:rtl/>
        </w:rPr>
        <w:t>یافت</w:t>
      </w:r>
      <w:r w:rsidR="00C42CB8" w:rsidRPr="0076700C">
        <w:rPr>
          <w:rFonts w:cs="B Nazanin"/>
          <w:rtl/>
        </w:rPr>
        <w:t xml:space="preserve">. </w:t>
      </w:r>
      <w:r w:rsidRPr="0076700C">
        <w:rPr>
          <w:rFonts w:cs="B Nazanin" w:hint="cs"/>
          <w:rtl/>
        </w:rPr>
        <w:t xml:space="preserve">از این رو با اجرای طرح آمارگیری </w:t>
      </w:r>
      <w:r w:rsidR="00A74C8B" w:rsidRPr="0076700C">
        <w:rPr>
          <w:rFonts w:cs="B Nazanin" w:hint="cs"/>
          <w:rtl/>
        </w:rPr>
        <w:t xml:space="preserve">کشتار طیور </w:t>
      </w:r>
      <w:r w:rsidRPr="0076700C">
        <w:rPr>
          <w:rFonts w:cs="B Nazanin" w:hint="cs"/>
          <w:rtl/>
        </w:rPr>
        <w:t xml:space="preserve">کشتارگاه‌های </w:t>
      </w:r>
      <w:r w:rsidR="00A74C8B" w:rsidRPr="0076700C">
        <w:rPr>
          <w:rFonts w:cs="B Nazanin" w:hint="cs"/>
          <w:rtl/>
        </w:rPr>
        <w:t>کشور،</w:t>
      </w:r>
      <w:r w:rsidRPr="0076700C">
        <w:rPr>
          <w:rFonts w:cs="B Nazanin" w:hint="cs"/>
          <w:rtl/>
        </w:rPr>
        <w:t xml:space="preserve"> اطلاعات گران</w:t>
      </w:r>
      <w:r w:rsidR="00A74C8B" w:rsidRPr="0076700C">
        <w:rPr>
          <w:rFonts w:cs="B Nazanin" w:hint="cs"/>
          <w:rtl/>
        </w:rPr>
        <w:t>‌</w:t>
      </w:r>
      <w:r w:rsidRPr="0076700C">
        <w:rPr>
          <w:rFonts w:cs="B Nazanin" w:hint="cs"/>
          <w:rtl/>
        </w:rPr>
        <w:t xml:space="preserve">بهایی در زمینه تعداد و وزن طیور زنده، </w:t>
      </w:r>
      <w:r w:rsidR="00A74C8B" w:rsidRPr="0076700C">
        <w:rPr>
          <w:rFonts w:cs="B Nazanin" w:hint="cs"/>
          <w:rtl/>
        </w:rPr>
        <w:t xml:space="preserve">و </w:t>
      </w:r>
      <w:r w:rsidRPr="0076700C">
        <w:rPr>
          <w:rFonts w:cs="B Nazanin" w:hint="cs"/>
          <w:rtl/>
        </w:rPr>
        <w:t>تعداد و وزن لاشه</w:t>
      </w:r>
      <w:r w:rsidR="00A74C8B" w:rsidRPr="0076700C">
        <w:rPr>
          <w:rFonts w:cs="B Nazanin" w:hint="cs"/>
          <w:rtl/>
        </w:rPr>
        <w:t>‌های</w:t>
      </w:r>
      <w:r w:rsidRPr="0076700C">
        <w:rPr>
          <w:rFonts w:cs="B Nazanin" w:hint="cs"/>
          <w:rtl/>
        </w:rPr>
        <w:t xml:space="preserve"> قابل مصرف انواع طیور </w:t>
      </w:r>
      <w:r w:rsidR="00826EAF" w:rsidRPr="0076700C">
        <w:rPr>
          <w:rFonts w:cs="B Nazanin" w:hint="cs"/>
          <w:rtl/>
        </w:rPr>
        <w:t>کشتار شده</w:t>
      </w:r>
      <w:r w:rsidR="00887113" w:rsidRPr="0076700C">
        <w:rPr>
          <w:rFonts w:cs="B Nazanin" w:hint="cs"/>
          <w:rtl/>
        </w:rPr>
        <w:t xml:space="preserve"> </w:t>
      </w:r>
      <w:r w:rsidRPr="0076700C">
        <w:rPr>
          <w:rFonts w:cs="B Nazanin" w:hint="cs"/>
          <w:rtl/>
        </w:rPr>
        <w:t>در سطح استان گردآوری شده است</w:t>
      </w:r>
      <w:r w:rsidR="00C51BC2" w:rsidRPr="0076700C">
        <w:rPr>
          <w:rFonts w:cs="B Nazanin" w:hint="cs"/>
          <w:rtl/>
        </w:rPr>
        <w:t>،</w:t>
      </w:r>
      <w:r w:rsidRPr="0076700C">
        <w:rPr>
          <w:rFonts w:cs="B Nazanin" w:hint="cs"/>
          <w:rtl/>
        </w:rPr>
        <w:t xml:space="preserve"> که انتشار آن می‌تواند برای </w:t>
      </w:r>
      <w:r w:rsidRPr="0076700C">
        <w:rPr>
          <w:rFonts w:cs="B Nazanin"/>
          <w:rtl/>
        </w:rPr>
        <w:t>برنامه‌ریزی‌های تخصصی</w:t>
      </w:r>
      <w:r w:rsidRPr="0076700C">
        <w:rPr>
          <w:rFonts w:cs="B Nazanin" w:hint="cs"/>
          <w:rtl/>
        </w:rPr>
        <w:t xml:space="preserve"> نظیر </w:t>
      </w:r>
      <w:r w:rsidRPr="0076700C">
        <w:rPr>
          <w:rFonts w:cs="B Nazanin"/>
          <w:rtl/>
        </w:rPr>
        <w:t>محاسبه مصرف سرانه گوشت انواع طیور و برنامه‌ریزی برای تأمین نیازهای واحدهای پرورش طیور و صنایع تبدیلی</w:t>
      </w:r>
      <w:r w:rsidRPr="0076700C">
        <w:rPr>
          <w:rFonts w:cs="B Nazanin" w:hint="cs"/>
          <w:rtl/>
        </w:rPr>
        <w:t xml:space="preserve"> مرتبط،</w:t>
      </w:r>
      <w:r w:rsidRPr="0076700C">
        <w:rPr>
          <w:rFonts w:cs="B Nazanin"/>
          <w:rtl/>
        </w:rPr>
        <w:t xml:space="preserve"> توسعه این واحدها</w:t>
      </w:r>
      <w:r w:rsidR="00887113" w:rsidRPr="0076700C">
        <w:rPr>
          <w:rFonts w:cs="B Nazanin" w:hint="cs"/>
          <w:rtl/>
        </w:rPr>
        <w:t>،</w:t>
      </w:r>
      <w:r w:rsidRPr="0076700C">
        <w:rPr>
          <w:rFonts w:cs="B Nazanin" w:hint="cs"/>
          <w:rtl/>
        </w:rPr>
        <w:t xml:space="preserve"> و تنظیم بازار و صادرات و</w:t>
      </w:r>
      <w:r w:rsidR="001428AE" w:rsidRPr="0076700C">
        <w:rPr>
          <w:rFonts w:cs="B Nazanin" w:hint="cs"/>
          <w:rtl/>
        </w:rPr>
        <w:t xml:space="preserve"> واردات</w:t>
      </w:r>
      <w:r w:rsidR="00887113" w:rsidRPr="0076700C">
        <w:rPr>
          <w:rFonts w:cs="B Nazanin" w:hint="cs"/>
          <w:rtl/>
        </w:rPr>
        <w:t>،</w:t>
      </w:r>
      <w:r w:rsidR="00AC472C" w:rsidRPr="0076700C">
        <w:rPr>
          <w:rFonts w:cs="B Nazanin" w:hint="cs"/>
          <w:rtl/>
        </w:rPr>
        <w:t xml:space="preserve"> </w:t>
      </w:r>
      <w:r w:rsidR="001428AE" w:rsidRPr="0076700C">
        <w:rPr>
          <w:rFonts w:cs="B Nazanin" w:hint="cs"/>
          <w:rtl/>
        </w:rPr>
        <w:t>مورد استفاده قرار گیرد</w:t>
      </w:r>
      <w:r w:rsidR="005401B4" w:rsidRPr="0076700C">
        <w:rPr>
          <w:rFonts w:cs="B Nazanin" w:hint="cs"/>
          <w:rtl/>
        </w:rPr>
        <w:t>.</w:t>
      </w:r>
    </w:p>
    <w:p w14:paraId="08E6373B" w14:textId="77777777" w:rsidR="008E48E4" w:rsidRPr="0076700C" w:rsidRDefault="008E48E4" w:rsidP="0071592B">
      <w:pPr>
        <w:pStyle w:val="BodyText"/>
        <w:spacing w:line="240" w:lineRule="auto"/>
        <w:rPr>
          <w:rFonts w:cs="B Nazanin"/>
          <w:rtl/>
        </w:rPr>
      </w:pPr>
      <w:r w:rsidRPr="0076700C">
        <w:rPr>
          <w:rFonts w:cs="B Nazanin"/>
          <w:rtl/>
        </w:rPr>
        <w:t>برا</w:t>
      </w:r>
      <w:r w:rsidRPr="0076700C">
        <w:rPr>
          <w:rFonts w:cs="B Nazanin" w:hint="cs"/>
          <w:rtl/>
        </w:rPr>
        <w:t>ی</w:t>
      </w:r>
      <w:r w:rsidRPr="0076700C">
        <w:rPr>
          <w:rFonts w:cs="B Nazanin"/>
          <w:rtl/>
        </w:rPr>
        <w:t xml:space="preserve"> استفاده از آمارها</w:t>
      </w:r>
      <w:r w:rsidRPr="0076700C">
        <w:rPr>
          <w:rFonts w:cs="B Nazanin" w:hint="cs"/>
          <w:rtl/>
        </w:rPr>
        <w:t>ی</w:t>
      </w:r>
      <w:r w:rsidRPr="0076700C">
        <w:rPr>
          <w:rFonts w:cs="B Nazanin"/>
          <w:rtl/>
        </w:rPr>
        <w:t xml:space="preserve"> ا</w:t>
      </w:r>
      <w:r w:rsidRPr="0076700C">
        <w:rPr>
          <w:rFonts w:cs="B Nazanin" w:hint="cs"/>
          <w:rtl/>
        </w:rPr>
        <w:t>ی</w:t>
      </w:r>
      <w:r w:rsidRPr="0076700C">
        <w:rPr>
          <w:rFonts w:cs="B Nazanin" w:hint="eastAsia"/>
          <w:rtl/>
        </w:rPr>
        <w:t>ن</w:t>
      </w:r>
      <w:r w:rsidRPr="0076700C">
        <w:rPr>
          <w:rFonts w:cs="B Nazanin"/>
          <w:rtl/>
        </w:rPr>
        <w:t xml:space="preserve"> نشر</w:t>
      </w:r>
      <w:r w:rsidRPr="0076700C">
        <w:rPr>
          <w:rFonts w:cs="B Nazanin" w:hint="cs"/>
          <w:rtl/>
        </w:rPr>
        <w:t>ی</w:t>
      </w:r>
      <w:r w:rsidRPr="0076700C">
        <w:rPr>
          <w:rFonts w:cs="B Nazanin" w:hint="eastAsia"/>
          <w:rtl/>
        </w:rPr>
        <w:t>ه</w:t>
      </w:r>
      <w:r w:rsidRPr="0076700C">
        <w:rPr>
          <w:rFonts w:cs="B Nazanin"/>
          <w:rtl/>
        </w:rPr>
        <w:t xml:space="preserve"> لازم است به نکات ز</w:t>
      </w:r>
      <w:r w:rsidRPr="0076700C">
        <w:rPr>
          <w:rFonts w:cs="B Nazanin" w:hint="cs"/>
          <w:rtl/>
        </w:rPr>
        <w:t>ی</w:t>
      </w:r>
      <w:r w:rsidRPr="0076700C">
        <w:rPr>
          <w:rFonts w:cs="B Nazanin" w:hint="eastAsia"/>
          <w:rtl/>
        </w:rPr>
        <w:t>ر</w:t>
      </w:r>
      <w:r w:rsidRPr="0076700C">
        <w:rPr>
          <w:rFonts w:cs="B Nazanin"/>
          <w:rtl/>
        </w:rPr>
        <w:t xml:space="preserve"> توجه شود:</w:t>
      </w:r>
    </w:p>
    <w:p w14:paraId="02E18444" w14:textId="5C6750DF" w:rsidR="008E48E4" w:rsidRPr="0076700C" w:rsidRDefault="008E48E4" w:rsidP="0071592B">
      <w:pPr>
        <w:widowControl w:val="0"/>
        <w:tabs>
          <w:tab w:val="right" w:pos="510"/>
          <w:tab w:val="left" w:pos="720"/>
        </w:tabs>
        <w:spacing w:after="0" w:line="240" w:lineRule="auto"/>
        <w:rPr>
          <w:rFonts w:ascii="Times New Roman" w:eastAsia="Times New Roman" w:hAnsi="Times New Roman" w:cs="B Nazanin"/>
          <w:rtl/>
        </w:rPr>
      </w:pPr>
      <w:bookmarkStart w:id="16" w:name="_Toc379960055"/>
      <w:bookmarkStart w:id="17" w:name="_Toc382405210"/>
      <w:r w:rsidRPr="0076700C">
        <w:rPr>
          <w:rFonts w:ascii="Times New Roman" w:eastAsia="Times New Roman" w:hAnsi="Times New Roman" w:cs="B Nazanin"/>
          <w:rtl/>
        </w:rPr>
        <w:tab/>
        <w:t>آ</w:t>
      </w:r>
      <w:r w:rsidR="00494021" w:rsidRPr="0076700C">
        <w:rPr>
          <w:rFonts w:ascii="Times New Roman" w:eastAsia="Times New Roman" w:hAnsi="Times New Roman" w:cs="B Nazanin" w:hint="cs"/>
          <w:rtl/>
        </w:rPr>
        <w:t xml:space="preserve"> </w:t>
      </w:r>
      <w:r w:rsidRPr="0076700C">
        <w:rPr>
          <w:rFonts w:ascii="Times New Roman" w:eastAsia="Times New Roman" w:hAnsi="Times New Roman" w:cs="B Nazanin"/>
          <w:rtl/>
        </w:rPr>
        <w:t>)</w:t>
      </w:r>
      <w:r w:rsidRPr="0076700C">
        <w:rPr>
          <w:rFonts w:ascii="Times New Roman" w:eastAsia="Times New Roman" w:hAnsi="Times New Roman" w:cs="B Nazanin"/>
          <w:rtl/>
        </w:rPr>
        <w:tab/>
        <w:t>ا</w:t>
      </w:r>
      <w:r w:rsidRPr="0076700C">
        <w:rPr>
          <w:rFonts w:ascii="Times New Roman" w:eastAsia="Times New Roman" w:hAnsi="Times New Roman" w:cs="B Nazanin" w:hint="cs"/>
          <w:rtl/>
        </w:rPr>
        <w:t>ی</w:t>
      </w:r>
      <w:r w:rsidRPr="0076700C">
        <w:rPr>
          <w:rFonts w:ascii="Times New Roman" w:eastAsia="Times New Roman" w:hAnsi="Times New Roman" w:cs="B Nazanin" w:hint="eastAsia"/>
          <w:rtl/>
        </w:rPr>
        <w:t>ن</w:t>
      </w:r>
      <w:r w:rsidRPr="0076700C">
        <w:rPr>
          <w:rFonts w:ascii="Times New Roman" w:eastAsia="Times New Roman" w:hAnsi="Times New Roman" w:cs="B Nazanin"/>
          <w:rtl/>
        </w:rPr>
        <w:t xml:space="preserve"> آمار</w:t>
      </w:r>
      <w:r w:rsidRPr="0076700C">
        <w:rPr>
          <w:rFonts w:ascii="Times New Roman" w:eastAsia="Times New Roman" w:hAnsi="Times New Roman" w:cs="B Nazanin" w:hint="cs"/>
          <w:rtl/>
        </w:rPr>
        <w:t>ها</w:t>
      </w:r>
      <w:r w:rsidRPr="0076700C">
        <w:rPr>
          <w:rFonts w:ascii="Times New Roman" w:eastAsia="Times New Roman" w:hAnsi="Times New Roman" w:cs="B Nazanin"/>
          <w:rtl/>
        </w:rPr>
        <w:t xml:space="preserve"> شامل اطلاعات مربوط به کشتار </w:t>
      </w:r>
      <w:r w:rsidRPr="0076700C">
        <w:rPr>
          <w:rFonts w:ascii="Times New Roman" w:eastAsia="Times New Roman" w:hAnsi="Times New Roman" w:cs="B Nazanin" w:hint="cs"/>
          <w:rtl/>
        </w:rPr>
        <w:t>طیور</w:t>
      </w:r>
      <w:r w:rsidRPr="0076700C">
        <w:rPr>
          <w:rFonts w:ascii="Times New Roman" w:eastAsia="Times New Roman" w:hAnsi="Times New Roman" w:cs="B Nazanin"/>
          <w:rtl/>
        </w:rPr>
        <w:t xml:space="preserve"> خارج از پوشش شبکه دامپزشک</w:t>
      </w:r>
      <w:r w:rsidRPr="0076700C">
        <w:rPr>
          <w:rFonts w:ascii="Times New Roman" w:eastAsia="Times New Roman" w:hAnsi="Times New Roman" w:cs="B Nazanin" w:hint="cs"/>
          <w:rtl/>
        </w:rPr>
        <w:t>ی</w:t>
      </w:r>
      <w:r w:rsidRPr="0076700C">
        <w:rPr>
          <w:rFonts w:ascii="Times New Roman" w:eastAsia="Times New Roman" w:hAnsi="Times New Roman" w:cs="B Nazanin"/>
          <w:rtl/>
        </w:rPr>
        <w:t xml:space="preserve"> </w:t>
      </w:r>
      <w:r w:rsidRPr="0076700C">
        <w:rPr>
          <w:rFonts w:ascii="Times New Roman" w:eastAsia="Times New Roman" w:hAnsi="Times New Roman" w:cs="B Nazanin" w:hint="cs"/>
          <w:rtl/>
        </w:rPr>
        <w:t xml:space="preserve">کشور </w:t>
      </w:r>
      <w:r w:rsidRPr="0076700C">
        <w:rPr>
          <w:rFonts w:ascii="Times New Roman" w:eastAsia="Times New Roman" w:hAnsi="Times New Roman" w:cs="B Nazanin"/>
          <w:rtl/>
        </w:rPr>
        <w:t>نم</w:t>
      </w:r>
      <w:r w:rsidRPr="0076700C">
        <w:rPr>
          <w:rFonts w:ascii="Times New Roman" w:eastAsia="Times New Roman" w:hAnsi="Times New Roman" w:cs="B Nazanin" w:hint="cs"/>
          <w:rtl/>
        </w:rPr>
        <w:t>ی‌</w:t>
      </w:r>
      <w:r w:rsidRPr="0076700C">
        <w:rPr>
          <w:rFonts w:ascii="Times New Roman" w:eastAsia="Times New Roman" w:hAnsi="Times New Roman" w:cs="B Nazanin" w:hint="eastAsia"/>
          <w:rtl/>
        </w:rPr>
        <w:t>شود</w:t>
      </w:r>
      <w:r w:rsidRPr="0076700C">
        <w:rPr>
          <w:rFonts w:ascii="Times New Roman" w:eastAsia="Times New Roman" w:hAnsi="Times New Roman" w:cs="B Nazanin"/>
          <w:rtl/>
        </w:rPr>
        <w:t>.</w:t>
      </w:r>
    </w:p>
    <w:p w14:paraId="209BD02A" w14:textId="77777777" w:rsidR="008E48E4" w:rsidRPr="0076700C" w:rsidRDefault="008E48E4" w:rsidP="0071592B">
      <w:pPr>
        <w:widowControl w:val="0"/>
        <w:tabs>
          <w:tab w:val="right" w:pos="510"/>
          <w:tab w:val="left" w:pos="720"/>
        </w:tabs>
        <w:spacing w:after="0" w:line="240" w:lineRule="auto"/>
        <w:rPr>
          <w:rFonts w:ascii="Times New Roman" w:eastAsia="Times New Roman" w:hAnsi="Times New Roman" w:cs="B Nazanin"/>
          <w:rtl/>
        </w:rPr>
      </w:pPr>
      <w:r w:rsidRPr="0076700C">
        <w:rPr>
          <w:rFonts w:ascii="Times New Roman" w:eastAsia="Times New Roman" w:hAnsi="Times New Roman" w:cs="B Nazanin"/>
          <w:rtl/>
        </w:rPr>
        <w:tab/>
        <w:t>ب)</w:t>
      </w:r>
      <w:r w:rsidRPr="0076700C">
        <w:rPr>
          <w:rFonts w:ascii="Times New Roman" w:eastAsia="Times New Roman" w:hAnsi="Times New Roman" w:cs="B Nazanin"/>
          <w:rtl/>
        </w:rPr>
        <w:tab/>
        <w:t>آمار</w:t>
      </w:r>
      <w:r w:rsidRPr="0076700C">
        <w:rPr>
          <w:rFonts w:ascii="Times New Roman" w:eastAsia="Times New Roman" w:hAnsi="Times New Roman" w:cs="B Nazanin" w:hint="cs"/>
          <w:rtl/>
        </w:rPr>
        <w:t>های</w:t>
      </w:r>
      <w:r w:rsidRPr="0076700C">
        <w:rPr>
          <w:rFonts w:ascii="Times New Roman" w:eastAsia="Times New Roman" w:hAnsi="Times New Roman" w:cs="B Nazanin"/>
          <w:rtl/>
        </w:rPr>
        <w:t xml:space="preserve"> ارائه‌شده فاقد اطلاعات مربوط به ذبح غ</w:t>
      </w:r>
      <w:r w:rsidRPr="0076700C">
        <w:rPr>
          <w:rFonts w:ascii="Times New Roman" w:eastAsia="Times New Roman" w:hAnsi="Times New Roman" w:cs="B Nazanin" w:hint="cs"/>
          <w:rtl/>
        </w:rPr>
        <w:t>ی</w:t>
      </w:r>
      <w:r w:rsidRPr="0076700C">
        <w:rPr>
          <w:rFonts w:ascii="Times New Roman" w:eastAsia="Times New Roman" w:hAnsi="Times New Roman" w:cs="B Nazanin" w:hint="eastAsia"/>
          <w:rtl/>
        </w:rPr>
        <w:t>ر</w:t>
      </w:r>
      <w:r w:rsidRPr="0076700C">
        <w:rPr>
          <w:rFonts w:ascii="Times New Roman" w:eastAsia="Times New Roman" w:hAnsi="Times New Roman" w:cs="B Nazanin"/>
          <w:rtl/>
        </w:rPr>
        <w:t xml:space="preserve"> مجاز است.</w:t>
      </w:r>
    </w:p>
    <w:p w14:paraId="148D9C3A" w14:textId="77777777" w:rsidR="008E48E4" w:rsidRPr="0076700C" w:rsidRDefault="008E48E4" w:rsidP="0071592B">
      <w:pPr>
        <w:widowControl w:val="0"/>
        <w:tabs>
          <w:tab w:val="right" w:pos="510"/>
          <w:tab w:val="left" w:pos="720"/>
        </w:tabs>
        <w:spacing w:after="0" w:line="240" w:lineRule="auto"/>
        <w:rPr>
          <w:rFonts w:ascii="Times New Roman" w:eastAsia="Times New Roman" w:hAnsi="Times New Roman" w:cs="B Nazanin"/>
          <w:rtl/>
        </w:rPr>
      </w:pPr>
      <w:r w:rsidRPr="0076700C">
        <w:rPr>
          <w:rFonts w:ascii="Times New Roman" w:eastAsia="Times New Roman" w:hAnsi="Times New Roman" w:cs="B Nazanin"/>
          <w:rtl/>
        </w:rPr>
        <w:tab/>
        <w:t>پ)</w:t>
      </w:r>
      <w:r w:rsidRPr="0076700C">
        <w:rPr>
          <w:rFonts w:ascii="Times New Roman" w:eastAsia="Times New Roman" w:hAnsi="Times New Roman" w:cs="B Nazanin"/>
          <w:rtl/>
        </w:rPr>
        <w:tab/>
        <w:t>کشتارگاه‌ها</w:t>
      </w:r>
      <w:r w:rsidRPr="0076700C">
        <w:rPr>
          <w:rFonts w:ascii="Times New Roman" w:eastAsia="Times New Roman" w:hAnsi="Times New Roman" w:cs="B Nazanin" w:hint="cs"/>
          <w:rtl/>
        </w:rPr>
        <w:t>ی</w:t>
      </w:r>
      <w:r w:rsidRPr="0076700C">
        <w:rPr>
          <w:rFonts w:ascii="Times New Roman" w:eastAsia="Times New Roman" w:hAnsi="Times New Roman" w:cs="B Nazanin"/>
          <w:rtl/>
        </w:rPr>
        <w:t xml:space="preserve"> مجاز بخش خصوص</w:t>
      </w:r>
      <w:r w:rsidRPr="0076700C">
        <w:rPr>
          <w:rFonts w:ascii="Times New Roman" w:eastAsia="Times New Roman" w:hAnsi="Times New Roman" w:cs="B Nazanin" w:hint="cs"/>
          <w:rtl/>
        </w:rPr>
        <w:t>ی</w:t>
      </w:r>
      <w:r w:rsidRPr="0076700C">
        <w:rPr>
          <w:rFonts w:ascii="Times New Roman" w:eastAsia="Times New Roman" w:hAnsi="Times New Roman" w:cs="B Nazanin"/>
          <w:rtl/>
        </w:rPr>
        <w:t xml:space="preserve"> ن</w:t>
      </w:r>
      <w:r w:rsidRPr="0076700C">
        <w:rPr>
          <w:rFonts w:ascii="Times New Roman" w:eastAsia="Times New Roman" w:hAnsi="Times New Roman" w:cs="B Nazanin" w:hint="cs"/>
          <w:rtl/>
        </w:rPr>
        <w:t>ی</w:t>
      </w:r>
      <w:r w:rsidRPr="0076700C">
        <w:rPr>
          <w:rFonts w:ascii="Times New Roman" w:eastAsia="Times New Roman" w:hAnsi="Times New Roman" w:cs="B Nazanin" w:hint="eastAsia"/>
          <w:rtl/>
        </w:rPr>
        <w:t>ز</w:t>
      </w:r>
      <w:r w:rsidRPr="0076700C">
        <w:rPr>
          <w:rFonts w:ascii="Times New Roman" w:eastAsia="Times New Roman" w:hAnsi="Times New Roman" w:cs="B Nazanin"/>
          <w:rtl/>
        </w:rPr>
        <w:t xml:space="preserve"> در ا</w:t>
      </w:r>
      <w:r w:rsidRPr="0076700C">
        <w:rPr>
          <w:rFonts w:ascii="Times New Roman" w:eastAsia="Times New Roman" w:hAnsi="Times New Roman" w:cs="B Nazanin" w:hint="cs"/>
          <w:rtl/>
        </w:rPr>
        <w:t>ی</w:t>
      </w:r>
      <w:r w:rsidRPr="0076700C">
        <w:rPr>
          <w:rFonts w:ascii="Times New Roman" w:eastAsia="Times New Roman" w:hAnsi="Times New Roman" w:cs="B Nazanin" w:hint="eastAsia"/>
          <w:rtl/>
        </w:rPr>
        <w:t>ن</w:t>
      </w:r>
      <w:r w:rsidRPr="0076700C">
        <w:rPr>
          <w:rFonts w:ascii="Times New Roman" w:eastAsia="Times New Roman" w:hAnsi="Times New Roman" w:cs="B Nazanin"/>
          <w:rtl/>
        </w:rPr>
        <w:t xml:space="preserve"> آمارگ</w:t>
      </w:r>
      <w:r w:rsidRPr="0076700C">
        <w:rPr>
          <w:rFonts w:ascii="Times New Roman" w:eastAsia="Times New Roman" w:hAnsi="Times New Roman" w:cs="B Nazanin" w:hint="cs"/>
          <w:rtl/>
        </w:rPr>
        <w:t>ی</w:t>
      </w:r>
      <w:r w:rsidRPr="0076700C">
        <w:rPr>
          <w:rFonts w:ascii="Times New Roman" w:eastAsia="Times New Roman" w:hAnsi="Times New Roman" w:cs="B Nazanin" w:hint="eastAsia"/>
          <w:rtl/>
        </w:rPr>
        <w:t>ر</w:t>
      </w:r>
      <w:r w:rsidRPr="0076700C">
        <w:rPr>
          <w:rFonts w:ascii="Times New Roman" w:eastAsia="Times New Roman" w:hAnsi="Times New Roman" w:cs="B Nazanin" w:hint="cs"/>
          <w:rtl/>
        </w:rPr>
        <w:t>ی</w:t>
      </w:r>
      <w:r w:rsidRPr="0076700C">
        <w:rPr>
          <w:rFonts w:ascii="Times New Roman" w:eastAsia="Times New Roman" w:hAnsi="Times New Roman" w:cs="B Nazanin"/>
          <w:rtl/>
        </w:rPr>
        <w:t xml:space="preserve"> منظور شده‌اند.</w:t>
      </w:r>
    </w:p>
    <w:p w14:paraId="17AF13B2" w14:textId="6F08529D" w:rsidR="00D375EB" w:rsidRPr="0076700C" w:rsidRDefault="00D375EB" w:rsidP="0071592B">
      <w:pPr>
        <w:widowControl w:val="0"/>
        <w:tabs>
          <w:tab w:val="right" w:pos="510"/>
          <w:tab w:val="left" w:pos="720"/>
        </w:tabs>
        <w:spacing w:after="0" w:line="240" w:lineRule="auto"/>
        <w:rPr>
          <w:rFonts w:ascii="Times New Roman" w:eastAsia="Times New Roman" w:hAnsi="Times New Roman" w:cs="B Nazanin"/>
          <w:rtl/>
        </w:rPr>
      </w:pPr>
      <w:r w:rsidRPr="0076700C">
        <w:rPr>
          <w:rFonts w:ascii="Times New Roman" w:eastAsia="Times New Roman" w:hAnsi="Times New Roman" w:cs="B Nazanin"/>
          <w:rtl/>
        </w:rPr>
        <w:tab/>
      </w:r>
      <w:r w:rsidRPr="0076700C">
        <w:rPr>
          <w:rFonts w:ascii="Times New Roman" w:eastAsia="Times New Roman" w:hAnsi="Times New Roman" w:cs="B Nazanin" w:hint="cs"/>
          <w:rtl/>
        </w:rPr>
        <w:t>ت)</w:t>
      </w:r>
      <w:r w:rsidRPr="0076700C">
        <w:rPr>
          <w:rFonts w:ascii="Times New Roman" w:eastAsia="Times New Roman" w:hAnsi="Times New Roman" w:cs="B Nazanin"/>
          <w:rtl/>
        </w:rPr>
        <w:tab/>
      </w:r>
      <w:r w:rsidRPr="0076700C">
        <w:rPr>
          <w:rFonts w:ascii="Times New Roman" w:eastAsia="Times New Roman" w:hAnsi="Times New Roman" w:cs="B Nazanin" w:hint="cs"/>
          <w:rtl/>
        </w:rPr>
        <w:t>آمارهای مربوط به شترمرغ از تجمیع نتایج دو طرح آمارگیری «کشتار دام» و «کشتار طیور» حاصل شده است.</w:t>
      </w:r>
    </w:p>
    <w:p w14:paraId="2D564613" w14:textId="7AD7F1D6" w:rsidR="002C6973" w:rsidRPr="0076700C" w:rsidRDefault="002C6973" w:rsidP="0071592B">
      <w:pPr>
        <w:widowControl w:val="0"/>
        <w:spacing w:after="0" w:line="240" w:lineRule="auto"/>
        <w:ind w:left="736" w:hanging="453"/>
        <w:rPr>
          <w:rFonts w:ascii="Times New Roman" w:eastAsia="Times New Roman" w:hAnsi="Times New Roman" w:cs="B Nazanin"/>
          <w:rtl/>
        </w:rPr>
      </w:pPr>
      <w:r w:rsidRPr="0076700C">
        <w:rPr>
          <w:rFonts w:ascii="Times New Roman" w:eastAsia="Times New Roman" w:hAnsi="Times New Roman" w:cs="B Nazanin" w:hint="cs"/>
          <w:rtl/>
        </w:rPr>
        <w:t>ث)</w:t>
      </w:r>
      <w:r w:rsidRPr="0076700C">
        <w:rPr>
          <w:rFonts w:ascii="Times New Roman" w:eastAsia="Times New Roman" w:hAnsi="Times New Roman" w:cs="B Nazanin"/>
          <w:rtl/>
        </w:rPr>
        <w:tab/>
      </w:r>
      <w:r w:rsidRPr="0076700C">
        <w:rPr>
          <w:rFonts w:ascii="Times New Roman" w:eastAsia="Times New Roman" w:hAnsi="Times New Roman" w:cs="B Nazanin" w:hint="cs"/>
          <w:rtl/>
        </w:rPr>
        <w:t>تعدادی از طیور زنده وارد شده به کشتارگاه، به دلایل مختلف از قبیل خفگی ناشی از حمل و نقل نامناسب و ... به خط کشتار نمی‌رسند</w:t>
      </w:r>
      <w:r w:rsidR="00494021" w:rsidRPr="0076700C">
        <w:rPr>
          <w:rFonts w:ascii="Times New Roman" w:eastAsia="Times New Roman" w:hAnsi="Times New Roman" w:cs="B Nazanin" w:hint="cs"/>
          <w:rtl/>
        </w:rPr>
        <w:t>.</w:t>
      </w:r>
    </w:p>
    <w:p w14:paraId="397173C2" w14:textId="521FFA29" w:rsidR="002C6973" w:rsidRPr="0076700C" w:rsidRDefault="002C6973" w:rsidP="0071592B">
      <w:pPr>
        <w:widowControl w:val="0"/>
        <w:spacing w:after="0" w:line="240" w:lineRule="auto"/>
        <w:ind w:left="708" w:hanging="425"/>
        <w:rPr>
          <w:rFonts w:ascii="Times New Roman" w:eastAsia="Times New Roman" w:hAnsi="Times New Roman" w:cs="B Nazanin"/>
          <w:rtl/>
        </w:rPr>
      </w:pPr>
      <w:r w:rsidRPr="0076700C">
        <w:rPr>
          <w:rFonts w:ascii="Times New Roman" w:eastAsia="Times New Roman" w:hAnsi="Times New Roman" w:cs="B Nazanin" w:hint="cs"/>
          <w:rtl/>
        </w:rPr>
        <w:t>ج)</w:t>
      </w:r>
      <w:r w:rsidRPr="0076700C">
        <w:rPr>
          <w:rFonts w:ascii="Times New Roman" w:eastAsia="Times New Roman" w:hAnsi="Times New Roman" w:cs="B Nazanin"/>
          <w:rtl/>
        </w:rPr>
        <w:tab/>
      </w:r>
      <w:r w:rsidRPr="0076700C">
        <w:rPr>
          <w:rFonts w:ascii="Times New Roman" w:eastAsia="Times New Roman" w:hAnsi="Times New Roman" w:cs="B Nazanin" w:hint="cs"/>
          <w:rtl/>
        </w:rPr>
        <w:t>در بین طیور کشتار شده در خط تولید، تعدادی از لاشه‌ها</w:t>
      </w:r>
      <w:r w:rsidR="00C54FA8" w:rsidRPr="0076700C">
        <w:rPr>
          <w:rFonts w:ascii="Times New Roman" w:eastAsia="Times New Roman" w:hAnsi="Times New Roman" w:cs="B Nazanin" w:hint="cs"/>
          <w:rtl/>
        </w:rPr>
        <w:t xml:space="preserve"> به‌صورت کامل </w:t>
      </w:r>
      <w:r w:rsidRPr="0076700C">
        <w:rPr>
          <w:rFonts w:ascii="Times New Roman" w:eastAsia="Times New Roman" w:hAnsi="Times New Roman" w:cs="B Nazanin" w:hint="cs"/>
          <w:rtl/>
        </w:rPr>
        <w:t>به دلیل تشخیص بیماری پس از کشتار از تولید خارج می‌شوند</w:t>
      </w:r>
      <w:r w:rsidR="00494021" w:rsidRPr="0076700C">
        <w:rPr>
          <w:rFonts w:ascii="Times New Roman" w:eastAsia="Times New Roman" w:hAnsi="Times New Roman" w:cs="B Nazanin" w:hint="cs"/>
          <w:rtl/>
        </w:rPr>
        <w:t>.</w:t>
      </w:r>
    </w:p>
    <w:p w14:paraId="3293571A" w14:textId="2FCCD3BB" w:rsidR="00D52BC9" w:rsidRPr="0076700C" w:rsidRDefault="00494021" w:rsidP="0071592B">
      <w:pPr>
        <w:spacing w:line="240" w:lineRule="auto"/>
        <w:ind w:left="722" w:hanging="439"/>
        <w:jc w:val="lowKashida"/>
        <w:rPr>
          <w:rFonts w:cs="B Nazanin"/>
          <w:rtl/>
        </w:rPr>
      </w:pPr>
      <w:r w:rsidRPr="0076700C">
        <w:rPr>
          <w:rFonts w:ascii="Times New Roman" w:eastAsia="Times New Roman" w:hAnsi="Times New Roman" w:cs="B Nazanin" w:hint="cs"/>
          <w:rtl/>
        </w:rPr>
        <w:t>چ</w:t>
      </w:r>
      <w:r w:rsidR="002C6973" w:rsidRPr="0076700C">
        <w:rPr>
          <w:rFonts w:ascii="Times New Roman" w:eastAsia="Times New Roman" w:hAnsi="Times New Roman" w:cs="B Nazanin" w:hint="cs"/>
          <w:rtl/>
        </w:rPr>
        <w:t>)</w:t>
      </w:r>
      <w:r w:rsidRPr="0076700C">
        <w:rPr>
          <w:rFonts w:ascii="Times New Roman" w:eastAsia="Times New Roman" w:hAnsi="Times New Roman" w:cs="B Nazanin"/>
          <w:rtl/>
        </w:rPr>
        <w:tab/>
      </w:r>
      <w:r w:rsidR="002C6973" w:rsidRPr="0076700C">
        <w:rPr>
          <w:rFonts w:ascii="Times New Roman" w:eastAsia="Times New Roman" w:hAnsi="Times New Roman" w:cs="B Nazanin" w:hint="cs"/>
          <w:rtl/>
        </w:rPr>
        <w:t>در برخی لاشه‌ها، قسمت‌هایی از آن که قابل مصرف نیست حذف می‌شوند و سایر قسمت‌های قابل مصرف به بازار عرضه می‌شود.</w:t>
      </w:r>
      <w:r w:rsidR="00D52BC9" w:rsidRPr="0076700C">
        <w:rPr>
          <w:rFonts w:cs="B Nazanin"/>
          <w:rtl/>
        </w:rPr>
        <w:br w:type="page"/>
      </w:r>
    </w:p>
    <w:p w14:paraId="59814634" w14:textId="22DD052E" w:rsidR="00AD2EB2" w:rsidRPr="0076700C" w:rsidRDefault="00AD2EB2" w:rsidP="0071592B">
      <w:pPr>
        <w:spacing w:line="240" w:lineRule="auto"/>
        <w:rPr>
          <w:rFonts w:cs="B Nazanin"/>
          <w:rtl/>
        </w:rPr>
      </w:pPr>
    </w:p>
    <w:p w14:paraId="4F6F16DA" w14:textId="6B85379B" w:rsidR="003913DF" w:rsidRPr="009D1776" w:rsidRDefault="003913DF" w:rsidP="0071592B">
      <w:pPr>
        <w:pStyle w:val="Heading1"/>
        <w:rPr>
          <w:rFonts w:cs="B Nazanin"/>
          <w:b/>
          <w:bCs/>
          <w:rtl/>
        </w:rPr>
      </w:pPr>
      <w:bookmarkStart w:id="18" w:name="_Toc198539486"/>
      <w:bookmarkStart w:id="19" w:name="_Toc198539547"/>
      <w:r w:rsidRPr="009D1776">
        <w:rPr>
          <w:rFonts w:cs="B Nazanin"/>
          <w:b/>
          <w:bCs/>
          <w:rtl/>
        </w:rPr>
        <w:t>راهنما</w:t>
      </w:r>
      <w:r w:rsidR="007C65EE" w:rsidRPr="009D1776">
        <w:rPr>
          <w:rFonts w:cs="B Nazanin"/>
          <w:b/>
          <w:bCs/>
          <w:rtl/>
        </w:rPr>
        <w:t>ی</w:t>
      </w:r>
      <w:r w:rsidRPr="009D1776">
        <w:rPr>
          <w:rFonts w:cs="B Nazanin"/>
          <w:b/>
          <w:bCs/>
          <w:rtl/>
        </w:rPr>
        <w:t xml:space="preserve"> </w:t>
      </w:r>
      <w:r w:rsidR="007C65EE" w:rsidRPr="009D1776">
        <w:rPr>
          <w:rFonts w:cs="B Nazanin"/>
          <w:b/>
          <w:bCs/>
          <w:rtl/>
        </w:rPr>
        <w:t>ک</w:t>
      </w:r>
      <w:r w:rsidRPr="009D1776">
        <w:rPr>
          <w:rFonts w:cs="B Nazanin"/>
          <w:b/>
          <w:bCs/>
          <w:rtl/>
        </w:rPr>
        <w:t>اربران</w:t>
      </w:r>
      <w:bookmarkEnd w:id="16"/>
      <w:bookmarkEnd w:id="17"/>
      <w:bookmarkEnd w:id="18"/>
      <w:bookmarkEnd w:id="19"/>
    </w:p>
    <w:p w14:paraId="73CC7A7D" w14:textId="77777777" w:rsidR="003913DF" w:rsidRPr="0076700C" w:rsidRDefault="003913DF" w:rsidP="0071592B">
      <w:pPr>
        <w:pStyle w:val="Heading2"/>
        <w:rPr>
          <w:rFonts w:cs="B Nazanin"/>
          <w:rtl/>
        </w:rPr>
      </w:pPr>
      <w:bookmarkStart w:id="20" w:name="_Toc96106700"/>
      <w:bookmarkStart w:id="21" w:name="_Toc198539548"/>
      <w:r w:rsidRPr="0076700C">
        <w:rPr>
          <w:rFonts w:cs="B Nazanin"/>
          <w:rtl/>
        </w:rPr>
        <w:t>ن</w:t>
      </w:r>
      <w:r w:rsidR="007C65EE" w:rsidRPr="0076700C">
        <w:rPr>
          <w:rFonts w:cs="B Nazanin"/>
          <w:rtl/>
        </w:rPr>
        <w:t>ک</w:t>
      </w:r>
      <w:r w:rsidRPr="0076700C">
        <w:rPr>
          <w:rFonts w:cs="B Nazanin"/>
          <w:rtl/>
        </w:rPr>
        <w:t>ات مورد توجه در جدول‌ها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 xml:space="preserve"> آمار</w:t>
      </w:r>
      <w:r w:rsidR="007C65EE" w:rsidRPr="0076700C">
        <w:rPr>
          <w:rFonts w:cs="B Nazanin"/>
          <w:rtl/>
        </w:rPr>
        <w:t>ی</w:t>
      </w:r>
      <w:bookmarkEnd w:id="20"/>
      <w:bookmarkEnd w:id="21"/>
    </w:p>
    <w:p w14:paraId="068410B0" w14:textId="138768DF" w:rsidR="003913DF" w:rsidRPr="0076700C" w:rsidRDefault="003913DF" w:rsidP="0071592B">
      <w:pPr>
        <w:spacing w:line="240" w:lineRule="auto"/>
        <w:rPr>
          <w:rFonts w:cs="B Nazanin"/>
          <w:rtl/>
        </w:rPr>
      </w:pPr>
      <w:r w:rsidRPr="0076700C">
        <w:rPr>
          <w:rFonts w:cs="B Nazanin"/>
          <w:rtl/>
        </w:rPr>
        <w:t>هر جدول آمار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 xml:space="preserve"> از عنوان، سرستون‌ها، ستون شرح</w:t>
      </w:r>
      <w:r w:rsidR="00C62EBF" w:rsidRPr="0076700C">
        <w:rPr>
          <w:rFonts w:cs="B Nazanin" w:hint="cs"/>
          <w:rtl/>
        </w:rPr>
        <w:t>،</w:t>
      </w:r>
      <w:r w:rsidRPr="0076700C">
        <w:rPr>
          <w:rFonts w:cs="B Nazanin"/>
          <w:rtl/>
        </w:rPr>
        <w:t xml:space="preserve"> و متن جدول تش</w:t>
      </w:r>
      <w:r w:rsidR="007C65EE" w:rsidRPr="0076700C">
        <w:rPr>
          <w:rFonts w:cs="B Nazanin"/>
          <w:rtl/>
        </w:rPr>
        <w:t>کی</w:t>
      </w:r>
      <w:r w:rsidRPr="0076700C">
        <w:rPr>
          <w:rFonts w:cs="B Nazanin"/>
          <w:rtl/>
        </w:rPr>
        <w:t>ل شده است</w:t>
      </w:r>
      <w:r w:rsidR="00C62EBF" w:rsidRPr="0076700C">
        <w:rPr>
          <w:rFonts w:cs="B Nazanin" w:hint="cs"/>
          <w:rtl/>
        </w:rPr>
        <w:t>،</w:t>
      </w:r>
      <w:r w:rsidRPr="0076700C">
        <w:rPr>
          <w:rFonts w:cs="B Nazanin"/>
          <w:rtl/>
        </w:rPr>
        <w:t xml:space="preserve"> </w:t>
      </w:r>
      <w:r w:rsidR="007C65EE" w:rsidRPr="0076700C">
        <w:rPr>
          <w:rFonts w:cs="B Nazanin"/>
          <w:rtl/>
        </w:rPr>
        <w:t>ک</w:t>
      </w:r>
      <w:r w:rsidRPr="0076700C">
        <w:rPr>
          <w:rFonts w:cs="B Nazanin"/>
          <w:rtl/>
        </w:rPr>
        <w:t>ه با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 xml:space="preserve">د به مندرجات آن‌ها </w:t>
      </w:r>
      <w:r w:rsidR="006B3F9E" w:rsidRPr="0076700C">
        <w:rPr>
          <w:rFonts w:cs="B Nazanin"/>
          <w:rtl/>
        </w:rPr>
        <w:t>به‌دقت</w:t>
      </w:r>
      <w:r w:rsidRPr="0076700C">
        <w:rPr>
          <w:rFonts w:cs="B Nazanin"/>
          <w:rtl/>
        </w:rPr>
        <w:t xml:space="preserve"> توجه شود</w:t>
      </w:r>
      <w:r w:rsidR="00C42CB8" w:rsidRPr="0076700C">
        <w:rPr>
          <w:rFonts w:cs="B Nazanin"/>
          <w:rtl/>
        </w:rPr>
        <w:t xml:space="preserve">.  </w:t>
      </w:r>
      <w:r w:rsidRPr="0076700C">
        <w:rPr>
          <w:rFonts w:cs="B Nazanin"/>
          <w:rtl/>
        </w:rPr>
        <w:t>متن جدول شامل اعداد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 xml:space="preserve"> است </w:t>
      </w:r>
      <w:r w:rsidR="007C65EE" w:rsidRPr="0076700C">
        <w:rPr>
          <w:rFonts w:cs="B Nazanin"/>
          <w:rtl/>
        </w:rPr>
        <w:t>ک</w:t>
      </w:r>
      <w:r w:rsidRPr="0076700C">
        <w:rPr>
          <w:rFonts w:cs="B Nazanin"/>
          <w:rtl/>
        </w:rPr>
        <w:t>ه اطلاعات آمار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 xml:space="preserve"> را تش</w:t>
      </w:r>
      <w:r w:rsidR="007C65EE" w:rsidRPr="0076700C">
        <w:rPr>
          <w:rFonts w:cs="B Nazanin"/>
          <w:rtl/>
        </w:rPr>
        <w:t>کی</w:t>
      </w:r>
      <w:r w:rsidRPr="0076700C">
        <w:rPr>
          <w:rFonts w:cs="B Nazanin"/>
          <w:rtl/>
        </w:rPr>
        <w:t>ل م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>‌دهند و به‌وس</w:t>
      </w:r>
      <w:r w:rsidR="007C65EE" w:rsidRPr="0076700C">
        <w:rPr>
          <w:rFonts w:cs="B Nazanin"/>
          <w:rtl/>
        </w:rPr>
        <w:t>ی</w:t>
      </w:r>
      <w:r w:rsidR="00C62EBF" w:rsidRPr="0076700C">
        <w:rPr>
          <w:rFonts w:cs="B Nazanin"/>
          <w:rtl/>
        </w:rPr>
        <w:t>له مندرجات سه قسمت (عنوان</w:t>
      </w:r>
      <w:r w:rsidR="00C62EBF" w:rsidRPr="0076700C">
        <w:rPr>
          <w:rFonts w:cs="B Nazanin" w:hint="cs"/>
          <w:rtl/>
        </w:rPr>
        <w:t xml:space="preserve"> و</w:t>
      </w:r>
      <w:r w:rsidRPr="0076700C">
        <w:rPr>
          <w:rFonts w:cs="B Nazanin"/>
          <w:rtl/>
        </w:rPr>
        <w:t xml:space="preserve"> سرستون و شرح) قابل در</w:t>
      </w:r>
      <w:r w:rsidR="007C65EE" w:rsidRPr="0076700C">
        <w:rPr>
          <w:rFonts w:cs="B Nazanin"/>
          <w:rtl/>
        </w:rPr>
        <w:t>ک</w:t>
      </w:r>
      <w:r w:rsidRPr="0076700C">
        <w:rPr>
          <w:rFonts w:cs="B Nazanin"/>
          <w:rtl/>
        </w:rPr>
        <w:t xml:space="preserve"> و تب</w:t>
      </w:r>
      <w:r w:rsidR="007C65EE" w:rsidRPr="0076700C">
        <w:rPr>
          <w:rFonts w:cs="B Nazanin"/>
          <w:rtl/>
        </w:rPr>
        <w:t>یی</w:t>
      </w:r>
      <w:r w:rsidRPr="0076700C">
        <w:rPr>
          <w:rFonts w:cs="B Nazanin"/>
          <w:rtl/>
        </w:rPr>
        <w:t>ن م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>‌باش</w:t>
      </w:r>
      <w:r w:rsidR="00C62EBF" w:rsidRPr="0076700C">
        <w:rPr>
          <w:rFonts w:cs="B Nazanin" w:hint="cs"/>
          <w:rtl/>
        </w:rPr>
        <w:t>ن</w:t>
      </w:r>
      <w:r w:rsidRPr="0076700C">
        <w:rPr>
          <w:rFonts w:cs="B Nazanin"/>
          <w:rtl/>
        </w:rPr>
        <w:t>د</w:t>
      </w:r>
      <w:r w:rsidR="00C42CB8" w:rsidRPr="0076700C">
        <w:rPr>
          <w:rFonts w:cs="B Nazanin"/>
          <w:rtl/>
        </w:rPr>
        <w:t xml:space="preserve">.  </w:t>
      </w:r>
      <w:r w:rsidRPr="0076700C">
        <w:rPr>
          <w:rFonts w:cs="B Nazanin"/>
          <w:rtl/>
        </w:rPr>
        <w:t>در برخ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 xml:space="preserve"> موارد</w:t>
      </w:r>
      <w:r w:rsidR="00C62EBF" w:rsidRPr="0076700C">
        <w:rPr>
          <w:rFonts w:cs="B Nazanin" w:hint="cs"/>
          <w:rtl/>
        </w:rPr>
        <w:t>،</w:t>
      </w:r>
      <w:r w:rsidRPr="0076700C">
        <w:rPr>
          <w:rFonts w:cs="B Nazanin"/>
          <w:rtl/>
        </w:rPr>
        <w:t xml:space="preserve"> مطالب مندرج در </w:t>
      </w:r>
      <w:r w:rsidR="00C62EBF" w:rsidRPr="0076700C">
        <w:rPr>
          <w:rFonts w:cs="B Nazanin" w:hint="cs"/>
          <w:rtl/>
        </w:rPr>
        <w:t xml:space="preserve">این </w:t>
      </w:r>
      <w:r w:rsidRPr="0076700C">
        <w:rPr>
          <w:rFonts w:cs="B Nazanin"/>
          <w:rtl/>
        </w:rPr>
        <w:t>سه قسمت</w:t>
      </w:r>
      <w:r w:rsidR="00C62EBF" w:rsidRPr="0076700C">
        <w:rPr>
          <w:rFonts w:cs="B Nazanin" w:hint="cs"/>
          <w:rtl/>
        </w:rPr>
        <w:t>،</w:t>
      </w:r>
      <w:r w:rsidRPr="0076700C">
        <w:rPr>
          <w:rFonts w:cs="B Nazanin"/>
          <w:rtl/>
        </w:rPr>
        <w:t xml:space="preserve"> برا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 xml:space="preserve"> در</w:t>
      </w:r>
      <w:r w:rsidR="007C65EE" w:rsidRPr="0076700C">
        <w:rPr>
          <w:rFonts w:cs="B Nazanin"/>
          <w:rtl/>
        </w:rPr>
        <w:t>ک</w:t>
      </w:r>
      <w:r w:rsidRPr="0076700C">
        <w:rPr>
          <w:rFonts w:cs="B Nazanin"/>
          <w:rtl/>
        </w:rPr>
        <w:t xml:space="preserve"> اطلاعات متن </w:t>
      </w:r>
      <w:r w:rsidR="007C65EE" w:rsidRPr="0076700C">
        <w:rPr>
          <w:rFonts w:cs="B Nazanin"/>
          <w:rtl/>
        </w:rPr>
        <w:t>ک</w:t>
      </w:r>
      <w:r w:rsidRPr="0076700C">
        <w:rPr>
          <w:rFonts w:cs="B Nazanin"/>
          <w:rtl/>
        </w:rPr>
        <w:t>اف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 xml:space="preserve"> ن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>ست و با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>د به ز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>رنو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>س‌ها، تعار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>ف و توض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>حات ا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>ن نشریه توجه شود.</w:t>
      </w:r>
    </w:p>
    <w:p w14:paraId="1380EC68" w14:textId="6426F4D0" w:rsidR="003913DF" w:rsidRPr="0076700C" w:rsidRDefault="003913DF" w:rsidP="0071592B">
      <w:pPr>
        <w:pStyle w:val="BodyText"/>
        <w:spacing w:line="240" w:lineRule="auto"/>
        <w:rPr>
          <w:rFonts w:cs="B Nazanin"/>
          <w:rtl/>
        </w:rPr>
      </w:pPr>
      <w:r w:rsidRPr="0076700C">
        <w:rPr>
          <w:rFonts w:cs="B Nazanin"/>
          <w:rtl/>
        </w:rPr>
        <w:t>در عنوان جدول</w:t>
      </w:r>
      <w:r w:rsidR="00C62EBF" w:rsidRPr="0076700C">
        <w:rPr>
          <w:rFonts w:cs="B Nazanin" w:hint="cs"/>
          <w:rtl/>
        </w:rPr>
        <w:t>،</w:t>
      </w:r>
      <w:r w:rsidRPr="0076700C">
        <w:rPr>
          <w:rFonts w:cs="B Nazanin"/>
          <w:rtl/>
        </w:rPr>
        <w:t xml:space="preserve"> معمولاً زمان آمار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 xml:space="preserve"> و ماه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 xml:space="preserve">ت 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 xml:space="preserve">ا موضوع اعداد متن جدول به‌طور </w:t>
      </w:r>
      <w:r w:rsidR="007C65EE" w:rsidRPr="0076700C">
        <w:rPr>
          <w:rFonts w:cs="B Nazanin"/>
          <w:rtl/>
        </w:rPr>
        <w:t>ک</w:t>
      </w:r>
      <w:r w:rsidRPr="0076700C">
        <w:rPr>
          <w:rFonts w:cs="B Nazanin"/>
          <w:rtl/>
        </w:rPr>
        <w:t>ل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 xml:space="preserve"> توض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>ح داده م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>‌شود</w:t>
      </w:r>
      <w:r w:rsidR="00C42CB8" w:rsidRPr="0076700C">
        <w:rPr>
          <w:rFonts w:cs="B Nazanin"/>
          <w:rtl/>
        </w:rPr>
        <w:t xml:space="preserve">.  </w:t>
      </w:r>
      <w:r w:rsidRPr="0076700C">
        <w:rPr>
          <w:rFonts w:cs="B Nazanin"/>
          <w:rtl/>
        </w:rPr>
        <w:t>ستون شرح و سرستون‌ها به‌طور دق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>ق</w:t>
      </w:r>
      <w:r w:rsidR="005B45C9" w:rsidRPr="0076700C">
        <w:rPr>
          <w:rFonts w:cs="B Nazanin" w:hint="cs"/>
          <w:rtl/>
        </w:rPr>
        <w:t>،</w:t>
      </w:r>
      <w:r w:rsidRPr="0076700C">
        <w:rPr>
          <w:rFonts w:cs="B Nazanin"/>
          <w:rtl/>
        </w:rPr>
        <w:t xml:space="preserve"> ماه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>ت و مفهوم اطلاع مندرج در خانه محل تقاطع را مشخص م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>‌</w:t>
      </w:r>
      <w:r w:rsidR="007C65EE" w:rsidRPr="0076700C">
        <w:rPr>
          <w:rFonts w:cs="B Nazanin"/>
          <w:rtl/>
        </w:rPr>
        <w:t>ک</w:t>
      </w:r>
      <w:r w:rsidRPr="0076700C">
        <w:rPr>
          <w:rFonts w:cs="B Nazanin"/>
          <w:rtl/>
        </w:rPr>
        <w:t>ن</w:t>
      </w:r>
      <w:r w:rsidR="008E688C" w:rsidRPr="0076700C">
        <w:rPr>
          <w:rFonts w:cs="B Nazanin" w:hint="cs"/>
          <w:rtl/>
        </w:rPr>
        <w:t>ن</w:t>
      </w:r>
      <w:r w:rsidRPr="0076700C">
        <w:rPr>
          <w:rFonts w:cs="B Nazanin"/>
          <w:rtl/>
        </w:rPr>
        <w:t>د.</w:t>
      </w:r>
    </w:p>
    <w:p w14:paraId="53FA1BA9" w14:textId="77777777" w:rsidR="003913DF" w:rsidRPr="0076700C" w:rsidRDefault="003913DF" w:rsidP="0071592B">
      <w:pPr>
        <w:widowControl w:val="0"/>
        <w:spacing w:after="0" w:line="240" w:lineRule="auto"/>
        <w:ind w:firstLine="397"/>
        <w:jc w:val="lowKashida"/>
        <w:rPr>
          <w:rFonts w:ascii="Calibri" w:eastAsia="Calibri" w:hAnsi="Calibri" w:cs="B Nazanin"/>
          <w:b/>
          <w:bCs/>
          <w:sz w:val="28"/>
          <w:rtl/>
        </w:rPr>
      </w:pPr>
      <w:r w:rsidRPr="0076700C">
        <w:rPr>
          <w:rFonts w:ascii="Calibri" w:eastAsia="Calibri" w:hAnsi="Calibri" w:cs="B Nazanin"/>
          <w:b/>
          <w:bCs/>
          <w:sz w:val="28"/>
          <w:rtl/>
        </w:rPr>
        <w:br w:type="page"/>
      </w:r>
    </w:p>
    <w:p w14:paraId="3D03FFFB" w14:textId="77777777" w:rsidR="00AD2EB2" w:rsidRPr="0076700C" w:rsidRDefault="00AD2EB2" w:rsidP="0071592B">
      <w:pPr>
        <w:spacing w:line="240" w:lineRule="auto"/>
        <w:rPr>
          <w:rFonts w:cs="B Nazanin"/>
          <w:rtl/>
        </w:rPr>
      </w:pPr>
    </w:p>
    <w:p w14:paraId="5D801500" w14:textId="77777777" w:rsidR="003913DF" w:rsidRPr="009D1776" w:rsidRDefault="003913DF" w:rsidP="0071592B">
      <w:pPr>
        <w:pStyle w:val="Heading1"/>
        <w:rPr>
          <w:rFonts w:cs="B Nazanin"/>
          <w:b/>
          <w:bCs/>
          <w:rtl/>
        </w:rPr>
      </w:pPr>
      <w:bookmarkStart w:id="22" w:name="_Toc198539487"/>
      <w:bookmarkStart w:id="23" w:name="_Toc198539549"/>
      <w:r w:rsidRPr="009D1776">
        <w:rPr>
          <w:rFonts w:cs="B Nazanin"/>
          <w:b/>
          <w:bCs/>
          <w:rtl/>
        </w:rPr>
        <w:t xml:space="preserve">مشخصات </w:t>
      </w:r>
      <w:r w:rsidR="00D0202E" w:rsidRPr="009D1776">
        <w:rPr>
          <w:rFonts w:cs="B Nazanin" w:hint="cs"/>
          <w:b/>
          <w:bCs/>
          <w:rtl/>
        </w:rPr>
        <w:t>اساسی</w:t>
      </w:r>
      <w:r w:rsidRPr="009D1776">
        <w:rPr>
          <w:rFonts w:cs="B Nazanin"/>
          <w:b/>
          <w:bCs/>
          <w:rtl/>
        </w:rPr>
        <w:t xml:space="preserve"> طرح</w:t>
      </w:r>
      <w:bookmarkEnd w:id="22"/>
      <w:bookmarkEnd w:id="23"/>
    </w:p>
    <w:p w14:paraId="15B29285" w14:textId="77777777" w:rsidR="00D15CF0" w:rsidRPr="0076700C" w:rsidRDefault="00D15CF0" w:rsidP="0071592B">
      <w:pPr>
        <w:pStyle w:val="Heading2"/>
        <w:rPr>
          <w:rFonts w:cs="B Nazanin"/>
          <w:rtl/>
        </w:rPr>
      </w:pPr>
      <w:bookmarkStart w:id="24" w:name="_Toc96106702"/>
      <w:bookmarkStart w:id="25" w:name="_Toc198539550"/>
      <w:r w:rsidRPr="0076700C">
        <w:rPr>
          <w:rFonts w:cs="B Nazanin"/>
          <w:rtl/>
        </w:rPr>
        <w:t xml:space="preserve">سابقه </w:t>
      </w:r>
      <w:r w:rsidR="007C65EE" w:rsidRPr="0076700C">
        <w:rPr>
          <w:rFonts w:cs="B Nazanin"/>
          <w:rtl/>
        </w:rPr>
        <w:t>طرح</w:t>
      </w:r>
      <w:bookmarkEnd w:id="24"/>
      <w:bookmarkEnd w:id="25"/>
    </w:p>
    <w:p w14:paraId="7EABB2E8" w14:textId="77777777" w:rsidR="00D15CF0" w:rsidRPr="0076700C" w:rsidRDefault="0099327E" w:rsidP="0071592B">
      <w:pPr>
        <w:spacing w:line="240" w:lineRule="auto"/>
        <w:rPr>
          <w:rFonts w:cs="B Nazanin"/>
          <w:rtl/>
        </w:rPr>
      </w:pPr>
      <w:r w:rsidRPr="0076700C">
        <w:rPr>
          <w:rFonts w:cs="B Nazanin" w:hint="cs"/>
          <w:rtl/>
        </w:rPr>
        <w:t xml:space="preserve">طرح «آمارگیری کشتار طیور کشتارگاه‌های کشور» </w:t>
      </w:r>
      <w:r w:rsidR="00266B63" w:rsidRPr="0076700C">
        <w:rPr>
          <w:rFonts w:cs="B Nazanin" w:hint="cs"/>
          <w:rtl/>
        </w:rPr>
        <w:t>از</w:t>
      </w:r>
      <w:r w:rsidR="00AC472C" w:rsidRPr="0076700C">
        <w:rPr>
          <w:rFonts w:cs="B Nazanin" w:hint="cs"/>
          <w:shd w:val="clear" w:color="auto" w:fill="FFFFFF" w:themeFill="background1"/>
          <w:rtl/>
        </w:rPr>
        <w:t xml:space="preserve"> </w:t>
      </w:r>
      <w:r w:rsidR="002C23D2" w:rsidRPr="0076700C">
        <w:rPr>
          <w:rFonts w:cs="B Nazanin"/>
          <w:shd w:val="clear" w:color="auto" w:fill="FFFFFF" w:themeFill="background1"/>
          <w:rtl/>
        </w:rPr>
        <w:t>دی</w:t>
      </w:r>
      <w:r w:rsidR="00D83AAF" w:rsidRPr="0076700C">
        <w:rPr>
          <w:rFonts w:cs="B Nazanin" w:hint="cs"/>
          <w:shd w:val="clear" w:color="auto" w:fill="FFFFFF" w:themeFill="background1"/>
          <w:rtl/>
        </w:rPr>
        <w:t>‌ماه</w:t>
      </w:r>
      <w:r w:rsidR="00D15CF0" w:rsidRPr="0076700C">
        <w:rPr>
          <w:rFonts w:cs="B Nazanin"/>
          <w:shd w:val="clear" w:color="auto" w:fill="FFFFFF" w:themeFill="background1"/>
          <w:rtl/>
        </w:rPr>
        <w:t xml:space="preserve"> سال </w:t>
      </w:r>
      <w:r w:rsidR="00A41C29" w:rsidRPr="0076700C">
        <w:rPr>
          <w:rFonts w:cs="B Nazanin"/>
          <w:shd w:val="clear" w:color="auto" w:fill="FFFFFF" w:themeFill="background1"/>
          <w:rtl/>
        </w:rPr>
        <w:t>1399</w:t>
      </w:r>
      <w:r w:rsidR="00D15CF0" w:rsidRPr="0076700C">
        <w:rPr>
          <w:rFonts w:cs="B Nazanin"/>
          <w:shd w:val="clear" w:color="auto" w:fill="FFFFFF" w:themeFill="background1"/>
          <w:rtl/>
        </w:rPr>
        <w:t xml:space="preserve"> </w:t>
      </w:r>
      <w:r w:rsidR="006B3F9E" w:rsidRPr="0076700C">
        <w:rPr>
          <w:rFonts w:cs="B Nazanin"/>
          <w:shd w:val="clear" w:color="auto" w:fill="FFFFFF" w:themeFill="background1"/>
          <w:rtl/>
        </w:rPr>
        <w:t>به‌صورت</w:t>
      </w:r>
      <w:r w:rsidR="00B5741F" w:rsidRPr="0076700C">
        <w:rPr>
          <w:rFonts w:cs="B Nazanin"/>
          <w:shd w:val="clear" w:color="auto" w:fill="FFFFFF" w:themeFill="background1"/>
          <w:rtl/>
        </w:rPr>
        <w:t xml:space="preserve"> ماهانه </w:t>
      </w:r>
      <w:r w:rsidR="00D15CF0" w:rsidRPr="0076700C">
        <w:rPr>
          <w:rFonts w:cs="B Nazanin"/>
          <w:shd w:val="clear" w:color="auto" w:fill="FFFFFF" w:themeFill="background1"/>
          <w:rtl/>
        </w:rPr>
        <w:t>اجرا</w:t>
      </w:r>
      <w:r w:rsidR="00D15CF0" w:rsidRPr="0076700C">
        <w:rPr>
          <w:rFonts w:cs="B Nazanin"/>
          <w:rtl/>
        </w:rPr>
        <w:t xml:space="preserve"> </w:t>
      </w:r>
      <w:r w:rsidR="00B5741F" w:rsidRPr="0076700C">
        <w:rPr>
          <w:rFonts w:cs="B Nazanin"/>
          <w:rtl/>
        </w:rPr>
        <w:t>شد</w:t>
      </w:r>
      <w:r w:rsidR="00D83AAF" w:rsidRPr="0076700C">
        <w:rPr>
          <w:rFonts w:cs="B Nazanin" w:hint="cs"/>
          <w:rtl/>
        </w:rPr>
        <w:t>ه است.</w:t>
      </w:r>
    </w:p>
    <w:p w14:paraId="1BFB7022" w14:textId="77777777" w:rsidR="00D15CF0" w:rsidRPr="0076700C" w:rsidRDefault="00D15CF0" w:rsidP="0071592B">
      <w:pPr>
        <w:pStyle w:val="Heading2"/>
        <w:rPr>
          <w:rFonts w:cs="B Nazanin"/>
          <w:rtl/>
        </w:rPr>
      </w:pPr>
      <w:bookmarkStart w:id="26" w:name="_Toc96106703"/>
      <w:bookmarkStart w:id="27" w:name="_Toc198539551"/>
      <w:r w:rsidRPr="0076700C">
        <w:rPr>
          <w:rFonts w:cs="B Nazanin"/>
          <w:rtl/>
        </w:rPr>
        <w:t>اهداف طرح</w:t>
      </w:r>
      <w:bookmarkEnd w:id="26"/>
      <w:bookmarkEnd w:id="27"/>
    </w:p>
    <w:p w14:paraId="180999F4" w14:textId="4A74400D" w:rsidR="00D15CF0" w:rsidRPr="0076700C" w:rsidRDefault="00D83AAF" w:rsidP="0071592B">
      <w:pPr>
        <w:widowControl w:val="0"/>
        <w:spacing w:before="120" w:line="240" w:lineRule="auto"/>
        <w:rPr>
          <w:rFonts w:ascii="Times New Roman" w:eastAsia="Times New Roman" w:hAnsi="Times New Roman" w:cs="B Nazanin"/>
          <w:rtl/>
        </w:rPr>
      </w:pPr>
      <w:r w:rsidRPr="0076700C">
        <w:rPr>
          <w:rFonts w:ascii="Times New Roman" w:eastAsia="MS Mincho" w:hAnsi="Times New Roman" w:cs="B Nazanin" w:hint="cs"/>
          <w:b/>
          <w:bCs/>
          <w:rtl/>
        </w:rPr>
        <w:t>آ</w:t>
      </w:r>
      <w:r w:rsidR="00D15CF0" w:rsidRPr="0076700C">
        <w:rPr>
          <w:rFonts w:ascii="Times New Roman" w:eastAsia="MS Mincho" w:hAnsi="Times New Roman" w:cs="B Nazanin"/>
          <w:b/>
          <w:bCs/>
          <w:rtl/>
        </w:rPr>
        <w:t xml:space="preserve">) اهداف </w:t>
      </w:r>
      <w:r w:rsidR="007C65EE" w:rsidRPr="0076700C">
        <w:rPr>
          <w:rFonts w:ascii="Times New Roman" w:eastAsia="MS Mincho" w:hAnsi="Times New Roman" w:cs="B Nazanin"/>
          <w:b/>
          <w:bCs/>
          <w:rtl/>
        </w:rPr>
        <w:t>ک</w:t>
      </w:r>
      <w:r w:rsidR="00D15CF0" w:rsidRPr="0076700C">
        <w:rPr>
          <w:rFonts w:ascii="Times New Roman" w:eastAsia="MS Mincho" w:hAnsi="Times New Roman" w:cs="B Nazanin"/>
          <w:b/>
          <w:bCs/>
          <w:rtl/>
        </w:rPr>
        <w:t>ل</w:t>
      </w:r>
      <w:r w:rsidR="007C65EE" w:rsidRPr="0076700C">
        <w:rPr>
          <w:rFonts w:ascii="Times New Roman" w:eastAsia="MS Mincho" w:hAnsi="Times New Roman" w:cs="B Nazanin"/>
          <w:b/>
          <w:bCs/>
          <w:rtl/>
        </w:rPr>
        <w:t>ی</w:t>
      </w:r>
      <w:r w:rsidR="00D15CF0" w:rsidRPr="0076700C">
        <w:rPr>
          <w:rFonts w:ascii="Times New Roman" w:eastAsia="MS Mincho" w:hAnsi="Times New Roman" w:cs="B Nazanin"/>
          <w:b/>
          <w:bCs/>
          <w:rtl/>
        </w:rPr>
        <w:t>:</w:t>
      </w:r>
    </w:p>
    <w:p w14:paraId="4363D1B3" w14:textId="1C93E5A0" w:rsidR="00D15CF0" w:rsidRPr="0076700C" w:rsidRDefault="00D15CF0" w:rsidP="0071592B">
      <w:pPr>
        <w:spacing w:line="240" w:lineRule="auto"/>
        <w:rPr>
          <w:rFonts w:cs="B Nazanin"/>
          <w:rtl/>
        </w:rPr>
      </w:pPr>
      <w:r w:rsidRPr="0076700C">
        <w:rPr>
          <w:rFonts w:cs="B Nazanin"/>
          <w:rtl/>
        </w:rPr>
        <w:t xml:space="preserve">هدف </w:t>
      </w:r>
      <w:r w:rsidR="007C65EE" w:rsidRPr="0076700C">
        <w:rPr>
          <w:rFonts w:cs="B Nazanin"/>
          <w:rtl/>
        </w:rPr>
        <w:t>ک</w:t>
      </w:r>
      <w:r w:rsidRPr="0076700C">
        <w:rPr>
          <w:rFonts w:cs="B Nazanin"/>
          <w:rtl/>
        </w:rPr>
        <w:t>ل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 xml:space="preserve"> ا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>ن طرح</w:t>
      </w:r>
      <w:r w:rsidR="00D83AAF" w:rsidRPr="0076700C">
        <w:rPr>
          <w:rFonts w:cs="B Nazanin" w:hint="cs"/>
          <w:rtl/>
        </w:rPr>
        <w:t>،</w:t>
      </w:r>
      <w:r w:rsidRPr="0076700C">
        <w:rPr>
          <w:rFonts w:cs="B Nazanin"/>
          <w:rtl/>
        </w:rPr>
        <w:t xml:space="preserve"> </w:t>
      </w:r>
      <w:r w:rsidR="00D83AAF" w:rsidRPr="0076700C">
        <w:rPr>
          <w:rFonts w:cs="B Nazanin" w:hint="cs"/>
          <w:rtl/>
        </w:rPr>
        <w:t>گرد</w:t>
      </w:r>
      <w:r w:rsidRPr="0076700C">
        <w:rPr>
          <w:rFonts w:cs="B Nazanin"/>
          <w:rtl/>
        </w:rPr>
        <w:t>آور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 xml:space="preserve"> و ارائه اطلاعات ضرور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 xml:space="preserve"> برا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 xml:space="preserve"> برنامه‌ر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>ز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>، س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>است</w:t>
      </w:r>
      <w:r w:rsidR="00D83AAF" w:rsidRPr="0076700C">
        <w:rPr>
          <w:rFonts w:cs="B Nazanin" w:hint="cs"/>
          <w:rtl/>
        </w:rPr>
        <w:t>‌</w:t>
      </w:r>
      <w:r w:rsidRPr="0076700C">
        <w:rPr>
          <w:rFonts w:cs="B Nazanin"/>
          <w:rtl/>
        </w:rPr>
        <w:t>گذار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>، تحق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 xml:space="preserve">قات، </w:t>
      </w:r>
      <w:r w:rsidR="007C65EE" w:rsidRPr="0076700C">
        <w:rPr>
          <w:rFonts w:cs="B Nazanin"/>
          <w:rtl/>
        </w:rPr>
        <w:t>ک</w:t>
      </w:r>
      <w:r w:rsidRPr="0076700C">
        <w:rPr>
          <w:rFonts w:cs="B Nazanin"/>
          <w:rtl/>
        </w:rPr>
        <w:t>نترل و هدا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>ت عمل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>ات اجرا</w:t>
      </w:r>
      <w:r w:rsidR="007C65EE" w:rsidRPr="0076700C">
        <w:rPr>
          <w:rFonts w:cs="B Nazanin"/>
          <w:rtl/>
        </w:rPr>
        <w:t>یی</w:t>
      </w:r>
      <w:r w:rsidRPr="0076700C">
        <w:rPr>
          <w:rFonts w:cs="B Nazanin"/>
          <w:rtl/>
        </w:rPr>
        <w:t xml:space="preserve"> در زم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>نه فعال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 xml:space="preserve">ت کشتار طیور </w:t>
      </w:r>
      <w:r w:rsidR="007C65EE" w:rsidRPr="0076700C">
        <w:rPr>
          <w:rFonts w:cs="B Nazanin"/>
          <w:rtl/>
        </w:rPr>
        <w:t>ک</w:t>
      </w:r>
      <w:r w:rsidRPr="0076700C">
        <w:rPr>
          <w:rFonts w:cs="B Nazanin"/>
          <w:rtl/>
        </w:rPr>
        <w:t>شتارگاه‌ها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 xml:space="preserve"> رسم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 xml:space="preserve"> </w:t>
      </w:r>
      <w:r w:rsidR="007C65EE" w:rsidRPr="0076700C">
        <w:rPr>
          <w:rFonts w:cs="B Nazanin"/>
          <w:rtl/>
        </w:rPr>
        <w:t>ک</w:t>
      </w:r>
      <w:r w:rsidRPr="0076700C">
        <w:rPr>
          <w:rFonts w:cs="B Nazanin"/>
          <w:rtl/>
        </w:rPr>
        <w:t>شور است.</w:t>
      </w:r>
    </w:p>
    <w:p w14:paraId="6770925F" w14:textId="77777777" w:rsidR="00D15CF0" w:rsidRPr="0076700C" w:rsidRDefault="00D15CF0" w:rsidP="0071592B">
      <w:pPr>
        <w:widowControl w:val="0"/>
        <w:spacing w:line="240" w:lineRule="auto"/>
        <w:rPr>
          <w:rFonts w:ascii="Times New Roman" w:eastAsia="Times New Roman" w:hAnsi="Times New Roman" w:cs="B Nazanin"/>
          <w:rtl/>
        </w:rPr>
      </w:pPr>
      <w:r w:rsidRPr="0076700C">
        <w:rPr>
          <w:rFonts w:ascii="Times New Roman" w:eastAsia="MS Mincho" w:hAnsi="Times New Roman" w:cs="B Nazanin"/>
          <w:b/>
          <w:bCs/>
          <w:rtl/>
        </w:rPr>
        <w:t>ب) اهداف تفص</w:t>
      </w:r>
      <w:r w:rsidR="007C65EE" w:rsidRPr="0076700C">
        <w:rPr>
          <w:rFonts w:ascii="Times New Roman" w:eastAsia="MS Mincho" w:hAnsi="Times New Roman" w:cs="B Nazanin"/>
          <w:b/>
          <w:bCs/>
          <w:rtl/>
        </w:rPr>
        <w:t>ی</w:t>
      </w:r>
      <w:r w:rsidRPr="0076700C">
        <w:rPr>
          <w:rFonts w:ascii="Times New Roman" w:eastAsia="MS Mincho" w:hAnsi="Times New Roman" w:cs="B Nazanin"/>
          <w:b/>
          <w:bCs/>
          <w:rtl/>
        </w:rPr>
        <w:t>ل</w:t>
      </w:r>
      <w:r w:rsidR="007C65EE" w:rsidRPr="0076700C">
        <w:rPr>
          <w:rFonts w:ascii="Times New Roman" w:eastAsia="MS Mincho" w:hAnsi="Times New Roman" w:cs="B Nazanin"/>
          <w:b/>
          <w:bCs/>
          <w:rtl/>
        </w:rPr>
        <w:t>ی</w:t>
      </w:r>
      <w:r w:rsidRPr="0076700C">
        <w:rPr>
          <w:rFonts w:ascii="Times New Roman" w:eastAsia="MS Mincho" w:hAnsi="Times New Roman" w:cs="B Nazanin"/>
          <w:b/>
          <w:bCs/>
          <w:rtl/>
        </w:rPr>
        <w:t>:</w:t>
      </w:r>
    </w:p>
    <w:p w14:paraId="64AC3840" w14:textId="2DDA6023" w:rsidR="00D15CF0" w:rsidRPr="0076700C" w:rsidRDefault="00D15CF0" w:rsidP="0071592B">
      <w:pPr>
        <w:pStyle w:val="ListParagraph"/>
        <w:numPr>
          <w:ilvl w:val="0"/>
          <w:numId w:val="6"/>
        </w:numPr>
        <w:spacing w:line="240" w:lineRule="auto"/>
        <w:rPr>
          <w:rFonts w:cs="B Nazanin"/>
        </w:rPr>
      </w:pPr>
      <w:r w:rsidRPr="0076700C">
        <w:rPr>
          <w:rFonts w:cs="B Nazanin"/>
          <w:rtl/>
        </w:rPr>
        <w:t xml:space="preserve">تولید آمار مربوط به تعداد انواع طیور </w:t>
      </w:r>
      <w:r w:rsidR="00826EAF" w:rsidRPr="0076700C">
        <w:rPr>
          <w:rFonts w:cs="B Nazanin"/>
          <w:rtl/>
        </w:rPr>
        <w:t>کشتار شده</w:t>
      </w:r>
      <w:r w:rsidRPr="0076700C">
        <w:rPr>
          <w:rFonts w:cs="B Nazanin"/>
          <w:rtl/>
        </w:rPr>
        <w:t xml:space="preserve"> در </w:t>
      </w:r>
      <w:r w:rsidR="000362CA" w:rsidRPr="0076700C">
        <w:rPr>
          <w:rFonts w:cs="B Nazanin"/>
          <w:rtl/>
        </w:rPr>
        <w:t>کشتارگاه‌های</w:t>
      </w:r>
      <w:r w:rsidRPr="0076700C">
        <w:rPr>
          <w:rFonts w:cs="B Nazanin"/>
          <w:rtl/>
        </w:rPr>
        <w:t xml:space="preserve"> رسمی کشور و وزن انواع طیور </w:t>
      </w:r>
      <w:r w:rsidR="001C0B2C" w:rsidRPr="0076700C">
        <w:rPr>
          <w:rFonts w:cs="B Nazanin"/>
          <w:rtl/>
        </w:rPr>
        <w:t>عرضه‌شده</w:t>
      </w:r>
      <w:r w:rsidRPr="0076700C">
        <w:rPr>
          <w:rFonts w:cs="B Nazanin"/>
          <w:rtl/>
        </w:rPr>
        <w:t xml:space="preserve"> به بازار</w:t>
      </w:r>
      <w:r w:rsidR="00A9502F" w:rsidRPr="0076700C">
        <w:rPr>
          <w:rFonts w:cs="B Nazanin" w:hint="cs"/>
          <w:rtl/>
        </w:rPr>
        <w:t>،</w:t>
      </w:r>
    </w:p>
    <w:p w14:paraId="3DF6E51D" w14:textId="471F6400" w:rsidR="00D15CF0" w:rsidRPr="0076700C" w:rsidRDefault="00DA63FA" w:rsidP="0071592B">
      <w:pPr>
        <w:pStyle w:val="ListParagraph"/>
        <w:numPr>
          <w:ilvl w:val="0"/>
          <w:numId w:val="6"/>
        </w:numPr>
        <w:spacing w:line="240" w:lineRule="auto"/>
        <w:rPr>
          <w:rFonts w:cs="B Nazanin"/>
        </w:rPr>
      </w:pPr>
      <w:r w:rsidRPr="0076700C">
        <w:rPr>
          <w:rFonts w:cs="B Nazanin"/>
          <w:rtl/>
        </w:rPr>
        <w:t>محاسبه</w:t>
      </w:r>
      <w:r w:rsidR="00D15CF0" w:rsidRPr="0076700C">
        <w:rPr>
          <w:rFonts w:cs="B Nazanin"/>
          <w:rtl/>
        </w:rPr>
        <w:t xml:space="preserve"> مصرف سرانه گوشت انواع طیور به‌عنوان </w:t>
      </w:r>
      <w:r w:rsidR="007C65EE" w:rsidRPr="0076700C">
        <w:rPr>
          <w:rFonts w:cs="B Nazanin"/>
          <w:rtl/>
        </w:rPr>
        <w:t>یکی</w:t>
      </w:r>
      <w:r w:rsidR="00D15CF0" w:rsidRPr="0076700C">
        <w:rPr>
          <w:rFonts w:cs="B Nazanin"/>
          <w:rtl/>
        </w:rPr>
        <w:t xml:space="preserve"> از شاخص‌ها</w:t>
      </w:r>
      <w:r w:rsidR="007C65EE" w:rsidRPr="0076700C">
        <w:rPr>
          <w:rFonts w:cs="B Nazanin"/>
          <w:rtl/>
        </w:rPr>
        <w:t>ی</w:t>
      </w:r>
      <w:r w:rsidR="00D15CF0" w:rsidRPr="0076700C">
        <w:rPr>
          <w:rFonts w:cs="B Nazanin"/>
          <w:rtl/>
        </w:rPr>
        <w:t xml:space="preserve"> وضع</w:t>
      </w:r>
      <w:r w:rsidR="007C65EE" w:rsidRPr="0076700C">
        <w:rPr>
          <w:rFonts w:cs="B Nazanin"/>
          <w:rtl/>
        </w:rPr>
        <w:t>ی</w:t>
      </w:r>
      <w:r w:rsidR="00D15CF0" w:rsidRPr="0076700C">
        <w:rPr>
          <w:rFonts w:cs="B Nazanin"/>
          <w:rtl/>
        </w:rPr>
        <w:t>ت اجتماع</w:t>
      </w:r>
      <w:r w:rsidR="007C65EE" w:rsidRPr="0076700C">
        <w:rPr>
          <w:rFonts w:cs="B Nazanin"/>
          <w:rtl/>
        </w:rPr>
        <w:t>ی</w:t>
      </w:r>
      <w:r w:rsidR="00D15CF0" w:rsidRPr="0076700C">
        <w:rPr>
          <w:rFonts w:cs="B Nazanin"/>
          <w:rtl/>
        </w:rPr>
        <w:t xml:space="preserve"> و اقتصاد</w:t>
      </w:r>
      <w:r w:rsidR="007C65EE" w:rsidRPr="0076700C">
        <w:rPr>
          <w:rFonts w:cs="B Nazanin"/>
          <w:rtl/>
        </w:rPr>
        <w:t>ی</w:t>
      </w:r>
      <w:r w:rsidR="00A9502F" w:rsidRPr="0076700C">
        <w:rPr>
          <w:rFonts w:cs="B Nazanin" w:hint="cs"/>
          <w:rtl/>
        </w:rPr>
        <w:t>،</w:t>
      </w:r>
    </w:p>
    <w:p w14:paraId="43C058A9" w14:textId="72BB2D78" w:rsidR="00D15CF0" w:rsidRPr="0076700C" w:rsidRDefault="00D15CF0" w:rsidP="0071592B">
      <w:pPr>
        <w:pStyle w:val="ListParagraph"/>
        <w:numPr>
          <w:ilvl w:val="0"/>
          <w:numId w:val="6"/>
        </w:numPr>
        <w:spacing w:line="240" w:lineRule="auto"/>
        <w:rPr>
          <w:rFonts w:cs="B Nazanin"/>
          <w:rtl/>
        </w:rPr>
      </w:pPr>
      <w:r w:rsidRPr="0076700C">
        <w:rPr>
          <w:rFonts w:cs="B Nazanin"/>
          <w:rtl/>
        </w:rPr>
        <w:t>تأم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>ن ن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>ازها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 xml:space="preserve"> آمار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 xml:space="preserve"> حساب‌ها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 xml:space="preserve"> اقتصاد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>.</w:t>
      </w:r>
    </w:p>
    <w:p w14:paraId="45161E0A" w14:textId="77777777" w:rsidR="00D15CF0" w:rsidRPr="0076700C" w:rsidRDefault="00D15CF0" w:rsidP="0071592B">
      <w:pPr>
        <w:pStyle w:val="Heading2"/>
        <w:rPr>
          <w:rFonts w:cs="B Nazanin"/>
          <w:rtl/>
        </w:rPr>
      </w:pPr>
      <w:bookmarkStart w:id="28" w:name="_Toc96106704"/>
      <w:bookmarkStart w:id="29" w:name="_Toc198539552"/>
      <w:r w:rsidRPr="0076700C">
        <w:rPr>
          <w:rFonts w:cs="B Nazanin"/>
          <w:rtl/>
        </w:rPr>
        <w:t>نوع آمارگ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>ر</w:t>
      </w:r>
      <w:r w:rsidR="007C65EE" w:rsidRPr="0076700C">
        <w:rPr>
          <w:rFonts w:cs="B Nazanin"/>
          <w:rtl/>
        </w:rPr>
        <w:t>ی</w:t>
      </w:r>
      <w:bookmarkEnd w:id="28"/>
      <w:bookmarkEnd w:id="29"/>
    </w:p>
    <w:p w14:paraId="7C8B4CE1" w14:textId="77777777" w:rsidR="00D15CF0" w:rsidRPr="0076700C" w:rsidRDefault="00D15CF0" w:rsidP="0071592B">
      <w:pPr>
        <w:spacing w:line="240" w:lineRule="auto"/>
        <w:rPr>
          <w:rFonts w:cs="B Nazanin"/>
          <w:rtl/>
        </w:rPr>
      </w:pPr>
      <w:r w:rsidRPr="0076700C">
        <w:rPr>
          <w:rFonts w:cs="B Nazanin"/>
          <w:rtl/>
        </w:rPr>
        <w:t>روش آمارگ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>ر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 xml:space="preserve"> ا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>ن طرح</w:t>
      </w:r>
      <w:r w:rsidR="005A3725" w:rsidRPr="0076700C">
        <w:rPr>
          <w:rFonts w:cs="B Nazanin" w:hint="cs"/>
          <w:rtl/>
        </w:rPr>
        <w:t>،</w:t>
      </w:r>
      <w:r w:rsidRPr="0076700C">
        <w:rPr>
          <w:rFonts w:cs="B Nazanin"/>
          <w:rtl/>
        </w:rPr>
        <w:t xml:space="preserve"> </w:t>
      </w:r>
      <w:r w:rsidR="005A3725" w:rsidRPr="0076700C">
        <w:rPr>
          <w:rFonts w:cs="B Nazanin" w:hint="cs"/>
          <w:rtl/>
        </w:rPr>
        <w:t>سر</w:t>
      </w:r>
      <w:r w:rsidRPr="0076700C">
        <w:rPr>
          <w:rFonts w:cs="B Nazanin"/>
          <w:rtl/>
        </w:rPr>
        <w:t>شمار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 xml:space="preserve"> است.</w:t>
      </w:r>
    </w:p>
    <w:p w14:paraId="07115F7C" w14:textId="77777777" w:rsidR="00D15CF0" w:rsidRPr="0076700C" w:rsidRDefault="00D15CF0" w:rsidP="0071592B">
      <w:pPr>
        <w:pStyle w:val="Heading2"/>
        <w:rPr>
          <w:rFonts w:cs="B Nazanin"/>
          <w:rtl/>
        </w:rPr>
      </w:pPr>
      <w:bookmarkStart w:id="30" w:name="_Toc96106705"/>
      <w:bookmarkStart w:id="31" w:name="_Toc198539553"/>
      <w:r w:rsidRPr="0076700C">
        <w:rPr>
          <w:rFonts w:cs="B Nazanin"/>
          <w:rtl/>
        </w:rPr>
        <w:t>چارچوب آمار</w:t>
      </w:r>
      <w:r w:rsidR="007C65EE" w:rsidRPr="0076700C">
        <w:rPr>
          <w:rFonts w:cs="B Nazanin"/>
          <w:rtl/>
        </w:rPr>
        <w:t>ی</w:t>
      </w:r>
      <w:bookmarkEnd w:id="30"/>
      <w:bookmarkEnd w:id="31"/>
    </w:p>
    <w:p w14:paraId="4088C262" w14:textId="7449F549" w:rsidR="00D15CF0" w:rsidRPr="0076700C" w:rsidRDefault="00D15CF0" w:rsidP="0071592B">
      <w:pPr>
        <w:spacing w:line="240" w:lineRule="auto"/>
        <w:rPr>
          <w:rFonts w:cs="B Nazanin"/>
          <w:rtl/>
        </w:rPr>
      </w:pPr>
      <w:r w:rsidRPr="0076700C">
        <w:rPr>
          <w:rFonts w:cs="B Nazanin"/>
          <w:rtl/>
        </w:rPr>
        <w:t xml:space="preserve">فهرست </w:t>
      </w:r>
      <w:r w:rsidR="00FA03D9" w:rsidRPr="0076700C">
        <w:rPr>
          <w:rFonts w:cs="B Nazanin" w:hint="cs"/>
          <w:rtl/>
        </w:rPr>
        <w:t>همه</w:t>
      </w:r>
      <w:r w:rsidRPr="0076700C">
        <w:rPr>
          <w:rFonts w:cs="B Nazanin"/>
          <w:rtl/>
        </w:rPr>
        <w:t xml:space="preserve"> </w:t>
      </w:r>
      <w:r w:rsidR="007C65EE" w:rsidRPr="0076700C">
        <w:rPr>
          <w:rFonts w:cs="B Nazanin"/>
          <w:rtl/>
        </w:rPr>
        <w:t>ک</w:t>
      </w:r>
      <w:r w:rsidRPr="0076700C">
        <w:rPr>
          <w:rFonts w:cs="B Nazanin"/>
          <w:rtl/>
        </w:rPr>
        <w:t>شتارگاه‌های فعال و غیر</w:t>
      </w:r>
      <w:r w:rsidR="00FA03D9" w:rsidRPr="0076700C">
        <w:rPr>
          <w:rFonts w:cs="B Nazanin" w:hint="cs"/>
          <w:rtl/>
        </w:rPr>
        <w:t xml:space="preserve"> </w:t>
      </w:r>
      <w:r w:rsidRPr="0076700C">
        <w:rPr>
          <w:rFonts w:cs="B Nazanin"/>
          <w:rtl/>
        </w:rPr>
        <w:t>فعال دولت</w:t>
      </w:r>
      <w:r w:rsidR="007C65EE" w:rsidRPr="0076700C">
        <w:rPr>
          <w:rFonts w:cs="B Nazanin"/>
          <w:rtl/>
        </w:rPr>
        <w:t>ی</w:t>
      </w:r>
      <w:r w:rsidR="00FA03D9" w:rsidRPr="0076700C">
        <w:rPr>
          <w:rFonts w:cs="B Nazanin" w:hint="cs"/>
          <w:rtl/>
        </w:rPr>
        <w:t xml:space="preserve"> و</w:t>
      </w:r>
      <w:r w:rsidRPr="0076700C">
        <w:rPr>
          <w:rFonts w:cs="B Nazanin"/>
          <w:rtl/>
        </w:rPr>
        <w:t xml:space="preserve"> خصوص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 xml:space="preserve"> و تعاونی</w:t>
      </w:r>
      <w:r w:rsidR="006A5A39" w:rsidRPr="0076700C">
        <w:rPr>
          <w:rFonts w:cs="B Nazanin" w:hint="cs"/>
          <w:rtl/>
        </w:rPr>
        <w:t xml:space="preserve"> در سال </w:t>
      </w:r>
      <w:r w:rsidR="00527AB0">
        <w:rPr>
          <w:rFonts w:cs="B Nazanin" w:hint="cs"/>
          <w:rtl/>
        </w:rPr>
        <w:t>1404</w:t>
      </w:r>
      <w:r w:rsidR="00CA1E89" w:rsidRPr="0076700C">
        <w:rPr>
          <w:rFonts w:cs="B Nazanin" w:hint="cs"/>
          <w:rtl/>
        </w:rPr>
        <w:t>،</w:t>
      </w:r>
      <w:r w:rsidRPr="0076700C">
        <w:rPr>
          <w:rFonts w:cs="B Nazanin"/>
          <w:rtl/>
        </w:rPr>
        <w:t xml:space="preserve"> </w:t>
      </w:r>
      <w:r w:rsidR="007C65EE" w:rsidRPr="0076700C">
        <w:rPr>
          <w:rFonts w:cs="B Nazanin"/>
          <w:rtl/>
        </w:rPr>
        <w:t>ک</w:t>
      </w:r>
      <w:r w:rsidRPr="0076700C">
        <w:rPr>
          <w:rFonts w:cs="B Nazanin"/>
          <w:rtl/>
        </w:rPr>
        <w:t>ه دارا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 xml:space="preserve"> مجوز رسم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 xml:space="preserve"> از سو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 xml:space="preserve"> سازمان دامپزش</w:t>
      </w:r>
      <w:r w:rsidR="007C65EE" w:rsidRPr="0076700C">
        <w:rPr>
          <w:rFonts w:cs="B Nazanin"/>
          <w:rtl/>
        </w:rPr>
        <w:t>کی</w:t>
      </w:r>
      <w:r w:rsidRPr="0076700C">
        <w:rPr>
          <w:rFonts w:cs="B Nazanin"/>
          <w:rtl/>
        </w:rPr>
        <w:t xml:space="preserve"> </w:t>
      </w:r>
      <w:r w:rsidR="007C65EE" w:rsidRPr="0076700C">
        <w:rPr>
          <w:rFonts w:cs="B Nazanin"/>
          <w:rtl/>
        </w:rPr>
        <w:t>ک</w:t>
      </w:r>
      <w:r w:rsidRPr="0076700C">
        <w:rPr>
          <w:rFonts w:cs="B Nazanin"/>
          <w:rtl/>
        </w:rPr>
        <w:t xml:space="preserve">شور </w:t>
      </w:r>
      <w:r w:rsidR="006A5A39" w:rsidRPr="0076700C">
        <w:rPr>
          <w:rFonts w:cs="B Nazanin" w:hint="cs"/>
          <w:rtl/>
        </w:rPr>
        <w:t>بوده‌اند</w:t>
      </w:r>
      <w:r w:rsidR="00F529FF" w:rsidRPr="0076700C">
        <w:rPr>
          <w:rFonts w:cs="B Nazanin" w:hint="cs"/>
          <w:rtl/>
        </w:rPr>
        <w:t>،</w:t>
      </w:r>
      <w:r w:rsidRPr="0076700C">
        <w:rPr>
          <w:rFonts w:cs="B Nazanin"/>
          <w:rtl/>
        </w:rPr>
        <w:t xml:space="preserve"> چارچوب آمار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 xml:space="preserve"> ا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>ن طرح را تش</w:t>
      </w:r>
      <w:r w:rsidR="007C65EE" w:rsidRPr="0076700C">
        <w:rPr>
          <w:rFonts w:cs="B Nazanin"/>
          <w:rtl/>
        </w:rPr>
        <w:t>کی</w:t>
      </w:r>
      <w:r w:rsidRPr="0076700C">
        <w:rPr>
          <w:rFonts w:cs="B Nazanin"/>
          <w:rtl/>
        </w:rPr>
        <w:t>ل م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>‌دهد.</w:t>
      </w:r>
    </w:p>
    <w:p w14:paraId="5995F521" w14:textId="77777777" w:rsidR="00D15CF0" w:rsidRPr="0076700C" w:rsidRDefault="00D15CF0" w:rsidP="0071592B">
      <w:pPr>
        <w:pStyle w:val="Heading2"/>
        <w:rPr>
          <w:rFonts w:cs="B Nazanin"/>
          <w:rtl/>
        </w:rPr>
      </w:pPr>
      <w:bookmarkStart w:id="32" w:name="_Toc96106706"/>
      <w:bookmarkStart w:id="33" w:name="_Toc198539554"/>
      <w:r w:rsidRPr="0076700C">
        <w:rPr>
          <w:rFonts w:cs="B Nazanin"/>
          <w:rtl/>
        </w:rPr>
        <w:t>جامعه آمار</w:t>
      </w:r>
      <w:r w:rsidR="007C65EE" w:rsidRPr="0076700C">
        <w:rPr>
          <w:rFonts w:cs="B Nazanin"/>
          <w:rtl/>
        </w:rPr>
        <w:t>ی</w:t>
      </w:r>
      <w:bookmarkEnd w:id="32"/>
      <w:bookmarkEnd w:id="33"/>
    </w:p>
    <w:p w14:paraId="68E9D06C" w14:textId="22C0DEC4" w:rsidR="00D15CF0" w:rsidRPr="0076700C" w:rsidRDefault="00322D13" w:rsidP="0071592B">
      <w:pPr>
        <w:spacing w:line="240" w:lineRule="auto"/>
        <w:rPr>
          <w:rFonts w:cs="B Nazanin"/>
          <w:rtl/>
        </w:rPr>
      </w:pPr>
      <w:r w:rsidRPr="0076700C">
        <w:rPr>
          <w:rFonts w:cs="B Nazanin"/>
          <w:rtl/>
        </w:rPr>
        <w:t>جامعه آماری این طرح</w:t>
      </w:r>
      <w:r w:rsidRPr="0076700C">
        <w:rPr>
          <w:rFonts w:cs="B Nazanin" w:hint="cs"/>
          <w:rtl/>
        </w:rPr>
        <w:t>، متشکل از</w:t>
      </w:r>
      <w:r w:rsidRPr="0076700C">
        <w:rPr>
          <w:rFonts w:cs="B Nazanin"/>
          <w:rtl/>
        </w:rPr>
        <w:t xml:space="preserve"> </w:t>
      </w:r>
      <w:r w:rsidRPr="0076700C">
        <w:rPr>
          <w:rFonts w:cs="B Nazanin" w:hint="cs"/>
          <w:rtl/>
        </w:rPr>
        <w:t>همه</w:t>
      </w:r>
      <w:r w:rsidR="00D15CF0" w:rsidRPr="0076700C">
        <w:rPr>
          <w:rFonts w:cs="B Nazanin"/>
          <w:rtl/>
        </w:rPr>
        <w:t xml:space="preserve"> </w:t>
      </w:r>
      <w:r w:rsidR="007C65EE" w:rsidRPr="0076700C">
        <w:rPr>
          <w:rFonts w:cs="B Nazanin"/>
          <w:rtl/>
        </w:rPr>
        <w:t>ک</w:t>
      </w:r>
      <w:r w:rsidR="00D15CF0" w:rsidRPr="0076700C">
        <w:rPr>
          <w:rFonts w:cs="B Nazanin"/>
          <w:rtl/>
        </w:rPr>
        <w:t>شتارگاه‌ها</w:t>
      </w:r>
      <w:r w:rsidR="007C65EE" w:rsidRPr="0076700C">
        <w:rPr>
          <w:rFonts w:cs="B Nazanin"/>
          <w:rtl/>
        </w:rPr>
        <w:t>ی</w:t>
      </w:r>
      <w:r w:rsidR="00D15CF0" w:rsidRPr="0076700C">
        <w:rPr>
          <w:rFonts w:cs="B Nazanin"/>
          <w:rtl/>
        </w:rPr>
        <w:t xml:space="preserve"> رسم</w:t>
      </w:r>
      <w:r w:rsidR="007C65EE" w:rsidRPr="0076700C">
        <w:rPr>
          <w:rFonts w:cs="B Nazanin"/>
          <w:rtl/>
        </w:rPr>
        <w:t>ی</w:t>
      </w:r>
      <w:r w:rsidR="00D15CF0" w:rsidRPr="0076700C">
        <w:rPr>
          <w:rFonts w:cs="B Nazanin"/>
          <w:rtl/>
        </w:rPr>
        <w:t xml:space="preserve"> </w:t>
      </w:r>
      <w:r w:rsidR="001C0B2C" w:rsidRPr="0076700C">
        <w:rPr>
          <w:rFonts w:cs="B Nazanin"/>
          <w:rtl/>
        </w:rPr>
        <w:t>ط</w:t>
      </w:r>
      <w:r w:rsidR="001C0B2C" w:rsidRPr="0076700C">
        <w:rPr>
          <w:rFonts w:cs="B Nazanin" w:hint="cs"/>
          <w:rtl/>
        </w:rPr>
        <w:t>یور</w:t>
      </w:r>
      <w:r w:rsidR="001C0B2C" w:rsidRPr="0076700C">
        <w:rPr>
          <w:rFonts w:cs="B Nazanin"/>
          <w:rtl/>
        </w:rPr>
        <w:t xml:space="preserve"> کشور</w:t>
      </w:r>
      <w:r w:rsidR="00D15CF0" w:rsidRPr="0076700C">
        <w:rPr>
          <w:rFonts w:cs="B Nazanin"/>
          <w:rtl/>
        </w:rPr>
        <w:t xml:space="preserve"> </w:t>
      </w:r>
      <w:r w:rsidR="006A5A39" w:rsidRPr="0076700C">
        <w:rPr>
          <w:rFonts w:cs="B Nazanin" w:hint="cs"/>
          <w:rtl/>
        </w:rPr>
        <w:t xml:space="preserve">در سال </w:t>
      </w:r>
      <w:r w:rsidR="00527AB0">
        <w:rPr>
          <w:rFonts w:cs="B Nazanin" w:hint="cs"/>
          <w:rtl/>
        </w:rPr>
        <w:t>1404</w:t>
      </w:r>
      <w:r w:rsidR="006A5A39" w:rsidRPr="0076700C">
        <w:rPr>
          <w:rFonts w:cs="B Nazanin" w:hint="cs"/>
          <w:rtl/>
        </w:rPr>
        <w:t xml:space="preserve"> </w:t>
      </w:r>
      <w:r w:rsidRPr="0076700C">
        <w:rPr>
          <w:rFonts w:cs="B Nazanin" w:hint="cs"/>
          <w:rtl/>
        </w:rPr>
        <w:t>است</w:t>
      </w:r>
      <w:r w:rsidR="00D15CF0" w:rsidRPr="0076700C">
        <w:rPr>
          <w:rFonts w:cs="B Nazanin"/>
          <w:rtl/>
        </w:rPr>
        <w:t>.</w:t>
      </w:r>
    </w:p>
    <w:p w14:paraId="6CEDAC7A" w14:textId="77777777" w:rsidR="00D15CF0" w:rsidRPr="0076700C" w:rsidRDefault="00D15CF0" w:rsidP="0071592B">
      <w:pPr>
        <w:pStyle w:val="Heading2"/>
        <w:rPr>
          <w:rFonts w:cs="B Nazanin"/>
          <w:rtl/>
        </w:rPr>
      </w:pPr>
      <w:bookmarkStart w:id="34" w:name="_Toc96106707"/>
      <w:bookmarkStart w:id="35" w:name="_Toc198539555"/>
      <w:r w:rsidRPr="0076700C">
        <w:rPr>
          <w:rFonts w:cs="B Nazanin"/>
          <w:rtl/>
        </w:rPr>
        <w:lastRenderedPageBreak/>
        <w:t>واحد آمار</w:t>
      </w:r>
      <w:r w:rsidR="007C65EE" w:rsidRPr="0076700C">
        <w:rPr>
          <w:rFonts w:cs="B Nazanin"/>
          <w:rtl/>
        </w:rPr>
        <w:t>ی</w:t>
      </w:r>
      <w:bookmarkEnd w:id="34"/>
      <w:bookmarkEnd w:id="35"/>
    </w:p>
    <w:p w14:paraId="74FEBE13" w14:textId="4E5F68C2" w:rsidR="00D15CF0" w:rsidRPr="0076700C" w:rsidRDefault="00D15CF0" w:rsidP="0071592B">
      <w:pPr>
        <w:spacing w:line="240" w:lineRule="auto"/>
        <w:rPr>
          <w:rFonts w:cs="B Nazanin"/>
          <w:rtl/>
        </w:rPr>
      </w:pPr>
      <w:r w:rsidRPr="0076700C">
        <w:rPr>
          <w:rFonts w:cs="B Nazanin"/>
          <w:rtl/>
        </w:rPr>
        <w:t>واحد آمار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 xml:space="preserve"> طرح، </w:t>
      </w:r>
      <w:r w:rsidR="007C65EE" w:rsidRPr="0076700C">
        <w:rPr>
          <w:rFonts w:cs="B Nazanin"/>
          <w:rtl/>
        </w:rPr>
        <w:t>یک</w:t>
      </w:r>
      <w:r w:rsidRPr="0076700C">
        <w:rPr>
          <w:rFonts w:cs="B Nazanin"/>
          <w:rtl/>
        </w:rPr>
        <w:t xml:space="preserve"> واحد </w:t>
      </w:r>
      <w:r w:rsidR="007C65EE" w:rsidRPr="0076700C">
        <w:rPr>
          <w:rFonts w:cs="B Nazanin"/>
          <w:rtl/>
        </w:rPr>
        <w:t>ک</w:t>
      </w:r>
      <w:r w:rsidRPr="0076700C">
        <w:rPr>
          <w:rFonts w:cs="B Nazanin"/>
          <w:rtl/>
        </w:rPr>
        <w:t>شتارگاه رسم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 xml:space="preserve"> طیور </w:t>
      </w:r>
      <w:r w:rsidR="007C65EE" w:rsidRPr="0076700C">
        <w:rPr>
          <w:rFonts w:cs="B Nazanin"/>
          <w:rtl/>
        </w:rPr>
        <w:t>ک</w:t>
      </w:r>
      <w:r w:rsidRPr="0076700C">
        <w:rPr>
          <w:rFonts w:cs="B Nazanin"/>
          <w:rtl/>
        </w:rPr>
        <w:t>شور است.</w:t>
      </w:r>
    </w:p>
    <w:p w14:paraId="6BCEE58C" w14:textId="77777777" w:rsidR="00D15CF0" w:rsidRPr="0076700C" w:rsidRDefault="00D15CF0" w:rsidP="0071592B">
      <w:pPr>
        <w:pStyle w:val="Heading2"/>
        <w:rPr>
          <w:rFonts w:cs="B Nazanin"/>
          <w:rtl/>
        </w:rPr>
      </w:pPr>
      <w:bookmarkStart w:id="36" w:name="_Toc96106709"/>
      <w:bookmarkStart w:id="37" w:name="_Toc198539556"/>
      <w:r w:rsidRPr="0076700C">
        <w:rPr>
          <w:rFonts w:cs="B Nazanin"/>
          <w:rtl/>
        </w:rPr>
        <w:t>زمان آمار</w:t>
      </w:r>
      <w:r w:rsidR="007C65EE" w:rsidRPr="0076700C">
        <w:rPr>
          <w:rFonts w:cs="B Nazanin"/>
          <w:rtl/>
        </w:rPr>
        <w:t>ی</w:t>
      </w:r>
      <w:bookmarkEnd w:id="36"/>
      <w:r w:rsidR="00C067EF" w:rsidRPr="0076700C">
        <w:rPr>
          <w:rFonts w:cs="B Nazanin" w:hint="cs"/>
          <w:rtl/>
        </w:rPr>
        <w:t xml:space="preserve"> (مرجع)</w:t>
      </w:r>
      <w:bookmarkEnd w:id="37"/>
    </w:p>
    <w:p w14:paraId="7B49156E" w14:textId="77777777" w:rsidR="00D15CF0" w:rsidRPr="0076700C" w:rsidRDefault="00D15CF0" w:rsidP="0071592B">
      <w:pPr>
        <w:spacing w:line="240" w:lineRule="auto"/>
        <w:rPr>
          <w:rFonts w:cs="B Nazanin"/>
          <w:rtl/>
        </w:rPr>
      </w:pPr>
      <w:r w:rsidRPr="0076700C">
        <w:rPr>
          <w:rFonts w:cs="B Nazanin"/>
          <w:rtl/>
        </w:rPr>
        <w:t>زمان آمار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 xml:space="preserve"> ا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>ن طرح</w:t>
      </w:r>
      <w:r w:rsidR="009664E8" w:rsidRPr="0076700C">
        <w:rPr>
          <w:rFonts w:cs="B Nazanin" w:hint="cs"/>
          <w:rtl/>
        </w:rPr>
        <w:t>،</w:t>
      </w:r>
      <w:r w:rsidRPr="0076700C">
        <w:rPr>
          <w:rFonts w:cs="B Nazanin"/>
          <w:rtl/>
        </w:rPr>
        <w:t xml:space="preserve"> هر</w:t>
      </w:r>
      <w:r w:rsidR="009664E8" w:rsidRPr="0076700C">
        <w:rPr>
          <w:rFonts w:cs="B Nazanin" w:hint="cs"/>
          <w:rtl/>
        </w:rPr>
        <w:t xml:space="preserve"> </w:t>
      </w:r>
      <w:r w:rsidR="007C65EE" w:rsidRPr="0076700C">
        <w:rPr>
          <w:rFonts w:cs="B Nazanin"/>
          <w:rtl/>
        </w:rPr>
        <w:t>یک</w:t>
      </w:r>
      <w:r w:rsidRPr="0076700C">
        <w:rPr>
          <w:rFonts w:cs="B Nazanin"/>
          <w:rtl/>
        </w:rPr>
        <w:t xml:space="preserve"> از ماه‌ها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 xml:space="preserve"> سال است.</w:t>
      </w:r>
    </w:p>
    <w:p w14:paraId="3DC81A9E" w14:textId="77777777" w:rsidR="007179F6" w:rsidRPr="0076700C" w:rsidRDefault="007179F6" w:rsidP="0071592B">
      <w:pPr>
        <w:pStyle w:val="Heading2"/>
        <w:rPr>
          <w:rFonts w:cs="B Nazanin"/>
          <w:rtl/>
        </w:rPr>
      </w:pPr>
      <w:bookmarkStart w:id="38" w:name="_Toc96106708"/>
      <w:bookmarkStart w:id="39" w:name="_Toc198539557"/>
      <w:r w:rsidRPr="0076700C">
        <w:rPr>
          <w:rFonts w:cs="B Nazanin"/>
          <w:rtl/>
        </w:rPr>
        <w:t>زمان آمارگیری</w:t>
      </w:r>
      <w:bookmarkEnd w:id="38"/>
      <w:bookmarkEnd w:id="39"/>
    </w:p>
    <w:p w14:paraId="40B1EA67" w14:textId="3A69072F" w:rsidR="007179F6" w:rsidRPr="0076700C" w:rsidRDefault="007179F6" w:rsidP="0071592B">
      <w:pPr>
        <w:spacing w:line="240" w:lineRule="auto"/>
        <w:rPr>
          <w:rFonts w:cs="B Nazanin"/>
          <w:rtl/>
        </w:rPr>
      </w:pPr>
      <w:r w:rsidRPr="0076700C">
        <w:rPr>
          <w:rFonts w:cs="B Nazanin"/>
          <w:rtl/>
        </w:rPr>
        <w:t>زمان آمارگیری این طرح</w:t>
      </w:r>
      <w:r w:rsidRPr="0076700C">
        <w:rPr>
          <w:rFonts w:cs="B Nazanin" w:hint="cs"/>
          <w:rtl/>
        </w:rPr>
        <w:t xml:space="preserve"> برای هر ماه،</w:t>
      </w:r>
      <w:r w:rsidRPr="0076700C">
        <w:rPr>
          <w:rFonts w:cs="B Nazanin"/>
          <w:rtl/>
        </w:rPr>
        <w:t xml:space="preserve"> </w:t>
      </w:r>
      <w:r w:rsidRPr="0076700C">
        <w:rPr>
          <w:rFonts w:cs="B Nazanin" w:hint="cs"/>
          <w:rtl/>
        </w:rPr>
        <w:t xml:space="preserve">دو هفته ابتدای </w:t>
      </w:r>
      <w:r w:rsidRPr="0076700C">
        <w:rPr>
          <w:rFonts w:cs="B Nazanin"/>
          <w:rtl/>
        </w:rPr>
        <w:t xml:space="preserve">ماه </w:t>
      </w:r>
      <w:r w:rsidRPr="0076700C">
        <w:rPr>
          <w:rFonts w:cs="B Nazanin" w:hint="cs"/>
          <w:rtl/>
        </w:rPr>
        <w:t>بعد</w:t>
      </w:r>
      <w:r w:rsidRPr="0076700C">
        <w:rPr>
          <w:rFonts w:cs="B Nazanin"/>
          <w:rtl/>
        </w:rPr>
        <w:t xml:space="preserve"> است.</w:t>
      </w:r>
    </w:p>
    <w:p w14:paraId="047A4471" w14:textId="77777777" w:rsidR="00D15CF0" w:rsidRPr="0076700C" w:rsidRDefault="00D15CF0" w:rsidP="0071592B">
      <w:pPr>
        <w:pStyle w:val="Heading2"/>
        <w:rPr>
          <w:rFonts w:cs="B Nazanin"/>
          <w:rtl/>
        </w:rPr>
      </w:pPr>
      <w:r w:rsidRPr="0076700C">
        <w:rPr>
          <w:rFonts w:cs="B Nazanin"/>
          <w:rtl/>
        </w:rPr>
        <w:t xml:space="preserve"> </w:t>
      </w:r>
      <w:bookmarkStart w:id="40" w:name="_Toc96106710"/>
      <w:bookmarkStart w:id="41" w:name="_Toc198539558"/>
      <w:r w:rsidRPr="0076700C">
        <w:rPr>
          <w:rFonts w:cs="B Nazanin"/>
          <w:rtl/>
        </w:rPr>
        <w:t>سطح انتشار نتا</w:t>
      </w:r>
      <w:r w:rsidR="007C65EE" w:rsidRPr="0076700C">
        <w:rPr>
          <w:rFonts w:cs="B Nazanin"/>
          <w:rtl/>
        </w:rPr>
        <w:t>ی</w:t>
      </w:r>
      <w:r w:rsidRPr="0076700C">
        <w:rPr>
          <w:rFonts w:cs="B Nazanin"/>
          <w:rtl/>
        </w:rPr>
        <w:t>ج</w:t>
      </w:r>
      <w:bookmarkEnd w:id="40"/>
      <w:bookmarkEnd w:id="41"/>
    </w:p>
    <w:p w14:paraId="61A0606A" w14:textId="012094D0" w:rsidR="00D15CF0" w:rsidRPr="0076700C" w:rsidRDefault="00D15CF0" w:rsidP="0071592B">
      <w:pPr>
        <w:spacing w:line="240" w:lineRule="auto"/>
        <w:rPr>
          <w:rFonts w:cs="B Nazanin"/>
          <w:rtl/>
        </w:rPr>
      </w:pPr>
      <w:r w:rsidRPr="0076700C">
        <w:rPr>
          <w:rFonts w:cs="B Nazanin"/>
          <w:rtl/>
        </w:rPr>
        <w:t>آمار</w:t>
      </w:r>
      <w:r w:rsidR="001B3B08" w:rsidRPr="0076700C">
        <w:rPr>
          <w:rFonts w:cs="B Nazanin" w:hint="cs"/>
          <w:rtl/>
        </w:rPr>
        <w:t>ها</w:t>
      </w:r>
      <w:r w:rsidRPr="0076700C">
        <w:rPr>
          <w:rFonts w:cs="B Nazanin"/>
          <w:rtl/>
        </w:rPr>
        <w:t xml:space="preserve"> و اطلاعات </w:t>
      </w:r>
      <w:r w:rsidR="00C067EF" w:rsidRPr="0076700C">
        <w:rPr>
          <w:rFonts w:cs="B Nazanin" w:hint="cs"/>
          <w:rtl/>
        </w:rPr>
        <w:t>گرد</w:t>
      </w:r>
      <w:r w:rsidR="001C0B2C" w:rsidRPr="0076700C">
        <w:rPr>
          <w:rFonts w:cs="B Nazanin"/>
          <w:rtl/>
        </w:rPr>
        <w:t>آور</w:t>
      </w:r>
      <w:r w:rsidR="001C0B2C" w:rsidRPr="0076700C">
        <w:rPr>
          <w:rFonts w:cs="B Nazanin" w:hint="cs"/>
          <w:rtl/>
        </w:rPr>
        <w:t>ی‌</w:t>
      </w:r>
      <w:r w:rsidR="001C0B2C" w:rsidRPr="0076700C">
        <w:rPr>
          <w:rFonts w:cs="B Nazanin" w:hint="eastAsia"/>
          <w:rtl/>
        </w:rPr>
        <w:t>شده</w:t>
      </w:r>
      <w:r w:rsidR="00C067EF" w:rsidRPr="0076700C">
        <w:rPr>
          <w:rFonts w:cs="B Nazanin" w:hint="cs"/>
          <w:rtl/>
        </w:rPr>
        <w:t>،</w:t>
      </w:r>
      <w:r w:rsidRPr="0076700C">
        <w:rPr>
          <w:rFonts w:cs="B Nazanin"/>
          <w:rtl/>
        </w:rPr>
        <w:t xml:space="preserve"> در سطح </w:t>
      </w:r>
      <w:r w:rsidR="007C65EE" w:rsidRPr="0076700C">
        <w:rPr>
          <w:rFonts w:cs="B Nazanin"/>
          <w:rtl/>
        </w:rPr>
        <w:t>ک</w:t>
      </w:r>
      <w:r w:rsidRPr="0076700C">
        <w:rPr>
          <w:rFonts w:cs="B Nazanin"/>
          <w:rtl/>
        </w:rPr>
        <w:t>شور و استان ارائه</w:t>
      </w:r>
      <w:r w:rsidR="009664E8" w:rsidRPr="0076700C">
        <w:rPr>
          <w:rFonts w:cs="B Nazanin" w:hint="cs"/>
          <w:rtl/>
        </w:rPr>
        <w:t xml:space="preserve"> </w:t>
      </w:r>
      <w:r w:rsidR="004B0CF3" w:rsidRPr="0076700C">
        <w:rPr>
          <w:rFonts w:cs="B Nazanin" w:hint="cs"/>
          <w:rtl/>
        </w:rPr>
        <w:t>می‌</w:t>
      </w:r>
      <w:r w:rsidRPr="0076700C">
        <w:rPr>
          <w:rFonts w:cs="B Nazanin"/>
          <w:rtl/>
        </w:rPr>
        <w:t>ش</w:t>
      </w:r>
      <w:r w:rsidR="004B0CF3" w:rsidRPr="0076700C">
        <w:rPr>
          <w:rFonts w:cs="B Nazanin" w:hint="cs"/>
          <w:rtl/>
        </w:rPr>
        <w:t>و</w:t>
      </w:r>
      <w:r w:rsidRPr="0076700C">
        <w:rPr>
          <w:rFonts w:cs="B Nazanin"/>
          <w:rtl/>
        </w:rPr>
        <w:t>د</w:t>
      </w:r>
      <w:r w:rsidR="00A25374" w:rsidRPr="0076700C">
        <w:rPr>
          <w:rFonts w:cs="B Nazanin" w:hint="cs"/>
          <w:rtl/>
        </w:rPr>
        <w:t>.</w:t>
      </w:r>
    </w:p>
    <w:p w14:paraId="609FB9A4" w14:textId="77777777" w:rsidR="00BF2440" w:rsidRPr="0076700C" w:rsidRDefault="003913DF" w:rsidP="0071592B">
      <w:pPr>
        <w:keepNext/>
        <w:keepLines/>
        <w:tabs>
          <w:tab w:val="left" w:pos="3923"/>
          <w:tab w:val="center" w:pos="4819"/>
        </w:tabs>
        <w:spacing w:before="720" w:after="480" w:line="240" w:lineRule="auto"/>
        <w:outlineLvl w:val="0"/>
        <w:rPr>
          <w:rFonts w:ascii="Cambria" w:eastAsia="Times New Roman" w:hAnsi="Cambria" w:cs="B Nazanin"/>
          <w:b/>
          <w:bCs/>
          <w:sz w:val="28"/>
          <w:szCs w:val="28"/>
          <w:rtl/>
        </w:rPr>
      </w:pPr>
      <w:r w:rsidRPr="0076700C">
        <w:rPr>
          <w:rFonts w:ascii="Cambria" w:eastAsia="Times New Roman" w:hAnsi="Cambria" w:cs="B Nazanin"/>
          <w:b/>
          <w:bCs/>
          <w:sz w:val="28"/>
          <w:szCs w:val="28"/>
          <w:rtl/>
        </w:rPr>
        <w:br w:type="page"/>
      </w:r>
      <w:bookmarkStart w:id="42" w:name="_Toc379960056"/>
      <w:bookmarkStart w:id="43" w:name="_Toc382405211"/>
    </w:p>
    <w:p w14:paraId="6AA1C16F" w14:textId="77777777" w:rsidR="00AD2EB2" w:rsidRPr="0076700C" w:rsidRDefault="00AD2EB2" w:rsidP="0071592B">
      <w:pPr>
        <w:spacing w:line="240" w:lineRule="auto"/>
        <w:rPr>
          <w:rFonts w:cs="B Nazanin"/>
          <w:rtl/>
        </w:rPr>
      </w:pPr>
    </w:p>
    <w:p w14:paraId="5A86BF00" w14:textId="77777777" w:rsidR="003913DF" w:rsidRPr="00F25DA4" w:rsidRDefault="003913DF" w:rsidP="0071592B">
      <w:pPr>
        <w:pStyle w:val="Heading1"/>
        <w:rPr>
          <w:rFonts w:cs="B Nazanin"/>
          <w:b/>
          <w:bCs/>
          <w:rtl/>
        </w:rPr>
      </w:pPr>
      <w:bookmarkStart w:id="44" w:name="_Toc198539488"/>
      <w:bookmarkStart w:id="45" w:name="_Toc198539559"/>
      <w:r w:rsidRPr="00F25DA4">
        <w:rPr>
          <w:rFonts w:cs="B Nazanin"/>
          <w:b/>
          <w:bCs/>
          <w:rtl/>
        </w:rPr>
        <w:t>تعار</w:t>
      </w:r>
      <w:r w:rsidR="007C65EE" w:rsidRPr="00F25DA4">
        <w:rPr>
          <w:rFonts w:cs="B Nazanin"/>
          <w:b/>
          <w:bCs/>
          <w:rtl/>
        </w:rPr>
        <w:t>ی</w:t>
      </w:r>
      <w:r w:rsidRPr="00F25DA4">
        <w:rPr>
          <w:rFonts w:cs="B Nazanin"/>
          <w:b/>
          <w:bCs/>
          <w:rtl/>
        </w:rPr>
        <w:t>ف و مفاه</w:t>
      </w:r>
      <w:r w:rsidR="007C65EE" w:rsidRPr="00F25DA4">
        <w:rPr>
          <w:rFonts w:cs="B Nazanin"/>
          <w:b/>
          <w:bCs/>
          <w:rtl/>
        </w:rPr>
        <w:t>ی</w:t>
      </w:r>
      <w:r w:rsidRPr="00F25DA4">
        <w:rPr>
          <w:rFonts w:cs="B Nazanin"/>
          <w:b/>
          <w:bCs/>
          <w:rtl/>
        </w:rPr>
        <w:t>م</w:t>
      </w:r>
      <w:bookmarkEnd w:id="42"/>
      <w:bookmarkEnd w:id="43"/>
      <w:bookmarkEnd w:id="44"/>
      <w:bookmarkEnd w:id="45"/>
    </w:p>
    <w:p w14:paraId="7E5A509E" w14:textId="77777777" w:rsidR="004678E8" w:rsidRPr="0076700C" w:rsidRDefault="004678E8" w:rsidP="0071592B">
      <w:pPr>
        <w:pStyle w:val="Heading2"/>
        <w:rPr>
          <w:rFonts w:cs="B Nazanin"/>
          <w:rtl/>
        </w:rPr>
      </w:pPr>
      <w:bookmarkStart w:id="46" w:name="_Toc487012876"/>
      <w:bookmarkStart w:id="47" w:name="_Toc96106712"/>
      <w:bookmarkStart w:id="48" w:name="_Toc198539560"/>
      <w:r w:rsidRPr="0076700C">
        <w:rPr>
          <w:rFonts w:cs="B Nazanin"/>
          <w:rtl/>
        </w:rPr>
        <w:t>کشتارگاه</w:t>
      </w:r>
      <w:bookmarkEnd w:id="46"/>
      <w:bookmarkEnd w:id="47"/>
      <w:bookmarkEnd w:id="48"/>
    </w:p>
    <w:p w14:paraId="69D3B3A2" w14:textId="75DD7684" w:rsidR="004678E8" w:rsidRPr="0076700C" w:rsidRDefault="004678E8" w:rsidP="0071592B">
      <w:pPr>
        <w:spacing w:line="240" w:lineRule="auto"/>
        <w:rPr>
          <w:rFonts w:cs="B Nazanin"/>
          <w:rtl/>
        </w:rPr>
      </w:pPr>
      <w:r w:rsidRPr="0076700C">
        <w:rPr>
          <w:rFonts w:cs="B Nazanin"/>
          <w:rtl/>
        </w:rPr>
        <w:t>کشتارگاه، محوطه‌ای از عرصه و اعیان است که در آن، دام‌ها و طیوری که مصرف غذایی دارند، بر اساس قوانین و مقررات صادر شده از سوی سازمان دامپزشکی کشور و تحت نظارت آن سازمان، کشتار می‌شوند</w:t>
      </w:r>
      <w:r w:rsidR="00C42CB8" w:rsidRPr="0076700C">
        <w:rPr>
          <w:rFonts w:cs="B Nazanin"/>
          <w:rtl/>
        </w:rPr>
        <w:t xml:space="preserve">.  </w:t>
      </w:r>
      <w:r w:rsidRPr="0076700C">
        <w:rPr>
          <w:rFonts w:cs="B Nazanin"/>
          <w:rtl/>
        </w:rPr>
        <w:t>کشتارگاه‌های کشور عموماً به دو شکل صنعتی و غیر صنعتی فعالیت می‌کنند.</w:t>
      </w:r>
    </w:p>
    <w:p w14:paraId="799F3FF7" w14:textId="2912BE67" w:rsidR="004678E8" w:rsidRPr="0076700C" w:rsidRDefault="004678E8" w:rsidP="0071592B">
      <w:pPr>
        <w:spacing w:line="240" w:lineRule="auto"/>
        <w:rPr>
          <w:rFonts w:cs="B Nazanin"/>
          <w:rtl/>
        </w:rPr>
      </w:pPr>
      <w:r w:rsidRPr="0076700C">
        <w:rPr>
          <w:rFonts w:cs="B Nazanin"/>
          <w:b/>
          <w:bCs/>
          <w:rtl/>
        </w:rPr>
        <w:t>کشتارگاه صنعتی</w:t>
      </w:r>
      <w:r w:rsidRPr="0076700C">
        <w:rPr>
          <w:rFonts w:cs="B Nazanin"/>
          <w:i/>
          <w:iCs/>
          <w:rtl/>
        </w:rPr>
        <w:t xml:space="preserve"> </w:t>
      </w:r>
      <w:r w:rsidRPr="0076700C">
        <w:rPr>
          <w:rFonts w:cs="B Nazanin"/>
          <w:rtl/>
        </w:rPr>
        <w:t>به کشتارگاهی گفته می‌شود که بر اساس ضوابط بهداشتی سازمان دامپزشکی احداث شده و دارای پروانه بهداشتی بهره‌برداری از این سازمان است.</w:t>
      </w:r>
    </w:p>
    <w:p w14:paraId="6D65D912" w14:textId="15D3C6F0" w:rsidR="004678E8" w:rsidRPr="0076700C" w:rsidRDefault="004678E8" w:rsidP="0071592B">
      <w:pPr>
        <w:spacing w:line="240" w:lineRule="auto"/>
        <w:rPr>
          <w:rFonts w:cs="B Nazanin"/>
          <w:rtl/>
        </w:rPr>
      </w:pPr>
      <w:r w:rsidRPr="0076700C">
        <w:rPr>
          <w:rFonts w:cs="B Nazanin"/>
          <w:b/>
          <w:bCs/>
          <w:rtl/>
        </w:rPr>
        <w:t>کشتارگاه غیر صنعتی</w:t>
      </w:r>
      <w:r w:rsidRPr="0076700C">
        <w:rPr>
          <w:rFonts w:cs="B Nazanin"/>
          <w:rtl/>
        </w:rPr>
        <w:t xml:space="preserve"> به کشتارگاهی گفته می‌شود که با اجازه سازمان دامپزشکی تا زمان احدا</w:t>
      </w:r>
      <w:r w:rsidR="008B1EFA" w:rsidRPr="0076700C">
        <w:rPr>
          <w:rFonts w:cs="B Nazanin"/>
          <w:rtl/>
        </w:rPr>
        <w:t>ث کشتارگاه صنعتی فعالیت می‌کند</w:t>
      </w:r>
      <w:r w:rsidR="00C42CB8" w:rsidRPr="0076700C">
        <w:rPr>
          <w:rFonts w:cs="B Nazanin"/>
          <w:rtl/>
        </w:rPr>
        <w:t xml:space="preserve">.  </w:t>
      </w:r>
      <w:r w:rsidRPr="0076700C">
        <w:rPr>
          <w:rFonts w:cs="B Nazanin"/>
          <w:rtl/>
        </w:rPr>
        <w:t>اگر شهری/ روستایی فاقد مکانی به نام کشتارگاه باشد و کشتار آن شهر/ روستا در محل‌هایی غیر از کشتارگاه (مثلاً در قصابی)</w:t>
      </w:r>
      <w:r w:rsidRPr="0076700C" w:rsidDel="008E2B87">
        <w:rPr>
          <w:rFonts w:cs="B Nazanin"/>
          <w:rtl/>
        </w:rPr>
        <w:t xml:space="preserve"> </w:t>
      </w:r>
      <w:r w:rsidRPr="0076700C">
        <w:rPr>
          <w:rFonts w:cs="B Nazanin"/>
          <w:rtl/>
        </w:rPr>
        <w:t xml:space="preserve">و تحت نظارت بازرس بهداشتی سازمان دامپزشکی کشور انجام شود، آمار این محل‌ها به‌عنوان آمار کشتارگاه منظور </w:t>
      </w:r>
      <w:r w:rsidR="00C067EF" w:rsidRPr="0076700C">
        <w:rPr>
          <w:rFonts w:cs="B Nazanin" w:hint="cs"/>
          <w:rtl/>
        </w:rPr>
        <w:t>نمی‌شو</w:t>
      </w:r>
      <w:r w:rsidR="00FA03D9" w:rsidRPr="0076700C">
        <w:rPr>
          <w:rFonts w:cs="B Nazanin" w:hint="cs"/>
          <w:rtl/>
        </w:rPr>
        <w:t>د</w:t>
      </w:r>
      <w:r w:rsidRPr="0076700C">
        <w:rPr>
          <w:rFonts w:cs="B Nazanin"/>
          <w:rtl/>
        </w:rPr>
        <w:t>.</w:t>
      </w:r>
    </w:p>
    <w:p w14:paraId="77456891" w14:textId="77777777" w:rsidR="004678E8" w:rsidRPr="0076700C" w:rsidRDefault="004678E8" w:rsidP="0071592B">
      <w:pPr>
        <w:pStyle w:val="Heading2"/>
        <w:rPr>
          <w:rFonts w:cs="B Nazanin"/>
          <w:rtl/>
        </w:rPr>
      </w:pPr>
      <w:bookmarkStart w:id="49" w:name="_Toc487012877"/>
      <w:bookmarkStart w:id="50" w:name="_Toc96106713"/>
      <w:bookmarkStart w:id="51" w:name="_Toc198539561"/>
      <w:r w:rsidRPr="0076700C">
        <w:rPr>
          <w:rFonts w:cs="B Nazanin"/>
          <w:rtl/>
        </w:rPr>
        <w:t xml:space="preserve">طیور </w:t>
      </w:r>
      <w:r w:rsidR="00826EAF" w:rsidRPr="0076700C">
        <w:rPr>
          <w:rFonts w:cs="B Nazanin" w:hint="cs"/>
          <w:rtl/>
        </w:rPr>
        <w:t>کشتار شده</w:t>
      </w:r>
      <w:bookmarkEnd w:id="49"/>
      <w:bookmarkEnd w:id="50"/>
      <w:bookmarkEnd w:id="51"/>
    </w:p>
    <w:p w14:paraId="3CC98B92" w14:textId="0DF639D0" w:rsidR="004678E8" w:rsidRPr="0076700C" w:rsidRDefault="004678E8" w:rsidP="0071592B">
      <w:pPr>
        <w:spacing w:line="240" w:lineRule="auto"/>
        <w:rPr>
          <w:rFonts w:cs="B Nazanin"/>
          <w:rtl/>
        </w:rPr>
      </w:pPr>
      <w:r w:rsidRPr="0076700C">
        <w:rPr>
          <w:rFonts w:cs="B Nazanin"/>
          <w:rtl/>
        </w:rPr>
        <w:t>به هر یک از انواع طیور (</w:t>
      </w:r>
      <w:r w:rsidR="00CB5179" w:rsidRPr="0076700C">
        <w:rPr>
          <w:rFonts w:cs="B Nazanin" w:hint="cs"/>
          <w:rtl/>
        </w:rPr>
        <w:t>مرغ</w:t>
      </w:r>
      <w:r w:rsidRPr="0076700C">
        <w:rPr>
          <w:rFonts w:cs="B Nazanin"/>
          <w:rtl/>
        </w:rPr>
        <w:t xml:space="preserve">، بوقلمون، بلدرچین، شترمرغ، و غیره) که برای مصرف غذایی انسان کشتار می‌شود، «طیور </w:t>
      </w:r>
      <w:r w:rsidR="00826EAF" w:rsidRPr="0076700C">
        <w:rPr>
          <w:rFonts w:cs="B Nazanin" w:hint="cs"/>
          <w:rtl/>
        </w:rPr>
        <w:t>کشتار شده</w:t>
      </w:r>
      <w:r w:rsidRPr="0076700C">
        <w:rPr>
          <w:rFonts w:cs="B Nazanin"/>
          <w:rtl/>
        </w:rPr>
        <w:t>»</w:t>
      </w:r>
      <w:r w:rsidR="005E0AAB" w:rsidRPr="0076700C">
        <w:rPr>
          <w:rFonts w:cs="B Nazanin" w:hint="cs"/>
          <w:rtl/>
        </w:rPr>
        <w:t xml:space="preserve"> </w:t>
      </w:r>
      <w:r w:rsidRPr="0076700C">
        <w:rPr>
          <w:rFonts w:cs="B Nazanin"/>
          <w:rtl/>
        </w:rPr>
        <w:t xml:space="preserve"> می‌گویند.</w:t>
      </w:r>
    </w:p>
    <w:p w14:paraId="1AFC347C" w14:textId="77777777" w:rsidR="004678E8" w:rsidRPr="0076700C" w:rsidRDefault="004678E8" w:rsidP="0071592B">
      <w:pPr>
        <w:pStyle w:val="Heading2"/>
        <w:rPr>
          <w:rFonts w:cs="B Nazanin"/>
        </w:rPr>
      </w:pPr>
      <w:bookmarkStart w:id="52" w:name="_Toc487012878"/>
      <w:bookmarkStart w:id="53" w:name="_Toc96106714"/>
      <w:bookmarkStart w:id="54" w:name="_Toc198539562"/>
      <w:r w:rsidRPr="0076700C">
        <w:rPr>
          <w:rFonts w:cs="B Nazanin"/>
          <w:rtl/>
        </w:rPr>
        <w:t>لاشه</w:t>
      </w:r>
      <w:bookmarkEnd w:id="52"/>
      <w:bookmarkEnd w:id="53"/>
      <w:bookmarkEnd w:id="54"/>
    </w:p>
    <w:p w14:paraId="587647B8" w14:textId="77777777" w:rsidR="004678E8" w:rsidRPr="0076700C" w:rsidRDefault="004678E8" w:rsidP="0071592B">
      <w:pPr>
        <w:spacing w:line="240" w:lineRule="auto"/>
        <w:rPr>
          <w:rFonts w:cs="B Nazanin"/>
          <w:rtl/>
        </w:rPr>
      </w:pPr>
      <w:r w:rsidRPr="0076700C">
        <w:rPr>
          <w:rFonts w:cs="B Nazanin"/>
          <w:rtl/>
        </w:rPr>
        <w:t xml:space="preserve">به بدن طیور پس از انجام عملیات کشتار، </w:t>
      </w:r>
      <w:r w:rsidR="007C65EE" w:rsidRPr="0076700C">
        <w:rPr>
          <w:rFonts w:cs="B Nazanin"/>
          <w:rtl/>
        </w:rPr>
        <w:t>پَرکنی</w:t>
      </w:r>
      <w:r w:rsidRPr="0076700C">
        <w:rPr>
          <w:rFonts w:cs="B Nazanin"/>
          <w:rtl/>
        </w:rPr>
        <w:t xml:space="preserve"> و جدا کردن سر و پاها و اندرونه (دل، جگر، سنگدان، روده و </w:t>
      </w:r>
      <w:r w:rsidRPr="0076700C">
        <w:rPr>
          <w:rFonts w:ascii="Sakkal Majalla" w:hAnsi="Sakkal Majalla" w:cs="Sakkal Majalla" w:hint="cs"/>
          <w:rtl/>
        </w:rPr>
        <w:t>…</w:t>
      </w:r>
      <w:r w:rsidRPr="0076700C">
        <w:rPr>
          <w:rFonts w:cs="B Nazanin"/>
          <w:rtl/>
        </w:rPr>
        <w:t>) لاشه گفته می‌شود.</w:t>
      </w:r>
    </w:p>
    <w:p w14:paraId="4CAA5368" w14:textId="77777777" w:rsidR="004678E8" w:rsidRPr="0076700C" w:rsidRDefault="004678E8" w:rsidP="0071592B">
      <w:pPr>
        <w:pStyle w:val="Heading2"/>
        <w:rPr>
          <w:rFonts w:cs="B Nazanin"/>
          <w:rtl/>
        </w:rPr>
      </w:pPr>
      <w:bookmarkStart w:id="55" w:name="_Toc487012879"/>
      <w:bookmarkStart w:id="56" w:name="_Toc96106715"/>
      <w:bookmarkStart w:id="57" w:name="_Toc198539563"/>
      <w:r w:rsidRPr="0076700C">
        <w:rPr>
          <w:rFonts w:cs="B Nazanin"/>
          <w:rtl/>
        </w:rPr>
        <w:t>لاشه قابل مصرف</w:t>
      </w:r>
      <w:bookmarkEnd w:id="55"/>
      <w:bookmarkEnd w:id="56"/>
      <w:bookmarkEnd w:id="57"/>
    </w:p>
    <w:p w14:paraId="3D4E9665" w14:textId="77777777" w:rsidR="004678E8" w:rsidRPr="0076700C" w:rsidRDefault="004678E8" w:rsidP="0071592B">
      <w:pPr>
        <w:spacing w:line="240" w:lineRule="auto"/>
        <w:rPr>
          <w:rFonts w:cs="B Nazanin"/>
          <w:rtl/>
        </w:rPr>
      </w:pPr>
      <w:r w:rsidRPr="0076700C">
        <w:rPr>
          <w:rFonts w:cs="B Nazanin"/>
          <w:rtl/>
        </w:rPr>
        <w:t>هرگاه در بازرسی بهداشتی پس از کشتار مشخص شود که شرایط زیر برقرار است، لاشه را قابل مصرف تلقی می‌کنند:</w:t>
      </w:r>
    </w:p>
    <w:p w14:paraId="0AEC83D3" w14:textId="77777777" w:rsidR="004678E8" w:rsidRPr="0076700C" w:rsidRDefault="004678E8" w:rsidP="0071592B">
      <w:pPr>
        <w:pStyle w:val="ListParagraph"/>
        <w:numPr>
          <w:ilvl w:val="0"/>
          <w:numId w:val="7"/>
        </w:numPr>
        <w:spacing w:line="240" w:lineRule="auto"/>
        <w:rPr>
          <w:rFonts w:cs="B Nazanin"/>
          <w:rtl/>
        </w:rPr>
      </w:pPr>
      <w:r w:rsidRPr="0076700C">
        <w:rPr>
          <w:rFonts w:cs="B Nazanin"/>
          <w:rtl/>
        </w:rPr>
        <w:t>فرایند کشتار، طبق مقررات و</w:t>
      </w:r>
      <w:r w:rsidR="00C42CB8" w:rsidRPr="0076700C">
        <w:rPr>
          <w:rFonts w:cs="B Nazanin"/>
          <w:rtl/>
        </w:rPr>
        <w:t xml:space="preserve"> ضوابط بهداشتی انجام گرفته باشد</w:t>
      </w:r>
      <w:r w:rsidR="00C42CB8" w:rsidRPr="0076700C">
        <w:rPr>
          <w:rFonts w:cs="B Nazanin" w:hint="cs"/>
          <w:rtl/>
        </w:rPr>
        <w:t>؛</w:t>
      </w:r>
    </w:p>
    <w:p w14:paraId="2E89F50B" w14:textId="77777777" w:rsidR="004678E8" w:rsidRPr="0076700C" w:rsidRDefault="004678E8" w:rsidP="0071592B">
      <w:pPr>
        <w:pStyle w:val="ListParagraph"/>
        <w:numPr>
          <w:ilvl w:val="0"/>
          <w:numId w:val="7"/>
        </w:numPr>
        <w:spacing w:line="240" w:lineRule="auto"/>
        <w:rPr>
          <w:rFonts w:cs="B Nazanin"/>
          <w:rtl/>
        </w:rPr>
      </w:pPr>
      <w:r w:rsidRPr="0076700C">
        <w:rPr>
          <w:rFonts w:cs="B Nazanin"/>
          <w:rtl/>
        </w:rPr>
        <w:t xml:space="preserve">هیچ‌گونه نشانه و آثار </w:t>
      </w:r>
      <w:r w:rsidR="00C42CB8" w:rsidRPr="0076700C">
        <w:rPr>
          <w:rFonts w:cs="B Nazanin"/>
          <w:rtl/>
        </w:rPr>
        <w:t>بیماری در لاشه وجود نداشته باشد</w:t>
      </w:r>
      <w:r w:rsidR="00C42CB8" w:rsidRPr="0076700C">
        <w:rPr>
          <w:rFonts w:cs="B Nazanin" w:hint="cs"/>
          <w:rtl/>
        </w:rPr>
        <w:t>؛</w:t>
      </w:r>
    </w:p>
    <w:p w14:paraId="7D8A7418" w14:textId="37F04CA6" w:rsidR="004678E8" w:rsidRPr="0076700C" w:rsidRDefault="004678E8" w:rsidP="00E51711">
      <w:pPr>
        <w:pStyle w:val="ListParagraph"/>
        <w:numPr>
          <w:ilvl w:val="0"/>
          <w:numId w:val="7"/>
        </w:numPr>
        <w:spacing w:line="240" w:lineRule="auto"/>
        <w:rPr>
          <w:rFonts w:cs="B Nazanin"/>
        </w:rPr>
      </w:pPr>
      <w:r w:rsidRPr="0076700C">
        <w:rPr>
          <w:rFonts w:cs="B Nazanin"/>
          <w:rtl/>
        </w:rPr>
        <w:lastRenderedPageBreak/>
        <w:t>لاشه و آلایش</w:t>
      </w:r>
      <w:r w:rsidR="009160E9" w:rsidRPr="0076700C">
        <w:rPr>
          <w:rStyle w:val="FootnoteReference"/>
          <w:rFonts w:cs="B Nazanin"/>
          <w:rtl/>
        </w:rPr>
        <w:footnoteReference w:id="1"/>
      </w:r>
      <w:r w:rsidRPr="0076700C">
        <w:rPr>
          <w:rFonts w:cs="B Nazanin"/>
          <w:rtl/>
        </w:rPr>
        <w:t xml:space="preserve"> خوراکی‌اش کاملاً طبیعی، سالم، بی‌خطر و مناسب برای مصرف انسانی باشد.</w:t>
      </w:r>
    </w:p>
    <w:p w14:paraId="4394B966" w14:textId="77777777" w:rsidR="004678E8" w:rsidRPr="0076700C" w:rsidRDefault="004678E8" w:rsidP="0071592B">
      <w:pPr>
        <w:pStyle w:val="Heading2"/>
        <w:rPr>
          <w:rFonts w:cs="B Nazanin"/>
          <w:rtl/>
        </w:rPr>
      </w:pPr>
      <w:bookmarkStart w:id="58" w:name="_Toc487012880"/>
      <w:bookmarkStart w:id="59" w:name="_Toc96106716"/>
      <w:bookmarkStart w:id="60" w:name="_Toc198539564"/>
      <w:r w:rsidRPr="0076700C">
        <w:rPr>
          <w:rFonts w:cs="B Nazanin"/>
          <w:rtl/>
        </w:rPr>
        <w:t>لاشه غیر قابل مصرف (ضبط کامل)</w:t>
      </w:r>
      <w:bookmarkEnd w:id="58"/>
      <w:bookmarkEnd w:id="59"/>
      <w:bookmarkEnd w:id="60"/>
    </w:p>
    <w:p w14:paraId="3B99617C" w14:textId="4360D3CC" w:rsidR="004678E8" w:rsidRPr="0076700C" w:rsidRDefault="004678E8" w:rsidP="0071592B">
      <w:pPr>
        <w:spacing w:line="240" w:lineRule="auto"/>
        <w:rPr>
          <w:rFonts w:cs="B Nazanin"/>
          <w:rtl/>
        </w:rPr>
      </w:pPr>
      <w:r w:rsidRPr="0076700C">
        <w:rPr>
          <w:rFonts w:cs="B Nazanin"/>
          <w:rtl/>
        </w:rPr>
        <w:t>به معدوم و خارج کردن کل لاشه از مصرف خوراکی و غیر خوراکی انسان، ضبط کامل می‌گویند و چنین لاشه‌ای را لاشه غیر قابل مصرف می‌نامند.</w:t>
      </w:r>
    </w:p>
    <w:p w14:paraId="063DAD50" w14:textId="77777777" w:rsidR="004678E8" w:rsidRPr="0076700C" w:rsidRDefault="004678E8" w:rsidP="0071592B">
      <w:pPr>
        <w:pStyle w:val="Heading2"/>
        <w:rPr>
          <w:rFonts w:cs="B Nazanin"/>
          <w:rtl/>
        </w:rPr>
      </w:pPr>
      <w:bookmarkStart w:id="61" w:name="_Toc487012881"/>
      <w:bookmarkStart w:id="62" w:name="_Toc96106717"/>
      <w:bookmarkStart w:id="63" w:name="_Toc198539565"/>
      <w:r w:rsidRPr="0076700C">
        <w:rPr>
          <w:rFonts w:cs="B Nazanin"/>
          <w:rtl/>
        </w:rPr>
        <w:t>ضبط موضع</w:t>
      </w:r>
      <w:bookmarkEnd w:id="61"/>
      <w:r w:rsidRPr="0076700C">
        <w:rPr>
          <w:rFonts w:cs="B Nazanin"/>
          <w:rtl/>
        </w:rPr>
        <w:t>ی</w:t>
      </w:r>
      <w:bookmarkEnd w:id="62"/>
      <w:bookmarkEnd w:id="63"/>
    </w:p>
    <w:p w14:paraId="072E92AF" w14:textId="6F5550CE" w:rsidR="004678E8" w:rsidRPr="0076700C" w:rsidRDefault="004678E8" w:rsidP="0071592B">
      <w:pPr>
        <w:spacing w:line="240" w:lineRule="auto"/>
        <w:rPr>
          <w:rFonts w:cs="B Nazanin"/>
          <w:rtl/>
        </w:rPr>
      </w:pPr>
      <w:r w:rsidRPr="0076700C">
        <w:rPr>
          <w:rFonts w:cs="B Nazanin"/>
          <w:rtl/>
        </w:rPr>
        <w:t xml:space="preserve">به خارج کردن یک یا چند بخش از یک لاشه طیور </w:t>
      </w:r>
      <w:r w:rsidR="00826EAF" w:rsidRPr="0076700C">
        <w:rPr>
          <w:rFonts w:cs="B Nazanin"/>
          <w:rtl/>
        </w:rPr>
        <w:t>کشتار شده</w:t>
      </w:r>
      <w:r w:rsidRPr="0076700C">
        <w:rPr>
          <w:rFonts w:cs="B Nazanin"/>
          <w:rtl/>
        </w:rPr>
        <w:t xml:space="preserve"> از مصرف خوراکی و غیر خوراکی انسان، ضبط موضعی می‌گویند.</w:t>
      </w:r>
    </w:p>
    <w:p w14:paraId="20BDF507" w14:textId="77777777" w:rsidR="004678E8" w:rsidRPr="0076700C" w:rsidRDefault="004678E8" w:rsidP="0071592B">
      <w:pPr>
        <w:spacing w:line="240" w:lineRule="auto"/>
        <w:rPr>
          <w:rFonts w:ascii="Cambria" w:eastAsia="Times New Roman" w:hAnsi="Cambria" w:cs="B Nazanin"/>
          <w:sz w:val="28"/>
          <w:szCs w:val="28"/>
          <w:rtl/>
        </w:rPr>
      </w:pPr>
      <w:r w:rsidRPr="0076700C">
        <w:rPr>
          <w:rFonts w:cs="B Nazanin"/>
          <w:rtl/>
        </w:rPr>
        <w:br w:type="page"/>
      </w:r>
    </w:p>
    <w:p w14:paraId="326DE2E3" w14:textId="77777777" w:rsidR="001216B8" w:rsidRPr="0076700C" w:rsidRDefault="001216B8" w:rsidP="0071592B">
      <w:pPr>
        <w:spacing w:line="240" w:lineRule="auto"/>
        <w:rPr>
          <w:rFonts w:cs="B Nazanin"/>
          <w:rtl/>
        </w:rPr>
      </w:pPr>
    </w:p>
    <w:p w14:paraId="3CA5F409" w14:textId="4527AE86" w:rsidR="00D457C5" w:rsidRPr="00D71758" w:rsidRDefault="00D457C5" w:rsidP="003852EB">
      <w:pPr>
        <w:pStyle w:val="Heading1"/>
        <w:spacing w:before="4080" w:after="1200"/>
        <w:rPr>
          <w:rFonts w:cs="B Nazanin"/>
          <w:b/>
          <w:bCs/>
          <w:rtl/>
        </w:rPr>
      </w:pPr>
      <w:bookmarkStart w:id="64" w:name="_Toc198539489"/>
      <w:bookmarkStart w:id="65" w:name="_Toc198539566"/>
      <w:r w:rsidRPr="00D71758">
        <w:rPr>
          <w:rFonts w:cs="B Nazanin"/>
          <w:b/>
          <w:bCs/>
          <w:rtl/>
        </w:rPr>
        <w:t>خلاصه یافته</w:t>
      </w:r>
      <w:r w:rsidR="00E54595" w:rsidRPr="00D71758">
        <w:rPr>
          <w:rFonts w:cs="B Nazanin"/>
          <w:b/>
          <w:bCs/>
          <w:rtl/>
        </w:rPr>
        <w:t>‌</w:t>
      </w:r>
      <w:r w:rsidRPr="00D71758">
        <w:rPr>
          <w:rFonts w:cs="B Nazanin"/>
          <w:b/>
          <w:bCs/>
          <w:rtl/>
        </w:rPr>
        <w:t>ها</w:t>
      </w:r>
      <w:bookmarkEnd w:id="64"/>
      <w:bookmarkEnd w:id="65"/>
    </w:p>
    <w:p w14:paraId="458FC161" w14:textId="364BF9BA" w:rsidR="00413E40" w:rsidRPr="009806AF" w:rsidRDefault="00413E40" w:rsidP="0071592B">
      <w:pPr>
        <w:pStyle w:val="Heading2"/>
        <w:rPr>
          <w:rFonts w:cs="B Nazanin"/>
          <w:sz w:val="24"/>
          <w:szCs w:val="24"/>
        </w:rPr>
      </w:pPr>
      <w:bookmarkStart w:id="66" w:name="_Toc96106719"/>
      <w:bookmarkStart w:id="67" w:name="_Toc198539567"/>
      <w:r w:rsidRPr="009806AF">
        <w:rPr>
          <w:rFonts w:cs="B Nazanin"/>
          <w:sz w:val="24"/>
          <w:szCs w:val="24"/>
          <w:rtl/>
        </w:rPr>
        <w:t>تعداد</w:t>
      </w:r>
      <w:r w:rsidR="00DA63FA" w:rsidRPr="009806AF">
        <w:rPr>
          <w:rFonts w:cs="B Nazanin"/>
          <w:sz w:val="24"/>
          <w:szCs w:val="24"/>
          <w:rtl/>
        </w:rPr>
        <w:t xml:space="preserve"> </w:t>
      </w:r>
      <w:r w:rsidR="00456898" w:rsidRPr="009806AF">
        <w:rPr>
          <w:rFonts w:cs="B Nazanin"/>
          <w:sz w:val="24"/>
          <w:szCs w:val="24"/>
          <w:rtl/>
        </w:rPr>
        <w:t>و وزن</w:t>
      </w:r>
      <w:r w:rsidR="00524491" w:rsidRPr="009806AF">
        <w:rPr>
          <w:rFonts w:cs="B Nazanin" w:hint="cs"/>
          <w:sz w:val="24"/>
          <w:szCs w:val="24"/>
          <w:rtl/>
        </w:rPr>
        <w:t xml:space="preserve"> کل</w:t>
      </w:r>
      <w:r w:rsidR="00456898" w:rsidRPr="009806AF">
        <w:rPr>
          <w:rFonts w:cs="B Nazanin"/>
          <w:sz w:val="24"/>
          <w:szCs w:val="24"/>
          <w:rtl/>
        </w:rPr>
        <w:t xml:space="preserve"> </w:t>
      </w:r>
      <w:r w:rsidR="00FD445F" w:rsidRPr="009806AF">
        <w:rPr>
          <w:rFonts w:cs="B Nazanin"/>
          <w:sz w:val="24"/>
          <w:szCs w:val="24"/>
          <w:rtl/>
        </w:rPr>
        <w:t>طیور</w:t>
      </w:r>
      <w:bookmarkEnd w:id="66"/>
      <w:bookmarkEnd w:id="67"/>
    </w:p>
    <w:p w14:paraId="36FA8459" w14:textId="40654C23" w:rsidR="00AB5F07" w:rsidRDefault="00C65CD9" w:rsidP="008D622B">
      <w:pPr>
        <w:spacing w:line="240" w:lineRule="auto"/>
        <w:rPr>
          <w:rFonts w:cs="B Nazanin"/>
          <w:rtl/>
        </w:rPr>
      </w:pPr>
      <w:r w:rsidRPr="0076700C">
        <w:rPr>
          <w:rFonts w:cs="B Nazanin"/>
          <w:rtl/>
        </w:rPr>
        <w:t>نتایج طرح آمارگیری</w:t>
      </w:r>
      <w:r w:rsidR="007F7949" w:rsidRPr="0076700C">
        <w:rPr>
          <w:rFonts w:cs="B Nazanin"/>
          <w:rtl/>
        </w:rPr>
        <w:t xml:space="preserve"> کشتار طیور کشتارگاه‌های</w:t>
      </w:r>
      <w:r w:rsidR="00905A00" w:rsidRPr="0076700C">
        <w:rPr>
          <w:rFonts w:cs="B Nazanin" w:hint="cs"/>
          <w:rtl/>
        </w:rPr>
        <w:t xml:space="preserve"> </w:t>
      </w:r>
      <w:r w:rsidR="007F7949" w:rsidRPr="0076700C">
        <w:rPr>
          <w:rFonts w:cs="B Nazanin"/>
          <w:rtl/>
        </w:rPr>
        <w:t xml:space="preserve">کشور </w:t>
      </w:r>
      <w:r w:rsidR="00F640D8" w:rsidRPr="0076700C">
        <w:rPr>
          <w:rFonts w:cs="B Nazanin" w:hint="cs"/>
          <w:rtl/>
        </w:rPr>
        <w:t>در</w:t>
      </w:r>
      <w:r w:rsidR="008C76F2" w:rsidRPr="0076700C">
        <w:rPr>
          <w:rFonts w:cs="B Nazanin" w:hint="cs"/>
          <w:rtl/>
        </w:rPr>
        <w:t xml:space="preserve"> </w:t>
      </w:r>
      <w:r w:rsidR="00AD166D" w:rsidRPr="0076700C">
        <w:rPr>
          <w:rFonts w:cs="B Nazanin" w:hint="cs"/>
          <w:rtl/>
        </w:rPr>
        <w:t>سال</w:t>
      </w:r>
      <w:r w:rsidR="007F7949" w:rsidRPr="0076700C">
        <w:rPr>
          <w:rFonts w:cs="B Nazanin"/>
          <w:rtl/>
        </w:rPr>
        <w:t xml:space="preserve"> </w:t>
      </w:r>
      <w:r w:rsidR="00527AB0">
        <w:rPr>
          <w:rFonts w:cs="B Nazanin"/>
          <w:rtl/>
        </w:rPr>
        <w:t>1404</w:t>
      </w:r>
      <w:r w:rsidR="00413E40" w:rsidRPr="0076700C">
        <w:rPr>
          <w:rFonts w:cs="B Nazanin"/>
          <w:rtl/>
        </w:rPr>
        <w:t xml:space="preserve"> نشان می‌دهد که </w:t>
      </w:r>
      <w:bookmarkStart w:id="68" w:name="_Hlk113107668"/>
      <w:r w:rsidR="00AB5F07" w:rsidRPr="0076700C">
        <w:rPr>
          <w:rFonts w:cs="B Nazanin"/>
          <w:rtl/>
        </w:rPr>
        <w:t xml:space="preserve">تعداد </w:t>
      </w:r>
      <w:r w:rsidR="008C76F2" w:rsidRPr="0076700C">
        <w:rPr>
          <w:rFonts w:cs="B Nazanin" w:hint="cs"/>
          <w:rtl/>
        </w:rPr>
        <w:t xml:space="preserve">کل </w:t>
      </w:r>
      <w:r w:rsidR="007F7949" w:rsidRPr="0076700C">
        <w:rPr>
          <w:rFonts w:cs="B Nazanin"/>
          <w:rtl/>
        </w:rPr>
        <w:t>طیور زنده وارد شده به کشتارگاه‌ها</w:t>
      </w:r>
      <w:r w:rsidR="00F640D8" w:rsidRPr="0076700C">
        <w:rPr>
          <w:rFonts w:cs="B Nazanin" w:hint="cs"/>
          <w:rtl/>
        </w:rPr>
        <w:t xml:space="preserve"> </w:t>
      </w:r>
      <w:r w:rsidR="008D622B">
        <w:rPr>
          <w:rFonts w:cs="B Nazanin" w:hint="cs"/>
          <w:rtl/>
        </w:rPr>
        <w:t>1</w:t>
      </w:r>
      <w:r w:rsidR="00A91E42" w:rsidRPr="0076700C">
        <w:rPr>
          <w:rFonts w:ascii="Sakkal Majalla" w:hAnsi="Sakkal Majalla" w:cs="Sakkal Majalla" w:hint="cs"/>
          <w:rtl/>
        </w:rPr>
        <w:t>٬</w:t>
      </w:r>
      <w:r w:rsidR="008D622B">
        <w:rPr>
          <w:rFonts w:cs="B Nazanin" w:hint="cs"/>
          <w:rtl/>
        </w:rPr>
        <w:t>434</w:t>
      </w:r>
      <w:r w:rsidR="007F7949" w:rsidRPr="0076700C">
        <w:rPr>
          <w:rFonts w:cs="B Nazanin"/>
          <w:rtl/>
        </w:rPr>
        <w:t xml:space="preserve"> میلی</w:t>
      </w:r>
      <w:r w:rsidR="00F640D8" w:rsidRPr="0076700C">
        <w:rPr>
          <w:rFonts w:cs="B Nazanin" w:hint="cs"/>
          <w:rtl/>
        </w:rPr>
        <w:t>ون</w:t>
      </w:r>
      <w:r w:rsidR="007F7949" w:rsidRPr="0076700C">
        <w:rPr>
          <w:rFonts w:cs="B Nazanin"/>
          <w:rtl/>
        </w:rPr>
        <w:t xml:space="preserve"> قطعه </w:t>
      </w:r>
      <w:r w:rsidR="008C76F2" w:rsidRPr="0076700C">
        <w:rPr>
          <w:rFonts w:cs="B Nazanin"/>
          <w:rtl/>
        </w:rPr>
        <w:t>به‌وزن</w:t>
      </w:r>
      <w:r w:rsidR="007F7949" w:rsidRPr="0076700C">
        <w:rPr>
          <w:rFonts w:cs="B Nazanin"/>
          <w:rtl/>
        </w:rPr>
        <w:t xml:space="preserve"> </w:t>
      </w:r>
      <w:r w:rsidR="006657CB">
        <w:rPr>
          <w:rFonts w:cs="B Nazanin" w:hint="cs"/>
          <w:rtl/>
        </w:rPr>
        <w:t>3</w:t>
      </w:r>
      <w:r w:rsidR="00A91E42" w:rsidRPr="0076700C">
        <w:rPr>
          <w:rFonts w:ascii="Sakkal Majalla" w:hAnsi="Sakkal Majalla" w:cs="Sakkal Majalla" w:hint="cs"/>
          <w:rtl/>
        </w:rPr>
        <w:t>٬</w:t>
      </w:r>
      <w:r w:rsidR="006657CB">
        <w:rPr>
          <w:rFonts w:cs="B Nazanin" w:hint="cs"/>
          <w:rtl/>
        </w:rPr>
        <w:t>607</w:t>
      </w:r>
      <w:r w:rsidR="00DA63FA" w:rsidRPr="0076700C">
        <w:rPr>
          <w:rFonts w:cs="B Nazanin"/>
          <w:rtl/>
        </w:rPr>
        <w:t xml:space="preserve"> </w:t>
      </w:r>
      <w:r w:rsidR="00E01C32" w:rsidRPr="0076700C">
        <w:rPr>
          <w:rFonts w:cs="B Nazanin" w:hint="cs"/>
          <w:rtl/>
        </w:rPr>
        <w:t>هزار</w:t>
      </w:r>
      <w:r w:rsidR="00AB5F07" w:rsidRPr="0076700C">
        <w:rPr>
          <w:rFonts w:cs="B Nazanin"/>
          <w:rtl/>
        </w:rPr>
        <w:t xml:space="preserve"> </w:t>
      </w:r>
      <w:r w:rsidR="007F7949" w:rsidRPr="0076700C">
        <w:rPr>
          <w:rFonts w:cs="B Nazanin"/>
          <w:rtl/>
        </w:rPr>
        <w:t>تن</w:t>
      </w:r>
      <w:r w:rsidR="00AB5F07" w:rsidRPr="0076700C">
        <w:rPr>
          <w:rFonts w:cs="B Nazanin"/>
          <w:rtl/>
        </w:rPr>
        <w:t xml:space="preserve"> </w:t>
      </w:r>
      <w:r w:rsidR="007F7949" w:rsidRPr="0076700C">
        <w:rPr>
          <w:rFonts w:cs="B Nazanin"/>
          <w:rtl/>
        </w:rPr>
        <w:t>بوده</w:t>
      </w:r>
      <w:r w:rsidR="00615DF4" w:rsidRPr="0076700C">
        <w:rPr>
          <w:rFonts w:cs="B Nazanin" w:hint="cs"/>
          <w:rtl/>
        </w:rPr>
        <w:t xml:space="preserve">، که از این </w:t>
      </w:r>
      <w:r w:rsidR="00615DF4" w:rsidRPr="0076700C">
        <w:rPr>
          <w:rFonts w:cs="B Nazanin"/>
          <w:rtl/>
        </w:rPr>
        <w:t>تعداد</w:t>
      </w:r>
      <w:r w:rsidR="00615DF4" w:rsidRPr="0076700C">
        <w:rPr>
          <w:rFonts w:cs="B Nazanin" w:hint="cs"/>
          <w:rtl/>
        </w:rPr>
        <w:t>،</w:t>
      </w:r>
      <w:r w:rsidR="00615DF4" w:rsidRPr="0076700C">
        <w:rPr>
          <w:rFonts w:cs="B Nazanin"/>
          <w:rtl/>
        </w:rPr>
        <w:t xml:space="preserve"> </w:t>
      </w:r>
      <w:r w:rsidR="006657CB">
        <w:rPr>
          <w:rFonts w:cs="B Nazanin" w:hint="cs"/>
          <w:rtl/>
        </w:rPr>
        <w:t>1</w:t>
      </w:r>
      <w:r w:rsidR="00615DF4" w:rsidRPr="0076700C">
        <w:rPr>
          <w:rFonts w:ascii="Sakkal Majalla" w:hAnsi="Sakkal Majalla" w:cs="Sakkal Majalla" w:hint="cs"/>
          <w:rtl/>
        </w:rPr>
        <w:t>٬</w:t>
      </w:r>
      <w:r w:rsidR="006657CB">
        <w:rPr>
          <w:rFonts w:cs="B Nazanin" w:hint="cs"/>
          <w:rtl/>
        </w:rPr>
        <w:t>421</w:t>
      </w:r>
      <w:r w:rsidR="00615DF4" w:rsidRPr="0076700C">
        <w:rPr>
          <w:rFonts w:cs="B Nazanin"/>
          <w:rtl/>
        </w:rPr>
        <w:t xml:space="preserve"> م</w:t>
      </w:r>
      <w:r w:rsidR="00615DF4" w:rsidRPr="0076700C">
        <w:rPr>
          <w:rFonts w:cs="B Nazanin" w:hint="cs"/>
          <w:rtl/>
        </w:rPr>
        <w:t>ی</w:t>
      </w:r>
      <w:r w:rsidR="00615DF4" w:rsidRPr="0076700C">
        <w:rPr>
          <w:rFonts w:cs="B Nazanin" w:hint="eastAsia"/>
          <w:rtl/>
        </w:rPr>
        <w:t>ل</w:t>
      </w:r>
      <w:r w:rsidR="00615DF4" w:rsidRPr="0076700C">
        <w:rPr>
          <w:rFonts w:cs="B Nazanin" w:hint="cs"/>
          <w:rtl/>
        </w:rPr>
        <w:t>ی</w:t>
      </w:r>
      <w:r w:rsidR="00615DF4" w:rsidRPr="0076700C">
        <w:rPr>
          <w:rFonts w:cs="B Nazanin" w:hint="eastAsia"/>
          <w:rtl/>
        </w:rPr>
        <w:t>ون</w:t>
      </w:r>
      <w:r w:rsidR="00615DF4" w:rsidRPr="0076700C">
        <w:rPr>
          <w:rFonts w:cs="B Nazanin"/>
          <w:rtl/>
        </w:rPr>
        <w:t xml:space="preserve"> قطعه </w:t>
      </w:r>
      <w:r w:rsidR="00051F8F" w:rsidRPr="0076700C">
        <w:rPr>
          <w:rFonts w:cs="B Nazanin" w:hint="cs"/>
          <w:rtl/>
        </w:rPr>
        <w:t xml:space="preserve">لاشه قابل مصرف به‌وزن </w:t>
      </w:r>
      <w:r w:rsidR="006657CB">
        <w:rPr>
          <w:rFonts w:cs="B Nazanin" w:hint="cs"/>
          <w:rtl/>
        </w:rPr>
        <w:t>2</w:t>
      </w:r>
      <w:r w:rsidR="00051F8F" w:rsidRPr="0076700C">
        <w:rPr>
          <w:rFonts w:ascii="Sakkal Majalla" w:hAnsi="Sakkal Majalla" w:cs="Sakkal Majalla" w:hint="cs"/>
          <w:rtl/>
        </w:rPr>
        <w:t>٬</w:t>
      </w:r>
      <w:r w:rsidR="006657CB">
        <w:rPr>
          <w:rFonts w:cs="B Nazanin" w:hint="cs"/>
          <w:rtl/>
        </w:rPr>
        <w:t>736</w:t>
      </w:r>
      <w:r w:rsidR="00051F8F" w:rsidRPr="0076700C">
        <w:rPr>
          <w:rFonts w:cs="B Nazanin" w:hint="cs"/>
          <w:rtl/>
        </w:rPr>
        <w:t xml:space="preserve"> هزار تن عرضه شده است</w:t>
      </w:r>
      <w:r w:rsidR="00C42CB8" w:rsidRPr="0076700C">
        <w:rPr>
          <w:rFonts w:cs="B Nazanin"/>
          <w:rtl/>
        </w:rPr>
        <w:t xml:space="preserve">. </w:t>
      </w:r>
      <w:bookmarkEnd w:id="68"/>
      <w:r w:rsidR="00630B00" w:rsidRPr="0076700C">
        <w:rPr>
          <w:rFonts w:cs="B Nazanin" w:hint="cs"/>
          <w:rtl/>
        </w:rPr>
        <w:t xml:space="preserve">روند تغییرات </w:t>
      </w:r>
      <w:r w:rsidR="008A7AD8" w:rsidRPr="0076700C">
        <w:rPr>
          <w:rFonts w:cs="B Nazanin" w:hint="cs"/>
          <w:rtl/>
        </w:rPr>
        <w:t>تعداد</w:t>
      </w:r>
      <w:r w:rsidR="00350803" w:rsidRPr="0076700C">
        <w:rPr>
          <w:rFonts w:cs="B Nazanin" w:hint="cs"/>
          <w:rtl/>
        </w:rPr>
        <w:t xml:space="preserve"> </w:t>
      </w:r>
      <w:r w:rsidR="003E3290" w:rsidRPr="0076700C">
        <w:rPr>
          <w:rFonts w:cs="B Nazanin" w:hint="cs"/>
          <w:rtl/>
        </w:rPr>
        <w:t xml:space="preserve">و وزن </w:t>
      </w:r>
      <w:r w:rsidR="00350803" w:rsidRPr="0076700C">
        <w:rPr>
          <w:rFonts w:cs="B Nazanin" w:hint="cs"/>
          <w:rtl/>
        </w:rPr>
        <w:t>طیور زنده</w:t>
      </w:r>
      <w:r w:rsidR="00733C61" w:rsidRPr="0076700C">
        <w:rPr>
          <w:rFonts w:cs="B Nazanin" w:hint="cs"/>
          <w:rtl/>
        </w:rPr>
        <w:t xml:space="preserve"> وارد</w:t>
      </w:r>
      <w:r w:rsidR="00991AB8">
        <w:rPr>
          <w:rFonts w:cs="B Nazanin" w:hint="cs"/>
          <w:rtl/>
        </w:rPr>
        <w:t xml:space="preserve"> </w:t>
      </w:r>
      <w:r w:rsidR="00350803" w:rsidRPr="0076700C">
        <w:rPr>
          <w:rFonts w:cs="B Nazanin" w:hint="cs"/>
          <w:rtl/>
        </w:rPr>
        <w:t xml:space="preserve">شده به کشتارگاه‌ها </w:t>
      </w:r>
      <w:r w:rsidR="00524491" w:rsidRPr="0076700C">
        <w:rPr>
          <w:rFonts w:cs="B Nazanin" w:hint="cs"/>
          <w:rtl/>
        </w:rPr>
        <w:t xml:space="preserve">و طیور </w:t>
      </w:r>
      <w:r w:rsidR="00826EAF" w:rsidRPr="0076700C">
        <w:rPr>
          <w:rFonts w:cs="B Nazanin" w:hint="cs"/>
          <w:rtl/>
        </w:rPr>
        <w:t>کشتار شده</w:t>
      </w:r>
      <w:r w:rsidR="00524491" w:rsidRPr="0076700C">
        <w:rPr>
          <w:rFonts w:cs="B Nazanin" w:hint="cs"/>
          <w:rtl/>
        </w:rPr>
        <w:t xml:space="preserve"> </w:t>
      </w:r>
      <w:r w:rsidR="00350803" w:rsidRPr="0076700C">
        <w:rPr>
          <w:rFonts w:cs="B Nazanin" w:hint="cs"/>
          <w:rtl/>
        </w:rPr>
        <w:t xml:space="preserve">در </w:t>
      </w:r>
      <w:r w:rsidR="00630B00" w:rsidRPr="0076700C">
        <w:rPr>
          <w:rFonts w:cs="B Nazanin" w:hint="cs"/>
          <w:rtl/>
        </w:rPr>
        <w:t>طی</w:t>
      </w:r>
      <w:r w:rsidR="00350803" w:rsidRPr="0076700C">
        <w:rPr>
          <w:rFonts w:cs="B Nazanin" w:hint="cs"/>
          <w:rtl/>
        </w:rPr>
        <w:t xml:space="preserve"> این دوره زمانی</w:t>
      </w:r>
      <w:r w:rsidR="008C76F2" w:rsidRPr="0076700C">
        <w:rPr>
          <w:rFonts w:cs="B Nazanin" w:hint="cs"/>
          <w:rtl/>
        </w:rPr>
        <w:t>،</w:t>
      </w:r>
      <w:r w:rsidR="003E3290" w:rsidRPr="0076700C">
        <w:rPr>
          <w:rFonts w:cs="B Nazanin" w:hint="cs"/>
          <w:rtl/>
        </w:rPr>
        <w:t xml:space="preserve"> در </w:t>
      </w:r>
      <w:r w:rsidR="003D6215">
        <w:rPr>
          <w:rFonts w:cs="B Nazanin" w:hint="cs"/>
          <w:rtl/>
        </w:rPr>
        <w:t>نمودار</w:t>
      </w:r>
      <w:r w:rsidR="003E3290" w:rsidRPr="0076700C">
        <w:rPr>
          <w:rFonts w:cs="B Nazanin" w:hint="cs"/>
          <w:rtl/>
        </w:rPr>
        <w:t xml:space="preserve">‌های </w:t>
      </w:r>
      <w:r w:rsidR="00BE39AA">
        <w:rPr>
          <w:rFonts w:cs="B Nazanin" w:hint="cs"/>
          <w:rtl/>
        </w:rPr>
        <w:t>زیر</w:t>
      </w:r>
      <w:r w:rsidR="003E3290" w:rsidRPr="0076700C">
        <w:rPr>
          <w:rFonts w:cs="B Nazanin" w:hint="cs"/>
          <w:rtl/>
        </w:rPr>
        <w:t xml:space="preserve"> </w:t>
      </w:r>
      <w:r w:rsidR="00A96EF5" w:rsidRPr="0076700C">
        <w:rPr>
          <w:rFonts w:cs="B Nazanin" w:hint="cs"/>
          <w:rtl/>
        </w:rPr>
        <w:t>ارائه</w:t>
      </w:r>
      <w:r w:rsidR="00350803" w:rsidRPr="0076700C">
        <w:rPr>
          <w:rFonts w:cs="B Nazanin" w:hint="cs"/>
          <w:rtl/>
        </w:rPr>
        <w:t xml:space="preserve"> شده است.</w:t>
      </w:r>
    </w:p>
    <w:p w14:paraId="5BA37374" w14:textId="7D46470B" w:rsidR="00521618" w:rsidRPr="0076700C" w:rsidRDefault="00521618" w:rsidP="003852EB">
      <w:pPr>
        <w:pStyle w:val="Heading3"/>
        <w:keepNext/>
        <w:tabs>
          <w:tab w:val="clear" w:pos="9639"/>
        </w:tabs>
        <w:spacing w:before="360"/>
        <w:jc w:val="center"/>
        <w:rPr>
          <w:rFonts w:cs="B Nazanin"/>
          <w:rtl/>
        </w:rPr>
      </w:pPr>
      <w:bookmarkStart w:id="69" w:name="_Toc138068646"/>
      <w:bookmarkStart w:id="70" w:name="_Toc198539568"/>
      <w:r w:rsidRPr="0076700C">
        <w:rPr>
          <w:rFonts w:cs="B Nazanin" w:hint="cs"/>
          <w:rtl/>
        </w:rPr>
        <w:t xml:space="preserve">روند تغییرات </w:t>
      </w:r>
      <w:r w:rsidRPr="0076700C">
        <w:rPr>
          <w:rFonts w:cs="B Nazanin" w:hint="cs"/>
          <w:u w:val="single"/>
          <w:rtl/>
        </w:rPr>
        <w:t>تعداد</w:t>
      </w:r>
      <w:r w:rsidRPr="0076700C">
        <w:rPr>
          <w:rFonts w:cs="B Nazanin" w:hint="cs"/>
          <w:rtl/>
        </w:rPr>
        <w:t xml:space="preserve"> طیور زنده و کشتار شده قابل مصرف در کشتارگاه‌های کشور در سال </w:t>
      </w:r>
      <w:r w:rsidR="00527AB0">
        <w:rPr>
          <w:rFonts w:cs="B Nazanin" w:hint="cs"/>
          <w:rtl/>
        </w:rPr>
        <w:t>1404</w:t>
      </w:r>
      <w:bookmarkEnd w:id="69"/>
      <w:r w:rsidR="000107E6">
        <w:rPr>
          <w:rFonts w:cs="B Nazanin" w:hint="cs"/>
          <w:rtl/>
        </w:rPr>
        <w:t>- میلیون قطعه</w:t>
      </w:r>
      <w:bookmarkEnd w:id="70"/>
    </w:p>
    <w:p w14:paraId="43B42991" w14:textId="2433FA51" w:rsidR="00756485" w:rsidRDefault="004361BF" w:rsidP="0071592B">
      <w:pPr>
        <w:spacing w:before="240" w:after="0" w:line="240" w:lineRule="auto"/>
        <w:jc w:val="center"/>
        <w:rPr>
          <w:rFonts w:cs="B Nazanin"/>
          <w:noProof/>
          <w:rtl/>
        </w:rPr>
      </w:pPr>
      <w:r>
        <w:rPr>
          <w:rFonts w:cs="B Nazanin"/>
          <w:noProof/>
        </w:rPr>
        <w:drawing>
          <wp:inline distT="0" distB="0" distL="0" distR="0" wp14:anchorId="5CFB9C16" wp14:editId="10B8FFA4">
            <wp:extent cx="6114415" cy="2774950"/>
            <wp:effectExtent l="0" t="0" r="635" b="63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4415" cy="277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0E4A66" w14:textId="3677FB0D" w:rsidR="00521618" w:rsidRPr="0076700C" w:rsidRDefault="00521618" w:rsidP="003852EB">
      <w:pPr>
        <w:pStyle w:val="Heading3"/>
        <w:keepNext/>
        <w:tabs>
          <w:tab w:val="clear" w:pos="9639"/>
        </w:tabs>
        <w:spacing w:before="360"/>
        <w:jc w:val="center"/>
        <w:rPr>
          <w:rFonts w:cs="B Nazanin"/>
          <w:rtl/>
        </w:rPr>
      </w:pPr>
      <w:bookmarkStart w:id="71" w:name="_Toc138068647"/>
      <w:bookmarkStart w:id="72" w:name="_Toc198539569"/>
      <w:r w:rsidRPr="0076700C">
        <w:rPr>
          <w:rFonts w:cs="B Nazanin" w:hint="cs"/>
          <w:rtl/>
        </w:rPr>
        <w:lastRenderedPageBreak/>
        <w:t xml:space="preserve">روند تغییرات </w:t>
      </w:r>
      <w:r w:rsidRPr="0076700C">
        <w:rPr>
          <w:rFonts w:cs="B Nazanin" w:hint="cs"/>
          <w:u w:val="single"/>
          <w:rtl/>
        </w:rPr>
        <w:t>وزن</w:t>
      </w:r>
      <w:r w:rsidRPr="0076700C">
        <w:rPr>
          <w:rFonts w:cs="B Nazanin" w:hint="cs"/>
          <w:rtl/>
        </w:rPr>
        <w:t xml:space="preserve"> طیور زنده و کشتار شده قابل مصرف در کشتارگاه‌های کشور در سال </w:t>
      </w:r>
      <w:r w:rsidR="00527AB0">
        <w:rPr>
          <w:rFonts w:cs="B Nazanin" w:hint="cs"/>
          <w:rtl/>
        </w:rPr>
        <w:t>1404</w:t>
      </w:r>
      <w:bookmarkEnd w:id="71"/>
      <w:r w:rsidR="000107E6">
        <w:rPr>
          <w:rFonts w:cs="B Nazanin" w:hint="cs"/>
          <w:rtl/>
        </w:rPr>
        <w:t>- هزار تن</w:t>
      </w:r>
      <w:bookmarkEnd w:id="72"/>
    </w:p>
    <w:p w14:paraId="599B378C" w14:textId="3D8572BA" w:rsidR="00756485" w:rsidRPr="0076700C" w:rsidRDefault="00E96AEB" w:rsidP="00BD5B65">
      <w:pPr>
        <w:spacing w:before="240" w:after="0" w:line="240" w:lineRule="auto"/>
        <w:jc w:val="center"/>
        <w:rPr>
          <w:rFonts w:cs="B Nazanin"/>
          <w:noProof/>
          <w:rtl/>
        </w:rPr>
      </w:pPr>
      <w:r>
        <w:rPr>
          <w:rFonts w:cs="B Nazanin" w:hint="cs"/>
          <w:noProof/>
        </w:rPr>
        <w:drawing>
          <wp:inline distT="0" distB="0" distL="0" distR="0" wp14:anchorId="5A734DBC" wp14:editId="7316674A">
            <wp:extent cx="6114415" cy="2870200"/>
            <wp:effectExtent l="0" t="0" r="635" b="635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4415" cy="287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2FD0E" w14:textId="5D18968A" w:rsidR="00286F75" w:rsidRDefault="00826EAF" w:rsidP="006657CB">
      <w:pPr>
        <w:pStyle w:val="BodyText"/>
        <w:spacing w:before="360" w:line="240" w:lineRule="auto"/>
        <w:ind w:firstLine="0"/>
        <w:rPr>
          <w:rFonts w:cs="B Nazanin"/>
          <w:rtl/>
        </w:rPr>
      </w:pPr>
      <w:r w:rsidRPr="0076700C">
        <w:rPr>
          <w:rFonts w:cs="B Nazanin" w:hint="cs"/>
          <w:rtl/>
        </w:rPr>
        <w:t xml:space="preserve">بر اساس </w:t>
      </w:r>
      <w:r w:rsidR="00286F75" w:rsidRPr="0076700C">
        <w:rPr>
          <w:rFonts w:cs="B Nazanin"/>
          <w:rtl/>
        </w:rPr>
        <w:t>نتایج آمارگیری</w:t>
      </w:r>
      <w:r w:rsidR="00903B5F" w:rsidRPr="0076700C">
        <w:rPr>
          <w:rFonts w:cs="B Nazanin"/>
          <w:rtl/>
        </w:rPr>
        <w:t xml:space="preserve"> کشتار ط</w:t>
      </w:r>
      <w:r w:rsidR="00903B5F" w:rsidRPr="0076700C">
        <w:rPr>
          <w:rFonts w:cs="B Nazanin" w:hint="cs"/>
          <w:rtl/>
        </w:rPr>
        <w:t>ی</w:t>
      </w:r>
      <w:r w:rsidR="00903B5F" w:rsidRPr="0076700C">
        <w:rPr>
          <w:rFonts w:cs="B Nazanin" w:hint="eastAsia"/>
          <w:rtl/>
        </w:rPr>
        <w:t>ور</w:t>
      </w:r>
      <w:r w:rsidR="00903B5F" w:rsidRPr="0076700C">
        <w:rPr>
          <w:rFonts w:cs="B Nazanin"/>
          <w:rtl/>
        </w:rPr>
        <w:t xml:space="preserve"> کشتارگاه‌ها</w:t>
      </w:r>
      <w:r w:rsidR="00903B5F" w:rsidRPr="0076700C">
        <w:rPr>
          <w:rFonts w:cs="B Nazanin" w:hint="cs"/>
          <w:rtl/>
        </w:rPr>
        <w:t>ی</w:t>
      </w:r>
      <w:r w:rsidRPr="0076700C">
        <w:rPr>
          <w:rFonts w:cs="B Nazanin"/>
          <w:rtl/>
        </w:rPr>
        <w:t xml:space="preserve"> کشور در سال </w:t>
      </w:r>
      <w:r w:rsidR="00527AB0">
        <w:rPr>
          <w:rFonts w:cs="B Nazanin"/>
          <w:rtl/>
        </w:rPr>
        <w:t>1404</w:t>
      </w:r>
      <w:r w:rsidRPr="0076700C">
        <w:rPr>
          <w:rFonts w:cs="B Nazanin" w:hint="cs"/>
          <w:rtl/>
        </w:rPr>
        <w:t>،</w:t>
      </w:r>
      <w:r w:rsidR="00286F75" w:rsidRPr="0076700C">
        <w:rPr>
          <w:rFonts w:cs="B Nazanin"/>
          <w:rtl/>
        </w:rPr>
        <w:t xml:space="preserve"> </w:t>
      </w:r>
      <w:bookmarkStart w:id="73" w:name="_Hlk113107701"/>
      <w:r w:rsidR="00782EB6" w:rsidRPr="0076700C">
        <w:rPr>
          <w:rFonts w:cs="B Nazanin"/>
          <w:rtl/>
        </w:rPr>
        <w:t>مرغ</w:t>
      </w:r>
      <w:r w:rsidR="00286F75" w:rsidRPr="0076700C">
        <w:rPr>
          <w:rFonts w:cs="B Nazanin"/>
          <w:rtl/>
        </w:rPr>
        <w:t xml:space="preserve"> با </w:t>
      </w:r>
      <w:r w:rsidR="006657CB">
        <w:rPr>
          <w:rFonts w:cs="B Nazanin" w:hint="cs"/>
          <w:rtl/>
        </w:rPr>
        <w:t>2</w:t>
      </w:r>
      <w:r w:rsidR="00B53DE7" w:rsidRPr="0076700C">
        <w:rPr>
          <w:rFonts w:ascii="Sakkal Majalla" w:hAnsi="Sakkal Majalla" w:cs="Sakkal Majalla" w:hint="cs"/>
          <w:rtl/>
        </w:rPr>
        <w:t>٬</w:t>
      </w:r>
      <w:r w:rsidR="006657CB">
        <w:rPr>
          <w:rFonts w:cs="B Nazanin" w:hint="cs"/>
          <w:rtl/>
        </w:rPr>
        <w:t>648</w:t>
      </w:r>
      <w:r w:rsidR="00286F75" w:rsidRPr="0076700C">
        <w:rPr>
          <w:rFonts w:cs="B Nazanin"/>
          <w:rtl/>
        </w:rPr>
        <w:t xml:space="preserve"> </w:t>
      </w:r>
      <w:r w:rsidR="00B53DE7" w:rsidRPr="0076700C">
        <w:rPr>
          <w:rFonts w:cs="B Nazanin" w:hint="cs"/>
          <w:rtl/>
        </w:rPr>
        <w:t>هزار</w:t>
      </w:r>
      <w:r w:rsidR="00286F75" w:rsidRPr="0076700C">
        <w:rPr>
          <w:rFonts w:cs="B Nazanin"/>
          <w:rtl/>
        </w:rPr>
        <w:t xml:space="preserve"> تن، </w:t>
      </w:r>
      <w:r w:rsidR="006657CB">
        <w:rPr>
          <w:rFonts w:cs="B Nazanin" w:hint="cs"/>
          <w:rtl/>
        </w:rPr>
        <w:t>96</w:t>
      </w:r>
      <w:r w:rsidR="00973B3B" w:rsidRPr="0076700C">
        <w:rPr>
          <w:rFonts w:ascii="Sakkal Majalla" w:hAnsi="Sakkal Majalla" w:cs="Sakkal Majalla" w:hint="cs"/>
          <w:rtl/>
        </w:rPr>
        <w:t>٫</w:t>
      </w:r>
      <w:r w:rsidR="006657CB">
        <w:rPr>
          <w:rFonts w:cs="B Nazanin" w:hint="cs"/>
          <w:rtl/>
        </w:rPr>
        <w:t>8</w:t>
      </w:r>
      <w:r w:rsidR="00286F75" w:rsidRPr="0076700C">
        <w:rPr>
          <w:rFonts w:cs="B Nazanin"/>
          <w:rtl/>
        </w:rPr>
        <w:t xml:space="preserve"> درصد از کل وزن قابل مصرف طیور</w:t>
      </w:r>
      <w:r w:rsidR="00AC472C" w:rsidRPr="0076700C">
        <w:rPr>
          <w:rFonts w:cs="B Nazanin"/>
          <w:rtl/>
        </w:rPr>
        <w:t xml:space="preserve"> </w:t>
      </w:r>
      <w:r w:rsidR="00903B5F" w:rsidRPr="0076700C">
        <w:rPr>
          <w:rFonts w:cs="B Nazanin" w:hint="cs"/>
          <w:rtl/>
        </w:rPr>
        <w:t>عرضه</w:t>
      </w:r>
      <w:r w:rsidR="00286F75" w:rsidRPr="0076700C">
        <w:rPr>
          <w:rFonts w:cs="B Nazanin" w:hint="cs"/>
          <w:rtl/>
        </w:rPr>
        <w:t>‌</w:t>
      </w:r>
      <w:r w:rsidR="00286F75" w:rsidRPr="0076700C">
        <w:rPr>
          <w:rFonts w:cs="B Nazanin"/>
          <w:rtl/>
        </w:rPr>
        <w:t>شده را به خود اختصاص داده</w:t>
      </w:r>
      <w:r w:rsidR="00B53DE7" w:rsidRPr="0076700C">
        <w:rPr>
          <w:rFonts w:cs="B Nazanin" w:hint="cs"/>
          <w:rtl/>
        </w:rPr>
        <w:t xml:space="preserve"> است</w:t>
      </w:r>
      <w:r w:rsidR="00C42CB8" w:rsidRPr="0076700C">
        <w:rPr>
          <w:rFonts w:cs="B Nazanin" w:hint="cs"/>
          <w:rtl/>
        </w:rPr>
        <w:t xml:space="preserve">. </w:t>
      </w:r>
      <w:r w:rsidR="00286F75" w:rsidRPr="0076700C">
        <w:rPr>
          <w:rFonts w:cs="B Nazanin"/>
          <w:rtl/>
        </w:rPr>
        <w:t xml:space="preserve">سایر انواع طیور که عمدتاً شامل بوقلمون، بلدرچین، شترمرغ و </w:t>
      </w:r>
      <w:r w:rsidR="00903B5F" w:rsidRPr="0076700C">
        <w:rPr>
          <w:rFonts w:cs="B Nazanin" w:hint="cs"/>
          <w:rtl/>
        </w:rPr>
        <w:t>مرغ تخم‌گذار</w:t>
      </w:r>
      <w:r w:rsidR="00286F75" w:rsidRPr="0076700C">
        <w:rPr>
          <w:rFonts w:cs="B Nazanin"/>
          <w:rtl/>
        </w:rPr>
        <w:t xml:space="preserve"> می‌باش</w:t>
      </w:r>
      <w:r w:rsidR="00286F75" w:rsidRPr="0076700C">
        <w:rPr>
          <w:rFonts w:cs="B Nazanin" w:hint="cs"/>
          <w:rtl/>
        </w:rPr>
        <w:t>ن</w:t>
      </w:r>
      <w:r w:rsidR="00286F75" w:rsidRPr="0076700C">
        <w:rPr>
          <w:rFonts w:cs="B Nazanin"/>
          <w:rtl/>
        </w:rPr>
        <w:t xml:space="preserve">د با </w:t>
      </w:r>
      <w:r w:rsidR="006657CB">
        <w:rPr>
          <w:rFonts w:cs="B Nazanin" w:hint="cs"/>
          <w:rtl/>
        </w:rPr>
        <w:t>88</w:t>
      </w:r>
      <w:r w:rsidR="00286F75" w:rsidRPr="0076700C">
        <w:rPr>
          <w:rFonts w:cs="B Nazanin"/>
          <w:rtl/>
        </w:rPr>
        <w:t xml:space="preserve"> هزار تن، </w:t>
      </w:r>
      <w:r w:rsidR="006657CB">
        <w:rPr>
          <w:rFonts w:cs="B Nazanin" w:hint="cs"/>
          <w:rtl/>
        </w:rPr>
        <w:t>3</w:t>
      </w:r>
      <w:r w:rsidR="00973B3B" w:rsidRPr="0076700C">
        <w:rPr>
          <w:rFonts w:ascii="Sakkal Majalla" w:hAnsi="Sakkal Majalla" w:cs="Sakkal Majalla" w:hint="cs"/>
          <w:rtl/>
        </w:rPr>
        <w:t>٫</w:t>
      </w:r>
      <w:r w:rsidR="006657CB">
        <w:rPr>
          <w:rFonts w:cs="B Nazanin" w:hint="cs"/>
          <w:rtl/>
        </w:rPr>
        <w:t>2</w:t>
      </w:r>
      <w:r w:rsidR="00286F75" w:rsidRPr="0076700C">
        <w:rPr>
          <w:rFonts w:cs="B Nazanin"/>
          <w:rtl/>
        </w:rPr>
        <w:t xml:space="preserve"> درصد از کل وزن قابل مصرف طیور </w:t>
      </w:r>
      <w:r w:rsidR="00903B5F" w:rsidRPr="0076700C">
        <w:rPr>
          <w:rFonts w:cs="B Nazanin" w:hint="cs"/>
          <w:rtl/>
        </w:rPr>
        <w:t>عرضه</w:t>
      </w:r>
      <w:r w:rsidR="00286F75" w:rsidRPr="0076700C">
        <w:rPr>
          <w:rFonts w:cs="B Nazanin" w:hint="cs"/>
          <w:rtl/>
        </w:rPr>
        <w:t xml:space="preserve">‌شده </w:t>
      </w:r>
      <w:r w:rsidR="00286F75" w:rsidRPr="0076700C">
        <w:rPr>
          <w:rFonts w:cs="B Nazanin"/>
          <w:rtl/>
        </w:rPr>
        <w:t>را به خود اختصاص داده</w:t>
      </w:r>
      <w:r w:rsidR="00286F75" w:rsidRPr="0076700C">
        <w:rPr>
          <w:rFonts w:cs="B Nazanin" w:hint="cs"/>
          <w:rtl/>
        </w:rPr>
        <w:t>‌اند</w:t>
      </w:r>
      <w:bookmarkEnd w:id="73"/>
      <w:r w:rsidR="00286F75" w:rsidRPr="0076700C">
        <w:rPr>
          <w:rFonts w:cs="B Nazanin"/>
          <w:rtl/>
        </w:rPr>
        <w:t>.</w:t>
      </w:r>
    </w:p>
    <w:p w14:paraId="4F456647" w14:textId="5F6B15D1" w:rsidR="004B5DA1" w:rsidRPr="0076700C" w:rsidRDefault="004B5DA1" w:rsidP="003852EB">
      <w:pPr>
        <w:pStyle w:val="Heading3"/>
        <w:tabs>
          <w:tab w:val="clear" w:pos="9639"/>
        </w:tabs>
        <w:spacing w:before="360"/>
        <w:jc w:val="center"/>
        <w:rPr>
          <w:rFonts w:cs="B Nazanin"/>
          <w:rtl/>
        </w:rPr>
      </w:pPr>
      <w:bookmarkStart w:id="74" w:name="_Toc138068648"/>
      <w:bookmarkStart w:id="75" w:name="_Toc198539570"/>
      <w:r w:rsidRPr="0076700C">
        <w:rPr>
          <w:rFonts w:cs="B Nazanin" w:hint="cs"/>
          <w:rtl/>
        </w:rPr>
        <w:t xml:space="preserve">سهم انواع طیور از کل وزن قابل مصرف طیور </w:t>
      </w:r>
      <w:r w:rsidRPr="0076700C">
        <w:rPr>
          <w:rFonts w:cs="B Nazanin"/>
          <w:rtl/>
        </w:rPr>
        <w:t>کشتار شده</w:t>
      </w:r>
      <w:r w:rsidRPr="0076700C">
        <w:rPr>
          <w:rFonts w:cs="B Nazanin" w:hint="cs"/>
          <w:rtl/>
        </w:rPr>
        <w:t xml:space="preserve"> در کشتارگاه‌های کشور در سال </w:t>
      </w:r>
      <w:r w:rsidR="00527AB0">
        <w:rPr>
          <w:rFonts w:cs="B Nazanin" w:hint="cs"/>
          <w:rtl/>
        </w:rPr>
        <w:t>1404</w:t>
      </w:r>
      <w:bookmarkEnd w:id="74"/>
      <w:bookmarkEnd w:id="75"/>
    </w:p>
    <w:p w14:paraId="62A2FCE4" w14:textId="47A7811C" w:rsidR="00DF1131" w:rsidRPr="0076700C" w:rsidRDefault="00E96AEB" w:rsidP="003852EB">
      <w:pPr>
        <w:keepNext/>
        <w:spacing w:before="360" w:after="0" w:line="240" w:lineRule="auto"/>
        <w:jc w:val="center"/>
        <w:rPr>
          <w:rFonts w:cs="B Nazanin"/>
          <w:noProof/>
          <w:rtl/>
        </w:rPr>
      </w:pPr>
      <w:r>
        <w:rPr>
          <w:rFonts w:cs="B Nazanin"/>
          <w:noProof/>
        </w:rPr>
        <w:drawing>
          <wp:inline distT="0" distB="0" distL="0" distR="0" wp14:anchorId="5D1DC6AA" wp14:editId="47ACB4F9">
            <wp:extent cx="3705225" cy="2981960"/>
            <wp:effectExtent l="0" t="0" r="9525" b="889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298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B5FC4F" w14:textId="77777777" w:rsidR="003852EB" w:rsidRDefault="003852EB">
      <w:pPr>
        <w:bidi w:val="0"/>
        <w:spacing w:after="160"/>
        <w:jc w:val="left"/>
        <w:rPr>
          <w:rFonts w:cs="B Nazanin"/>
          <w:b/>
          <w:bCs/>
          <w:sz w:val="26"/>
          <w:szCs w:val="26"/>
          <w:rtl/>
        </w:rPr>
      </w:pPr>
      <w:bookmarkStart w:id="76" w:name="_Toc96106724"/>
      <w:r>
        <w:rPr>
          <w:rFonts w:cs="B Nazanin"/>
          <w:rtl/>
        </w:rPr>
        <w:br w:type="page"/>
      </w:r>
    </w:p>
    <w:p w14:paraId="78F3F255" w14:textId="5B6195A0" w:rsidR="00BF2440" w:rsidRPr="0076700C" w:rsidRDefault="00782EB6" w:rsidP="0071592B">
      <w:pPr>
        <w:pStyle w:val="Heading2"/>
        <w:rPr>
          <w:rFonts w:cs="B Nazanin"/>
          <w:rtl/>
        </w:rPr>
      </w:pPr>
      <w:bookmarkStart w:id="77" w:name="_Toc198539571"/>
      <w:r w:rsidRPr="0076700C">
        <w:rPr>
          <w:rFonts w:cs="B Nazanin"/>
          <w:rtl/>
        </w:rPr>
        <w:lastRenderedPageBreak/>
        <w:t>مرغ</w:t>
      </w:r>
      <w:bookmarkEnd w:id="76"/>
      <w:bookmarkEnd w:id="77"/>
    </w:p>
    <w:p w14:paraId="41A4B0BF" w14:textId="62365741" w:rsidR="00187F9A" w:rsidRDefault="005E5F03" w:rsidP="006657CB">
      <w:pPr>
        <w:spacing w:after="0" w:line="240" w:lineRule="auto"/>
        <w:rPr>
          <w:rFonts w:cs="B Nazanin"/>
          <w:rtl/>
        </w:rPr>
      </w:pPr>
      <w:r w:rsidRPr="0076700C">
        <w:rPr>
          <w:rFonts w:cs="B Nazanin"/>
          <w:rtl/>
        </w:rPr>
        <w:t>نتایج</w:t>
      </w:r>
      <w:r w:rsidR="008C2E6F" w:rsidRPr="0076700C">
        <w:rPr>
          <w:rFonts w:cs="B Nazanin"/>
          <w:rtl/>
        </w:rPr>
        <w:t xml:space="preserve"> طرح</w:t>
      </w:r>
      <w:r w:rsidRPr="0076700C">
        <w:rPr>
          <w:rFonts w:cs="B Nazanin"/>
          <w:rtl/>
        </w:rPr>
        <w:t xml:space="preserve"> </w:t>
      </w:r>
      <w:r w:rsidR="00C65CD9" w:rsidRPr="0076700C">
        <w:rPr>
          <w:rFonts w:cs="B Nazanin"/>
          <w:rtl/>
        </w:rPr>
        <w:t xml:space="preserve">آمارگیری کشتار طیور کشتارگاه‌های کشور </w:t>
      </w:r>
      <w:r w:rsidR="008C76F2" w:rsidRPr="0076700C">
        <w:rPr>
          <w:rFonts w:cs="B Nazanin" w:hint="cs"/>
          <w:rtl/>
        </w:rPr>
        <w:t>در دوازده ماه سال</w:t>
      </w:r>
      <w:r w:rsidR="00C65CD9" w:rsidRPr="0076700C">
        <w:rPr>
          <w:rFonts w:cs="B Nazanin"/>
          <w:rtl/>
        </w:rPr>
        <w:t xml:space="preserve"> </w:t>
      </w:r>
      <w:r w:rsidR="00527AB0">
        <w:rPr>
          <w:rFonts w:cs="B Nazanin"/>
          <w:rtl/>
        </w:rPr>
        <w:t>1404</w:t>
      </w:r>
      <w:r w:rsidR="00C65CD9" w:rsidRPr="0076700C">
        <w:rPr>
          <w:rFonts w:cs="B Nazanin"/>
          <w:rtl/>
        </w:rPr>
        <w:t xml:space="preserve"> نشان می‌دهد </w:t>
      </w:r>
      <w:r w:rsidR="008C76F2" w:rsidRPr="0076700C">
        <w:rPr>
          <w:rFonts w:cs="B Nazanin" w:hint="cs"/>
          <w:rtl/>
        </w:rPr>
        <w:t xml:space="preserve">که </w:t>
      </w:r>
      <w:r w:rsidR="00FE6178" w:rsidRPr="0076700C">
        <w:rPr>
          <w:rFonts w:cs="B Nazanin"/>
          <w:rtl/>
        </w:rPr>
        <w:t xml:space="preserve">بیش‌ترین </w:t>
      </w:r>
      <w:r w:rsidR="00D97C29" w:rsidRPr="0076700C">
        <w:rPr>
          <w:rFonts w:cs="B Nazanin" w:hint="cs"/>
          <w:rtl/>
        </w:rPr>
        <w:t>وزن</w:t>
      </w:r>
      <w:r w:rsidR="00FE6178" w:rsidRPr="0076700C">
        <w:rPr>
          <w:rFonts w:cs="B Nazanin"/>
          <w:rtl/>
        </w:rPr>
        <w:t xml:space="preserve"> لاشه‌های قابل مصرف </w:t>
      </w:r>
      <w:r w:rsidR="00566F55" w:rsidRPr="0076700C">
        <w:rPr>
          <w:rFonts w:cs="B Nazanin" w:hint="cs"/>
          <w:rtl/>
        </w:rPr>
        <w:t>مرغ</w:t>
      </w:r>
      <w:r w:rsidR="00FE6178" w:rsidRPr="0076700C">
        <w:rPr>
          <w:rFonts w:cs="B Nazanin"/>
          <w:rtl/>
        </w:rPr>
        <w:t xml:space="preserve"> به‌وزن</w:t>
      </w:r>
      <w:r w:rsidR="00F2653F">
        <w:rPr>
          <w:rFonts w:cs="B Nazanin" w:hint="cs"/>
          <w:rtl/>
        </w:rPr>
        <w:t xml:space="preserve"> </w:t>
      </w:r>
      <w:r w:rsidR="006657CB">
        <w:rPr>
          <w:rFonts w:cs="B Nazanin" w:hint="cs"/>
          <w:rtl/>
        </w:rPr>
        <w:t>242</w:t>
      </w:r>
      <w:r w:rsidR="001562C0" w:rsidRPr="0076700C">
        <w:rPr>
          <w:rFonts w:cs="B Nazanin" w:hint="cs"/>
          <w:rtl/>
        </w:rPr>
        <w:t xml:space="preserve"> </w:t>
      </w:r>
      <w:r w:rsidR="00FE6178" w:rsidRPr="0076700C">
        <w:rPr>
          <w:rFonts w:cs="B Nazanin"/>
          <w:rtl/>
        </w:rPr>
        <w:t xml:space="preserve">هزار تن مربوط به ماه </w:t>
      </w:r>
      <w:r w:rsidR="006657CB">
        <w:rPr>
          <w:rFonts w:cs="B Nazanin" w:hint="cs"/>
          <w:rtl/>
        </w:rPr>
        <w:t>بهمن</w:t>
      </w:r>
      <w:r w:rsidR="00FE6178" w:rsidRPr="0076700C">
        <w:rPr>
          <w:rFonts w:cs="B Nazanin"/>
          <w:rtl/>
        </w:rPr>
        <w:t xml:space="preserve"> </w:t>
      </w:r>
      <w:r w:rsidR="00FA03D9" w:rsidRPr="0076700C">
        <w:rPr>
          <w:rFonts w:cs="B Nazanin" w:hint="cs"/>
          <w:rtl/>
        </w:rPr>
        <w:t>بوده است</w:t>
      </w:r>
      <w:r w:rsidR="00C42CB8" w:rsidRPr="0076700C">
        <w:rPr>
          <w:rFonts w:cs="B Nazanin" w:hint="cs"/>
          <w:rtl/>
        </w:rPr>
        <w:t xml:space="preserve">. </w:t>
      </w:r>
      <w:r w:rsidR="00FA03D9" w:rsidRPr="0076700C">
        <w:rPr>
          <w:rFonts w:cs="B Nazanin" w:hint="cs"/>
          <w:rtl/>
        </w:rPr>
        <w:t>همچنین</w:t>
      </w:r>
      <w:r w:rsidR="00622551" w:rsidRPr="0076700C">
        <w:rPr>
          <w:rFonts w:cs="B Nazanin"/>
          <w:rtl/>
        </w:rPr>
        <w:t xml:space="preserve"> </w:t>
      </w:r>
      <w:r w:rsidR="00FE6178" w:rsidRPr="0076700C">
        <w:rPr>
          <w:rFonts w:cs="B Nazanin"/>
          <w:rtl/>
        </w:rPr>
        <w:t xml:space="preserve">کمترین </w:t>
      </w:r>
      <w:r w:rsidR="00FE6178" w:rsidRPr="0076700C">
        <w:rPr>
          <w:rFonts w:cs="B Nazanin" w:hint="cs"/>
          <w:rtl/>
        </w:rPr>
        <w:t>وزن</w:t>
      </w:r>
      <w:r w:rsidR="00FE6178" w:rsidRPr="0076700C">
        <w:rPr>
          <w:rFonts w:cs="B Nazanin"/>
          <w:rtl/>
        </w:rPr>
        <w:t xml:space="preserve"> لاشه‌های قابل مصرف </w:t>
      </w:r>
      <w:r w:rsidR="00F264CA" w:rsidRPr="0076700C">
        <w:rPr>
          <w:rFonts w:cs="B Nazanin" w:hint="cs"/>
          <w:rtl/>
        </w:rPr>
        <w:t>عرضه‌شده</w:t>
      </w:r>
      <w:r w:rsidR="00FE6178" w:rsidRPr="0076700C">
        <w:rPr>
          <w:rFonts w:cs="B Nazanin"/>
          <w:rtl/>
        </w:rPr>
        <w:t xml:space="preserve"> به‌وزن </w:t>
      </w:r>
      <w:r w:rsidR="006657CB">
        <w:rPr>
          <w:rFonts w:cs="B Nazanin" w:hint="cs"/>
          <w:rtl/>
        </w:rPr>
        <w:t>193</w:t>
      </w:r>
      <w:r w:rsidR="00FE6178" w:rsidRPr="0076700C">
        <w:rPr>
          <w:rFonts w:cs="B Nazanin"/>
          <w:rtl/>
        </w:rPr>
        <w:t xml:space="preserve"> هزار تن مربوط به ماه </w:t>
      </w:r>
      <w:r w:rsidR="006657CB">
        <w:rPr>
          <w:rFonts w:cs="B Nazanin" w:hint="cs"/>
          <w:rtl/>
        </w:rPr>
        <w:t>اسفند</w:t>
      </w:r>
      <w:r w:rsidR="00FE6178" w:rsidRPr="0076700C">
        <w:rPr>
          <w:rFonts w:cs="B Nazanin"/>
          <w:rtl/>
        </w:rPr>
        <w:t xml:space="preserve"> </w:t>
      </w:r>
      <w:r w:rsidR="00622551" w:rsidRPr="0076700C">
        <w:rPr>
          <w:rFonts w:cs="B Nazanin"/>
          <w:rtl/>
        </w:rPr>
        <w:t>می‌باشد</w:t>
      </w:r>
      <w:r w:rsidR="00FE6178" w:rsidRPr="0076700C">
        <w:rPr>
          <w:rFonts w:cs="B Nazanin" w:hint="cs"/>
          <w:rtl/>
        </w:rPr>
        <w:t xml:space="preserve">. </w:t>
      </w:r>
      <w:bookmarkStart w:id="78" w:name="_Hlk113107806"/>
      <w:r w:rsidR="003F53F6" w:rsidRPr="0076700C">
        <w:rPr>
          <w:rFonts w:cs="B Nazanin"/>
          <w:rtl/>
        </w:rPr>
        <w:t>استان گلستان با</w:t>
      </w:r>
      <w:r w:rsidR="00834DE9" w:rsidRPr="0076700C">
        <w:rPr>
          <w:rFonts w:cs="B Nazanin"/>
          <w:rtl/>
        </w:rPr>
        <w:t>‌</w:t>
      </w:r>
      <w:r w:rsidR="003F53F6" w:rsidRPr="0076700C">
        <w:rPr>
          <w:rFonts w:cs="B Nazanin"/>
          <w:rtl/>
        </w:rPr>
        <w:t xml:space="preserve"> </w:t>
      </w:r>
      <w:r w:rsidR="006657CB">
        <w:rPr>
          <w:rFonts w:cs="B Nazanin" w:hint="cs"/>
          <w:rtl/>
        </w:rPr>
        <w:t>286</w:t>
      </w:r>
      <w:r w:rsidR="003F53F6" w:rsidRPr="0076700C">
        <w:rPr>
          <w:rFonts w:cs="B Nazanin"/>
          <w:rtl/>
        </w:rPr>
        <w:t xml:space="preserve"> هزار تن </w:t>
      </w:r>
      <w:r w:rsidR="003F53F6" w:rsidRPr="0076700C">
        <w:rPr>
          <w:rFonts w:cs="B Nazanin" w:hint="cs"/>
          <w:rtl/>
        </w:rPr>
        <w:t xml:space="preserve">بیش‌ترین وزن </w:t>
      </w:r>
      <w:r w:rsidR="003F53F6" w:rsidRPr="0076700C">
        <w:rPr>
          <w:rFonts w:cs="B Nazanin"/>
          <w:rtl/>
        </w:rPr>
        <w:t xml:space="preserve">را </w:t>
      </w:r>
      <w:r w:rsidR="003F53F6" w:rsidRPr="0076700C">
        <w:rPr>
          <w:rFonts w:cs="B Nazanin" w:hint="cs"/>
          <w:rtl/>
        </w:rPr>
        <w:t xml:space="preserve">در این سال </w:t>
      </w:r>
      <w:r w:rsidR="003F53F6" w:rsidRPr="0076700C">
        <w:rPr>
          <w:rFonts w:cs="B Nazanin"/>
          <w:rtl/>
        </w:rPr>
        <w:t>به خود اختصاص داده‌ است</w:t>
      </w:r>
      <w:r w:rsidR="00C42CB8" w:rsidRPr="0076700C">
        <w:rPr>
          <w:rFonts w:cs="B Nazanin"/>
          <w:rtl/>
        </w:rPr>
        <w:t>.</w:t>
      </w:r>
      <w:bookmarkEnd w:id="78"/>
      <w:r w:rsidR="00C42CB8" w:rsidRPr="0076700C">
        <w:rPr>
          <w:rFonts w:cs="B Nazanin"/>
          <w:rtl/>
        </w:rPr>
        <w:t xml:space="preserve"> </w:t>
      </w:r>
      <w:r w:rsidR="003F53F6" w:rsidRPr="0076700C">
        <w:rPr>
          <w:rFonts w:cs="B Nazanin"/>
          <w:rtl/>
        </w:rPr>
        <w:t>روند تغ</w:t>
      </w:r>
      <w:r w:rsidR="003F53F6" w:rsidRPr="0076700C">
        <w:rPr>
          <w:rFonts w:cs="B Nazanin" w:hint="cs"/>
          <w:rtl/>
        </w:rPr>
        <w:t>یی</w:t>
      </w:r>
      <w:r w:rsidR="003F53F6" w:rsidRPr="0076700C">
        <w:rPr>
          <w:rFonts w:cs="B Nazanin" w:hint="eastAsia"/>
          <w:rtl/>
        </w:rPr>
        <w:t>رات</w:t>
      </w:r>
      <w:r w:rsidR="003F53F6" w:rsidRPr="0076700C">
        <w:rPr>
          <w:rFonts w:cs="B Nazanin"/>
          <w:rtl/>
        </w:rPr>
        <w:t xml:space="preserve"> وزن قابل مصرف </w:t>
      </w:r>
      <w:r w:rsidR="00566F55" w:rsidRPr="0076700C">
        <w:rPr>
          <w:rFonts w:cs="B Nazanin"/>
          <w:rtl/>
        </w:rPr>
        <w:t>مرغ</w:t>
      </w:r>
      <w:r w:rsidR="003F53F6" w:rsidRPr="0076700C">
        <w:rPr>
          <w:rFonts w:cs="B Nazanin"/>
          <w:rtl/>
        </w:rPr>
        <w:t xml:space="preserve"> </w:t>
      </w:r>
      <w:r w:rsidR="00826EAF" w:rsidRPr="0076700C">
        <w:rPr>
          <w:rFonts w:cs="B Nazanin"/>
          <w:rtl/>
        </w:rPr>
        <w:t>کشتار شده</w:t>
      </w:r>
      <w:r w:rsidR="0015714B" w:rsidRPr="0076700C">
        <w:rPr>
          <w:rFonts w:cs="B Nazanin" w:hint="cs"/>
          <w:rtl/>
        </w:rPr>
        <w:t xml:space="preserve"> در سال </w:t>
      </w:r>
      <w:r w:rsidR="00527AB0">
        <w:rPr>
          <w:rFonts w:cs="B Nazanin" w:hint="cs"/>
          <w:rtl/>
        </w:rPr>
        <w:t>1404</w:t>
      </w:r>
      <w:r w:rsidR="003F53F6" w:rsidRPr="0076700C">
        <w:rPr>
          <w:rFonts w:cs="B Nazanin"/>
          <w:rtl/>
        </w:rPr>
        <w:t xml:space="preserve"> و سهم استان‌ها از کل تول</w:t>
      </w:r>
      <w:r w:rsidR="003F53F6" w:rsidRPr="0076700C">
        <w:rPr>
          <w:rFonts w:cs="B Nazanin" w:hint="cs"/>
          <w:rtl/>
        </w:rPr>
        <w:t>ی</w:t>
      </w:r>
      <w:r w:rsidR="003F53F6" w:rsidRPr="0076700C">
        <w:rPr>
          <w:rFonts w:cs="B Nazanin" w:hint="eastAsia"/>
          <w:rtl/>
        </w:rPr>
        <w:t>د</w:t>
      </w:r>
      <w:r w:rsidR="005A5616" w:rsidRPr="0076700C">
        <w:rPr>
          <w:rFonts w:cs="B Nazanin" w:hint="cs"/>
          <w:rtl/>
        </w:rPr>
        <w:t xml:space="preserve"> کشور</w:t>
      </w:r>
      <w:r w:rsidR="003F53F6" w:rsidRPr="0076700C">
        <w:rPr>
          <w:rFonts w:cs="B Nazanin"/>
          <w:rtl/>
        </w:rPr>
        <w:t xml:space="preserve"> در ط</w:t>
      </w:r>
      <w:r w:rsidR="003F53F6" w:rsidRPr="0076700C">
        <w:rPr>
          <w:rFonts w:cs="B Nazanin" w:hint="cs"/>
          <w:rtl/>
        </w:rPr>
        <w:t>ی</w:t>
      </w:r>
      <w:r w:rsidR="003F53F6" w:rsidRPr="0076700C">
        <w:rPr>
          <w:rFonts w:cs="B Nazanin"/>
          <w:rtl/>
        </w:rPr>
        <w:t xml:space="preserve"> ا</w:t>
      </w:r>
      <w:r w:rsidR="003F53F6" w:rsidRPr="0076700C">
        <w:rPr>
          <w:rFonts w:cs="B Nazanin" w:hint="cs"/>
          <w:rtl/>
        </w:rPr>
        <w:t>ی</w:t>
      </w:r>
      <w:r w:rsidR="003F53F6" w:rsidRPr="0076700C">
        <w:rPr>
          <w:rFonts w:cs="B Nazanin" w:hint="eastAsia"/>
          <w:rtl/>
        </w:rPr>
        <w:t>ن</w:t>
      </w:r>
      <w:r w:rsidR="003F53F6" w:rsidRPr="0076700C">
        <w:rPr>
          <w:rFonts w:cs="B Nazanin"/>
          <w:rtl/>
        </w:rPr>
        <w:t xml:space="preserve"> دوره </w:t>
      </w:r>
      <w:r w:rsidR="003F53F6" w:rsidRPr="0076700C">
        <w:rPr>
          <w:rFonts w:cs="B Nazanin" w:hint="cs"/>
          <w:rtl/>
        </w:rPr>
        <w:t>زمانی</w:t>
      </w:r>
      <w:r w:rsidR="003F53F6" w:rsidRPr="0076700C">
        <w:rPr>
          <w:rFonts w:cs="B Nazanin" w:hint="eastAsia"/>
          <w:rtl/>
        </w:rPr>
        <w:t>،</w:t>
      </w:r>
      <w:r w:rsidR="003F53F6" w:rsidRPr="0076700C">
        <w:rPr>
          <w:rFonts w:cs="B Nazanin"/>
          <w:rtl/>
        </w:rPr>
        <w:t xml:space="preserve"> به‌ترت</w:t>
      </w:r>
      <w:r w:rsidR="003F53F6" w:rsidRPr="0076700C">
        <w:rPr>
          <w:rFonts w:cs="B Nazanin" w:hint="cs"/>
          <w:rtl/>
        </w:rPr>
        <w:t>ی</w:t>
      </w:r>
      <w:r w:rsidR="003F53F6" w:rsidRPr="0076700C">
        <w:rPr>
          <w:rFonts w:cs="B Nazanin" w:hint="eastAsia"/>
          <w:rtl/>
        </w:rPr>
        <w:t>ب</w:t>
      </w:r>
      <w:r w:rsidR="003F53F6" w:rsidRPr="0076700C">
        <w:rPr>
          <w:rFonts w:cs="B Nazanin"/>
          <w:rtl/>
        </w:rPr>
        <w:t xml:space="preserve"> در </w:t>
      </w:r>
      <w:r w:rsidR="00733274">
        <w:rPr>
          <w:rFonts w:cs="B Nazanin" w:hint="cs"/>
          <w:rtl/>
        </w:rPr>
        <w:t>نمودارهای زیر</w:t>
      </w:r>
      <w:r w:rsidR="003F53F6" w:rsidRPr="0076700C">
        <w:rPr>
          <w:rFonts w:cs="B Nazanin"/>
          <w:rtl/>
        </w:rPr>
        <w:t xml:space="preserve"> ارائه شده است</w:t>
      </w:r>
      <w:r w:rsidR="00622551" w:rsidRPr="0076700C">
        <w:rPr>
          <w:rFonts w:cs="B Nazanin"/>
          <w:rtl/>
        </w:rPr>
        <w:t>.</w:t>
      </w:r>
    </w:p>
    <w:p w14:paraId="0DD8E3AF" w14:textId="07512487" w:rsidR="00326C37" w:rsidRPr="0076700C" w:rsidRDefault="00326C37" w:rsidP="0071592B">
      <w:pPr>
        <w:pStyle w:val="Heading3"/>
        <w:keepNext/>
        <w:tabs>
          <w:tab w:val="clear" w:pos="9639"/>
        </w:tabs>
        <w:spacing w:before="240"/>
        <w:jc w:val="center"/>
        <w:rPr>
          <w:rFonts w:cs="B Nazanin"/>
          <w:rtl/>
        </w:rPr>
      </w:pPr>
      <w:bookmarkStart w:id="79" w:name="_Toc138068649"/>
      <w:bookmarkStart w:id="80" w:name="_Toc198539572"/>
      <w:r w:rsidRPr="0076700C">
        <w:rPr>
          <w:rFonts w:cs="B Nazanin" w:hint="cs"/>
          <w:rtl/>
        </w:rPr>
        <w:t xml:space="preserve">روند تغییرات وزن قابل مصرف مرغ </w:t>
      </w:r>
      <w:r w:rsidRPr="0076700C">
        <w:rPr>
          <w:rFonts w:cs="B Nazanin"/>
          <w:rtl/>
        </w:rPr>
        <w:t>کشتار شده</w:t>
      </w:r>
      <w:r w:rsidRPr="0076700C">
        <w:rPr>
          <w:rFonts w:cs="B Nazanin" w:hint="cs"/>
          <w:rtl/>
        </w:rPr>
        <w:t xml:space="preserve"> در کشتارگاه‌های کشور در سال </w:t>
      </w:r>
      <w:r w:rsidR="00527AB0">
        <w:rPr>
          <w:rFonts w:cs="B Nazanin" w:hint="cs"/>
          <w:rtl/>
        </w:rPr>
        <w:t>1404</w:t>
      </w:r>
      <w:bookmarkEnd w:id="79"/>
      <w:bookmarkEnd w:id="80"/>
    </w:p>
    <w:p w14:paraId="661D719E" w14:textId="4FF096DD" w:rsidR="00146EF3" w:rsidRDefault="00E96AEB" w:rsidP="0071592B">
      <w:pPr>
        <w:spacing w:after="0" w:line="240" w:lineRule="auto"/>
        <w:jc w:val="center"/>
        <w:rPr>
          <w:rFonts w:cs="B Nazanin"/>
          <w:noProof/>
          <w:rtl/>
        </w:rPr>
      </w:pPr>
      <w:r>
        <w:rPr>
          <w:rFonts w:cs="B Nazanin"/>
          <w:noProof/>
        </w:rPr>
        <w:drawing>
          <wp:inline distT="0" distB="0" distL="0" distR="0" wp14:anchorId="6996805E" wp14:editId="01F835BC">
            <wp:extent cx="5771571" cy="2412000"/>
            <wp:effectExtent l="0" t="0" r="635" b="762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1571" cy="24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EF6933" w14:textId="12E45BB5" w:rsidR="00326C37" w:rsidRPr="0076700C" w:rsidRDefault="00326C37" w:rsidP="0071592B">
      <w:pPr>
        <w:pStyle w:val="Heading3"/>
        <w:keepNext/>
        <w:tabs>
          <w:tab w:val="clear" w:pos="9639"/>
        </w:tabs>
        <w:spacing w:before="240"/>
        <w:jc w:val="center"/>
        <w:rPr>
          <w:rFonts w:cs="B Nazanin"/>
          <w:rtl/>
        </w:rPr>
      </w:pPr>
      <w:bookmarkStart w:id="81" w:name="_Toc138068650"/>
      <w:bookmarkStart w:id="82" w:name="_Toc198539573"/>
      <w:r w:rsidRPr="0076700C">
        <w:rPr>
          <w:rFonts w:cs="B Nazanin"/>
          <w:rtl/>
        </w:rPr>
        <w:t xml:space="preserve">سهم استان‌ها از کل </w:t>
      </w:r>
      <w:r w:rsidRPr="0076700C">
        <w:rPr>
          <w:rFonts w:cs="B Nazanin" w:hint="cs"/>
          <w:rtl/>
        </w:rPr>
        <w:t xml:space="preserve">وزن قابل مصرف مرغ </w:t>
      </w:r>
      <w:r w:rsidRPr="0076700C">
        <w:rPr>
          <w:rFonts w:cs="B Nazanin"/>
          <w:rtl/>
        </w:rPr>
        <w:t>کشتار شده</w:t>
      </w:r>
      <w:r w:rsidRPr="0076700C">
        <w:rPr>
          <w:rFonts w:cs="B Nazanin" w:hint="cs"/>
          <w:rtl/>
        </w:rPr>
        <w:t xml:space="preserve"> در کشتارگاه‌های کشور در سال </w:t>
      </w:r>
      <w:r w:rsidR="00527AB0">
        <w:rPr>
          <w:rFonts w:cs="B Nazanin" w:hint="cs"/>
          <w:rtl/>
        </w:rPr>
        <w:t>1404</w:t>
      </w:r>
      <w:bookmarkEnd w:id="81"/>
      <w:bookmarkEnd w:id="82"/>
    </w:p>
    <w:p w14:paraId="1CB0512B" w14:textId="10E7D781" w:rsidR="00091F90" w:rsidRPr="0076700C" w:rsidRDefault="00E96AEB" w:rsidP="0071592B">
      <w:pPr>
        <w:spacing w:after="0" w:line="240" w:lineRule="auto"/>
        <w:jc w:val="center"/>
        <w:rPr>
          <w:rFonts w:cs="B Nazanin"/>
          <w:noProof/>
          <w:rtl/>
        </w:rPr>
      </w:pPr>
      <w:bookmarkStart w:id="83" w:name="_Toc96106726"/>
      <w:r>
        <w:rPr>
          <w:rFonts w:cs="B Nazanin"/>
          <w:noProof/>
        </w:rPr>
        <w:drawing>
          <wp:inline distT="0" distB="0" distL="0" distR="0" wp14:anchorId="5EFA93C8" wp14:editId="4329C19D">
            <wp:extent cx="5655846" cy="4104000"/>
            <wp:effectExtent l="0" t="0" r="254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5846" cy="410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4BC660" w14:textId="77777777" w:rsidR="00413E40" w:rsidRPr="0076700C" w:rsidRDefault="00F437A0" w:rsidP="0071592B">
      <w:pPr>
        <w:pStyle w:val="Heading2"/>
        <w:rPr>
          <w:rFonts w:cs="B Nazanin"/>
          <w:rtl/>
        </w:rPr>
      </w:pPr>
      <w:bookmarkStart w:id="84" w:name="_Toc198539574"/>
      <w:r w:rsidRPr="0076700C">
        <w:rPr>
          <w:rFonts w:cs="B Nazanin"/>
          <w:rtl/>
        </w:rPr>
        <w:lastRenderedPageBreak/>
        <w:t>بوقلمون</w:t>
      </w:r>
      <w:bookmarkEnd w:id="83"/>
      <w:bookmarkEnd w:id="84"/>
    </w:p>
    <w:p w14:paraId="6C063D38" w14:textId="2A80D791" w:rsidR="00606DB3" w:rsidRDefault="00F437A0" w:rsidP="006657CB">
      <w:pPr>
        <w:spacing w:after="0" w:line="240" w:lineRule="auto"/>
        <w:rPr>
          <w:rFonts w:cs="B Nazanin"/>
          <w:rtl/>
        </w:rPr>
      </w:pPr>
      <w:r w:rsidRPr="0076700C">
        <w:rPr>
          <w:rFonts w:cs="B Nazanin"/>
          <w:rtl/>
        </w:rPr>
        <w:t xml:space="preserve">در </w:t>
      </w:r>
      <w:r w:rsidR="008C76F2" w:rsidRPr="0076700C">
        <w:rPr>
          <w:rFonts w:cs="B Nazanin" w:hint="cs"/>
          <w:rtl/>
        </w:rPr>
        <w:t>سال</w:t>
      </w:r>
      <w:r w:rsidRPr="0076700C">
        <w:rPr>
          <w:rFonts w:cs="B Nazanin"/>
          <w:rtl/>
        </w:rPr>
        <w:t xml:space="preserve"> </w:t>
      </w:r>
      <w:r w:rsidR="00527AB0">
        <w:rPr>
          <w:rFonts w:cs="B Nazanin"/>
          <w:rtl/>
        </w:rPr>
        <w:t>1404</w:t>
      </w:r>
      <w:r w:rsidRPr="0076700C">
        <w:rPr>
          <w:rFonts w:cs="B Nazanin"/>
          <w:rtl/>
        </w:rPr>
        <w:t xml:space="preserve"> </w:t>
      </w:r>
      <w:r w:rsidR="00534969" w:rsidRPr="0076700C">
        <w:rPr>
          <w:rFonts w:cs="B Nazanin"/>
          <w:rtl/>
        </w:rPr>
        <w:t xml:space="preserve">بیش‌ترین </w:t>
      </w:r>
      <w:r w:rsidR="00534969" w:rsidRPr="0076700C">
        <w:rPr>
          <w:rFonts w:cs="B Nazanin" w:hint="cs"/>
          <w:rtl/>
        </w:rPr>
        <w:t>وزن</w:t>
      </w:r>
      <w:r w:rsidR="00534969" w:rsidRPr="0076700C">
        <w:rPr>
          <w:rFonts w:cs="B Nazanin"/>
          <w:rtl/>
        </w:rPr>
        <w:t xml:space="preserve"> لاشه‌های قابل مصرف بوقلمون به‌وزن </w:t>
      </w:r>
      <w:r w:rsidR="006657CB">
        <w:rPr>
          <w:rFonts w:cs="B Nazanin" w:hint="cs"/>
          <w:rtl/>
        </w:rPr>
        <w:t>3</w:t>
      </w:r>
      <w:r w:rsidR="00534969" w:rsidRPr="0076700C">
        <w:rPr>
          <w:rFonts w:ascii="Sakkal Majalla" w:hAnsi="Sakkal Majalla" w:cs="Sakkal Majalla" w:hint="cs"/>
          <w:rtl/>
        </w:rPr>
        <w:t>٬</w:t>
      </w:r>
      <w:r w:rsidR="006657CB">
        <w:rPr>
          <w:rFonts w:cs="B Nazanin" w:hint="cs"/>
          <w:rtl/>
        </w:rPr>
        <w:t>021</w:t>
      </w:r>
      <w:r w:rsidR="00534969" w:rsidRPr="0076700C">
        <w:rPr>
          <w:rFonts w:cs="B Nazanin"/>
          <w:rtl/>
        </w:rPr>
        <w:t xml:space="preserve"> تن مربوط به ماه </w:t>
      </w:r>
      <w:r w:rsidR="006657CB">
        <w:rPr>
          <w:rFonts w:cs="B Nazanin" w:hint="cs"/>
          <w:rtl/>
        </w:rPr>
        <w:t>مهر</w:t>
      </w:r>
      <w:r w:rsidR="00534969" w:rsidRPr="0076700C">
        <w:rPr>
          <w:rFonts w:cs="B Nazanin"/>
          <w:rtl/>
        </w:rPr>
        <w:t xml:space="preserve"> </w:t>
      </w:r>
      <w:r w:rsidR="00FA03D9" w:rsidRPr="0076700C">
        <w:rPr>
          <w:rFonts w:cs="B Nazanin" w:hint="cs"/>
          <w:rtl/>
        </w:rPr>
        <w:t>بوده است</w:t>
      </w:r>
      <w:r w:rsidR="00C42CB8" w:rsidRPr="0076700C">
        <w:rPr>
          <w:rFonts w:cs="B Nazanin" w:hint="cs"/>
          <w:rtl/>
        </w:rPr>
        <w:t xml:space="preserve">. </w:t>
      </w:r>
      <w:r w:rsidR="00FA03D9" w:rsidRPr="0076700C">
        <w:rPr>
          <w:rFonts w:cs="B Nazanin" w:hint="cs"/>
          <w:rtl/>
        </w:rPr>
        <w:t>همچنین</w:t>
      </w:r>
      <w:r w:rsidRPr="0076700C">
        <w:rPr>
          <w:rFonts w:cs="B Nazanin"/>
          <w:rtl/>
        </w:rPr>
        <w:t xml:space="preserve"> </w:t>
      </w:r>
      <w:r w:rsidR="00534969" w:rsidRPr="0076700C">
        <w:rPr>
          <w:rFonts w:cs="B Nazanin"/>
          <w:rtl/>
        </w:rPr>
        <w:t xml:space="preserve">کمترین وزن لاشه‌های قابل مصرف عرضه‌شده به‌وزن </w:t>
      </w:r>
      <w:r w:rsidR="006657CB">
        <w:rPr>
          <w:rFonts w:cs="B Nazanin" w:hint="cs"/>
          <w:rtl/>
        </w:rPr>
        <w:t>2</w:t>
      </w:r>
      <w:r w:rsidR="00534969" w:rsidRPr="0076700C">
        <w:rPr>
          <w:rFonts w:ascii="Sakkal Majalla" w:hAnsi="Sakkal Majalla" w:cs="Sakkal Majalla" w:hint="cs"/>
          <w:rtl/>
        </w:rPr>
        <w:t>٬</w:t>
      </w:r>
      <w:r w:rsidR="006657CB">
        <w:rPr>
          <w:rFonts w:cs="B Nazanin" w:hint="cs"/>
          <w:rtl/>
        </w:rPr>
        <w:t>006</w:t>
      </w:r>
      <w:r w:rsidR="00534969" w:rsidRPr="0076700C">
        <w:rPr>
          <w:rFonts w:cs="B Nazanin"/>
          <w:rtl/>
        </w:rPr>
        <w:t xml:space="preserve"> تن مربوط به ماه </w:t>
      </w:r>
      <w:r w:rsidR="00F2653F">
        <w:rPr>
          <w:rFonts w:cs="B Nazanin" w:hint="cs"/>
          <w:rtl/>
        </w:rPr>
        <w:t>فروردین</w:t>
      </w:r>
      <w:r w:rsidR="00534969" w:rsidRPr="0076700C">
        <w:rPr>
          <w:rFonts w:cs="B Nazanin"/>
          <w:rtl/>
        </w:rPr>
        <w:t xml:space="preserve"> </w:t>
      </w:r>
      <w:r w:rsidRPr="0076700C">
        <w:rPr>
          <w:rFonts w:cs="B Nazanin"/>
          <w:rtl/>
        </w:rPr>
        <w:t>می‌باشد</w:t>
      </w:r>
      <w:r w:rsidR="00C42CB8" w:rsidRPr="0076700C">
        <w:rPr>
          <w:rFonts w:cs="B Nazanin"/>
          <w:rtl/>
        </w:rPr>
        <w:t xml:space="preserve">. </w:t>
      </w:r>
      <w:bookmarkStart w:id="85" w:name="_Hlk113108017"/>
      <w:r w:rsidR="005A5616" w:rsidRPr="0076700C">
        <w:rPr>
          <w:rFonts w:cs="B Nazanin"/>
          <w:rtl/>
        </w:rPr>
        <w:t xml:space="preserve">استان اصفهان با </w:t>
      </w:r>
      <w:r w:rsidR="006657CB">
        <w:rPr>
          <w:rFonts w:cs="B Nazanin" w:hint="cs"/>
          <w:rtl/>
        </w:rPr>
        <w:t>11</w:t>
      </w:r>
      <w:r w:rsidR="00901CFB" w:rsidRPr="0076700C">
        <w:rPr>
          <w:rFonts w:ascii="Sakkal Majalla" w:hAnsi="Sakkal Majalla" w:cs="Sakkal Majalla" w:hint="cs"/>
          <w:rtl/>
        </w:rPr>
        <w:t>٬</w:t>
      </w:r>
      <w:r w:rsidR="006657CB">
        <w:rPr>
          <w:rFonts w:cs="B Nazanin" w:hint="cs"/>
          <w:rtl/>
        </w:rPr>
        <w:t>768</w:t>
      </w:r>
      <w:r w:rsidR="005A5616" w:rsidRPr="0076700C">
        <w:rPr>
          <w:rFonts w:cs="B Nazanin"/>
          <w:rtl/>
        </w:rPr>
        <w:t xml:space="preserve"> تن </w:t>
      </w:r>
      <w:r w:rsidR="005A5616" w:rsidRPr="0076700C">
        <w:rPr>
          <w:rFonts w:cs="B Nazanin" w:hint="cs"/>
          <w:rtl/>
        </w:rPr>
        <w:t xml:space="preserve">بیش‌ترین وزن </w:t>
      </w:r>
      <w:r w:rsidR="005A5616" w:rsidRPr="0076700C">
        <w:rPr>
          <w:rFonts w:cs="B Nazanin"/>
          <w:rtl/>
        </w:rPr>
        <w:t>را در ا</w:t>
      </w:r>
      <w:r w:rsidR="005A5616" w:rsidRPr="0076700C">
        <w:rPr>
          <w:rFonts w:cs="B Nazanin" w:hint="cs"/>
          <w:rtl/>
        </w:rPr>
        <w:t>ی</w:t>
      </w:r>
      <w:r w:rsidR="005A5616" w:rsidRPr="0076700C">
        <w:rPr>
          <w:rFonts w:cs="B Nazanin" w:hint="eastAsia"/>
          <w:rtl/>
        </w:rPr>
        <w:t>ن</w:t>
      </w:r>
      <w:r w:rsidR="005A5616" w:rsidRPr="0076700C">
        <w:rPr>
          <w:rFonts w:cs="B Nazanin"/>
          <w:rtl/>
        </w:rPr>
        <w:t xml:space="preserve"> سال به خود اختصاص داده‌ است</w:t>
      </w:r>
      <w:bookmarkEnd w:id="85"/>
      <w:r w:rsidR="00C42CB8" w:rsidRPr="0076700C">
        <w:rPr>
          <w:rFonts w:cs="B Nazanin"/>
          <w:rtl/>
        </w:rPr>
        <w:t xml:space="preserve">. </w:t>
      </w:r>
      <w:r w:rsidR="005A5616" w:rsidRPr="0076700C">
        <w:rPr>
          <w:rFonts w:cs="B Nazanin"/>
          <w:rtl/>
        </w:rPr>
        <w:t>روند تغ</w:t>
      </w:r>
      <w:r w:rsidR="005A5616" w:rsidRPr="0076700C">
        <w:rPr>
          <w:rFonts w:cs="B Nazanin" w:hint="cs"/>
          <w:rtl/>
        </w:rPr>
        <w:t>یی</w:t>
      </w:r>
      <w:r w:rsidR="005A5616" w:rsidRPr="0076700C">
        <w:rPr>
          <w:rFonts w:cs="B Nazanin" w:hint="eastAsia"/>
          <w:rtl/>
        </w:rPr>
        <w:t>رات</w:t>
      </w:r>
      <w:r w:rsidR="005A5616" w:rsidRPr="0076700C">
        <w:rPr>
          <w:rFonts w:cs="B Nazanin"/>
          <w:rtl/>
        </w:rPr>
        <w:t xml:space="preserve"> وزن قابل مصرف بوقلمون </w:t>
      </w:r>
      <w:r w:rsidR="00826EAF" w:rsidRPr="0076700C">
        <w:rPr>
          <w:rFonts w:cs="B Nazanin"/>
          <w:rtl/>
        </w:rPr>
        <w:t>کشتار شده</w:t>
      </w:r>
      <w:r w:rsidR="0015714B" w:rsidRPr="0076700C">
        <w:rPr>
          <w:rFonts w:cs="B Nazanin" w:hint="cs"/>
          <w:rtl/>
        </w:rPr>
        <w:t xml:space="preserve"> در سال </w:t>
      </w:r>
      <w:r w:rsidR="00527AB0">
        <w:rPr>
          <w:rFonts w:cs="B Nazanin" w:hint="cs"/>
          <w:rtl/>
        </w:rPr>
        <w:t>1404</w:t>
      </w:r>
      <w:r w:rsidR="005A5616" w:rsidRPr="0076700C">
        <w:rPr>
          <w:rFonts w:cs="B Nazanin"/>
          <w:rtl/>
        </w:rPr>
        <w:t xml:space="preserve"> و سهم استان‌ها از کل تول</w:t>
      </w:r>
      <w:r w:rsidR="005A5616" w:rsidRPr="0076700C">
        <w:rPr>
          <w:rFonts w:cs="B Nazanin" w:hint="cs"/>
          <w:rtl/>
        </w:rPr>
        <w:t>ی</w:t>
      </w:r>
      <w:r w:rsidR="005A5616" w:rsidRPr="0076700C">
        <w:rPr>
          <w:rFonts w:cs="B Nazanin" w:hint="eastAsia"/>
          <w:rtl/>
        </w:rPr>
        <w:t>د</w:t>
      </w:r>
      <w:r w:rsidR="005A5616" w:rsidRPr="0076700C">
        <w:rPr>
          <w:rFonts w:cs="B Nazanin" w:hint="cs"/>
          <w:rtl/>
        </w:rPr>
        <w:t xml:space="preserve"> کشور</w:t>
      </w:r>
      <w:r w:rsidR="005A5616" w:rsidRPr="0076700C">
        <w:rPr>
          <w:rFonts w:cs="B Nazanin"/>
          <w:rtl/>
        </w:rPr>
        <w:t xml:space="preserve"> در ط</w:t>
      </w:r>
      <w:r w:rsidR="005A5616" w:rsidRPr="0076700C">
        <w:rPr>
          <w:rFonts w:cs="B Nazanin" w:hint="cs"/>
          <w:rtl/>
        </w:rPr>
        <w:t>ی</w:t>
      </w:r>
      <w:r w:rsidR="005A5616" w:rsidRPr="0076700C">
        <w:rPr>
          <w:rFonts w:cs="B Nazanin"/>
          <w:rtl/>
        </w:rPr>
        <w:t xml:space="preserve"> ا</w:t>
      </w:r>
      <w:r w:rsidR="005A5616" w:rsidRPr="0076700C">
        <w:rPr>
          <w:rFonts w:cs="B Nazanin" w:hint="cs"/>
          <w:rtl/>
        </w:rPr>
        <w:t>ی</w:t>
      </w:r>
      <w:r w:rsidR="005A5616" w:rsidRPr="0076700C">
        <w:rPr>
          <w:rFonts w:cs="B Nazanin" w:hint="eastAsia"/>
          <w:rtl/>
        </w:rPr>
        <w:t>ن</w:t>
      </w:r>
      <w:r w:rsidR="005A5616" w:rsidRPr="0076700C">
        <w:rPr>
          <w:rFonts w:cs="B Nazanin"/>
          <w:rtl/>
        </w:rPr>
        <w:t xml:space="preserve"> دوره </w:t>
      </w:r>
      <w:r w:rsidR="005A5616" w:rsidRPr="0076700C">
        <w:rPr>
          <w:rFonts w:cs="B Nazanin" w:hint="cs"/>
          <w:rtl/>
        </w:rPr>
        <w:t>زمانی</w:t>
      </w:r>
      <w:r w:rsidR="005A5616" w:rsidRPr="0076700C">
        <w:rPr>
          <w:rFonts w:cs="B Nazanin" w:hint="eastAsia"/>
          <w:rtl/>
        </w:rPr>
        <w:t>،</w:t>
      </w:r>
      <w:r w:rsidR="005A5616" w:rsidRPr="0076700C">
        <w:rPr>
          <w:rFonts w:cs="B Nazanin"/>
          <w:rtl/>
        </w:rPr>
        <w:t xml:space="preserve"> به‌ترت</w:t>
      </w:r>
      <w:r w:rsidR="005A5616" w:rsidRPr="0076700C">
        <w:rPr>
          <w:rFonts w:cs="B Nazanin" w:hint="cs"/>
          <w:rtl/>
        </w:rPr>
        <w:t>ی</w:t>
      </w:r>
      <w:r w:rsidR="005A5616" w:rsidRPr="0076700C">
        <w:rPr>
          <w:rFonts w:cs="B Nazanin" w:hint="eastAsia"/>
          <w:rtl/>
        </w:rPr>
        <w:t>ب</w:t>
      </w:r>
      <w:r w:rsidR="005A5616" w:rsidRPr="0076700C">
        <w:rPr>
          <w:rFonts w:cs="B Nazanin"/>
          <w:rtl/>
        </w:rPr>
        <w:t xml:space="preserve"> در </w:t>
      </w:r>
      <w:r w:rsidR="00591ECC">
        <w:rPr>
          <w:rFonts w:cs="B Nazanin" w:hint="cs"/>
          <w:rtl/>
        </w:rPr>
        <w:t>نمودارهای زیر</w:t>
      </w:r>
      <w:r w:rsidR="005A5616" w:rsidRPr="0076700C">
        <w:rPr>
          <w:rFonts w:cs="B Nazanin"/>
          <w:rtl/>
        </w:rPr>
        <w:t xml:space="preserve"> ارائه شده است</w:t>
      </w:r>
      <w:r w:rsidR="00FA03D9" w:rsidRPr="0076700C">
        <w:rPr>
          <w:rFonts w:cs="B Nazanin" w:hint="cs"/>
          <w:rtl/>
        </w:rPr>
        <w:t>.</w:t>
      </w:r>
    </w:p>
    <w:p w14:paraId="15A2F213" w14:textId="26D58DC2" w:rsidR="00CE6B55" w:rsidRPr="0076700C" w:rsidRDefault="00CE6B55" w:rsidP="0071592B">
      <w:pPr>
        <w:pStyle w:val="Heading3"/>
        <w:keepNext/>
        <w:tabs>
          <w:tab w:val="clear" w:pos="9639"/>
        </w:tabs>
        <w:spacing w:before="240"/>
        <w:jc w:val="center"/>
        <w:rPr>
          <w:rFonts w:cs="B Nazanin"/>
          <w:rtl/>
        </w:rPr>
      </w:pPr>
      <w:bookmarkStart w:id="86" w:name="_Toc138068651"/>
      <w:bookmarkStart w:id="87" w:name="_Toc198539575"/>
      <w:r w:rsidRPr="0076700C">
        <w:rPr>
          <w:rFonts w:cs="B Nazanin" w:hint="cs"/>
          <w:rtl/>
        </w:rPr>
        <w:t xml:space="preserve">روند تغییرات وزن قابل مصرف بوقلمون </w:t>
      </w:r>
      <w:r w:rsidRPr="0076700C">
        <w:rPr>
          <w:rFonts w:cs="B Nazanin"/>
          <w:rtl/>
        </w:rPr>
        <w:t>کشتار شده</w:t>
      </w:r>
      <w:r w:rsidRPr="0076700C">
        <w:rPr>
          <w:rFonts w:cs="B Nazanin" w:hint="cs"/>
          <w:rtl/>
        </w:rPr>
        <w:t xml:space="preserve"> در کشتارگاه‌های کشور در سال </w:t>
      </w:r>
      <w:r w:rsidR="00527AB0">
        <w:rPr>
          <w:rFonts w:cs="B Nazanin" w:hint="cs"/>
          <w:rtl/>
        </w:rPr>
        <w:t>1404</w:t>
      </w:r>
      <w:bookmarkEnd w:id="86"/>
      <w:bookmarkEnd w:id="87"/>
    </w:p>
    <w:p w14:paraId="4667805C" w14:textId="75D92EFA" w:rsidR="00606DB3" w:rsidRDefault="00E96AEB" w:rsidP="0071592B">
      <w:pPr>
        <w:spacing w:after="0" w:line="240" w:lineRule="auto"/>
        <w:jc w:val="center"/>
        <w:rPr>
          <w:rFonts w:cs="B Nazanin"/>
          <w:noProof/>
          <w:rtl/>
        </w:rPr>
      </w:pPr>
      <w:r>
        <w:rPr>
          <w:rFonts w:cs="B Nazanin"/>
          <w:noProof/>
        </w:rPr>
        <w:drawing>
          <wp:inline distT="0" distB="0" distL="0" distR="0" wp14:anchorId="68BAC606" wp14:editId="39663C0F">
            <wp:extent cx="6021558" cy="2412000"/>
            <wp:effectExtent l="0" t="0" r="0" b="762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1558" cy="24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1A1FFF" w14:textId="7F8E1D0B" w:rsidR="006816DA" w:rsidRPr="0076700C" w:rsidRDefault="006816DA" w:rsidP="0071592B">
      <w:pPr>
        <w:pStyle w:val="Heading3"/>
        <w:keepNext/>
        <w:tabs>
          <w:tab w:val="clear" w:pos="9639"/>
        </w:tabs>
        <w:spacing w:before="240"/>
        <w:jc w:val="center"/>
        <w:rPr>
          <w:rFonts w:cs="B Nazanin"/>
          <w:rtl/>
        </w:rPr>
      </w:pPr>
      <w:bookmarkStart w:id="88" w:name="_Toc138068652"/>
      <w:bookmarkStart w:id="89" w:name="_Toc198539576"/>
      <w:r w:rsidRPr="0076700C">
        <w:rPr>
          <w:rFonts w:cs="B Nazanin"/>
          <w:rtl/>
        </w:rPr>
        <w:t xml:space="preserve">سهم استان‌ها از کل </w:t>
      </w:r>
      <w:r w:rsidRPr="0076700C">
        <w:rPr>
          <w:rFonts w:cs="B Nazanin" w:hint="cs"/>
          <w:rtl/>
        </w:rPr>
        <w:t xml:space="preserve">وزن قابل مصرف بوقلمون </w:t>
      </w:r>
      <w:r w:rsidRPr="0076700C">
        <w:rPr>
          <w:rFonts w:cs="B Nazanin"/>
          <w:rtl/>
        </w:rPr>
        <w:t>کشتار شده</w:t>
      </w:r>
      <w:r w:rsidRPr="0076700C">
        <w:rPr>
          <w:rFonts w:cs="B Nazanin" w:hint="cs"/>
          <w:rtl/>
        </w:rPr>
        <w:t xml:space="preserve"> در کشتارگاه‌های کشور در سال </w:t>
      </w:r>
      <w:r w:rsidR="00527AB0">
        <w:rPr>
          <w:rFonts w:cs="B Nazanin" w:hint="cs"/>
          <w:rtl/>
        </w:rPr>
        <w:t>1404</w:t>
      </w:r>
      <w:bookmarkEnd w:id="88"/>
      <w:bookmarkEnd w:id="89"/>
    </w:p>
    <w:p w14:paraId="17B11EEA" w14:textId="273F5323" w:rsidR="00855CA1" w:rsidRPr="0076700C" w:rsidRDefault="002D78D7" w:rsidP="0071592B">
      <w:pPr>
        <w:spacing w:after="0" w:line="240" w:lineRule="auto"/>
        <w:jc w:val="center"/>
        <w:rPr>
          <w:rFonts w:cs="B Nazanin"/>
          <w:noProof/>
          <w:rtl/>
        </w:rPr>
      </w:pPr>
      <w:r>
        <w:rPr>
          <w:rFonts w:cs="B Nazanin"/>
          <w:noProof/>
        </w:rPr>
        <w:drawing>
          <wp:inline distT="0" distB="0" distL="0" distR="0" wp14:anchorId="4FA300C2" wp14:editId="73F98E20">
            <wp:extent cx="6139636" cy="4032000"/>
            <wp:effectExtent l="0" t="0" r="0" b="698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9636" cy="403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0A7141" w14:textId="77777777" w:rsidR="006F14A7" w:rsidRPr="0076700C" w:rsidRDefault="006F14A7" w:rsidP="0071592B">
      <w:pPr>
        <w:pStyle w:val="Heading2"/>
        <w:rPr>
          <w:rFonts w:cs="B Nazanin"/>
          <w:rtl/>
        </w:rPr>
      </w:pPr>
      <w:bookmarkStart w:id="90" w:name="_Toc96106728"/>
      <w:bookmarkStart w:id="91" w:name="_Toc198539577"/>
      <w:r w:rsidRPr="0076700C">
        <w:rPr>
          <w:rFonts w:cs="B Nazanin"/>
          <w:rtl/>
        </w:rPr>
        <w:lastRenderedPageBreak/>
        <w:t>بلدرچین</w:t>
      </w:r>
      <w:bookmarkEnd w:id="90"/>
      <w:bookmarkEnd w:id="91"/>
    </w:p>
    <w:p w14:paraId="18A7A774" w14:textId="3F129E0B" w:rsidR="00D457C5" w:rsidRDefault="00C64BBF" w:rsidP="00BA1576">
      <w:pPr>
        <w:spacing w:after="0" w:line="240" w:lineRule="auto"/>
        <w:rPr>
          <w:rFonts w:cs="B Nazanin"/>
          <w:rtl/>
        </w:rPr>
      </w:pPr>
      <w:r w:rsidRPr="0076700C">
        <w:rPr>
          <w:rFonts w:cs="B Nazanin"/>
          <w:rtl/>
        </w:rPr>
        <w:t xml:space="preserve">در </w:t>
      </w:r>
      <w:r w:rsidRPr="0076700C">
        <w:rPr>
          <w:rFonts w:cs="B Nazanin" w:hint="cs"/>
          <w:rtl/>
        </w:rPr>
        <w:t>سال</w:t>
      </w:r>
      <w:r w:rsidRPr="0076700C">
        <w:rPr>
          <w:rFonts w:cs="B Nazanin"/>
          <w:rtl/>
        </w:rPr>
        <w:t xml:space="preserve"> </w:t>
      </w:r>
      <w:r w:rsidR="00527AB0">
        <w:rPr>
          <w:rFonts w:cs="B Nazanin"/>
          <w:rtl/>
        </w:rPr>
        <w:t>1404</w:t>
      </w:r>
      <w:r w:rsidRPr="0076700C">
        <w:rPr>
          <w:rFonts w:cs="B Nazanin"/>
          <w:rtl/>
        </w:rPr>
        <w:t xml:space="preserve"> </w:t>
      </w:r>
      <w:r w:rsidR="0007717C" w:rsidRPr="0076700C">
        <w:rPr>
          <w:rFonts w:cs="B Nazanin" w:hint="cs"/>
          <w:rtl/>
        </w:rPr>
        <w:t>بی</w:t>
      </w:r>
      <w:r w:rsidR="00613AC8" w:rsidRPr="0076700C">
        <w:rPr>
          <w:rFonts w:cs="B Nazanin"/>
          <w:rtl/>
        </w:rPr>
        <w:t xml:space="preserve">ش‌ترین </w:t>
      </w:r>
      <w:r w:rsidR="00613AC8" w:rsidRPr="0076700C">
        <w:rPr>
          <w:rFonts w:cs="B Nazanin" w:hint="cs"/>
          <w:rtl/>
        </w:rPr>
        <w:t>وزن</w:t>
      </w:r>
      <w:r w:rsidR="00613AC8" w:rsidRPr="0076700C">
        <w:rPr>
          <w:rFonts w:cs="B Nazanin"/>
          <w:rtl/>
        </w:rPr>
        <w:t xml:space="preserve"> لاشه‌های قابل مصرف بلدرچین </w:t>
      </w:r>
      <w:r w:rsidR="00C61E53" w:rsidRPr="0076700C">
        <w:rPr>
          <w:rFonts w:cs="B Nazanin" w:hint="cs"/>
          <w:rtl/>
        </w:rPr>
        <w:t>با</w:t>
      </w:r>
      <w:r w:rsidR="00613AC8" w:rsidRPr="0076700C">
        <w:rPr>
          <w:rFonts w:cs="B Nazanin" w:hint="cs"/>
          <w:rtl/>
        </w:rPr>
        <w:t xml:space="preserve"> </w:t>
      </w:r>
      <w:r w:rsidR="00BA1576">
        <w:rPr>
          <w:rFonts w:cs="B Nazanin" w:hint="cs"/>
          <w:rtl/>
        </w:rPr>
        <w:t>151</w:t>
      </w:r>
      <w:r w:rsidR="00613AC8" w:rsidRPr="0076700C">
        <w:rPr>
          <w:rFonts w:cs="B Nazanin" w:hint="cs"/>
          <w:rtl/>
        </w:rPr>
        <w:t xml:space="preserve"> تن</w:t>
      </w:r>
      <w:r w:rsidR="00613AC8" w:rsidRPr="0076700C">
        <w:rPr>
          <w:rFonts w:cs="B Nazanin"/>
          <w:rtl/>
        </w:rPr>
        <w:t xml:space="preserve"> مربوط به ماه </w:t>
      </w:r>
      <w:r w:rsidR="007A3FC8">
        <w:rPr>
          <w:rFonts w:cs="B Nazanin" w:hint="cs"/>
          <w:rtl/>
        </w:rPr>
        <w:t>اردیبهشت</w:t>
      </w:r>
      <w:r w:rsidR="00613AC8" w:rsidRPr="0076700C">
        <w:rPr>
          <w:rFonts w:cs="B Nazanin"/>
          <w:rtl/>
        </w:rPr>
        <w:t xml:space="preserve"> می‌باشد</w:t>
      </w:r>
      <w:r w:rsidR="00613AC8" w:rsidRPr="0076700C">
        <w:rPr>
          <w:rFonts w:cs="B Nazanin" w:hint="cs"/>
          <w:rtl/>
        </w:rPr>
        <w:t xml:space="preserve">. همچنین </w:t>
      </w:r>
      <w:r w:rsidR="006F14A7" w:rsidRPr="0076700C">
        <w:rPr>
          <w:rFonts w:cs="B Nazanin"/>
          <w:rtl/>
        </w:rPr>
        <w:t xml:space="preserve">کمترین </w:t>
      </w:r>
      <w:r w:rsidR="00FE6178" w:rsidRPr="0076700C">
        <w:rPr>
          <w:rFonts w:cs="B Nazanin"/>
          <w:rtl/>
        </w:rPr>
        <w:t>وزن</w:t>
      </w:r>
      <w:r w:rsidR="006F14A7" w:rsidRPr="0076700C">
        <w:rPr>
          <w:rFonts w:cs="B Nazanin"/>
          <w:rtl/>
        </w:rPr>
        <w:t xml:space="preserve"> لاشه‌های قابل مصرف </w:t>
      </w:r>
      <w:r w:rsidR="001C0B2C" w:rsidRPr="0076700C">
        <w:rPr>
          <w:rFonts w:cs="B Nazanin"/>
          <w:rtl/>
        </w:rPr>
        <w:t>عرضه‌شده</w:t>
      </w:r>
      <w:r w:rsidR="006F14A7" w:rsidRPr="0076700C">
        <w:rPr>
          <w:rFonts w:cs="B Nazanin"/>
          <w:rtl/>
        </w:rPr>
        <w:t xml:space="preserve"> </w:t>
      </w:r>
      <w:r w:rsidR="008C76F2" w:rsidRPr="0076700C">
        <w:rPr>
          <w:rFonts w:cs="B Nazanin"/>
          <w:rtl/>
        </w:rPr>
        <w:t>به‌وزن</w:t>
      </w:r>
      <w:r w:rsidR="006F14A7" w:rsidRPr="0076700C">
        <w:rPr>
          <w:rFonts w:cs="B Nazanin"/>
          <w:rtl/>
        </w:rPr>
        <w:t xml:space="preserve"> </w:t>
      </w:r>
      <w:r w:rsidR="00BA1576">
        <w:rPr>
          <w:rFonts w:cs="B Nazanin" w:hint="cs"/>
          <w:rtl/>
        </w:rPr>
        <w:t>84</w:t>
      </w:r>
      <w:r w:rsidR="006F14A7" w:rsidRPr="0076700C">
        <w:rPr>
          <w:rFonts w:cs="B Nazanin"/>
          <w:rtl/>
        </w:rPr>
        <w:t xml:space="preserve"> تن مربوط به ماه </w:t>
      </w:r>
      <w:r w:rsidR="00BA1576">
        <w:rPr>
          <w:rFonts w:cs="B Nazanin" w:hint="cs"/>
          <w:rtl/>
        </w:rPr>
        <w:t>مهر</w:t>
      </w:r>
      <w:r w:rsidR="006B4E28" w:rsidRPr="0076700C">
        <w:rPr>
          <w:rFonts w:cs="B Nazanin"/>
          <w:rtl/>
        </w:rPr>
        <w:t xml:space="preserve"> </w:t>
      </w:r>
      <w:r w:rsidR="00FA03D9" w:rsidRPr="0076700C">
        <w:rPr>
          <w:rFonts w:cs="B Nazanin" w:hint="cs"/>
          <w:rtl/>
        </w:rPr>
        <w:t>بوده است</w:t>
      </w:r>
      <w:r w:rsidR="00C42CB8" w:rsidRPr="0076700C">
        <w:rPr>
          <w:rFonts w:cs="B Nazanin" w:hint="cs"/>
          <w:rtl/>
        </w:rPr>
        <w:t xml:space="preserve">. </w:t>
      </w:r>
      <w:bookmarkStart w:id="92" w:name="_Hlk113108059"/>
      <w:r w:rsidR="001E5CAA" w:rsidRPr="0076700C">
        <w:rPr>
          <w:rFonts w:cs="B Nazanin"/>
          <w:rtl/>
        </w:rPr>
        <w:t xml:space="preserve">استان </w:t>
      </w:r>
      <w:r w:rsidR="001E5CAA" w:rsidRPr="0076700C">
        <w:rPr>
          <w:rFonts w:cs="B Nazanin" w:hint="cs"/>
          <w:rtl/>
        </w:rPr>
        <w:t>ی</w:t>
      </w:r>
      <w:r w:rsidR="001E5CAA" w:rsidRPr="0076700C">
        <w:rPr>
          <w:rFonts w:cs="B Nazanin" w:hint="eastAsia"/>
          <w:rtl/>
        </w:rPr>
        <w:t>زد</w:t>
      </w:r>
      <w:r w:rsidR="001E5CAA" w:rsidRPr="0076700C">
        <w:rPr>
          <w:rFonts w:cs="B Nazanin"/>
          <w:rtl/>
        </w:rPr>
        <w:t xml:space="preserve"> با </w:t>
      </w:r>
      <w:r w:rsidR="00BA1576">
        <w:rPr>
          <w:rFonts w:cs="B Nazanin" w:hint="cs"/>
          <w:rtl/>
        </w:rPr>
        <w:t>709</w:t>
      </w:r>
      <w:r w:rsidR="001E5CAA" w:rsidRPr="0076700C">
        <w:rPr>
          <w:rFonts w:cs="B Nazanin"/>
          <w:rtl/>
        </w:rPr>
        <w:t xml:space="preserve"> تن </w:t>
      </w:r>
      <w:r w:rsidR="001E5CAA" w:rsidRPr="0076700C">
        <w:rPr>
          <w:rFonts w:cs="B Nazanin" w:hint="cs"/>
          <w:rtl/>
        </w:rPr>
        <w:t xml:space="preserve">بیش‌ترین وزن </w:t>
      </w:r>
      <w:bookmarkEnd w:id="92"/>
      <w:r w:rsidR="001E5CAA" w:rsidRPr="0076700C">
        <w:rPr>
          <w:rFonts w:cs="B Nazanin" w:hint="cs"/>
          <w:rtl/>
        </w:rPr>
        <w:t xml:space="preserve">را </w:t>
      </w:r>
      <w:r w:rsidR="001E5CAA" w:rsidRPr="0076700C">
        <w:rPr>
          <w:rFonts w:cs="B Nazanin"/>
          <w:rtl/>
        </w:rPr>
        <w:t>در ا</w:t>
      </w:r>
      <w:r w:rsidR="001E5CAA" w:rsidRPr="0076700C">
        <w:rPr>
          <w:rFonts w:cs="B Nazanin" w:hint="cs"/>
          <w:rtl/>
        </w:rPr>
        <w:t>ی</w:t>
      </w:r>
      <w:r w:rsidR="001E5CAA" w:rsidRPr="0076700C">
        <w:rPr>
          <w:rFonts w:cs="B Nazanin" w:hint="eastAsia"/>
          <w:rtl/>
        </w:rPr>
        <w:t>ن</w:t>
      </w:r>
      <w:r w:rsidR="001E5CAA" w:rsidRPr="0076700C">
        <w:rPr>
          <w:rFonts w:cs="B Nazanin"/>
          <w:rtl/>
        </w:rPr>
        <w:t xml:space="preserve"> سال به خود اختصاص داده‌ است</w:t>
      </w:r>
      <w:r w:rsidR="00C42CB8" w:rsidRPr="0076700C">
        <w:rPr>
          <w:rFonts w:cs="B Nazanin"/>
          <w:rtl/>
        </w:rPr>
        <w:t xml:space="preserve">. </w:t>
      </w:r>
      <w:r w:rsidR="001E5CAA" w:rsidRPr="0076700C">
        <w:rPr>
          <w:rFonts w:cs="B Nazanin"/>
          <w:rtl/>
        </w:rPr>
        <w:t>روند تغ</w:t>
      </w:r>
      <w:r w:rsidR="001E5CAA" w:rsidRPr="0076700C">
        <w:rPr>
          <w:rFonts w:cs="B Nazanin" w:hint="cs"/>
          <w:rtl/>
        </w:rPr>
        <w:t>یی</w:t>
      </w:r>
      <w:r w:rsidR="001E5CAA" w:rsidRPr="0076700C">
        <w:rPr>
          <w:rFonts w:cs="B Nazanin" w:hint="eastAsia"/>
          <w:rtl/>
        </w:rPr>
        <w:t>رات</w:t>
      </w:r>
      <w:r w:rsidR="001E5CAA" w:rsidRPr="0076700C">
        <w:rPr>
          <w:rFonts w:cs="B Nazanin"/>
          <w:rtl/>
        </w:rPr>
        <w:t xml:space="preserve"> وزن قابل مصرف بلدرچ</w:t>
      </w:r>
      <w:r w:rsidR="001E5CAA" w:rsidRPr="0076700C">
        <w:rPr>
          <w:rFonts w:cs="B Nazanin" w:hint="cs"/>
          <w:rtl/>
        </w:rPr>
        <w:t>ی</w:t>
      </w:r>
      <w:r w:rsidR="001E5CAA" w:rsidRPr="0076700C">
        <w:rPr>
          <w:rFonts w:cs="B Nazanin" w:hint="eastAsia"/>
          <w:rtl/>
        </w:rPr>
        <w:t>ن</w:t>
      </w:r>
      <w:r w:rsidR="001E5CAA" w:rsidRPr="0076700C">
        <w:rPr>
          <w:rFonts w:cs="B Nazanin"/>
          <w:rtl/>
        </w:rPr>
        <w:t xml:space="preserve"> </w:t>
      </w:r>
      <w:r w:rsidR="00826EAF" w:rsidRPr="0076700C">
        <w:rPr>
          <w:rFonts w:cs="B Nazanin"/>
          <w:rtl/>
        </w:rPr>
        <w:t>کشتار شده</w:t>
      </w:r>
      <w:r w:rsidR="001E5CAA" w:rsidRPr="0076700C">
        <w:rPr>
          <w:rFonts w:cs="B Nazanin"/>
          <w:rtl/>
        </w:rPr>
        <w:t xml:space="preserve"> </w:t>
      </w:r>
      <w:r w:rsidR="0015714B" w:rsidRPr="0076700C">
        <w:rPr>
          <w:rFonts w:cs="B Nazanin" w:hint="cs"/>
          <w:rtl/>
        </w:rPr>
        <w:t xml:space="preserve">در سال </w:t>
      </w:r>
      <w:r w:rsidR="00527AB0">
        <w:rPr>
          <w:rFonts w:cs="B Nazanin" w:hint="cs"/>
          <w:rtl/>
        </w:rPr>
        <w:t>1404</w:t>
      </w:r>
      <w:r w:rsidR="0015714B" w:rsidRPr="0076700C">
        <w:rPr>
          <w:rFonts w:cs="B Nazanin" w:hint="cs"/>
          <w:rtl/>
        </w:rPr>
        <w:t xml:space="preserve"> </w:t>
      </w:r>
      <w:r w:rsidR="001E5CAA" w:rsidRPr="0076700C">
        <w:rPr>
          <w:rFonts w:cs="B Nazanin"/>
          <w:rtl/>
        </w:rPr>
        <w:t>و سهم استان‌ها از کل تول</w:t>
      </w:r>
      <w:r w:rsidR="001E5CAA" w:rsidRPr="0076700C">
        <w:rPr>
          <w:rFonts w:cs="B Nazanin" w:hint="cs"/>
          <w:rtl/>
        </w:rPr>
        <w:t>ی</w:t>
      </w:r>
      <w:r w:rsidR="001E5CAA" w:rsidRPr="0076700C">
        <w:rPr>
          <w:rFonts w:cs="B Nazanin" w:hint="eastAsia"/>
          <w:rtl/>
        </w:rPr>
        <w:t>د</w:t>
      </w:r>
      <w:r w:rsidR="001E5CAA" w:rsidRPr="0076700C">
        <w:rPr>
          <w:rFonts w:cs="B Nazanin" w:hint="cs"/>
          <w:rtl/>
        </w:rPr>
        <w:t xml:space="preserve"> کشور</w:t>
      </w:r>
      <w:r w:rsidR="001E5CAA" w:rsidRPr="0076700C">
        <w:rPr>
          <w:rFonts w:cs="B Nazanin"/>
          <w:rtl/>
        </w:rPr>
        <w:t xml:space="preserve"> در ط</w:t>
      </w:r>
      <w:r w:rsidR="001E5CAA" w:rsidRPr="0076700C">
        <w:rPr>
          <w:rFonts w:cs="B Nazanin" w:hint="cs"/>
          <w:rtl/>
        </w:rPr>
        <w:t>ی</w:t>
      </w:r>
      <w:r w:rsidR="001E5CAA" w:rsidRPr="0076700C">
        <w:rPr>
          <w:rFonts w:cs="B Nazanin"/>
          <w:rtl/>
        </w:rPr>
        <w:t xml:space="preserve"> ا</w:t>
      </w:r>
      <w:r w:rsidR="001E5CAA" w:rsidRPr="0076700C">
        <w:rPr>
          <w:rFonts w:cs="B Nazanin" w:hint="cs"/>
          <w:rtl/>
        </w:rPr>
        <w:t>ی</w:t>
      </w:r>
      <w:r w:rsidR="001E5CAA" w:rsidRPr="0076700C">
        <w:rPr>
          <w:rFonts w:cs="B Nazanin" w:hint="eastAsia"/>
          <w:rtl/>
        </w:rPr>
        <w:t>ن</w:t>
      </w:r>
      <w:r w:rsidR="001E5CAA" w:rsidRPr="0076700C">
        <w:rPr>
          <w:rFonts w:cs="B Nazanin"/>
          <w:rtl/>
        </w:rPr>
        <w:t xml:space="preserve"> دوره </w:t>
      </w:r>
      <w:r w:rsidR="001E5CAA" w:rsidRPr="0076700C">
        <w:rPr>
          <w:rFonts w:cs="B Nazanin" w:hint="cs"/>
          <w:rtl/>
        </w:rPr>
        <w:t>زمانی</w:t>
      </w:r>
      <w:r w:rsidR="001E5CAA" w:rsidRPr="0076700C">
        <w:rPr>
          <w:rFonts w:cs="B Nazanin" w:hint="eastAsia"/>
          <w:rtl/>
        </w:rPr>
        <w:t>،</w:t>
      </w:r>
      <w:r w:rsidR="001E5CAA" w:rsidRPr="0076700C">
        <w:rPr>
          <w:rFonts w:cs="B Nazanin"/>
          <w:rtl/>
        </w:rPr>
        <w:t xml:space="preserve"> به‌ترت</w:t>
      </w:r>
      <w:r w:rsidR="001E5CAA" w:rsidRPr="0076700C">
        <w:rPr>
          <w:rFonts w:cs="B Nazanin" w:hint="cs"/>
          <w:rtl/>
        </w:rPr>
        <w:t>ی</w:t>
      </w:r>
      <w:r w:rsidR="001E5CAA" w:rsidRPr="0076700C">
        <w:rPr>
          <w:rFonts w:cs="B Nazanin" w:hint="eastAsia"/>
          <w:rtl/>
        </w:rPr>
        <w:t>ب</w:t>
      </w:r>
      <w:r w:rsidR="001E5CAA" w:rsidRPr="0076700C">
        <w:rPr>
          <w:rFonts w:cs="B Nazanin"/>
          <w:rtl/>
        </w:rPr>
        <w:t xml:space="preserve"> در </w:t>
      </w:r>
      <w:r w:rsidR="0089142E">
        <w:rPr>
          <w:rFonts w:cs="B Nazanin" w:hint="cs"/>
          <w:rtl/>
        </w:rPr>
        <w:t xml:space="preserve">نمودارهای زیر </w:t>
      </w:r>
      <w:r w:rsidR="001E5CAA" w:rsidRPr="0076700C">
        <w:rPr>
          <w:rFonts w:cs="B Nazanin" w:hint="cs"/>
          <w:rtl/>
        </w:rPr>
        <w:t>ارائه شده است.</w:t>
      </w:r>
    </w:p>
    <w:p w14:paraId="5DA410CE" w14:textId="0A44CED0" w:rsidR="00CF749E" w:rsidRPr="0076700C" w:rsidRDefault="00CF749E" w:rsidP="0071592B">
      <w:pPr>
        <w:pStyle w:val="Heading3"/>
        <w:keepNext/>
        <w:tabs>
          <w:tab w:val="clear" w:pos="9639"/>
        </w:tabs>
        <w:spacing w:before="240"/>
        <w:jc w:val="center"/>
        <w:rPr>
          <w:rFonts w:cs="B Nazanin"/>
          <w:rtl/>
        </w:rPr>
      </w:pPr>
      <w:bookmarkStart w:id="93" w:name="_Toc138068653"/>
      <w:bookmarkStart w:id="94" w:name="_Toc198539578"/>
      <w:r w:rsidRPr="0076700C">
        <w:rPr>
          <w:rFonts w:cs="B Nazanin" w:hint="cs"/>
          <w:rtl/>
        </w:rPr>
        <w:t xml:space="preserve">روند تغییرات وزن قابل مصرف بلدرچین </w:t>
      </w:r>
      <w:r w:rsidRPr="0076700C">
        <w:rPr>
          <w:rFonts w:cs="B Nazanin"/>
          <w:rtl/>
        </w:rPr>
        <w:t>کشتار شده</w:t>
      </w:r>
      <w:r w:rsidRPr="0076700C">
        <w:rPr>
          <w:rFonts w:cs="B Nazanin" w:hint="cs"/>
          <w:rtl/>
        </w:rPr>
        <w:t xml:space="preserve"> در کشتارگاه‌های کشور در سال </w:t>
      </w:r>
      <w:r w:rsidR="00527AB0">
        <w:rPr>
          <w:rFonts w:cs="B Nazanin" w:hint="cs"/>
          <w:rtl/>
        </w:rPr>
        <w:t>1404</w:t>
      </w:r>
      <w:bookmarkEnd w:id="93"/>
      <w:bookmarkEnd w:id="94"/>
    </w:p>
    <w:p w14:paraId="72CFCE1A" w14:textId="1FD21D8A" w:rsidR="008E68E9" w:rsidRDefault="002D78D7" w:rsidP="0071592B">
      <w:pPr>
        <w:spacing w:after="0" w:line="240" w:lineRule="auto"/>
        <w:jc w:val="center"/>
        <w:rPr>
          <w:rFonts w:cs="B Nazanin"/>
          <w:noProof/>
          <w:rtl/>
          <w:lang w:bidi="ar-SA"/>
        </w:rPr>
      </w:pPr>
      <w:r>
        <w:rPr>
          <w:rFonts w:cs="B Nazanin"/>
          <w:noProof/>
        </w:rPr>
        <w:drawing>
          <wp:inline distT="0" distB="0" distL="0" distR="0" wp14:anchorId="5C5414A2" wp14:editId="2D323C09">
            <wp:extent cx="5815010" cy="2412000"/>
            <wp:effectExtent l="0" t="0" r="0" b="762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5010" cy="24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BB86A8" w14:textId="3629F6D7" w:rsidR="000B11FB" w:rsidRPr="0076700C" w:rsidRDefault="000B11FB" w:rsidP="0071592B">
      <w:pPr>
        <w:pStyle w:val="Heading3"/>
        <w:keepNext/>
        <w:tabs>
          <w:tab w:val="clear" w:pos="9639"/>
        </w:tabs>
        <w:spacing w:before="240"/>
        <w:jc w:val="center"/>
        <w:rPr>
          <w:rFonts w:cs="B Nazanin"/>
          <w:rtl/>
        </w:rPr>
      </w:pPr>
      <w:bookmarkStart w:id="95" w:name="_Toc138068654"/>
      <w:bookmarkStart w:id="96" w:name="_Toc198539579"/>
      <w:r w:rsidRPr="0076700C">
        <w:rPr>
          <w:rFonts w:cs="B Nazanin"/>
          <w:rtl/>
        </w:rPr>
        <w:t xml:space="preserve">سهم استان‌ها از کل </w:t>
      </w:r>
      <w:r w:rsidRPr="0076700C">
        <w:rPr>
          <w:rFonts w:cs="B Nazanin" w:hint="cs"/>
          <w:rtl/>
        </w:rPr>
        <w:t xml:space="preserve">وزن قابل مصرف بلدرچین </w:t>
      </w:r>
      <w:r w:rsidRPr="0076700C">
        <w:rPr>
          <w:rFonts w:cs="B Nazanin"/>
          <w:rtl/>
        </w:rPr>
        <w:t>کشتار شده</w:t>
      </w:r>
      <w:r w:rsidRPr="0076700C">
        <w:rPr>
          <w:rFonts w:cs="B Nazanin" w:hint="cs"/>
          <w:rtl/>
        </w:rPr>
        <w:t xml:space="preserve"> در کشتارگاه‌های کشور در سال </w:t>
      </w:r>
      <w:r w:rsidR="00527AB0">
        <w:rPr>
          <w:rFonts w:cs="B Nazanin" w:hint="cs"/>
          <w:rtl/>
        </w:rPr>
        <w:t>1404</w:t>
      </w:r>
      <w:bookmarkEnd w:id="95"/>
      <w:bookmarkEnd w:id="96"/>
    </w:p>
    <w:p w14:paraId="5E9F92ED" w14:textId="4186ADA2" w:rsidR="00855CA1" w:rsidRPr="0076700C" w:rsidRDefault="002D78D7" w:rsidP="0071592B">
      <w:pPr>
        <w:spacing w:after="0" w:line="240" w:lineRule="auto"/>
        <w:jc w:val="center"/>
        <w:rPr>
          <w:rFonts w:cs="B Nazanin"/>
          <w:noProof/>
          <w:rtl/>
        </w:rPr>
      </w:pPr>
      <w:bookmarkStart w:id="97" w:name="_Toc96106730"/>
      <w:r>
        <w:rPr>
          <w:rFonts w:cs="B Nazanin"/>
          <w:noProof/>
        </w:rPr>
        <w:drawing>
          <wp:inline distT="0" distB="0" distL="0" distR="0" wp14:anchorId="5279D398" wp14:editId="024A3186">
            <wp:extent cx="6090216" cy="3960000"/>
            <wp:effectExtent l="0" t="0" r="6350" b="254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0216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08FAD8" w14:textId="77777777" w:rsidR="007353C6" w:rsidRPr="0076700C" w:rsidRDefault="007353C6" w:rsidP="0071592B">
      <w:pPr>
        <w:pStyle w:val="Heading2"/>
        <w:rPr>
          <w:rFonts w:cs="B Nazanin"/>
          <w:rtl/>
        </w:rPr>
      </w:pPr>
      <w:bookmarkStart w:id="98" w:name="_Toc198539580"/>
      <w:r w:rsidRPr="0076700C">
        <w:rPr>
          <w:rFonts w:cs="B Nazanin" w:hint="cs"/>
          <w:rtl/>
        </w:rPr>
        <w:lastRenderedPageBreak/>
        <w:t>شترمرغ</w:t>
      </w:r>
      <w:bookmarkEnd w:id="98"/>
    </w:p>
    <w:p w14:paraId="408C0237" w14:textId="54337BC2" w:rsidR="007353C6" w:rsidRDefault="00CA6B87" w:rsidP="004602F6">
      <w:pPr>
        <w:spacing w:after="0" w:line="240" w:lineRule="auto"/>
        <w:rPr>
          <w:rFonts w:cs="B Nazanin"/>
          <w:rtl/>
        </w:rPr>
      </w:pPr>
      <w:r w:rsidRPr="0076700C">
        <w:rPr>
          <w:rFonts w:cs="B Nazanin"/>
          <w:rtl/>
        </w:rPr>
        <w:t xml:space="preserve">در </w:t>
      </w:r>
      <w:r w:rsidRPr="0076700C">
        <w:rPr>
          <w:rFonts w:cs="B Nazanin" w:hint="cs"/>
          <w:rtl/>
        </w:rPr>
        <w:t>سال</w:t>
      </w:r>
      <w:r w:rsidRPr="0076700C">
        <w:rPr>
          <w:rFonts w:cs="B Nazanin"/>
          <w:rtl/>
        </w:rPr>
        <w:t xml:space="preserve"> </w:t>
      </w:r>
      <w:r w:rsidR="00527AB0">
        <w:rPr>
          <w:rFonts w:cs="B Nazanin"/>
          <w:rtl/>
        </w:rPr>
        <w:t>1404</w:t>
      </w:r>
      <w:r w:rsidRPr="0076700C">
        <w:rPr>
          <w:rFonts w:cs="B Nazanin"/>
          <w:rtl/>
        </w:rPr>
        <w:t xml:space="preserve"> </w:t>
      </w:r>
      <w:r w:rsidRPr="0076700C">
        <w:rPr>
          <w:rFonts w:cs="B Nazanin" w:hint="cs"/>
          <w:rtl/>
        </w:rPr>
        <w:t>بی</w:t>
      </w:r>
      <w:r w:rsidRPr="0076700C">
        <w:rPr>
          <w:rFonts w:cs="B Nazanin"/>
          <w:rtl/>
        </w:rPr>
        <w:t xml:space="preserve">ش‌ترین </w:t>
      </w:r>
      <w:r w:rsidRPr="0076700C">
        <w:rPr>
          <w:rFonts w:cs="B Nazanin" w:hint="cs"/>
          <w:rtl/>
        </w:rPr>
        <w:t>وزن</w:t>
      </w:r>
      <w:r w:rsidRPr="0076700C">
        <w:rPr>
          <w:rFonts w:cs="B Nazanin"/>
          <w:rtl/>
        </w:rPr>
        <w:t xml:space="preserve"> لاشه‌های قابل مصرف</w:t>
      </w:r>
      <w:r w:rsidR="007353C6" w:rsidRPr="0076700C">
        <w:rPr>
          <w:rFonts w:cs="B Nazanin" w:hint="cs"/>
          <w:rtl/>
        </w:rPr>
        <w:t xml:space="preserve"> </w:t>
      </w:r>
      <w:r w:rsidR="0066243E" w:rsidRPr="0076700C">
        <w:rPr>
          <w:rFonts w:cs="B Nazanin" w:hint="cs"/>
          <w:rtl/>
        </w:rPr>
        <w:t xml:space="preserve">شتر مرغ </w:t>
      </w:r>
      <w:r w:rsidR="00F50328" w:rsidRPr="0076700C">
        <w:rPr>
          <w:rFonts w:cs="B Nazanin" w:hint="cs"/>
          <w:rtl/>
        </w:rPr>
        <w:t>با</w:t>
      </w:r>
      <w:r w:rsidR="009F690D" w:rsidRPr="0076700C">
        <w:rPr>
          <w:rFonts w:cs="B Nazanin" w:hint="cs"/>
          <w:rtl/>
        </w:rPr>
        <w:t xml:space="preserve"> </w:t>
      </w:r>
      <w:r w:rsidR="004602F6">
        <w:rPr>
          <w:rFonts w:cs="B Nazanin" w:hint="cs"/>
          <w:rtl/>
        </w:rPr>
        <w:t>158</w:t>
      </w:r>
      <w:r w:rsidR="009F690D" w:rsidRPr="0076700C">
        <w:rPr>
          <w:rFonts w:cs="B Nazanin" w:hint="cs"/>
          <w:rtl/>
        </w:rPr>
        <w:t xml:space="preserve"> تن</w:t>
      </w:r>
      <w:r w:rsidR="00F50328" w:rsidRPr="0076700C">
        <w:rPr>
          <w:rFonts w:cs="B Nazanin" w:hint="cs"/>
          <w:rtl/>
        </w:rPr>
        <w:t xml:space="preserve"> مربوط به ماه </w:t>
      </w:r>
      <w:r w:rsidR="00756BF3">
        <w:rPr>
          <w:rFonts w:cs="B Nazanin" w:hint="cs"/>
          <w:rtl/>
        </w:rPr>
        <w:t>اسفند</w:t>
      </w:r>
      <w:r w:rsidR="00F50328" w:rsidRPr="0076700C">
        <w:rPr>
          <w:rFonts w:cs="B Nazanin" w:hint="cs"/>
          <w:rtl/>
        </w:rPr>
        <w:t xml:space="preserve"> می‌باشد.</w:t>
      </w:r>
      <w:r w:rsidR="0007717C" w:rsidRPr="0076700C">
        <w:rPr>
          <w:rFonts w:cs="B Nazanin" w:hint="cs"/>
          <w:rtl/>
        </w:rPr>
        <w:t xml:space="preserve"> همچنین </w:t>
      </w:r>
      <w:r w:rsidR="007353C6" w:rsidRPr="0076700C">
        <w:rPr>
          <w:rFonts w:cs="B Nazanin" w:hint="cs"/>
          <w:rtl/>
        </w:rPr>
        <w:t xml:space="preserve">کمترین </w:t>
      </w:r>
      <w:r w:rsidR="00227EC9" w:rsidRPr="0076700C">
        <w:rPr>
          <w:rFonts w:cs="B Nazanin" w:hint="cs"/>
          <w:rtl/>
        </w:rPr>
        <w:t>وزن</w:t>
      </w:r>
      <w:r w:rsidR="007353C6" w:rsidRPr="0076700C">
        <w:rPr>
          <w:rFonts w:cs="B Nazanin" w:hint="cs"/>
          <w:rtl/>
        </w:rPr>
        <w:t xml:space="preserve"> لاشه‌های قابل مصرف شترمرغ با</w:t>
      </w:r>
      <w:r w:rsidR="00227EC9" w:rsidRPr="0076700C">
        <w:rPr>
          <w:rFonts w:cs="B Nazanin" w:hint="cs"/>
          <w:rtl/>
        </w:rPr>
        <w:t xml:space="preserve"> </w:t>
      </w:r>
      <w:r w:rsidR="004602F6">
        <w:rPr>
          <w:rFonts w:cs="B Nazanin" w:hint="cs"/>
          <w:rtl/>
        </w:rPr>
        <w:t>78</w:t>
      </w:r>
      <w:r w:rsidR="00227EC9" w:rsidRPr="0076700C">
        <w:rPr>
          <w:rFonts w:cs="B Nazanin" w:hint="cs"/>
          <w:rtl/>
        </w:rPr>
        <w:t xml:space="preserve"> تن </w:t>
      </w:r>
      <w:r w:rsidR="007353C6" w:rsidRPr="0076700C">
        <w:rPr>
          <w:rFonts w:cs="B Nazanin" w:hint="cs"/>
          <w:rtl/>
        </w:rPr>
        <w:t xml:space="preserve">مربوط به ماه </w:t>
      </w:r>
      <w:r w:rsidR="004602F6">
        <w:rPr>
          <w:rFonts w:cs="B Nazanin" w:hint="cs"/>
          <w:rtl/>
        </w:rPr>
        <w:t>شهریور</w:t>
      </w:r>
      <w:r w:rsidR="00227EC9" w:rsidRPr="0076700C">
        <w:rPr>
          <w:rFonts w:cs="B Nazanin" w:hint="cs"/>
          <w:rtl/>
        </w:rPr>
        <w:t xml:space="preserve"> بوده است</w:t>
      </w:r>
      <w:r w:rsidR="00C42CB8" w:rsidRPr="0076700C">
        <w:rPr>
          <w:rFonts w:cs="B Nazanin" w:hint="cs"/>
          <w:rtl/>
        </w:rPr>
        <w:t xml:space="preserve">. </w:t>
      </w:r>
      <w:bookmarkStart w:id="99" w:name="_Hlk113108088"/>
      <w:r w:rsidR="00FF48E4" w:rsidRPr="0076700C">
        <w:rPr>
          <w:rFonts w:cs="B Nazanin"/>
          <w:rtl/>
        </w:rPr>
        <w:t xml:space="preserve">استان </w:t>
      </w:r>
      <w:r w:rsidR="00EC4152" w:rsidRPr="0076700C">
        <w:rPr>
          <w:rFonts w:cs="B Nazanin" w:hint="cs"/>
          <w:rtl/>
        </w:rPr>
        <w:t>اصفهان</w:t>
      </w:r>
      <w:r w:rsidR="00FF48E4" w:rsidRPr="0076700C">
        <w:rPr>
          <w:rFonts w:cs="B Nazanin"/>
          <w:rtl/>
        </w:rPr>
        <w:t xml:space="preserve"> با </w:t>
      </w:r>
      <w:r w:rsidR="004602F6">
        <w:rPr>
          <w:rFonts w:cs="B Nazanin" w:hint="cs"/>
          <w:rtl/>
        </w:rPr>
        <w:t>799</w:t>
      </w:r>
      <w:r w:rsidR="008A2BC3" w:rsidRPr="0076700C">
        <w:rPr>
          <w:rFonts w:cs="B Nazanin" w:hint="cs"/>
          <w:rtl/>
        </w:rPr>
        <w:t xml:space="preserve"> </w:t>
      </w:r>
      <w:r w:rsidR="00FF48E4" w:rsidRPr="0076700C">
        <w:rPr>
          <w:rFonts w:cs="B Nazanin"/>
          <w:rtl/>
        </w:rPr>
        <w:t xml:space="preserve">تن </w:t>
      </w:r>
      <w:r w:rsidR="00FF48E4" w:rsidRPr="0076700C">
        <w:rPr>
          <w:rFonts w:cs="B Nazanin" w:hint="cs"/>
          <w:rtl/>
        </w:rPr>
        <w:t xml:space="preserve">بیش‌ترین وزن </w:t>
      </w:r>
      <w:bookmarkEnd w:id="99"/>
      <w:r w:rsidR="00FF48E4" w:rsidRPr="0076700C">
        <w:rPr>
          <w:rFonts w:cs="B Nazanin" w:hint="cs"/>
          <w:rtl/>
        </w:rPr>
        <w:t xml:space="preserve">را </w:t>
      </w:r>
      <w:r w:rsidR="00FF48E4" w:rsidRPr="0076700C">
        <w:rPr>
          <w:rFonts w:cs="B Nazanin"/>
          <w:rtl/>
        </w:rPr>
        <w:t>در ا</w:t>
      </w:r>
      <w:r w:rsidR="00FF48E4" w:rsidRPr="0076700C">
        <w:rPr>
          <w:rFonts w:cs="B Nazanin" w:hint="cs"/>
          <w:rtl/>
        </w:rPr>
        <w:t>ی</w:t>
      </w:r>
      <w:r w:rsidR="00FF48E4" w:rsidRPr="0076700C">
        <w:rPr>
          <w:rFonts w:cs="B Nazanin" w:hint="eastAsia"/>
          <w:rtl/>
        </w:rPr>
        <w:t>ن</w:t>
      </w:r>
      <w:r w:rsidR="00FF48E4" w:rsidRPr="0076700C">
        <w:rPr>
          <w:rFonts w:cs="B Nazanin"/>
          <w:rtl/>
        </w:rPr>
        <w:t xml:space="preserve"> سال به خود اختصاص داده‌ است</w:t>
      </w:r>
      <w:r w:rsidR="00C42CB8" w:rsidRPr="0076700C">
        <w:rPr>
          <w:rFonts w:cs="B Nazanin"/>
          <w:rtl/>
        </w:rPr>
        <w:t xml:space="preserve">. </w:t>
      </w:r>
      <w:r w:rsidR="00FF48E4" w:rsidRPr="0076700C">
        <w:rPr>
          <w:rFonts w:cs="B Nazanin"/>
          <w:rtl/>
        </w:rPr>
        <w:t>روند تغ</w:t>
      </w:r>
      <w:r w:rsidR="00FF48E4" w:rsidRPr="0076700C">
        <w:rPr>
          <w:rFonts w:cs="B Nazanin" w:hint="cs"/>
          <w:rtl/>
        </w:rPr>
        <w:t>یی</w:t>
      </w:r>
      <w:r w:rsidR="00FF48E4" w:rsidRPr="0076700C">
        <w:rPr>
          <w:rFonts w:cs="B Nazanin" w:hint="eastAsia"/>
          <w:rtl/>
        </w:rPr>
        <w:t>رات</w:t>
      </w:r>
      <w:r w:rsidR="00FF48E4" w:rsidRPr="0076700C">
        <w:rPr>
          <w:rFonts w:cs="B Nazanin"/>
          <w:rtl/>
        </w:rPr>
        <w:t xml:space="preserve"> وزن قابل مصرف </w:t>
      </w:r>
      <w:r w:rsidR="00826EAF" w:rsidRPr="0076700C">
        <w:rPr>
          <w:rFonts w:cs="B Nazanin" w:hint="cs"/>
          <w:rtl/>
        </w:rPr>
        <w:t>شترمرغ</w:t>
      </w:r>
      <w:r w:rsidR="00FF48E4" w:rsidRPr="0076700C">
        <w:rPr>
          <w:rFonts w:cs="B Nazanin"/>
          <w:rtl/>
        </w:rPr>
        <w:t xml:space="preserve"> </w:t>
      </w:r>
      <w:r w:rsidR="00826EAF" w:rsidRPr="0076700C">
        <w:rPr>
          <w:rFonts w:cs="B Nazanin"/>
          <w:rtl/>
        </w:rPr>
        <w:t>کشتار</w:t>
      </w:r>
      <w:r w:rsidR="003111F7">
        <w:rPr>
          <w:rFonts w:cs="B Nazanin" w:hint="cs"/>
          <w:rtl/>
        </w:rPr>
        <w:t xml:space="preserve"> </w:t>
      </w:r>
      <w:r w:rsidR="00826EAF" w:rsidRPr="0076700C">
        <w:rPr>
          <w:rFonts w:cs="B Nazanin"/>
          <w:rtl/>
        </w:rPr>
        <w:t>شده</w:t>
      </w:r>
      <w:r w:rsidR="00FF48E4" w:rsidRPr="0076700C">
        <w:rPr>
          <w:rFonts w:cs="B Nazanin"/>
          <w:rtl/>
        </w:rPr>
        <w:t xml:space="preserve"> </w:t>
      </w:r>
      <w:r w:rsidR="0015714B" w:rsidRPr="0076700C">
        <w:rPr>
          <w:rFonts w:cs="B Nazanin" w:hint="cs"/>
          <w:rtl/>
        </w:rPr>
        <w:t xml:space="preserve">در سال </w:t>
      </w:r>
      <w:r w:rsidR="00527AB0">
        <w:rPr>
          <w:rFonts w:cs="B Nazanin" w:hint="cs"/>
          <w:rtl/>
        </w:rPr>
        <w:t>1404</w:t>
      </w:r>
      <w:r w:rsidR="0015714B" w:rsidRPr="0076700C">
        <w:rPr>
          <w:rFonts w:cs="B Nazanin" w:hint="cs"/>
          <w:rtl/>
        </w:rPr>
        <w:t xml:space="preserve"> </w:t>
      </w:r>
      <w:r w:rsidR="00FF48E4" w:rsidRPr="0076700C">
        <w:rPr>
          <w:rFonts w:cs="B Nazanin"/>
          <w:rtl/>
        </w:rPr>
        <w:t>و سهم استان‌ها از کل تول</w:t>
      </w:r>
      <w:r w:rsidR="00FF48E4" w:rsidRPr="0076700C">
        <w:rPr>
          <w:rFonts w:cs="B Nazanin" w:hint="cs"/>
          <w:rtl/>
        </w:rPr>
        <w:t>ی</w:t>
      </w:r>
      <w:r w:rsidR="00FF48E4" w:rsidRPr="0076700C">
        <w:rPr>
          <w:rFonts w:cs="B Nazanin" w:hint="eastAsia"/>
          <w:rtl/>
        </w:rPr>
        <w:t>د</w:t>
      </w:r>
      <w:r w:rsidR="00FF48E4" w:rsidRPr="0076700C">
        <w:rPr>
          <w:rFonts w:cs="B Nazanin"/>
          <w:rtl/>
        </w:rPr>
        <w:t xml:space="preserve"> </w:t>
      </w:r>
      <w:r w:rsidR="00FF48E4" w:rsidRPr="0076700C">
        <w:rPr>
          <w:rFonts w:cs="B Nazanin" w:hint="cs"/>
          <w:rtl/>
        </w:rPr>
        <w:t xml:space="preserve">کشور </w:t>
      </w:r>
      <w:r w:rsidR="00FF48E4" w:rsidRPr="0076700C">
        <w:rPr>
          <w:rFonts w:cs="B Nazanin"/>
          <w:rtl/>
        </w:rPr>
        <w:t>در ط</w:t>
      </w:r>
      <w:r w:rsidR="00FF48E4" w:rsidRPr="0076700C">
        <w:rPr>
          <w:rFonts w:cs="B Nazanin" w:hint="cs"/>
          <w:rtl/>
        </w:rPr>
        <w:t>ی</w:t>
      </w:r>
      <w:r w:rsidR="00FF48E4" w:rsidRPr="0076700C">
        <w:rPr>
          <w:rFonts w:cs="B Nazanin"/>
          <w:rtl/>
        </w:rPr>
        <w:t xml:space="preserve"> ا</w:t>
      </w:r>
      <w:r w:rsidR="00FF48E4" w:rsidRPr="0076700C">
        <w:rPr>
          <w:rFonts w:cs="B Nazanin" w:hint="cs"/>
          <w:rtl/>
        </w:rPr>
        <w:t>ی</w:t>
      </w:r>
      <w:r w:rsidR="00FF48E4" w:rsidRPr="0076700C">
        <w:rPr>
          <w:rFonts w:cs="B Nazanin" w:hint="eastAsia"/>
          <w:rtl/>
        </w:rPr>
        <w:t>ن</w:t>
      </w:r>
      <w:r w:rsidR="00FF48E4" w:rsidRPr="0076700C">
        <w:rPr>
          <w:rFonts w:cs="B Nazanin"/>
          <w:rtl/>
        </w:rPr>
        <w:t xml:space="preserve"> دوره </w:t>
      </w:r>
      <w:r w:rsidR="00FF48E4" w:rsidRPr="0076700C">
        <w:rPr>
          <w:rFonts w:cs="B Nazanin" w:hint="cs"/>
          <w:rtl/>
        </w:rPr>
        <w:t>زمانی</w:t>
      </w:r>
      <w:r w:rsidR="00FF48E4" w:rsidRPr="0076700C">
        <w:rPr>
          <w:rFonts w:cs="B Nazanin" w:hint="eastAsia"/>
          <w:rtl/>
        </w:rPr>
        <w:t>،</w:t>
      </w:r>
      <w:r w:rsidR="00FF48E4" w:rsidRPr="0076700C">
        <w:rPr>
          <w:rFonts w:cs="B Nazanin"/>
          <w:rtl/>
        </w:rPr>
        <w:t xml:space="preserve"> به‌ترت</w:t>
      </w:r>
      <w:r w:rsidR="00FF48E4" w:rsidRPr="0076700C">
        <w:rPr>
          <w:rFonts w:cs="B Nazanin" w:hint="cs"/>
          <w:rtl/>
        </w:rPr>
        <w:t>ی</w:t>
      </w:r>
      <w:r w:rsidR="00FF48E4" w:rsidRPr="0076700C">
        <w:rPr>
          <w:rFonts w:cs="B Nazanin" w:hint="eastAsia"/>
          <w:rtl/>
        </w:rPr>
        <w:t>ب</w:t>
      </w:r>
      <w:r w:rsidR="00FF48E4" w:rsidRPr="0076700C">
        <w:rPr>
          <w:rFonts w:cs="B Nazanin"/>
          <w:rtl/>
        </w:rPr>
        <w:t xml:space="preserve"> در </w:t>
      </w:r>
      <w:r w:rsidR="003111F7">
        <w:rPr>
          <w:rFonts w:cs="B Nazanin" w:hint="cs"/>
          <w:rtl/>
        </w:rPr>
        <w:t>نمودارهای زیر</w:t>
      </w:r>
      <w:r w:rsidR="00FF48E4" w:rsidRPr="0076700C">
        <w:rPr>
          <w:rFonts w:cs="B Nazanin"/>
          <w:rtl/>
        </w:rPr>
        <w:t xml:space="preserve"> ارائه شده است.</w:t>
      </w:r>
    </w:p>
    <w:p w14:paraId="329C723F" w14:textId="77732825" w:rsidR="00A64FC8" w:rsidRPr="0076700C" w:rsidRDefault="00A64FC8" w:rsidP="0071592B">
      <w:pPr>
        <w:pStyle w:val="Heading3"/>
        <w:keepNext/>
        <w:tabs>
          <w:tab w:val="clear" w:pos="9639"/>
        </w:tabs>
        <w:spacing w:before="240"/>
        <w:jc w:val="center"/>
        <w:rPr>
          <w:rFonts w:cs="B Nazanin"/>
          <w:rtl/>
        </w:rPr>
      </w:pPr>
      <w:bookmarkStart w:id="100" w:name="_Toc138068655"/>
      <w:bookmarkStart w:id="101" w:name="_Toc198539581"/>
      <w:r w:rsidRPr="0076700C">
        <w:rPr>
          <w:rFonts w:cs="B Nazanin" w:hint="cs"/>
          <w:rtl/>
        </w:rPr>
        <w:t xml:space="preserve">روند تغییرات وزن قابل مصرف شترمرغ </w:t>
      </w:r>
      <w:r w:rsidRPr="0076700C">
        <w:rPr>
          <w:rFonts w:cs="B Nazanin"/>
          <w:rtl/>
        </w:rPr>
        <w:t>کشتار شده</w:t>
      </w:r>
      <w:r w:rsidRPr="0076700C">
        <w:rPr>
          <w:rFonts w:cs="B Nazanin" w:hint="cs"/>
          <w:rtl/>
        </w:rPr>
        <w:t xml:space="preserve"> در کشتارگاه‌های کشور در سال </w:t>
      </w:r>
      <w:r w:rsidR="00527AB0">
        <w:rPr>
          <w:rFonts w:cs="B Nazanin" w:hint="cs"/>
          <w:rtl/>
        </w:rPr>
        <w:t>1404</w:t>
      </w:r>
      <w:bookmarkEnd w:id="100"/>
      <w:bookmarkEnd w:id="101"/>
    </w:p>
    <w:p w14:paraId="563DD856" w14:textId="55BF83CA" w:rsidR="00227EC9" w:rsidRDefault="002D78D7" w:rsidP="0071592B">
      <w:pPr>
        <w:spacing w:after="0" w:line="240" w:lineRule="auto"/>
        <w:jc w:val="center"/>
        <w:rPr>
          <w:rFonts w:cs="B Nazanin"/>
          <w:noProof/>
          <w:rtl/>
          <w:lang w:bidi="ar-SA"/>
        </w:rPr>
      </w:pPr>
      <w:r>
        <w:rPr>
          <w:rFonts w:cs="B Nazanin"/>
          <w:noProof/>
        </w:rPr>
        <w:drawing>
          <wp:inline distT="0" distB="0" distL="0" distR="0" wp14:anchorId="273DFE03" wp14:editId="3E1416EB">
            <wp:extent cx="5985334" cy="2412000"/>
            <wp:effectExtent l="0" t="0" r="0" b="762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5334" cy="24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D78E3E" w14:textId="559070AA" w:rsidR="00076D85" w:rsidRPr="0076700C" w:rsidRDefault="00076D85" w:rsidP="0071592B">
      <w:pPr>
        <w:pStyle w:val="Heading3"/>
        <w:keepNext/>
        <w:tabs>
          <w:tab w:val="clear" w:pos="9639"/>
        </w:tabs>
        <w:spacing w:before="240"/>
        <w:jc w:val="center"/>
        <w:rPr>
          <w:rFonts w:cs="B Nazanin"/>
          <w:rtl/>
        </w:rPr>
      </w:pPr>
      <w:bookmarkStart w:id="102" w:name="_Toc138068656"/>
      <w:bookmarkStart w:id="103" w:name="_Toc198539582"/>
      <w:r w:rsidRPr="0076700C">
        <w:rPr>
          <w:rFonts w:cs="B Nazanin"/>
          <w:rtl/>
        </w:rPr>
        <w:t xml:space="preserve">سهم استان‌ها از کل </w:t>
      </w:r>
      <w:r w:rsidRPr="0076700C">
        <w:rPr>
          <w:rFonts w:cs="B Nazanin" w:hint="cs"/>
          <w:rtl/>
        </w:rPr>
        <w:t xml:space="preserve">وزن قابل مصرف شترمرغ </w:t>
      </w:r>
      <w:r w:rsidRPr="0076700C">
        <w:rPr>
          <w:rFonts w:cs="B Nazanin"/>
          <w:rtl/>
        </w:rPr>
        <w:t>کشتار شده</w:t>
      </w:r>
      <w:r w:rsidRPr="0076700C">
        <w:rPr>
          <w:rFonts w:cs="B Nazanin" w:hint="cs"/>
          <w:rtl/>
        </w:rPr>
        <w:t xml:space="preserve"> در کشتارگاه‌های کشور در سال </w:t>
      </w:r>
      <w:r w:rsidR="00527AB0">
        <w:rPr>
          <w:rFonts w:cs="B Nazanin" w:hint="cs"/>
          <w:rtl/>
        </w:rPr>
        <w:t>1404</w:t>
      </w:r>
      <w:bookmarkEnd w:id="102"/>
      <w:bookmarkEnd w:id="103"/>
    </w:p>
    <w:p w14:paraId="3853A658" w14:textId="1F342963" w:rsidR="00855CA1" w:rsidRPr="0076700C" w:rsidRDefault="002D78D7" w:rsidP="0071592B">
      <w:pPr>
        <w:spacing w:after="0" w:line="240" w:lineRule="auto"/>
        <w:jc w:val="center"/>
        <w:rPr>
          <w:rFonts w:cs="B Nazanin"/>
          <w:noProof/>
          <w:rtl/>
        </w:rPr>
      </w:pPr>
      <w:r>
        <w:rPr>
          <w:rFonts w:cs="B Nazanin"/>
          <w:noProof/>
        </w:rPr>
        <w:drawing>
          <wp:inline distT="0" distB="0" distL="0" distR="0" wp14:anchorId="43092301" wp14:editId="560AEB5F">
            <wp:extent cx="6078565" cy="3960000"/>
            <wp:effectExtent l="0" t="0" r="0" b="254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565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2A2948" w14:textId="77777777" w:rsidR="009341BE" w:rsidRPr="0076700C" w:rsidRDefault="009341BE" w:rsidP="0071592B">
      <w:pPr>
        <w:pStyle w:val="Heading2"/>
        <w:rPr>
          <w:rFonts w:cs="B Nazanin"/>
          <w:rtl/>
        </w:rPr>
      </w:pPr>
      <w:bookmarkStart w:id="104" w:name="_Toc198539583"/>
      <w:r w:rsidRPr="0076700C">
        <w:rPr>
          <w:rFonts w:cs="B Nazanin"/>
          <w:rtl/>
        </w:rPr>
        <w:lastRenderedPageBreak/>
        <w:t>سایر انواع طیور</w:t>
      </w:r>
      <w:bookmarkEnd w:id="97"/>
      <w:bookmarkEnd w:id="104"/>
    </w:p>
    <w:p w14:paraId="007E7345" w14:textId="2FC55E5F" w:rsidR="000C652D" w:rsidRDefault="004C009D" w:rsidP="003671B8">
      <w:pPr>
        <w:spacing w:after="0" w:line="240" w:lineRule="auto"/>
        <w:rPr>
          <w:rFonts w:cs="B Nazanin"/>
          <w:rtl/>
        </w:rPr>
      </w:pPr>
      <w:r w:rsidRPr="0076700C">
        <w:rPr>
          <w:rFonts w:cs="B Nazanin" w:hint="cs"/>
          <w:rtl/>
        </w:rPr>
        <w:t xml:space="preserve">سایر انواع طیور </w:t>
      </w:r>
      <w:r w:rsidR="00826EAF" w:rsidRPr="0076700C">
        <w:rPr>
          <w:rFonts w:cs="B Nazanin" w:hint="cs"/>
          <w:rtl/>
        </w:rPr>
        <w:t>کشتار شده</w:t>
      </w:r>
      <w:r w:rsidRPr="0076700C">
        <w:rPr>
          <w:rFonts w:cs="B Nazanin" w:hint="cs"/>
          <w:rtl/>
        </w:rPr>
        <w:t xml:space="preserve"> در کشتارگاه‌های رسمی کشور شامل کبک، مرغ تخم‌گذار، مرغ مادر و </w:t>
      </w:r>
      <w:r w:rsidRPr="0076700C">
        <w:rPr>
          <w:rFonts w:ascii="Sakkal Majalla" w:hAnsi="Sakkal Majalla" w:cs="Sakkal Majalla" w:hint="cs"/>
          <w:rtl/>
        </w:rPr>
        <w:t>…</w:t>
      </w:r>
      <w:r w:rsidRPr="0076700C">
        <w:rPr>
          <w:rFonts w:cs="B Nazanin" w:hint="cs"/>
          <w:rtl/>
        </w:rPr>
        <w:t xml:space="preserve"> است</w:t>
      </w:r>
      <w:r w:rsidR="00C42CB8" w:rsidRPr="0076700C">
        <w:rPr>
          <w:rFonts w:cs="B Nazanin" w:hint="cs"/>
          <w:rtl/>
        </w:rPr>
        <w:t xml:space="preserve">. </w:t>
      </w:r>
      <w:r w:rsidR="00C64BBF" w:rsidRPr="0076700C">
        <w:rPr>
          <w:rFonts w:cs="B Nazanin"/>
          <w:rtl/>
        </w:rPr>
        <w:t xml:space="preserve">در </w:t>
      </w:r>
      <w:r w:rsidR="00C64BBF" w:rsidRPr="0076700C">
        <w:rPr>
          <w:rFonts w:cs="B Nazanin" w:hint="cs"/>
          <w:rtl/>
        </w:rPr>
        <w:t>سال</w:t>
      </w:r>
      <w:r w:rsidR="00C64BBF" w:rsidRPr="0076700C">
        <w:rPr>
          <w:rFonts w:cs="B Nazanin"/>
          <w:rtl/>
        </w:rPr>
        <w:t xml:space="preserve"> </w:t>
      </w:r>
      <w:r w:rsidR="00527AB0">
        <w:rPr>
          <w:rFonts w:cs="B Nazanin"/>
          <w:rtl/>
        </w:rPr>
        <w:t>1404</w:t>
      </w:r>
      <w:r w:rsidR="00D017F8" w:rsidRPr="0076700C">
        <w:rPr>
          <w:rFonts w:cs="B Nazanin" w:hint="cs"/>
          <w:rtl/>
        </w:rPr>
        <w:t xml:space="preserve"> </w:t>
      </w:r>
      <w:r w:rsidR="00D017F8" w:rsidRPr="0076700C">
        <w:rPr>
          <w:rFonts w:cs="B Nazanin"/>
          <w:rtl/>
        </w:rPr>
        <w:t xml:space="preserve">بیش‌ترین </w:t>
      </w:r>
      <w:r w:rsidR="00583DAB" w:rsidRPr="0076700C">
        <w:rPr>
          <w:rFonts w:cs="B Nazanin" w:hint="cs"/>
          <w:rtl/>
        </w:rPr>
        <w:t>وزن</w:t>
      </w:r>
      <w:r w:rsidR="00D017F8" w:rsidRPr="0076700C">
        <w:rPr>
          <w:rFonts w:cs="B Nazanin"/>
          <w:rtl/>
        </w:rPr>
        <w:t xml:space="preserve"> لاشه‌های قابل مصرف سایر طیور با</w:t>
      </w:r>
      <w:r w:rsidR="00D017F8" w:rsidRPr="0076700C">
        <w:rPr>
          <w:rFonts w:cs="B Nazanin" w:hint="cs"/>
          <w:rtl/>
        </w:rPr>
        <w:t xml:space="preserve"> </w:t>
      </w:r>
      <w:r w:rsidR="003671B8">
        <w:rPr>
          <w:rFonts w:cs="B Nazanin" w:hint="cs"/>
          <w:rtl/>
        </w:rPr>
        <w:t>9</w:t>
      </w:r>
      <w:r w:rsidR="00D017F8" w:rsidRPr="0076700C">
        <w:rPr>
          <w:rFonts w:ascii="Sakkal Majalla" w:hAnsi="Sakkal Majalla" w:cs="Sakkal Majalla" w:hint="cs"/>
          <w:rtl/>
        </w:rPr>
        <w:t>٬</w:t>
      </w:r>
      <w:r w:rsidR="003671B8">
        <w:rPr>
          <w:rFonts w:cs="B Nazanin" w:hint="cs"/>
          <w:rtl/>
        </w:rPr>
        <w:t>404</w:t>
      </w:r>
      <w:r w:rsidR="00D017F8" w:rsidRPr="0076700C">
        <w:rPr>
          <w:rFonts w:cs="B Nazanin" w:hint="cs"/>
          <w:rtl/>
        </w:rPr>
        <w:t xml:space="preserve"> تن </w:t>
      </w:r>
      <w:r w:rsidR="00D017F8" w:rsidRPr="0076700C">
        <w:rPr>
          <w:rFonts w:cs="B Nazanin"/>
          <w:rtl/>
        </w:rPr>
        <w:t xml:space="preserve">مربوط به ماه </w:t>
      </w:r>
      <w:r w:rsidR="003671B8">
        <w:rPr>
          <w:rFonts w:cs="B Nazanin" w:hint="cs"/>
          <w:rtl/>
        </w:rPr>
        <w:t>اردیبهشت</w:t>
      </w:r>
      <w:r w:rsidR="00D017F8" w:rsidRPr="0076700C">
        <w:rPr>
          <w:rFonts w:cs="B Nazanin"/>
          <w:rtl/>
        </w:rPr>
        <w:t xml:space="preserve"> می‌باشد.</w:t>
      </w:r>
      <w:r w:rsidR="00D017F8" w:rsidRPr="0076700C">
        <w:rPr>
          <w:rFonts w:cs="B Nazanin" w:hint="cs"/>
          <w:rtl/>
        </w:rPr>
        <w:t xml:space="preserve"> همچنین </w:t>
      </w:r>
      <w:r w:rsidR="000C652D" w:rsidRPr="0076700C">
        <w:rPr>
          <w:rFonts w:cs="B Nazanin"/>
          <w:rtl/>
        </w:rPr>
        <w:t xml:space="preserve">کمترین </w:t>
      </w:r>
      <w:r w:rsidR="00E475E9" w:rsidRPr="0076700C">
        <w:rPr>
          <w:rFonts w:cs="B Nazanin" w:hint="cs"/>
          <w:rtl/>
        </w:rPr>
        <w:t>وزن</w:t>
      </w:r>
      <w:r w:rsidR="000C652D" w:rsidRPr="0076700C">
        <w:rPr>
          <w:rFonts w:cs="B Nazanin"/>
          <w:rtl/>
        </w:rPr>
        <w:t xml:space="preserve"> لاشه‌های قابل مصرف سایر طیور با </w:t>
      </w:r>
      <w:r w:rsidR="003671B8">
        <w:rPr>
          <w:rFonts w:cs="B Nazanin" w:hint="cs"/>
          <w:rtl/>
        </w:rPr>
        <w:t>1</w:t>
      </w:r>
      <w:r w:rsidR="00F2653F" w:rsidRPr="0076700C">
        <w:rPr>
          <w:rFonts w:ascii="Sakkal Majalla" w:hAnsi="Sakkal Majalla" w:cs="Sakkal Majalla" w:hint="cs"/>
          <w:rtl/>
        </w:rPr>
        <w:t>٬</w:t>
      </w:r>
      <w:r w:rsidR="003671B8">
        <w:rPr>
          <w:rFonts w:cs="B Nazanin" w:hint="cs"/>
          <w:rtl/>
        </w:rPr>
        <w:t>534</w:t>
      </w:r>
      <w:r w:rsidR="00961A64" w:rsidRPr="0076700C">
        <w:rPr>
          <w:rFonts w:cs="B Nazanin" w:hint="cs"/>
          <w:rtl/>
        </w:rPr>
        <w:t xml:space="preserve"> تن </w:t>
      </w:r>
      <w:r w:rsidR="000C652D" w:rsidRPr="0076700C">
        <w:rPr>
          <w:rFonts w:cs="B Nazanin"/>
          <w:rtl/>
        </w:rPr>
        <w:t xml:space="preserve">مربوط به ماه </w:t>
      </w:r>
      <w:r w:rsidR="007A3FC8">
        <w:rPr>
          <w:rFonts w:cs="B Nazanin" w:hint="cs"/>
          <w:rtl/>
        </w:rPr>
        <w:t>شهریور</w:t>
      </w:r>
      <w:r w:rsidRPr="0076700C">
        <w:rPr>
          <w:rFonts w:cs="B Nazanin" w:hint="cs"/>
          <w:rtl/>
        </w:rPr>
        <w:t xml:space="preserve"> بوده</w:t>
      </w:r>
      <w:r w:rsidR="004956A5" w:rsidRPr="0076700C">
        <w:rPr>
          <w:rFonts w:cs="B Nazanin" w:hint="cs"/>
          <w:rtl/>
        </w:rPr>
        <w:t xml:space="preserve"> </w:t>
      </w:r>
      <w:r w:rsidR="00FA03D9" w:rsidRPr="0076700C">
        <w:rPr>
          <w:rFonts w:cs="B Nazanin" w:hint="cs"/>
          <w:rtl/>
        </w:rPr>
        <w:t>است</w:t>
      </w:r>
      <w:r w:rsidR="00C42CB8" w:rsidRPr="0076700C">
        <w:rPr>
          <w:rFonts w:cs="B Nazanin" w:hint="cs"/>
          <w:rtl/>
        </w:rPr>
        <w:t>.</w:t>
      </w:r>
      <w:r w:rsidR="00C42CB8" w:rsidRPr="0076700C">
        <w:rPr>
          <w:rFonts w:cs="B Nazanin"/>
          <w:rtl/>
        </w:rPr>
        <w:t xml:space="preserve"> </w:t>
      </w:r>
      <w:bookmarkStart w:id="105" w:name="_Hlk113108148"/>
      <w:r w:rsidRPr="0076700C">
        <w:rPr>
          <w:rFonts w:cs="B Nazanin"/>
          <w:rtl/>
        </w:rPr>
        <w:t xml:space="preserve">استان البرز با </w:t>
      </w:r>
      <w:r w:rsidR="003671B8">
        <w:rPr>
          <w:rFonts w:cs="B Nazanin" w:hint="cs"/>
          <w:rtl/>
        </w:rPr>
        <w:t>14</w:t>
      </w:r>
      <w:r w:rsidRPr="0076700C">
        <w:rPr>
          <w:rFonts w:ascii="Sakkal Majalla" w:hAnsi="Sakkal Majalla" w:cs="Sakkal Majalla" w:hint="cs"/>
          <w:rtl/>
        </w:rPr>
        <w:t>٬</w:t>
      </w:r>
      <w:r w:rsidR="003671B8">
        <w:rPr>
          <w:rFonts w:cs="B Nazanin" w:hint="cs"/>
          <w:rtl/>
        </w:rPr>
        <w:t>045</w:t>
      </w:r>
      <w:r w:rsidRPr="0076700C">
        <w:rPr>
          <w:rFonts w:cs="B Nazanin"/>
          <w:rtl/>
        </w:rPr>
        <w:t xml:space="preserve"> تن </w:t>
      </w:r>
      <w:r w:rsidRPr="0076700C">
        <w:rPr>
          <w:rFonts w:cs="B Nazanin" w:hint="cs"/>
          <w:rtl/>
        </w:rPr>
        <w:t xml:space="preserve">بیش‌ترین وزن را </w:t>
      </w:r>
      <w:r w:rsidRPr="0076700C">
        <w:rPr>
          <w:rFonts w:cs="B Nazanin"/>
          <w:rtl/>
        </w:rPr>
        <w:t>در ا</w:t>
      </w:r>
      <w:r w:rsidRPr="0076700C">
        <w:rPr>
          <w:rFonts w:cs="B Nazanin" w:hint="cs"/>
          <w:rtl/>
        </w:rPr>
        <w:t>ی</w:t>
      </w:r>
      <w:r w:rsidRPr="0076700C">
        <w:rPr>
          <w:rFonts w:cs="B Nazanin" w:hint="eastAsia"/>
          <w:rtl/>
        </w:rPr>
        <w:t>ن</w:t>
      </w:r>
      <w:r w:rsidRPr="0076700C">
        <w:rPr>
          <w:rFonts w:cs="B Nazanin"/>
          <w:rtl/>
        </w:rPr>
        <w:t xml:space="preserve"> سال به خود اختصاص داده‌ است</w:t>
      </w:r>
      <w:bookmarkEnd w:id="105"/>
      <w:r w:rsidR="00C42CB8" w:rsidRPr="0076700C">
        <w:rPr>
          <w:rFonts w:cs="B Nazanin"/>
          <w:rtl/>
        </w:rPr>
        <w:t xml:space="preserve">. </w:t>
      </w:r>
      <w:r w:rsidRPr="0076700C">
        <w:rPr>
          <w:rFonts w:cs="B Nazanin"/>
          <w:rtl/>
        </w:rPr>
        <w:t>روند تغ</w:t>
      </w:r>
      <w:r w:rsidRPr="0076700C">
        <w:rPr>
          <w:rFonts w:cs="B Nazanin" w:hint="cs"/>
          <w:rtl/>
        </w:rPr>
        <w:t>یی</w:t>
      </w:r>
      <w:r w:rsidRPr="0076700C">
        <w:rPr>
          <w:rFonts w:cs="B Nazanin" w:hint="eastAsia"/>
          <w:rtl/>
        </w:rPr>
        <w:t>رات</w:t>
      </w:r>
      <w:r w:rsidRPr="0076700C">
        <w:rPr>
          <w:rFonts w:cs="B Nazanin"/>
          <w:rtl/>
        </w:rPr>
        <w:t xml:space="preserve"> وزن قابل مصرف </w:t>
      </w:r>
      <w:r w:rsidRPr="0076700C">
        <w:rPr>
          <w:rFonts w:cs="B Nazanin" w:hint="cs"/>
          <w:rtl/>
        </w:rPr>
        <w:t>سایر انواع طیور</w:t>
      </w:r>
      <w:r w:rsidRPr="0076700C">
        <w:rPr>
          <w:rFonts w:cs="B Nazanin"/>
          <w:rtl/>
        </w:rPr>
        <w:t xml:space="preserve"> </w:t>
      </w:r>
      <w:r w:rsidR="00826EAF" w:rsidRPr="0076700C">
        <w:rPr>
          <w:rFonts w:cs="B Nazanin"/>
          <w:rtl/>
        </w:rPr>
        <w:t>کشتار شده</w:t>
      </w:r>
      <w:r w:rsidRPr="0076700C">
        <w:rPr>
          <w:rFonts w:cs="B Nazanin"/>
          <w:rtl/>
        </w:rPr>
        <w:t xml:space="preserve"> </w:t>
      </w:r>
      <w:r w:rsidR="009358FC" w:rsidRPr="0076700C">
        <w:rPr>
          <w:rFonts w:cs="B Nazanin" w:hint="cs"/>
          <w:rtl/>
        </w:rPr>
        <w:t xml:space="preserve">در سال </w:t>
      </w:r>
      <w:r w:rsidR="00527AB0">
        <w:rPr>
          <w:rFonts w:cs="B Nazanin" w:hint="cs"/>
          <w:rtl/>
        </w:rPr>
        <w:t>1404</w:t>
      </w:r>
      <w:r w:rsidR="009358FC" w:rsidRPr="0076700C">
        <w:rPr>
          <w:rFonts w:cs="B Nazanin" w:hint="cs"/>
          <w:rtl/>
        </w:rPr>
        <w:t xml:space="preserve"> </w:t>
      </w:r>
      <w:r w:rsidRPr="0076700C">
        <w:rPr>
          <w:rFonts w:cs="B Nazanin"/>
          <w:rtl/>
        </w:rPr>
        <w:t>و سهم استان‌ها از کل تول</w:t>
      </w:r>
      <w:r w:rsidRPr="0076700C">
        <w:rPr>
          <w:rFonts w:cs="B Nazanin" w:hint="cs"/>
          <w:rtl/>
        </w:rPr>
        <w:t>ی</w:t>
      </w:r>
      <w:r w:rsidRPr="0076700C">
        <w:rPr>
          <w:rFonts w:cs="B Nazanin" w:hint="eastAsia"/>
          <w:rtl/>
        </w:rPr>
        <w:t>د</w:t>
      </w:r>
      <w:r w:rsidRPr="0076700C">
        <w:rPr>
          <w:rFonts w:cs="B Nazanin" w:hint="cs"/>
          <w:rtl/>
        </w:rPr>
        <w:t xml:space="preserve"> کشور</w:t>
      </w:r>
      <w:r w:rsidRPr="0076700C">
        <w:rPr>
          <w:rFonts w:cs="B Nazanin"/>
          <w:rtl/>
        </w:rPr>
        <w:t xml:space="preserve"> در ط</w:t>
      </w:r>
      <w:r w:rsidRPr="0076700C">
        <w:rPr>
          <w:rFonts w:cs="B Nazanin" w:hint="cs"/>
          <w:rtl/>
        </w:rPr>
        <w:t>ی</w:t>
      </w:r>
      <w:r w:rsidRPr="0076700C">
        <w:rPr>
          <w:rFonts w:cs="B Nazanin"/>
          <w:rtl/>
        </w:rPr>
        <w:t xml:space="preserve"> ا</w:t>
      </w:r>
      <w:r w:rsidRPr="0076700C">
        <w:rPr>
          <w:rFonts w:cs="B Nazanin" w:hint="cs"/>
          <w:rtl/>
        </w:rPr>
        <w:t>ی</w:t>
      </w:r>
      <w:r w:rsidRPr="0076700C">
        <w:rPr>
          <w:rFonts w:cs="B Nazanin" w:hint="eastAsia"/>
          <w:rtl/>
        </w:rPr>
        <w:t>ن</w:t>
      </w:r>
      <w:r w:rsidRPr="0076700C">
        <w:rPr>
          <w:rFonts w:cs="B Nazanin"/>
          <w:rtl/>
        </w:rPr>
        <w:t xml:space="preserve"> دوره </w:t>
      </w:r>
      <w:r w:rsidRPr="0076700C">
        <w:rPr>
          <w:rFonts w:cs="B Nazanin" w:hint="cs"/>
          <w:rtl/>
        </w:rPr>
        <w:t>زمانی</w:t>
      </w:r>
      <w:r w:rsidRPr="0076700C">
        <w:rPr>
          <w:rFonts w:cs="B Nazanin" w:hint="eastAsia"/>
          <w:rtl/>
        </w:rPr>
        <w:t>،</w:t>
      </w:r>
      <w:r w:rsidRPr="0076700C">
        <w:rPr>
          <w:rFonts w:cs="B Nazanin"/>
          <w:rtl/>
        </w:rPr>
        <w:t xml:space="preserve"> به‌ترت</w:t>
      </w:r>
      <w:r w:rsidRPr="0076700C">
        <w:rPr>
          <w:rFonts w:cs="B Nazanin" w:hint="cs"/>
          <w:rtl/>
        </w:rPr>
        <w:t>ی</w:t>
      </w:r>
      <w:r w:rsidRPr="0076700C">
        <w:rPr>
          <w:rFonts w:cs="B Nazanin" w:hint="eastAsia"/>
          <w:rtl/>
        </w:rPr>
        <w:t>ب</w:t>
      </w:r>
      <w:r w:rsidRPr="0076700C">
        <w:rPr>
          <w:rFonts w:cs="B Nazanin"/>
          <w:rtl/>
        </w:rPr>
        <w:t xml:space="preserve"> در </w:t>
      </w:r>
      <w:r w:rsidR="00BE7631">
        <w:rPr>
          <w:rFonts w:cs="B Nazanin" w:hint="cs"/>
          <w:rtl/>
        </w:rPr>
        <w:t>نمودارهای زیر</w:t>
      </w:r>
      <w:r w:rsidRPr="0076700C">
        <w:rPr>
          <w:rFonts w:cs="B Nazanin"/>
          <w:rtl/>
        </w:rPr>
        <w:t xml:space="preserve"> ارائه شده است.</w:t>
      </w:r>
    </w:p>
    <w:p w14:paraId="590713CB" w14:textId="48B42B13" w:rsidR="00860421" w:rsidRPr="0076700C" w:rsidRDefault="00860421" w:rsidP="0071592B">
      <w:pPr>
        <w:pStyle w:val="Heading3"/>
        <w:keepNext/>
        <w:tabs>
          <w:tab w:val="clear" w:pos="9639"/>
        </w:tabs>
        <w:spacing w:before="240"/>
        <w:jc w:val="center"/>
        <w:rPr>
          <w:rFonts w:cs="B Nazanin"/>
          <w:rtl/>
        </w:rPr>
      </w:pPr>
      <w:bookmarkStart w:id="106" w:name="_Toc138068657"/>
      <w:bookmarkStart w:id="107" w:name="_Toc198539584"/>
      <w:r w:rsidRPr="0076700C">
        <w:rPr>
          <w:rFonts w:cs="B Nazanin" w:hint="cs"/>
          <w:rtl/>
        </w:rPr>
        <w:t xml:space="preserve">روند تغییرات وزن قابل مصرف سایر انواع طیور </w:t>
      </w:r>
      <w:r w:rsidRPr="0076700C">
        <w:rPr>
          <w:rFonts w:cs="B Nazanin"/>
          <w:rtl/>
        </w:rPr>
        <w:t>کشتار شده</w:t>
      </w:r>
      <w:r w:rsidRPr="0076700C">
        <w:rPr>
          <w:rFonts w:cs="B Nazanin" w:hint="cs"/>
          <w:rtl/>
        </w:rPr>
        <w:t xml:space="preserve"> در کشتارگاه‌های کشور در سال </w:t>
      </w:r>
      <w:r w:rsidR="00527AB0">
        <w:rPr>
          <w:rFonts w:cs="B Nazanin" w:hint="cs"/>
          <w:rtl/>
        </w:rPr>
        <w:t>1404</w:t>
      </w:r>
      <w:bookmarkEnd w:id="106"/>
      <w:bookmarkEnd w:id="107"/>
    </w:p>
    <w:p w14:paraId="0E18D5D1" w14:textId="61D3CE17" w:rsidR="00D044AD" w:rsidRDefault="00275125" w:rsidP="0071592B">
      <w:pPr>
        <w:spacing w:after="0" w:line="240" w:lineRule="auto"/>
        <w:jc w:val="center"/>
        <w:rPr>
          <w:rFonts w:cs="B Nazanin"/>
          <w:noProof/>
          <w:rtl/>
        </w:rPr>
      </w:pPr>
      <w:r>
        <w:rPr>
          <w:rFonts w:cs="B Nazanin"/>
          <w:noProof/>
        </w:rPr>
        <w:drawing>
          <wp:inline distT="0" distB="0" distL="0" distR="0" wp14:anchorId="03AFC5A6" wp14:editId="5FB77AF6">
            <wp:extent cx="5888730" cy="2412000"/>
            <wp:effectExtent l="0" t="0" r="0" b="762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8730" cy="24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F610F3" w14:textId="42AD7AF2" w:rsidR="0071592B" w:rsidRPr="0071592B" w:rsidRDefault="0071592B" w:rsidP="0071592B">
      <w:pPr>
        <w:keepNext/>
        <w:spacing w:before="240" w:line="240" w:lineRule="auto"/>
        <w:jc w:val="center"/>
        <w:rPr>
          <w:rFonts w:cs="B Nazanin"/>
          <w:b/>
          <w:bCs/>
          <w:noProof/>
          <w:rtl/>
        </w:rPr>
      </w:pPr>
      <w:bookmarkStart w:id="108" w:name="_Toc138068658"/>
      <w:r w:rsidRPr="0071592B">
        <w:rPr>
          <w:rFonts w:cs="B Nazanin"/>
          <w:b/>
          <w:bCs/>
          <w:rtl/>
        </w:rPr>
        <w:t xml:space="preserve">سهم استان‌ها از کل </w:t>
      </w:r>
      <w:r w:rsidRPr="0071592B">
        <w:rPr>
          <w:rFonts w:cs="B Nazanin" w:hint="cs"/>
          <w:b/>
          <w:bCs/>
          <w:rtl/>
        </w:rPr>
        <w:t xml:space="preserve">وزن قابل مصرف سایر انواع طیور </w:t>
      </w:r>
      <w:r w:rsidRPr="0071592B">
        <w:rPr>
          <w:rFonts w:cs="B Nazanin"/>
          <w:b/>
          <w:bCs/>
          <w:rtl/>
        </w:rPr>
        <w:t>کشتار شده</w:t>
      </w:r>
      <w:r w:rsidRPr="0071592B">
        <w:rPr>
          <w:rFonts w:cs="B Nazanin" w:hint="cs"/>
          <w:b/>
          <w:bCs/>
          <w:rtl/>
        </w:rPr>
        <w:t xml:space="preserve"> در کشتارگاه‌های کشور در سال </w:t>
      </w:r>
      <w:r w:rsidR="00527AB0">
        <w:rPr>
          <w:rFonts w:cs="B Nazanin" w:hint="cs"/>
          <w:b/>
          <w:bCs/>
          <w:rtl/>
        </w:rPr>
        <w:t>1404</w:t>
      </w:r>
      <w:bookmarkEnd w:id="108"/>
    </w:p>
    <w:p w14:paraId="077E0A36" w14:textId="4E004A1D" w:rsidR="005839B8" w:rsidRDefault="005F6AB4" w:rsidP="00ED0CB6">
      <w:pPr>
        <w:spacing w:after="0" w:line="240" w:lineRule="auto"/>
        <w:jc w:val="center"/>
        <w:rPr>
          <w:rFonts w:cs="B Nazanin"/>
          <w:rtl/>
        </w:rPr>
      </w:pPr>
      <w:r>
        <w:rPr>
          <w:rFonts w:cs="B Nazanin"/>
          <w:noProof/>
        </w:rPr>
        <w:drawing>
          <wp:inline distT="0" distB="0" distL="0" distR="0" wp14:anchorId="1EBB8D6A" wp14:editId="0D8885DC">
            <wp:extent cx="6090216" cy="3960000"/>
            <wp:effectExtent l="0" t="0" r="6350" b="254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0216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12FFFA" w14:textId="77777777" w:rsidR="0071592B" w:rsidRPr="0071592B" w:rsidRDefault="0071592B" w:rsidP="0071592B">
      <w:pPr>
        <w:rPr>
          <w:rtl/>
        </w:rPr>
        <w:sectPr w:rsidR="0071592B" w:rsidRPr="0071592B" w:rsidSect="005172EE">
          <w:headerReference w:type="even" r:id="rId24"/>
          <w:headerReference w:type="default" r:id="rId25"/>
          <w:pgSz w:w="11907" w:h="16840" w:code="9"/>
          <w:pgMar w:top="1588" w:right="1134" w:bottom="1021" w:left="1134" w:header="567" w:footer="567" w:gutter="0"/>
          <w:pgNumType w:start="9"/>
          <w:cols w:space="708"/>
          <w:bidi/>
          <w:rtlGutter/>
          <w:docGrid w:linePitch="360"/>
        </w:sectPr>
      </w:pPr>
    </w:p>
    <w:p w14:paraId="60F7D12E" w14:textId="26F7F3D2" w:rsidR="006C0BF8" w:rsidRPr="009806AF" w:rsidRDefault="006448BD" w:rsidP="0071592B">
      <w:pPr>
        <w:pStyle w:val="Heading3"/>
        <w:tabs>
          <w:tab w:val="clear" w:pos="9639"/>
        </w:tabs>
        <w:spacing w:before="6000" w:after="600"/>
        <w:jc w:val="center"/>
        <w:rPr>
          <w:rFonts w:cs="B Titr"/>
          <w:sz w:val="48"/>
          <w:szCs w:val="48"/>
          <w:rtl/>
        </w:rPr>
      </w:pPr>
      <w:bookmarkStart w:id="109" w:name="_Toc198539585"/>
      <w:r w:rsidRPr="009806AF">
        <w:rPr>
          <w:rFonts w:cs="B Titr"/>
          <w:sz w:val="48"/>
          <w:szCs w:val="48"/>
          <w:rtl/>
        </w:rPr>
        <w:lastRenderedPageBreak/>
        <w:t>جدول‌های آماری</w:t>
      </w:r>
      <w:bookmarkEnd w:id="109"/>
    </w:p>
    <w:p w14:paraId="770AEECC" w14:textId="5F01C0C6" w:rsidR="001C691F" w:rsidRPr="0076700C" w:rsidRDefault="001C691F" w:rsidP="0071592B">
      <w:pPr>
        <w:spacing w:line="240" w:lineRule="auto"/>
        <w:rPr>
          <w:rFonts w:cs="B Nazanin"/>
          <w:rtl/>
        </w:rPr>
      </w:pPr>
    </w:p>
    <w:p w14:paraId="614D4C70" w14:textId="77777777" w:rsidR="001C691F" w:rsidRPr="0076700C" w:rsidRDefault="001C691F" w:rsidP="0071592B">
      <w:pPr>
        <w:spacing w:line="240" w:lineRule="auto"/>
        <w:rPr>
          <w:rFonts w:cs="B Nazanin"/>
          <w:rtl/>
        </w:rPr>
        <w:sectPr w:rsidR="001C691F" w:rsidRPr="0076700C" w:rsidSect="005645E4">
          <w:headerReference w:type="even" r:id="rId26"/>
          <w:headerReference w:type="default" r:id="rId27"/>
          <w:footnotePr>
            <w:numFmt w:val="chicago"/>
            <w:numStart w:val="2"/>
          </w:footnotePr>
          <w:pgSz w:w="11907" w:h="16840" w:code="9"/>
          <w:pgMar w:top="1588" w:right="1134" w:bottom="1021" w:left="1134" w:header="567" w:footer="567" w:gutter="0"/>
          <w:pgNumType w:start="25"/>
          <w:cols w:space="708"/>
          <w:bidi/>
          <w:rtlGutter/>
          <w:docGrid w:linePitch="360"/>
        </w:sectPr>
      </w:pPr>
    </w:p>
    <w:p w14:paraId="77241288" w14:textId="43CA2C7C" w:rsidR="00795CE8" w:rsidRPr="0076700C" w:rsidRDefault="00A41C29" w:rsidP="000F2A17">
      <w:pPr>
        <w:pStyle w:val="Heading3"/>
        <w:keepNext/>
        <w:spacing w:before="0" w:after="0"/>
        <w:rPr>
          <w:rFonts w:cs="B Nazanin"/>
          <w:rtl/>
        </w:rPr>
      </w:pPr>
      <w:bookmarkStart w:id="110" w:name="_Toc138068659"/>
      <w:bookmarkStart w:id="111" w:name="_Toc198539586"/>
      <w:r w:rsidRPr="0076700C">
        <w:rPr>
          <w:rFonts w:cs="B Nazanin" w:hint="cs"/>
          <w:rtl/>
        </w:rPr>
        <w:lastRenderedPageBreak/>
        <w:t>1</w:t>
      </w:r>
      <w:r w:rsidR="00565FCE">
        <w:rPr>
          <w:rFonts w:ascii="Sakkal Majalla" w:hAnsi="Sakkal Majalla" w:cs="Sakkal Majalla" w:hint="cs"/>
          <w:rtl/>
        </w:rPr>
        <w:t>–</w:t>
      </w:r>
      <w:r w:rsidR="00795CE8" w:rsidRPr="0076700C">
        <w:rPr>
          <w:rFonts w:cs="B Nazanin" w:hint="cs"/>
          <w:rtl/>
        </w:rPr>
        <w:t xml:space="preserve"> تعداد </w:t>
      </w:r>
      <w:r w:rsidR="00470E49" w:rsidRPr="0076700C">
        <w:rPr>
          <w:rFonts w:cs="B Nazanin" w:hint="cs"/>
          <w:rtl/>
        </w:rPr>
        <w:t>انواع طیور زنده وارد شده به کشتارگاه‌های کشور</w:t>
      </w:r>
      <w:r w:rsidR="00A74022" w:rsidRPr="0076700C">
        <w:rPr>
          <w:rFonts w:cs="B Nazanin" w:hint="cs"/>
          <w:rtl/>
        </w:rPr>
        <w:t xml:space="preserve"> به تفکیک فصل</w:t>
      </w:r>
      <w:r w:rsidR="00AD52CC" w:rsidRPr="0076700C">
        <w:rPr>
          <w:rFonts w:cs="B Nazanin" w:hint="cs"/>
          <w:rtl/>
        </w:rPr>
        <w:t xml:space="preserve"> و ماه</w:t>
      </w:r>
      <w:r w:rsidR="00A74022" w:rsidRPr="0076700C">
        <w:rPr>
          <w:rFonts w:cs="B Nazanin" w:hint="cs"/>
          <w:rtl/>
        </w:rPr>
        <w:t>:</w:t>
      </w:r>
      <w:r w:rsidR="00795CE8" w:rsidRPr="0076700C">
        <w:rPr>
          <w:rFonts w:cs="B Nazanin" w:hint="cs"/>
          <w:rtl/>
        </w:rPr>
        <w:t xml:space="preserve"> </w:t>
      </w:r>
      <w:r w:rsidR="00527AB0">
        <w:rPr>
          <w:rFonts w:cs="B Nazanin" w:hint="cs"/>
          <w:rtl/>
        </w:rPr>
        <w:t>1404</w:t>
      </w:r>
      <w:r w:rsidR="00D52BC9" w:rsidRPr="0076700C">
        <w:rPr>
          <w:rFonts w:cs="B Nazanin"/>
          <w:rtl/>
        </w:rPr>
        <w:tab/>
      </w:r>
      <w:r w:rsidR="00795CE8" w:rsidRPr="0076700C">
        <w:rPr>
          <w:rFonts w:cs="B Nazanin" w:hint="cs"/>
          <w:rtl/>
        </w:rPr>
        <w:t>(</w:t>
      </w:r>
      <w:r w:rsidR="00470E49" w:rsidRPr="0076700C">
        <w:rPr>
          <w:rFonts w:cs="B Nazanin" w:hint="cs"/>
          <w:rtl/>
        </w:rPr>
        <w:t>قطعه</w:t>
      </w:r>
      <w:r w:rsidR="00795CE8" w:rsidRPr="0076700C">
        <w:rPr>
          <w:rFonts w:cs="B Nazanin" w:hint="cs"/>
          <w:rtl/>
        </w:rPr>
        <w:t>)</w:t>
      </w:r>
      <w:bookmarkEnd w:id="110"/>
      <w:bookmarkEnd w:id="111"/>
    </w:p>
    <w:tbl>
      <w:tblPr>
        <w:bidiVisual/>
        <w:tblW w:w="5020" w:type="pct"/>
        <w:jc w:val="center"/>
        <w:tblLook w:val="04A0" w:firstRow="1" w:lastRow="0" w:firstColumn="1" w:lastColumn="0" w:noHBand="0" w:noVBand="1"/>
      </w:tblPr>
      <w:tblGrid>
        <w:gridCol w:w="2416"/>
        <w:gridCol w:w="1467"/>
        <w:gridCol w:w="1448"/>
        <w:gridCol w:w="1449"/>
        <w:gridCol w:w="1449"/>
        <w:gridCol w:w="1449"/>
      </w:tblGrid>
      <w:tr w:rsidR="00731C85" w:rsidRPr="0076700C" w14:paraId="26B4F54B" w14:textId="77777777" w:rsidTr="003C417A">
        <w:trPr>
          <w:trHeight w:val="567"/>
          <w:jc w:val="center"/>
        </w:trPr>
        <w:tc>
          <w:tcPr>
            <w:tcW w:w="1250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DE7DFEC" w14:textId="2809F37A" w:rsidR="00731C85" w:rsidRPr="0076700C" w:rsidRDefault="003D24AF" w:rsidP="0071592B">
            <w:pPr>
              <w:spacing w:before="360" w:after="360" w:line="240" w:lineRule="auto"/>
              <w:jc w:val="center"/>
              <w:rPr>
                <w:rFonts w:cs="B Nazanin"/>
                <w:sz w:val="22"/>
                <w:szCs w:val="22"/>
                <w:rtl/>
              </w:rPr>
            </w:pPr>
            <w:r w:rsidRPr="0076700C">
              <w:rPr>
                <w:rFonts w:cs="B Nazanin" w:hint="cs"/>
                <w:sz w:val="22"/>
                <w:szCs w:val="22"/>
                <w:rtl/>
              </w:rPr>
              <w:t>دوره زمانی</w:t>
            </w:r>
          </w:p>
        </w:tc>
        <w:tc>
          <w:tcPr>
            <w:tcW w:w="7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3862599" w14:textId="2EC4FF5D" w:rsidR="00731C85" w:rsidRPr="0076700C" w:rsidRDefault="00566F55" w:rsidP="0071592B">
            <w:pPr>
              <w:spacing w:before="360" w:after="360" w:line="240" w:lineRule="auto"/>
              <w:jc w:val="center"/>
              <w:rPr>
                <w:rFonts w:cs="B Nazanin"/>
                <w:sz w:val="22"/>
                <w:szCs w:val="22"/>
                <w:rtl/>
              </w:rPr>
            </w:pPr>
            <w:r w:rsidRPr="0076700C">
              <w:rPr>
                <w:rFonts w:cs="B Nazanin"/>
                <w:sz w:val="22"/>
                <w:szCs w:val="22"/>
                <w:rtl/>
              </w:rPr>
              <w:t>مرغ</w:t>
            </w:r>
          </w:p>
        </w:tc>
        <w:tc>
          <w:tcPr>
            <w:tcW w:w="75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C5D0F49" w14:textId="77777777" w:rsidR="00731C85" w:rsidRPr="0076700C" w:rsidRDefault="00731C85" w:rsidP="0071592B">
            <w:pPr>
              <w:spacing w:before="360" w:after="360" w:line="240" w:lineRule="auto"/>
              <w:jc w:val="center"/>
              <w:rPr>
                <w:rFonts w:cs="B Nazanin"/>
                <w:sz w:val="22"/>
                <w:szCs w:val="22"/>
                <w:rtl/>
              </w:rPr>
            </w:pPr>
            <w:r w:rsidRPr="0076700C">
              <w:rPr>
                <w:rFonts w:cs="B Nazanin"/>
                <w:sz w:val="22"/>
                <w:szCs w:val="22"/>
                <w:rtl/>
              </w:rPr>
              <w:t>بوقلمون</w:t>
            </w:r>
          </w:p>
        </w:tc>
        <w:tc>
          <w:tcPr>
            <w:tcW w:w="75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9203FE8" w14:textId="77777777" w:rsidR="00731C85" w:rsidRPr="0076700C" w:rsidRDefault="00731C85" w:rsidP="0071592B">
            <w:pPr>
              <w:spacing w:before="360" w:after="360" w:line="240" w:lineRule="auto"/>
              <w:jc w:val="center"/>
              <w:rPr>
                <w:rFonts w:cs="B Nazanin"/>
                <w:sz w:val="22"/>
                <w:szCs w:val="22"/>
                <w:rtl/>
              </w:rPr>
            </w:pPr>
            <w:r w:rsidRPr="0076700C">
              <w:rPr>
                <w:rFonts w:cs="B Nazanin"/>
                <w:sz w:val="22"/>
                <w:szCs w:val="22"/>
                <w:rtl/>
              </w:rPr>
              <w:t>بلدرچین</w:t>
            </w:r>
          </w:p>
        </w:tc>
        <w:tc>
          <w:tcPr>
            <w:tcW w:w="75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5407FB2" w14:textId="3903C673" w:rsidR="00731C85" w:rsidRPr="0076700C" w:rsidRDefault="00731C85" w:rsidP="0071592B">
            <w:pPr>
              <w:spacing w:before="360" w:after="360" w:line="240" w:lineRule="auto"/>
              <w:jc w:val="center"/>
              <w:rPr>
                <w:rFonts w:cs="B Nazanin"/>
                <w:sz w:val="22"/>
                <w:szCs w:val="22"/>
                <w:rtl/>
              </w:rPr>
            </w:pPr>
            <w:r w:rsidRPr="0076700C">
              <w:rPr>
                <w:rFonts w:cs="B Nazanin" w:hint="cs"/>
                <w:sz w:val="22"/>
                <w:szCs w:val="22"/>
                <w:rtl/>
              </w:rPr>
              <w:t>شترمرغ</w:t>
            </w:r>
            <w:r w:rsidR="00950F08" w:rsidRPr="0076700C">
              <w:rPr>
                <w:rFonts w:ascii="Sakkal Majalla" w:hAnsi="Sakkal Majalla" w:cs="Sakkal Majalla" w:hint="cs"/>
                <w:vertAlign w:val="superscript"/>
                <w:rtl/>
              </w:rPr>
              <w:t>†</w:t>
            </w:r>
          </w:p>
        </w:tc>
        <w:tc>
          <w:tcPr>
            <w:tcW w:w="75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266FB665" w14:textId="77777777" w:rsidR="00731C85" w:rsidRPr="0076700C" w:rsidRDefault="00731C85" w:rsidP="0071592B">
            <w:pPr>
              <w:spacing w:before="360" w:after="360" w:line="240" w:lineRule="auto"/>
              <w:jc w:val="center"/>
              <w:rPr>
                <w:rFonts w:cs="B Nazanin"/>
                <w:sz w:val="22"/>
                <w:szCs w:val="22"/>
                <w:rtl/>
              </w:rPr>
            </w:pPr>
            <w:r w:rsidRPr="0076700C">
              <w:rPr>
                <w:rFonts w:cs="B Nazanin"/>
                <w:sz w:val="22"/>
                <w:szCs w:val="22"/>
                <w:rtl/>
              </w:rPr>
              <w:t>سایر طیور</w:t>
            </w:r>
          </w:p>
        </w:tc>
      </w:tr>
      <w:tr w:rsidR="003C417A" w:rsidRPr="003C417A" w14:paraId="19196F90" w14:textId="77777777" w:rsidTr="003C417A">
        <w:trPr>
          <w:jc w:val="center"/>
        </w:trPr>
        <w:tc>
          <w:tcPr>
            <w:tcW w:w="1250" w:type="pct"/>
            <w:tcBorders>
              <w:right w:val="single" w:sz="12" w:space="0" w:color="auto"/>
            </w:tcBorders>
          </w:tcPr>
          <w:p w14:paraId="0733055B" w14:textId="0BF44CF0" w:rsidR="003C417A" w:rsidRPr="000C1176" w:rsidRDefault="003C417A" w:rsidP="003C417A">
            <w:pPr>
              <w:tabs>
                <w:tab w:val="right" w:leader="dot" w:pos="2195"/>
              </w:tabs>
              <w:spacing w:before="120" w:after="0" w:line="400" w:lineRule="exact"/>
              <w:ind w:firstLine="397"/>
              <w:rPr>
                <w:rFonts w:cs="B Nazanin"/>
                <w:b/>
                <w:bCs/>
                <w:i/>
                <w:iCs/>
                <w:sz w:val="22"/>
                <w:szCs w:val="22"/>
                <w:rtl/>
              </w:rPr>
            </w:pPr>
            <w:r w:rsidRPr="000C1176">
              <w:rPr>
                <w:rFonts w:cs="B Nazanin" w:hint="cs"/>
                <w:b/>
                <w:bCs/>
                <w:i/>
                <w:iCs/>
                <w:sz w:val="22"/>
                <w:szCs w:val="22"/>
                <w:rtl/>
              </w:rPr>
              <w:t xml:space="preserve">کل سال </w:t>
            </w:r>
            <w:r w:rsidRPr="000C1176">
              <w:rPr>
                <w:rFonts w:cs="B Nazanin"/>
                <w:b/>
                <w:bCs/>
                <w:i/>
                <w:iCs/>
                <w:sz w:val="22"/>
                <w:szCs w:val="22"/>
                <w:rtl/>
              </w:rPr>
              <w:tab/>
            </w:r>
          </w:p>
        </w:tc>
        <w:tc>
          <w:tcPr>
            <w:tcW w:w="750" w:type="pct"/>
            <w:tcBorders>
              <w:left w:val="single" w:sz="12" w:space="0" w:color="auto"/>
            </w:tcBorders>
          </w:tcPr>
          <w:p w14:paraId="4B6135FF" w14:textId="33CA368E" w:rsidR="003C417A" w:rsidRPr="00FA22E9" w:rsidRDefault="003C417A" w:rsidP="003C417A">
            <w:pPr>
              <w:spacing w:before="120" w:after="0" w:line="400" w:lineRule="exact"/>
              <w:jc w:val="left"/>
              <w:rPr>
                <w:b/>
                <w:bCs/>
                <w:i/>
                <w:iCs/>
                <w:sz w:val="22"/>
                <w:szCs w:val="22"/>
                <w:rtl/>
              </w:rPr>
            </w:pPr>
            <w:r w:rsidRPr="00FA22E9">
              <w:rPr>
                <w:b/>
                <w:bCs/>
                <w:i/>
                <w:iCs/>
                <w:sz w:val="22"/>
                <w:szCs w:val="22"/>
                <w:rtl/>
              </w:rPr>
              <w:t>1,389,514,914</w:t>
            </w:r>
          </w:p>
        </w:tc>
        <w:tc>
          <w:tcPr>
            <w:tcW w:w="750" w:type="pct"/>
          </w:tcPr>
          <w:p w14:paraId="6B614B7B" w14:textId="6F9BAB91" w:rsidR="003C417A" w:rsidRPr="00FA22E9" w:rsidRDefault="003C417A" w:rsidP="003C417A">
            <w:pPr>
              <w:spacing w:before="120" w:after="0" w:line="400" w:lineRule="exact"/>
              <w:jc w:val="left"/>
              <w:rPr>
                <w:b/>
                <w:bCs/>
                <w:i/>
                <w:iCs/>
                <w:sz w:val="22"/>
                <w:szCs w:val="22"/>
              </w:rPr>
            </w:pPr>
            <w:r w:rsidRPr="00FA22E9">
              <w:rPr>
                <w:b/>
                <w:bCs/>
                <w:i/>
                <w:iCs/>
                <w:sz w:val="22"/>
                <w:szCs w:val="22"/>
                <w:rtl/>
              </w:rPr>
              <w:t>3,469,999</w:t>
            </w:r>
          </w:p>
        </w:tc>
        <w:tc>
          <w:tcPr>
            <w:tcW w:w="750" w:type="pct"/>
          </w:tcPr>
          <w:p w14:paraId="0E999157" w14:textId="4211CC8B" w:rsidR="003C417A" w:rsidRPr="00FA22E9" w:rsidRDefault="003C417A" w:rsidP="003C417A">
            <w:pPr>
              <w:spacing w:before="120" w:after="0" w:line="400" w:lineRule="exact"/>
              <w:jc w:val="left"/>
              <w:rPr>
                <w:b/>
                <w:bCs/>
                <w:i/>
                <w:iCs/>
                <w:sz w:val="22"/>
                <w:szCs w:val="22"/>
              </w:rPr>
            </w:pPr>
            <w:r w:rsidRPr="00FA22E9">
              <w:rPr>
                <w:b/>
                <w:bCs/>
                <w:i/>
                <w:iCs/>
                <w:sz w:val="22"/>
                <w:szCs w:val="22"/>
                <w:rtl/>
              </w:rPr>
              <w:t>6,063,579</w:t>
            </w:r>
          </w:p>
        </w:tc>
        <w:tc>
          <w:tcPr>
            <w:tcW w:w="750" w:type="pct"/>
          </w:tcPr>
          <w:p w14:paraId="34698090" w14:textId="3FE0B581" w:rsidR="003C417A" w:rsidRPr="00FA22E9" w:rsidRDefault="003C417A" w:rsidP="003C417A">
            <w:pPr>
              <w:spacing w:before="120" w:after="0" w:line="400" w:lineRule="exact"/>
              <w:jc w:val="left"/>
              <w:rPr>
                <w:rFonts w:eastAsia="Times New Roman"/>
                <w:b/>
                <w:bCs/>
                <w:i/>
                <w:iCs/>
                <w:sz w:val="22"/>
                <w:szCs w:val="22"/>
              </w:rPr>
            </w:pPr>
            <w:r w:rsidRPr="00FA22E9">
              <w:rPr>
                <w:b/>
                <w:bCs/>
                <w:i/>
                <w:iCs/>
                <w:sz w:val="22"/>
                <w:szCs w:val="22"/>
                <w:rtl/>
              </w:rPr>
              <w:t>29,441</w:t>
            </w:r>
          </w:p>
        </w:tc>
        <w:tc>
          <w:tcPr>
            <w:tcW w:w="750" w:type="pct"/>
          </w:tcPr>
          <w:p w14:paraId="4E75D281" w14:textId="2A9FFADE" w:rsidR="003C417A" w:rsidRPr="00FA22E9" w:rsidRDefault="003C417A" w:rsidP="003C417A">
            <w:pPr>
              <w:spacing w:before="120" w:after="0" w:line="400" w:lineRule="exact"/>
              <w:jc w:val="left"/>
              <w:rPr>
                <w:b/>
                <w:bCs/>
                <w:i/>
                <w:iCs/>
                <w:sz w:val="22"/>
                <w:szCs w:val="22"/>
              </w:rPr>
            </w:pPr>
            <w:r w:rsidRPr="00FA22E9">
              <w:rPr>
                <w:b/>
                <w:bCs/>
                <w:i/>
                <w:iCs/>
                <w:sz w:val="22"/>
                <w:szCs w:val="22"/>
                <w:rtl/>
              </w:rPr>
              <w:t>35,390,868</w:t>
            </w:r>
          </w:p>
        </w:tc>
      </w:tr>
      <w:tr w:rsidR="003C417A" w:rsidRPr="0076700C" w14:paraId="346F0EEC" w14:textId="77777777" w:rsidTr="003C417A">
        <w:trPr>
          <w:jc w:val="center"/>
        </w:trPr>
        <w:tc>
          <w:tcPr>
            <w:tcW w:w="1250" w:type="pct"/>
            <w:tcBorders>
              <w:right w:val="single" w:sz="12" w:space="0" w:color="auto"/>
            </w:tcBorders>
          </w:tcPr>
          <w:p w14:paraId="7FD9B2D6" w14:textId="77777777" w:rsidR="003C417A" w:rsidRPr="0076700C" w:rsidRDefault="003C417A" w:rsidP="003C417A">
            <w:pPr>
              <w:tabs>
                <w:tab w:val="right" w:leader="dot" w:pos="2195"/>
              </w:tabs>
              <w:spacing w:before="240" w:after="0" w:line="400" w:lineRule="exact"/>
              <w:ind w:left="170"/>
              <w:rPr>
                <w:rFonts w:cs="B Nazanin"/>
                <w:sz w:val="22"/>
                <w:szCs w:val="22"/>
                <w:rtl/>
              </w:rPr>
            </w:pPr>
            <w:r w:rsidRPr="0076700C">
              <w:rPr>
                <w:rFonts w:cs="B Nazanin" w:hint="cs"/>
                <w:b/>
                <w:bCs/>
                <w:sz w:val="22"/>
                <w:szCs w:val="22"/>
                <w:rtl/>
              </w:rPr>
              <w:t>بهار</w:t>
            </w:r>
            <w:r w:rsidRPr="0076700C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0C1176">
              <w:rPr>
                <w:rFonts w:cs="B Nazanin"/>
                <w:b/>
                <w:bCs/>
                <w:sz w:val="22"/>
                <w:szCs w:val="22"/>
                <w:rtl/>
              </w:rPr>
              <w:tab/>
            </w:r>
          </w:p>
        </w:tc>
        <w:tc>
          <w:tcPr>
            <w:tcW w:w="750" w:type="pct"/>
            <w:tcBorders>
              <w:left w:val="single" w:sz="12" w:space="0" w:color="auto"/>
            </w:tcBorders>
          </w:tcPr>
          <w:p w14:paraId="5DAEBF8A" w14:textId="5667EACB" w:rsidR="003C417A" w:rsidRPr="00FA22E9" w:rsidRDefault="003C417A" w:rsidP="003C417A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357,248,796</w:t>
            </w:r>
          </w:p>
        </w:tc>
        <w:tc>
          <w:tcPr>
            <w:tcW w:w="750" w:type="pct"/>
          </w:tcPr>
          <w:p w14:paraId="13F6FE75" w14:textId="6BA746E9" w:rsidR="003C417A" w:rsidRPr="00FA22E9" w:rsidRDefault="003C417A" w:rsidP="003C417A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771,894</w:t>
            </w:r>
          </w:p>
        </w:tc>
        <w:tc>
          <w:tcPr>
            <w:tcW w:w="750" w:type="pct"/>
          </w:tcPr>
          <w:p w14:paraId="058C8282" w14:textId="0B583855" w:rsidR="003C417A" w:rsidRPr="00FA22E9" w:rsidRDefault="003C417A" w:rsidP="003C417A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1,682,768</w:t>
            </w:r>
          </w:p>
        </w:tc>
        <w:tc>
          <w:tcPr>
            <w:tcW w:w="750" w:type="pct"/>
          </w:tcPr>
          <w:p w14:paraId="7A776AF2" w14:textId="5275C6B5" w:rsidR="003C417A" w:rsidRPr="00FA22E9" w:rsidRDefault="003C417A" w:rsidP="003C417A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7,576</w:t>
            </w:r>
          </w:p>
        </w:tc>
        <w:tc>
          <w:tcPr>
            <w:tcW w:w="750" w:type="pct"/>
          </w:tcPr>
          <w:p w14:paraId="524ECF2F" w14:textId="0B54DF94" w:rsidR="003C417A" w:rsidRPr="00FA22E9" w:rsidRDefault="003C417A" w:rsidP="003C417A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11,744,067</w:t>
            </w:r>
          </w:p>
        </w:tc>
      </w:tr>
      <w:tr w:rsidR="003C417A" w:rsidRPr="0076700C" w14:paraId="2F154AD5" w14:textId="77777777" w:rsidTr="003C417A">
        <w:trPr>
          <w:jc w:val="center"/>
        </w:trPr>
        <w:tc>
          <w:tcPr>
            <w:tcW w:w="1250" w:type="pct"/>
            <w:tcBorders>
              <w:right w:val="single" w:sz="12" w:space="0" w:color="auto"/>
            </w:tcBorders>
          </w:tcPr>
          <w:p w14:paraId="239C4D33" w14:textId="77777777" w:rsidR="003C417A" w:rsidRPr="0076700C" w:rsidRDefault="003C417A" w:rsidP="003C417A">
            <w:pPr>
              <w:tabs>
                <w:tab w:val="right" w:leader="dot" w:pos="2195"/>
              </w:tabs>
              <w:spacing w:after="0" w:line="400" w:lineRule="exact"/>
              <w:rPr>
                <w:rFonts w:cs="B Nazanin"/>
                <w:sz w:val="22"/>
                <w:szCs w:val="22"/>
                <w:rtl/>
              </w:rPr>
            </w:pPr>
            <w:r w:rsidRPr="0076700C">
              <w:rPr>
                <w:rFonts w:cs="B Nazanin" w:hint="cs"/>
                <w:sz w:val="22"/>
                <w:szCs w:val="22"/>
                <w:rtl/>
              </w:rPr>
              <w:t xml:space="preserve">فروردین </w:t>
            </w:r>
            <w:r w:rsidRPr="0076700C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50" w:type="pct"/>
            <w:tcBorders>
              <w:left w:val="single" w:sz="12" w:space="0" w:color="auto"/>
            </w:tcBorders>
          </w:tcPr>
          <w:p w14:paraId="3E4A72B9" w14:textId="5211F1BA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117,474,822</w:t>
            </w:r>
          </w:p>
        </w:tc>
        <w:tc>
          <w:tcPr>
            <w:tcW w:w="750" w:type="pct"/>
          </w:tcPr>
          <w:p w14:paraId="491FEAD7" w14:textId="157358EB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216,948</w:t>
            </w:r>
          </w:p>
        </w:tc>
        <w:tc>
          <w:tcPr>
            <w:tcW w:w="750" w:type="pct"/>
          </w:tcPr>
          <w:p w14:paraId="68810675" w14:textId="0526FBE0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465,703</w:t>
            </w:r>
          </w:p>
        </w:tc>
        <w:tc>
          <w:tcPr>
            <w:tcW w:w="750" w:type="pct"/>
          </w:tcPr>
          <w:p w14:paraId="38E193DE" w14:textId="4399854F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2,149</w:t>
            </w:r>
          </w:p>
        </w:tc>
        <w:tc>
          <w:tcPr>
            <w:tcW w:w="750" w:type="pct"/>
          </w:tcPr>
          <w:p w14:paraId="40F26B90" w14:textId="739C05BB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3,761,639</w:t>
            </w:r>
          </w:p>
        </w:tc>
      </w:tr>
      <w:tr w:rsidR="003C417A" w:rsidRPr="0076700C" w14:paraId="47B4B5DF" w14:textId="77777777" w:rsidTr="003C417A">
        <w:trPr>
          <w:jc w:val="center"/>
        </w:trPr>
        <w:tc>
          <w:tcPr>
            <w:tcW w:w="1250" w:type="pct"/>
            <w:tcBorders>
              <w:right w:val="single" w:sz="12" w:space="0" w:color="auto"/>
            </w:tcBorders>
          </w:tcPr>
          <w:p w14:paraId="5EE486D9" w14:textId="77777777" w:rsidR="003C417A" w:rsidRPr="0076700C" w:rsidRDefault="003C417A" w:rsidP="003C417A">
            <w:pPr>
              <w:tabs>
                <w:tab w:val="right" w:leader="dot" w:pos="2195"/>
              </w:tabs>
              <w:spacing w:after="0" w:line="400" w:lineRule="exact"/>
              <w:rPr>
                <w:rFonts w:cs="B Nazanin"/>
                <w:sz w:val="22"/>
                <w:szCs w:val="22"/>
                <w:rtl/>
              </w:rPr>
            </w:pPr>
            <w:r w:rsidRPr="0076700C">
              <w:rPr>
                <w:rFonts w:cs="B Nazanin" w:hint="cs"/>
                <w:sz w:val="22"/>
                <w:szCs w:val="22"/>
                <w:rtl/>
              </w:rPr>
              <w:t xml:space="preserve">اردیبهشت </w:t>
            </w:r>
            <w:r w:rsidRPr="0076700C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50" w:type="pct"/>
            <w:tcBorders>
              <w:left w:val="single" w:sz="12" w:space="0" w:color="auto"/>
            </w:tcBorders>
          </w:tcPr>
          <w:p w14:paraId="001618E3" w14:textId="4394D590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120,878,143</w:t>
            </w:r>
          </w:p>
        </w:tc>
        <w:tc>
          <w:tcPr>
            <w:tcW w:w="750" w:type="pct"/>
          </w:tcPr>
          <w:p w14:paraId="6AC57F13" w14:textId="3FD1CE41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303,263</w:t>
            </w:r>
          </w:p>
        </w:tc>
        <w:tc>
          <w:tcPr>
            <w:tcW w:w="750" w:type="pct"/>
          </w:tcPr>
          <w:p w14:paraId="35A8E81A" w14:textId="6EE25E64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652,191</w:t>
            </w:r>
          </w:p>
        </w:tc>
        <w:tc>
          <w:tcPr>
            <w:tcW w:w="750" w:type="pct"/>
          </w:tcPr>
          <w:p w14:paraId="2BDCF9CC" w14:textId="7D4C06CE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2,878</w:t>
            </w:r>
          </w:p>
        </w:tc>
        <w:tc>
          <w:tcPr>
            <w:tcW w:w="750" w:type="pct"/>
          </w:tcPr>
          <w:p w14:paraId="5767E478" w14:textId="68ADFD00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7,230,074</w:t>
            </w:r>
          </w:p>
        </w:tc>
      </w:tr>
      <w:tr w:rsidR="003C417A" w:rsidRPr="0076700C" w14:paraId="2D592CFD" w14:textId="77777777" w:rsidTr="003C417A">
        <w:trPr>
          <w:jc w:val="center"/>
        </w:trPr>
        <w:tc>
          <w:tcPr>
            <w:tcW w:w="1250" w:type="pct"/>
            <w:tcBorders>
              <w:right w:val="single" w:sz="12" w:space="0" w:color="auto"/>
            </w:tcBorders>
          </w:tcPr>
          <w:p w14:paraId="7AB20386" w14:textId="77777777" w:rsidR="003C417A" w:rsidRPr="0076700C" w:rsidRDefault="003C417A" w:rsidP="003C417A">
            <w:pPr>
              <w:tabs>
                <w:tab w:val="right" w:leader="dot" w:pos="2195"/>
              </w:tabs>
              <w:spacing w:after="0" w:line="400" w:lineRule="exact"/>
              <w:rPr>
                <w:rFonts w:cs="B Nazanin"/>
                <w:sz w:val="22"/>
                <w:szCs w:val="22"/>
                <w:rtl/>
              </w:rPr>
            </w:pPr>
            <w:r w:rsidRPr="0076700C">
              <w:rPr>
                <w:rFonts w:cs="B Nazanin" w:hint="cs"/>
                <w:sz w:val="22"/>
                <w:szCs w:val="22"/>
                <w:rtl/>
              </w:rPr>
              <w:t xml:space="preserve">خرداد </w:t>
            </w:r>
            <w:r w:rsidRPr="0076700C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50" w:type="pct"/>
            <w:tcBorders>
              <w:left w:val="single" w:sz="12" w:space="0" w:color="auto"/>
            </w:tcBorders>
          </w:tcPr>
          <w:p w14:paraId="1A3E31E1" w14:textId="75CFE60D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118,895,831</w:t>
            </w:r>
          </w:p>
        </w:tc>
        <w:tc>
          <w:tcPr>
            <w:tcW w:w="750" w:type="pct"/>
          </w:tcPr>
          <w:p w14:paraId="5F0C4480" w14:textId="43B986FF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251,683</w:t>
            </w:r>
          </w:p>
        </w:tc>
        <w:tc>
          <w:tcPr>
            <w:tcW w:w="750" w:type="pct"/>
          </w:tcPr>
          <w:p w14:paraId="74ACD271" w14:textId="3F7CAB4B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564,874</w:t>
            </w:r>
          </w:p>
        </w:tc>
        <w:tc>
          <w:tcPr>
            <w:tcW w:w="750" w:type="pct"/>
          </w:tcPr>
          <w:p w14:paraId="25122121" w14:textId="2CC4411A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2,549</w:t>
            </w:r>
          </w:p>
        </w:tc>
        <w:tc>
          <w:tcPr>
            <w:tcW w:w="750" w:type="pct"/>
          </w:tcPr>
          <w:p w14:paraId="438DAE01" w14:textId="000248A8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752,354</w:t>
            </w:r>
          </w:p>
        </w:tc>
      </w:tr>
      <w:tr w:rsidR="003C417A" w:rsidRPr="0076700C" w14:paraId="77739620" w14:textId="77777777" w:rsidTr="003C417A">
        <w:trPr>
          <w:jc w:val="center"/>
        </w:trPr>
        <w:tc>
          <w:tcPr>
            <w:tcW w:w="1250" w:type="pct"/>
            <w:tcBorders>
              <w:right w:val="single" w:sz="12" w:space="0" w:color="auto"/>
            </w:tcBorders>
          </w:tcPr>
          <w:p w14:paraId="511FAA78" w14:textId="77777777" w:rsidR="003C417A" w:rsidRPr="006A27CF" w:rsidRDefault="003C417A" w:rsidP="003C417A">
            <w:pPr>
              <w:tabs>
                <w:tab w:val="right" w:leader="dot" w:pos="2195"/>
              </w:tabs>
              <w:spacing w:before="240" w:after="0" w:line="400" w:lineRule="exact"/>
              <w:ind w:left="170"/>
              <w:rPr>
                <w:rFonts w:cs="B Nazanin"/>
                <w:b/>
                <w:bCs/>
                <w:sz w:val="22"/>
                <w:szCs w:val="22"/>
                <w:rtl/>
              </w:rPr>
            </w:pPr>
            <w:r w:rsidRPr="0076700C">
              <w:rPr>
                <w:rFonts w:cs="B Nazanin"/>
                <w:b/>
                <w:bCs/>
                <w:sz w:val="22"/>
                <w:szCs w:val="22"/>
                <w:rtl/>
              </w:rPr>
              <w:t>تابستان</w:t>
            </w:r>
            <w:r w:rsidRPr="006A27CF">
              <w:rPr>
                <w:rFonts w:cs="B Nazanin"/>
                <w:b/>
                <w:bCs/>
                <w:sz w:val="22"/>
                <w:szCs w:val="22"/>
                <w:rtl/>
              </w:rPr>
              <w:t xml:space="preserve"> </w:t>
            </w:r>
            <w:r w:rsidRPr="006A27CF">
              <w:rPr>
                <w:rFonts w:cs="B Nazanin"/>
                <w:b/>
                <w:bCs/>
                <w:sz w:val="22"/>
                <w:szCs w:val="22"/>
                <w:rtl/>
              </w:rPr>
              <w:tab/>
            </w:r>
          </w:p>
        </w:tc>
        <w:tc>
          <w:tcPr>
            <w:tcW w:w="750" w:type="pct"/>
            <w:tcBorders>
              <w:left w:val="single" w:sz="12" w:space="0" w:color="auto"/>
            </w:tcBorders>
          </w:tcPr>
          <w:p w14:paraId="46DB9F26" w14:textId="72AA1012" w:rsidR="003C417A" w:rsidRPr="00FA22E9" w:rsidRDefault="003C417A" w:rsidP="003C417A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342,696,311</w:t>
            </w:r>
          </w:p>
        </w:tc>
        <w:tc>
          <w:tcPr>
            <w:tcW w:w="750" w:type="pct"/>
          </w:tcPr>
          <w:p w14:paraId="727561AC" w14:textId="013787D8" w:rsidR="003C417A" w:rsidRPr="00FA22E9" w:rsidRDefault="003C417A" w:rsidP="003C417A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839,744</w:t>
            </w:r>
          </w:p>
        </w:tc>
        <w:tc>
          <w:tcPr>
            <w:tcW w:w="750" w:type="pct"/>
          </w:tcPr>
          <w:p w14:paraId="1C3100C4" w14:textId="4A6309C3" w:rsidR="003C417A" w:rsidRPr="00FA22E9" w:rsidRDefault="003C417A" w:rsidP="003C417A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1,556,848</w:t>
            </w:r>
          </w:p>
        </w:tc>
        <w:tc>
          <w:tcPr>
            <w:tcW w:w="750" w:type="pct"/>
          </w:tcPr>
          <w:p w14:paraId="1EF72DA8" w14:textId="547A62B2" w:rsidR="003C417A" w:rsidRPr="00FA22E9" w:rsidRDefault="003C417A" w:rsidP="003C417A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5,532</w:t>
            </w:r>
          </w:p>
        </w:tc>
        <w:tc>
          <w:tcPr>
            <w:tcW w:w="750" w:type="pct"/>
          </w:tcPr>
          <w:p w14:paraId="0B9F4054" w14:textId="76291855" w:rsidR="003C417A" w:rsidRPr="00FA22E9" w:rsidRDefault="003C417A" w:rsidP="003C417A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4,724,642</w:t>
            </w:r>
          </w:p>
        </w:tc>
      </w:tr>
      <w:tr w:rsidR="003C417A" w:rsidRPr="0076700C" w14:paraId="7AEB4EC8" w14:textId="77777777" w:rsidTr="003C417A">
        <w:trPr>
          <w:jc w:val="center"/>
        </w:trPr>
        <w:tc>
          <w:tcPr>
            <w:tcW w:w="1250" w:type="pct"/>
            <w:tcBorders>
              <w:right w:val="single" w:sz="12" w:space="0" w:color="auto"/>
            </w:tcBorders>
          </w:tcPr>
          <w:p w14:paraId="285351FF" w14:textId="77777777" w:rsidR="003C417A" w:rsidRPr="0076700C" w:rsidRDefault="003C417A" w:rsidP="003C417A">
            <w:pPr>
              <w:tabs>
                <w:tab w:val="right" w:leader="dot" w:pos="2195"/>
              </w:tabs>
              <w:spacing w:after="0" w:line="400" w:lineRule="exact"/>
              <w:rPr>
                <w:rFonts w:cs="B Nazanin"/>
                <w:sz w:val="22"/>
                <w:szCs w:val="22"/>
                <w:rtl/>
              </w:rPr>
            </w:pPr>
            <w:r w:rsidRPr="0076700C">
              <w:rPr>
                <w:rFonts w:cs="B Nazanin" w:hint="cs"/>
                <w:sz w:val="22"/>
                <w:szCs w:val="22"/>
                <w:rtl/>
              </w:rPr>
              <w:t xml:space="preserve">تیر </w:t>
            </w:r>
            <w:r w:rsidRPr="0076700C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50" w:type="pct"/>
            <w:tcBorders>
              <w:left w:val="single" w:sz="12" w:space="0" w:color="auto"/>
            </w:tcBorders>
          </w:tcPr>
          <w:p w14:paraId="1F7D6D98" w14:textId="219774A2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113,513,606</w:t>
            </w:r>
          </w:p>
        </w:tc>
        <w:tc>
          <w:tcPr>
            <w:tcW w:w="750" w:type="pct"/>
          </w:tcPr>
          <w:p w14:paraId="29E21E69" w14:textId="4A623927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246,985</w:t>
            </w:r>
          </w:p>
        </w:tc>
        <w:tc>
          <w:tcPr>
            <w:tcW w:w="750" w:type="pct"/>
          </w:tcPr>
          <w:p w14:paraId="62B572D7" w14:textId="35375FE4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574,320</w:t>
            </w:r>
          </w:p>
        </w:tc>
        <w:tc>
          <w:tcPr>
            <w:tcW w:w="750" w:type="pct"/>
          </w:tcPr>
          <w:p w14:paraId="660393FF" w14:textId="286675B0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1,862</w:t>
            </w:r>
          </w:p>
        </w:tc>
        <w:tc>
          <w:tcPr>
            <w:tcW w:w="750" w:type="pct"/>
          </w:tcPr>
          <w:p w14:paraId="32517B13" w14:textId="7DBD9BD4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1,565,052</w:t>
            </w:r>
          </w:p>
        </w:tc>
      </w:tr>
      <w:tr w:rsidR="003C417A" w:rsidRPr="0076700C" w14:paraId="7956F117" w14:textId="77777777" w:rsidTr="003C417A">
        <w:trPr>
          <w:jc w:val="center"/>
        </w:trPr>
        <w:tc>
          <w:tcPr>
            <w:tcW w:w="1250" w:type="pct"/>
            <w:tcBorders>
              <w:right w:val="single" w:sz="12" w:space="0" w:color="auto"/>
            </w:tcBorders>
          </w:tcPr>
          <w:p w14:paraId="303A486B" w14:textId="77777777" w:rsidR="003C417A" w:rsidRPr="0076700C" w:rsidRDefault="003C417A" w:rsidP="003C417A">
            <w:pPr>
              <w:tabs>
                <w:tab w:val="right" w:leader="dot" w:pos="2195"/>
              </w:tabs>
              <w:spacing w:after="0" w:line="400" w:lineRule="exact"/>
              <w:rPr>
                <w:rFonts w:cs="B Nazanin"/>
                <w:sz w:val="22"/>
                <w:szCs w:val="22"/>
                <w:rtl/>
              </w:rPr>
            </w:pPr>
            <w:r w:rsidRPr="0076700C">
              <w:rPr>
                <w:rFonts w:cs="B Nazanin" w:hint="cs"/>
                <w:sz w:val="22"/>
                <w:szCs w:val="22"/>
                <w:rtl/>
              </w:rPr>
              <w:t xml:space="preserve">مرداد </w:t>
            </w:r>
            <w:r w:rsidRPr="0076700C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50" w:type="pct"/>
            <w:tcBorders>
              <w:left w:val="single" w:sz="12" w:space="0" w:color="auto"/>
            </w:tcBorders>
          </w:tcPr>
          <w:p w14:paraId="46F8EACA" w14:textId="6E100B60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113,135,567</w:t>
            </w:r>
          </w:p>
        </w:tc>
        <w:tc>
          <w:tcPr>
            <w:tcW w:w="750" w:type="pct"/>
          </w:tcPr>
          <w:p w14:paraId="565430E1" w14:textId="78914959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272,827</w:t>
            </w:r>
          </w:p>
        </w:tc>
        <w:tc>
          <w:tcPr>
            <w:tcW w:w="750" w:type="pct"/>
          </w:tcPr>
          <w:p w14:paraId="76E41E59" w14:textId="78B7D5B0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487,638</w:t>
            </w:r>
          </w:p>
        </w:tc>
        <w:tc>
          <w:tcPr>
            <w:tcW w:w="750" w:type="pct"/>
          </w:tcPr>
          <w:p w14:paraId="286D2AC7" w14:textId="3F8DB29B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1,891</w:t>
            </w:r>
          </w:p>
        </w:tc>
        <w:tc>
          <w:tcPr>
            <w:tcW w:w="750" w:type="pct"/>
          </w:tcPr>
          <w:p w14:paraId="7F0EE43D" w14:textId="3A09ACEA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2,163,727</w:t>
            </w:r>
          </w:p>
        </w:tc>
      </w:tr>
      <w:tr w:rsidR="003C417A" w:rsidRPr="0076700C" w14:paraId="05D67DB7" w14:textId="77777777" w:rsidTr="003C417A">
        <w:trPr>
          <w:jc w:val="center"/>
        </w:trPr>
        <w:tc>
          <w:tcPr>
            <w:tcW w:w="1250" w:type="pct"/>
            <w:tcBorders>
              <w:right w:val="single" w:sz="12" w:space="0" w:color="auto"/>
            </w:tcBorders>
          </w:tcPr>
          <w:p w14:paraId="176C0627" w14:textId="77777777" w:rsidR="003C417A" w:rsidRPr="0076700C" w:rsidRDefault="003C417A" w:rsidP="003C417A">
            <w:pPr>
              <w:tabs>
                <w:tab w:val="right" w:leader="dot" w:pos="2195"/>
              </w:tabs>
              <w:spacing w:after="0" w:line="400" w:lineRule="exact"/>
              <w:rPr>
                <w:rFonts w:cs="B Nazanin"/>
                <w:sz w:val="22"/>
                <w:szCs w:val="22"/>
                <w:rtl/>
              </w:rPr>
            </w:pPr>
            <w:r w:rsidRPr="0076700C">
              <w:rPr>
                <w:rFonts w:cs="B Nazanin" w:hint="cs"/>
                <w:sz w:val="22"/>
                <w:szCs w:val="22"/>
                <w:rtl/>
              </w:rPr>
              <w:t xml:space="preserve">شهریور </w:t>
            </w:r>
            <w:r w:rsidRPr="0076700C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50" w:type="pct"/>
            <w:tcBorders>
              <w:left w:val="single" w:sz="12" w:space="0" w:color="auto"/>
            </w:tcBorders>
          </w:tcPr>
          <w:p w14:paraId="2634D751" w14:textId="203B6739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116,047,138</w:t>
            </w:r>
          </w:p>
        </w:tc>
        <w:tc>
          <w:tcPr>
            <w:tcW w:w="750" w:type="pct"/>
          </w:tcPr>
          <w:p w14:paraId="54350D66" w14:textId="21F3C3DC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319,932</w:t>
            </w:r>
          </w:p>
        </w:tc>
        <w:tc>
          <w:tcPr>
            <w:tcW w:w="750" w:type="pct"/>
          </w:tcPr>
          <w:p w14:paraId="124FED21" w14:textId="1FAD93B5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494,890</w:t>
            </w:r>
          </w:p>
        </w:tc>
        <w:tc>
          <w:tcPr>
            <w:tcW w:w="750" w:type="pct"/>
          </w:tcPr>
          <w:p w14:paraId="1F48D41F" w14:textId="610856DA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1,779</w:t>
            </w:r>
          </w:p>
        </w:tc>
        <w:tc>
          <w:tcPr>
            <w:tcW w:w="750" w:type="pct"/>
          </w:tcPr>
          <w:p w14:paraId="47FE6787" w14:textId="17F8C9B5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995,863</w:t>
            </w:r>
          </w:p>
        </w:tc>
      </w:tr>
      <w:tr w:rsidR="003C417A" w:rsidRPr="0076700C" w14:paraId="2838D22D" w14:textId="77777777" w:rsidTr="003C417A">
        <w:trPr>
          <w:jc w:val="center"/>
        </w:trPr>
        <w:tc>
          <w:tcPr>
            <w:tcW w:w="1250" w:type="pct"/>
            <w:tcBorders>
              <w:right w:val="single" w:sz="12" w:space="0" w:color="auto"/>
            </w:tcBorders>
          </w:tcPr>
          <w:p w14:paraId="10A17687" w14:textId="77777777" w:rsidR="003C417A" w:rsidRPr="006A27CF" w:rsidRDefault="003C417A" w:rsidP="003C417A">
            <w:pPr>
              <w:tabs>
                <w:tab w:val="right" w:leader="dot" w:pos="2195"/>
              </w:tabs>
              <w:spacing w:before="240" w:after="0" w:line="400" w:lineRule="exact"/>
              <w:ind w:left="170"/>
              <w:rPr>
                <w:rFonts w:cs="B Nazanin"/>
                <w:b/>
                <w:bCs/>
                <w:sz w:val="22"/>
                <w:szCs w:val="22"/>
                <w:rtl/>
              </w:rPr>
            </w:pPr>
            <w:r w:rsidRPr="0076700C">
              <w:rPr>
                <w:rFonts w:cs="B Nazanin" w:hint="cs"/>
                <w:b/>
                <w:bCs/>
                <w:sz w:val="22"/>
                <w:szCs w:val="22"/>
                <w:rtl/>
              </w:rPr>
              <w:t>پاییز</w:t>
            </w:r>
            <w:r w:rsidRPr="006A27CF">
              <w:rPr>
                <w:rFonts w:cs="B Nazanin"/>
                <w:b/>
                <w:bCs/>
                <w:sz w:val="22"/>
                <w:szCs w:val="22"/>
                <w:rtl/>
              </w:rPr>
              <w:t xml:space="preserve"> </w:t>
            </w:r>
            <w:r w:rsidRPr="006A27CF">
              <w:rPr>
                <w:rFonts w:cs="B Nazanin"/>
                <w:b/>
                <w:bCs/>
                <w:sz w:val="22"/>
                <w:szCs w:val="22"/>
                <w:rtl/>
              </w:rPr>
              <w:tab/>
            </w:r>
          </w:p>
        </w:tc>
        <w:tc>
          <w:tcPr>
            <w:tcW w:w="750" w:type="pct"/>
            <w:tcBorders>
              <w:left w:val="single" w:sz="12" w:space="0" w:color="auto"/>
            </w:tcBorders>
          </w:tcPr>
          <w:p w14:paraId="1D4CD07E" w14:textId="3E5ED66F" w:rsidR="003C417A" w:rsidRPr="00FA22E9" w:rsidRDefault="003C417A" w:rsidP="003C417A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340,043,016</w:t>
            </w:r>
          </w:p>
        </w:tc>
        <w:tc>
          <w:tcPr>
            <w:tcW w:w="750" w:type="pct"/>
          </w:tcPr>
          <w:p w14:paraId="26E73523" w14:textId="57552435" w:rsidR="003C417A" w:rsidRPr="00FA22E9" w:rsidRDefault="003C417A" w:rsidP="003C417A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983,954</w:t>
            </w:r>
          </w:p>
        </w:tc>
        <w:tc>
          <w:tcPr>
            <w:tcW w:w="750" w:type="pct"/>
          </w:tcPr>
          <w:p w14:paraId="0EEE3E82" w14:textId="785AF4D2" w:rsidR="003C417A" w:rsidRPr="00FA22E9" w:rsidRDefault="003C417A" w:rsidP="003C417A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1,248,334</w:t>
            </w:r>
          </w:p>
        </w:tc>
        <w:tc>
          <w:tcPr>
            <w:tcW w:w="750" w:type="pct"/>
          </w:tcPr>
          <w:p w14:paraId="64E0BCF1" w14:textId="546F07E3" w:rsidR="003C417A" w:rsidRPr="00FA22E9" w:rsidRDefault="003C417A" w:rsidP="003C417A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7,008</w:t>
            </w:r>
          </w:p>
        </w:tc>
        <w:tc>
          <w:tcPr>
            <w:tcW w:w="750" w:type="pct"/>
          </w:tcPr>
          <w:p w14:paraId="1CBD60D7" w14:textId="428E6303" w:rsidR="003C417A" w:rsidRPr="00FA22E9" w:rsidRDefault="003C417A" w:rsidP="003C417A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5,349,271</w:t>
            </w:r>
          </w:p>
        </w:tc>
      </w:tr>
      <w:tr w:rsidR="003C417A" w:rsidRPr="0076700C" w14:paraId="224F4CDD" w14:textId="77777777" w:rsidTr="003C417A">
        <w:trPr>
          <w:jc w:val="center"/>
        </w:trPr>
        <w:tc>
          <w:tcPr>
            <w:tcW w:w="1250" w:type="pct"/>
            <w:tcBorders>
              <w:right w:val="single" w:sz="12" w:space="0" w:color="auto"/>
            </w:tcBorders>
          </w:tcPr>
          <w:p w14:paraId="26E3D96C" w14:textId="77777777" w:rsidR="003C417A" w:rsidRPr="0076700C" w:rsidRDefault="003C417A" w:rsidP="003C417A">
            <w:pPr>
              <w:tabs>
                <w:tab w:val="right" w:leader="dot" w:pos="2195"/>
              </w:tabs>
              <w:spacing w:after="0" w:line="400" w:lineRule="exact"/>
              <w:rPr>
                <w:rFonts w:cs="B Nazanin"/>
                <w:sz w:val="22"/>
                <w:szCs w:val="22"/>
                <w:rtl/>
              </w:rPr>
            </w:pPr>
            <w:r w:rsidRPr="0076700C">
              <w:rPr>
                <w:rFonts w:cs="B Nazanin" w:hint="cs"/>
                <w:sz w:val="22"/>
                <w:szCs w:val="22"/>
                <w:rtl/>
              </w:rPr>
              <w:t xml:space="preserve">مهر </w:t>
            </w:r>
            <w:r w:rsidRPr="0076700C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50" w:type="pct"/>
            <w:tcBorders>
              <w:left w:val="single" w:sz="12" w:space="0" w:color="auto"/>
            </w:tcBorders>
          </w:tcPr>
          <w:p w14:paraId="0E18CC3E" w14:textId="6B7931DE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111,774,540</w:t>
            </w:r>
          </w:p>
        </w:tc>
        <w:tc>
          <w:tcPr>
            <w:tcW w:w="750" w:type="pct"/>
          </w:tcPr>
          <w:p w14:paraId="68602F5A" w14:textId="237B124D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358,658</w:t>
            </w:r>
          </w:p>
        </w:tc>
        <w:tc>
          <w:tcPr>
            <w:tcW w:w="750" w:type="pct"/>
          </w:tcPr>
          <w:p w14:paraId="4D057ED0" w14:textId="4379E92B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307,784</w:t>
            </w:r>
          </w:p>
        </w:tc>
        <w:tc>
          <w:tcPr>
            <w:tcW w:w="750" w:type="pct"/>
          </w:tcPr>
          <w:p w14:paraId="66DED9B6" w14:textId="36F2DE41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2,106</w:t>
            </w:r>
          </w:p>
        </w:tc>
        <w:tc>
          <w:tcPr>
            <w:tcW w:w="750" w:type="pct"/>
          </w:tcPr>
          <w:p w14:paraId="0E530764" w14:textId="1E452FF8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1,039,861</w:t>
            </w:r>
          </w:p>
        </w:tc>
      </w:tr>
      <w:tr w:rsidR="003C417A" w:rsidRPr="0076700C" w14:paraId="2FA3ACFA" w14:textId="77777777" w:rsidTr="003C417A">
        <w:trPr>
          <w:jc w:val="center"/>
        </w:trPr>
        <w:tc>
          <w:tcPr>
            <w:tcW w:w="1250" w:type="pct"/>
            <w:tcBorders>
              <w:right w:val="single" w:sz="12" w:space="0" w:color="auto"/>
            </w:tcBorders>
          </w:tcPr>
          <w:p w14:paraId="57448357" w14:textId="77777777" w:rsidR="003C417A" w:rsidRPr="0076700C" w:rsidRDefault="003C417A" w:rsidP="003C417A">
            <w:pPr>
              <w:tabs>
                <w:tab w:val="right" w:leader="dot" w:pos="2195"/>
              </w:tabs>
              <w:spacing w:after="0" w:line="400" w:lineRule="exact"/>
              <w:rPr>
                <w:rFonts w:cs="B Nazanin"/>
                <w:sz w:val="22"/>
                <w:szCs w:val="22"/>
                <w:rtl/>
              </w:rPr>
            </w:pPr>
            <w:r w:rsidRPr="0076700C">
              <w:rPr>
                <w:rFonts w:cs="B Nazanin" w:hint="cs"/>
                <w:sz w:val="22"/>
                <w:szCs w:val="22"/>
                <w:rtl/>
              </w:rPr>
              <w:t xml:space="preserve">آبان </w:t>
            </w:r>
            <w:r w:rsidRPr="0076700C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50" w:type="pct"/>
            <w:tcBorders>
              <w:left w:val="single" w:sz="12" w:space="0" w:color="auto"/>
            </w:tcBorders>
          </w:tcPr>
          <w:p w14:paraId="7A6F7E43" w14:textId="5F4DF417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110,310,177</w:t>
            </w:r>
          </w:p>
        </w:tc>
        <w:tc>
          <w:tcPr>
            <w:tcW w:w="750" w:type="pct"/>
          </w:tcPr>
          <w:p w14:paraId="224BD27E" w14:textId="4C99FCA2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320,916</w:t>
            </w:r>
          </w:p>
        </w:tc>
        <w:tc>
          <w:tcPr>
            <w:tcW w:w="750" w:type="pct"/>
          </w:tcPr>
          <w:p w14:paraId="51D6F2E1" w14:textId="4A7DAA5E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411,110</w:t>
            </w:r>
          </w:p>
        </w:tc>
        <w:tc>
          <w:tcPr>
            <w:tcW w:w="750" w:type="pct"/>
          </w:tcPr>
          <w:p w14:paraId="3E308A0A" w14:textId="51FDB7FB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2,296</w:t>
            </w:r>
          </w:p>
        </w:tc>
        <w:tc>
          <w:tcPr>
            <w:tcW w:w="750" w:type="pct"/>
          </w:tcPr>
          <w:p w14:paraId="672C757A" w14:textId="0D87FE3D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1,608,399</w:t>
            </w:r>
          </w:p>
        </w:tc>
      </w:tr>
      <w:tr w:rsidR="003C417A" w:rsidRPr="0076700C" w14:paraId="503BB3B2" w14:textId="77777777" w:rsidTr="003C417A">
        <w:trPr>
          <w:jc w:val="center"/>
        </w:trPr>
        <w:tc>
          <w:tcPr>
            <w:tcW w:w="1250" w:type="pct"/>
            <w:tcBorders>
              <w:right w:val="single" w:sz="12" w:space="0" w:color="auto"/>
            </w:tcBorders>
          </w:tcPr>
          <w:p w14:paraId="352FBCA0" w14:textId="77777777" w:rsidR="003C417A" w:rsidRPr="0076700C" w:rsidRDefault="003C417A" w:rsidP="003C417A">
            <w:pPr>
              <w:tabs>
                <w:tab w:val="right" w:leader="dot" w:pos="2195"/>
              </w:tabs>
              <w:spacing w:after="0" w:line="400" w:lineRule="exact"/>
              <w:rPr>
                <w:rFonts w:cs="B Nazanin"/>
                <w:sz w:val="22"/>
                <w:szCs w:val="22"/>
                <w:rtl/>
              </w:rPr>
            </w:pPr>
            <w:r w:rsidRPr="0076700C">
              <w:rPr>
                <w:rFonts w:cs="B Nazanin" w:hint="cs"/>
                <w:sz w:val="22"/>
                <w:szCs w:val="22"/>
                <w:rtl/>
              </w:rPr>
              <w:t xml:space="preserve">آذر </w:t>
            </w:r>
            <w:r w:rsidRPr="0076700C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50" w:type="pct"/>
            <w:tcBorders>
              <w:left w:val="single" w:sz="12" w:space="0" w:color="auto"/>
            </w:tcBorders>
          </w:tcPr>
          <w:p w14:paraId="03641CBF" w14:textId="35312CC6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117,958,299</w:t>
            </w:r>
          </w:p>
        </w:tc>
        <w:tc>
          <w:tcPr>
            <w:tcW w:w="750" w:type="pct"/>
          </w:tcPr>
          <w:p w14:paraId="32AF7DF7" w14:textId="3A8F6DC3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304,380</w:t>
            </w:r>
          </w:p>
        </w:tc>
        <w:tc>
          <w:tcPr>
            <w:tcW w:w="750" w:type="pct"/>
          </w:tcPr>
          <w:p w14:paraId="11803783" w14:textId="2B72B6C5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529,440</w:t>
            </w:r>
          </w:p>
        </w:tc>
        <w:tc>
          <w:tcPr>
            <w:tcW w:w="750" w:type="pct"/>
          </w:tcPr>
          <w:p w14:paraId="7EDE5AB4" w14:textId="6ADA70BE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2,606</w:t>
            </w:r>
          </w:p>
        </w:tc>
        <w:tc>
          <w:tcPr>
            <w:tcW w:w="750" w:type="pct"/>
          </w:tcPr>
          <w:p w14:paraId="334A9B7C" w14:textId="5924064F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2,701,011</w:t>
            </w:r>
          </w:p>
        </w:tc>
      </w:tr>
      <w:tr w:rsidR="003C417A" w:rsidRPr="0076700C" w14:paraId="38E25A60" w14:textId="77777777" w:rsidTr="003C417A">
        <w:trPr>
          <w:jc w:val="center"/>
        </w:trPr>
        <w:tc>
          <w:tcPr>
            <w:tcW w:w="1250" w:type="pct"/>
            <w:tcBorders>
              <w:right w:val="single" w:sz="12" w:space="0" w:color="auto"/>
            </w:tcBorders>
          </w:tcPr>
          <w:p w14:paraId="1D6990BA" w14:textId="77777777" w:rsidR="003C417A" w:rsidRPr="006A27CF" w:rsidRDefault="003C417A" w:rsidP="003C417A">
            <w:pPr>
              <w:tabs>
                <w:tab w:val="right" w:leader="dot" w:pos="2195"/>
              </w:tabs>
              <w:spacing w:before="240" w:after="0" w:line="400" w:lineRule="exact"/>
              <w:ind w:left="170"/>
              <w:rPr>
                <w:rFonts w:cs="B Nazanin"/>
                <w:b/>
                <w:bCs/>
                <w:sz w:val="22"/>
                <w:szCs w:val="22"/>
                <w:rtl/>
              </w:rPr>
            </w:pPr>
            <w:r w:rsidRPr="0076700C">
              <w:rPr>
                <w:rFonts w:cs="B Nazanin"/>
                <w:b/>
                <w:bCs/>
                <w:sz w:val="22"/>
                <w:szCs w:val="22"/>
                <w:rtl/>
              </w:rPr>
              <w:t>زمستان</w:t>
            </w:r>
            <w:r w:rsidRPr="006A27CF">
              <w:rPr>
                <w:rFonts w:cs="B Nazanin" w:hint="cs"/>
                <w:b/>
                <w:bCs/>
                <w:sz w:val="22"/>
                <w:szCs w:val="22"/>
                <w:rtl/>
              </w:rPr>
              <w:t xml:space="preserve"> </w:t>
            </w:r>
            <w:r w:rsidRPr="006A27CF">
              <w:rPr>
                <w:rFonts w:cs="B Nazanin"/>
                <w:b/>
                <w:bCs/>
                <w:sz w:val="22"/>
                <w:szCs w:val="22"/>
                <w:rtl/>
              </w:rPr>
              <w:tab/>
            </w:r>
          </w:p>
        </w:tc>
        <w:tc>
          <w:tcPr>
            <w:tcW w:w="750" w:type="pct"/>
            <w:tcBorders>
              <w:left w:val="single" w:sz="12" w:space="0" w:color="auto"/>
            </w:tcBorders>
          </w:tcPr>
          <w:p w14:paraId="75E1F9F9" w14:textId="5612E415" w:rsidR="003C417A" w:rsidRPr="00FA22E9" w:rsidRDefault="003C417A" w:rsidP="003C417A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349,526,791</w:t>
            </w:r>
          </w:p>
        </w:tc>
        <w:tc>
          <w:tcPr>
            <w:tcW w:w="750" w:type="pct"/>
          </w:tcPr>
          <w:p w14:paraId="793FAD74" w14:textId="2DC4DC3C" w:rsidR="003C417A" w:rsidRPr="00FA22E9" w:rsidRDefault="003C417A" w:rsidP="003C417A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874,407</w:t>
            </w:r>
          </w:p>
        </w:tc>
        <w:tc>
          <w:tcPr>
            <w:tcW w:w="750" w:type="pct"/>
          </w:tcPr>
          <w:p w14:paraId="1AEE3FD7" w14:textId="7441C522" w:rsidR="003C417A" w:rsidRPr="00FA22E9" w:rsidRDefault="003C417A" w:rsidP="003C417A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1,575,629</w:t>
            </w:r>
          </w:p>
        </w:tc>
        <w:tc>
          <w:tcPr>
            <w:tcW w:w="750" w:type="pct"/>
          </w:tcPr>
          <w:p w14:paraId="4113E8F5" w14:textId="1A34934E" w:rsidR="003C417A" w:rsidRPr="00FA22E9" w:rsidRDefault="003C417A" w:rsidP="003C417A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9,325</w:t>
            </w:r>
          </w:p>
        </w:tc>
        <w:tc>
          <w:tcPr>
            <w:tcW w:w="750" w:type="pct"/>
          </w:tcPr>
          <w:p w14:paraId="33DCCE47" w14:textId="6E03C4D1" w:rsidR="003C417A" w:rsidRPr="00FA22E9" w:rsidRDefault="003C417A" w:rsidP="003C417A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13,572,888</w:t>
            </w:r>
          </w:p>
        </w:tc>
      </w:tr>
      <w:tr w:rsidR="003C417A" w:rsidRPr="0076700C" w14:paraId="77B1DD11" w14:textId="77777777" w:rsidTr="003C417A">
        <w:trPr>
          <w:jc w:val="center"/>
        </w:trPr>
        <w:tc>
          <w:tcPr>
            <w:tcW w:w="1250" w:type="pct"/>
            <w:tcBorders>
              <w:right w:val="single" w:sz="12" w:space="0" w:color="auto"/>
            </w:tcBorders>
          </w:tcPr>
          <w:p w14:paraId="5EB1F3E2" w14:textId="77777777" w:rsidR="003C417A" w:rsidRPr="0076700C" w:rsidRDefault="003C417A" w:rsidP="003C417A">
            <w:pPr>
              <w:tabs>
                <w:tab w:val="right" w:leader="dot" w:pos="2195"/>
              </w:tabs>
              <w:spacing w:after="0" w:line="400" w:lineRule="exact"/>
              <w:rPr>
                <w:rFonts w:cs="B Nazanin"/>
                <w:sz w:val="22"/>
                <w:szCs w:val="22"/>
                <w:rtl/>
              </w:rPr>
            </w:pPr>
            <w:r w:rsidRPr="0076700C">
              <w:rPr>
                <w:rFonts w:cs="B Nazanin" w:hint="cs"/>
                <w:sz w:val="22"/>
                <w:szCs w:val="22"/>
                <w:rtl/>
              </w:rPr>
              <w:t xml:space="preserve">دی </w:t>
            </w:r>
            <w:r w:rsidRPr="0076700C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50" w:type="pct"/>
            <w:tcBorders>
              <w:left w:val="single" w:sz="12" w:space="0" w:color="auto"/>
            </w:tcBorders>
          </w:tcPr>
          <w:p w14:paraId="6BE60B3A" w14:textId="21A26995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122,752,674</w:t>
            </w:r>
          </w:p>
        </w:tc>
        <w:tc>
          <w:tcPr>
            <w:tcW w:w="750" w:type="pct"/>
          </w:tcPr>
          <w:p w14:paraId="7349A003" w14:textId="6EB94315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254,709</w:t>
            </w:r>
          </w:p>
        </w:tc>
        <w:tc>
          <w:tcPr>
            <w:tcW w:w="750" w:type="pct"/>
          </w:tcPr>
          <w:p w14:paraId="6A8C7B50" w14:textId="544F612F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535,725</w:t>
            </w:r>
          </w:p>
        </w:tc>
        <w:tc>
          <w:tcPr>
            <w:tcW w:w="750" w:type="pct"/>
          </w:tcPr>
          <w:p w14:paraId="2A639F61" w14:textId="045018ED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3,048</w:t>
            </w:r>
          </w:p>
        </w:tc>
        <w:tc>
          <w:tcPr>
            <w:tcW w:w="750" w:type="pct"/>
          </w:tcPr>
          <w:p w14:paraId="4AE6149E" w14:textId="0FD8EF34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2,981,860</w:t>
            </w:r>
          </w:p>
        </w:tc>
      </w:tr>
      <w:tr w:rsidR="003C417A" w:rsidRPr="0076700C" w14:paraId="3F3D97AE" w14:textId="77777777" w:rsidTr="003C417A">
        <w:trPr>
          <w:jc w:val="center"/>
        </w:trPr>
        <w:tc>
          <w:tcPr>
            <w:tcW w:w="1250" w:type="pct"/>
            <w:tcBorders>
              <w:right w:val="single" w:sz="12" w:space="0" w:color="auto"/>
            </w:tcBorders>
          </w:tcPr>
          <w:p w14:paraId="7D7AD60D" w14:textId="77777777" w:rsidR="003C417A" w:rsidRPr="0076700C" w:rsidRDefault="003C417A" w:rsidP="003C417A">
            <w:pPr>
              <w:tabs>
                <w:tab w:val="right" w:leader="dot" w:pos="2195"/>
              </w:tabs>
              <w:spacing w:after="0" w:line="400" w:lineRule="exact"/>
              <w:rPr>
                <w:rFonts w:cs="B Nazanin"/>
                <w:sz w:val="22"/>
                <w:szCs w:val="22"/>
                <w:rtl/>
              </w:rPr>
            </w:pPr>
            <w:r w:rsidRPr="0076700C">
              <w:rPr>
                <w:rFonts w:cs="B Nazanin" w:hint="cs"/>
                <w:sz w:val="22"/>
                <w:szCs w:val="22"/>
                <w:rtl/>
              </w:rPr>
              <w:t xml:space="preserve">بهمن </w:t>
            </w:r>
            <w:r w:rsidRPr="0076700C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50" w:type="pct"/>
            <w:tcBorders>
              <w:left w:val="single" w:sz="12" w:space="0" w:color="auto"/>
            </w:tcBorders>
          </w:tcPr>
          <w:p w14:paraId="6C729ABE" w14:textId="105D4CB9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126,140,625</w:t>
            </w:r>
          </w:p>
        </w:tc>
        <w:tc>
          <w:tcPr>
            <w:tcW w:w="750" w:type="pct"/>
          </w:tcPr>
          <w:p w14:paraId="03A76C21" w14:textId="66551CD6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309,592</w:t>
            </w:r>
          </w:p>
        </w:tc>
        <w:tc>
          <w:tcPr>
            <w:tcW w:w="750" w:type="pct"/>
          </w:tcPr>
          <w:p w14:paraId="48EBE044" w14:textId="6A403075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553,035</w:t>
            </w:r>
          </w:p>
        </w:tc>
        <w:tc>
          <w:tcPr>
            <w:tcW w:w="750" w:type="pct"/>
          </w:tcPr>
          <w:p w14:paraId="1C0765F9" w14:textId="3B8FD5DD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3,300</w:t>
            </w:r>
          </w:p>
        </w:tc>
        <w:tc>
          <w:tcPr>
            <w:tcW w:w="750" w:type="pct"/>
          </w:tcPr>
          <w:p w14:paraId="62DFD00E" w14:textId="180C6591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5,642,177</w:t>
            </w:r>
          </w:p>
        </w:tc>
      </w:tr>
      <w:tr w:rsidR="003C417A" w:rsidRPr="0076700C" w14:paraId="28D9298C" w14:textId="77777777" w:rsidTr="003C417A">
        <w:trPr>
          <w:trHeight w:val="80"/>
          <w:jc w:val="center"/>
        </w:trPr>
        <w:tc>
          <w:tcPr>
            <w:tcW w:w="1250" w:type="pct"/>
            <w:tcBorders>
              <w:bottom w:val="single" w:sz="12" w:space="0" w:color="auto"/>
              <w:right w:val="single" w:sz="12" w:space="0" w:color="auto"/>
            </w:tcBorders>
          </w:tcPr>
          <w:p w14:paraId="38F0CBF2" w14:textId="77777777" w:rsidR="003C417A" w:rsidRPr="0076700C" w:rsidRDefault="003C417A" w:rsidP="003C417A">
            <w:pPr>
              <w:tabs>
                <w:tab w:val="right" w:leader="dot" w:pos="2195"/>
              </w:tabs>
              <w:spacing w:after="0" w:line="400" w:lineRule="exact"/>
              <w:rPr>
                <w:rFonts w:cs="B Nazanin"/>
                <w:sz w:val="22"/>
                <w:szCs w:val="22"/>
                <w:rtl/>
              </w:rPr>
            </w:pPr>
            <w:r w:rsidRPr="0076700C">
              <w:rPr>
                <w:rFonts w:cs="B Nazanin" w:hint="cs"/>
                <w:sz w:val="22"/>
                <w:szCs w:val="22"/>
                <w:rtl/>
              </w:rPr>
              <w:t xml:space="preserve">اسفند </w:t>
            </w:r>
            <w:r w:rsidRPr="0076700C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50" w:type="pct"/>
            <w:tcBorders>
              <w:left w:val="single" w:sz="12" w:space="0" w:color="auto"/>
              <w:bottom w:val="single" w:sz="12" w:space="0" w:color="auto"/>
            </w:tcBorders>
          </w:tcPr>
          <w:p w14:paraId="08CCE5AC" w14:textId="2EA11CD5" w:rsidR="003C417A" w:rsidRPr="00FA22E9" w:rsidRDefault="003C417A" w:rsidP="003C417A">
            <w:pPr>
              <w:spacing w:after="6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100,633,492</w:t>
            </w:r>
          </w:p>
        </w:tc>
        <w:tc>
          <w:tcPr>
            <w:tcW w:w="750" w:type="pct"/>
            <w:tcBorders>
              <w:bottom w:val="single" w:sz="12" w:space="0" w:color="auto"/>
            </w:tcBorders>
          </w:tcPr>
          <w:p w14:paraId="3793BA65" w14:textId="75DBD0D9" w:rsidR="003C417A" w:rsidRPr="00FA22E9" w:rsidRDefault="003C417A" w:rsidP="003C417A">
            <w:pPr>
              <w:spacing w:after="6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310,106</w:t>
            </w:r>
          </w:p>
        </w:tc>
        <w:tc>
          <w:tcPr>
            <w:tcW w:w="750" w:type="pct"/>
            <w:tcBorders>
              <w:bottom w:val="single" w:sz="12" w:space="0" w:color="auto"/>
            </w:tcBorders>
          </w:tcPr>
          <w:p w14:paraId="39629666" w14:textId="0CE7FAE3" w:rsidR="003C417A" w:rsidRPr="00FA22E9" w:rsidRDefault="003C417A" w:rsidP="003C417A">
            <w:pPr>
              <w:spacing w:after="6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486,869</w:t>
            </w:r>
          </w:p>
        </w:tc>
        <w:tc>
          <w:tcPr>
            <w:tcW w:w="750" w:type="pct"/>
            <w:tcBorders>
              <w:bottom w:val="single" w:sz="12" w:space="0" w:color="auto"/>
            </w:tcBorders>
          </w:tcPr>
          <w:p w14:paraId="16309B80" w14:textId="3A90993A" w:rsidR="003C417A" w:rsidRPr="00FA22E9" w:rsidRDefault="003C417A" w:rsidP="003C417A">
            <w:pPr>
              <w:spacing w:after="6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2,977</w:t>
            </w:r>
          </w:p>
        </w:tc>
        <w:tc>
          <w:tcPr>
            <w:tcW w:w="750" w:type="pct"/>
            <w:tcBorders>
              <w:bottom w:val="single" w:sz="12" w:space="0" w:color="auto"/>
            </w:tcBorders>
          </w:tcPr>
          <w:p w14:paraId="61CA4C2C" w14:textId="585319D7" w:rsidR="003C417A" w:rsidRPr="00FA22E9" w:rsidRDefault="003C417A" w:rsidP="003C417A">
            <w:pPr>
              <w:spacing w:after="6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4,948,851</w:t>
            </w:r>
          </w:p>
        </w:tc>
      </w:tr>
    </w:tbl>
    <w:p w14:paraId="78A73A16" w14:textId="709BD821" w:rsidR="002529A0" w:rsidRPr="00B85343" w:rsidRDefault="00950F08" w:rsidP="0071592B">
      <w:pPr>
        <w:spacing w:before="60" w:after="0" w:line="240" w:lineRule="auto"/>
        <w:rPr>
          <w:rFonts w:cs="B Nazanin"/>
          <w:i/>
          <w:iCs/>
          <w:sz w:val="20"/>
          <w:szCs w:val="20"/>
          <w:rtl/>
        </w:rPr>
      </w:pPr>
      <w:r w:rsidRPr="00B85343">
        <w:rPr>
          <w:rFonts w:ascii="Sakkal Majalla" w:hAnsi="Sakkal Majalla" w:cs="Sakkal Majalla" w:hint="cs"/>
          <w:i/>
          <w:iCs/>
          <w:sz w:val="20"/>
          <w:szCs w:val="20"/>
          <w:vertAlign w:val="superscript"/>
          <w:rtl/>
        </w:rPr>
        <w:t>†</w:t>
      </w:r>
      <w:r w:rsidR="009F6505" w:rsidRPr="00B85343">
        <w:rPr>
          <w:rFonts w:cs="B Nazanin" w:hint="cs"/>
          <w:i/>
          <w:iCs/>
          <w:sz w:val="20"/>
          <w:szCs w:val="20"/>
          <w:rtl/>
        </w:rPr>
        <w:t xml:space="preserve"> آمار مربوط به شترمرغ، از کشتارگاه‌های رسمی طیور</w:t>
      </w:r>
      <w:r w:rsidR="00E87188" w:rsidRPr="00B85343">
        <w:rPr>
          <w:rFonts w:cs="B Nazanin" w:hint="cs"/>
          <w:i/>
          <w:iCs/>
          <w:sz w:val="20"/>
          <w:szCs w:val="20"/>
          <w:rtl/>
        </w:rPr>
        <w:t xml:space="preserve"> و کشتارگاه‌های رسمی دام</w:t>
      </w:r>
      <w:r w:rsidR="009F6505" w:rsidRPr="00B85343">
        <w:rPr>
          <w:rFonts w:cs="B Nazanin" w:hint="cs"/>
          <w:i/>
          <w:iCs/>
          <w:sz w:val="20"/>
          <w:szCs w:val="20"/>
          <w:rtl/>
        </w:rPr>
        <w:t xml:space="preserve"> کشور گردآوری شده است.</w:t>
      </w:r>
      <w:r w:rsidR="002529A0" w:rsidRPr="00B85343">
        <w:rPr>
          <w:rFonts w:cs="B Nazanin"/>
          <w:i/>
          <w:iCs/>
          <w:sz w:val="20"/>
          <w:szCs w:val="20"/>
          <w:rtl/>
        </w:rPr>
        <w:br w:type="page"/>
      </w:r>
    </w:p>
    <w:p w14:paraId="426C43BF" w14:textId="57654DDB" w:rsidR="00795CE8" w:rsidRPr="0076700C" w:rsidRDefault="00A41C29" w:rsidP="00620192">
      <w:pPr>
        <w:pStyle w:val="Heading3"/>
        <w:keepNext/>
        <w:spacing w:before="0" w:after="0"/>
        <w:rPr>
          <w:rFonts w:cs="B Nazanin"/>
          <w:rtl/>
        </w:rPr>
      </w:pPr>
      <w:bookmarkStart w:id="112" w:name="_Toc138068660"/>
      <w:bookmarkStart w:id="113" w:name="_Toc198539587"/>
      <w:r w:rsidRPr="0076700C">
        <w:rPr>
          <w:rFonts w:cs="B Nazanin"/>
          <w:rtl/>
        </w:rPr>
        <w:lastRenderedPageBreak/>
        <w:t>2</w:t>
      </w:r>
      <w:r w:rsidR="00565FCE">
        <w:rPr>
          <w:rFonts w:ascii="Sakkal Majalla" w:hAnsi="Sakkal Majalla" w:cs="Sakkal Majalla" w:hint="cs"/>
          <w:rtl/>
        </w:rPr>
        <w:t>–</w:t>
      </w:r>
      <w:r w:rsidR="00795CE8" w:rsidRPr="0076700C">
        <w:rPr>
          <w:rFonts w:cs="B Nazanin"/>
          <w:rtl/>
        </w:rPr>
        <w:t xml:space="preserve"> </w:t>
      </w:r>
      <w:r w:rsidR="00470E49" w:rsidRPr="0076700C">
        <w:rPr>
          <w:rFonts w:cs="B Nazanin"/>
          <w:rtl/>
        </w:rPr>
        <w:t>وزن انواع طیور زنده وارد شده به کشتارگاه‌های کشور</w:t>
      </w:r>
      <w:r w:rsidR="00A74022" w:rsidRPr="0076700C">
        <w:rPr>
          <w:rFonts w:cs="B Nazanin" w:hint="cs"/>
          <w:rtl/>
        </w:rPr>
        <w:t xml:space="preserve"> به تفکیک فصل</w:t>
      </w:r>
      <w:r w:rsidR="00F23D62" w:rsidRPr="0076700C">
        <w:rPr>
          <w:rFonts w:cs="B Nazanin" w:hint="cs"/>
          <w:rtl/>
        </w:rPr>
        <w:t xml:space="preserve"> و ماه</w:t>
      </w:r>
      <w:r w:rsidR="00A74022" w:rsidRPr="0076700C">
        <w:rPr>
          <w:rFonts w:cs="B Nazanin" w:hint="cs"/>
          <w:rtl/>
        </w:rPr>
        <w:t>:</w:t>
      </w:r>
      <w:r w:rsidR="00470E49" w:rsidRPr="0076700C">
        <w:rPr>
          <w:rFonts w:cs="B Nazanin"/>
          <w:rtl/>
        </w:rPr>
        <w:t xml:space="preserve"> </w:t>
      </w:r>
      <w:r w:rsidR="00527AB0">
        <w:rPr>
          <w:rFonts w:cs="B Nazanin"/>
          <w:rtl/>
        </w:rPr>
        <w:t>1404</w:t>
      </w:r>
      <w:r w:rsidR="00D52BC9" w:rsidRPr="0076700C">
        <w:rPr>
          <w:rFonts w:cs="B Nazanin"/>
          <w:rtl/>
        </w:rPr>
        <w:tab/>
      </w:r>
      <w:r w:rsidR="00470E49" w:rsidRPr="0076700C">
        <w:rPr>
          <w:rFonts w:cs="B Nazanin"/>
          <w:rtl/>
        </w:rPr>
        <w:t>(</w:t>
      </w:r>
      <w:r w:rsidR="00856159" w:rsidRPr="0076700C">
        <w:rPr>
          <w:rFonts w:cs="B Nazanin"/>
          <w:rtl/>
        </w:rPr>
        <w:t>کیلوگرم</w:t>
      </w:r>
      <w:r w:rsidR="00470E49" w:rsidRPr="0076700C">
        <w:rPr>
          <w:rFonts w:cs="B Nazanin"/>
          <w:rtl/>
        </w:rPr>
        <w:t>)</w:t>
      </w:r>
      <w:bookmarkEnd w:id="112"/>
      <w:bookmarkEnd w:id="113"/>
    </w:p>
    <w:tbl>
      <w:tblPr>
        <w:bidiVisual/>
        <w:tblW w:w="5020" w:type="pct"/>
        <w:jc w:val="center"/>
        <w:tblLook w:val="04A0" w:firstRow="1" w:lastRow="0" w:firstColumn="1" w:lastColumn="0" w:noHBand="0" w:noVBand="1"/>
      </w:tblPr>
      <w:tblGrid>
        <w:gridCol w:w="2343"/>
        <w:gridCol w:w="1467"/>
        <w:gridCol w:w="1467"/>
        <w:gridCol w:w="1467"/>
        <w:gridCol w:w="1467"/>
        <w:gridCol w:w="1467"/>
      </w:tblGrid>
      <w:tr w:rsidR="003D24AF" w:rsidRPr="0076700C" w14:paraId="4E7163F6" w14:textId="77777777" w:rsidTr="003C417A">
        <w:trPr>
          <w:trHeight w:val="567"/>
          <w:jc w:val="center"/>
        </w:trPr>
        <w:tc>
          <w:tcPr>
            <w:tcW w:w="1210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E6FC3A3" w14:textId="2961D240" w:rsidR="003D24AF" w:rsidRPr="0076700C" w:rsidRDefault="003D24AF" w:rsidP="0071592B">
            <w:pPr>
              <w:spacing w:before="360" w:after="360" w:line="240" w:lineRule="auto"/>
              <w:jc w:val="center"/>
              <w:rPr>
                <w:rFonts w:cs="B Nazanin"/>
                <w:sz w:val="22"/>
                <w:szCs w:val="22"/>
                <w:rtl/>
              </w:rPr>
            </w:pPr>
            <w:r w:rsidRPr="0076700C">
              <w:rPr>
                <w:rFonts w:cs="B Nazanin" w:hint="cs"/>
                <w:sz w:val="22"/>
                <w:szCs w:val="22"/>
                <w:rtl/>
              </w:rPr>
              <w:t>دوره زمانی</w:t>
            </w:r>
          </w:p>
        </w:tc>
        <w:tc>
          <w:tcPr>
            <w:tcW w:w="75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0B12878" w14:textId="4E235A6B" w:rsidR="003D24AF" w:rsidRPr="0076700C" w:rsidRDefault="00566F55" w:rsidP="0071592B">
            <w:pPr>
              <w:spacing w:before="360" w:after="360" w:line="240" w:lineRule="auto"/>
              <w:jc w:val="center"/>
              <w:rPr>
                <w:rFonts w:cs="B Nazanin"/>
                <w:sz w:val="22"/>
                <w:szCs w:val="22"/>
                <w:rtl/>
              </w:rPr>
            </w:pPr>
            <w:r w:rsidRPr="0076700C">
              <w:rPr>
                <w:rFonts w:cs="B Nazanin"/>
                <w:sz w:val="22"/>
                <w:szCs w:val="22"/>
                <w:rtl/>
              </w:rPr>
              <w:t>مرغ</w:t>
            </w:r>
          </w:p>
        </w:tc>
        <w:tc>
          <w:tcPr>
            <w:tcW w:w="75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76A5EC9" w14:textId="77777777" w:rsidR="003D24AF" w:rsidRPr="0076700C" w:rsidRDefault="003D24AF" w:rsidP="0071592B">
            <w:pPr>
              <w:spacing w:before="360" w:after="360" w:line="240" w:lineRule="auto"/>
              <w:jc w:val="center"/>
              <w:rPr>
                <w:rFonts w:cs="B Nazanin"/>
                <w:sz w:val="22"/>
                <w:szCs w:val="22"/>
                <w:rtl/>
              </w:rPr>
            </w:pPr>
            <w:r w:rsidRPr="0076700C">
              <w:rPr>
                <w:rFonts w:cs="B Nazanin"/>
                <w:sz w:val="22"/>
                <w:szCs w:val="22"/>
                <w:rtl/>
              </w:rPr>
              <w:t>بوقلمون</w:t>
            </w:r>
          </w:p>
        </w:tc>
        <w:tc>
          <w:tcPr>
            <w:tcW w:w="75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6C2FAAB" w14:textId="77777777" w:rsidR="003D24AF" w:rsidRPr="0076700C" w:rsidRDefault="003D24AF" w:rsidP="0071592B">
            <w:pPr>
              <w:spacing w:before="360" w:after="360" w:line="240" w:lineRule="auto"/>
              <w:jc w:val="center"/>
              <w:rPr>
                <w:rFonts w:cs="B Nazanin"/>
                <w:sz w:val="22"/>
                <w:szCs w:val="22"/>
                <w:rtl/>
              </w:rPr>
            </w:pPr>
            <w:r w:rsidRPr="0076700C">
              <w:rPr>
                <w:rFonts w:cs="B Nazanin"/>
                <w:sz w:val="22"/>
                <w:szCs w:val="22"/>
                <w:rtl/>
              </w:rPr>
              <w:t>بلدرچین</w:t>
            </w:r>
          </w:p>
        </w:tc>
        <w:tc>
          <w:tcPr>
            <w:tcW w:w="75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1174E0E" w14:textId="47AB20B7" w:rsidR="003D24AF" w:rsidRPr="0076700C" w:rsidRDefault="003D24AF" w:rsidP="0071592B">
            <w:pPr>
              <w:spacing w:before="360" w:after="360" w:line="240" w:lineRule="auto"/>
              <w:jc w:val="center"/>
              <w:rPr>
                <w:rFonts w:cs="B Nazanin"/>
                <w:sz w:val="22"/>
                <w:szCs w:val="22"/>
                <w:rtl/>
              </w:rPr>
            </w:pPr>
            <w:r w:rsidRPr="0076700C">
              <w:rPr>
                <w:rFonts w:cs="B Nazanin" w:hint="cs"/>
                <w:sz w:val="22"/>
                <w:szCs w:val="22"/>
                <w:rtl/>
              </w:rPr>
              <w:t>شترمرغ</w:t>
            </w:r>
            <w:r w:rsidR="00950F08" w:rsidRPr="0076700C">
              <w:rPr>
                <w:rFonts w:ascii="Sakkal Majalla" w:hAnsi="Sakkal Majalla" w:cs="Sakkal Majalla" w:hint="cs"/>
                <w:vertAlign w:val="superscript"/>
                <w:rtl/>
              </w:rPr>
              <w:t>†</w:t>
            </w:r>
          </w:p>
        </w:tc>
        <w:tc>
          <w:tcPr>
            <w:tcW w:w="75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561A6A6B" w14:textId="77777777" w:rsidR="003D24AF" w:rsidRPr="0076700C" w:rsidRDefault="003D24AF" w:rsidP="0071592B">
            <w:pPr>
              <w:spacing w:before="360" w:after="360" w:line="240" w:lineRule="auto"/>
              <w:jc w:val="center"/>
              <w:rPr>
                <w:rFonts w:cs="B Nazanin"/>
                <w:sz w:val="22"/>
                <w:szCs w:val="22"/>
                <w:rtl/>
              </w:rPr>
            </w:pPr>
            <w:r w:rsidRPr="0076700C">
              <w:rPr>
                <w:rFonts w:cs="B Nazanin"/>
                <w:sz w:val="22"/>
                <w:szCs w:val="22"/>
                <w:rtl/>
              </w:rPr>
              <w:t>سایر طیور</w:t>
            </w:r>
          </w:p>
        </w:tc>
      </w:tr>
      <w:tr w:rsidR="003C417A" w:rsidRPr="003C417A" w14:paraId="6055B079" w14:textId="77777777" w:rsidTr="003C417A">
        <w:trPr>
          <w:jc w:val="center"/>
        </w:trPr>
        <w:tc>
          <w:tcPr>
            <w:tcW w:w="1210" w:type="pct"/>
            <w:tcBorders>
              <w:right w:val="single" w:sz="12" w:space="0" w:color="auto"/>
            </w:tcBorders>
          </w:tcPr>
          <w:p w14:paraId="6F14AD14" w14:textId="5E69F293" w:rsidR="003C417A" w:rsidRPr="00620192" w:rsidRDefault="003C417A" w:rsidP="003C417A">
            <w:pPr>
              <w:tabs>
                <w:tab w:val="right" w:leader="dot" w:pos="2211"/>
              </w:tabs>
              <w:spacing w:before="120" w:after="0" w:line="400" w:lineRule="exact"/>
              <w:ind w:firstLine="397"/>
              <w:rPr>
                <w:rFonts w:cs="B Nazanin"/>
                <w:b/>
                <w:bCs/>
                <w:i/>
                <w:iCs/>
                <w:sz w:val="22"/>
                <w:szCs w:val="22"/>
                <w:rtl/>
              </w:rPr>
            </w:pPr>
            <w:r w:rsidRPr="00620192">
              <w:rPr>
                <w:rFonts w:cs="B Nazanin" w:hint="cs"/>
                <w:b/>
                <w:bCs/>
                <w:i/>
                <w:iCs/>
                <w:sz w:val="22"/>
                <w:szCs w:val="22"/>
                <w:rtl/>
              </w:rPr>
              <w:t xml:space="preserve">کل سال </w:t>
            </w:r>
            <w:r w:rsidRPr="00620192">
              <w:rPr>
                <w:rFonts w:cs="B Nazanin"/>
                <w:b/>
                <w:bCs/>
                <w:i/>
                <w:iCs/>
                <w:sz w:val="22"/>
                <w:szCs w:val="22"/>
                <w:rtl/>
              </w:rPr>
              <w:tab/>
            </w:r>
          </w:p>
        </w:tc>
        <w:tc>
          <w:tcPr>
            <w:tcW w:w="758" w:type="pct"/>
            <w:tcBorders>
              <w:left w:val="single" w:sz="12" w:space="0" w:color="auto"/>
            </w:tcBorders>
          </w:tcPr>
          <w:p w14:paraId="0740DADF" w14:textId="2045D125" w:rsidR="003C417A" w:rsidRPr="00FA22E9" w:rsidRDefault="003C417A" w:rsidP="003C417A">
            <w:pPr>
              <w:spacing w:before="120" w:after="0" w:line="400" w:lineRule="exact"/>
              <w:jc w:val="left"/>
              <w:rPr>
                <w:b/>
                <w:bCs/>
                <w:i/>
                <w:iCs/>
                <w:sz w:val="22"/>
                <w:szCs w:val="22"/>
              </w:rPr>
            </w:pPr>
            <w:r w:rsidRPr="00FA22E9">
              <w:rPr>
                <w:b/>
                <w:bCs/>
                <w:i/>
                <w:iCs/>
                <w:sz w:val="22"/>
                <w:szCs w:val="22"/>
                <w:rtl/>
              </w:rPr>
              <w:t>3,494,531,066</w:t>
            </w:r>
          </w:p>
        </w:tc>
        <w:tc>
          <w:tcPr>
            <w:tcW w:w="758" w:type="pct"/>
          </w:tcPr>
          <w:p w14:paraId="5E194133" w14:textId="317539A1" w:rsidR="003C417A" w:rsidRPr="00FA22E9" w:rsidRDefault="003C417A" w:rsidP="003C417A">
            <w:pPr>
              <w:spacing w:before="120" w:after="0" w:line="400" w:lineRule="exact"/>
              <w:jc w:val="left"/>
              <w:rPr>
                <w:b/>
                <w:bCs/>
                <w:i/>
                <w:iCs/>
                <w:sz w:val="22"/>
                <w:szCs w:val="22"/>
              </w:rPr>
            </w:pPr>
            <w:r w:rsidRPr="00FA22E9">
              <w:rPr>
                <w:b/>
                <w:bCs/>
                <w:i/>
                <w:iCs/>
                <w:sz w:val="22"/>
                <w:szCs w:val="22"/>
                <w:rtl/>
              </w:rPr>
              <w:t>38,847,623</w:t>
            </w:r>
          </w:p>
        </w:tc>
        <w:tc>
          <w:tcPr>
            <w:tcW w:w="758" w:type="pct"/>
          </w:tcPr>
          <w:p w14:paraId="09E73778" w14:textId="7930B060" w:rsidR="003C417A" w:rsidRPr="00FA22E9" w:rsidRDefault="003C417A" w:rsidP="003C417A">
            <w:pPr>
              <w:spacing w:before="120" w:after="0" w:line="400" w:lineRule="exact"/>
              <w:jc w:val="left"/>
              <w:rPr>
                <w:b/>
                <w:bCs/>
                <w:i/>
                <w:iCs/>
                <w:sz w:val="22"/>
                <w:szCs w:val="22"/>
              </w:rPr>
            </w:pPr>
            <w:r w:rsidRPr="00FA22E9">
              <w:rPr>
                <w:b/>
                <w:bCs/>
                <w:i/>
                <w:iCs/>
                <w:sz w:val="22"/>
                <w:szCs w:val="22"/>
                <w:rtl/>
              </w:rPr>
              <w:t>1,886,206</w:t>
            </w:r>
          </w:p>
        </w:tc>
        <w:tc>
          <w:tcPr>
            <w:tcW w:w="758" w:type="pct"/>
          </w:tcPr>
          <w:p w14:paraId="0647A654" w14:textId="5BEB3960" w:rsidR="003C417A" w:rsidRPr="00FA22E9" w:rsidRDefault="003C417A" w:rsidP="003C417A">
            <w:pPr>
              <w:spacing w:before="120" w:after="0" w:line="400" w:lineRule="exact"/>
              <w:jc w:val="left"/>
              <w:rPr>
                <w:rFonts w:eastAsia="Times New Roman"/>
                <w:b/>
                <w:bCs/>
                <w:i/>
                <w:iCs/>
                <w:sz w:val="22"/>
                <w:szCs w:val="22"/>
              </w:rPr>
            </w:pPr>
            <w:r w:rsidRPr="00FA22E9">
              <w:rPr>
                <w:b/>
                <w:bCs/>
                <w:i/>
                <w:iCs/>
                <w:sz w:val="22"/>
                <w:szCs w:val="22"/>
                <w:rtl/>
              </w:rPr>
              <w:t>1,678,601</w:t>
            </w:r>
          </w:p>
        </w:tc>
        <w:tc>
          <w:tcPr>
            <w:tcW w:w="758" w:type="pct"/>
          </w:tcPr>
          <w:p w14:paraId="05C48CAE" w14:textId="6A05044B" w:rsidR="003C417A" w:rsidRPr="00FA22E9" w:rsidRDefault="003C417A" w:rsidP="003C417A">
            <w:pPr>
              <w:spacing w:before="120" w:after="0" w:line="400" w:lineRule="exact"/>
              <w:jc w:val="left"/>
              <w:rPr>
                <w:b/>
                <w:bCs/>
                <w:i/>
                <w:iCs/>
                <w:sz w:val="22"/>
                <w:szCs w:val="22"/>
              </w:rPr>
            </w:pPr>
            <w:r w:rsidRPr="00FA22E9">
              <w:rPr>
                <w:b/>
                <w:bCs/>
                <w:i/>
                <w:iCs/>
                <w:sz w:val="22"/>
                <w:szCs w:val="22"/>
                <w:rtl/>
              </w:rPr>
              <w:t>70,342,839</w:t>
            </w:r>
          </w:p>
        </w:tc>
      </w:tr>
      <w:tr w:rsidR="003C417A" w:rsidRPr="00AF779C" w14:paraId="296F1FB2" w14:textId="77777777" w:rsidTr="003C417A">
        <w:trPr>
          <w:jc w:val="center"/>
        </w:trPr>
        <w:tc>
          <w:tcPr>
            <w:tcW w:w="1210" w:type="pct"/>
            <w:tcBorders>
              <w:right w:val="single" w:sz="12" w:space="0" w:color="auto"/>
            </w:tcBorders>
          </w:tcPr>
          <w:p w14:paraId="525FF3D0" w14:textId="77777777" w:rsidR="003C417A" w:rsidRPr="0076700C" w:rsidRDefault="003C417A" w:rsidP="003C417A">
            <w:pPr>
              <w:tabs>
                <w:tab w:val="right" w:leader="dot" w:pos="2211"/>
              </w:tabs>
              <w:spacing w:before="240" w:after="0" w:line="400" w:lineRule="exact"/>
              <w:ind w:left="170"/>
              <w:rPr>
                <w:rFonts w:cs="B Nazanin"/>
                <w:sz w:val="22"/>
                <w:szCs w:val="22"/>
                <w:rtl/>
              </w:rPr>
            </w:pPr>
            <w:r w:rsidRPr="0076700C">
              <w:rPr>
                <w:rFonts w:cs="B Nazanin" w:hint="cs"/>
                <w:b/>
                <w:bCs/>
                <w:sz w:val="22"/>
                <w:szCs w:val="22"/>
                <w:rtl/>
              </w:rPr>
              <w:t>بهار</w:t>
            </w:r>
            <w:r w:rsidRPr="0076700C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76700C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58" w:type="pct"/>
            <w:tcBorders>
              <w:left w:val="single" w:sz="12" w:space="0" w:color="auto"/>
            </w:tcBorders>
          </w:tcPr>
          <w:p w14:paraId="461954F1" w14:textId="5D82AB14" w:rsidR="003C417A" w:rsidRPr="00FA22E9" w:rsidRDefault="003C417A" w:rsidP="003C417A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908,077,746</w:t>
            </w:r>
          </w:p>
        </w:tc>
        <w:tc>
          <w:tcPr>
            <w:tcW w:w="758" w:type="pct"/>
          </w:tcPr>
          <w:p w14:paraId="54DC8E59" w14:textId="78EA0570" w:rsidR="003C417A" w:rsidRPr="00FA22E9" w:rsidRDefault="003C417A" w:rsidP="003C417A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9,115,855</w:t>
            </w:r>
          </w:p>
        </w:tc>
        <w:tc>
          <w:tcPr>
            <w:tcW w:w="758" w:type="pct"/>
          </w:tcPr>
          <w:p w14:paraId="2C4DBC48" w14:textId="44DF9E76" w:rsidR="003C417A" w:rsidRPr="00FA22E9" w:rsidRDefault="003C417A" w:rsidP="003C417A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523,747</w:t>
            </w:r>
          </w:p>
        </w:tc>
        <w:tc>
          <w:tcPr>
            <w:tcW w:w="758" w:type="pct"/>
          </w:tcPr>
          <w:p w14:paraId="3D3CE8BA" w14:textId="51CEE99C" w:rsidR="003C417A" w:rsidRPr="00FA22E9" w:rsidRDefault="003C417A" w:rsidP="003C417A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422,925</w:t>
            </w:r>
          </w:p>
        </w:tc>
        <w:tc>
          <w:tcPr>
            <w:tcW w:w="758" w:type="pct"/>
          </w:tcPr>
          <w:p w14:paraId="64B907DA" w14:textId="09E4F039" w:rsidR="003C417A" w:rsidRPr="00FA22E9" w:rsidRDefault="003C417A" w:rsidP="003C417A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21,428,488</w:t>
            </w:r>
          </w:p>
        </w:tc>
      </w:tr>
      <w:tr w:rsidR="003C417A" w:rsidRPr="00AF779C" w14:paraId="434B7213" w14:textId="77777777" w:rsidTr="003C417A">
        <w:trPr>
          <w:jc w:val="center"/>
        </w:trPr>
        <w:tc>
          <w:tcPr>
            <w:tcW w:w="1210" w:type="pct"/>
            <w:tcBorders>
              <w:right w:val="single" w:sz="12" w:space="0" w:color="auto"/>
            </w:tcBorders>
          </w:tcPr>
          <w:p w14:paraId="271FBFEA" w14:textId="77777777" w:rsidR="003C417A" w:rsidRPr="0076700C" w:rsidRDefault="003C417A" w:rsidP="003C417A">
            <w:pPr>
              <w:tabs>
                <w:tab w:val="right" w:leader="dot" w:pos="2211"/>
              </w:tabs>
              <w:spacing w:after="0" w:line="400" w:lineRule="exact"/>
              <w:rPr>
                <w:rFonts w:cs="B Nazanin"/>
                <w:sz w:val="22"/>
                <w:szCs w:val="22"/>
                <w:rtl/>
              </w:rPr>
            </w:pPr>
            <w:r w:rsidRPr="0076700C">
              <w:rPr>
                <w:rFonts w:cs="B Nazanin" w:hint="cs"/>
                <w:sz w:val="22"/>
                <w:szCs w:val="22"/>
                <w:rtl/>
              </w:rPr>
              <w:t xml:space="preserve">فروردین </w:t>
            </w:r>
            <w:r w:rsidRPr="0076700C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58" w:type="pct"/>
            <w:tcBorders>
              <w:left w:val="single" w:sz="12" w:space="0" w:color="auto"/>
            </w:tcBorders>
          </w:tcPr>
          <w:p w14:paraId="08123C18" w14:textId="2EE0796C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298,589,011</w:t>
            </w:r>
          </w:p>
        </w:tc>
        <w:tc>
          <w:tcPr>
            <w:tcW w:w="758" w:type="pct"/>
          </w:tcPr>
          <w:p w14:paraId="3E980E28" w14:textId="749EFF58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2,481,063</w:t>
            </w:r>
          </w:p>
        </w:tc>
        <w:tc>
          <w:tcPr>
            <w:tcW w:w="758" w:type="pct"/>
          </w:tcPr>
          <w:p w14:paraId="6A63D92A" w14:textId="12B6CE61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145,348</w:t>
            </w:r>
          </w:p>
        </w:tc>
        <w:tc>
          <w:tcPr>
            <w:tcW w:w="758" w:type="pct"/>
          </w:tcPr>
          <w:p w14:paraId="138F08C9" w14:textId="0A181903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124,020</w:t>
            </w:r>
          </w:p>
        </w:tc>
        <w:tc>
          <w:tcPr>
            <w:tcW w:w="758" w:type="pct"/>
          </w:tcPr>
          <w:p w14:paraId="7150C967" w14:textId="59843D4A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6,775,895</w:t>
            </w:r>
          </w:p>
        </w:tc>
      </w:tr>
      <w:tr w:rsidR="003C417A" w:rsidRPr="00AF779C" w14:paraId="719D9837" w14:textId="77777777" w:rsidTr="003C417A">
        <w:trPr>
          <w:jc w:val="center"/>
        </w:trPr>
        <w:tc>
          <w:tcPr>
            <w:tcW w:w="1210" w:type="pct"/>
            <w:tcBorders>
              <w:right w:val="single" w:sz="12" w:space="0" w:color="auto"/>
            </w:tcBorders>
          </w:tcPr>
          <w:p w14:paraId="40640DE8" w14:textId="77777777" w:rsidR="003C417A" w:rsidRPr="0076700C" w:rsidRDefault="003C417A" w:rsidP="003C417A">
            <w:pPr>
              <w:tabs>
                <w:tab w:val="right" w:leader="dot" w:pos="2211"/>
              </w:tabs>
              <w:spacing w:after="0" w:line="400" w:lineRule="exact"/>
              <w:rPr>
                <w:rFonts w:cs="B Nazanin"/>
                <w:sz w:val="22"/>
                <w:szCs w:val="22"/>
                <w:rtl/>
              </w:rPr>
            </w:pPr>
            <w:r w:rsidRPr="0076700C">
              <w:rPr>
                <w:rFonts w:cs="B Nazanin" w:hint="cs"/>
                <w:sz w:val="22"/>
                <w:szCs w:val="22"/>
                <w:rtl/>
              </w:rPr>
              <w:t xml:space="preserve">اردیبهشت </w:t>
            </w:r>
            <w:r w:rsidRPr="0076700C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58" w:type="pct"/>
            <w:tcBorders>
              <w:left w:val="single" w:sz="12" w:space="0" w:color="auto"/>
            </w:tcBorders>
          </w:tcPr>
          <w:p w14:paraId="5976504D" w14:textId="41301860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310,125,152</w:t>
            </w:r>
          </w:p>
        </w:tc>
        <w:tc>
          <w:tcPr>
            <w:tcW w:w="758" w:type="pct"/>
          </w:tcPr>
          <w:p w14:paraId="2AF37DB4" w14:textId="6D23E234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3,586,535</w:t>
            </w:r>
          </w:p>
        </w:tc>
        <w:tc>
          <w:tcPr>
            <w:tcW w:w="758" w:type="pct"/>
          </w:tcPr>
          <w:p w14:paraId="5A2A3329" w14:textId="14A9E219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193,390</w:t>
            </w:r>
          </w:p>
        </w:tc>
        <w:tc>
          <w:tcPr>
            <w:tcW w:w="758" w:type="pct"/>
          </w:tcPr>
          <w:p w14:paraId="1FF9A4C2" w14:textId="5453A0A3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156,692</w:t>
            </w:r>
          </w:p>
        </w:tc>
        <w:tc>
          <w:tcPr>
            <w:tcW w:w="758" w:type="pct"/>
          </w:tcPr>
          <w:p w14:paraId="4732596D" w14:textId="274678F7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12,619,205</w:t>
            </w:r>
          </w:p>
        </w:tc>
      </w:tr>
      <w:tr w:rsidR="003C417A" w:rsidRPr="00AF779C" w14:paraId="56F7DDFF" w14:textId="77777777" w:rsidTr="003C417A">
        <w:trPr>
          <w:jc w:val="center"/>
        </w:trPr>
        <w:tc>
          <w:tcPr>
            <w:tcW w:w="1210" w:type="pct"/>
            <w:tcBorders>
              <w:right w:val="single" w:sz="12" w:space="0" w:color="auto"/>
            </w:tcBorders>
          </w:tcPr>
          <w:p w14:paraId="45E56C38" w14:textId="77777777" w:rsidR="003C417A" w:rsidRPr="0076700C" w:rsidRDefault="003C417A" w:rsidP="003C417A">
            <w:pPr>
              <w:tabs>
                <w:tab w:val="right" w:leader="dot" w:pos="2211"/>
              </w:tabs>
              <w:spacing w:after="0" w:line="400" w:lineRule="exact"/>
              <w:rPr>
                <w:rFonts w:cs="B Nazanin"/>
                <w:sz w:val="22"/>
                <w:szCs w:val="22"/>
                <w:rtl/>
              </w:rPr>
            </w:pPr>
            <w:r w:rsidRPr="0076700C">
              <w:rPr>
                <w:rFonts w:cs="B Nazanin" w:hint="cs"/>
                <w:sz w:val="22"/>
                <w:szCs w:val="22"/>
                <w:rtl/>
              </w:rPr>
              <w:t xml:space="preserve">خرداد </w:t>
            </w:r>
            <w:r w:rsidRPr="0076700C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58" w:type="pct"/>
            <w:tcBorders>
              <w:left w:val="single" w:sz="12" w:space="0" w:color="auto"/>
            </w:tcBorders>
          </w:tcPr>
          <w:p w14:paraId="0D756C1A" w14:textId="559B56D9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299,363,583</w:t>
            </w:r>
          </w:p>
        </w:tc>
        <w:tc>
          <w:tcPr>
            <w:tcW w:w="758" w:type="pct"/>
          </w:tcPr>
          <w:p w14:paraId="6CC0C70F" w14:textId="435FA8BC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3,048,257</w:t>
            </w:r>
          </w:p>
        </w:tc>
        <w:tc>
          <w:tcPr>
            <w:tcW w:w="758" w:type="pct"/>
          </w:tcPr>
          <w:p w14:paraId="3AA16B55" w14:textId="47D90F56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185,009</w:t>
            </w:r>
          </w:p>
        </w:tc>
        <w:tc>
          <w:tcPr>
            <w:tcW w:w="758" w:type="pct"/>
          </w:tcPr>
          <w:p w14:paraId="5D9F7079" w14:textId="6D2E2451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142,214</w:t>
            </w:r>
          </w:p>
        </w:tc>
        <w:tc>
          <w:tcPr>
            <w:tcW w:w="758" w:type="pct"/>
          </w:tcPr>
          <w:p w14:paraId="48AAAE91" w14:textId="1E341B9B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2,033,388</w:t>
            </w:r>
          </w:p>
        </w:tc>
      </w:tr>
      <w:tr w:rsidR="003C417A" w:rsidRPr="00AF779C" w14:paraId="1C4F0927" w14:textId="77777777" w:rsidTr="003C417A">
        <w:trPr>
          <w:jc w:val="center"/>
        </w:trPr>
        <w:tc>
          <w:tcPr>
            <w:tcW w:w="1210" w:type="pct"/>
            <w:tcBorders>
              <w:right w:val="single" w:sz="12" w:space="0" w:color="auto"/>
            </w:tcBorders>
          </w:tcPr>
          <w:p w14:paraId="7E0C59FF" w14:textId="77777777" w:rsidR="003C417A" w:rsidRPr="0076700C" w:rsidRDefault="003C417A" w:rsidP="003C417A">
            <w:pPr>
              <w:tabs>
                <w:tab w:val="right" w:leader="dot" w:pos="2211"/>
              </w:tabs>
              <w:spacing w:before="240" w:after="0" w:line="400" w:lineRule="exact"/>
              <w:ind w:left="170"/>
              <w:rPr>
                <w:rFonts w:cs="B Nazanin"/>
                <w:sz w:val="22"/>
                <w:szCs w:val="22"/>
                <w:rtl/>
              </w:rPr>
            </w:pPr>
            <w:r w:rsidRPr="0076700C">
              <w:rPr>
                <w:rFonts w:cs="B Nazanin"/>
                <w:b/>
                <w:bCs/>
                <w:sz w:val="22"/>
                <w:szCs w:val="22"/>
                <w:rtl/>
              </w:rPr>
              <w:t>تابستان</w:t>
            </w:r>
            <w:r w:rsidRPr="0076700C">
              <w:rPr>
                <w:rFonts w:cs="B Nazanin"/>
                <w:sz w:val="22"/>
                <w:szCs w:val="22"/>
                <w:rtl/>
              </w:rPr>
              <w:t xml:space="preserve"> </w:t>
            </w:r>
            <w:r w:rsidRPr="0076700C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58" w:type="pct"/>
            <w:tcBorders>
              <w:left w:val="single" w:sz="12" w:space="0" w:color="auto"/>
            </w:tcBorders>
          </w:tcPr>
          <w:p w14:paraId="3AE58E16" w14:textId="5013DD9A" w:rsidR="003C417A" w:rsidRPr="00FA22E9" w:rsidRDefault="003C417A" w:rsidP="003C417A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845,644,766</w:t>
            </w:r>
          </w:p>
        </w:tc>
        <w:tc>
          <w:tcPr>
            <w:tcW w:w="758" w:type="pct"/>
          </w:tcPr>
          <w:p w14:paraId="1388C4FA" w14:textId="2529440C" w:rsidR="003C417A" w:rsidRPr="00FA22E9" w:rsidRDefault="003C417A" w:rsidP="003C417A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9,700,143</w:t>
            </w:r>
          </w:p>
        </w:tc>
        <w:tc>
          <w:tcPr>
            <w:tcW w:w="758" w:type="pct"/>
          </w:tcPr>
          <w:p w14:paraId="00F95C47" w14:textId="3B2457CD" w:rsidR="003C417A" w:rsidRPr="00FA22E9" w:rsidRDefault="003C417A" w:rsidP="003C417A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514,562</w:t>
            </w:r>
          </w:p>
        </w:tc>
        <w:tc>
          <w:tcPr>
            <w:tcW w:w="758" w:type="pct"/>
          </w:tcPr>
          <w:p w14:paraId="7955BEC5" w14:textId="7C492C56" w:rsidR="003C417A" w:rsidRPr="00FA22E9" w:rsidRDefault="003C417A" w:rsidP="003C417A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317,266</w:t>
            </w:r>
          </w:p>
        </w:tc>
        <w:tc>
          <w:tcPr>
            <w:tcW w:w="758" w:type="pct"/>
          </w:tcPr>
          <w:p w14:paraId="6984877F" w14:textId="1E36C96B" w:rsidR="003C417A" w:rsidRPr="00FA22E9" w:rsidRDefault="003C417A" w:rsidP="003C417A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9,897,128</w:t>
            </w:r>
          </w:p>
        </w:tc>
      </w:tr>
      <w:tr w:rsidR="003C417A" w:rsidRPr="00AF779C" w14:paraId="3BD728E4" w14:textId="77777777" w:rsidTr="003C417A">
        <w:trPr>
          <w:jc w:val="center"/>
        </w:trPr>
        <w:tc>
          <w:tcPr>
            <w:tcW w:w="1210" w:type="pct"/>
            <w:tcBorders>
              <w:right w:val="single" w:sz="12" w:space="0" w:color="auto"/>
            </w:tcBorders>
          </w:tcPr>
          <w:p w14:paraId="1F1ED3DE" w14:textId="77777777" w:rsidR="003C417A" w:rsidRPr="0076700C" w:rsidRDefault="003C417A" w:rsidP="003C417A">
            <w:pPr>
              <w:tabs>
                <w:tab w:val="right" w:leader="dot" w:pos="2211"/>
              </w:tabs>
              <w:spacing w:after="0" w:line="400" w:lineRule="exact"/>
              <w:rPr>
                <w:rFonts w:cs="B Nazanin"/>
                <w:sz w:val="22"/>
                <w:szCs w:val="22"/>
                <w:rtl/>
              </w:rPr>
            </w:pPr>
            <w:r w:rsidRPr="0076700C">
              <w:rPr>
                <w:rFonts w:cs="B Nazanin" w:hint="cs"/>
                <w:sz w:val="22"/>
                <w:szCs w:val="22"/>
                <w:rtl/>
              </w:rPr>
              <w:t xml:space="preserve">تیر </w:t>
            </w:r>
            <w:r w:rsidRPr="0076700C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58" w:type="pct"/>
            <w:tcBorders>
              <w:left w:val="single" w:sz="12" w:space="0" w:color="auto"/>
            </w:tcBorders>
          </w:tcPr>
          <w:p w14:paraId="7CB2B60D" w14:textId="36D9D02F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279,226,984</w:t>
            </w:r>
          </w:p>
        </w:tc>
        <w:tc>
          <w:tcPr>
            <w:tcW w:w="758" w:type="pct"/>
          </w:tcPr>
          <w:p w14:paraId="6EFEF8B8" w14:textId="5D146B65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3,030,158</w:t>
            </w:r>
          </w:p>
        </w:tc>
        <w:tc>
          <w:tcPr>
            <w:tcW w:w="758" w:type="pct"/>
          </w:tcPr>
          <w:p w14:paraId="4698AF8B" w14:textId="7368F71A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191,017</w:t>
            </w:r>
          </w:p>
        </w:tc>
        <w:tc>
          <w:tcPr>
            <w:tcW w:w="758" w:type="pct"/>
          </w:tcPr>
          <w:p w14:paraId="6A933558" w14:textId="1CDC927D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108,345</w:t>
            </w:r>
          </w:p>
        </w:tc>
        <w:tc>
          <w:tcPr>
            <w:tcW w:w="758" w:type="pct"/>
          </w:tcPr>
          <w:p w14:paraId="2C72669C" w14:textId="54EC8A91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3,926,987</w:t>
            </w:r>
          </w:p>
        </w:tc>
      </w:tr>
      <w:tr w:rsidR="003C417A" w:rsidRPr="00AF779C" w14:paraId="32A27F9A" w14:textId="77777777" w:rsidTr="003C417A">
        <w:trPr>
          <w:jc w:val="center"/>
        </w:trPr>
        <w:tc>
          <w:tcPr>
            <w:tcW w:w="1210" w:type="pct"/>
            <w:tcBorders>
              <w:right w:val="single" w:sz="12" w:space="0" w:color="auto"/>
            </w:tcBorders>
          </w:tcPr>
          <w:p w14:paraId="484891D6" w14:textId="77777777" w:rsidR="003C417A" w:rsidRPr="0076700C" w:rsidRDefault="003C417A" w:rsidP="003C417A">
            <w:pPr>
              <w:tabs>
                <w:tab w:val="right" w:leader="dot" w:pos="2211"/>
              </w:tabs>
              <w:spacing w:after="0" w:line="400" w:lineRule="exact"/>
              <w:rPr>
                <w:rFonts w:cs="B Nazanin"/>
                <w:sz w:val="22"/>
                <w:szCs w:val="22"/>
                <w:rtl/>
              </w:rPr>
            </w:pPr>
            <w:r w:rsidRPr="0076700C">
              <w:rPr>
                <w:rFonts w:cs="B Nazanin" w:hint="cs"/>
                <w:sz w:val="22"/>
                <w:szCs w:val="22"/>
                <w:rtl/>
              </w:rPr>
              <w:t xml:space="preserve">مرداد </w:t>
            </w:r>
            <w:r w:rsidRPr="0076700C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58" w:type="pct"/>
            <w:tcBorders>
              <w:left w:val="single" w:sz="12" w:space="0" w:color="auto"/>
            </w:tcBorders>
          </w:tcPr>
          <w:p w14:paraId="230FA4DF" w14:textId="118CCF9E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278,210,658</w:t>
            </w:r>
          </w:p>
        </w:tc>
        <w:tc>
          <w:tcPr>
            <w:tcW w:w="758" w:type="pct"/>
          </w:tcPr>
          <w:p w14:paraId="2A34C898" w14:textId="6205AC4D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3,150,259</w:t>
            </w:r>
          </w:p>
        </w:tc>
        <w:tc>
          <w:tcPr>
            <w:tcW w:w="758" w:type="pct"/>
          </w:tcPr>
          <w:p w14:paraId="460030EE" w14:textId="0EAFDFE4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166,548</w:t>
            </w:r>
          </w:p>
        </w:tc>
        <w:tc>
          <w:tcPr>
            <w:tcW w:w="758" w:type="pct"/>
          </w:tcPr>
          <w:p w14:paraId="1061FFC4" w14:textId="0C2CE01C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108,037</w:t>
            </w:r>
          </w:p>
        </w:tc>
        <w:tc>
          <w:tcPr>
            <w:tcW w:w="758" w:type="pct"/>
          </w:tcPr>
          <w:p w14:paraId="1A9DCBDC" w14:textId="309E4114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3,963,724</w:t>
            </w:r>
          </w:p>
        </w:tc>
      </w:tr>
      <w:tr w:rsidR="003C417A" w:rsidRPr="00AF779C" w14:paraId="236C8B03" w14:textId="77777777" w:rsidTr="003C417A">
        <w:trPr>
          <w:jc w:val="center"/>
        </w:trPr>
        <w:tc>
          <w:tcPr>
            <w:tcW w:w="1210" w:type="pct"/>
            <w:tcBorders>
              <w:right w:val="single" w:sz="12" w:space="0" w:color="auto"/>
            </w:tcBorders>
          </w:tcPr>
          <w:p w14:paraId="1F061821" w14:textId="77777777" w:rsidR="003C417A" w:rsidRPr="0076700C" w:rsidRDefault="003C417A" w:rsidP="003C417A">
            <w:pPr>
              <w:tabs>
                <w:tab w:val="right" w:leader="dot" w:pos="2211"/>
              </w:tabs>
              <w:spacing w:after="0" w:line="400" w:lineRule="exact"/>
              <w:rPr>
                <w:rFonts w:cs="B Nazanin"/>
                <w:sz w:val="22"/>
                <w:szCs w:val="22"/>
                <w:rtl/>
              </w:rPr>
            </w:pPr>
            <w:r w:rsidRPr="0076700C">
              <w:rPr>
                <w:rFonts w:cs="B Nazanin" w:hint="cs"/>
                <w:sz w:val="22"/>
                <w:szCs w:val="22"/>
                <w:rtl/>
              </w:rPr>
              <w:t xml:space="preserve">شهریور </w:t>
            </w:r>
            <w:r w:rsidRPr="0076700C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58" w:type="pct"/>
            <w:tcBorders>
              <w:left w:val="single" w:sz="12" w:space="0" w:color="auto"/>
            </w:tcBorders>
          </w:tcPr>
          <w:p w14:paraId="47D87404" w14:textId="42336ADE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288,207,124</w:t>
            </w:r>
          </w:p>
        </w:tc>
        <w:tc>
          <w:tcPr>
            <w:tcW w:w="758" w:type="pct"/>
          </w:tcPr>
          <w:p w14:paraId="55E7A8F9" w14:textId="49978EE1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3,519,726</w:t>
            </w:r>
          </w:p>
        </w:tc>
        <w:tc>
          <w:tcPr>
            <w:tcW w:w="758" w:type="pct"/>
          </w:tcPr>
          <w:p w14:paraId="334A4B66" w14:textId="56512B79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156,997</w:t>
            </w:r>
          </w:p>
        </w:tc>
        <w:tc>
          <w:tcPr>
            <w:tcW w:w="758" w:type="pct"/>
          </w:tcPr>
          <w:p w14:paraId="443B53F5" w14:textId="02FDA3B7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100,884</w:t>
            </w:r>
          </w:p>
        </w:tc>
        <w:tc>
          <w:tcPr>
            <w:tcW w:w="758" w:type="pct"/>
          </w:tcPr>
          <w:p w14:paraId="3310B7EB" w14:textId="577E6664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2,006,417</w:t>
            </w:r>
          </w:p>
        </w:tc>
      </w:tr>
      <w:tr w:rsidR="003C417A" w:rsidRPr="00AF779C" w14:paraId="512196B4" w14:textId="77777777" w:rsidTr="003C417A">
        <w:trPr>
          <w:jc w:val="center"/>
        </w:trPr>
        <w:tc>
          <w:tcPr>
            <w:tcW w:w="1210" w:type="pct"/>
            <w:tcBorders>
              <w:right w:val="single" w:sz="12" w:space="0" w:color="auto"/>
            </w:tcBorders>
          </w:tcPr>
          <w:p w14:paraId="161DC75C" w14:textId="77777777" w:rsidR="003C417A" w:rsidRPr="0076700C" w:rsidRDefault="003C417A" w:rsidP="003C417A">
            <w:pPr>
              <w:tabs>
                <w:tab w:val="right" w:leader="dot" w:pos="2211"/>
              </w:tabs>
              <w:spacing w:before="240" w:after="0" w:line="400" w:lineRule="exact"/>
              <w:ind w:left="170"/>
              <w:rPr>
                <w:rFonts w:cs="B Nazanin"/>
                <w:sz w:val="22"/>
                <w:szCs w:val="22"/>
                <w:rtl/>
              </w:rPr>
            </w:pPr>
            <w:r w:rsidRPr="0076700C">
              <w:rPr>
                <w:rFonts w:cs="B Nazanin" w:hint="cs"/>
                <w:b/>
                <w:bCs/>
                <w:sz w:val="22"/>
                <w:szCs w:val="22"/>
                <w:rtl/>
              </w:rPr>
              <w:t>پاییز</w:t>
            </w:r>
            <w:r w:rsidRPr="0076700C">
              <w:rPr>
                <w:rFonts w:cs="B Nazanin"/>
                <w:sz w:val="22"/>
                <w:szCs w:val="22"/>
                <w:rtl/>
              </w:rPr>
              <w:t xml:space="preserve"> </w:t>
            </w:r>
            <w:r w:rsidRPr="0076700C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58" w:type="pct"/>
            <w:tcBorders>
              <w:left w:val="single" w:sz="12" w:space="0" w:color="auto"/>
            </w:tcBorders>
          </w:tcPr>
          <w:p w14:paraId="0F75E306" w14:textId="272AEC0A" w:rsidR="003C417A" w:rsidRPr="00FA22E9" w:rsidRDefault="003C417A" w:rsidP="003C417A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858,249,011</w:t>
            </w:r>
          </w:p>
        </w:tc>
        <w:tc>
          <w:tcPr>
            <w:tcW w:w="758" w:type="pct"/>
          </w:tcPr>
          <w:p w14:paraId="38932569" w14:textId="34AE00B8" w:rsidR="003C417A" w:rsidRPr="00FA22E9" w:rsidRDefault="003C417A" w:rsidP="003C417A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10,526,142</w:t>
            </w:r>
          </w:p>
        </w:tc>
        <w:tc>
          <w:tcPr>
            <w:tcW w:w="758" w:type="pct"/>
          </w:tcPr>
          <w:p w14:paraId="000F0AE2" w14:textId="125E5875" w:rsidR="003C417A" w:rsidRPr="00FA22E9" w:rsidRDefault="003C417A" w:rsidP="003C417A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383,750</w:t>
            </w:r>
          </w:p>
        </w:tc>
        <w:tc>
          <w:tcPr>
            <w:tcW w:w="758" w:type="pct"/>
          </w:tcPr>
          <w:p w14:paraId="5C213C7E" w14:textId="48742A2A" w:rsidR="003C417A" w:rsidRPr="00FA22E9" w:rsidRDefault="003C417A" w:rsidP="003C417A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391,676</w:t>
            </w:r>
          </w:p>
        </w:tc>
        <w:tc>
          <w:tcPr>
            <w:tcW w:w="758" w:type="pct"/>
          </w:tcPr>
          <w:p w14:paraId="021A970E" w14:textId="2B8266CC" w:rsidR="003C417A" w:rsidRPr="00FA22E9" w:rsidRDefault="003C417A" w:rsidP="003C417A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11,153,461</w:t>
            </w:r>
          </w:p>
        </w:tc>
      </w:tr>
      <w:tr w:rsidR="003C417A" w:rsidRPr="00AF779C" w14:paraId="16439CE0" w14:textId="77777777" w:rsidTr="003C417A">
        <w:trPr>
          <w:jc w:val="center"/>
        </w:trPr>
        <w:tc>
          <w:tcPr>
            <w:tcW w:w="1210" w:type="pct"/>
            <w:tcBorders>
              <w:right w:val="single" w:sz="12" w:space="0" w:color="auto"/>
            </w:tcBorders>
          </w:tcPr>
          <w:p w14:paraId="109F4E17" w14:textId="77777777" w:rsidR="003C417A" w:rsidRPr="0076700C" w:rsidRDefault="003C417A" w:rsidP="003C417A">
            <w:pPr>
              <w:tabs>
                <w:tab w:val="right" w:leader="dot" w:pos="2211"/>
              </w:tabs>
              <w:spacing w:after="0" w:line="400" w:lineRule="exact"/>
              <w:rPr>
                <w:rFonts w:cs="B Nazanin"/>
                <w:sz w:val="22"/>
                <w:szCs w:val="22"/>
                <w:rtl/>
              </w:rPr>
            </w:pPr>
            <w:r w:rsidRPr="0076700C">
              <w:rPr>
                <w:rFonts w:cs="B Nazanin" w:hint="cs"/>
                <w:sz w:val="22"/>
                <w:szCs w:val="22"/>
                <w:rtl/>
              </w:rPr>
              <w:t xml:space="preserve">مهر </w:t>
            </w:r>
            <w:r w:rsidRPr="0076700C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58" w:type="pct"/>
            <w:tcBorders>
              <w:left w:val="single" w:sz="12" w:space="0" w:color="auto"/>
            </w:tcBorders>
          </w:tcPr>
          <w:p w14:paraId="4A83728A" w14:textId="44AE7C45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278,806,812</w:t>
            </w:r>
          </w:p>
        </w:tc>
        <w:tc>
          <w:tcPr>
            <w:tcW w:w="758" w:type="pct"/>
          </w:tcPr>
          <w:p w14:paraId="2FCDFC17" w14:textId="74E24CF0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3,740,381</w:t>
            </w:r>
          </w:p>
        </w:tc>
        <w:tc>
          <w:tcPr>
            <w:tcW w:w="758" w:type="pct"/>
          </w:tcPr>
          <w:p w14:paraId="0C4CBDAC" w14:textId="28AE8647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107,623</w:t>
            </w:r>
          </w:p>
        </w:tc>
        <w:tc>
          <w:tcPr>
            <w:tcW w:w="758" w:type="pct"/>
          </w:tcPr>
          <w:p w14:paraId="7715359D" w14:textId="4A622BA2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116,949</w:t>
            </w:r>
          </w:p>
        </w:tc>
        <w:tc>
          <w:tcPr>
            <w:tcW w:w="758" w:type="pct"/>
          </w:tcPr>
          <w:p w14:paraId="03B6C8D7" w14:textId="3330B786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2,248,749</w:t>
            </w:r>
          </w:p>
        </w:tc>
      </w:tr>
      <w:tr w:rsidR="003C417A" w:rsidRPr="00AF779C" w14:paraId="0B1E0619" w14:textId="77777777" w:rsidTr="003C417A">
        <w:trPr>
          <w:jc w:val="center"/>
        </w:trPr>
        <w:tc>
          <w:tcPr>
            <w:tcW w:w="1210" w:type="pct"/>
            <w:tcBorders>
              <w:right w:val="single" w:sz="12" w:space="0" w:color="auto"/>
            </w:tcBorders>
          </w:tcPr>
          <w:p w14:paraId="3AE5FCC4" w14:textId="77777777" w:rsidR="003C417A" w:rsidRPr="0076700C" w:rsidRDefault="003C417A" w:rsidP="003C417A">
            <w:pPr>
              <w:tabs>
                <w:tab w:val="right" w:leader="dot" w:pos="2211"/>
              </w:tabs>
              <w:spacing w:after="0" w:line="400" w:lineRule="exact"/>
              <w:rPr>
                <w:rFonts w:cs="B Nazanin"/>
                <w:sz w:val="22"/>
                <w:szCs w:val="22"/>
                <w:rtl/>
              </w:rPr>
            </w:pPr>
            <w:r w:rsidRPr="0076700C">
              <w:rPr>
                <w:rFonts w:cs="B Nazanin" w:hint="cs"/>
                <w:sz w:val="22"/>
                <w:szCs w:val="22"/>
                <w:rtl/>
              </w:rPr>
              <w:t xml:space="preserve">آبان </w:t>
            </w:r>
            <w:r w:rsidRPr="0076700C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58" w:type="pct"/>
            <w:tcBorders>
              <w:left w:val="single" w:sz="12" w:space="0" w:color="auto"/>
            </w:tcBorders>
          </w:tcPr>
          <w:p w14:paraId="241EB84E" w14:textId="6EFD6911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279,810,899</w:t>
            </w:r>
          </w:p>
        </w:tc>
        <w:tc>
          <w:tcPr>
            <w:tcW w:w="758" w:type="pct"/>
          </w:tcPr>
          <w:p w14:paraId="49915EA7" w14:textId="0AB4A5C5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3,478,694</w:t>
            </w:r>
          </w:p>
        </w:tc>
        <w:tc>
          <w:tcPr>
            <w:tcW w:w="758" w:type="pct"/>
          </w:tcPr>
          <w:p w14:paraId="68E91018" w14:textId="4F481BF4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120,109</w:t>
            </w:r>
          </w:p>
        </w:tc>
        <w:tc>
          <w:tcPr>
            <w:tcW w:w="758" w:type="pct"/>
          </w:tcPr>
          <w:p w14:paraId="501B6A58" w14:textId="1C6551FC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127,244</w:t>
            </w:r>
          </w:p>
        </w:tc>
        <w:tc>
          <w:tcPr>
            <w:tcW w:w="758" w:type="pct"/>
          </w:tcPr>
          <w:p w14:paraId="46CB94F3" w14:textId="7606EB10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3,398,408</w:t>
            </w:r>
          </w:p>
        </w:tc>
      </w:tr>
      <w:tr w:rsidR="003C417A" w:rsidRPr="00AF779C" w14:paraId="7A43BCCF" w14:textId="77777777" w:rsidTr="003C417A">
        <w:trPr>
          <w:jc w:val="center"/>
        </w:trPr>
        <w:tc>
          <w:tcPr>
            <w:tcW w:w="1210" w:type="pct"/>
            <w:tcBorders>
              <w:right w:val="single" w:sz="12" w:space="0" w:color="auto"/>
            </w:tcBorders>
          </w:tcPr>
          <w:p w14:paraId="19DC9C11" w14:textId="77777777" w:rsidR="003C417A" w:rsidRPr="0076700C" w:rsidRDefault="003C417A" w:rsidP="003C417A">
            <w:pPr>
              <w:tabs>
                <w:tab w:val="right" w:leader="dot" w:pos="2211"/>
              </w:tabs>
              <w:spacing w:after="0" w:line="400" w:lineRule="exact"/>
              <w:rPr>
                <w:rFonts w:cs="B Nazanin"/>
                <w:sz w:val="22"/>
                <w:szCs w:val="22"/>
                <w:rtl/>
              </w:rPr>
            </w:pPr>
            <w:r w:rsidRPr="0076700C">
              <w:rPr>
                <w:rFonts w:cs="B Nazanin" w:hint="cs"/>
                <w:sz w:val="22"/>
                <w:szCs w:val="22"/>
                <w:rtl/>
              </w:rPr>
              <w:t xml:space="preserve">آذر </w:t>
            </w:r>
            <w:r w:rsidRPr="0076700C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58" w:type="pct"/>
            <w:tcBorders>
              <w:left w:val="single" w:sz="12" w:space="0" w:color="auto"/>
            </w:tcBorders>
          </w:tcPr>
          <w:p w14:paraId="3F5BE762" w14:textId="0274BFB3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299,631,300</w:t>
            </w:r>
          </w:p>
        </w:tc>
        <w:tc>
          <w:tcPr>
            <w:tcW w:w="758" w:type="pct"/>
          </w:tcPr>
          <w:p w14:paraId="43C85EB6" w14:textId="53EAE54E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3,307,067</w:t>
            </w:r>
          </w:p>
        </w:tc>
        <w:tc>
          <w:tcPr>
            <w:tcW w:w="758" w:type="pct"/>
          </w:tcPr>
          <w:p w14:paraId="78E64A39" w14:textId="756BD2C7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156,018</w:t>
            </w:r>
          </w:p>
        </w:tc>
        <w:tc>
          <w:tcPr>
            <w:tcW w:w="758" w:type="pct"/>
          </w:tcPr>
          <w:p w14:paraId="35BA724E" w14:textId="44820D49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147,482</w:t>
            </w:r>
          </w:p>
        </w:tc>
        <w:tc>
          <w:tcPr>
            <w:tcW w:w="758" w:type="pct"/>
          </w:tcPr>
          <w:p w14:paraId="4CBFEF14" w14:textId="4C448010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5,506,304</w:t>
            </w:r>
          </w:p>
        </w:tc>
      </w:tr>
      <w:tr w:rsidR="003C417A" w:rsidRPr="00AF779C" w14:paraId="4F2D451F" w14:textId="77777777" w:rsidTr="003C417A">
        <w:trPr>
          <w:jc w:val="center"/>
        </w:trPr>
        <w:tc>
          <w:tcPr>
            <w:tcW w:w="1210" w:type="pct"/>
            <w:tcBorders>
              <w:right w:val="single" w:sz="12" w:space="0" w:color="auto"/>
            </w:tcBorders>
          </w:tcPr>
          <w:p w14:paraId="13AF5CA5" w14:textId="77777777" w:rsidR="003C417A" w:rsidRPr="0076700C" w:rsidRDefault="003C417A" w:rsidP="003C417A">
            <w:pPr>
              <w:tabs>
                <w:tab w:val="right" w:leader="dot" w:pos="2211"/>
              </w:tabs>
              <w:spacing w:before="240" w:after="0" w:line="400" w:lineRule="exact"/>
              <w:ind w:left="170"/>
              <w:rPr>
                <w:rFonts w:cs="B Nazanin"/>
                <w:sz w:val="22"/>
                <w:szCs w:val="22"/>
                <w:rtl/>
              </w:rPr>
            </w:pPr>
            <w:r w:rsidRPr="0076700C">
              <w:rPr>
                <w:rFonts w:cs="B Nazanin"/>
                <w:b/>
                <w:bCs/>
                <w:sz w:val="22"/>
                <w:szCs w:val="22"/>
                <w:rtl/>
              </w:rPr>
              <w:t>زمستان</w:t>
            </w:r>
            <w:r w:rsidRPr="0076700C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76700C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58" w:type="pct"/>
            <w:tcBorders>
              <w:left w:val="single" w:sz="12" w:space="0" w:color="auto"/>
            </w:tcBorders>
          </w:tcPr>
          <w:p w14:paraId="4981DAC4" w14:textId="7AF1B7C8" w:rsidR="003C417A" w:rsidRPr="00FA22E9" w:rsidRDefault="003C417A" w:rsidP="003C417A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882,559,543</w:t>
            </w:r>
          </w:p>
        </w:tc>
        <w:tc>
          <w:tcPr>
            <w:tcW w:w="758" w:type="pct"/>
          </w:tcPr>
          <w:p w14:paraId="15B26D38" w14:textId="262468EC" w:rsidR="003C417A" w:rsidRPr="00FA22E9" w:rsidRDefault="003C417A" w:rsidP="003C417A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9,505,483</w:t>
            </w:r>
          </w:p>
        </w:tc>
        <w:tc>
          <w:tcPr>
            <w:tcW w:w="758" w:type="pct"/>
          </w:tcPr>
          <w:p w14:paraId="7914B2EA" w14:textId="5DD9E38C" w:rsidR="003C417A" w:rsidRPr="00FA22E9" w:rsidRDefault="003C417A" w:rsidP="003C417A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464,147</w:t>
            </w:r>
          </w:p>
        </w:tc>
        <w:tc>
          <w:tcPr>
            <w:tcW w:w="758" w:type="pct"/>
          </w:tcPr>
          <w:p w14:paraId="2A20B657" w14:textId="0AFB6C72" w:rsidR="003C417A" w:rsidRPr="00FA22E9" w:rsidRDefault="003C417A" w:rsidP="003C417A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546,735</w:t>
            </w:r>
          </w:p>
        </w:tc>
        <w:tc>
          <w:tcPr>
            <w:tcW w:w="758" w:type="pct"/>
          </w:tcPr>
          <w:p w14:paraId="440000D8" w14:textId="6A7C0B2E" w:rsidR="003C417A" w:rsidRPr="00FA22E9" w:rsidRDefault="003C417A" w:rsidP="003C417A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27,863,762</w:t>
            </w:r>
          </w:p>
        </w:tc>
      </w:tr>
      <w:tr w:rsidR="003C417A" w:rsidRPr="00AF779C" w14:paraId="3F018E9C" w14:textId="77777777" w:rsidTr="003C417A">
        <w:trPr>
          <w:jc w:val="center"/>
        </w:trPr>
        <w:tc>
          <w:tcPr>
            <w:tcW w:w="1210" w:type="pct"/>
            <w:tcBorders>
              <w:right w:val="single" w:sz="12" w:space="0" w:color="auto"/>
            </w:tcBorders>
          </w:tcPr>
          <w:p w14:paraId="16C18A42" w14:textId="77777777" w:rsidR="003C417A" w:rsidRPr="0076700C" w:rsidRDefault="003C417A" w:rsidP="003C417A">
            <w:pPr>
              <w:tabs>
                <w:tab w:val="right" w:leader="dot" w:pos="2211"/>
              </w:tabs>
              <w:spacing w:after="0" w:line="400" w:lineRule="exact"/>
              <w:rPr>
                <w:rFonts w:cs="B Nazanin"/>
                <w:sz w:val="22"/>
                <w:szCs w:val="22"/>
                <w:rtl/>
              </w:rPr>
            </w:pPr>
            <w:r w:rsidRPr="0076700C">
              <w:rPr>
                <w:rFonts w:cs="B Nazanin" w:hint="cs"/>
                <w:sz w:val="22"/>
                <w:szCs w:val="22"/>
                <w:rtl/>
              </w:rPr>
              <w:t xml:space="preserve">دی </w:t>
            </w:r>
            <w:r w:rsidRPr="0076700C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58" w:type="pct"/>
            <w:tcBorders>
              <w:left w:val="single" w:sz="12" w:space="0" w:color="auto"/>
            </w:tcBorders>
          </w:tcPr>
          <w:p w14:paraId="19E1D135" w14:textId="33C5E5A3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308,143,283</w:t>
            </w:r>
          </w:p>
        </w:tc>
        <w:tc>
          <w:tcPr>
            <w:tcW w:w="758" w:type="pct"/>
          </w:tcPr>
          <w:p w14:paraId="07239FD2" w14:textId="4A0776B4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2,737,797</w:t>
            </w:r>
          </w:p>
        </w:tc>
        <w:tc>
          <w:tcPr>
            <w:tcW w:w="758" w:type="pct"/>
          </w:tcPr>
          <w:p w14:paraId="7CB6EC4A" w14:textId="1B61C517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155,944</w:t>
            </w:r>
          </w:p>
        </w:tc>
        <w:tc>
          <w:tcPr>
            <w:tcW w:w="758" w:type="pct"/>
          </w:tcPr>
          <w:p w14:paraId="1093CB25" w14:textId="10D2B3D6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165,622</w:t>
            </w:r>
          </w:p>
        </w:tc>
        <w:tc>
          <w:tcPr>
            <w:tcW w:w="758" w:type="pct"/>
          </w:tcPr>
          <w:p w14:paraId="10E51273" w14:textId="7E49E038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6,568,203</w:t>
            </w:r>
          </w:p>
        </w:tc>
      </w:tr>
      <w:tr w:rsidR="003C417A" w:rsidRPr="00AF779C" w14:paraId="136DB1D3" w14:textId="77777777" w:rsidTr="003C417A">
        <w:trPr>
          <w:jc w:val="center"/>
        </w:trPr>
        <w:tc>
          <w:tcPr>
            <w:tcW w:w="1210" w:type="pct"/>
            <w:tcBorders>
              <w:right w:val="single" w:sz="12" w:space="0" w:color="auto"/>
            </w:tcBorders>
          </w:tcPr>
          <w:p w14:paraId="39C8BF6E" w14:textId="77777777" w:rsidR="003C417A" w:rsidRPr="0076700C" w:rsidRDefault="003C417A" w:rsidP="003C417A">
            <w:pPr>
              <w:tabs>
                <w:tab w:val="right" w:leader="dot" w:pos="2211"/>
              </w:tabs>
              <w:spacing w:after="0" w:line="400" w:lineRule="exact"/>
              <w:rPr>
                <w:rFonts w:cs="B Nazanin"/>
                <w:sz w:val="22"/>
                <w:szCs w:val="22"/>
                <w:rtl/>
              </w:rPr>
            </w:pPr>
            <w:r w:rsidRPr="0076700C">
              <w:rPr>
                <w:rFonts w:cs="B Nazanin" w:hint="cs"/>
                <w:sz w:val="22"/>
                <w:szCs w:val="22"/>
                <w:rtl/>
              </w:rPr>
              <w:t xml:space="preserve">بهمن </w:t>
            </w:r>
            <w:r w:rsidRPr="0076700C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58" w:type="pct"/>
            <w:tcBorders>
              <w:left w:val="single" w:sz="12" w:space="0" w:color="auto"/>
            </w:tcBorders>
          </w:tcPr>
          <w:p w14:paraId="6564A0BF" w14:textId="732BCF7C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319,743,529</w:t>
            </w:r>
          </w:p>
        </w:tc>
        <w:tc>
          <w:tcPr>
            <w:tcW w:w="758" w:type="pct"/>
          </w:tcPr>
          <w:p w14:paraId="6077ABA8" w14:textId="72C3ADB9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3,308,926</w:t>
            </w:r>
          </w:p>
        </w:tc>
        <w:tc>
          <w:tcPr>
            <w:tcW w:w="758" w:type="pct"/>
          </w:tcPr>
          <w:p w14:paraId="6A0137ED" w14:textId="57EC7EC7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165,781</w:t>
            </w:r>
          </w:p>
        </w:tc>
        <w:tc>
          <w:tcPr>
            <w:tcW w:w="758" w:type="pct"/>
          </w:tcPr>
          <w:p w14:paraId="4BCB6E84" w14:textId="26C879C7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176,025</w:t>
            </w:r>
          </w:p>
        </w:tc>
        <w:tc>
          <w:tcPr>
            <w:tcW w:w="758" w:type="pct"/>
          </w:tcPr>
          <w:p w14:paraId="565B9B9D" w14:textId="73F486D4" w:rsidR="003C417A" w:rsidRPr="00FA22E9" w:rsidRDefault="003C417A" w:rsidP="003C417A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11,347,691</w:t>
            </w:r>
          </w:p>
        </w:tc>
      </w:tr>
      <w:tr w:rsidR="003C417A" w:rsidRPr="00AF779C" w14:paraId="416E2227" w14:textId="77777777" w:rsidTr="003C417A">
        <w:trPr>
          <w:jc w:val="center"/>
        </w:trPr>
        <w:tc>
          <w:tcPr>
            <w:tcW w:w="1210" w:type="pct"/>
            <w:tcBorders>
              <w:bottom w:val="single" w:sz="12" w:space="0" w:color="auto"/>
              <w:right w:val="single" w:sz="12" w:space="0" w:color="auto"/>
            </w:tcBorders>
          </w:tcPr>
          <w:p w14:paraId="724BB2AE" w14:textId="77777777" w:rsidR="003C417A" w:rsidRPr="0076700C" w:rsidRDefault="003C417A" w:rsidP="003C417A">
            <w:pPr>
              <w:tabs>
                <w:tab w:val="right" w:leader="dot" w:pos="2211"/>
              </w:tabs>
              <w:spacing w:after="60" w:line="400" w:lineRule="exact"/>
              <w:rPr>
                <w:rFonts w:cs="B Nazanin"/>
                <w:sz w:val="22"/>
                <w:szCs w:val="22"/>
                <w:rtl/>
              </w:rPr>
            </w:pPr>
            <w:r w:rsidRPr="0076700C">
              <w:rPr>
                <w:rFonts w:cs="B Nazanin" w:hint="cs"/>
                <w:sz w:val="22"/>
                <w:szCs w:val="22"/>
                <w:rtl/>
              </w:rPr>
              <w:t xml:space="preserve">اسفند </w:t>
            </w:r>
            <w:r w:rsidRPr="0076700C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58" w:type="pct"/>
            <w:tcBorders>
              <w:left w:val="single" w:sz="12" w:space="0" w:color="auto"/>
              <w:bottom w:val="single" w:sz="12" w:space="0" w:color="auto"/>
            </w:tcBorders>
          </w:tcPr>
          <w:p w14:paraId="5D12C4E8" w14:textId="06E5746C" w:rsidR="003C417A" w:rsidRPr="00FA22E9" w:rsidRDefault="003C417A" w:rsidP="003C417A">
            <w:pPr>
              <w:spacing w:after="6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254,672,731</w:t>
            </w:r>
          </w:p>
        </w:tc>
        <w:tc>
          <w:tcPr>
            <w:tcW w:w="758" w:type="pct"/>
            <w:tcBorders>
              <w:bottom w:val="single" w:sz="12" w:space="0" w:color="auto"/>
            </w:tcBorders>
          </w:tcPr>
          <w:p w14:paraId="3418D053" w14:textId="2BAFFB06" w:rsidR="003C417A" w:rsidRPr="00FA22E9" w:rsidRDefault="003C417A" w:rsidP="003C417A">
            <w:pPr>
              <w:spacing w:after="6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3,458,760</w:t>
            </w:r>
          </w:p>
        </w:tc>
        <w:tc>
          <w:tcPr>
            <w:tcW w:w="758" w:type="pct"/>
            <w:tcBorders>
              <w:bottom w:val="single" w:sz="12" w:space="0" w:color="auto"/>
            </w:tcBorders>
          </w:tcPr>
          <w:p w14:paraId="36FCC40A" w14:textId="193DD9F7" w:rsidR="003C417A" w:rsidRPr="00FA22E9" w:rsidRDefault="003C417A" w:rsidP="003C417A">
            <w:pPr>
              <w:spacing w:after="6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142,422</w:t>
            </w:r>
          </w:p>
        </w:tc>
        <w:tc>
          <w:tcPr>
            <w:tcW w:w="758" w:type="pct"/>
            <w:tcBorders>
              <w:bottom w:val="single" w:sz="12" w:space="0" w:color="auto"/>
            </w:tcBorders>
          </w:tcPr>
          <w:p w14:paraId="19F97CD7" w14:textId="74DFA8D3" w:rsidR="003C417A" w:rsidRPr="00FA22E9" w:rsidRDefault="003C417A" w:rsidP="003C417A">
            <w:pPr>
              <w:spacing w:after="6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205,088</w:t>
            </w:r>
          </w:p>
        </w:tc>
        <w:tc>
          <w:tcPr>
            <w:tcW w:w="758" w:type="pct"/>
            <w:tcBorders>
              <w:bottom w:val="single" w:sz="12" w:space="0" w:color="auto"/>
            </w:tcBorders>
          </w:tcPr>
          <w:p w14:paraId="13370958" w14:textId="435CAD86" w:rsidR="003C417A" w:rsidRPr="00FA22E9" w:rsidRDefault="003C417A" w:rsidP="003C417A">
            <w:pPr>
              <w:spacing w:after="6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9,947,868</w:t>
            </w:r>
          </w:p>
        </w:tc>
      </w:tr>
    </w:tbl>
    <w:p w14:paraId="412806AB" w14:textId="4BEEC719" w:rsidR="004549F1" w:rsidRPr="00846E57" w:rsidRDefault="00950F08" w:rsidP="0071592B">
      <w:pPr>
        <w:spacing w:before="60" w:after="0" w:line="240" w:lineRule="auto"/>
        <w:rPr>
          <w:rFonts w:cs="B Nazanin"/>
          <w:i/>
          <w:iCs/>
          <w:sz w:val="20"/>
          <w:szCs w:val="20"/>
          <w:rtl/>
        </w:rPr>
      </w:pPr>
      <w:r w:rsidRPr="00846E57">
        <w:rPr>
          <w:rFonts w:ascii="Sakkal Majalla" w:hAnsi="Sakkal Majalla" w:cs="Sakkal Majalla" w:hint="cs"/>
          <w:i/>
          <w:iCs/>
          <w:vertAlign w:val="superscript"/>
          <w:rtl/>
        </w:rPr>
        <w:t>†</w:t>
      </w:r>
      <w:r w:rsidR="004549F1" w:rsidRPr="00846E57">
        <w:rPr>
          <w:rFonts w:cs="B Nazanin" w:hint="cs"/>
          <w:i/>
          <w:iCs/>
          <w:sz w:val="20"/>
          <w:szCs w:val="20"/>
          <w:rtl/>
        </w:rPr>
        <w:t xml:space="preserve"> آمار مربوط به شترمرغ، از کشتارگاه‌های رسمی طیور و کشتارگاه‌های رسمی دام کشور گردآوری شده است.</w:t>
      </w:r>
    </w:p>
    <w:p w14:paraId="4121B991" w14:textId="77777777" w:rsidR="00D52BC9" w:rsidRPr="0076700C" w:rsidRDefault="00E20E31" w:rsidP="0071592B">
      <w:pPr>
        <w:spacing w:line="240" w:lineRule="auto"/>
        <w:rPr>
          <w:rFonts w:cs="B Nazanin"/>
          <w:rtl/>
        </w:rPr>
      </w:pPr>
      <w:r w:rsidRPr="0076700C">
        <w:rPr>
          <w:rFonts w:cs="B Nazanin"/>
          <w:rtl/>
        </w:rPr>
        <w:br w:type="page"/>
      </w:r>
    </w:p>
    <w:p w14:paraId="45D8C4CB" w14:textId="692CC7A6" w:rsidR="00470E49" w:rsidRPr="0076700C" w:rsidRDefault="00A41C29" w:rsidP="004B6D38">
      <w:pPr>
        <w:pStyle w:val="Heading3"/>
        <w:keepNext/>
        <w:spacing w:before="0" w:after="0"/>
        <w:rPr>
          <w:rFonts w:cs="B Nazanin"/>
          <w:rtl/>
        </w:rPr>
      </w:pPr>
      <w:bookmarkStart w:id="114" w:name="_Toc138068661"/>
      <w:bookmarkStart w:id="115" w:name="_Toc198539588"/>
      <w:r w:rsidRPr="0076700C">
        <w:rPr>
          <w:rFonts w:cs="B Nazanin"/>
          <w:rtl/>
        </w:rPr>
        <w:lastRenderedPageBreak/>
        <w:t>3</w:t>
      </w:r>
      <w:r w:rsidR="00565FCE">
        <w:rPr>
          <w:rFonts w:ascii="Sakkal Majalla" w:hAnsi="Sakkal Majalla" w:cs="Sakkal Majalla" w:hint="cs"/>
          <w:rtl/>
        </w:rPr>
        <w:t>–</w:t>
      </w:r>
      <w:r w:rsidR="00470E49" w:rsidRPr="0076700C">
        <w:rPr>
          <w:rFonts w:cs="B Nazanin"/>
          <w:rtl/>
        </w:rPr>
        <w:t xml:space="preserve"> تعداد</w:t>
      </w:r>
      <w:r w:rsidR="00985FF7" w:rsidRPr="0076700C">
        <w:rPr>
          <w:rFonts w:cs="B Nazanin" w:hint="cs"/>
          <w:rtl/>
        </w:rPr>
        <w:t xml:space="preserve"> لاشه</w:t>
      </w:r>
      <w:r w:rsidR="00470E49" w:rsidRPr="0076700C">
        <w:rPr>
          <w:rFonts w:cs="B Nazanin"/>
          <w:rtl/>
        </w:rPr>
        <w:t xml:space="preserve"> </w:t>
      </w:r>
      <w:r w:rsidR="008A7AD8" w:rsidRPr="0076700C">
        <w:rPr>
          <w:rFonts w:cs="B Nazanin"/>
          <w:rtl/>
        </w:rPr>
        <w:t xml:space="preserve">قابل مصرف </w:t>
      </w:r>
      <w:r w:rsidR="00470E49" w:rsidRPr="0076700C">
        <w:rPr>
          <w:rFonts w:cs="B Nazanin"/>
          <w:rtl/>
        </w:rPr>
        <w:t xml:space="preserve">انواع طیور </w:t>
      </w:r>
      <w:r w:rsidR="00826EAF" w:rsidRPr="0076700C">
        <w:rPr>
          <w:rFonts w:cs="B Nazanin" w:hint="cs"/>
          <w:rtl/>
        </w:rPr>
        <w:t>کشتار شده</w:t>
      </w:r>
      <w:r w:rsidR="00470E49" w:rsidRPr="0076700C">
        <w:rPr>
          <w:rFonts w:cs="B Nazanin"/>
          <w:rtl/>
        </w:rPr>
        <w:t xml:space="preserve"> </w:t>
      </w:r>
      <w:r w:rsidR="008A7AD8" w:rsidRPr="0076700C">
        <w:rPr>
          <w:rFonts w:cs="B Nazanin" w:hint="cs"/>
          <w:rtl/>
        </w:rPr>
        <w:t xml:space="preserve">در </w:t>
      </w:r>
      <w:r w:rsidR="00470E49" w:rsidRPr="0076700C">
        <w:rPr>
          <w:rFonts w:cs="B Nazanin"/>
          <w:rtl/>
        </w:rPr>
        <w:t>کشتارگاه‌های کشور</w:t>
      </w:r>
      <w:r w:rsidR="00A74022" w:rsidRPr="0076700C">
        <w:rPr>
          <w:rFonts w:cs="B Nazanin" w:hint="cs"/>
          <w:rtl/>
        </w:rPr>
        <w:t xml:space="preserve"> به تفکیک فصل</w:t>
      </w:r>
      <w:r w:rsidR="00635049" w:rsidRPr="0076700C">
        <w:rPr>
          <w:rFonts w:cs="B Nazanin" w:hint="cs"/>
          <w:rtl/>
        </w:rPr>
        <w:t xml:space="preserve"> و ماه</w:t>
      </w:r>
      <w:r w:rsidR="00A74022" w:rsidRPr="0076700C">
        <w:rPr>
          <w:rFonts w:cs="B Nazanin" w:hint="cs"/>
          <w:rtl/>
        </w:rPr>
        <w:t>:</w:t>
      </w:r>
      <w:r w:rsidR="00470E49" w:rsidRPr="0076700C">
        <w:rPr>
          <w:rFonts w:cs="B Nazanin"/>
          <w:rtl/>
        </w:rPr>
        <w:t xml:space="preserve"> </w:t>
      </w:r>
      <w:r w:rsidR="00527AB0">
        <w:rPr>
          <w:rFonts w:cs="B Nazanin"/>
          <w:rtl/>
        </w:rPr>
        <w:t>1404</w:t>
      </w:r>
      <w:r w:rsidR="00733C61" w:rsidRPr="0076700C">
        <w:rPr>
          <w:rFonts w:cs="B Nazanin"/>
          <w:rtl/>
        </w:rPr>
        <w:tab/>
      </w:r>
      <w:r w:rsidR="00470E49" w:rsidRPr="0076700C">
        <w:rPr>
          <w:rFonts w:cs="B Nazanin"/>
          <w:rtl/>
        </w:rPr>
        <w:t>(</w:t>
      </w:r>
      <w:r w:rsidR="00856159" w:rsidRPr="0076700C">
        <w:rPr>
          <w:rFonts w:cs="B Nazanin"/>
          <w:rtl/>
        </w:rPr>
        <w:t>قطعه</w:t>
      </w:r>
      <w:r w:rsidR="00470E49" w:rsidRPr="0076700C">
        <w:rPr>
          <w:rFonts w:cs="B Nazanin"/>
          <w:rtl/>
        </w:rPr>
        <w:t>)</w:t>
      </w:r>
      <w:bookmarkEnd w:id="114"/>
      <w:bookmarkEnd w:id="115"/>
    </w:p>
    <w:tbl>
      <w:tblPr>
        <w:bidiVisual/>
        <w:tblW w:w="5020" w:type="pct"/>
        <w:jc w:val="center"/>
        <w:tblLook w:val="04A0" w:firstRow="1" w:lastRow="0" w:firstColumn="1" w:lastColumn="0" w:noHBand="0" w:noVBand="1"/>
      </w:tblPr>
      <w:tblGrid>
        <w:gridCol w:w="2335"/>
        <w:gridCol w:w="1469"/>
        <w:gridCol w:w="1469"/>
        <w:gridCol w:w="1469"/>
        <w:gridCol w:w="1469"/>
        <w:gridCol w:w="1467"/>
      </w:tblGrid>
      <w:tr w:rsidR="003D24AF" w:rsidRPr="00534CFF" w14:paraId="680CE314" w14:textId="77777777" w:rsidTr="008F1CD8">
        <w:trPr>
          <w:trHeight w:val="567"/>
          <w:jc w:val="center"/>
        </w:trPr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80286C6" w14:textId="01260676" w:rsidR="003D24AF" w:rsidRPr="00534CFF" w:rsidRDefault="003D24AF" w:rsidP="0071592B">
            <w:pPr>
              <w:spacing w:before="360" w:after="360" w:line="240" w:lineRule="auto"/>
              <w:jc w:val="center"/>
              <w:rPr>
                <w:rFonts w:cs="B Nazanin"/>
                <w:sz w:val="22"/>
                <w:szCs w:val="22"/>
                <w:rtl/>
              </w:rPr>
            </w:pPr>
            <w:r w:rsidRPr="00534CFF">
              <w:rPr>
                <w:rFonts w:cs="B Nazanin" w:hint="cs"/>
                <w:sz w:val="22"/>
                <w:szCs w:val="22"/>
                <w:rtl/>
              </w:rPr>
              <w:t>دوره زمانی</w:t>
            </w:r>
          </w:p>
        </w:tc>
        <w:tc>
          <w:tcPr>
            <w:tcW w:w="7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3F92A68" w14:textId="26A3B782" w:rsidR="003D24AF" w:rsidRPr="00534CFF" w:rsidRDefault="00566F55" w:rsidP="0071592B">
            <w:pPr>
              <w:spacing w:before="360" w:after="360" w:line="240" w:lineRule="auto"/>
              <w:jc w:val="center"/>
              <w:rPr>
                <w:rFonts w:cs="B Nazanin"/>
                <w:sz w:val="22"/>
                <w:szCs w:val="22"/>
                <w:rtl/>
              </w:rPr>
            </w:pPr>
            <w:r w:rsidRPr="00534CFF">
              <w:rPr>
                <w:rFonts w:cs="B Nazanin"/>
                <w:sz w:val="22"/>
                <w:szCs w:val="22"/>
                <w:rtl/>
              </w:rPr>
              <w:t>مرغ</w:t>
            </w:r>
          </w:p>
        </w:tc>
        <w:tc>
          <w:tcPr>
            <w:tcW w:w="7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8DC8E68" w14:textId="77777777" w:rsidR="003D24AF" w:rsidRPr="00534CFF" w:rsidRDefault="003D24AF" w:rsidP="0071592B">
            <w:pPr>
              <w:spacing w:before="360" w:after="360" w:line="240" w:lineRule="auto"/>
              <w:jc w:val="center"/>
              <w:rPr>
                <w:rFonts w:cs="B Nazanin"/>
                <w:sz w:val="22"/>
                <w:szCs w:val="22"/>
                <w:rtl/>
              </w:rPr>
            </w:pPr>
            <w:r w:rsidRPr="00534CFF">
              <w:rPr>
                <w:rFonts w:cs="B Nazanin"/>
                <w:sz w:val="22"/>
                <w:szCs w:val="22"/>
                <w:rtl/>
              </w:rPr>
              <w:t>بوقلمون</w:t>
            </w:r>
          </w:p>
        </w:tc>
        <w:tc>
          <w:tcPr>
            <w:tcW w:w="7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04FEF38" w14:textId="77777777" w:rsidR="003D24AF" w:rsidRPr="00534CFF" w:rsidRDefault="003D24AF" w:rsidP="0071592B">
            <w:pPr>
              <w:spacing w:before="360" w:after="360" w:line="240" w:lineRule="auto"/>
              <w:jc w:val="center"/>
              <w:rPr>
                <w:rFonts w:cs="B Nazanin"/>
                <w:sz w:val="22"/>
                <w:szCs w:val="22"/>
                <w:rtl/>
              </w:rPr>
            </w:pPr>
            <w:r w:rsidRPr="00534CFF">
              <w:rPr>
                <w:rFonts w:cs="B Nazanin"/>
                <w:sz w:val="22"/>
                <w:szCs w:val="22"/>
                <w:rtl/>
              </w:rPr>
              <w:t>بلدرچین</w:t>
            </w:r>
          </w:p>
        </w:tc>
        <w:tc>
          <w:tcPr>
            <w:tcW w:w="7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598FD1A" w14:textId="2E3F07DA" w:rsidR="003D24AF" w:rsidRPr="00534CFF" w:rsidRDefault="003D24AF" w:rsidP="0071592B">
            <w:pPr>
              <w:spacing w:before="360" w:after="360" w:line="240" w:lineRule="auto"/>
              <w:jc w:val="center"/>
              <w:rPr>
                <w:rFonts w:cs="B Nazanin"/>
                <w:sz w:val="22"/>
                <w:szCs w:val="22"/>
                <w:rtl/>
              </w:rPr>
            </w:pPr>
            <w:r w:rsidRPr="00534CFF">
              <w:rPr>
                <w:rFonts w:cs="B Nazanin" w:hint="cs"/>
                <w:sz w:val="22"/>
                <w:szCs w:val="22"/>
                <w:rtl/>
              </w:rPr>
              <w:t>شترمرغ</w:t>
            </w:r>
            <w:r w:rsidR="00950F08" w:rsidRPr="00534CFF">
              <w:rPr>
                <w:rFonts w:ascii="Sakkal Majalla" w:hAnsi="Sakkal Majalla" w:cs="Sakkal Majalla" w:hint="cs"/>
                <w:sz w:val="22"/>
                <w:szCs w:val="22"/>
                <w:vertAlign w:val="superscript"/>
                <w:rtl/>
              </w:rPr>
              <w:t>†</w:t>
            </w:r>
          </w:p>
        </w:tc>
        <w:tc>
          <w:tcPr>
            <w:tcW w:w="75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3932AC68" w14:textId="77777777" w:rsidR="003D24AF" w:rsidRPr="00534CFF" w:rsidRDefault="003D24AF" w:rsidP="0071592B">
            <w:pPr>
              <w:spacing w:before="360" w:after="360" w:line="240" w:lineRule="auto"/>
              <w:jc w:val="center"/>
              <w:rPr>
                <w:rFonts w:cs="B Nazanin"/>
                <w:sz w:val="22"/>
                <w:szCs w:val="22"/>
                <w:rtl/>
              </w:rPr>
            </w:pPr>
            <w:r w:rsidRPr="00534CFF">
              <w:rPr>
                <w:rFonts w:cs="B Nazanin"/>
                <w:sz w:val="22"/>
                <w:szCs w:val="22"/>
                <w:rtl/>
              </w:rPr>
              <w:t>سایر طیور</w:t>
            </w:r>
          </w:p>
        </w:tc>
      </w:tr>
      <w:tr w:rsidR="008F1CD8" w:rsidRPr="008F1CD8" w14:paraId="393A914A" w14:textId="77777777" w:rsidTr="008F1CD8">
        <w:trPr>
          <w:jc w:val="center"/>
        </w:trPr>
        <w:tc>
          <w:tcPr>
            <w:tcW w:w="1206" w:type="pct"/>
            <w:tcBorders>
              <w:right w:val="single" w:sz="12" w:space="0" w:color="auto"/>
            </w:tcBorders>
          </w:tcPr>
          <w:p w14:paraId="5170532D" w14:textId="4036BA5D" w:rsidR="008F1CD8" w:rsidRPr="00534CFF" w:rsidRDefault="008F1CD8" w:rsidP="008F1CD8">
            <w:pPr>
              <w:tabs>
                <w:tab w:val="right" w:leader="dot" w:pos="2211"/>
              </w:tabs>
              <w:spacing w:before="120" w:after="0" w:line="400" w:lineRule="exact"/>
              <w:ind w:firstLine="397"/>
              <w:rPr>
                <w:rFonts w:cs="B Nazanin"/>
                <w:b/>
                <w:bCs/>
                <w:i/>
                <w:iCs/>
                <w:sz w:val="22"/>
                <w:szCs w:val="22"/>
                <w:rtl/>
              </w:rPr>
            </w:pPr>
            <w:r w:rsidRPr="00620192">
              <w:rPr>
                <w:rFonts w:cs="B Nazanin" w:hint="cs"/>
                <w:b/>
                <w:bCs/>
                <w:i/>
                <w:iCs/>
                <w:sz w:val="22"/>
                <w:szCs w:val="22"/>
                <w:rtl/>
              </w:rPr>
              <w:t xml:space="preserve">کل سال </w:t>
            </w:r>
            <w:r w:rsidRPr="00620192">
              <w:rPr>
                <w:rFonts w:cs="B Nazanin"/>
                <w:b/>
                <w:bCs/>
                <w:i/>
                <w:iCs/>
                <w:sz w:val="22"/>
                <w:szCs w:val="22"/>
                <w:rtl/>
              </w:rPr>
              <w:tab/>
            </w:r>
          </w:p>
        </w:tc>
        <w:tc>
          <w:tcPr>
            <w:tcW w:w="759" w:type="pct"/>
            <w:tcBorders>
              <w:left w:val="single" w:sz="12" w:space="0" w:color="auto"/>
            </w:tcBorders>
          </w:tcPr>
          <w:p w14:paraId="5D33C82D" w14:textId="4D7425ED" w:rsidR="008F1CD8" w:rsidRPr="00FA22E9" w:rsidRDefault="008F1CD8" w:rsidP="008F1CD8">
            <w:pPr>
              <w:spacing w:before="120" w:after="0" w:line="400" w:lineRule="exact"/>
              <w:jc w:val="left"/>
              <w:rPr>
                <w:b/>
                <w:bCs/>
                <w:i/>
                <w:iCs/>
                <w:sz w:val="22"/>
                <w:szCs w:val="22"/>
              </w:rPr>
            </w:pPr>
            <w:r w:rsidRPr="00FA22E9">
              <w:rPr>
                <w:b/>
                <w:bCs/>
                <w:i/>
                <w:iCs/>
                <w:sz w:val="22"/>
                <w:szCs w:val="22"/>
                <w:rtl/>
              </w:rPr>
              <w:t>1,376,049,365</w:t>
            </w:r>
          </w:p>
        </w:tc>
        <w:tc>
          <w:tcPr>
            <w:tcW w:w="759" w:type="pct"/>
          </w:tcPr>
          <w:p w14:paraId="26935698" w14:textId="526D81D8" w:rsidR="008F1CD8" w:rsidRPr="00FA22E9" w:rsidRDefault="008F1CD8" w:rsidP="008F1CD8">
            <w:pPr>
              <w:spacing w:before="120" w:after="0" w:line="400" w:lineRule="exact"/>
              <w:jc w:val="left"/>
              <w:rPr>
                <w:b/>
                <w:bCs/>
                <w:i/>
                <w:iCs/>
                <w:sz w:val="22"/>
                <w:szCs w:val="22"/>
              </w:rPr>
            </w:pPr>
            <w:r w:rsidRPr="00FA22E9">
              <w:rPr>
                <w:b/>
                <w:bCs/>
                <w:i/>
                <w:iCs/>
                <w:sz w:val="22"/>
                <w:szCs w:val="22"/>
                <w:rtl/>
              </w:rPr>
              <w:t>3,453,914</w:t>
            </w:r>
          </w:p>
        </w:tc>
        <w:tc>
          <w:tcPr>
            <w:tcW w:w="759" w:type="pct"/>
          </w:tcPr>
          <w:p w14:paraId="7D6DBC70" w14:textId="7F04D544" w:rsidR="008F1CD8" w:rsidRPr="00FA22E9" w:rsidRDefault="008F1CD8" w:rsidP="008F1CD8">
            <w:pPr>
              <w:spacing w:before="120" w:after="0" w:line="400" w:lineRule="exact"/>
              <w:jc w:val="left"/>
              <w:rPr>
                <w:b/>
                <w:bCs/>
                <w:i/>
                <w:iCs/>
                <w:sz w:val="22"/>
                <w:szCs w:val="22"/>
              </w:rPr>
            </w:pPr>
            <w:r w:rsidRPr="00FA22E9">
              <w:rPr>
                <w:b/>
                <w:bCs/>
                <w:i/>
                <w:iCs/>
                <w:sz w:val="22"/>
                <w:szCs w:val="22"/>
                <w:rtl/>
              </w:rPr>
              <w:t>6,015,626</w:t>
            </w:r>
          </w:p>
        </w:tc>
        <w:tc>
          <w:tcPr>
            <w:tcW w:w="759" w:type="pct"/>
          </w:tcPr>
          <w:p w14:paraId="75E30FDE" w14:textId="1A0A8B91" w:rsidR="008F1CD8" w:rsidRPr="00FA22E9" w:rsidRDefault="008F1CD8" w:rsidP="008F1CD8">
            <w:pPr>
              <w:spacing w:before="120" w:after="0" w:line="400" w:lineRule="exact"/>
              <w:jc w:val="left"/>
              <w:rPr>
                <w:rFonts w:eastAsia="Times New Roman"/>
                <w:b/>
                <w:bCs/>
                <w:i/>
                <w:iCs/>
                <w:sz w:val="22"/>
                <w:szCs w:val="22"/>
              </w:rPr>
            </w:pPr>
            <w:r w:rsidRPr="00FA22E9">
              <w:rPr>
                <w:b/>
                <w:bCs/>
                <w:i/>
                <w:iCs/>
                <w:sz w:val="22"/>
                <w:szCs w:val="22"/>
                <w:rtl/>
              </w:rPr>
              <w:t>29,431</w:t>
            </w:r>
          </w:p>
        </w:tc>
        <w:tc>
          <w:tcPr>
            <w:tcW w:w="758" w:type="pct"/>
          </w:tcPr>
          <w:p w14:paraId="22E4A92B" w14:textId="044FF184" w:rsidR="008F1CD8" w:rsidRPr="00FA22E9" w:rsidRDefault="008F1CD8" w:rsidP="008F1CD8">
            <w:pPr>
              <w:spacing w:before="120" w:after="0" w:line="400" w:lineRule="exact"/>
              <w:jc w:val="left"/>
              <w:rPr>
                <w:b/>
                <w:bCs/>
                <w:i/>
                <w:iCs/>
                <w:sz w:val="22"/>
                <w:szCs w:val="22"/>
              </w:rPr>
            </w:pPr>
            <w:r w:rsidRPr="00FA22E9">
              <w:rPr>
                <w:b/>
                <w:bCs/>
                <w:i/>
                <w:iCs/>
                <w:sz w:val="22"/>
                <w:szCs w:val="22"/>
                <w:rtl/>
              </w:rPr>
              <w:t>35,118,488</w:t>
            </w:r>
          </w:p>
        </w:tc>
      </w:tr>
      <w:tr w:rsidR="008F1CD8" w:rsidRPr="00534CFF" w14:paraId="3E027AF7" w14:textId="77777777" w:rsidTr="008F1CD8">
        <w:trPr>
          <w:jc w:val="center"/>
        </w:trPr>
        <w:tc>
          <w:tcPr>
            <w:tcW w:w="1206" w:type="pct"/>
            <w:tcBorders>
              <w:right w:val="single" w:sz="12" w:space="0" w:color="auto"/>
            </w:tcBorders>
          </w:tcPr>
          <w:p w14:paraId="16E4A657" w14:textId="0E985C60" w:rsidR="008F1CD8" w:rsidRPr="00534CFF" w:rsidRDefault="008F1CD8" w:rsidP="008F1CD8">
            <w:pPr>
              <w:tabs>
                <w:tab w:val="right" w:leader="dot" w:pos="2211"/>
              </w:tabs>
              <w:spacing w:before="240" w:after="0" w:line="400" w:lineRule="exact"/>
              <w:ind w:left="170"/>
              <w:rPr>
                <w:rFonts w:cs="B Nazanin"/>
                <w:sz w:val="22"/>
                <w:szCs w:val="22"/>
                <w:rtl/>
              </w:rPr>
            </w:pPr>
            <w:r w:rsidRPr="0076700C">
              <w:rPr>
                <w:rFonts w:cs="B Nazanin" w:hint="cs"/>
                <w:b/>
                <w:bCs/>
                <w:sz w:val="22"/>
                <w:szCs w:val="22"/>
                <w:rtl/>
              </w:rPr>
              <w:t>بهار</w:t>
            </w:r>
            <w:r w:rsidRPr="0076700C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76700C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59" w:type="pct"/>
            <w:tcBorders>
              <w:left w:val="single" w:sz="12" w:space="0" w:color="auto"/>
            </w:tcBorders>
          </w:tcPr>
          <w:p w14:paraId="5CCE2501" w14:textId="7C875087" w:rsidR="008F1CD8" w:rsidRPr="00FA22E9" w:rsidRDefault="008F1CD8" w:rsidP="008F1CD8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354,092,613</w:t>
            </w:r>
          </w:p>
        </w:tc>
        <w:tc>
          <w:tcPr>
            <w:tcW w:w="759" w:type="pct"/>
          </w:tcPr>
          <w:p w14:paraId="6B6E898D" w14:textId="43212BA6" w:rsidR="008F1CD8" w:rsidRPr="00FA22E9" w:rsidRDefault="008F1CD8" w:rsidP="008F1CD8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768,430</w:t>
            </w:r>
          </w:p>
        </w:tc>
        <w:tc>
          <w:tcPr>
            <w:tcW w:w="759" w:type="pct"/>
          </w:tcPr>
          <w:p w14:paraId="0A9FDF89" w14:textId="57A87810" w:rsidR="008F1CD8" w:rsidRPr="00FA22E9" w:rsidRDefault="008F1CD8" w:rsidP="008F1CD8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1,667,351</w:t>
            </w:r>
          </w:p>
        </w:tc>
        <w:tc>
          <w:tcPr>
            <w:tcW w:w="759" w:type="pct"/>
          </w:tcPr>
          <w:p w14:paraId="324F413E" w14:textId="6E8077FE" w:rsidR="008F1CD8" w:rsidRPr="00FA22E9" w:rsidRDefault="008F1CD8" w:rsidP="008F1CD8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7,575</w:t>
            </w:r>
          </w:p>
        </w:tc>
        <w:tc>
          <w:tcPr>
            <w:tcW w:w="758" w:type="pct"/>
          </w:tcPr>
          <w:p w14:paraId="2586C363" w14:textId="73F56260" w:rsidR="008F1CD8" w:rsidRPr="00FA22E9" w:rsidRDefault="008F1CD8" w:rsidP="008F1CD8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11,641,421</w:t>
            </w:r>
          </w:p>
        </w:tc>
      </w:tr>
      <w:tr w:rsidR="008F1CD8" w:rsidRPr="00534CFF" w14:paraId="424E3B63" w14:textId="77777777" w:rsidTr="008F1CD8">
        <w:trPr>
          <w:jc w:val="center"/>
        </w:trPr>
        <w:tc>
          <w:tcPr>
            <w:tcW w:w="1206" w:type="pct"/>
            <w:tcBorders>
              <w:right w:val="single" w:sz="12" w:space="0" w:color="auto"/>
            </w:tcBorders>
          </w:tcPr>
          <w:p w14:paraId="003432F2" w14:textId="061C9982" w:rsidR="008F1CD8" w:rsidRPr="00534CFF" w:rsidRDefault="008F1CD8" w:rsidP="008F1CD8">
            <w:pPr>
              <w:tabs>
                <w:tab w:val="right" w:leader="dot" w:pos="2211"/>
              </w:tabs>
              <w:spacing w:after="0" w:line="400" w:lineRule="exact"/>
              <w:rPr>
                <w:rFonts w:cs="B Nazanin"/>
                <w:sz w:val="22"/>
                <w:szCs w:val="22"/>
                <w:rtl/>
              </w:rPr>
            </w:pPr>
            <w:r w:rsidRPr="0076700C">
              <w:rPr>
                <w:rFonts w:cs="B Nazanin" w:hint="cs"/>
                <w:sz w:val="22"/>
                <w:szCs w:val="22"/>
                <w:rtl/>
              </w:rPr>
              <w:t xml:space="preserve">فروردین </w:t>
            </w:r>
            <w:r w:rsidRPr="0076700C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59" w:type="pct"/>
            <w:tcBorders>
              <w:left w:val="single" w:sz="12" w:space="0" w:color="auto"/>
            </w:tcBorders>
          </w:tcPr>
          <w:p w14:paraId="6D931FE4" w14:textId="572BE06C" w:rsidR="008F1CD8" w:rsidRPr="00FA22E9" w:rsidRDefault="008F1CD8" w:rsidP="008F1CD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116,418,997</w:t>
            </w:r>
          </w:p>
        </w:tc>
        <w:tc>
          <w:tcPr>
            <w:tcW w:w="759" w:type="pct"/>
          </w:tcPr>
          <w:p w14:paraId="403B4D97" w14:textId="3D4E46D6" w:rsidR="008F1CD8" w:rsidRPr="00FA22E9" w:rsidRDefault="008F1CD8" w:rsidP="008F1CD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215,980</w:t>
            </w:r>
          </w:p>
        </w:tc>
        <w:tc>
          <w:tcPr>
            <w:tcW w:w="759" w:type="pct"/>
          </w:tcPr>
          <w:p w14:paraId="3E1C60F6" w14:textId="4C56D0D8" w:rsidR="008F1CD8" w:rsidRPr="00FA22E9" w:rsidRDefault="008F1CD8" w:rsidP="008F1CD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461,210</w:t>
            </w:r>
          </w:p>
        </w:tc>
        <w:tc>
          <w:tcPr>
            <w:tcW w:w="759" w:type="pct"/>
          </w:tcPr>
          <w:p w14:paraId="61C0A5AA" w14:textId="66F162FE" w:rsidR="008F1CD8" w:rsidRPr="00FA22E9" w:rsidRDefault="008F1CD8" w:rsidP="008F1CD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2,149</w:t>
            </w:r>
          </w:p>
        </w:tc>
        <w:tc>
          <w:tcPr>
            <w:tcW w:w="758" w:type="pct"/>
          </w:tcPr>
          <w:p w14:paraId="36A064F7" w14:textId="34CCBFF2" w:rsidR="008F1CD8" w:rsidRPr="00FA22E9" w:rsidRDefault="008F1CD8" w:rsidP="008F1CD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3,737,679</w:t>
            </w:r>
          </w:p>
        </w:tc>
      </w:tr>
      <w:tr w:rsidR="008F1CD8" w:rsidRPr="00534CFF" w14:paraId="7FABC94E" w14:textId="77777777" w:rsidTr="008F1CD8">
        <w:trPr>
          <w:jc w:val="center"/>
        </w:trPr>
        <w:tc>
          <w:tcPr>
            <w:tcW w:w="1206" w:type="pct"/>
            <w:tcBorders>
              <w:right w:val="single" w:sz="12" w:space="0" w:color="auto"/>
            </w:tcBorders>
          </w:tcPr>
          <w:p w14:paraId="4E490EC5" w14:textId="1239C069" w:rsidR="008F1CD8" w:rsidRPr="00534CFF" w:rsidRDefault="008F1CD8" w:rsidP="008F1CD8">
            <w:pPr>
              <w:tabs>
                <w:tab w:val="right" w:leader="dot" w:pos="2211"/>
              </w:tabs>
              <w:spacing w:after="0" w:line="400" w:lineRule="exact"/>
              <w:rPr>
                <w:rFonts w:cs="B Nazanin"/>
                <w:sz w:val="22"/>
                <w:szCs w:val="22"/>
                <w:rtl/>
              </w:rPr>
            </w:pPr>
            <w:r w:rsidRPr="0076700C">
              <w:rPr>
                <w:rFonts w:cs="B Nazanin" w:hint="cs"/>
                <w:sz w:val="22"/>
                <w:szCs w:val="22"/>
                <w:rtl/>
              </w:rPr>
              <w:t xml:space="preserve">اردیبهشت </w:t>
            </w:r>
            <w:r w:rsidRPr="0076700C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59" w:type="pct"/>
            <w:tcBorders>
              <w:left w:val="single" w:sz="12" w:space="0" w:color="auto"/>
            </w:tcBorders>
          </w:tcPr>
          <w:p w14:paraId="63C8722F" w14:textId="6439C79D" w:rsidR="008F1CD8" w:rsidRPr="00FA22E9" w:rsidRDefault="008F1CD8" w:rsidP="008F1CD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119,824,846</w:t>
            </w:r>
          </w:p>
        </w:tc>
        <w:tc>
          <w:tcPr>
            <w:tcW w:w="759" w:type="pct"/>
          </w:tcPr>
          <w:p w14:paraId="1BD14E04" w14:textId="30CDB7F6" w:rsidR="008F1CD8" w:rsidRPr="00FA22E9" w:rsidRDefault="008F1CD8" w:rsidP="008F1CD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302,020</w:t>
            </w:r>
          </w:p>
        </w:tc>
        <w:tc>
          <w:tcPr>
            <w:tcW w:w="759" w:type="pct"/>
          </w:tcPr>
          <w:p w14:paraId="47AABA3B" w14:textId="15AF06CB" w:rsidR="008F1CD8" w:rsidRPr="00FA22E9" w:rsidRDefault="008F1CD8" w:rsidP="008F1CD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648,268</w:t>
            </w:r>
          </w:p>
        </w:tc>
        <w:tc>
          <w:tcPr>
            <w:tcW w:w="759" w:type="pct"/>
          </w:tcPr>
          <w:p w14:paraId="7BB74DE9" w14:textId="1AEAF616" w:rsidR="008F1CD8" w:rsidRPr="00FA22E9" w:rsidRDefault="008F1CD8" w:rsidP="008F1CD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2,878</w:t>
            </w:r>
          </w:p>
        </w:tc>
        <w:tc>
          <w:tcPr>
            <w:tcW w:w="758" w:type="pct"/>
          </w:tcPr>
          <w:p w14:paraId="4234D3BD" w14:textId="73D616C8" w:rsidR="008F1CD8" w:rsidRPr="00FA22E9" w:rsidRDefault="008F1CD8" w:rsidP="008F1CD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7,156,235</w:t>
            </w:r>
          </w:p>
        </w:tc>
      </w:tr>
      <w:tr w:rsidR="008F1CD8" w:rsidRPr="00534CFF" w14:paraId="5066868C" w14:textId="77777777" w:rsidTr="008F1CD8">
        <w:trPr>
          <w:jc w:val="center"/>
        </w:trPr>
        <w:tc>
          <w:tcPr>
            <w:tcW w:w="1206" w:type="pct"/>
            <w:tcBorders>
              <w:right w:val="single" w:sz="12" w:space="0" w:color="auto"/>
            </w:tcBorders>
          </w:tcPr>
          <w:p w14:paraId="7C56B8C2" w14:textId="4C9727C1" w:rsidR="008F1CD8" w:rsidRPr="00534CFF" w:rsidRDefault="008F1CD8" w:rsidP="008F1CD8">
            <w:pPr>
              <w:tabs>
                <w:tab w:val="right" w:leader="dot" w:pos="2211"/>
              </w:tabs>
              <w:spacing w:after="0" w:line="400" w:lineRule="exact"/>
              <w:rPr>
                <w:rFonts w:cs="B Nazanin"/>
                <w:sz w:val="22"/>
                <w:szCs w:val="22"/>
                <w:rtl/>
              </w:rPr>
            </w:pPr>
            <w:r w:rsidRPr="0076700C">
              <w:rPr>
                <w:rFonts w:cs="B Nazanin" w:hint="cs"/>
                <w:sz w:val="22"/>
                <w:szCs w:val="22"/>
                <w:rtl/>
              </w:rPr>
              <w:t xml:space="preserve">خرداد </w:t>
            </w:r>
            <w:r w:rsidRPr="0076700C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59" w:type="pct"/>
            <w:tcBorders>
              <w:left w:val="single" w:sz="12" w:space="0" w:color="auto"/>
            </w:tcBorders>
          </w:tcPr>
          <w:p w14:paraId="25FADB65" w14:textId="42968E35" w:rsidR="008F1CD8" w:rsidRPr="00FA22E9" w:rsidRDefault="008F1CD8" w:rsidP="008F1CD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117,848,770</w:t>
            </w:r>
          </w:p>
        </w:tc>
        <w:tc>
          <w:tcPr>
            <w:tcW w:w="759" w:type="pct"/>
          </w:tcPr>
          <w:p w14:paraId="23BF8158" w14:textId="69D9DB3B" w:rsidR="008F1CD8" w:rsidRPr="00FA22E9" w:rsidRDefault="008F1CD8" w:rsidP="008F1CD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250,430</w:t>
            </w:r>
          </w:p>
        </w:tc>
        <w:tc>
          <w:tcPr>
            <w:tcW w:w="759" w:type="pct"/>
          </w:tcPr>
          <w:p w14:paraId="04D1C3AC" w14:textId="07195422" w:rsidR="008F1CD8" w:rsidRPr="00FA22E9" w:rsidRDefault="008F1CD8" w:rsidP="008F1CD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557,873</w:t>
            </w:r>
          </w:p>
        </w:tc>
        <w:tc>
          <w:tcPr>
            <w:tcW w:w="759" w:type="pct"/>
          </w:tcPr>
          <w:p w14:paraId="7E4C4185" w14:textId="06B2096F" w:rsidR="008F1CD8" w:rsidRPr="00FA22E9" w:rsidRDefault="008F1CD8" w:rsidP="008F1CD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2,548</w:t>
            </w:r>
          </w:p>
        </w:tc>
        <w:tc>
          <w:tcPr>
            <w:tcW w:w="758" w:type="pct"/>
          </w:tcPr>
          <w:p w14:paraId="4E7A99AE" w14:textId="37920B26" w:rsidR="008F1CD8" w:rsidRPr="00FA22E9" w:rsidRDefault="008F1CD8" w:rsidP="008F1CD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747,507</w:t>
            </w:r>
          </w:p>
        </w:tc>
      </w:tr>
      <w:tr w:rsidR="008F1CD8" w:rsidRPr="00534CFF" w14:paraId="47A762DC" w14:textId="77777777" w:rsidTr="008F1CD8">
        <w:trPr>
          <w:jc w:val="center"/>
        </w:trPr>
        <w:tc>
          <w:tcPr>
            <w:tcW w:w="1206" w:type="pct"/>
            <w:tcBorders>
              <w:right w:val="single" w:sz="12" w:space="0" w:color="auto"/>
            </w:tcBorders>
          </w:tcPr>
          <w:p w14:paraId="084476A3" w14:textId="5DDCE603" w:rsidR="008F1CD8" w:rsidRPr="00534CFF" w:rsidRDefault="008F1CD8" w:rsidP="008F1CD8">
            <w:pPr>
              <w:tabs>
                <w:tab w:val="right" w:leader="dot" w:pos="2211"/>
              </w:tabs>
              <w:spacing w:before="240" w:after="0" w:line="400" w:lineRule="exact"/>
              <w:ind w:left="170"/>
              <w:rPr>
                <w:rFonts w:cs="B Nazanin"/>
                <w:sz w:val="22"/>
                <w:szCs w:val="22"/>
                <w:rtl/>
              </w:rPr>
            </w:pPr>
            <w:r w:rsidRPr="0076700C">
              <w:rPr>
                <w:rFonts w:cs="B Nazanin"/>
                <w:b/>
                <w:bCs/>
                <w:sz w:val="22"/>
                <w:szCs w:val="22"/>
                <w:rtl/>
              </w:rPr>
              <w:t>تابستان</w:t>
            </w:r>
            <w:r w:rsidRPr="0076700C">
              <w:rPr>
                <w:rFonts w:cs="B Nazanin"/>
                <w:sz w:val="22"/>
                <w:szCs w:val="22"/>
                <w:rtl/>
              </w:rPr>
              <w:t xml:space="preserve"> </w:t>
            </w:r>
            <w:r w:rsidRPr="0076700C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59" w:type="pct"/>
            <w:tcBorders>
              <w:left w:val="single" w:sz="12" w:space="0" w:color="auto"/>
            </w:tcBorders>
          </w:tcPr>
          <w:p w14:paraId="45881385" w14:textId="5728D1D3" w:rsidR="008F1CD8" w:rsidRPr="00FA22E9" w:rsidRDefault="008F1CD8" w:rsidP="008F1CD8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339,540,239</w:t>
            </w:r>
          </w:p>
        </w:tc>
        <w:tc>
          <w:tcPr>
            <w:tcW w:w="759" w:type="pct"/>
          </w:tcPr>
          <w:p w14:paraId="1061BA06" w14:textId="14D7DFCB" w:rsidR="008F1CD8" w:rsidRPr="00FA22E9" w:rsidRDefault="008F1CD8" w:rsidP="008F1CD8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835,957</w:t>
            </w:r>
          </w:p>
        </w:tc>
        <w:tc>
          <w:tcPr>
            <w:tcW w:w="759" w:type="pct"/>
          </w:tcPr>
          <w:p w14:paraId="102A3074" w14:textId="7F2CEE5B" w:rsidR="008F1CD8" w:rsidRPr="00FA22E9" w:rsidRDefault="008F1CD8" w:rsidP="008F1CD8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1,542,686</w:t>
            </w:r>
          </w:p>
        </w:tc>
        <w:tc>
          <w:tcPr>
            <w:tcW w:w="759" w:type="pct"/>
          </w:tcPr>
          <w:p w14:paraId="3D91956D" w14:textId="01D5DB5D" w:rsidR="008F1CD8" w:rsidRPr="00FA22E9" w:rsidRDefault="008F1CD8" w:rsidP="008F1CD8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5,527</w:t>
            </w:r>
          </w:p>
        </w:tc>
        <w:tc>
          <w:tcPr>
            <w:tcW w:w="758" w:type="pct"/>
          </w:tcPr>
          <w:p w14:paraId="151E54C9" w14:textId="2145FDBD" w:rsidR="008F1CD8" w:rsidRPr="00FA22E9" w:rsidRDefault="008F1CD8" w:rsidP="008F1CD8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4,700,652</w:t>
            </w:r>
          </w:p>
        </w:tc>
      </w:tr>
      <w:tr w:rsidR="008F1CD8" w:rsidRPr="00534CFF" w14:paraId="633799DF" w14:textId="77777777" w:rsidTr="008F1CD8">
        <w:trPr>
          <w:jc w:val="center"/>
        </w:trPr>
        <w:tc>
          <w:tcPr>
            <w:tcW w:w="1206" w:type="pct"/>
            <w:tcBorders>
              <w:right w:val="single" w:sz="12" w:space="0" w:color="auto"/>
            </w:tcBorders>
          </w:tcPr>
          <w:p w14:paraId="7B886277" w14:textId="7E70E531" w:rsidR="008F1CD8" w:rsidRPr="00534CFF" w:rsidRDefault="008F1CD8" w:rsidP="008F1CD8">
            <w:pPr>
              <w:tabs>
                <w:tab w:val="right" w:leader="dot" w:pos="2211"/>
              </w:tabs>
              <w:spacing w:after="0" w:line="400" w:lineRule="exact"/>
              <w:rPr>
                <w:rFonts w:cs="B Nazanin"/>
                <w:sz w:val="22"/>
                <w:szCs w:val="22"/>
                <w:rtl/>
              </w:rPr>
            </w:pPr>
            <w:r w:rsidRPr="0076700C">
              <w:rPr>
                <w:rFonts w:cs="B Nazanin" w:hint="cs"/>
                <w:sz w:val="22"/>
                <w:szCs w:val="22"/>
                <w:rtl/>
              </w:rPr>
              <w:t xml:space="preserve">تیر </w:t>
            </w:r>
            <w:r w:rsidRPr="0076700C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59" w:type="pct"/>
            <w:tcBorders>
              <w:left w:val="single" w:sz="12" w:space="0" w:color="auto"/>
            </w:tcBorders>
          </w:tcPr>
          <w:p w14:paraId="3A36798C" w14:textId="22B2B836" w:rsidR="008F1CD8" w:rsidRPr="00FA22E9" w:rsidRDefault="008F1CD8" w:rsidP="008F1CD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112,446,747</w:t>
            </w:r>
          </w:p>
        </w:tc>
        <w:tc>
          <w:tcPr>
            <w:tcW w:w="759" w:type="pct"/>
          </w:tcPr>
          <w:p w14:paraId="56E1D5B0" w14:textId="01BADC82" w:rsidR="008F1CD8" w:rsidRPr="00FA22E9" w:rsidRDefault="008F1CD8" w:rsidP="008F1CD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245,888</w:t>
            </w:r>
          </w:p>
        </w:tc>
        <w:tc>
          <w:tcPr>
            <w:tcW w:w="759" w:type="pct"/>
          </w:tcPr>
          <w:p w14:paraId="30CF9502" w14:textId="319B53E2" w:rsidR="008F1CD8" w:rsidRPr="00FA22E9" w:rsidRDefault="008F1CD8" w:rsidP="008F1CD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567,620</w:t>
            </w:r>
          </w:p>
        </w:tc>
        <w:tc>
          <w:tcPr>
            <w:tcW w:w="759" w:type="pct"/>
          </w:tcPr>
          <w:p w14:paraId="26943FED" w14:textId="765517CE" w:rsidR="008F1CD8" w:rsidRPr="00FA22E9" w:rsidRDefault="008F1CD8" w:rsidP="008F1CD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1,860</w:t>
            </w:r>
          </w:p>
        </w:tc>
        <w:tc>
          <w:tcPr>
            <w:tcW w:w="758" w:type="pct"/>
          </w:tcPr>
          <w:p w14:paraId="2065248B" w14:textId="61AB9A53" w:rsidR="008F1CD8" w:rsidRPr="00FA22E9" w:rsidRDefault="008F1CD8" w:rsidP="008F1CD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1,556,222</w:t>
            </w:r>
          </w:p>
        </w:tc>
      </w:tr>
      <w:tr w:rsidR="008F1CD8" w:rsidRPr="00534CFF" w14:paraId="4E6AE5FC" w14:textId="77777777" w:rsidTr="008F1CD8">
        <w:trPr>
          <w:jc w:val="center"/>
        </w:trPr>
        <w:tc>
          <w:tcPr>
            <w:tcW w:w="1206" w:type="pct"/>
            <w:tcBorders>
              <w:right w:val="single" w:sz="12" w:space="0" w:color="auto"/>
            </w:tcBorders>
          </w:tcPr>
          <w:p w14:paraId="6716F4BF" w14:textId="4C157C6A" w:rsidR="008F1CD8" w:rsidRPr="00534CFF" w:rsidRDefault="008F1CD8" w:rsidP="008F1CD8">
            <w:pPr>
              <w:tabs>
                <w:tab w:val="right" w:leader="dot" w:pos="2211"/>
              </w:tabs>
              <w:spacing w:after="0" w:line="400" w:lineRule="exact"/>
              <w:rPr>
                <w:rFonts w:cs="B Nazanin"/>
                <w:sz w:val="22"/>
                <w:szCs w:val="22"/>
                <w:rtl/>
              </w:rPr>
            </w:pPr>
            <w:r w:rsidRPr="0076700C">
              <w:rPr>
                <w:rFonts w:cs="B Nazanin" w:hint="cs"/>
                <w:sz w:val="22"/>
                <w:szCs w:val="22"/>
                <w:rtl/>
              </w:rPr>
              <w:t xml:space="preserve">مرداد </w:t>
            </w:r>
            <w:r w:rsidRPr="0076700C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59" w:type="pct"/>
            <w:tcBorders>
              <w:left w:val="single" w:sz="12" w:space="0" w:color="auto"/>
            </w:tcBorders>
          </w:tcPr>
          <w:p w14:paraId="76B84370" w14:textId="7E6385E0" w:rsidR="008F1CD8" w:rsidRPr="00FA22E9" w:rsidRDefault="008F1CD8" w:rsidP="008F1CD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112,118,619</w:t>
            </w:r>
          </w:p>
        </w:tc>
        <w:tc>
          <w:tcPr>
            <w:tcW w:w="759" w:type="pct"/>
          </w:tcPr>
          <w:p w14:paraId="160009CA" w14:textId="56272B3B" w:rsidR="008F1CD8" w:rsidRPr="00FA22E9" w:rsidRDefault="008F1CD8" w:rsidP="008F1CD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271,613</w:t>
            </w:r>
          </w:p>
        </w:tc>
        <w:tc>
          <w:tcPr>
            <w:tcW w:w="759" w:type="pct"/>
          </w:tcPr>
          <w:p w14:paraId="1A8445A7" w14:textId="5133E2C7" w:rsidR="008F1CD8" w:rsidRPr="00FA22E9" w:rsidRDefault="008F1CD8" w:rsidP="008F1CD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483,493</w:t>
            </w:r>
          </w:p>
        </w:tc>
        <w:tc>
          <w:tcPr>
            <w:tcW w:w="759" w:type="pct"/>
          </w:tcPr>
          <w:p w14:paraId="5F70E524" w14:textId="7F5A195F" w:rsidR="008F1CD8" w:rsidRPr="00FA22E9" w:rsidRDefault="008F1CD8" w:rsidP="008F1CD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1,888</w:t>
            </w:r>
          </w:p>
        </w:tc>
        <w:tc>
          <w:tcPr>
            <w:tcW w:w="758" w:type="pct"/>
          </w:tcPr>
          <w:p w14:paraId="09138F3E" w14:textId="2572EA79" w:rsidR="008F1CD8" w:rsidRPr="00FA22E9" w:rsidRDefault="008F1CD8" w:rsidP="008F1CD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2,154,591</w:t>
            </w:r>
          </w:p>
        </w:tc>
      </w:tr>
      <w:tr w:rsidR="008F1CD8" w:rsidRPr="00534CFF" w14:paraId="3C593552" w14:textId="77777777" w:rsidTr="008F1CD8">
        <w:trPr>
          <w:jc w:val="center"/>
        </w:trPr>
        <w:tc>
          <w:tcPr>
            <w:tcW w:w="1206" w:type="pct"/>
            <w:tcBorders>
              <w:right w:val="single" w:sz="12" w:space="0" w:color="auto"/>
            </w:tcBorders>
          </w:tcPr>
          <w:p w14:paraId="7605D1AE" w14:textId="6F52D2D6" w:rsidR="008F1CD8" w:rsidRPr="00534CFF" w:rsidRDefault="008F1CD8" w:rsidP="008F1CD8">
            <w:pPr>
              <w:tabs>
                <w:tab w:val="right" w:leader="dot" w:pos="2211"/>
              </w:tabs>
              <w:spacing w:after="0" w:line="400" w:lineRule="exact"/>
              <w:rPr>
                <w:rFonts w:cs="B Nazanin"/>
                <w:sz w:val="22"/>
                <w:szCs w:val="22"/>
                <w:rtl/>
              </w:rPr>
            </w:pPr>
            <w:r w:rsidRPr="0076700C">
              <w:rPr>
                <w:rFonts w:cs="B Nazanin" w:hint="cs"/>
                <w:sz w:val="22"/>
                <w:szCs w:val="22"/>
                <w:rtl/>
              </w:rPr>
              <w:t xml:space="preserve">شهریور </w:t>
            </w:r>
            <w:r w:rsidRPr="0076700C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59" w:type="pct"/>
            <w:tcBorders>
              <w:left w:val="single" w:sz="12" w:space="0" w:color="auto"/>
            </w:tcBorders>
          </w:tcPr>
          <w:p w14:paraId="5849F7F2" w14:textId="5E4C1F16" w:rsidR="008F1CD8" w:rsidRPr="00FA22E9" w:rsidRDefault="008F1CD8" w:rsidP="008F1CD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114,974,873</w:t>
            </w:r>
          </w:p>
        </w:tc>
        <w:tc>
          <w:tcPr>
            <w:tcW w:w="759" w:type="pct"/>
          </w:tcPr>
          <w:p w14:paraId="28B9E2F2" w14:textId="37A4B1B6" w:rsidR="008F1CD8" w:rsidRPr="00FA22E9" w:rsidRDefault="008F1CD8" w:rsidP="008F1CD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318,456</w:t>
            </w:r>
          </w:p>
        </w:tc>
        <w:tc>
          <w:tcPr>
            <w:tcW w:w="759" w:type="pct"/>
          </w:tcPr>
          <w:p w14:paraId="7E442431" w14:textId="3F921042" w:rsidR="008F1CD8" w:rsidRPr="00FA22E9" w:rsidRDefault="008F1CD8" w:rsidP="008F1CD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491,573</w:t>
            </w:r>
          </w:p>
        </w:tc>
        <w:tc>
          <w:tcPr>
            <w:tcW w:w="759" w:type="pct"/>
          </w:tcPr>
          <w:p w14:paraId="172D7A8B" w14:textId="0312300F" w:rsidR="008F1CD8" w:rsidRPr="00FA22E9" w:rsidRDefault="008F1CD8" w:rsidP="008F1CD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1,779</w:t>
            </w:r>
          </w:p>
        </w:tc>
        <w:tc>
          <w:tcPr>
            <w:tcW w:w="758" w:type="pct"/>
          </w:tcPr>
          <w:p w14:paraId="46C2DB05" w14:textId="4BC6AC5A" w:rsidR="008F1CD8" w:rsidRPr="00FA22E9" w:rsidRDefault="008F1CD8" w:rsidP="008F1CD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989,839</w:t>
            </w:r>
          </w:p>
        </w:tc>
      </w:tr>
      <w:tr w:rsidR="008F1CD8" w:rsidRPr="00534CFF" w14:paraId="1D71D366" w14:textId="77777777" w:rsidTr="008F1CD8">
        <w:trPr>
          <w:jc w:val="center"/>
        </w:trPr>
        <w:tc>
          <w:tcPr>
            <w:tcW w:w="1206" w:type="pct"/>
            <w:tcBorders>
              <w:right w:val="single" w:sz="12" w:space="0" w:color="auto"/>
            </w:tcBorders>
          </w:tcPr>
          <w:p w14:paraId="455F50D9" w14:textId="576F3DE6" w:rsidR="008F1CD8" w:rsidRPr="00534CFF" w:rsidRDefault="008F1CD8" w:rsidP="008F1CD8">
            <w:pPr>
              <w:tabs>
                <w:tab w:val="right" w:leader="dot" w:pos="2211"/>
              </w:tabs>
              <w:spacing w:before="240" w:after="0" w:line="400" w:lineRule="exact"/>
              <w:ind w:left="170"/>
              <w:rPr>
                <w:rFonts w:cs="B Nazanin"/>
                <w:sz w:val="22"/>
                <w:szCs w:val="22"/>
                <w:rtl/>
              </w:rPr>
            </w:pPr>
            <w:r w:rsidRPr="0076700C">
              <w:rPr>
                <w:rFonts w:cs="B Nazanin" w:hint="cs"/>
                <w:b/>
                <w:bCs/>
                <w:sz w:val="22"/>
                <w:szCs w:val="22"/>
                <w:rtl/>
              </w:rPr>
              <w:t>پاییز</w:t>
            </w:r>
            <w:r w:rsidRPr="0076700C">
              <w:rPr>
                <w:rFonts w:cs="B Nazanin"/>
                <w:sz w:val="22"/>
                <w:szCs w:val="22"/>
                <w:rtl/>
              </w:rPr>
              <w:t xml:space="preserve"> </w:t>
            </w:r>
            <w:r w:rsidRPr="0076700C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59" w:type="pct"/>
            <w:tcBorders>
              <w:left w:val="single" w:sz="12" w:space="0" w:color="auto"/>
            </w:tcBorders>
          </w:tcPr>
          <w:p w14:paraId="74AD684D" w14:textId="5E528DB7" w:rsidR="008F1CD8" w:rsidRPr="00FA22E9" w:rsidRDefault="008F1CD8" w:rsidP="008F1CD8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336,706,166</w:t>
            </w:r>
          </w:p>
        </w:tc>
        <w:tc>
          <w:tcPr>
            <w:tcW w:w="759" w:type="pct"/>
          </w:tcPr>
          <w:p w14:paraId="3B873926" w14:textId="26B20258" w:rsidR="008F1CD8" w:rsidRPr="00FA22E9" w:rsidRDefault="008F1CD8" w:rsidP="008F1CD8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979,523</w:t>
            </w:r>
          </w:p>
        </w:tc>
        <w:tc>
          <w:tcPr>
            <w:tcW w:w="759" w:type="pct"/>
          </w:tcPr>
          <w:p w14:paraId="4DA8454A" w14:textId="17AB621F" w:rsidR="008F1CD8" w:rsidRPr="00FA22E9" w:rsidRDefault="008F1CD8" w:rsidP="008F1CD8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1,240,714</w:t>
            </w:r>
          </w:p>
        </w:tc>
        <w:tc>
          <w:tcPr>
            <w:tcW w:w="759" w:type="pct"/>
          </w:tcPr>
          <w:p w14:paraId="4B770398" w14:textId="40A934BA" w:rsidR="008F1CD8" w:rsidRPr="00FA22E9" w:rsidRDefault="008F1CD8" w:rsidP="008F1CD8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7,008</w:t>
            </w:r>
          </w:p>
        </w:tc>
        <w:tc>
          <w:tcPr>
            <w:tcW w:w="758" w:type="pct"/>
          </w:tcPr>
          <w:p w14:paraId="2FD1C4A6" w14:textId="7EFDA970" w:rsidR="008F1CD8" w:rsidRPr="00FA22E9" w:rsidRDefault="008F1CD8" w:rsidP="008F1CD8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5,314,065</w:t>
            </w:r>
          </w:p>
        </w:tc>
      </w:tr>
      <w:tr w:rsidR="008F1CD8" w:rsidRPr="00534CFF" w14:paraId="3F69FBE5" w14:textId="77777777" w:rsidTr="008F1CD8">
        <w:trPr>
          <w:jc w:val="center"/>
        </w:trPr>
        <w:tc>
          <w:tcPr>
            <w:tcW w:w="1206" w:type="pct"/>
            <w:tcBorders>
              <w:right w:val="single" w:sz="12" w:space="0" w:color="auto"/>
            </w:tcBorders>
          </w:tcPr>
          <w:p w14:paraId="32C7A149" w14:textId="61A67898" w:rsidR="008F1CD8" w:rsidRPr="00534CFF" w:rsidRDefault="008F1CD8" w:rsidP="008F1CD8">
            <w:pPr>
              <w:tabs>
                <w:tab w:val="right" w:leader="dot" w:pos="2211"/>
              </w:tabs>
              <w:spacing w:after="0" w:line="400" w:lineRule="exact"/>
              <w:rPr>
                <w:rFonts w:cs="B Nazanin"/>
                <w:sz w:val="22"/>
                <w:szCs w:val="22"/>
                <w:rtl/>
              </w:rPr>
            </w:pPr>
            <w:r w:rsidRPr="0076700C">
              <w:rPr>
                <w:rFonts w:cs="B Nazanin" w:hint="cs"/>
                <w:sz w:val="22"/>
                <w:szCs w:val="22"/>
                <w:rtl/>
              </w:rPr>
              <w:t xml:space="preserve">مهر </w:t>
            </w:r>
            <w:r w:rsidRPr="0076700C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59" w:type="pct"/>
            <w:tcBorders>
              <w:left w:val="single" w:sz="12" w:space="0" w:color="auto"/>
            </w:tcBorders>
          </w:tcPr>
          <w:p w14:paraId="2F832DF6" w14:textId="6F803986" w:rsidR="008F1CD8" w:rsidRPr="00FA22E9" w:rsidRDefault="008F1CD8" w:rsidP="008F1CD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110,760,641</w:t>
            </w:r>
          </w:p>
        </w:tc>
        <w:tc>
          <w:tcPr>
            <w:tcW w:w="759" w:type="pct"/>
          </w:tcPr>
          <w:p w14:paraId="5686F1EF" w14:textId="1C1D9294" w:rsidR="008F1CD8" w:rsidRPr="00FA22E9" w:rsidRDefault="008F1CD8" w:rsidP="008F1CD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357,152</w:t>
            </w:r>
          </w:p>
        </w:tc>
        <w:tc>
          <w:tcPr>
            <w:tcW w:w="759" w:type="pct"/>
          </w:tcPr>
          <w:p w14:paraId="11FC472D" w14:textId="7B181075" w:rsidR="008F1CD8" w:rsidRPr="00FA22E9" w:rsidRDefault="008F1CD8" w:rsidP="008F1CD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305,938</w:t>
            </w:r>
          </w:p>
        </w:tc>
        <w:tc>
          <w:tcPr>
            <w:tcW w:w="759" w:type="pct"/>
          </w:tcPr>
          <w:p w14:paraId="16434BA9" w14:textId="578E44A4" w:rsidR="008F1CD8" w:rsidRPr="00FA22E9" w:rsidRDefault="008F1CD8" w:rsidP="008F1CD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2,106</w:t>
            </w:r>
          </w:p>
        </w:tc>
        <w:tc>
          <w:tcPr>
            <w:tcW w:w="758" w:type="pct"/>
          </w:tcPr>
          <w:p w14:paraId="2EBA62B8" w14:textId="08DEF6A4" w:rsidR="008F1CD8" w:rsidRPr="00FA22E9" w:rsidRDefault="008F1CD8" w:rsidP="008F1CD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1,035,070</w:t>
            </w:r>
          </w:p>
        </w:tc>
      </w:tr>
      <w:tr w:rsidR="008F1CD8" w:rsidRPr="00534CFF" w14:paraId="6B6175D5" w14:textId="77777777" w:rsidTr="008F1CD8">
        <w:trPr>
          <w:jc w:val="center"/>
        </w:trPr>
        <w:tc>
          <w:tcPr>
            <w:tcW w:w="1206" w:type="pct"/>
            <w:tcBorders>
              <w:right w:val="single" w:sz="12" w:space="0" w:color="auto"/>
            </w:tcBorders>
          </w:tcPr>
          <w:p w14:paraId="5FF14BDE" w14:textId="4A6D4977" w:rsidR="008F1CD8" w:rsidRPr="00534CFF" w:rsidRDefault="008F1CD8" w:rsidP="008F1CD8">
            <w:pPr>
              <w:tabs>
                <w:tab w:val="right" w:leader="dot" w:pos="2211"/>
              </w:tabs>
              <w:spacing w:after="0" w:line="400" w:lineRule="exact"/>
              <w:rPr>
                <w:rFonts w:cs="B Nazanin"/>
                <w:sz w:val="22"/>
                <w:szCs w:val="22"/>
                <w:rtl/>
              </w:rPr>
            </w:pPr>
            <w:r w:rsidRPr="0076700C">
              <w:rPr>
                <w:rFonts w:cs="B Nazanin" w:hint="cs"/>
                <w:sz w:val="22"/>
                <w:szCs w:val="22"/>
                <w:rtl/>
              </w:rPr>
              <w:t xml:space="preserve">آبان </w:t>
            </w:r>
            <w:r w:rsidRPr="0076700C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59" w:type="pct"/>
            <w:tcBorders>
              <w:left w:val="single" w:sz="12" w:space="0" w:color="auto"/>
            </w:tcBorders>
          </w:tcPr>
          <w:p w14:paraId="46F86F05" w14:textId="1E2CAC1D" w:rsidR="008F1CD8" w:rsidRPr="00FA22E9" w:rsidRDefault="008F1CD8" w:rsidP="008F1CD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109,213,025</w:t>
            </w:r>
          </w:p>
        </w:tc>
        <w:tc>
          <w:tcPr>
            <w:tcW w:w="759" w:type="pct"/>
          </w:tcPr>
          <w:p w14:paraId="43C7F7D2" w14:textId="780A2D47" w:rsidR="008F1CD8" w:rsidRPr="00FA22E9" w:rsidRDefault="008F1CD8" w:rsidP="008F1CD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319,614</w:t>
            </w:r>
          </w:p>
        </w:tc>
        <w:tc>
          <w:tcPr>
            <w:tcW w:w="759" w:type="pct"/>
          </w:tcPr>
          <w:p w14:paraId="697B076E" w14:textId="47D8FAEC" w:rsidR="008F1CD8" w:rsidRPr="00FA22E9" w:rsidRDefault="008F1CD8" w:rsidP="008F1CD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408,369</w:t>
            </w:r>
          </w:p>
        </w:tc>
        <w:tc>
          <w:tcPr>
            <w:tcW w:w="759" w:type="pct"/>
          </w:tcPr>
          <w:p w14:paraId="2FD9067D" w14:textId="44CA720C" w:rsidR="008F1CD8" w:rsidRPr="00FA22E9" w:rsidRDefault="008F1CD8" w:rsidP="008F1CD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2,296</w:t>
            </w:r>
          </w:p>
        </w:tc>
        <w:tc>
          <w:tcPr>
            <w:tcW w:w="758" w:type="pct"/>
          </w:tcPr>
          <w:p w14:paraId="33DAC918" w14:textId="23256655" w:rsidR="008F1CD8" w:rsidRPr="00FA22E9" w:rsidRDefault="008F1CD8" w:rsidP="008F1CD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1,597,518</w:t>
            </w:r>
          </w:p>
        </w:tc>
      </w:tr>
      <w:tr w:rsidR="008F1CD8" w:rsidRPr="00534CFF" w14:paraId="7551D6E2" w14:textId="77777777" w:rsidTr="008F1CD8">
        <w:trPr>
          <w:jc w:val="center"/>
        </w:trPr>
        <w:tc>
          <w:tcPr>
            <w:tcW w:w="1206" w:type="pct"/>
            <w:tcBorders>
              <w:right w:val="single" w:sz="12" w:space="0" w:color="auto"/>
            </w:tcBorders>
          </w:tcPr>
          <w:p w14:paraId="14F25D99" w14:textId="5DA849CC" w:rsidR="008F1CD8" w:rsidRPr="00534CFF" w:rsidRDefault="008F1CD8" w:rsidP="008F1CD8">
            <w:pPr>
              <w:tabs>
                <w:tab w:val="right" w:leader="dot" w:pos="2211"/>
              </w:tabs>
              <w:spacing w:after="0" w:line="400" w:lineRule="exact"/>
              <w:rPr>
                <w:rFonts w:cs="B Nazanin"/>
                <w:sz w:val="22"/>
                <w:szCs w:val="22"/>
                <w:rtl/>
              </w:rPr>
            </w:pPr>
            <w:r w:rsidRPr="0076700C">
              <w:rPr>
                <w:rFonts w:cs="B Nazanin" w:hint="cs"/>
                <w:sz w:val="22"/>
                <w:szCs w:val="22"/>
                <w:rtl/>
              </w:rPr>
              <w:t xml:space="preserve">آذر </w:t>
            </w:r>
            <w:r w:rsidRPr="0076700C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59" w:type="pct"/>
            <w:tcBorders>
              <w:left w:val="single" w:sz="12" w:space="0" w:color="auto"/>
            </w:tcBorders>
          </w:tcPr>
          <w:p w14:paraId="30FD7BBE" w14:textId="09301466" w:rsidR="008F1CD8" w:rsidRPr="00FA22E9" w:rsidRDefault="008F1CD8" w:rsidP="008F1CD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116,732,500</w:t>
            </w:r>
          </w:p>
        </w:tc>
        <w:tc>
          <w:tcPr>
            <w:tcW w:w="759" w:type="pct"/>
          </w:tcPr>
          <w:p w14:paraId="0780F49B" w14:textId="3BA5052F" w:rsidR="008F1CD8" w:rsidRPr="00FA22E9" w:rsidRDefault="008F1CD8" w:rsidP="008F1CD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302,757</w:t>
            </w:r>
          </w:p>
        </w:tc>
        <w:tc>
          <w:tcPr>
            <w:tcW w:w="759" w:type="pct"/>
          </w:tcPr>
          <w:p w14:paraId="793483D8" w14:textId="49ABE1DE" w:rsidR="008F1CD8" w:rsidRPr="00FA22E9" w:rsidRDefault="008F1CD8" w:rsidP="008F1CD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526,407</w:t>
            </w:r>
          </w:p>
        </w:tc>
        <w:tc>
          <w:tcPr>
            <w:tcW w:w="759" w:type="pct"/>
          </w:tcPr>
          <w:p w14:paraId="6EB2F5BE" w14:textId="722DFC02" w:rsidR="008F1CD8" w:rsidRPr="00FA22E9" w:rsidRDefault="008F1CD8" w:rsidP="008F1CD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2,606</w:t>
            </w:r>
          </w:p>
        </w:tc>
        <w:tc>
          <w:tcPr>
            <w:tcW w:w="758" w:type="pct"/>
          </w:tcPr>
          <w:p w14:paraId="628A7906" w14:textId="01B3DF68" w:rsidR="008F1CD8" w:rsidRPr="00FA22E9" w:rsidRDefault="008F1CD8" w:rsidP="008F1CD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2,681,477</w:t>
            </w:r>
          </w:p>
        </w:tc>
      </w:tr>
      <w:tr w:rsidR="008F1CD8" w:rsidRPr="00534CFF" w14:paraId="187A68E0" w14:textId="77777777" w:rsidTr="008F1CD8">
        <w:trPr>
          <w:jc w:val="center"/>
        </w:trPr>
        <w:tc>
          <w:tcPr>
            <w:tcW w:w="1206" w:type="pct"/>
            <w:tcBorders>
              <w:right w:val="single" w:sz="12" w:space="0" w:color="auto"/>
            </w:tcBorders>
          </w:tcPr>
          <w:p w14:paraId="5FAD9808" w14:textId="1C2402B5" w:rsidR="008F1CD8" w:rsidRPr="00534CFF" w:rsidRDefault="008F1CD8" w:rsidP="008F1CD8">
            <w:pPr>
              <w:tabs>
                <w:tab w:val="right" w:leader="dot" w:pos="2211"/>
              </w:tabs>
              <w:spacing w:before="240" w:after="0" w:line="400" w:lineRule="exact"/>
              <w:ind w:left="170"/>
              <w:rPr>
                <w:rFonts w:cs="B Nazanin"/>
                <w:sz w:val="22"/>
                <w:szCs w:val="22"/>
                <w:rtl/>
              </w:rPr>
            </w:pPr>
            <w:r w:rsidRPr="0076700C">
              <w:rPr>
                <w:rFonts w:cs="B Nazanin"/>
                <w:b/>
                <w:bCs/>
                <w:sz w:val="22"/>
                <w:szCs w:val="22"/>
                <w:rtl/>
              </w:rPr>
              <w:t>زمستان</w:t>
            </w:r>
            <w:r w:rsidRPr="0076700C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76700C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59" w:type="pct"/>
            <w:tcBorders>
              <w:left w:val="single" w:sz="12" w:space="0" w:color="auto"/>
            </w:tcBorders>
          </w:tcPr>
          <w:p w14:paraId="21AE5588" w14:textId="2A582E6B" w:rsidR="008F1CD8" w:rsidRPr="00FA22E9" w:rsidRDefault="008F1CD8" w:rsidP="008F1CD8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345,710,347</w:t>
            </w:r>
          </w:p>
        </w:tc>
        <w:tc>
          <w:tcPr>
            <w:tcW w:w="759" w:type="pct"/>
          </w:tcPr>
          <w:p w14:paraId="38140817" w14:textId="68D49641" w:rsidR="008F1CD8" w:rsidRPr="00FA22E9" w:rsidRDefault="008F1CD8" w:rsidP="008F1CD8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870,004</w:t>
            </w:r>
          </w:p>
        </w:tc>
        <w:tc>
          <w:tcPr>
            <w:tcW w:w="759" w:type="pct"/>
          </w:tcPr>
          <w:p w14:paraId="73873158" w14:textId="7A75BD03" w:rsidR="008F1CD8" w:rsidRPr="00FA22E9" w:rsidRDefault="008F1CD8" w:rsidP="008F1CD8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1,564,875</w:t>
            </w:r>
          </w:p>
        </w:tc>
        <w:tc>
          <w:tcPr>
            <w:tcW w:w="759" w:type="pct"/>
          </w:tcPr>
          <w:p w14:paraId="247CF8C1" w14:textId="054EEC41" w:rsidR="008F1CD8" w:rsidRPr="00FA22E9" w:rsidRDefault="008F1CD8" w:rsidP="008F1CD8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9,321</w:t>
            </w:r>
          </w:p>
        </w:tc>
        <w:tc>
          <w:tcPr>
            <w:tcW w:w="758" w:type="pct"/>
          </w:tcPr>
          <w:p w14:paraId="695FBA49" w14:textId="49C08212" w:rsidR="008F1CD8" w:rsidRPr="00FA22E9" w:rsidRDefault="008F1CD8" w:rsidP="008F1CD8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13,462,350</w:t>
            </w:r>
          </w:p>
        </w:tc>
      </w:tr>
      <w:tr w:rsidR="008F1CD8" w:rsidRPr="00534CFF" w14:paraId="5C40C6E4" w14:textId="77777777" w:rsidTr="008F1CD8">
        <w:trPr>
          <w:jc w:val="center"/>
        </w:trPr>
        <w:tc>
          <w:tcPr>
            <w:tcW w:w="1206" w:type="pct"/>
            <w:tcBorders>
              <w:right w:val="single" w:sz="12" w:space="0" w:color="auto"/>
            </w:tcBorders>
          </w:tcPr>
          <w:p w14:paraId="2B16117F" w14:textId="2C88AD4D" w:rsidR="008F1CD8" w:rsidRPr="00534CFF" w:rsidRDefault="008F1CD8" w:rsidP="008F1CD8">
            <w:pPr>
              <w:tabs>
                <w:tab w:val="right" w:leader="dot" w:pos="2211"/>
              </w:tabs>
              <w:spacing w:after="0" w:line="400" w:lineRule="exact"/>
              <w:rPr>
                <w:rFonts w:cs="B Nazanin"/>
                <w:sz w:val="22"/>
                <w:szCs w:val="22"/>
                <w:rtl/>
              </w:rPr>
            </w:pPr>
            <w:r w:rsidRPr="0076700C">
              <w:rPr>
                <w:rFonts w:cs="B Nazanin" w:hint="cs"/>
                <w:sz w:val="22"/>
                <w:szCs w:val="22"/>
                <w:rtl/>
              </w:rPr>
              <w:t xml:space="preserve">دی </w:t>
            </w:r>
            <w:r w:rsidRPr="0076700C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59" w:type="pct"/>
            <w:tcBorders>
              <w:left w:val="single" w:sz="12" w:space="0" w:color="auto"/>
            </w:tcBorders>
          </w:tcPr>
          <w:p w14:paraId="08AA10DA" w14:textId="45AEDD24" w:rsidR="008F1CD8" w:rsidRPr="00FA22E9" w:rsidRDefault="008F1CD8" w:rsidP="008F1CD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121,297,742</w:t>
            </w:r>
          </w:p>
        </w:tc>
        <w:tc>
          <w:tcPr>
            <w:tcW w:w="759" w:type="pct"/>
          </w:tcPr>
          <w:p w14:paraId="7F553B41" w14:textId="59B545D1" w:rsidR="008F1CD8" w:rsidRPr="00FA22E9" w:rsidRDefault="008F1CD8" w:rsidP="008F1CD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253,186</w:t>
            </w:r>
          </w:p>
        </w:tc>
        <w:tc>
          <w:tcPr>
            <w:tcW w:w="759" w:type="pct"/>
          </w:tcPr>
          <w:p w14:paraId="03CF386F" w14:textId="47D8F17E" w:rsidR="008F1CD8" w:rsidRPr="00FA22E9" w:rsidRDefault="008F1CD8" w:rsidP="008F1CD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532,223</w:t>
            </w:r>
          </w:p>
        </w:tc>
        <w:tc>
          <w:tcPr>
            <w:tcW w:w="759" w:type="pct"/>
          </w:tcPr>
          <w:p w14:paraId="3FB4ABB4" w14:textId="10C31D46" w:rsidR="008F1CD8" w:rsidRPr="00FA22E9" w:rsidRDefault="008F1CD8" w:rsidP="008F1CD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3,047</w:t>
            </w:r>
          </w:p>
        </w:tc>
        <w:tc>
          <w:tcPr>
            <w:tcW w:w="758" w:type="pct"/>
          </w:tcPr>
          <w:p w14:paraId="112BE6C5" w14:textId="3F87263A" w:rsidR="008F1CD8" w:rsidRPr="00FA22E9" w:rsidRDefault="008F1CD8" w:rsidP="008F1CD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2,962,879</w:t>
            </w:r>
          </w:p>
        </w:tc>
      </w:tr>
      <w:tr w:rsidR="008F1CD8" w:rsidRPr="00534CFF" w14:paraId="21A62CDF" w14:textId="77777777" w:rsidTr="008F1CD8">
        <w:trPr>
          <w:jc w:val="center"/>
        </w:trPr>
        <w:tc>
          <w:tcPr>
            <w:tcW w:w="1206" w:type="pct"/>
            <w:tcBorders>
              <w:right w:val="single" w:sz="12" w:space="0" w:color="auto"/>
            </w:tcBorders>
          </w:tcPr>
          <w:p w14:paraId="3C1B02ED" w14:textId="126D2AC2" w:rsidR="008F1CD8" w:rsidRPr="00534CFF" w:rsidRDefault="008F1CD8" w:rsidP="008F1CD8">
            <w:pPr>
              <w:tabs>
                <w:tab w:val="right" w:leader="dot" w:pos="2211"/>
              </w:tabs>
              <w:spacing w:after="0" w:line="400" w:lineRule="exact"/>
              <w:rPr>
                <w:rFonts w:cs="B Nazanin"/>
                <w:sz w:val="22"/>
                <w:szCs w:val="22"/>
                <w:rtl/>
              </w:rPr>
            </w:pPr>
            <w:r w:rsidRPr="0076700C">
              <w:rPr>
                <w:rFonts w:cs="B Nazanin" w:hint="cs"/>
                <w:sz w:val="22"/>
                <w:szCs w:val="22"/>
                <w:rtl/>
              </w:rPr>
              <w:t xml:space="preserve">بهمن </w:t>
            </w:r>
            <w:r w:rsidRPr="0076700C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59" w:type="pct"/>
            <w:tcBorders>
              <w:left w:val="single" w:sz="12" w:space="0" w:color="auto"/>
            </w:tcBorders>
          </w:tcPr>
          <w:p w14:paraId="734C1FBA" w14:textId="23AD16B8" w:rsidR="008F1CD8" w:rsidRPr="00FA22E9" w:rsidRDefault="008F1CD8" w:rsidP="008F1CD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124,784,653</w:t>
            </w:r>
          </w:p>
        </w:tc>
        <w:tc>
          <w:tcPr>
            <w:tcW w:w="759" w:type="pct"/>
          </w:tcPr>
          <w:p w14:paraId="4A6A1669" w14:textId="2C7EAA37" w:rsidR="008F1CD8" w:rsidRPr="00FA22E9" w:rsidRDefault="008F1CD8" w:rsidP="008F1CD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308,065</w:t>
            </w:r>
          </w:p>
        </w:tc>
        <w:tc>
          <w:tcPr>
            <w:tcW w:w="759" w:type="pct"/>
          </w:tcPr>
          <w:p w14:paraId="62EA8D17" w14:textId="5C7FDB99" w:rsidR="008F1CD8" w:rsidRPr="00FA22E9" w:rsidRDefault="008F1CD8" w:rsidP="008F1CD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549,268</w:t>
            </w:r>
          </w:p>
        </w:tc>
        <w:tc>
          <w:tcPr>
            <w:tcW w:w="759" w:type="pct"/>
          </w:tcPr>
          <w:p w14:paraId="5B33881E" w14:textId="31D7B1FA" w:rsidR="008F1CD8" w:rsidRPr="00FA22E9" w:rsidRDefault="008F1CD8" w:rsidP="008F1CD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3,298</w:t>
            </w:r>
          </w:p>
        </w:tc>
        <w:tc>
          <w:tcPr>
            <w:tcW w:w="758" w:type="pct"/>
          </w:tcPr>
          <w:p w14:paraId="62F9BBCA" w14:textId="5EFE9FFC" w:rsidR="008F1CD8" w:rsidRPr="00FA22E9" w:rsidRDefault="008F1CD8" w:rsidP="008F1CD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5,606,832</w:t>
            </w:r>
          </w:p>
        </w:tc>
      </w:tr>
      <w:tr w:rsidR="008F1CD8" w:rsidRPr="00534CFF" w14:paraId="11BFE35F" w14:textId="77777777" w:rsidTr="008F1CD8">
        <w:trPr>
          <w:jc w:val="center"/>
        </w:trPr>
        <w:tc>
          <w:tcPr>
            <w:tcW w:w="1206" w:type="pct"/>
            <w:tcBorders>
              <w:bottom w:val="single" w:sz="12" w:space="0" w:color="auto"/>
              <w:right w:val="single" w:sz="12" w:space="0" w:color="auto"/>
            </w:tcBorders>
          </w:tcPr>
          <w:p w14:paraId="7F141D7B" w14:textId="010E0868" w:rsidR="008F1CD8" w:rsidRPr="00534CFF" w:rsidRDefault="008F1CD8" w:rsidP="008F1CD8">
            <w:pPr>
              <w:tabs>
                <w:tab w:val="right" w:leader="dot" w:pos="2211"/>
              </w:tabs>
              <w:spacing w:after="60" w:line="400" w:lineRule="exact"/>
              <w:rPr>
                <w:rFonts w:cs="B Nazanin"/>
                <w:sz w:val="22"/>
                <w:szCs w:val="22"/>
                <w:rtl/>
              </w:rPr>
            </w:pPr>
            <w:r w:rsidRPr="0076700C">
              <w:rPr>
                <w:rFonts w:cs="B Nazanin" w:hint="cs"/>
                <w:sz w:val="22"/>
                <w:szCs w:val="22"/>
                <w:rtl/>
              </w:rPr>
              <w:t xml:space="preserve">اسفند </w:t>
            </w:r>
            <w:r w:rsidRPr="0076700C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59" w:type="pct"/>
            <w:tcBorders>
              <w:left w:val="single" w:sz="12" w:space="0" w:color="auto"/>
              <w:bottom w:val="single" w:sz="12" w:space="0" w:color="auto"/>
            </w:tcBorders>
          </w:tcPr>
          <w:p w14:paraId="41BBF9E9" w14:textId="34B569A2" w:rsidR="008F1CD8" w:rsidRPr="00FA22E9" w:rsidRDefault="008F1CD8" w:rsidP="008F1CD8">
            <w:pPr>
              <w:spacing w:after="6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99,627,952</w:t>
            </w:r>
          </w:p>
        </w:tc>
        <w:tc>
          <w:tcPr>
            <w:tcW w:w="759" w:type="pct"/>
            <w:tcBorders>
              <w:bottom w:val="single" w:sz="12" w:space="0" w:color="auto"/>
            </w:tcBorders>
          </w:tcPr>
          <w:p w14:paraId="636F2DCB" w14:textId="22BA2494" w:rsidR="008F1CD8" w:rsidRPr="00FA22E9" w:rsidRDefault="008F1CD8" w:rsidP="008F1CD8">
            <w:pPr>
              <w:spacing w:after="6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308,753</w:t>
            </w:r>
          </w:p>
        </w:tc>
        <w:tc>
          <w:tcPr>
            <w:tcW w:w="759" w:type="pct"/>
            <w:tcBorders>
              <w:bottom w:val="single" w:sz="12" w:space="0" w:color="auto"/>
            </w:tcBorders>
          </w:tcPr>
          <w:p w14:paraId="3B3CAFE5" w14:textId="32D086F4" w:rsidR="008F1CD8" w:rsidRPr="00FA22E9" w:rsidRDefault="008F1CD8" w:rsidP="008F1CD8">
            <w:pPr>
              <w:spacing w:after="6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483,384</w:t>
            </w:r>
          </w:p>
        </w:tc>
        <w:tc>
          <w:tcPr>
            <w:tcW w:w="759" w:type="pct"/>
            <w:tcBorders>
              <w:bottom w:val="single" w:sz="12" w:space="0" w:color="auto"/>
            </w:tcBorders>
          </w:tcPr>
          <w:p w14:paraId="2234B44B" w14:textId="21A758B0" w:rsidR="008F1CD8" w:rsidRPr="00FA22E9" w:rsidRDefault="008F1CD8" w:rsidP="008F1CD8">
            <w:pPr>
              <w:spacing w:after="6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2,976</w:t>
            </w:r>
          </w:p>
        </w:tc>
        <w:tc>
          <w:tcPr>
            <w:tcW w:w="758" w:type="pct"/>
            <w:tcBorders>
              <w:bottom w:val="single" w:sz="12" w:space="0" w:color="auto"/>
            </w:tcBorders>
          </w:tcPr>
          <w:p w14:paraId="5AF55B64" w14:textId="6A567B4F" w:rsidR="008F1CD8" w:rsidRPr="00FA22E9" w:rsidRDefault="008F1CD8" w:rsidP="008F1CD8">
            <w:pPr>
              <w:spacing w:after="6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4,892,639</w:t>
            </w:r>
          </w:p>
        </w:tc>
      </w:tr>
    </w:tbl>
    <w:p w14:paraId="337C71D5" w14:textId="16CF4D57" w:rsidR="004549F1" w:rsidRPr="00AE4F33" w:rsidRDefault="00950F08" w:rsidP="0071592B">
      <w:pPr>
        <w:spacing w:before="60" w:after="0" w:line="240" w:lineRule="auto"/>
        <w:rPr>
          <w:rFonts w:cs="B Nazanin"/>
          <w:i/>
          <w:iCs/>
          <w:sz w:val="20"/>
          <w:szCs w:val="20"/>
          <w:rtl/>
        </w:rPr>
      </w:pPr>
      <w:r w:rsidRPr="00AE4F33">
        <w:rPr>
          <w:rFonts w:ascii="Sakkal Majalla" w:hAnsi="Sakkal Majalla" w:cs="Sakkal Majalla" w:hint="cs"/>
          <w:i/>
          <w:iCs/>
          <w:sz w:val="20"/>
          <w:szCs w:val="20"/>
          <w:vertAlign w:val="superscript"/>
          <w:rtl/>
        </w:rPr>
        <w:t>†</w:t>
      </w:r>
      <w:r w:rsidR="004549F1" w:rsidRPr="00AE4F33">
        <w:rPr>
          <w:rFonts w:cs="B Nazanin" w:hint="cs"/>
          <w:i/>
          <w:iCs/>
          <w:sz w:val="20"/>
          <w:szCs w:val="20"/>
          <w:rtl/>
        </w:rPr>
        <w:t xml:space="preserve"> آمار مربوط به شترمرغ، از کشتارگاه‌های رسمی طیور و کشتارگاه‌های رسمی دام کشور گردآوری شده است.</w:t>
      </w:r>
    </w:p>
    <w:p w14:paraId="6D2B4D42" w14:textId="77777777" w:rsidR="00635049" w:rsidRPr="0076700C" w:rsidRDefault="00635049" w:rsidP="0071592B">
      <w:pPr>
        <w:spacing w:line="240" w:lineRule="auto"/>
        <w:rPr>
          <w:rFonts w:cs="B Nazanin"/>
          <w:rtl/>
        </w:rPr>
      </w:pPr>
      <w:r w:rsidRPr="0076700C">
        <w:rPr>
          <w:rFonts w:cs="B Nazanin"/>
          <w:rtl/>
        </w:rPr>
        <w:br w:type="page"/>
      </w:r>
    </w:p>
    <w:p w14:paraId="313FC893" w14:textId="72E52115" w:rsidR="00470E49" w:rsidRPr="0076700C" w:rsidRDefault="00A41C29" w:rsidP="004B6D38">
      <w:pPr>
        <w:pStyle w:val="Heading3"/>
        <w:keepNext/>
        <w:spacing w:before="0" w:after="0"/>
        <w:rPr>
          <w:rFonts w:cs="B Nazanin"/>
          <w:rtl/>
        </w:rPr>
      </w:pPr>
      <w:bookmarkStart w:id="116" w:name="_Toc138068662"/>
      <w:bookmarkStart w:id="117" w:name="_Toc198539589"/>
      <w:r w:rsidRPr="0076700C">
        <w:rPr>
          <w:rFonts w:cs="B Nazanin"/>
          <w:rtl/>
        </w:rPr>
        <w:lastRenderedPageBreak/>
        <w:t>4</w:t>
      </w:r>
      <w:r w:rsidR="00565FCE">
        <w:rPr>
          <w:rFonts w:ascii="Sakkal Majalla" w:hAnsi="Sakkal Majalla" w:cs="Sakkal Majalla" w:hint="cs"/>
          <w:rtl/>
        </w:rPr>
        <w:t>–</w:t>
      </w:r>
      <w:r w:rsidR="00470E49" w:rsidRPr="0076700C">
        <w:rPr>
          <w:rFonts w:cs="B Nazanin"/>
          <w:rtl/>
        </w:rPr>
        <w:t xml:space="preserve"> وزن </w:t>
      </w:r>
      <w:r w:rsidR="008A7AD8" w:rsidRPr="0076700C">
        <w:rPr>
          <w:rFonts w:cs="B Nazanin"/>
          <w:rtl/>
        </w:rPr>
        <w:t xml:space="preserve">قابل مصرف </w:t>
      </w:r>
      <w:r w:rsidR="00470E49" w:rsidRPr="0076700C">
        <w:rPr>
          <w:rFonts w:cs="B Nazanin"/>
          <w:rtl/>
        </w:rPr>
        <w:t xml:space="preserve">انواع طیور </w:t>
      </w:r>
      <w:r w:rsidR="00826EAF" w:rsidRPr="0076700C">
        <w:rPr>
          <w:rFonts w:cs="B Nazanin" w:hint="cs"/>
          <w:rtl/>
        </w:rPr>
        <w:t>کشتار شده</w:t>
      </w:r>
      <w:r w:rsidR="008A7AD8" w:rsidRPr="0076700C">
        <w:rPr>
          <w:rFonts w:cs="B Nazanin" w:hint="cs"/>
          <w:rtl/>
        </w:rPr>
        <w:t xml:space="preserve"> در</w:t>
      </w:r>
      <w:r w:rsidR="00470E49" w:rsidRPr="0076700C">
        <w:rPr>
          <w:rFonts w:cs="B Nazanin"/>
          <w:rtl/>
        </w:rPr>
        <w:t xml:space="preserve"> کشتارگاه‌های کشور</w:t>
      </w:r>
      <w:r w:rsidR="00A74022" w:rsidRPr="0076700C">
        <w:rPr>
          <w:rFonts w:cs="B Nazanin" w:hint="cs"/>
          <w:rtl/>
        </w:rPr>
        <w:t xml:space="preserve"> به تفکیک فصل</w:t>
      </w:r>
      <w:r w:rsidR="00635049" w:rsidRPr="0076700C">
        <w:rPr>
          <w:rFonts w:cs="B Nazanin" w:hint="cs"/>
          <w:rtl/>
        </w:rPr>
        <w:t xml:space="preserve"> و ماه</w:t>
      </w:r>
      <w:r w:rsidR="00A74022" w:rsidRPr="0076700C">
        <w:rPr>
          <w:rFonts w:cs="B Nazanin" w:hint="cs"/>
          <w:rtl/>
        </w:rPr>
        <w:t>:</w:t>
      </w:r>
      <w:r w:rsidR="00470E49" w:rsidRPr="0076700C">
        <w:rPr>
          <w:rFonts w:cs="B Nazanin"/>
          <w:rtl/>
        </w:rPr>
        <w:t xml:space="preserve"> </w:t>
      </w:r>
      <w:r w:rsidR="00527AB0">
        <w:rPr>
          <w:rFonts w:cs="B Nazanin"/>
          <w:rtl/>
        </w:rPr>
        <w:t>1404</w:t>
      </w:r>
      <w:r w:rsidR="00D52BC9" w:rsidRPr="0076700C">
        <w:rPr>
          <w:rFonts w:cs="B Nazanin"/>
          <w:rtl/>
        </w:rPr>
        <w:tab/>
      </w:r>
      <w:r w:rsidR="00470E49" w:rsidRPr="0076700C">
        <w:rPr>
          <w:rFonts w:cs="B Nazanin"/>
          <w:rtl/>
        </w:rPr>
        <w:t>(</w:t>
      </w:r>
      <w:r w:rsidR="00856159" w:rsidRPr="0076700C">
        <w:rPr>
          <w:rFonts w:cs="B Nazanin"/>
          <w:rtl/>
        </w:rPr>
        <w:t>کیلوگرم</w:t>
      </w:r>
      <w:r w:rsidR="00470E49" w:rsidRPr="0076700C">
        <w:rPr>
          <w:rFonts w:cs="B Nazanin"/>
          <w:rtl/>
        </w:rPr>
        <w:t>)</w:t>
      </w:r>
      <w:bookmarkEnd w:id="116"/>
      <w:bookmarkEnd w:id="117"/>
    </w:p>
    <w:tbl>
      <w:tblPr>
        <w:bidiVisual/>
        <w:tblW w:w="5020" w:type="pct"/>
        <w:jc w:val="center"/>
        <w:tblLook w:val="04A0" w:firstRow="1" w:lastRow="0" w:firstColumn="1" w:lastColumn="0" w:noHBand="0" w:noVBand="1"/>
      </w:tblPr>
      <w:tblGrid>
        <w:gridCol w:w="2333"/>
        <w:gridCol w:w="1473"/>
        <w:gridCol w:w="1469"/>
        <w:gridCol w:w="1469"/>
        <w:gridCol w:w="1469"/>
        <w:gridCol w:w="1465"/>
      </w:tblGrid>
      <w:tr w:rsidR="003D24AF" w:rsidRPr="00AE4F33" w14:paraId="79DC5102" w14:textId="77777777" w:rsidTr="00B17198">
        <w:trPr>
          <w:trHeight w:val="567"/>
          <w:jc w:val="center"/>
        </w:trPr>
        <w:tc>
          <w:tcPr>
            <w:tcW w:w="1205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6FE82F2" w14:textId="4DAEDC23" w:rsidR="003D24AF" w:rsidRPr="00AE4F33" w:rsidRDefault="003D24AF" w:rsidP="0071592B">
            <w:pPr>
              <w:spacing w:before="360" w:after="360" w:line="240" w:lineRule="auto"/>
              <w:jc w:val="center"/>
              <w:rPr>
                <w:rFonts w:cs="B Nazanin"/>
                <w:sz w:val="22"/>
                <w:szCs w:val="22"/>
                <w:rtl/>
              </w:rPr>
            </w:pPr>
            <w:r w:rsidRPr="00AE4F33">
              <w:rPr>
                <w:rFonts w:cs="B Nazanin" w:hint="cs"/>
                <w:sz w:val="22"/>
                <w:szCs w:val="22"/>
                <w:rtl/>
              </w:rPr>
              <w:t>دوره زمانی</w:t>
            </w:r>
          </w:p>
        </w:tc>
        <w:tc>
          <w:tcPr>
            <w:tcW w:w="76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CF26C10" w14:textId="537F8A8E" w:rsidR="003D24AF" w:rsidRPr="00AE4F33" w:rsidRDefault="00566F55" w:rsidP="0071592B">
            <w:pPr>
              <w:spacing w:before="360" w:after="360" w:line="240" w:lineRule="auto"/>
              <w:jc w:val="center"/>
              <w:rPr>
                <w:rFonts w:cs="B Nazanin"/>
                <w:sz w:val="22"/>
                <w:szCs w:val="22"/>
                <w:rtl/>
              </w:rPr>
            </w:pPr>
            <w:r w:rsidRPr="00AE4F33">
              <w:rPr>
                <w:rFonts w:cs="B Nazanin"/>
                <w:sz w:val="22"/>
                <w:szCs w:val="22"/>
                <w:rtl/>
              </w:rPr>
              <w:t>مرغ</w:t>
            </w:r>
          </w:p>
        </w:tc>
        <w:tc>
          <w:tcPr>
            <w:tcW w:w="7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B2855E4" w14:textId="77777777" w:rsidR="003D24AF" w:rsidRPr="00AE4F33" w:rsidRDefault="003D24AF" w:rsidP="0071592B">
            <w:pPr>
              <w:spacing w:before="360" w:after="360" w:line="240" w:lineRule="auto"/>
              <w:jc w:val="center"/>
              <w:rPr>
                <w:rFonts w:cs="B Nazanin"/>
                <w:sz w:val="22"/>
                <w:szCs w:val="22"/>
                <w:rtl/>
              </w:rPr>
            </w:pPr>
            <w:r w:rsidRPr="00AE4F33">
              <w:rPr>
                <w:rFonts w:cs="B Nazanin"/>
                <w:sz w:val="22"/>
                <w:szCs w:val="22"/>
                <w:rtl/>
              </w:rPr>
              <w:t>بوقلمون</w:t>
            </w:r>
          </w:p>
        </w:tc>
        <w:tc>
          <w:tcPr>
            <w:tcW w:w="7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573C884" w14:textId="77777777" w:rsidR="003D24AF" w:rsidRPr="00AE4F33" w:rsidRDefault="003D24AF" w:rsidP="0071592B">
            <w:pPr>
              <w:spacing w:before="360" w:after="360" w:line="240" w:lineRule="auto"/>
              <w:jc w:val="center"/>
              <w:rPr>
                <w:rFonts w:cs="B Nazanin"/>
                <w:sz w:val="22"/>
                <w:szCs w:val="22"/>
                <w:rtl/>
              </w:rPr>
            </w:pPr>
            <w:r w:rsidRPr="00AE4F33">
              <w:rPr>
                <w:rFonts w:cs="B Nazanin"/>
                <w:sz w:val="22"/>
                <w:szCs w:val="22"/>
                <w:rtl/>
              </w:rPr>
              <w:t>بلدرچین</w:t>
            </w:r>
          </w:p>
        </w:tc>
        <w:tc>
          <w:tcPr>
            <w:tcW w:w="7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5E07519" w14:textId="21DEC379" w:rsidR="003D24AF" w:rsidRPr="00AE4F33" w:rsidRDefault="003D24AF" w:rsidP="0071592B">
            <w:pPr>
              <w:spacing w:before="360" w:after="360" w:line="240" w:lineRule="auto"/>
              <w:jc w:val="center"/>
              <w:rPr>
                <w:rFonts w:cs="B Nazanin"/>
                <w:sz w:val="22"/>
                <w:szCs w:val="22"/>
                <w:rtl/>
              </w:rPr>
            </w:pPr>
            <w:r w:rsidRPr="00AE4F33">
              <w:rPr>
                <w:rFonts w:cs="B Nazanin" w:hint="cs"/>
                <w:sz w:val="22"/>
                <w:szCs w:val="22"/>
                <w:rtl/>
              </w:rPr>
              <w:t>شترمرغ</w:t>
            </w:r>
            <w:r w:rsidR="00950F08" w:rsidRPr="00AE4F33">
              <w:rPr>
                <w:rFonts w:ascii="Sakkal Majalla" w:hAnsi="Sakkal Majalla" w:cs="Sakkal Majalla" w:hint="cs"/>
                <w:sz w:val="22"/>
                <w:szCs w:val="22"/>
                <w:vertAlign w:val="superscript"/>
                <w:rtl/>
              </w:rPr>
              <w:t>†</w:t>
            </w:r>
          </w:p>
        </w:tc>
        <w:tc>
          <w:tcPr>
            <w:tcW w:w="75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3EF937BE" w14:textId="77777777" w:rsidR="003D24AF" w:rsidRPr="00AE4F33" w:rsidRDefault="003D24AF" w:rsidP="0071592B">
            <w:pPr>
              <w:spacing w:before="360" w:after="360" w:line="240" w:lineRule="auto"/>
              <w:jc w:val="center"/>
              <w:rPr>
                <w:rFonts w:cs="B Nazanin"/>
                <w:sz w:val="22"/>
                <w:szCs w:val="22"/>
                <w:rtl/>
              </w:rPr>
            </w:pPr>
            <w:r w:rsidRPr="00AE4F33">
              <w:rPr>
                <w:rFonts w:cs="B Nazanin"/>
                <w:sz w:val="22"/>
                <w:szCs w:val="22"/>
                <w:rtl/>
              </w:rPr>
              <w:t>سایر طیور</w:t>
            </w:r>
          </w:p>
        </w:tc>
      </w:tr>
      <w:tr w:rsidR="00B17198" w:rsidRPr="00B863F6" w14:paraId="791C224D" w14:textId="77777777" w:rsidTr="00B17198">
        <w:trPr>
          <w:jc w:val="center"/>
        </w:trPr>
        <w:tc>
          <w:tcPr>
            <w:tcW w:w="1205" w:type="pct"/>
            <w:tcBorders>
              <w:right w:val="single" w:sz="12" w:space="0" w:color="auto"/>
            </w:tcBorders>
          </w:tcPr>
          <w:p w14:paraId="141CA387" w14:textId="6978F31C" w:rsidR="00B17198" w:rsidRPr="00AE4F33" w:rsidRDefault="00B17198" w:rsidP="00B17198">
            <w:pPr>
              <w:tabs>
                <w:tab w:val="right" w:leader="dot" w:pos="2211"/>
              </w:tabs>
              <w:spacing w:before="120" w:after="0" w:line="400" w:lineRule="exact"/>
              <w:ind w:firstLine="397"/>
              <w:rPr>
                <w:rFonts w:cs="B Nazanin"/>
                <w:b/>
                <w:bCs/>
                <w:i/>
                <w:iCs/>
                <w:sz w:val="22"/>
                <w:szCs w:val="22"/>
                <w:rtl/>
              </w:rPr>
            </w:pPr>
            <w:r w:rsidRPr="00AE4F33">
              <w:rPr>
                <w:rFonts w:cs="B Nazanin" w:hint="cs"/>
                <w:b/>
                <w:bCs/>
                <w:i/>
                <w:iCs/>
                <w:sz w:val="22"/>
                <w:szCs w:val="22"/>
                <w:rtl/>
              </w:rPr>
              <w:t xml:space="preserve">کل سال </w:t>
            </w:r>
            <w:r w:rsidRPr="00AE4F33">
              <w:rPr>
                <w:rFonts w:cs="B Nazanin"/>
                <w:b/>
                <w:bCs/>
                <w:i/>
                <w:iCs/>
                <w:sz w:val="22"/>
                <w:szCs w:val="22"/>
                <w:rtl/>
              </w:rPr>
              <w:tab/>
            </w:r>
          </w:p>
        </w:tc>
        <w:tc>
          <w:tcPr>
            <w:tcW w:w="761" w:type="pct"/>
            <w:tcBorders>
              <w:left w:val="single" w:sz="12" w:space="0" w:color="auto"/>
            </w:tcBorders>
          </w:tcPr>
          <w:p w14:paraId="29BA37CE" w14:textId="392E0D7B" w:rsidR="00B17198" w:rsidRPr="00FA22E9" w:rsidRDefault="00B17198" w:rsidP="00B17198">
            <w:pPr>
              <w:spacing w:before="120" w:after="0" w:line="400" w:lineRule="exact"/>
              <w:jc w:val="left"/>
              <w:rPr>
                <w:b/>
                <w:bCs/>
                <w:i/>
                <w:iCs/>
                <w:sz w:val="22"/>
                <w:szCs w:val="22"/>
              </w:rPr>
            </w:pPr>
            <w:r w:rsidRPr="00FA22E9">
              <w:rPr>
                <w:b/>
                <w:bCs/>
                <w:i/>
                <w:iCs/>
                <w:sz w:val="22"/>
                <w:szCs w:val="22"/>
                <w:rtl/>
              </w:rPr>
              <w:t>2,648,245,625</w:t>
            </w:r>
          </w:p>
        </w:tc>
        <w:tc>
          <w:tcPr>
            <w:tcW w:w="759" w:type="pct"/>
          </w:tcPr>
          <w:p w14:paraId="67FB916E" w14:textId="36C80771" w:rsidR="00B17198" w:rsidRPr="00FA22E9" w:rsidRDefault="00B17198" w:rsidP="00B17198">
            <w:pPr>
              <w:spacing w:before="120" w:after="0" w:line="400" w:lineRule="exact"/>
              <w:jc w:val="left"/>
              <w:rPr>
                <w:b/>
                <w:bCs/>
                <w:i/>
                <w:iCs/>
                <w:sz w:val="22"/>
                <w:szCs w:val="22"/>
              </w:rPr>
            </w:pPr>
            <w:r w:rsidRPr="00FA22E9">
              <w:rPr>
                <w:b/>
                <w:bCs/>
                <w:i/>
                <w:iCs/>
                <w:sz w:val="22"/>
                <w:szCs w:val="22"/>
                <w:rtl/>
              </w:rPr>
              <w:t>31,500,788</w:t>
            </w:r>
          </w:p>
        </w:tc>
        <w:tc>
          <w:tcPr>
            <w:tcW w:w="759" w:type="pct"/>
          </w:tcPr>
          <w:p w14:paraId="3907209F" w14:textId="32D25923" w:rsidR="00B17198" w:rsidRPr="00FA22E9" w:rsidRDefault="00B17198" w:rsidP="00B17198">
            <w:pPr>
              <w:spacing w:before="120" w:after="0" w:line="400" w:lineRule="exact"/>
              <w:jc w:val="left"/>
              <w:rPr>
                <w:b/>
                <w:bCs/>
                <w:i/>
                <w:iCs/>
                <w:sz w:val="22"/>
                <w:szCs w:val="22"/>
              </w:rPr>
            </w:pPr>
            <w:r w:rsidRPr="00FA22E9">
              <w:rPr>
                <w:b/>
                <w:bCs/>
                <w:i/>
                <w:iCs/>
                <w:sz w:val="22"/>
                <w:szCs w:val="22"/>
                <w:rtl/>
              </w:rPr>
              <w:t>1,487,200</w:t>
            </w:r>
          </w:p>
        </w:tc>
        <w:tc>
          <w:tcPr>
            <w:tcW w:w="759" w:type="pct"/>
          </w:tcPr>
          <w:p w14:paraId="617B50AC" w14:textId="4AB25A72" w:rsidR="00B17198" w:rsidRPr="00FA22E9" w:rsidRDefault="00B17198" w:rsidP="00B17198">
            <w:pPr>
              <w:spacing w:before="120" w:after="0" w:line="400" w:lineRule="exact"/>
              <w:jc w:val="left"/>
              <w:rPr>
                <w:rFonts w:eastAsia="Times New Roman"/>
                <w:b/>
                <w:bCs/>
                <w:i/>
                <w:iCs/>
                <w:sz w:val="22"/>
                <w:szCs w:val="22"/>
              </w:rPr>
            </w:pPr>
            <w:r w:rsidRPr="00FA22E9">
              <w:rPr>
                <w:b/>
                <w:bCs/>
                <w:i/>
                <w:iCs/>
                <w:sz w:val="22"/>
                <w:szCs w:val="22"/>
                <w:rtl/>
              </w:rPr>
              <w:t>1,290,329</w:t>
            </w:r>
          </w:p>
        </w:tc>
        <w:tc>
          <w:tcPr>
            <w:tcW w:w="758" w:type="pct"/>
          </w:tcPr>
          <w:p w14:paraId="52D2B950" w14:textId="3744B33D" w:rsidR="00B17198" w:rsidRPr="00FA22E9" w:rsidRDefault="00B17198" w:rsidP="00B17198">
            <w:pPr>
              <w:spacing w:before="120" w:after="0" w:line="400" w:lineRule="exact"/>
              <w:jc w:val="left"/>
              <w:rPr>
                <w:b/>
                <w:bCs/>
                <w:i/>
                <w:iCs/>
                <w:sz w:val="22"/>
                <w:szCs w:val="22"/>
              </w:rPr>
            </w:pPr>
            <w:r w:rsidRPr="00FA22E9">
              <w:rPr>
                <w:b/>
                <w:bCs/>
                <w:i/>
                <w:iCs/>
                <w:sz w:val="22"/>
                <w:szCs w:val="22"/>
                <w:rtl/>
              </w:rPr>
              <w:t>53,556,988</w:t>
            </w:r>
          </w:p>
        </w:tc>
      </w:tr>
      <w:tr w:rsidR="00B17198" w:rsidRPr="00AE4F33" w14:paraId="571EAB45" w14:textId="77777777" w:rsidTr="00B17198">
        <w:trPr>
          <w:jc w:val="center"/>
        </w:trPr>
        <w:tc>
          <w:tcPr>
            <w:tcW w:w="1205" w:type="pct"/>
            <w:tcBorders>
              <w:right w:val="single" w:sz="12" w:space="0" w:color="auto"/>
            </w:tcBorders>
          </w:tcPr>
          <w:p w14:paraId="475CE7EC" w14:textId="77777777" w:rsidR="00B17198" w:rsidRPr="00AE4F33" w:rsidRDefault="00B17198" w:rsidP="00B17198">
            <w:pPr>
              <w:tabs>
                <w:tab w:val="right" w:leader="dot" w:pos="2211"/>
              </w:tabs>
              <w:spacing w:before="240" w:after="0" w:line="400" w:lineRule="exact"/>
              <w:ind w:left="170"/>
              <w:rPr>
                <w:rFonts w:cs="B Nazanin"/>
                <w:sz w:val="22"/>
                <w:szCs w:val="22"/>
                <w:rtl/>
              </w:rPr>
            </w:pPr>
            <w:r w:rsidRPr="00AE4F33">
              <w:rPr>
                <w:rFonts w:cs="B Nazanin" w:hint="cs"/>
                <w:b/>
                <w:bCs/>
                <w:sz w:val="22"/>
                <w:szCs w:val="22"/>
                <w:rtl/>
              </w:rPr>
              <w:t>بهار</w:t>
            </w:r>
            <w:r w:rsidRPr="00AE4F33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AE4F33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61" w:type="pct"/>
            <w:tcBorders>
              <w:left w:val="single" w:sz="12" w:space="0" w:color="auto"/>
            </w:tcBorders>
          </w:tcPr>
          <w:p w14:paraId="523A1DA1" w14:textId="619CED3F" w:rsidR="00B17198" w:rsidRPr="00FA22E9" w:rsidRDefault="00B17198" w:rsidP="00B17198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687,439,168</w:t>
            </w:r>
          </w:p>
        </w:tc>
        <w:tc>
          <w:tcPr>
            <w:tcW w:w="759" w:type="pct"/>
          </w:tcPr>
          <w:p w14:paraId="1A8F7B9D" w14:textId="5C466BAB" w:rsidR="00B17198" w:rsidRPr="00FA22E9" w:rsidRDefault="00B17198" w:rsidP="00B17198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7,364,476</w:t>
            </w:r>
          </w:p>
        </w:tc>
        <w:tc>
          <w:tcPr>
            <w:tcW w:w="759" w:type="pct"/>
          </w:tcPr>
          <w:p w14:paraId="0D85EC83" w14:textId="149D5A89" w:rsidR="00B17198" w:rsidRPr="00FA22E9" w:rsidRDefault="00B17198" w:rsidP="00B17198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411,268</w:t>
            </w:r>
          </w:p>
        </w:tc>
        <w:tc>
          <w:tcPr>
            <w:tcW w:w="759" w:type="pct"/>
          </w:tcPr>
          <w:p w14:paraId="65CF1316" w14:textId="73A70452" w:rsidR="00B17198" w:rsidRPr="00FA22E9" w:rsidRDefault="00B17198" w:rsidP="00B17198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325,299</w:t>
            </w:r>
          </w:p>
        </w:tc>
        <w:tc>
          <w:tcPr>
            <w:tcW w:w="758" w:type="pct"/>
          </w:tcPr>
          <w:p w14:paraId="541C275B" w14:textId="695DB3B9" w:rsidR="00B17198" w:rsidRPr="00FA22E9" w:rsidRDefault="00B17198" w:rsidP="00B17198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16,075,621</w:t>
            </w:r>
          </w:p>
        </w:tc>
      </w:tr>
      <w:tr w:rsidR="00B17198" w:rsidRPr="00AE4F33" w14:paraId="700552CF" w14:textId="77777777" w:rsidTr="00B17198">
        <w:trPr>
          <w:jc w:val="center"/>
        </w:trPr>
        <w:tc>
          <w:tcPr>
            <w:tcW w:w="1205" w:type="pct"/>
            <w:tcBorders>
              <w:right w:val="single" w:sz="12" w:space="0" w:color="auto"/>
            </w:tcBorders>
          </w:tcPr>
          <w:p w14:paraId="4E9D4E68" w14:textId="77777777" w:rsidR="00B17198" w:rsidRPr="00AE4F33" w:rsidRDefault="00B17198" w:rsidP="00B17198">
            <w:pPr>
              <w:tabs>
                <w:tab w:val="right" w:leader="dot" w:pos="2211"/>
              </w:tabs>
              <w:spacing w:after="0" w:line="400" w:lineRule="exact"/>
              <w:rPr>
                <w:rFonts w:cs="B Nazanin"/>
                <w:sz w:val="22"/>
                <w:szCs w:val="22"/>
                <w:rtl/>
              </w:rPr>
            </w:pPr>
            <w:r w:rsidRPr="00AE4F33">
              <w:rPr>
                <w:rFonts w:cs="B Nazanin" w:hint="cs"/>
                <w:sz w:val="22"/>
                <w:szCs w:val="22"/>
                <w:rtl/>
              </w:rPr>
              <w:t xml:space="preserve">فروردین </w:t>
            </w:r>
            <w:r w:rsidRPr="00AE4F33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61" w:type="pct"/>
            <w:tcBorders>
              <w:left w:val="single" w:sz="12" w:space="0" w:color="auto"/>
            </w:tcBorders>
          </w:tcPr>
          <w:p w14:paraId="03D5CB8B" w14:textId="4AC4BCD0" w:rsidR="00B17198" w:rsidRPr="00FA22E9" w:rsidRDefault="00B17198" w:rsidP="00B1719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225,489,375</w:t>
            </w:r>
          </w:p>
        </w:tc>
        <w:tc>
          <w:tcPr>
            <w:tcW w:w="759" w:type="pct"/>
          </w:tcPr>
          <w:p w14:paraId="3BEE4C38" w14:textId="788C5405" w:rsidR="00B17198" w:rsidRPr="00FA22E9" w:rsidRDefault="00B17198" w:rsidP="00B1719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2,006,369</w:t>
            </w:r>
          </w:p>
        </w:tc>
        <w:tc>
          <w:tcPr>
            <w:tcW w:w="759" w:type="pct"/>
          </w:tcPr>
          <w:p w14:paraId="3FEEC714" w14:textId="3A804990" w:rsidR="00B17198" w:rsidRPr="00FA22E9" w:rsidRDefault="00B17198" w:rsidP="00B1719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114,782</w:t>
            </w:r>
          </w:p>
        </w:tc>
        <w:tc>
          <w:tcPr>
            <w:tcW w:w="759" w:type="pct"/>
          </w:tcPr>
          <w:p w14:paraId="46580FB9" w14:textId="6692FBFE" w:rsidR="00B17198" w:rsidRPr="00FA22E9" w:rsidRDefault="00B17198" w:rsidP="00B1719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95,415</w:t>
            </w:r>
          </w:p>
        </w:tc>
        <w:tc>
          <w:tcPr>
            <w:tcW w:w="758" w:type="pct"/>
          </w:tcPr>
          <w:p w14:paraId="3B6014A8" w14:textId="2FDA2195" w:rsidR="00B17198" w:rsidRPr="00FA22E9" w:rsidRDefault="00B17198" w:rsidP="00B1719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5,118,852</w:t>
            </w:r>
          </w:p>
        </w:tc>
      </w:tr>
      <w:tr w:rsidR="00B17198" w:rsidRPr="00AE4F33" w14:paraId="6777BC9F" w14:textId="77777777" w:rsidTr="00B17198">
        <w:trPr>
          <w:jc w:val="center"/>
        </w:trPr>
        <w:tc>
          <w:tcPr>
            <w:tcW w:w="1205" w:type="pct"/>
            <w:tcBorders>
              <w:right w:val="single" w:sz="12" w:space="0" w:color="auto"/>
            </w:tcBorders>
          </w:tcPr>
          <w:p w14:paraId="1746D0FA" w14:textId="77777777" w:rsidR="00B17198" w:rsidRPr="00AE4F33" w:rsidRDefault="00B17198" w:rsidP="00B17198">
            <w:pPr>
              <w:tabs>
                <w:tab w:val="right" w:leader="dot" w:pos="2211"/>
              </w:tabs>
              <w:spacing w:after="0" w:line="400" w:lineRule="exact"/>
              <w:rPr>
                <w:rFonts w:cs="B Nazanin"/>
                <w:sz w:val="22"/>
                <w:szCs w:val="22"/>
                <w:rtl/>
              </w:rPr>
            </w:pPr>
            <w:r w:rsidRPr="00AE4F33">
              <w:rPr>
                <w:rFonts w:cs="B Nazanin" w:hint="cs"/>
                <w:sz w:val="22"/>
                <w:szCs w:val="22"/>
                <w:rtl/>
              </w:rPr>
              <w:t xml:space="preserve">اردیبهشت </w:t>
            </w:r>
            <w:r w:rsidRPr="00AE4F33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61" w:type="pct"/>
            <w:tcBorders>
              <w:left w:val="single" w:sz="12" w:space="0" w:color="auto"/>
            </w:tcBorders>
          </w:tcPr>
          <w:p w14:paraId="12CBD161" w14:textId="5E471097" w:rsidR="00B17198" w:rsidRPr="00FA22E9" w:rsidRDefault="00B17198" w:rsidP="00B1719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235,310,108</w:t>
            </w:r>
          </w:p>
        </w:tc>
        <w:tc>
          <w:tcPr>
            <w:tcW w:w="759" w:type="pct"/>
          </w:tcPr>
          <w:p w14:paraId="302C1F73" w14:textId="67546B49" w:rsidR="00B17198" w:rsidRPr="00FA22E9" w:rsidRDefault="00B17198" w:rsidP="00B1719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2,923,413</w:t>
            </w:r>
          </w:p>
        </w:tc>
        <w:tc>
          <w:tcPr>
            <w:tcW w:w="759" w:type="pct"/>
          </w:tcPr>
          <w:p w14:paraId="27BF54DF" w14:textId="2CA4C815" w:rsidR="00B17198" w:rsidRPr="00FA22E9" w:rsidRDefault="00B17198" w:rsidP="00B1719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150,609</w:t>
            </w:r>
          </w:p>
        </w:tc>
        <w:tc>
          <w:tcPr>
            <w:tcW w:w="759" w:type="pct"/>
          </w:tcPr>
          <w:p w14:paraId="7227BD89" w14:textId="489C8B12" w:rsidR="00B17198" w:rsidRPr="00FA22E9" w:rsidRDefault="00B17198" w:rsidP="00B1719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120,532</w:t>
            </w:r>
          </w:p>
        </w:tc>
        <w:tc>
          <w:tcPr>
            <w:tcW w:w="758" w:type="pct"/>
          </w:tcPr>
          <w:p w14:paraId="799F1864" w14:textId="38900948" w:rsidR="00B17198" w:rsidRPr="00FA22E9" w:rsidRDefault="00B17198" w:rsidP="00B1719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9,404,019</w:t>
            </w:r>
          </w:p>
        </w:tc>
      </w:tr>
      <w:tr w:rsidR="00B17198" w:rsidRPr="00AE4F33" w14:paraId="066B5727" w14:textId="77777777" w:rsidTr="00B17198">
        <w:trPr>
          <w:jc w:val="center"/>
        </w:trPr>
        <w:tc>
          <w:tcPr>
            <w:tcW w:w="1205" w:type="pct"/>
            <w:tcBorders>
              <w:right w:val="single" w:sz="12" w:space="0" w:color="auto"/>
            </w:tcBorders>
          </w:tcPr>
          <w:p w14:paraId="778C092F" w14:textId="77777777" w:rsidR="00B17198" w:rsidRPr="00AE4F33" w:rsidRDefault="00B17198" w:rsidP="00B17198">
            <w:pPr>
              <w:tabs>
                <w:tab w:val="right" w:leader="dot" w:pos="2211"/>
              </w:tabs>
              <w:spacing w:after="0" w:line="400" w:lineRule="exact"/>
              <w:rPr>
                <w:rFonts w:cs="B Nazanin"/>
                <w:sz w:val="22"/>
                <w:szCs w:val="22"/>
                <w:rtl/>
              </w:rPr>
            </w:pPr>
            <w:r w:rsidRPr="00AE4F33">
              <w:rPr>
                <w:rFonts w:cs="B Nazanin" w:hint="cs"/>
                <w:sz w:val="22"/>
                <w:szCs w:val="22"/>
                <w:rtl/>
              </w:rPr>
              <w:t xml:space="preserve">خرداد </w:t>
            </w:r>
            <w:r w:rsidRPr="00AE4F33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61" w:type="pct"/>
            <w:tcBorders>
              <w:left w:val="single" w:sz="12" w:space="0" w:color="auto"/>
            </w:tcBorders>
          </w:tcPr>
          <w:p w14:paraId="52493FB7" w14:textId="08C0DD89" w:rsidR="00B17198" w:rsidRPr="00FA22E9" w:rsidRDefault="00B17198" w:rsidP="00B1719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226,639,685</w:t>
            </w:r>
          </w:p>
        </w:tc>
        <w:tc>
          <w:tcPr>
            <w:tcW w:w="759" w:type="pct"/>
          </w:tcPr>
          <w:p w14:paraId="5F1E4232" w14:textId="69FF8418" w:rsidR="00B17198" w:rsidRPr="00FA22E9" w:rsidRDefault="00B17198" w:rsidP="00B1719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2,434,694</w:t>
            </w:r>
          </w:p>
        </w:tc>
        <w:tc>
          <w:tcPr>
            <w:tcW w:w="759" w:type="pct"/>
          </w:tcPr>
          <w:p w14:paraId="26DE5587" w14:textId="0A7B76D2" w:rsidR="00B17198" w:rsidRPr="00FA22E9" w:rsidRDefault="00B17198" w:rsidP="00B1719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145,877</w:t>
            </w:r>
          </w:p>
        </w:tc>
        <w:tc>
          <w:tcPr>
            <w:tcW w:w="759" w:type="pct"/>
          </w:tcPr>
          <w:p w14:paraId="3A83DBF5" w14:textId="3D8A118F" w:rsidR="00B17198" w:rsidRPr="00FA22E9" w:rsidRDefault="00B17198" w:rsidP="00B1719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109,352</w:t>
            </w:r>
          </w:p>
        </w:tc>
        <w:tc>
          <w:tcPr>
            <w:tcW w:w="758" w:type="pct"/>
          </w:tcPr>
          <w:p w14:paraId="6F9A1D84" w14:textId="74D0686C" w:rsidR="00B17198" w:rsidRPr="00FA22E9" w:rsidRDefault="00B17198" w:rsidP="00B1719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1,552,750</w:t>
            </w:r>
          </w:p>
        </w:tc>
      </w:tr>
      <w:tr w:rsidR="00B17198" w:rsidRPr="00AE4F33" w14:paraId="6AC3F7B0" w14:textId="77777777" w:rsidTr="00B17198">
        <w:trPr>
          <w:jc w:val="center"/>
        </w:trPr>
        <w:tc>
          <w:tcPr>
            <w:tcW w:w="1205" w:type="pct"/>
            <w:tcBorders>
              <w:right w:val="single" w:sz="12" w:space="0" w:color="auto"/>
            </w:tcBorders>
          </w:tcPr>
          <w:p w14:paraId="5EFB32EE" w14:textId="77777777" w:rsidR="00B17198" w:rsidRPr="00AE4F33" w:rsidRDefault="00B17198" w:rsidP="00B17198">
            <w:pPr>
              <w:tabs>
                <w:tab w:val="right" w:leader="dot" w:pos="2211"/>
              </w:tabs>
              <w:spacing w:before="240" w:after="0" w:line="400" w:lineRule="exact"/>
              <w:ind w:left="170"/>
              <w:rPr>
                <w:rFonts w:cs="B Nazanin"/>
                <w:sz w:val="22"/>
                <w:szCs w:val="22"/>
                <w:rtl/>
              </w:rPr>
            </w:pPr>
            <w:r w:rsidRPr="00AE4F33">
              <w:rPr>
                <w:rFonts w:cs="B Nazanin"/>
                <w:b/>
                <w:bCs/>
                <w:sz w:val="22"/>
                <w:szCs w:val="22"/>
                <w:rtl/>
              </w:rPr>
              <w:t>تابستان</w:t>
            </w:r>
            <w:r w:rsidRPr="00AE4F33">
              <w:rPr>
                <w:rFonts w:cs="B Nazanin"/>
                <w:sz w:val="22"/>
                <w:szCs w:val="22"/>
                <w:rtl/>
              </w:rPr>
              <w:t xml:space="preserve"> </w:t>
            </w:r>
            <w:r w:rsidRPr="00AE4F33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61" w:type="pct"/>
            <w:tcBorders>
              <w:left w:val="single" w:sz="12" w:space="0" w:color="auto"/>
            </w:tcBorders>
          </w:tcPr>
          <w:p w14:paraId="65DDC467" w14:textId="7A42F064" w:rsidR="00B17198" w:rsidRPr="00FA22E9" w:rsidRDefault="00B17198" w:rsidP="00B17198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641,619,440</w:t>
            </w:r>
          </w:p>
        </w:tc>
        <w:tc>
          <w:tcPr>
            <w:tcW w:w="759" w:type="pct"/>
          </w:tcPr>
          <w:p w14:paraId="07C48B7F" w14:textId="750D2197" w:rsidR="00B17198" w:rsidRPr="00FA22E9" w:rsidRDefault="00B17198" w:rsidP="00B17198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7,922,816</w:t>
            </w:r>
          </w:p>
        </w:tc>
        <w:tc>
          <w:tcPr>
            <w:tcW w:w="759" w:type="pct"/>
          </w:tcPr>
          <w:p w14:paraId="1A284614" w14:textId="13CE820A" w:rsidR="00B17198" w:rsidRPr="00FA22E9" w:rsidRDefault="00B17198" w:rsidP="00B17198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408,290</w:t>
            </w:r>
          </w:p>
        </w:tc>
        <w:tc>
          <w:tcPr>
            <w:tcW w:w="759" w:type="pct"/>
          </w:tcPr>
          <w:p w14:paraId="161536EC" w14:textId="745F6790" w:rsidR="00B17198" w:rsidRPr="00FA22E9" w:rsidRDefault="00B17198" w:rsidP="00B17198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243,681</w:t>
            </w:r>
          </w:p>
        </w:tc>
        <w:tc>
          <w:tcPr>
            <w:tcW w:w="758" w:type="pct"/>
          </w:tcPr>
          <w:p w14:paraId="46E8C46A" w14:textId="0B14E66B" w:rsidR="00B17198" w:rsidRPr="00FA22E9" w:rsidRDefault="00B17198" w:rsidP="00B17198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7,576,133</w:t>
            </w:r>
          </w:p>
        </w:tc>
      </w:tr>
      <w:tr w:rsidR="00B17198" w:rsidRPr="00AE4F33" w14:paraId="434F658A" w14:textId="77777777" w:rsidTr="00B17198">
        <w:trPr>
          <w:jc w:val="center"/>
        </w:trPr>
        <w:tc>
          <w:tcPr>
            <w:tcW w:w="1205" w:type="pct"/>
            <w:tcBorders>
              <w:right w:val="single" w:sz="12" w:space="0" w:color="auto"/>
            </w:tcBorders>
          </w:tcPr>
          <w:p w14:paraId="7B020B54" w14:textId="77777777" w:rsidR="00B17198" w:rsidRPr="00AE4F33" w:rsidRDefault="00B17198" w:rsidP="00B17198">
            <w:pPr>
              <w:tabs>
                <w:tab w:val="right" w:leader="dot" w:pos="2211"/>
              </w:tabs>
              <w:spacing w:after="0" w:line="400" w:lineRule="exact"/>
              <w:rPr>
                <w:rFonts w:cs="B Nazanin"/>
                <w:sz w:val="22"/>
                <w:szCs w:val="22"/>
                <w:rtl/>
              </w:rPr>
            </w:pPr>
            <w:r w:rsidRPr="00AE4F33">
              <w:rPr>
                <w:rFonts w:cs="B Nazanin" w:hint="cs"/>
                <w:sz w:val="22"/>
                <w:szCs w:val="22"/>
                <w:rtl/>
              </w:rPr>
              <w:t xml:space="preserve">تیر </w:t>
            </w:r>
            <w:r w:rsidRPr="00AE4F33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61" w:type="pct"/>
            <w:tcBorders>
              <w:left w:val="single" w:sz="12" w:space="0" w:color="auto"/>
            </w:tcBorders>
          </w:tcPr>
          <w:p w14:paraId="1879810A" w14:textId="3BD847F3" w:rsidR="00B17198" w:rsidRPr="00FA22E9" w:rsidRDefault="00B17198" w:rsidP="00B1719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211,588,186</w:t>
            </w:r>
          </w:p>
        </w:tc>
        <w:tc>
          <w:tcPr>
            <w:tcW w:w="759" w:type="pct"/>
          </w:tcPr>
          <w:p w14:paraId="0858294A" w14:textId="734D0E24" w:rsidR="00B17198" w:rsidRPr="00FA22E9" w:rsidRDefault="00B17198" w:rsidP="00B1719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2,482,687</w:t>
            </w:r>
          </w:p>
        </w:tc>
        <w:tc>
          <w:tcPr>
            <w:tcW w:w="759" w:type="pct"/>
          </w:tcPr>
          <w:p w14:paraId="3934A864" w14:textId="6E246540" w:rsidR="00B17198" w:rsidRPr="00FA22E9" w:rsidRDefault="00B17198" w:rsidP="00B1719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147,723</w:t>
            </w:r>
          </w:p>
        </w:tc>
        <w:tc>
          <w:tcPr>
            <w:tcW w:w="759" w:type="pct"/>
          </w:tcPr>
          <w:p w14:paraId="342CDA1F" w14:textId="054D30EE" w:rsidR="00B17198" w:rsidRPr="00FA22E9" w:rsidRDefault="00B17198" w:rsidP="00B1719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83,111</w:t>
            </w:r>
          </w:p>
        </w:tc>
        <w:tc>
          <w:tcPr>
            <w:tcW w:w="758" w:type="pct"/>
          </w:tcPr>
          <w:p w14:paraId="37B8B047" w14:textId="7D5AC47E" w:rsidR="00B17198" w:rsidRPr="00FA22E9" w:rsidRDefault="00B17198" w:rsidP="00B1719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3,003,108</w:t>
            </w:r>
          </w:p>
        </w:tc>
      </w:tr>
      <w:tr w:rsidR="00B17198" w:rsidRPr="00AE4F33" w14:paraId="7AB1F5BD" w14:textId="77777777" w:rsidTr="00B17198">
        <w:trPr>
          <w:jc w:val="center"/>
        </w:trPr>
        <w:tc>
          <w:tcPr>
            <w:tcW w:w="1205" w:type="pct"/>
            <w:tcBorders>
              <w:right w:val="single" w:sz="12" w:space="0" w:color="auto"/>
            </w:tcBorders>
          </w:tcPr>
          <w:p w14:paraId="57F73F7D" w14:textId="77777777" w:rsidR="00B17198" w:rsidRPr="00AE4F33" w:rsidRDefault="00B17198" w:rsidP="00B17198">
            <w:pPr>
              <w:tabs>
                <w:tab w:val="right" w:leader="dot" w:pos="2211"/>
              </w:tabs>
              <w:spacing w:after="0" w:line="400" w:lineRule="exact"/>
              <w:rPr>
                <w:rFonts w:cs="B Nazanin"/>
                <w:sz w:val="22"/>
                <w:szCs w:val="22"/>
                <w:rtl/>
              </w:rPr>
            </w:pPr>
            <w:r w:rsidRPr="00AE4F33">
              <w:rPr>
                <w:rFonts w:cs="B Nazanin" w:hint="cs"/>
                <w:sz w:val="22"/>
                <w:szCs w:val="22"/>
                <w:rtl/>
              </w:rPr>
              <w:t xml:space="preserve">مرداد </w:t>
            </w:r>
            <w:r w:rsidRPr="00AE4F33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61" w:type="pct"/>
            <w:tcBorders>
              <w:left w:val="single" w:sz="12" w:space="0" w:color="auto"/>
            </w:tcBorders>
          </w:tcPr>
          <w:p w14:paraId="434B8EE1" w14:textId="1E311228" w:rsidR="00B17198" w:rsidRPr="00FA22E9" w:rsidRDefault="00B17198" w:rsidP="00B1719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211,226,171</w:t>
            </w:r>
          </w:p>
        </w:tc>
        <w:tc>
          <w:tcPr>
            <w:tcW w:w="759" w:type="pct"/>
          </w:tcPr>
          <w:p w14:paraId="44B519DE" w14:textId="5B925016" w:rsidR="00B17198" w:rsidRPr="00FA22E9" w:rsidRDefault="00B17198" w:rsidP="00B1719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2,572,878</w:t>
            </w:r>
          </w:p>
        </w:tc>
        <w:tc>
          <w:tcPr>
            <w:tcW w:w="759" w:type="pct"/>
          </w:tcPr>
          <w:p w14:paraId="72AE221A" w14:textId="171747BE" w:rsidR="00B17198" w:rsidRPr="00FA22E9" w:rsidRDefault="00B17198" w:rsidP="00B1719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135,987</w:t>
            </w:r>
          </w:p>
        </w:tc>
        <w:tc>
          <w:tcPr>
            <w:tcW w:w="759" w:type="pct"/>
          </w:tcPr>
          <w:p w14:paraId="1D5F3217" w14:textId="7327FF24" w:rsidR="00B17198" w:rsidRPr="00FA22E9" w:rsidRDefault="00B17198" w:rsidP="00B1719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82,967</w:t>
            </w:r>
          </w:p>
        </w:tc>
        <w:tc>
          <w:tcPr>
            <w:tcW w:w="758" w:type="pct"/>
          </w:tcPr>
          <w:p w14:paraId="68114C88" w14:textId="6073EDFB" w:rsidR="00B17198" w:rsidRPr="00FA22E9" w:rsidRDefault="00B17198" w:rsidP="00B1719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3,038,699</w:t>
            </w:r>
          </w:p>
        </w:tc>
      </w:tr>
      <w:tr w:rsidR="00B17198" w:rsidRPr="00AE4F33" w14:paraId="20C57543" w14:textId="77777777" w:rsidTr="00B17198">
        <w:trPr>
          <w:jc w:val="center"/>
        </w:trPr>
        <w:tc>
          <w:tcPr>
            <w:tcW w:w="1205" w:type="pct"/>
            <w:tcBorders>
              <w:right w:val="single" w:sz="12" w:space="0" w:color="auto"/>
            </w:tcBorders>
          </w:tcPr>
          <w:p w14:paraId="182D48ED" w14:textId="77777777" w:rsidR="00B17198" w:rsidRPr="00AE4F33" w:rsidRDefault="00B17198" w:rsidP="00B17198">
            <w:pPr>
              <w:tabs>
                <w:tab w:val="right" w:leader="dot" w:pos="2211"/>
              </w:tabs>
              <w:spacing w:after="0" w:line="400" w:lineRule="exact"/>
              <w:rPr>
                <w:rFonts w:cs="B Nazanin"/>
                <w:sz w:val="22"/>
                <w:szCs w:val="22"/>
                <w:rtl/>
              </w:rPr>
            </w:pPr>
            <w:r w:rsidRPr="00AE4F33">
              <w:rPr>
                <w:rFonts w:cs="B Nazanin" w:hint="cs"/>
                <w:sz w:val="22"/>
                <w:szCs w:val="22"/>
                <w:rtl/>
              </w:rPr>
              <w:t xml:space="preserve">شهریور </w:t>
            </w:r>
            <w:r w:rsidRPr="00AE4F33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61" w:type="pct"/>
            <w:tcBorders>
              <w:left w:val="single" w:sz="12" w:space="0" w:color="auto"/>
            </w:tcBorders>
          </w:tcPr>
          <w:p w14:paraId="1C5369EA" w14:textId="5A7D9138" w:rsidR="00B17198" w:rsidRPr="00FA22E9" w:rsidRDefault="00B17198" w:rsidP="00B1719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218,805,083</w:t>
            </w:r>
          </w:p>
        </w:tc>
        <w:tc>
          <w:tcPr>
            <w:tcW w:w="759" w:type="pct"/>
          </w:tcPr>
          <w:p w14:paraId="47130A3A" w14:textId="1E3905C9" w:rsidR="00B17198" w:rsidRPr="00FA22E9" w:rsidRDefault="00B17198" w:rsidP="00B1719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2,867,251</w:t>
            </w:r>
          </w:p>
        </w:tc>
        <w:tc>
          <w:tcPr>
            <w:tcW w:w="759" w:type="pct"/>
          </w:tcPr>
          <w:p w14:paraId="407C3334" w14:textId="0C9FADD7" w:rsidR="00B17198" w:rsidRPr="00FA22E9" w:rsidRDefault="00B17198" w:rsidP="00B1719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124,580</w:t>
            </w:r>
          </w:p>
        </w:tc>
        <w:tc>
          <w:tcPr>
            <w:tcW w:w="759" w:type="pct"/>
          </w:tcPr>
          <w:p w14:paraId="77C52D73" w14:textId="64DCBEF6" w:rsidR="00B17198" w:rsidRPr="00FA22E9" w:rsidRDefault="00B17198" w:rsidP="00B1719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77,603</w:t>
            </w:r>
          </w:p>
        </w:tc>
        <w:tc>
          <w:tcPr>
            <w:tcW w:w="758" w:type="pct"/>
          </w:tcPr>
          <w:p w14:paraId="626D93A1" w14:textId="0396C381" w:rsidR="00B17198" w:rsidRPr="00FA22E9" w:rsidRDefault="00B17198" w:rsidP="00B1719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1,534,326</w:t>
            </w:r>
          </w:p>
        </w:tc>
      </w:tr>
      <w:tr w:rsidR="00B17198" w:rsidRPr="00AE4F33" w14:paraId="0F73C2D8" w14:textId="77777777" w:rsidTr="00B17198">
        <w:trPr>
          <w:jc w:val="center"/>
        </w:trPr>
        <w:tc>
          <w:tcPr>
            <w:tcW w:w="1205" w:type="pct"/>
            <w:tcBorders>
              <w:right w:val="single" w:sz="12" w:space="0" w:color="auto"/>
            </w:tcBorders>
          </w:tcPr>
          <w:p w14:paraId="523042C9" w14:textId="77777777" w:rsidR="00B17198" w:rsidRPr="00AE4F33" w:rsidRDefault="00B17198" w:rsidP="00B17198">
            <w:pPr>
              <w:tabs>
                <w:tab w:val="right" w:leader="dot" w:pos="2211"/>
              </w:tabs>
              <w:spacing w:before="240" w:after="0" w:line="400" w:lineRule="exact"/>
              <w:ind w:left="170"/>
              <w:rPr>
                <w:rFonts w:cs="B Nazanin"/>
                <w:sz w:val="22"/>
                <w:szCs w:val="22"/>
                <w:rtl/>
              </w:rPr>
            </w:pPr>
            <w:r w:rsidRPr="00AE4F33">
              <w:rPr>
                <w:rFonts w:cs="B Nazanin" w:hint="cs"/>
                <w:b/>
                <w:bCs/>
                <w:sz w:val="22"/>
                <w:szCs w:val="22"/>
                <w:rtl/>
              </w:rPr>
              <w:t>پاییز</w:t>
            </w:r>
            <w:r w:rsidRPr="00AE4F33">
              <w:rPr>
                <w:rFonts w:cs="B Nazanin"/>
                <w:sz w:val="22"/>
                <w:szCs w:val="22"/>
                <w:rtl/>
              </w:rPr>
              <w:t xml:space="preserve"> </w:t>
            </w:r>
            <w:r w:rsidRPr="00AE4F33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61" w:type="pct"/>
            <w:tcBorders>
              <w:left w:val="single" w:sz="12" w:space="0" w:color="auto"/>
            </w:tcBorders>
          </w:tcPr>
          <w:p w14:paraId="207F02BF" w14:textId="49D6E110" w:rsidR="00B17198" w:rsidRPr="00FA22E9" w:rsidRDefault="00B17198" w:rsidP="00B17198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651,082,092</w:t>
            </w:r>
          </w:p>
        </w:tc>
        <w:tc>
          <w:tcPr>
            <w:tcW w:w="759" w:type="pct"/>
          </w:tcPr>
          <w:p w14:paraId="4399182D" w14:textId="5384FB4D" w:rsidR="00B17198" w:rsidRPr="00FA22E9" w:rsidRDefault="00B17198" w:rsidP="00B17198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8,524,694</w:t>
            </w:r>
          </w:p>
        </w:tc>
        <w:tc>
          <w:tcPr>
            <w:tcW w:w="759" w:type="pct"/>
          </w:tcPr>
          <w:p w14:paraId="6341586D" w14:textId="2FA9A6AB" w:rsidR="00B17198" w:rsidRPr="00FA22E9" w:rsidRDefault="00B17198" w:rsidP="00B17198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302,398</w:t>
            </w:r>
          </w:p>
        </w:tc>
        <w:tc>
          <w:tcPr>
            <w:tcW w:w="759" w:type="pct"/>
          </w:tcPr>
          <w:p w14:paraId="5CEA44E2" w14:textId="1A6BC4F7" w:rsidR="00B17198" w:rsidRPr="00FA22E9" w:rsidRDefault="00B17198" w:rsidP="00B17198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301,222</w:t>
            </w:r>
          </w:p>
        </w:tc>
        <w:tc>
          <w:tcPr>
            <w:tcW w:w="758" w:type="pct"/>
          </w:tcPr>
          <w:p w14:paraId="22617289" w14:textId="336FFF37" w:rsidR="00B17198" w:rsidRPr="00FA22E9" w:rsidRDefault="00B17198" w:rsidP="00B17198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8,539,743</w:t>
            </w:r>
          </w:p>
        </w:tc>
      </w:tr>
      <w:tr w:rsidR="00B17198" w:rsidRPr="00AE4F33" w14:paraId="561AFD33" w14:textId="77777777" w:rsidTr="00B17198">
        <w:trPr>
          <w:jc w:val="center"/>
        </w:trPr>
        <w:tc>
          <w:tcPr>
            <w:tcW w:w="1205" w:type="pct"/>
            <w:tcBorders>
              <w:right w:val="single" w:sz="12" w:space="0" w:color="auto"/>
            </w:tcBorders>
          </w:tcPr>
          <w:p w14:paraId="6706A079" w14:textId="77777777" w:rsidR="00B17198" w:rsidRPr="00AE4F33" w:rsidRDefault="00B17198" w:rsidP="00B17198">
            <w:pPr>
              <w:tabs>
                <w:tab w:val="right" w:leader="dot" w:pos="2211"/>
              </w:tabs>
              <w:spacing w:after="0" w:line="400" w:lineRule="exact"/>
              <w:rPr>
                <w:rFonts w:cs="B Nazanin"/>
                <w:sz w:val="22"/>
                <w:szCs w:val="22"/>
                <w:rtl/>
              </w:rPr>
            </w:pPr>
            <w:r w:rsidRPr="00AE4F33">
              <w:rPr>
                <w:rFonts w:cs="B Nazanin" w:hint="cs"/>
                <w:sz w:val="22"/>
                <w:szCs w:val="22"/>
                <w:rtl/>
              </w:rPr>
              <w:t xml:space="preserve">مهر </w:t>
            </w:r>
            <w:r w:rsidRPr="00AE4F33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61" w:type="pct"/>
            <w:tcBorders>
              <w:left w:val="single" w:sz="12" w:space="0" w:color="auto"/>
            </w:tcBorders>
          </w:tcPr>
          <w:p w14:paraId="04473128" w14:textId="6A9E9F65" w:rsidR="00B17198" w:rsidRPr="00FA22E9" w:rsidRDefault="00B17198" w:rsidP="00B1719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211,471,923</w:t>
            </w:r>
          </w:p>
        </w:tc>
        <w:tc>
          <w:tcPr>
            <w:tcW w:w="759" w:type="pct"/>
          </w:tcPr>
          <w:p w14:paraId="3A356DED" w14:textId="6255CB4B" w:rsidR="00B17198" w:rsidRPr="00FA22E9" w:rsidRDefault="00B17198" w:rsidP="00B1719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3,020,601</w:t>
            </w:r>
          </w:p>
        </w:tc>
        <w:tc>
          <w:tcPr>
            <w:tcW w:w="759" w:type="pct"/>
          </w:tcPr>
          <w:p w14:paraId="2EC6DEE3" w14:textId="1064E1C7" w:rsidR="00B17198" w:rsidRPr="00FA22E9" w:rsidRDefault="00B17198" w:rsidP="00B1719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84,478</w:t>
            </w:r>
          </w:p>
        </w:tc>
        <w:tc>
          <w:tcPr>
            <w:tcW w:w="759" w:type="pct"/>
          </w:tcPr>
          <w:p w14:paraId="1E617060" w14:textId="0936477E" w:rsidR="00B17198" w:rsidRPr="00FA22E9" w:rsidRDefault="00B17198" w:rsidP="00B1719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89,961</w:t>
            </w:r>
          </w:p>
        </w:tc>
        <w:tc>
          <w:tcPr>
            <w:tcW w:w="758" w:type="pct"/>
          </w:tcPr>
          <w:p w14:paraId="1B20D869" w14:textId="02616918" w:rsidR="00B17198" w:rsidRPr="00FA22E9" w:rsidRDefault="00B17198" w:rsidP="00B1719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1,732,219</w:t>
            </w:r>
          </w:p>
        </w:tc>
      </w:tr>
      <w:tr w:rsidR="00B17198" w:rsidRPr="00AE4F33" w14:paraId="6FC1C84D" w14:textId="77777777" w:rsidTr="00B17198">
        <w:trPr>
          <w:jc w:val="center"/>
        </w:trPr>
        <w:tc>
          <w:tcPr>
            <w:tcW w:w="1205" w:type="pct"/>
            <w:tcBorders>
              <w:right w:val="single" w:sz="12" w:space="0" w:color="auto"/>
            </w:tcBorders>
          </w:tcPr>
          <w:p w14:paraId="64706B30" w14:textId="77777777" w:rsidR="00B17198" w:rsidRPr="00AE4F33" w:rsidRDefault="00B17198" w:rsidP="00B17198">
            <w:pPr>
              <w:tabs>
                <w:tab w:val="right" w:leader="dot" w:pos="2211"/>
              </w:tabs>
              <w:spacing w:after="0" w:line="400" w:lineRule="exact"/>
              <w:rPr>
                <w:rFonts w:cs="B Nazanin"/>
                <w:sz w:val="22"/>
                <w:szCs w:val="22"/>
                <w:rtl/>
              </w:rPr>
            </w:pPr>
            <w:r w:rsidRPr="00AE4F33">
              <w:rPr>
                <w:rFonts w:cs="B Nazanin" w:hint="cs"/>
                <w:sz w:val="22"/>
                <w:szCs w:val="22"/>
                <w:rtl/>
              </w:rPr>
              <w:t xml:space="preserve">آبان </w:t>
            </w:r>
            <w:r w:rsidRPr="00AE4F33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61" w:type="pct"/>
            <w:tcBorders>
              <w:left w:val="single" w:sz="12" w:space="0" w:color="auto"/>
            </w:tcBorders>
          </w:tcPr>
          <w:p w14:paraId="47CCEC39" w14:textId="6E0979A9" w:rsidR="00B17198" w:rsidRPr="00FA22E9" w:rsidRDefault="00B17198" w:rsidP="00B1719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212,425,747</w:t>
            </w:r>
          </w:p>
        </w:tc>
        <w:tc>
          <w:tcPr>
            <w:tcW w:w="759" w:type="pct"/>
          </w:tcPr>
          <w:p w14:paraId="1B8F341B" w14:textId="7C8D2E39" w:rsidR="00B17198" w:rsidRPr="00FA22E9" w:rsidRDefault="00B17198" w:rsidP="00B1719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2,819,873</w:t>
            </w:r>
          </w:p>
        </w:tc>
        <w:tc>
          <w:tcPr>
            <w:tcW w:w="759" w:type="pct"/>
          </w:tcPr>
          <w:p w14:paraId="5FCEAAC7" w14:textId="4F332BC7" w:rsidR="00B17198" w:rsidRPr="00FA22E9" w:rsidRDefault="00B17198" w:rsidP="00B1719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94,025</w:t>
            </w:r>
          </w:p>
        </w:tc>
        <w:tc>
          <w:tcPr>
            <w:tcW w:w="759" w:type="pct"/>
          </w:tcPr>
          <w:p w14:paraId="167A6C43" w14:textId="792360DC" w:rsidR="00B17198" w:rsidRPr="00FA22E9" w:rsidRDefault="00B17198" w:rsidP="00B1719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97,880</w:t>
            </w:r>
          </w:p>
        </w:tc>
        <w:tc>
          <w:tcPr>
            <w:tcW w:w="758" w:type="pct"/>
          </w:tcPr>
          <w:p w14:paraId="71980341" w14:textId="5D47C384" w:rsidR="00B17198" w:rsidRPr="00FA22E9" w:rsidRDefault="00B17198" w:rsidP="00B1719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2,641,561</w:t>
            </w:r>
          </w:p>
        </w:tc>
      </w:tr>
      <w:tr w:rsidR="00B17198" w:rsidRPr="00AE4F33" w14:paraId="1089A9D2" w14:textId="77777777" w:rsidTr="00B17198">
        <w:trPr>
          <w:jc w:val="center"/>
        </w:trPr>
        <w:tc>
          <w:tcPr>
            <w:tcW w:w="1205" w:type="pct"/>
            <w:tcBorders>
              <w:right w:val="single" w:sz="12" w:space="0" w:color="auto"/>
            </w:tcBorders>
          </w:tcPr>
          <w:p w14:paraId="782E1D31" w14:textId="77777777" w:rsidR="00B17198" w:rsidRPr="00AE4F33" w:rsidRDefault="00B17198" w:rsidP="00B17198">
            <w:pPr>
              <w:tabs>
                <w:tab w:val="right" w:leader="dot" w:pos="2211"/>
              </w:tabs>
              <w:spacing w:after="0" w:line="400" w:lineRule="exact"/>
              <w:rPr>
                <w:rFonts w:cs="B Nazanin"/>
                <w:sz w:val="22"/>
                <w:szCs w:val="22"/>
                <w:rtl/>
              </w:rPr>
            </w:pPr>
            <w:r w:rsidRPr="00AE4F33">
              <w:rPr>
                <w:rFonts w:cs="B Nazanin" w:hint="cs"/>
                <w:sz w:val="22"/>
                <w:szCs w:val="22"/>
                <w:rtl/>
              </w:rPr>
              <w:t xml:space="preserve">آذر </w:t>
            </w:r>
            <w:r w:rsidRPr="00AE4F33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61" w:type="pct"/>
            <w:tcBorders>
              <w:left w:val="single" w:sz="12" w:space="0" w:color="auto"/>
            </w:tcBorders>
          </w:tcPr>
          <w:p w14:paraId="1C22DE4F" w14:textId="252498DD" w:rsidR="00B17198" w:rsidRPr="00FA22E9" w:rsidRDefault="00B17198" w:rsidP="00B1719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227,184,422</w:t>
            </w:r>
          </w:p>
        </w:tc>
        <w:tc>
          <w:tcPr>
            <w:tcW w:w="759" w:type="pct"/>
          </w:tcPr>
          <w:p w14:paraId="00B739C5" w14:textId="08091E12" w:rsidR="00B17198" w:rsidRPr="00FA22E9" w:rsidRDefault="00B17198" w:rsidP="00B1719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2,684,220</w:t>
            </w:r>
          </w:p>
        </w:tc>
        <w:tc>
          <w:tcPr>
            <w:tcW w:w="759" w:type="pct"/>
          </w:tcPr>
          <w:p w14:paraId="102FEF78" w14:textId="60D34C76" w:rsidR="00B17198" w:rsidRPr="00FA22E9" w:rsidRDefault="00B17198" w:rsidP="00B1719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123,895</w:t>
            </w:r>
          </w:p>
        </w:tc>
        <w:tc>
          <w:tcPr>
            <w:tcW w:w="759" w:type="pct"/>
          </w:tcPr>
          <w:p w14:paraId="1A028B37" w14:textId="2529465A" w:rsidR="00B17198" w:rsidRPr="00FA22E9" w:rsidRDefault="00B17198" w:rsidP="00B1719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113,381</w:t>
            </w:r>
          </w:p>
        </w:tc>
        <w:tc>
          <w:tcPr>
            <w:tcW w:w="758" w:type="pct"/>
          </w:tcPr>
          <w:p w14:paraId="6EA379EF" w14:textId="3B7CAB5C" w:rsidR="00B17198" w:rsidRPr="00FA22E9" w:rsidRDefault="00B17198" w:rsidP="00B1719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4,165,963</w:t>
            </w:r>
          </w:p>
        </w:tc>
      </w:tr>
      <w:tr w:rsidR="00B17198" w:rsidRPr="00AE4F33" w14:paraId="6FEAEF20" w14:textId="77777777" w:rsidTr="00B17198">
        <w:trPr>
          <w:jc w:val="center"/>
        </w:trPr>
        <w:tc>
          <w:tcPr>
            <w:tcW w:w="1205" w:type="pct"/>
            <w:tcBorders>
              <w:right w:val="single" w:sz="12" w:space="0" w:color="auto"/>
            </w:tcBorders>
          </w:tcPr>
          <w:p w14:paraId="0C448D06" w14:textId="77777777" w:rsidR="00B17198" w:rsidRPr="00AE4F33" w:rsidRDefault="00B17198" w:rsidP="00B17198">
            <w:pPr>
              <w:tabs>
                <w:tab w:val="right" w:leader="dot" w:pos="2211"/>
              </w:tabs>
              <w:spacing w:before="240" w:after="0" w:line="400" w:lineRule="exact"/>
              <w:ind w:left="170"/>
              <w:rPr>
                <w:rFonts w:cs="B Nazanin"/>
                <w:sz w:val="22"/>
                <w:szCs w:val="22"/>
                <w:rtl/>
              </w:rPr>
            </w:pPr>
            <w:r w:rsidRPr="00AE4F33">
              <w:rPr>
                <w:rFonts w:cs="B Nazanin"/>
                <w:b/>
                <w:bCs/>
                <w:sz w:val="22"/>
                <w:szCs w:val="22"/>
                <w:rtl/>
              </w:rPr>
              <w:t>زمستان</w:t>
            </w:r>
            <w:r w:rsidRPr="00AE4F33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AE4F33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61" w:type="pct"/>
            <w:tcBorders>
              <w:left w:val="single" w:sz="12" w:space="0" w:color="auto"/>
            </w:tcBorders>
          </w:tcPr>
          <w:p w14:paraId="3CE2C757" w14:textId="38C6B8E5" w:rsidR="00B17198" w:rsidRPr="00FA22E9" w:rsidRDefault="00B17198" w:rsidP="00B17198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668,104,925</w:t>
            </w:r>
          </w:p>
        </w:tc>
        <w:tc>
          <w:tcPr>
            <w:tcW w:w="759" w:type="pct"/>
          </w:tcPr>
          <w:p w14:paraId="63063C3B" w14:textId="3AB0062E" w:rsidR="00B17198" w:rsidRPr="00FA22E9" w:rsidRDefault="00B17198" w:rsidP="00B17198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7,688,802</w:t>
            </w:r>
          </w:p>
        </w:tc>
        <w:tc>
          <w:tcPr>
            <w:tcW w:w="759" w:type="pct"/>
          </w:tcPr>
          <w:p w14:paraId="0141854B" w14:textId="0DE9D626" w:rsidR="00B17198" w:rsidRPr="00FA22E9" w:rsidRDefault="00B17198" w:rsidP="00B17198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365,244</w:t>
            </w:r>
          </w:p>
        </w:tc>
        <w:tc>
          <w:tcPr>
            <w:tcW w:w="759" w:type="pct"/>
          </w:tcPr>
          <w:p w14:paraId="49A34A43" w14:textId="5EC93590" w:rsidR="00B17198" w:rsidRPr="00FA22E9" w:rsidRDefault="00B17198" w:rsidP="00B17198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420,127</w:t>
            </w:r>
          </w:p>
        </w:tc>
        <w:tc>
          <w:tcPr>
            <w:tcW w:w="758" w:type="pct"/>
          </w:tcPr>
          <w:p w14:paraId="1864D924" w14:textId="6818B345" w:rsidR="00B17198" w:rsidRPr="00FA22E9" w:rsidRDefault="00B17198" w:rsidP="00B17198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21,365,491</w:t>
            </w:r>
          </w:p>
        </w:tc>
      </w:tr>
      <w:tr w:rsidR="00B17198" w:rsidRPr="00AE4F33" w14:paraId="7D33EE6B" w14:textId="77777777" w:rsidTr="00B17198">
        <w:trPr>
          <w:jc w:val="center"/>
        </w:trPr>
        <w:tc>
          <w:tcPr>
            <w:tcW w:w="1205" w:type="pct"/>
            <w:tcBorders>
              <w:right w:val="single" w:sz="12" w:space="0" w:color="auto"/>
            </w:tcBorders>
          </w:tcPr>
          <w:p w14:paraId="22E48F8B" w14:textId="77777777" w:rsidR="00B17198" w:rsidRPr="00AE4F33" w:rsidRDefault="00B17198" w:rsidP="00B17198">
            <w:pPr>
              <w:tabs>
                <w:tab w:val="right" w:leader="dot" w:pos="2211"/>
              </w:tabs>
              <w:spacing w:after="0" w:line="400" w:lineRule="exact"/>
              <w:rPr>
                <w:rFonts w:cs="B Nazanin"/>
                <w:sz w:val="22"/>
                <w:szCs w:val="22"/>
                <w:rtl/>
              </w:rPr>
            </w:pPr>
            <w:r w:rsidRPr="00AE4F33">
              <w:rPr>
                <w:rFonts w:cs="B Nazanin" w:hint="cs"/>
                <w:sz w:val="22"/>
                <w:szCs w:val="22"/>
                <w:rtl/>
              </w:rPr>
              <w:t xml:space="preserve">دی </w:t>
            </w:r>
            <w:r w:rsidRPr="00AE4F33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61" w:type="pct"/>
            <w:tcBorders>
              <w:left w:val="single" w:sz="12" w:space="0" w:color="auto"/>
            </w:tcBorders>
          </w:tcPr>
          <w:p w14:paraId="35639725" w14:textId="16A255BB" w:rsidR="00B17198" w:rsidRPr="00FA22E9" w:rsidRDefault="00B17198" w:rsidP="00B1719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232,587,818</w:t>
            </w:r>
          </w:p>
        </w:tc>
        <w:tc>
          <w:tcPr>
            <w:tcW w:w="759" w:type="pct"/>
          </w:tcPr>
          <w:p w14:paraId="48AA4381" w14:textId="6CBF9D7B" w:rsidR="00B17198" w:rsidRPr="00FA22E9" w:rsidRDefault="00B17198" w:rsidP="00B1719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2,240,120</w:t>
            </w:r>
          </w:p>
        </w:tc>
        <w:tc>
          <w:tcPr>
            <w:tcW w:w="759" w:type="pct"/>
          </w:tcPr>
          <w:p w14:paraId="46EC7644" w14:textId="0E095A84" w:rsidR="00B17198" w:rsidRPr="00FA22E9" w:rsidRDefault="00B17198" w:rsidP="00B1719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123,408</w:t>
            </w:r>
          </w:p>
        </w:tc>
        <w:tc>
          <w:tcPr>
            <w:tcW w:w="759" w:type="pct"/>
          </w:tcPr>
          <w:p w14:paraId="7881F6B3" w14:textId="17E243E9" w:rsidR="00B17198" w:rsidRPr="00FA22E9" w:rsidRDefault="00B17198" w:rsidP="00B1719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127,279</w:t>
            </w:r>
          </w:p>
        </w:tc>
        <w:tc>
          <w:tcPr>
            <w:tcW w:w="758" w:type="pct"/>
          </w:tcPr>
          <w:p w14:paraId="2CE235BA" w14:textId="5E53FFD5" w:rsidR="00B17198" w:rsidRPr="00FA22E9" w:rsidRDefault="00B17198" w:rsidP="00B1719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5,069,236</w:t>
            </w:r>
          </w:p>
        </w:tc>
      </w:tr>
      <w:tr w:rsidR="00B17198" w:rsidRPr="00AE4F33" w14:paraId="5C93318A" w14:textId="77777777" w:rsidTr="00B17198">
        <w:trPr>
          <w:jc w:val="center"/>
        </w:trPr>
        <w:tc>
          <w:tcPr>
            <w:tcW w:w="1205" w:type="pct"/>
            <w:tcBorders>
              <w:right w:val="single" w:sz="12" w:space="0" w:color="auto"/>
            </w:tcBorders>
          </w:tcPr>
          <w:p w14:paraId="4C4E7482" w14:textId="77777777" w:rsidR="00B17198" w:rsidRPr="00AE4F33" w:rsidRDefault="00B17198" w:rsidP="00B17198">
            <w:pPr>
              <w:tabs>
                <w:tab w:val="right" w:leader="dot" w:pos="2211"/>
              </w:tabs>
              <w:spacing w:after="0" w:line="400" w:lineRule="exact"/>
              <w:rPr>
                <w:rFonts w:cs="B Nazanin"/>
                <w:sz w:val="22"/>
                <w:szCs w:val="22"/>
                <w:rtl/>
              </w:rPr>
            </w:pPr>
            <w:r w:rsidRPr="00AE4F33">
              <w:rPr>
                <w:rFonts w:cs="B Nazanin" w:hint="cs"/>
                <w:sz w:val="22"/>
                <w:szCs w:val="22"/>
                <w:rtl/>
              </w:rPr>
              <w:t xml:space="preserve">بهمن </w:t>
            </w:r>
            <w:r w:rsidRPr="00AE4F33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61" w:type="pct"/>
            <w:tcBorders>
              <w:left w:val="single" w:sz="12" w:space="0" w:color="auto"/>
            </w:tcBorders>
          </w:tcPr>
          <w:p w14:paraId="78D87FF5" w14:textId="578A8570" w:rsidR="00B17198" w:rsidRPr="00FA22E9" w:rsidRDefault="00B17198" w:rsidP="00B1719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242,288,287</w:t>
            </w:r>
          </w:p>
        </w:tc>
        <w:tc>
          <w:tcPr>
            <w:tcW w:w="759" w:type="pct"/>
          </w:tcPr>
          <w:p w14:paraId="24B1C6F4" w14:textId="782E0B93" w:rsidR="00B17198" w:rsidRPr="00FA22E9" w:rsidRDefault="00B17198" w:rsidP="00B1719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2,674,440</w:t>
            </w:r>
          </w:p>
        </w:tc>
        <w:tc>
          <w:tcPr>
            <w:tcW w:w="759" w:type="pct"/>
          </w:tcPr>
          <w:p w14:paraId="532A3650" w14:textId="197F0A34" w:rsidR="00B17198" w:rsidRPr="00FA22E9" w:rsidRDefault="00B17198" w:rsidP="00B1719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130,577</w:t>
            </w:r>
          </w:p>
        </w:tc>
        <w:tc>
          <w:tcPr>
            <w:tcW w:w="759" w:type="pct"/>
          </w:tcPr>
          <w:p w14:paraId="15727355" w14:textId="39B733D9" w:rsidR="00B17198" w:rsidRPr="00FA22E9" w:rsidRDefault="00B17198" w:rsidP="00B1719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135,168</w:t>
            </w:r>
          </w:p>
        </w:tc>
        <w:tc>
          <w:tcPr>
            <w:tcW w:w="758" w:type="pct"/>
          </w:tcPr>
          <w:p w14:paraId="62BF364E" w14:textId="444CE632" w:rsidR="00B17198" w:rsidRPr="00FA22E9" w:rsidRDefault="00B17198" w:rsidP="00B17198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8,641,615</w:t>
            </w:r>
          </w:p>
        </w:tc>
      </w:tr>
      <w:tr w:rsidR="00B17198" w:rsidRPr="00AE4F33" w14:paraId="4D92AB5B" w14:textId="77777777" w:rsidTr="00B17198">
        <w:trPr>
          <w:jc w:val="center"/>
        </w:trPr>
        <w:tc>
          <w:tcPr>
            <w:tcW w:w="1205" w:type="pct"/>
            <w:tcBorders>
              <w:bottom w:val="single" w:sz="12" w:space="0" w:color="auto"/>
              <w:right w:val="single" w:sz="12" w:space="0" w:color="auto"/>
            </w:tcBorders>
          </w:tcPr>
          <w:p w14:paraId="15E067DB" w14:textId="1C33F83A" w:rsidR="00B17198" w:rsidRPr="00AE4F33" w:rsidRDefault="00B17198" w:rsidP="00B17198">
            <w:pPr>
              <w:tabs>
                <w:tab w:val="right" w:leader="dot" w:pos="2211"/>
              </w:tabs>
              <w:spacing w:after="0" w:line="400" w:lineRule="exact"/>
              <w:rPr>
                <w:rFonts w:cs="B Nazanin"/>
                <w:sz w:val="22"/>
                <w:szCs w:val="22"/>
                <w:rtl/>
              </w:rPr>
            </w:pPr>
            <w:r w:rsidRPr="00AE4F33">
              <w:rPr>
                <w:rFonts w:cs="B Nazanin" w:hint="cs"/>
                <w:sz w:val="22"/>
                <w:szCs w:val="22"/>
                <w:rtl/>
              </w:rPr>
              <w:t xml:space="preserve">اسفند </w:t>
            </w:r>
            <w:r w:rsidRPr="00AE4F33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61" w:type="pct"/>
            <w:tcBorders>
              <w:left w:val="single" w:sz="12" w:space="0" w:color="auto"/>
              <w:bottom w:val="single" w:sz="12" w:space="0" w:color="auto"/>
            </w:tcBorders>
          </w:tcPr>
          <w:p w14:paraId="5CFD058A" w14:textId="5527E840" w:rsidR="00B17198" w:rsidRPr="00FA22E9" w:rsidRDefault="00B17198" w:rsidP="00B17198">
            <w:pPr>
              <w:spacing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193,228,820</w:t>
            </w:r>
          </w:p>
        </w:tc>
        <w:tc>
          <w:tcPr>
            <w:tcW w:w="759" w:type="pct"/>
            <w:tcBorders>
              <w:bottom w:val="single" w:sz="12" w:space="0" w:color="auto"/>
            </w:tcBorders>
          </w:tcPr>
          <w:p w14:paraId="71CA55D2" w14:textId="7705C227" w:rsidR="00B17198" w:rsidRPr="00FA22E9" w:rsidRDefault="00B17198" w:rsidP="00B17198">
            <w:pPr>
              <w:spacing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2,774,242</w:t>
            </w:r>
          </w:p>
        </w:tc>
        <w:tc>
          <w:tcPr>
            <w:tcW w:w="759" w:type="pct"/>
            <w:tcBorders>
              <w:bottom w:val="single" w:sz="12" w:space="0" w:color="auto"/>
            </w:tcBorders>
          </w:tcPr>
          <w:p w14:paraId="7A4B5F8F" w14:textId="32F64961" w:rsidR="00B17198" w:rsidRPr="00FA22E9" w:rsidRDefault="00B17198" w:rsidP="00B17198">
            <w:pPr>
              <w:spacing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111,259</w:t>
            </w:r>
          </w:p>
        </w:tc>
        <w:tc>
          <w:tcPr>
            <w:tcW w:w="759" w:type="pct"/>
            <w:tcBorders>
              <w:bottom w:val="single" w:sz="12" w:space="0" w:color="auto"/>
            </w:tcBorders>
          </w:tcPr>
          <w:p w14:paraId="389DDDF8" w14:textId="2D69E7C7" w:rsidR="00B17198" w:rsidRPr="00FA22E9" w:rsidRDefault="00B17198" w:rsidP="00B17198">
            <w:pPr>
              <w:spacing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157,680</w:t>
            </w:r>
          </w:p>
        </w:tc>
        <w:tc>
          <w:tcPr>
            <w:tcW w:w="758" w:type="pct"/>
            <w:tcBorders>
              <w:bottom w:val="single" w:sz="12" w:space="0" w:color="auto"/>
            </w:tcBorders>
          </w:tcPr>
          <w:p w14:paraId="1B595806" w14:textId="52ED9974" w:rsidR="00B17198" w:rsidRPr="00FA22E9" w:rsidRDefault="00B17198" w:rsidP="00B17198">
            <w:pPr>
              <w:spacing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7,654,640</w:t>
            </w:r>
          </w:p>
        </w:tc>
      </w:tr>
    </w:tbl>
    <w:p w14:paraId="02140B01" w14:textId="5B16AC35" w:rsidR="00493037" w:rsidRPr="005C1AF9" w:rsidRDefault="00950F08" w:rsidP="0071592B">
      <w:pPr>
        <w:spacing w:before="60" w:after="0" w:line="240" w:lineRule="auto"/>
        <w:rPr>
          <w:rFonts w:cs="B Nazanin"/>
          <w:i/>
          <w:iCs/>
          <w:sz w:val="20"/>
          <w:szCs w:val="20"/>
          <w:rtl/>
        </w:rPr>
      </w:pPr>
      <w:r w:rsidRPr="005C1AF9">
        <w:rPr>
          <w:rFonts w:ascii="Sakkal Majalla" w:hAnsi="Sakkal Majalla" w:cs="Sakkal Majalla" w:hint="cs"/>
          <w:i/>
          <w:iCs/>
          <w:vertAlign w:val="superscript"/>
          <w:rtl/>
        </w:rPr>
        <w:t>†</w:t>
      </w:r>
      <w:r w:rsidR="00493037" w:rsidRPr="005C1AF9">
        <w:rPr>
          <w:rFonts w:cs="B Nazanin" w:hint="cs"/>
          <w:i/>
          <w:iCs/>
          <w:sz w:val="20"/>
          <w:szCs w:val="20"/>
          <w:rtl/>
        </w:rPr>
        <w:t xml:space="preserve"> آمار مربوط به شترمرغ، از کشتارگاه‌های رسمی طیور و کشتارگاه‌های رسمی دام کشور گردآوری شده است.</w:t>
      </w:r>
    </w:p>
    <w:p w14:paraId="2821D248" w14:textId="77777777" w:rsidR="009F6505" w:rsidRPr="0076700C" w:rsidRDefault="006037F6" w:rsidP="0071592B">
      <w:pPr>
        <w:spacing w:before="60" w:after="0" w:line="240" w:lineRule="auto"/>
        <w:rPr>
          <w:rFonts w:cs="B Nazanin"/>
          <w:sz w:val="20"/>
          <w:szCs w:val="20"/>
          <w:rtl/>
        </w:rPr>
      </w:pPr>
      <w:r w:rsidRPr="0076700C">
        <w:rPr>
          <w:rFonts w:cs="B Nazanin"/>
        </w:rPr>
        <w:br w:type="page"/>
      </w:r>
    </w:p>
    <w:p w14:paraId="348CC96E" w14:textId="7D6DA429" w:rsidR="00731C85" w:rsidRPr="0076700C" w:rsidRDefault="00A41C29" w:rsidP="004B6D38">
      <w:pPr>
        <w:pStyle w:val="Heading3"/>
        <w:keepNext/>
        <w:spacing w:before="0" w:after="0"/>
        <w:rPr>
          <w:rFonts w:cs="B Nazanin"/>
          <w:rtl/>
        </w:rPr>
      </w:pPr>
      <w:bookmarkStart w:id="118" w:name="_Toc138068663"/>
      <w:bookmarkStart w:id="119" w:name="_Toc198539590"/>
      <w:r w:rsidRPr="0076700C">
        <w:rPr>
          <w:rFonts w:cs="B Nazanin" w:hint="cs"/>
          <w:rtl/>
        </w:rPr>
        <w:lastRenderedPageBreak/>
        <w:t>5</w:t>
      </w:r>
      <w:r w:rsidR="00565FCE">
        <w:rPr>
          <w:rFonts w:ascii="Sakkal Majalla" w:hAnsi="Sakkal Majalla" w:cs="Sakkal Majalla" w:hint="cs"/>
          <w:rtl/>
        </w:rPr>
        <w:t>–</w:t>
      </w:r>
      <w:r w:rsidR="00731C85" w:rsidRPr="0076700C">
        <w:rPr>
          <w:rFonts w:cs="B Nazanin"/>
          <w:rtl/>
        </w:rPr>
        <w:t xml:space="preserve"> </w:t>
      </w:r>
      <w:r w:rsidR="00731C85" w:rsidRPr="0076700C">
        <w:rPr>
          <w:rFonts w:cs="B Nazanin" w:hint="cs"/>
          <w:rtl/>
        </w:rPr>
        <w:t xml:space="preserve">میانگین وزن </w:t>
      </w:r>
      <w:r w:rsidR="00826EAF" w:rsidRPr="0076700C">
        <w:rPr>
          <w:rFonts w:cs="B Nazanin"/>
          <w:rtl/>
        </w:rPr>
        <w:t>لاشه‌های قابل مصرف</w:t>
      </w:r>
      <w:r w:rsidR="003B3086" w:rsidRPr="0076700C">
        <w:rPr>
          <w:rFonts w:cs="B Nazanin" w:hint="cs"/>
          <w:rtl/>
        </w:rPr>
        <w:t xml:space="preserve"> </w:t>
      </w:r>
      <w:r w:rsidR="00731C85" w:rsidRPr="0076700C">
        <w:rPr>
          <w:rFonts w:cs="B Nazanin"/>
          <w:rtl/>
        </w:rPr>
        <w:t xml:space="preserve">انواع طیور </w:t>
      </w:r>
      <w:r w:rsidR="00826EAF" w:rsidRPr="0076700C">
        <w:rPr>
          <w:rFonts w:cs="B Nazanin" w:hint="cs"/>
          <w:rtl/>
        </w:rPr>
        <w:t>کشتار شده</w:t>
      </w:r>
      <w:r w:rsidR="00731C85" w:rsidRPr="0076700C">
        <w:rPr>
          <w:rFonts w:cs="B Nazanin"/>
          <w:rtl/>
        </w:rPr>
        <w:t xml:space="preserve"> </w:t>
      </w:r>
      <w:r w:rsidR="00731C85" w:rsidRPr="0076700C">
        <w:rPr>
          <w:rFonts w:cs="B Nazanin" w:hint="cs"/>
          <w:rtl/>
        </w:rPr>
        <w:t xml:space="preserve">در </w:t>
      </w:r>
      <w:r w:rsidR="00731C85" w:rsidRPr="0076700C">
        <w:rPr>
          <w:rFonts w:cs="B Nazanin"/>
          <w:rtl/>
        </w:rPr>
        <w:t>کشتارگاه‌های کشور</w:t>
      </w:r>
      <w:r w:rsidR="00731C85" w:rsidRPr="0076700C">
        <w:rPr>
          <w:rFonts w:cs="B Nazanin" w:hint="cs"/>
          <w:rtl/>
        </w:rPr>
        <w:t xml:space="preserve"> به تفکیک فصل و ماه:</w:t>
      </w:r>
      <w:r w:rsidR="00731C85" w:rsidRPr="0076700C">
        <w:rPr>
          <w:rFonts w:cs="B Nazanin"/>
          <w:rtl/>
        </w:rPr>
        <w:t xml:space="preserve"> </w:t>
      </w:r>
      <w:r w:rsidR="00527AB0">
        <w:rPr>
          <w:rFonts w:cs="B Nazanin"/>
          <w:rtl/>
        </w:rPr>
        <w:t>1404</w:t>
      </w:r>
      <w:r w:rsidR="00036E29" w:rsidRPr="0076700C">
        <w:rPr>
          <w:rFonts w:cs="B Nazanin"/>
          <w:rtl/>
        </w:rPr>
        <w:br/>
      </w:r>
      <w:r w:rsidR="00731C85" w:rsidRPr="0076700C">
        <w:rPr>
          <w:rFonts w:cs="B Nazanin"/>
          <w:rtl/>
        </w:rPr>
        <w:tab/>
        <w:t>(</w:t>
      </w:r>
      <w:r w:rsidR="00731C85" w:rsidRPr="0076700C">
        <w:rPr>
          <w:rFonts w:cs="B Nazanin" w:hint="cs"/>
          <w:rtl/>
        </w:rPr>
        <w:t>کیلوگرم</w:t>
      </w:r>
      <w:r w:rsidR="00731C85" w:rsidRPr="0076700C">
        <w:rPr>
          <w:rFonts w:cs="B Nazanin"/>
          <w:rtl/>
        </w:rPr>
        <w:t>)</w:t>
      </w:r>
      <w:bookmarkEnd w:id="118"/>
      <w:bookmarkEnd w:id="119"/>
    </w:p>
    <w:tbl>
      <w:tblPr>
        <w:bidiVisual/>
        <w:tblW w:w="5010" w:type="pct"/>
        <w:jc w:val="center"/>
        <w:tblLook w:val="04A0" w:firstRow="1" w:lastRow="0" w:firstColumn="1" w:lastColumn="0" w:noHBand="0" w:noVBand="1"/>
      </w:tblPr>
      <w:tblGrid>
        <w:gridCol w:w="2308"/>
        <w:gridCol w:w="1470"/>
        <w:gridCol w:w="1470"/>
        <w:gridCol w:w="1470"/>
        <w:gridCol w:w="1470"/>
        <w:gridCol w:w="1470"/>
      </w:tblGrid>
      <w:tr w:rsidR="003D24AF" w:rsidRPr="007531E8" w14:paraId="678FC1DA" w14:textId="77777777" w:rsidTr="00012E80">
        <w:trPr>
          <w:trHeight w:val="567"/>
          <w:jc w:val="center"/>
        </w:trPr>
        <w:tc>
          <w:tcPr>
            <w:tcW w:w="1195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818606C" w14:textId="4859DE2F" w:rsidR="003D24AF" w:rsidRPr="007531E8" w:rsidRDefault="003D24AF" w:rsidP="0071592B">
            <w:pPr>
              <w:spacing w:before="360" w:after="360" w:line="240" w:lineRule="auto"/>
              <w:jc w:val="center"/>
              <w:rPr>
                <w:rFonts w:cs="B Nazanin"/>
                <w:sz w:val="22"/>
                <w:szCs w:val="22"/>
                <w:rtl/>
              </w:rPr>
            </w:pPr>
            <w:r w:rsidRPr="007531E8">
              <w:rPr>
                <w:rFonts w:cs="B Nazanin" w:hint="cs"/>
                <w:sz w:val="22"/>
                <w:szCs w:val="22"/>
                <w:rtl/>
              </w:rPr>
              <w:t>دوره زمانی</w:t>
            </w:r>
          </w:p>
        </w:tc>
        <w:tc>
          <w:tcPr>
            <w:tcW w:w="76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A37D271" w14:textId="37982CE5" w:rsidR="003D24AF" w:rsidRPr="007531E8" w:rsidRDefault="00566F55" w:rsidP="0071592B">
            <w:pPr>
              <w:spacing w:before="360" w:after="360" w:line="240" w:lineRule="auto"/>
              <w:jc w:val="center"/>
              <w:rPr>
                <w:rFonts w:cs="B Nazanin"/>
                <w:sz w:val="22"/>
                <w:szCs w:val="22"/>
                <w:rtl/>
              </w:rPr>
            </w:pPr>
            <w:r w:rsidRPr="007531E8">
              <w:rPr>
                <w:rFonts w:cs="B Nazanin"/>
                <w:sz w:val="22"/>
                <w:szCs w:val="22"/>
                <w:rtl/>
              </w:rPr>
              <w:t>مرغ</w:t>
            </w:r>
          </w:p>
        </w:tc>
        <w:tc>
          <w:tcPr>
            <w:tcW w:w="76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A9136A1" w14:textId="77777777" w:rsidR="003D24AF" w:rsidRPr="007531E8" w:rsidRDefault="003D24AF" w:rsidP="0071592B">
            <w:pPr>
              <w:spacing w:before="360" w:after="360" w:line="240" w:lineRule="auto"/>
              <w:jc w:val="center"/>
              <w:rPr>
                <w:rFonts w:cs="B Nazanin"/>
                <w:sz w:val="22"/>
                <w:szCs w:val="22"/>
                <w:rtl/>
              </w:rPr>
            </w:pPr>
            <w:r w:rsidRPr="007531E8">
              <w:rPr>
                <w:rFonts w:cs="B Nazanin"/>
                <w:sz w:val="22"/>
                <w:szCs w:val="22"/>
                <w:rtl/>
              </w:rPr>
              <w:t>بوقلمون</w:t>
            </w:r>
          </w:p>
        </w:tc>
        <w:tc>
          <w:tcPr>
            <w:tcW w:w="76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FE9A8D0" w14:textId="77777777" w:rsidR="003D24AF" w:rsidRPr="007531E8" w:rsidRDefault="003D24AF" w:rsidP="0071592B">
            <w:pPr>
              <w:spacing w:before="360" w:after="360" w:line="240" w:lineRule="auto"/>
              <w:jc w:val="center"/>
              <w:rPr>
                <w:rFonts w:cs="B Nazanin"/>
                <w:sz w:val="22"/>
                <w:szCs w:val="22"/>
                <w:rtl/>
              </w:rPr>
            </w:pPr>
            <w:r w:rsidRPr="007531E8">
              <w:rPr>
                <w:rFonts w:cs="B Nazanin"/>
                <w:sz w:val="22"/>
                <w:szCs w:val="22"/>
                <w:rtl/>
              </w:rPr>
              <w:t>بلدرچین</w:t>
            </w:r>
          </w:p>
        </w:tc>
        <w:tc>
          <w:tcPr>
            <w:tcW w:w="76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1FE03BD" w14:textId="758CB9F2" w:rsidR="003D24AF" w:rsidRPr="007531E8" w:rsidRDefault="003D24AF" w:rsidP="0071592B">
            <w:pPr>
              <w:spacing w:before="360" w:after="360" w:line="240" w:lineRule="auto"/>
              <w:jc w:val="center"/>
              <w:rPr>
                <w:rFonts w:cs="B Nazanin"/>
                <w:sz w:val="22"/>
                <w:szCs w:val="22"/>
                <w:rtl/>
              </w:rPr>
            </w:pPr>
            <w:r w:rsidRPr="007531E8">
              <w:rPr>
                <w:rFonts w:cs="B Nazanin" w:hint="cs"/>
                <w:sz w:val="22"/>
                <w:szCs w:val="22"/>
                <w:rtl/>
              </w:rPr>
              <w:t>شترمرغ</w:t>
            </w:r>
            <w:r w:rsidR="00950F08" w:rsidRPr="007531E8">
              <w:rPr>
                <w:rFonts w:ascii="Sakkal Majalla" w:hAnsi="Sakkal Majalla" w:cs="Sakkal Majalla" w:hint="cs"/>
                <w:sz w:val="22"/>
                <w:szCs w:val="22"/>
                <w:vertAlign w:val="superscript"/>
                <w:rtl/>
              </w:rPr>
              <w:t>†</w:t>
            </w:r>
          </w:p>
        </w:tc>
        <w:tc>
          <w:tcPr>
            <w:tcW w:w="76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08E22AC7" w14:textId="77777777" w:rsidR="003D24AF" w:rsidRPr="007531E8" w:rsidRDefault="003D24AF" w:rsidP="0071592B">
            <w:pPr>
              <w:spacing w:before="360" w:after="360" w:line="240" w:lineRule="auto"/>
              <w:jc w:val="center"/>
              <w:rPr>
                <w:rFonts w:cs="B Nazanin"/>
                <w:sz w:val="22"/>
                <w:szCs w:val="22"/>
                <w:rtl/>
              </w:rPr>
            </w:pPr>
            <w:r w:rsidRPr="007531E8">
              <w:rPr>
                <w:rFonts w:cs="B Nazanin"/>
                <w:sz w:val="22"/>
                <w:szCs w:val="22"/>
                <w:rtl/>
              </w:rPr>
              <w:t>سایر طیور</w:t>
            </w:r>
          </w:p>
        </w:tc>
      </w:tr>
      <w:tr w:rsidR="00012E80" w:rsidRPr="00012E80" w14:paraId="4C647CF3" w14:textId="77777777" w:rsidTr="00012E80">
        <w:trPr>
          <w:jc w:val="center"/>
        </w:trPr>
        <w:tc>
          <w:tcPr>
            <w:tcW w:w="1195" w:type="pct"/>
            <w:tcBorders>
              <w:right w:val="single" w:sz="12" w:space="0" w:color="auto"/>
            </w:tcBorders>
          </w:tcPr>
          <w:p w14:paraId="110CA374" w14:textId="382404A3" w:rsidR="00012E80" w:rsidRPr="00B27FC4" w:rsidRDefault="00012E80" w:rsidP="00012E80">
            <w:pPr>
              <w:tabs>
                <w:tab w:val="right" w:leader="dot" w:pos="2211"/>
              </w:tabs>
              <w:spacing w:before="120" w:after="0" w:line="400" w:lineRule="exact"/>
              <w:ind w:firstLine="397"/>
              <w:rPr>
                <w:rFonts w:cs="B Nazanin"/>
                <w:b/>
                <w:bCs/>
                <w:i/>
                <w:iCs/>
                <w:sz w:val="22"/>
                <w:szCs w:val="22"/>
                <w:rtl/>
              </w:rPr>
            </w:pPr>
            <w:r w:rsidRPr="00B27FC4">
              <w:rPr>
                <w:rFonts w:cs="B Nazanin" w:hint="cs"/>
                <w:b/>
                <w:bCs/>
                <w:i/>
                <w:iCs/>
                <w:sz w:val="22"/>
                <w:szCs w:val="22"/>
                <w:rtl/>
              </w:rPr>
              <w:t xml:space="preserve">کل سال </w:t>
            </w:r>
            <w:r w:rsidRPr="00B27FC4">
              <w:rPr>
                <w:rFonts w:cs="B Nazanin"/>
                <w:b/>
                <w:bCs/>
                <w:i/>
                <w:iCs/>
                <w:sz w:val="22"/>
                <w:szCs w:val="22"/>
                <w:rtl/>
              </w:rPr>
              <w:tab/>
            </w:r>
          </w:p>
        </w:tc>
        <w:tc>
          <w:tcPr>
            <w:tcW w:w="761" w:type="pct"/>
            <w:tcBorders>
              <w:left w:val="single" w:sz="12" w:space="0" w:color="auto"/>
            </w:tcBorders>
          </w:tcPr>
          <w:p w14:paraId="2CE74679" w14:textId="0941D486" w:rsidR="00012E80" w:rsidRPr="00FA22E9" w:rsidRDefault="00012E80" w:rsidP="00012E80">
            <w:pPr>
              <w:spacing w:before="120" w:after="0" w:line="400" w:lineRule="exact"/>
              <w:jc w:val="left"/>
              <w:rPr>
                <w:b/>
                <w:bCs/>
                <w:i/>
                <w:iCs/>
                <w:sz w:val="22"/>
                <w:szCs w:val="22"/>
                <w:rtl/>
              </w:rPr>
            </w:pPr>
            <w:r w:rsidRPr="00FA22E9">
              <w:rPr>
                <w:b/>
                <w:bCs/>
                <w:i/>
                <w:iCs/>
                <w:sz w:val="22"/>
                <w:szCs w:val="22"/>
                <w:rtl/>
              </w:rPr>
              <w:t>1.92</w:t>
            </w:r>
          </w:p>
        </w:tc>
        <w:tc>
          <w:tcPr>
            <w:tcW w:w="761" w:type="pct"/>
          </w:tcPr>
          <w:p w14:paraId="3F8765AD" w14:textId="3D82DAB1" w:rsidR="00012E80" w:rsidRPr="00FA22E9" w:rsidRDefault="00012E80" w:rsidP="00012E80">
            <w:pPr>
              <w:spacing w:before="120" w:after="0" w:line="400" w:lineRule="exact"/>
              <w:jc w:val="left"/>
              <w:rPr>
                <w:b/>
                <w:bCs/>
                <w:i/>
                <w:iCs/>
                <w:sz w:val="22"/>
                <w:szCs w:val="22"/>
              </w:rPr>
            </w:pPr>
            <w:r w:rsidRPr="00FA22E9">
              <w:rPr>
                <w:b/>
                <w:bCs/>
                <w:i/>
                <w:iCs/>
                <w:sz w:val="22"/>
                <w:szCs w:val="22"/>
                <w:rtl/>
              </w:rPr>
              <w:t>9.12</w:t>
            </w:r>
          </w:p>
        </w:tc>
        <w:tc>
          <w:tcPr>
            <w:tcW w:w="761" w:type="pct"/>
          </w:tcPr>
          <w:p w14:paraId="48546FE5" w14:textId="600C931D" w:rsidR="00012E80" w:rsidRPr="00FA22E9" w:rsidRDefault="00012E80" w:rsidP="00012E80">
            <w:pPr>
              <w:spacing w:before="120" w:after="0" w:line="400" w:lineRule="exact"/>
              <w:jc w:val="left"/>
              <w:rPr>
                <w:b/>
                <w:bCs/>
                <w:i/>
                <w:iCs/>
                <w:sz w:val="22"/>
                <w:szCs w:val="22"/>
              </w:rPr>
            </w:pPr>
            <w:r w:rsidRPr="00FA22E9">
              <w:rPr>
                <w:b/>
                <w:bCs/>
                <w:i/>
                <w:iCs/>
                <w:sz w:val="22"/>
                <w:szCs w:val="22"/>
                <w:rtl/>
              </w:rPr>
              <w:t>0.25</w:t>
            </w:r>
          </w:p>
        </w:tc>
        <w:tc>
          <w:tcPr>
            <w:tcW w:w="761" w:type="pct"/>
          </w:tcPr>
          <w:p w14:paraId="6A557A0F" w14:textId="5D749F11" w:rsidR="00012E80" w:rsidRPr="00FA22E9" w:rsidRDefault="00012E80" w:rsidP="00012E80">
            <w:pPr>
              <w:spacing w:before="120" w:after="0" w:line="400" w:lineRule="exact"/>
              <w:jc w:val="left"/>
              <w:rPr>
                <w:b/>
                <w:bCs/>
                <w:i/>
                <w:iCs/>
                <w:sz w:val="22"/>
                <w:szCs w:val="22"/>
              </w:rPr>
            </w:pPr>
            <w:r w:rsidRPr="00FA22E9">
              <w:rPr>
                <w:b/>
                <w:bCs/>
                <w:i/>
                <w:iCs/>
                <w:sz w:val="22"/>
                <w:szCs w:val="22"/>
                <w:rtl/>
              </w:rPr>
              <w:t>43.84</w:t>
            </w:r>
          </w:p>
        </w:tc>
        <w:tc>
          <w:tcPr>
            <w:tcW w:w="761" w:type="pct"/>
          </w:tcPr>
          <w:p w14:paraId="6C38716E" w14:textId="5E073FB7" w:rsidR="00012E80" w:rsidRPr="00FA22E9" w:rsidRDefault="00012E80" w:rsidP="00012E80">
            <w:pPr>
              <w:spacing w:before="120" w:after="0" w:line="400" w:lineRule="exact"/>
              <w:jc w:val="left"/>
              <w:rPr>
                <w:b/>
                <w:bCs/>
                <w:i/>
                <w:iCs/>
                <w:sz w:val="22"/>
                <w:szCs w:val="22"/>
              </w:rPr>
            </w:pPr>
            <w:r w:rsidRPr="00FA22E9">
              <w:rPr>
                <w:b/>
                <w:bCs/>
                <w:i/>
                <w:iCs/>
                <w:sz w:val="22"/>
                <w:szCs w:val="22"/>
                <w:rtl/>
              </w:rPr>
              <w:t>1.53</w:t>
            </w:r>
          </w:p>
        </w:tc>
      </w:tr>
      <w:tr w:rsidR="00012E80" w:rsidRPr="007531E8" w14:paraId="2BD49997" w14:textId="77777777" w:rsidTr="00012E80">
        <w:trPr>
          <w:jc w:val="center"/>
        </w:trPr>
        <w:tc>
          <w:tcPr>
            <w:tcW w:w="1195" w:type="pct"/>
            <w:tcBorders>
              <w:right w:val="single" w:sz="12" w:space="0" w:color="auto"/>
            </w:tcBorders>
          </w:tcPr>
          <w:p w14:paraId="461A5702" w14:textId="77777777" w:rsidR="00012E80" w:rsidRPr="007531E8" w:rsidRDefault="00012E80" w:rsidP="00012E80">
            <w:pPr>
              <w:tabs>
                <w:tab w:val="right" w:leader="dot" w:pos="2211"/>
              </w:tabs>
              <w:spacing w:before="240" w:after="0" w:line="400" w:lineRule="exact"/>
              <w:ind w:left="170"/>
              <w:rPr>
                <w:rFonts w:cs="B Nazanin"/>
                <w:sz w:val="22"/>
                <w:szCs w:val="22"/>
                <w:rtl/>
              </w:rPr>
            </w:pPr>
            <w:r w:rsidRPr="007531E8">
              <w:rPr>
                <w:rFonts w:cs="B Nazanin" w:hint="cs"/>
                <w:b/>
                <w:bCs/>
                <w:sz w:val="22"/>
                <w:szCs w:val="22"/>
                <w:rtl/>
              </w:rPr>
              <w:t>بهار</w:t>
            </w:r>
            <w:r w:rsidRPr="007531E8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7531E8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61" w:type="pct"/>
            <w:tcBorders>
              <w:left w:val="single" w:sz="12" w:space="0" w:color="auto"/>
            </w:tcBorders>
          </w:tcPr>
          <w:p w14:paraId="7B88D4AB" w14:textId="572448F0" w:rsidR="00012E80" w:rsidRPr="00FA22E9" w:rsidRDefault="00012E80" w:rsidP="00012E80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1.94</w:t>
            </w:r>
          </w:p>
        </w:tc>
        <w:tc>
          <w:tcPr>
            <w:tcW w:w="761" w:type="pct"/>
          </w:tcPr>
          <w:p w14:paraId="4B53A85F" w14:textId="260F09E3" w:rsidR="00012E80" w:rsidRPr="00FA22E9" w:rsidRDefault="00012E80" w:rsidP="00012E80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9.58</w:t>
            </w:r>
          </w:p>
        </w:tc>
        <w:tc>
          <w:tcPr>
            <w:tcW w:w="761" w:type="pct"/>
          </w:tcPr>
          <w:p w14:paraId="636F0EEA" w14:textId="29FB161E" w:rsidR="00012E80" w:rsidRPr="00FA22E9" w:rsidRDefault="00012E80" w:rsidP="00012E80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0.25</w:t>
            </w:r>
          </w:p>
        </w:tc>
        <w:tc>
          <w:tcPr>
            <w:tcW w:w="761" w:type="pct"/>
          </w:tcPr>
          <w:p w14:paraId="369C0F02" w14:textId="208C4FC5" w:rsidR="00012E80" w:rsidRPr="00FA22E9" w:rsidRDefault="00012E80" w:rsidP="00012E80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42.94</w:t>
            </w:r>
          </w:p>
        </w:tc>
        <w:tc>
          <w:tcPr>
            <w:tcW w:w="761" w:type="pct"/>
          </w:tcPr>
          <w:p w14:paraId="1BF89E10" w14:textId="41DD0E5C" w:rsidR="00012E80" w:rsidRPr="00FA22E9" w:rsidRDefault="00012E80" w:rsidP="00012E80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1.38</w:t>
            </w:r>
          </w:p>
        </w:tc>
      </w:tr>
      <w:tr w:rsidR="00012E80" w:rsidRPr="007531E8" w14:paraId="6F276C5B" w14:textId="77777777" w:rsidTr="00012E80">
        <w:trPr>
          <w:jc w:val="center"/>
        </w:trPr>
        <w:tc>
          <w:tcPr>
            <w:tcW w:w="1195" w:type="pct"/>
            <w:tcBorders>
              <w:right w:val="single" w:sz="12" w:space="0" w:color="auto"/>
            </w:tcBorders>
          </w:tcPr>
          <w:p w14:paraId="1614FE2A" w14:textId="77777777" w:rsidR="00012E80" w:rsidRPr="007531E8" w:rsidRDefault="00012E80" w:rsidP="00012E80">
            <w:pPr>
              <w:tabs>
                <w:tab w:val="right" w:leader="dot" w:pos="2211"/>
              </w:tabs>
              <w:spacing w:after="0" w:line="400" w:lineRule="exact"/>
              <w:rPr>
                <w:rFonts w:cs="B Nazanin"/>
                <w:sz w:val="22"/>
                <w:szCs w:val="22"/>
                <w:rtl/>
              </w:rPr>
            </w:pPr>
            <w:r w:rsidRPr="007531E8">
              <w:rPr>
                <w:rFonts w:cs="B Nazanin" w:hint="cs"/>
                <w:sz w:val="22"/>
                <w:szCs w:val="22"/>
                <w:rtl/>
              </w:rPr>
              <w:t xml:space="preserve">فروردین </w:t>
            </w:r>
            <w:r w:rsidRPr="007531E8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61" w:type="pct"/>
            <w:tcBorders>
              <w:left w:val="single" w:sz="12" w:space="0" w:color="auto"/>
            </w:tcBorders>
          </w:tcPr>
          <w:p w14:paraId="3E674F99" w14:textId="587CB86F" w:rsidR="00012E80" w:rsidRPr="00FA22E9" w:rsidRDefault="00012E80" w:rsidP="00012E80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1.94</w:t>
            </w:r>
          </w:p>
        </w:tc>
        <w:tc>
          <w:tcPr>
            <w:tcW w:w="761" w:type="pct"/>
          </w:tcPr>
          <w:p w14:paraId="1C657F38" w14:textId="43BC726F" w:rsidR="00012E80" w:rsidRPr="00FA22E9" w:rsidRDefault="00012E80" w:rsidP="00012E80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9.29</w:t>
            </w:r>
          </w:p>
        </w:tc>
        <w:tc>
          <w:tcPr>
            <w:tcW w:w="761" w:type="pct"/>
          </w:tcPr>
          <w:p w14:paraId="7CCE4AA0" w14:textId="2F7EECAF" w:rsidR="00012E80" w:rsidRPr="00FA22E9" w:rsidRDefault="00012E80" w:rsidP="00012E80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0.25</w:t>
            </w:r>
          </w:p>
        </w:tc>
        <w:tc>
          <w:tcPr>
            <w:tcW w:w="761" w:type="pct"/>
          </w:tcPr>
          <w:p w14:paraId="1111E0AD" w14:textId="334ABFAE" w:rsidR="00012E80" w:rsidRPr="00FA22E9" w:rsidRDefault="00012E80" w:rsidP="00012E80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44.4</w:t>
            </w:r>
          </w:p>
        </w:tc>
        <w:tc>
          <w:tcPr>
            <w:tcW w:w="761" w:type="pct"/>
          </w:tcPr>
          <w:p w14:paraId="75E50CC2" w14:textId="55A84256" w:rsidR="00012E80" w:rsidRPr="00FA22E9" w:rsidRDefault="00012E80" w:rsidP="00012E80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1.37</w:t>
            </w:r>
          </w:p>
        </w:tc>
      </w:tr>
      <w:tr w:rsidR="00012E80" w:rsidRPr="007531E8" w14:paraId="09D445F9" w14:textId="77777777" w:rsidTr="00012E80">
        <w:trPr>
          <w:jc w:val="center"/>
        </w:trPr>
        <w:tc>
          <w:tcPr>
            <w:tcW w:w="1195" w:type="pct"/>
            <w:tcBorders>
              <w:right w:val="single" w:sz="12" w:space="0" w:color="auto"/>
            </w:tcBorders>
          </w:tcPr>
          <w:p w14:paraId="5674BEE4" w14:textId="77777777" w:rsidR="00012E80" w:rsidRPr="007531E8" w:rsidRDefault="00012E80" w:rsidP="00012E80">
            <w:pPr>
              <w:tabs>
                <w:tab w:val="right" w:leader="dot" w:pos="2211"/>
              </w:tabs>
              <w:spacing w:after="0" w:line="400" w:lineRule="exact"/>
              <w:rPr>
                <w:rFonts w:cs="B Nazanin"/>
                <w:sz w:val="22"/>
                <w:szCs w:val="22"/>
                <w:rtl/>
              </w:rPr>
            </w:pPr>
            <w:r w:rsidRPr="007531E8">
              <w:rPr>
                <w:rFonts w:cs="B Nazanin" w:hint="cs"/>
                <w:sz w:val="22"/>
                <w:szCs w:val="22"/>
                <w:rtl/>
              </w:rPr>
              <w:t xml:space="preserve">اردیبهشت </w:t>
            </w:r>
            <w:r w:rsidRPr="007531E8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61" w:type="pct"/>
            <w:tcBorders>
              <w:left w:val="single" w:sz="12" w:space="0" w:color="auto"/>
            </w:tcBorders>
          </w:tcPr>
          <w:p w14:paraId="57CC16F4" w14:textId="3305CC10" w:rsidR="00012E80" w:rsidRPr="00FA22E9" w:rsidRDefault="00012E80" w:rsidP="00012E80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1.96</w:t>
            </w:r>
          </w:p>
        </w:tc>
        <w:tc>
          <w:tcPr>
            <w:tcW w:w="761" w:type="pct"/>
          </w:tcPr>
          <w:p w14:paraId="4B997E95" w14:textId="00724E18" w:rsidR="00012E80" w:rsidRPr="00FA22E9" w:rsidRDefault="00012E80" w:rsidP="00012E80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9.68</w:t>
            </w:r>
          </w:p>
        </w:tc>
        <w:tc>
          <w:tcPr>
            <w:tcW w:w="761" w:type="pct"/>
          </w:tcPr>
          <w:p w14:paraId="5A9A0234" w14:textId="3C2A9EC0" w:rsidR="00012E80" w:rsidRPr="00FA22E9" w:rsidRDefault="00012E80" w:rsidP="00012E80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0.23</w:t>
            </w:r>
          </w:p>
        </w:tc>
        <w:tc>
          <w:tcPr>
            <w:tcW w:w="761" w:type="pct"/>
          </w:tcPr>
          <w:p w14:paraId="61536A31" w14:textId="4A18EFC9" w:rsidR="00012E80" w:rsidRPr="00FA22E9" w:rsidRDefault="00012E80" w:rsidP="00012E80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41.88</w:t>
            </w:r>
          </w:p>
        </w:tc>
        <w:tc>
          <w:tcPr>
            <w:tcW w:w="761" w:type="pct"/>
          </w:tcPr>
          <w:p w14:paraId="581DC9D1" w14:textId="39B3D4A0" w:rsidR="00012E80" w:rsidRPr="00FA22E9" w:rsidRDefault="00012E80" w:rsidP="00012E80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1.31</w:t>
            </w:r>
          </w:p>
        </w:tc>
      </w:tr>
      <w:tr w:rsidR="00012E80" w:rsidRPr="007531E8" w14:paraId="63B8D2B8" w14:textId="77777777" w:rsidTr="00012E80">
        <w:trPr>
          <w:jc w:val="center"/>
        </w:trPr>
        <w:tc>
          <w:tcPr>
            <w:tcW w:w="1195" w:type="pct"/>
            <w:tcBorders>
              <w:right w:val="single" w:sz="12" w:space="0" w:color="auto"/>
            </w:tcBorders>
          </w:tcPr>
          <w:p w14:paraId="2F8D1C47" w14:textId="77777777" w:rsidR="00012E80" w:rsidRPr="007531E8" w:rsidRDefault="00012E80" w:rsidP="00012E80">
            <w:pPr>
              <w:tabs>
                <w:tab w:val="right" w:leader="dot" w:pos="2211"/>
              </w:tabs>
              <w:spacing w:after="0" w:line="400" w:lineRule="exact"/>
              <w:rPr>
                <w:rFonts w:cs="B Nazanin"/>
                <w:sz w:val="22"/>
                <w:szCs w:val="22"/>
                <w:rtl/>
              </w:rPr>
            </w:pPr>
            <w:r w:rsidRPr="007531E8">
              <w:rPr>
                <w:rFonts w:cs="B Nazanin" w:hint="cs"/>
                <w:sz w:val="22"/>
                <w:szCs w:val="22"/>
                <w:rtl/>
              </w:rPr>
              <w:t xml:space="preserve">خرداد </w:t>
            </w:r>
            <w:r w:rsidRPr="007531E8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61" w:type="pct"/>
            <w:tcBorders>
              <w:left w:val="single" w:sz="12" w:space="0" w:color="auto"/>
            </w:tcBorders>
          </w:tcPr>
          <w:p w14:paraId="538299D2" w14:textId="42F0D976" w:rsidR="00012E80" w:rsidRPr="00FA22E9" w:rsidRDefault="00012E80" w:rsidP="00012E80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1.92</w:t>
            </w:r>
          </w:p>
        </w:tc>
        <w:tc>
          <w:tcPr>
            <w:tcW w:w="761" w:type="pct"/>
          </w:tcPr>
          <w:p w14:paraId="5453F8CF" w14:textId="2CD36DD1" w:rsidR="00012E80" w:rsidRPr="00FA22E9" w:rsidRDefault="00012E80" w:rsidP="00012E80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9.72</w:t>
            </w:r>
          </w:p>
        </w:tc>
        <w:tc>
          <w:tcPr>
            <w:tcW w:w="761" w:type="pct"/>
          </w:tcPr>
          <w:p w14:paraId="347D1024" w14:textId="4628BE9F" w:rsidR="00012E80" w:rsidRPr="00FA22E9" w:rsidRDefault="00012E80" w:rsidP="00012E80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0.26</w:t>
            </w:r>
          </w:p>
        </w:tc>
        <w:tc>
          <w:tcPr>
            <w:tcW w:w="761" w:type="pct"/>
          </w:tcPr>
          <w:p w14:paraId="3CE100FB" w14:textId="2425AF7B" w:rsidR="00012E80" w:rsidRPr="00FA22E9" w:rsidRDefault="00012E80" w:rsidP="00012E80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42.92</w:t>
            </w:r>
          </w:p>
        </w:tc>
        <w:tc>
          <w:tcPr>
            <w:tcW w:w="761" w:type="pct"/>
          </w:tcPr>
          <w:p w14:paraId="1EEF771A" w14:textId="54C9D3BB" w:rsidR="00012E80" w:rsidRPr="00FA22E9" w:rsidRDefault="00012E80" w:rsidP="00012E80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2.08</w:t>
            </w:r>
          </w:p>
        </w:tc>
      </w:tr>
      <w:tr w:rsidR="00012E80" w:rsidRPr="007531E8" w14:paraId="228494FF" w14:textId="77777777" w:rsidTr="00012E80">
        <w:trPr>
          <w:jc w:val="center"/>
        </w:trPr>
        <w:tc>
          <w:tcPr>
            <w:tcW w:w="1195" w:type="pct"/>
            <w:tcBorders>
              <w:right w:val="single" w:sz="12" w:space="0" w:color="auto"/>
            </w:tcBorders>
          </w:tcPr>
          <w:p w14:paraId="4478D87A" w14:textId="77777777" w:rsidR="00012E80" w:rsidRPr="007531E8" w:rsidRDefault="00012E80" w:rsidP="00012E80">
            <w:pPr>
              <w:tabs>
                <w:tab w:val="right" w:leader="dot" w:pos="2211"/>
              </w:tabs>
              <w:spacing w:before="240" w:after="0" w:line="400" w:lineRule="exact"/>
              <w:ind w:left="170"/>
              <w:rPr>
                <w:rFonts w:cs="B Nazanin"/>
                <w:sz w:val="22"/>
                <w:szCs w:val="22"/>
                <w:rtl/>
              </w:rPr>
            </w:pPr>
            <w:r w:rsidRPr="007531E8">
              <w:rPr>
                <w:rFonts w:cs="B Nazanin"/>
                <w:b/>
                <w:bCs/>
                <w:sz w:val="22"/>
                <w:szCs w:val="22"/>
                <w:rtl/>
              </w:rPr>
              <w:t>تابستان</w:t>
            </w:r>
            <w:r w:rsidRPr="007531E8">
              <w:rPr>
                <w:rFonts w:cs="B Nazanin"/>
                <w:sz w:val="22"/>
                <w:szCs w:val="22"/>
                <w:rtl/>
              </w:rPr>
              <w:t xml:space="preserve"> </w:t>
            </w:r>
            <w:r w:rsidRPr="007531E8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61" w:type="pct"/>
            <w:tcBorders>
              <w:left w:val="single" w:sz="12" w:space="0" w:color="auto"/>
            </w:tcBorders>
          </w:tcPr>
          <w:p w14:paraId="6B158EEB" w14:textId="5DCC82CD" w:rsidR="00012E80" w:rsidRPr="00FA22E9" w:rsidRDefault="00012E80" w:rsidP="00012E80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1.89</w:t>
            </w:r>
          </w:p>
        </w:tc>
        <w:tc>
          <w:tcPr>
            <w:tcW w:w="761" w:type="pct"/>
          </w:tcPr>
          <w:p w14:paraId="3518BBF7" w14:textId="09C2D276" w:rsidR="00012E80" w:rsidRPr="00FA22E9" w:rsidRDefault="00012E80" w:rsidP="00012E80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9.48</w:t>
            </w:r>
          </w:p>
        </w:tc>
        <w:tc>
          <w:tcPr>
            <w:tcW w:w="761" w:type="pct"/>
          </w:tcPr>
          <w:p w14:paraId="10EFD078" w14:textId="1210A022" w:rsidR="00012E80" w:rsidRPr="00FA22E9" w:rsidRDefault="00012E80" w:rsidP="00012E80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0.26</w:t>
            </w:r>
          </w:p>
        </w:tc>
        <w:tc>
          <w:tcPr>
            <w:tcW w:w="761" w:type="pct"/>
          </w:tcPr>
          <w:p w14:paraId="5B1D47FC" w14:textId="22DBF2B9" w:rsidR="00012E80" w:rsidRPr="00FA22E9" w:rsidRDefault="00012E80" w:rsidP="00012E80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44.09</w:t>
            </w:r>
          </w:p>
        </w:tc>
        <w:tc>
          <w:tcPr>
            <w:tcW w:w="761" w:type="pct"/>
          </w:tcPr>
          <w:p w14:paraId="0D5F77D3" w14:textId="6AFB69CA" w:rsidR="00012E80" w:rsidRPr="00FA22E9" w:rsidRDefault="00012E80" w:rsidP="00012E80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1.61</w:t>
            </w:r>
          </w:p>
        </w:tc>
      </w:tr>
      <w:tr w:rsidR="00012E80" w:rsidRPr="007531E8" w14:paraId="3C972D3E" w14:textId="77777777" w:rsidTr="00012E80">
        <w:trPr>
          <w:jc w:val="center"/>
        </w:trPr>
        <w:tc>
          <w:tcPr>
            <w:tcW w:w="1195" w:type="pct"/>
            <w:tcBorders>
              <w:right w:val="single" w:sz="12" w:space="0" w:color="auto"/>
            </w:tcBorders>
          </w:tcPr>
          <w:p w14:paraId="5354CF14" w14:textId="77777777" w:rsidR="00012E80" w:rsidRPr="007531E8" w:rsidRDefault="00012E80" w:rsidP="00012E80">
            <w:pPr>
              <w:tabs>
                <w:tab w:val="right" w:leader="dot" w:pos="2211"/>
              </w:tabs>
              <w:spacing w:after="0" w:line="400" w:lineRule="exact"/>
              <w:rPr>
                <w:rFonts w:cs="B Nazanin"/>
                <w:sz w:val="22"/>
                <w:szCs w:val="22"/>
                <w:rtl/>
              </w:rPr>
            </w:pPr>
            <w:r w:rsidRPr="007531E8">
              <w:rPr>
                <w:rFonts w:cs="B Nazanin" w:hint="cs"/>
                <w:sz w:val="22"/>
                <w:szCs w:val="22"/>
                <w:rtl/>
              </w:rPr>
              <w:t xml:space="preserve">تیر </w:t>
            </w:r>
            <w:r w:rsidRPr="007531E8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61" w:type="pct"/>
            <w:tcBorders>
              <w:left w:val="single" w:sz="12" w:space="0" w:color="auto"/>
            </w:tcBorders>
          </w:tcPr>
          <w:p w14:paraId="7799274D" w14:textId="4A164845" w:rsidR="00012E80" w:rsidRPr="00FA22E9" w:rsidRDefault="00012E80" w:rsidP="00012E80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1.88</w:t>
            </w:r>
          </w:p>
        </w:tc>
        <w:tc>
          <w:tcPr>
            <w:tcW w:w="761" w:type="pct"/>
          </w:tcPr>
          <w:p w14:paraId="4985AA89" w14:textId="53DF4978" w:rsidR="00012E80" w:rsidRPr="00FA22E9" w:rsidRDefault="00012E80" w:rsidP="00012E80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10.1</w:t>
            </w:r>
          </w:p>
        </w:tc>
        <w:tc>
          <w:tcPr>
            <w:tcW w:w="761" w:type="pct"/>
          </w:tcPr>
          <w:p w14:paraId="27EC2376" w14:textId="38126898" w:rsidR="00012E80" w:rsidRPr="00FA22E9" w:rsidRDefault="00012E80" w:rsidP="00012E80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0.26</w:t>
            </w:r>
          </w:p>
        </w:tc>
        <w:tc>
          <w:tcPr>
            <w:tcW w:w="761" w:type="pct"/>
          </w:tcPr>
          <w:p w14:paraId="2919299B" w14:textId="35436D8E" w:rsidR="00012E80" w:rsidRPr="00FA22E9" w:rsidRDefault="00012E80" w:rsidP="00012E80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44.68</w:t>
            </w:r>
          </w:p>
        </w:tc>
        <w:tc>
          <w:tcPr>
            <w:tcW w:w="761" w:type="pct"/>
          </w:tcPr>
          <w:p w14:paraId="455DDA94" w14:textId="76CEAE5C" w:rsidR="00012E80" w:rsidRPr="00FA22E9" w:rsidRDefault="00012E80" w:rsidP="00012E80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1.93</w:t>
            </w:r>
          </w:p>
        </w:tc>
      </w:tr>
      <w:tr w:rsidR="00012E80" w:rsidRPr="007531E8" w14:paraId="3FD09803" w14:textId="77777777" w:rsidTr="00012E80">
        <w:trPr>
          <w:jc w:val="center"/>
        </w:trPr>
        <w:tc>
          <w:tcPr>
            <w:tcW w:w="1195" w:type="pct"/>
            <w:tcBorders>
              <w:right w:val="single" w:sz="12" w:space="0" w:color="auto"/>
            </w:tcBorders>
          </w:tcPr>
          <w:p w14:paraId="0EAF7653" w14:textId="77777777" w:rsidR="00012E80" w:rsidRPr="007531E8" w:rsidRDefault="00012E80" w:rsidP="00012E80">
            <w:pPr>
              <w:tabs>
                <w:tab w:val="right" w:leader="dot" w:pos="2211"/>
              </w:tabs>
              <w:spacing w:after="0" w:line="400" w:lineRule="exact"/>
              <w:rPr>
                <w:rFonts w:cs="B Nazanin"/>
                <w:sz w:val="22"/>
                <w:szCs w:val="22"/>
                <w:rtl/>
              </w:rPr>
            </w:pPr>
            <w:r w:rsidRPr="007531E8">
              <w:rPr>
                <w:rFonts w:cs="B Nazanin" w:hint="cs"/>
                <w:sz w:val="22"/>
                <w:szCs w:val="22"/>
                <w:rtl/>
              </w:rPr>
              <w:t xml:space="preserve">مرداد </w:t>
            </w:r>
            <w:r w:rsidRPr="007531E8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61" w:type="pct"/>
            <w:tcBorders>
              <w:left w:val="single" w:sz="12" w:space="0" w:color="auto"/>
            </w:tcBorders>
          </w:tcPr>
          <w:p w14:paraId="7C5AF69C" w14:textId="7203EE17" w:rsidR="00012E80" w:rsidRPr="00FA22E9" w:rsidRDefault="00012E80" w:rsidP="00012E80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1.88</w:t>
            </w:r>
          </w:p>
        </w:tc>
        <w:tc>
          <w:tcPr>
            <w:tcW w:w="761" w:type="pct"/>
          </w:tcPr>
          <w:p w14:paraId="48B3C22C" w14:textId="1BD1CD23" w:rsidR="00012E80" w:rsidRPr="00FA22E9" w:rsidRDefault="00012E80" w:rsidP="00012E80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9.47</w:t>
            </w:r>
          </w:p>
        </w:tc>
        <w:tc>
          <w:tcPr>
            <w:tcW w:w="761" w:type="pct"/>
          </w:tcPr>
          <w:p w14:paraId="332CE36F" w14:textId="5AB77707" w:rsidR="00012E80" w:rsidRPr="00FA22E9" w:rsidRDefault="00012E80" w:rsidP="00012E80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0.28</w:t>
            </w:r>
          </w:p>
        </w:tc>
        <w:tc>
          <w:tcPr>
            <w:tcW w:w="761" w:type="pct"/>
          </w:tcPr>
          <w:p w14:paraId="5C1DDDCF" w14:textId="4B5E340A" w:rsidR="00012E80" w:rsidRPr="00FA22E9" w:rsidRDefault="00012E80" w:rsidP="00012E80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43.94</w:t>
            </w:r>
          </w:p>
        </w:tc>
        <w:tc>
          <w:tcPr>
            <w:tcW w:w="761" w:type="pct"/>
          </w:tcPr>
          <w:p w14:paraId="00D328CB" w14:textId="77FF3E11" w:rsidR="00012E80" w:rsidRPr="00FA22E9" w:rsidRDefault="00012E80" w:rsidP="00012E80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1.41</w:t>
            </w:r>
          </w:p>
        </w:tc>
      </w:tr>
      <w:tr w:rsidR="00012E80" w:rsidRPr="007531E8" w14:paraId="6BB763AC" w14:textId="77777777" w:rsidTr="00012E80">
        <w:trPr>
          <w:jc w:val="center"/>
        </w:trPr>
        <w:tc>
          <w:tcPr>
            <w:tcW w:w="1195" w:type="pct"/>
            <w:tcBorders>
              <w:right w:val="single" w:sz="12" w:space="0" w:color="auto"/>
            </w:tcBorders>
          </w:tcPr>
          <w:p w14:paraId="406481A2" w14:textId="77777777" w:rsidR="00012E80" w:rsidRPr="007531E8" w:rsidRDefault="00012E80" w:rsidP="00012E80">
            <w:pPr>
              <w:tabs>
                <w:tab w:val="right" w:leader="dot" w:pos="2211"/>
              </w:tabs>
              <w:spacing w:after="0" w:line="400" w:lineRule="exact"/>
              <w:rPr>
                <w:rFonts w:cs="B Nazanin"/>
                <w:sz w:val="22"/>
                <w:szCs w:val="22"/>
                <w:rtl/>
              </w:rPr>
            </w:pPr>
            <w:r w:rsidRPr="007531E8">
              <w:rPr>
                <w:rFonts w:cs="B Nazanin" w:hint="cs"/>
                <w:sz w:val="22"/>
                <w:szCs w:val="22"/>
                <w:rtl/>
              </w:rPr>
              <w:t xml:space="preserve">شهریور </w:t>
            </w:r>
            <w:r w:rsidRPr="007531E8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61" w:type="pct"/>
            <w:tcBorders>
              <w:left w:val="single" w:sz="12" w:space="0" w:color="auto"/>
            </w:tcBorders>
          </w:tcPr>
          <w:p w14:paraId="6ACE0149" w14:textId="15FD1B99" w:rsidR="00012E80" w:rsidRPr="00FA22E9" w:rsidRDefault="00012E80" w:rsidP="00012E80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1.9</w:t>
            </w:r>
          </w:p>
        </w:tc>
        <w:tc>
          <w:tcPr>
            <w:tcW w:w="761" w:type="pct"/>
          </w:tcPr>
          <w:p w14:paraId="7C143AC3" w14:textId="2A187528" w:rsidR="00012E80" w:rsidRPr="00FA22E9" w:rsidRDefault="00012E80" w:rsidP="00012E80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9</w:t>
            </w:r>
          </w:p>
        </w:tc>
        <w:tc>
          <w:tcPr>
            <w:tcW w:w="761" w:type="pct"/>
          </w:tcPr>
          <w:p w14:paraId="2F1F44C0" w14:textId="07533855" w:rsidR="00012E80" w:rsidRPr="00FA22E9" w:rsidRDefault="00012E80" w:rsidP="00012E80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0.25</w:t>
            </w:r>
          </w:p>
        </w:tc>
        <w:tc>
          <w:tcPr>
            <w:tcW w:w="761" w:type="pct"/>
          </w:tcPr>
          <w:p w14:paraId="5D9D419B" w14:textId="1EA4BC38" w:rsidR="00012E80" w:rsidRPr="00FA22E9" w:rsidRDefault="00012E80" w:rsidP="00012E80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43.62</w:t>
            </w:r>
          </w:p>
        </w:tc>
        <w:tc>
          <w:tcPr>
            <w:tcW w:w="761" w:type="pct"/>
          </w:tcPr>
          <w:p w14:paraId="74EAB890" w14:textId="30D571AF" w:rsidR="00012E80" w:rsidRPr="00FA22E9" w:rsidRDefault="00012E80" w:rsidP="00012E80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1.55</w:t>
            </w:r>
          </w:p>
        </w:tc>
      </w:tr>
      <w:tr w:rsidR="00012E80" w:rsidRPr="007531E8" w14:paraId="615DD59B" w14:textId="77777777" w:rsidTr="00012E80">
        <w:trPr>
          <w:jc w:val="center"/>
        </w:trPr>
        <w:tc>
          <w:tcPr>
            <w:tcW w:w="1195" w:type="pct"/>
            <w:tcBorders>
              <w:right w:val="single" w:sz="12" w:space="0" w:color="auto"/>
            </w:tcBorders>
          </w:tcPr>
          <w:p w14:paraId="7577A4F5" w14:textId="77777777" w:rsidR="00012E80" w:rsidRPr="007531E8" w:rsidRDefault="00012E80" w:rsidP="00012E80">
            <w:pPr>
              <w:tabs>
                <w:tab w:val="right" w:leader="dot" w:pos="2211"/>
              </w:tabs>
              <w:spacing w:before="240" w:after="0" w:line="400" w:lineRule="exact"/>
              <w:ind w:left="170"/>
              <w:rPr>
                <w:rFonts w:cs="B Nazanin"/>
                <w:sz w:val="22"/>
                <w:szCs w:val="22"/>
                <w:rtl/>
              </w:rPr>
            </w:pPr>
            <w:r w:rsidRPr="007531E8">
              <w:rPr>
                <w:rFonts w:cs="B Nazanin" w:hint="cs"/>
                <w:b/>
                <w:bCs/>
                <w:sz w:val="22"/>
                <w:szCs w:val="22"/>
                <w:rtl/>
              </w:rPr>
              <w:t>پاییز</w:t>
            </w:r>
            <w:r w:rsidRPr="007531E8">
              <w:rPr>
                <w:rFonts w:cs="B Nazanin"/>
                <w:sz w:val="22"/>
                <w:szCs w:val="22"/>
                <w:rtl/>
              </w:rPr>
              <w:t xml:space="preserve"> </w:t>
            </w:r>
            <w:r w:rsidRPr="007531E8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61" w:type="pct"/>
            <w:tcBorders>
              <w:left w:val="single" w:sz="12" w:space="0" w:color="auto"/>
            </w:tcBorders>
          </w:tcPr>
          <w:p w14:paraId="0A00455E" w14:textId="0777090A" w:rsidR="00012E80" w:rsidRPr="00FA22E9" w:rsidRDefault="00012E80" w:rsidP="00012E80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1.93</w:t>
            </w:r>
          </w:p>
        </w:tc>
        <w:tc>
          <w:tcPr>
            <w:tcW w:w="761" w:type="pct"/>
          </w:tcPr>
          <w:p w14:paraId="4771CC17" w14:textId="7CA27C87" w:rsidR="00012E80" w:rsidRPr="00FA22E9" w:rsidRDefault="00012E80" w:rsidP="00012E80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8.7</w:t>
            </w:r>
          </w:p>
        </w:tc>
        <w:tc>
          <w:tcPr>
            <w:tcW w:w="761" w:type="pct"/>
          </w:tcPr>
          <w:p w14:paraId="73AF56E2" w14:textId="00903438" w:rsidR="00012E80" w:rsidRPr="00FA22E9" w:rsidRDefault="00012E80" w:rsidP="00012E80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0.24</w:t>
            </w:r>
          </w:p>
        </w:tc>
        <w:tc>
          <w:tcPr>
            <w:tcW w:w="761" w:type="pct"/>
          </w:tcPr>
          <w:p w14:paraId="28A515B6" w14:textId="372FEE7C" w:rsidR="00012E80" w:rsidRPr="00FA22E9" w:rsidRDefault="00012E80" w:rsidP="00012E80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42.98</w:t>
            </w:r>
          </w:p>
        </w:tc>
        <w:tc>
          <w:tcPr>
            <w:tcW w:w="761" w:type="pct"/>
          </w:tcPr>
          <w:p w14:paraId="603EB976" w14:textId="44DCCFFB" w:rsidR="00012E80" w:rsidRPr="00FA22E9" w:rsidRDefault="00012E80" w:rsidP="00012E80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1.61</w:t>
            </w:r>
          </w:p>
        </w:tc>
      </w:tr>
      <w:tr w:rsidR="00012E80" w:rsidRPr="007531E8" w14:paraId="15C6CCF8" w14:textId="77777777" w:rsidTr="00012E80">
        <w:trPr>
          <w:jc w:val="center"/>
        </w:trPr>
        <w:tc>
          <w:tcPr>
            <w:tcW w:w="1195" w:type="pct"/>
            <w:tcBorders>
              <w:right w:val="single" w:sz="12" w:space="0" w:color="auto"/>
            </w:tcBorders>
          </w:tcPr>
          <w:p w14:paraId="67D8912B" w14:textId="77777777" w:rsidR="00012E80" w:rsidRPr="007531E8" w:rsidRDefault="00012E80" w:rsidP="00012E80">
            <w:pPr>
              <w:tabs>
                <w:tab w:val="right" w:leader="dot" w:pos="2211"/>
              </w:tabs>
              <w:spacing w:after="0" w:line="400" w:lineRule="exact"/>
              <w:rPr>
                <w:rFonts w:cs="B Nazanin"/>
                <w:sz w:val="22"/>
                <w:szCs w:val="22"/>
                <w:rtl/>
              </w:rPr>
            </w:pPr>
            <w:r w:rsidRPr="007531E8">
              <w:rPr>
                <w:rFonts w:cs="B Nazanin" w:hint="cs"/>
                <w:sz w:val="22"/>
                <w:szCs w:val="22"/>
                <w:rtl/>
              </w:rPr>
              <w:t xml:space="preserve">مهر </w:t>
            </w:r>
            <w:r w:rsidRPr="007531E8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61" w:type="pct"/>
            <w:tcBorders>
              <w:left w:val="single" w:sz="12" w:space="0" w:color="auto"/>
            </w:tcBorders>
          </w:tcPr>
          <w:p w14:paraId="7A46141B" w14:textId="6623B9AE" w:rsidR="00012E80" w:rsidRPr="00FA22E9" w:rsidRDefault="00012E80" w:rsidP="00012E80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1.91</w:t>
            </w:r>
          </w:p>
        </w:tc>
        <w:tc>
          <w:tcPr>
            <w:tcW w:w="761" w:type="pct"/>
          </w:tcPr>
          <w:p w14:paraId="6D7E48D1" w14:textId="03973ED4" w:rsidR="00012E80" w:rsidRPr="00FA22E9" w:rsidRDefault="00012E80" w:rsidP="00012E80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8.46</w:t>
            </w:r>
          </w:p>
        </w:tc>
        <w:tc>
          <w:tcPr>
            <w:tcW w:w="761" w:type="pct"/>
          </w:tcPr>
          <w:p w14:paraId="20BC6141" w14:textId="5C51ECBB" w:rsidR="00012E80" w:rsidRPr="00FA22E9" w:rsidRDefault="00012E80" w:rsidP="00012E80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0.28</w:t>
            </w:r>
          </w:p>
        </w:tc>
        <w:tc>
          <w:tcPr>
            <w:tcW w:w="761" w:type="pct"/>
          </w:tcPr>
          <w:p w14:paraId="75EBC0AB" w14:textId="4DF3B818" w:rsidR="00012E80" w:rsidRPr="00FA22E9" w:rsidRDefault="00012E80" w:rsidP="00012E80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42.72</w:t>
            </w:r>
          </w:p>
        </w:tc>
        <w:tc>
          <w:tcPr>
            <w:tcW w:w="761" w:type="pct"/>
          </w:tcPr>
          <w:p w14:paraId="704B59F4" w14:textId="19EA5BB8" w:rsidR="00012E80" w:rsidRPr="00FA22E9" w:rsidRDefault="00012E80" w:rsidP="00012E80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1.67</w:t>
            </w:r>
          </w:p>
        </w:tc>
      </w:tr>
      <w:tr w:rsidR="00012E80" w:rsidRPr="007531E8" w14:paraId="2E3B7E03" w14:textId="77777777" w:rsidTr="00012E80">
        <w:trPr>
          <w:jc w:val="center"/>
        </w:trPr>
        <w:tc>
          <w:tcPr>
            <w:tcW w:w="1195" w:type="pct"/>
            <w:tcBorders>
              <w:right w:val="single" w:sz="12" w:space="0" w:color="auto"/>
            </w:tcBorders>
          </w:tcPr>
          <w:p w14:paraId="06B20C28" w14:textId="77777777" w:rsidR="00012E80" w:rsidRPr="007531E8" w:rsidRDefault="00012E80" w:rsidP="00012E80">
            <w:pPr>
              <w:tabs>
                <w:tab w:val="right" w:leader="dot" w:pos="2211"/>
              </w:tabs>
              <w:spacing w:after="0" w:line="400" w:lineRule="exact"/>
              <w:rPr>
                <w:rFonts w:cs="B Nazanin"/>
                <w:sz w:val="22"/>
                <w:szCs w:val="22"/>
                <w:rtl/>
              </w:rPr>
            </w:pPr>
            <w:r w:rsidRPr="007531E8">
              <w:rPr>
                <w:rFonts w:cs="B Nazanin" w:hint="cs"/>
                <w:sz w:val="22"/>
                <w:szCs w:val="22"/>
                <w:rtl/>
              </w:rPr>
              <w:t xml:space="preserve">آبان </w:t>
            </w:r>
            <w:r w:rsidRPr="007531E8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61" w:type="pct"/>
            <w:tcBorders>
              <w:left w:val="single" w:sz="12" w:space="0" w:color="auto"/>
            </w:tcBorders>
          </w:tcPr>
          <w:p w14:paraId="778907A3" w14:textId="4ECD6401" w:rsidR="00012E80" w:rsidRPr="00FA22E9" w:rsidRDefault="00012E80" w:rsidP="00012E80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1.95</w:t>
            </w:r>
          </w:p>
        </w:tc>
        <w:tc>
          <w:tcPr>
            <w:tcW w:w="761" w:type="pct"/>
          </w:tcPr>
          <w:p w14:paraId="5EF6DF64" w14:textId="3882631D" w:rsidR="00012E80" w:rsidRPr="00FA22E9" w:rsidRDefault="00012E80" w:rsidP="00012E80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8.82</w:t>
            </w:r>
          </w:p>
        </w:tc>
        <w:tc>
          <w:tcPr>
            <w:tcW w:w="761" w:type="pct"/>
          </w:tcPr>
          <w:p w14:paraId="3FE4DDD0" w14:textId="7D2126D3" w:rsidR="00012E80" w:rsidRPr="00FA22E9" w:rsidRDefault="00012E80" w:rsidP="00012E80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0.23</w:t>
            </w:r>
          </w:p>
        </w:tc>
        <w:tc>
          <w:tcPr>
            <w:tcW w:w="761" w:type="pct"/>
          </w:tcPr>
          <w:p w14:paraId="4A1E5046" w14:textId="7BDB5DF1" w:rsidR="00012E80" w:rsidRPr="00FA22E9" w:rsidRDefault="00012E80" w:rsidP="00012E80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42.63</w:t>
            </w:r>
          </w:p>
        </w:tc>
        <w:tc>
          <w:tcPr>
            <w:tcW w:w="761" w:type="pct"/>
          </w:tcPr>
          <w:p w14:paraId="07FA73DC" w14:textId="29AFD8F8" w:rsidR="00012E80" w:rsidRPr="00FA22E9" w:rsidRDefault="00012E80" w:rsidP="00012E80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1.65</w:t>
            </w:r>
          </w:p>
        </w:tc>
      </w:tr>
      <w:tr w:rsidR="00012E80" w:rsidRPr="007531E8" w14:paraId="789BBCDA" w14:textId="77777777" w:rsidTr="00012E80">
        <w:trPr>
          <w:jc w:val="center"/>
        </w:trPr>
        <w:tc>
          <w:tcPr>
            <w:tcW w:w="1195" w:type="pct"/>
            <w:tcBorders>
              <w:right w:val="single" w:sz="12" w:space="0" w:color="auto"/>
            </w:tcBorders>
          </w:tcPr>
          <w:p w14:paraId="3B5E10AE" w14:textId="77777777" w:rsidR="00012E80" w:rsidRPr="007531E8" w:rsidRDefault="00012E80" w:rsidP="00012E80">
            <w:pPr>
              <w:tabs>
                <w:tab w:val="right" w:leader="dot" w:pos="2211"/>
              </w:tabs>
              <w:spacing w:after="0" w:line="400" w:lineRule="exact"/>
              <w:rPr>
                <w:rFonts w:cs="B Nazanin"/>
                <w:sz w:val="22"/>
                <w:szCs w:val="22"/>
                <w:rtl/>
              </w:rPr>
            </w:pPr>
            <w:r w:rsidRPr="007531E8">
              <w:rPr>
                <w:rFonts w:cs="B Nazanin" w:hint="cs"/>
                <w:sz w:val="22"/>
                <w:szCs w:val="22"/>
                <w:rtl/>
              </w:rPr>
              <w:t xml:space="preserve">آذر </w:t>
            </w:r>
            <w:r w:rsidRPr="007531E8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61" w:type="pct"/>
            <w:tcBorders>
              <w:left w:val="single" w:sz="12" w:space="0" w:color="auto"/>
            </w:tcBorders>
          </w:tcPr>
          <w:p w14:paraId="22B2CA04" w14:textId="5A2363A8" w:rsidR="00012E80" w:rsidRPr="00FA22E9" w:rsidRDefault="00012E80" w:rsidP="00012E80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1.95</w:t>
            </w:r>
          </w:p>
        </w:tc>
        <w:tc>
          <w:tcPr>
            <w:tcW w:w="761" w:type="pct"/>
          </w:tcPr>
          <w:p w14:paraId="3FFCB705" w14:textId="1AB2FB66" w:rsidR="00012E80" w:rsidRPr="00FA22E9" w:rsidRDefault="00012E80" w:rsidP="00012E80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8.87</w:t>
            </w:r>
          </w:p>
        </w:tc>
        <w:tc>
          <w:tcPr>
            <w:tcW w:w="761" w:type="pct"/>
          </w:tcPr>
          <w:p w14:paraId="5D06242A" w14:textId="5F6349F3" w:rsidR="00012E80" w:rsidRPr="00FA22E9" w:rsidRDefault="00012E80" w:rsidP="00012E80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0.24</w:t>
            </w:r>
          </w:p>
        </w:tc>
        <w:tc>
          <w:tcPr>
            <w:tcW w:w="761" w:type="pct"/>
          </w:tcPr>
          <w:p w14:paraId="4FA647EF" w14:textId="7F18DD91" w:rsidR="00012E80" w:rsidRPr="00FA22E9" w:rsidRDefault="00012E80" w:rsidP="00012E80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43.51</w:t>
            </w:r>
          </w:p>
        </w:tc>
        <w:tc>
          <w:tcPr>
            <w:tcW w:w="761" w:type="pct"/>
          </w:tcPr>
          <w:p w14:paraId="39226C26" w14:textId="77F91243" w:rsidR="00012E80" w:rsidRPr="00FA22E9" w:rsidRDefault="00012E80" w:rsidP="00012E80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1.55</w:t>
            </w:r>
          </w:p>
        </w:tc>
      </w:tr>
      <w:tr w:rsidR="00012E80" w:rsidRPr="007531E8" w14:paraId="68CEB9D3" w14:textId="77777777" w:rsidTr="00012E80">
        <w:trPr>
          <w:jc w:val="center"/>
        </w:trPr>
        <w:tc>
          <w:tcPr>
            <w:tcW w:w="1195" w:type="pct"/>
            <w:tcBorders>
              <w:right w:val="single" w:sz="12" w:space="0" w:color="auto"/>
            </w:tcBorders>
          </w:tcPr>
          <w:p w14:paraId="09A8E93D" w14:textId="77777777" w:rsidR="00012E80" w:rsidRPr="007531E8" w:rsidRDefault="00012E80" w:rsidP="00012E80">
            <w:pPr>
              <w:tabs>
                <w:tab w:val="right" w:leader="dot" w:pos="2211"/>
              </w:tabs>
              <w:spacing w:before="240" w:after="0" w:line="400" w:lineRule="exact"/>
              <w:ind w:left="170"/>
              <w:rPr>
                <w:rFonts w:cs="B Nazanin"/>
                <w:sz w:val="22"/>
                <w:szCs w:val="22"/>
                <w:rtl/>
              </w:rPr>
            </w:pPr>
            <w:r w:rsidRPr="007531E8">
              <w:rPr>
                <w:rFonts w:cs="B Nazanin"/>
                <w:b/>
                <w:bCs/>
                <w:sz w:val="22"/>
                <w:szCs w:val="22"/>
                <w:rtl/>
              </w:rPr>
              <w:t>زمستان</w:t>
            </w:r>
            <w:r w:rsidRPr="007531E8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7531E8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61" w:type="pct"/>
            <w:tcBorders>
              <w:left w:val="single" w:sz="12" w:space="0" w:color="auto"/>
            </w:tcBorders>
          </w:tcPr>
          <w:p w14:paraId="30088E52" w14:textId="293E87A8" w:rsidR="00012E80" w:rsidRPr="00FA22E9" w:rsidRDefault="00012E80" w:rsidP="00012E80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1.93</w:t>
            </w:r>
          </w:p>
        </w:tc>
        <w:tc>
          <w:tcPr>
            <w:tcW w:w="761" w:type="pct"/>
          </w:tcPr>
          <w:p w14:paraId="5348AC5D" w14:textId="5EE7007C" w:rsidR="00012E80" w:rsidRPr="00FA22E9" w:rsidRDefault="00012E80" w:rsidP="00012E80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8.84</w:t>
            </w:r>
          </w:p>
        </w:tc>
        <w:tc>
          <w:tcPr>
            <w:tcW w:w="761" w:type="pct"/>
          </w:tcPr>
          <w:p w14:paraId="26095E0D" w14:textId="5F0A87B0" w:rsidR="00012E80" w:rsidRPr="00FA22E9" w:rsidRDefault="00012E80" w:rsidP="00012E80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0.23</w:t>
            </w:r>
          </w:p>
        </w:tc>
        <w:tc>
          <w:tcPr>
            <w:tcW w:w="761" w:type="pct"/>
          </w:tcPr>
          <w:p w14:paraId="5069F2A3" w14:textId="32044155" w:rsidR="00012E80" w:rsidRPr="00FA22E9" w:rsidRDefault="00012E80" w:rsidP="00012E80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45.07</w:t>
            </w:r>
          </w:p>
        </w:tc>
        <w:tc>
          <w:tcPr>
            <w:tcW w:w="761" w:type="pct"/>
          </w:tcPr>
          <w:p w14:paraId="0B8E2FDC" w14:textId="684B1DE9" w:rsidR="00012E80" w:rsidRPr="00FA22E9" w:rsidRDefault="00012E80" w:rsidP="00012E80">
            <w:pPr>
              <w:spacing w:before="240"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b/>
                <w:bCs/>
                <w:sz w:val="20"/>
                <w:szCs w:val="20"/>
                <w:rtl/>
              </w:rPr>
              <w:t>1.59</w:t>
            </w:r>
          </w:p>
        </w:tc>
      </w:tr>
      <w:tr w:rsidR="00012E80" w:rsidRPr="007531E8" w14:paraId="65EB1176" w14:textId="77777777" w:rsidTr="00012E80">
        <w:trPr>
          <w:jc w:val="center"/>
        </w:trPr>
        <w:tc>
          <w:tcPr>
            <w:tcW w:w="1195" w:type="pct"/>
            <w:tcBorders>
              <w:right w:val="single" w:sz="12" w:space="0" w:color="auto"/>
            </w:tcBorders>
          </w:tcPr>
          <w:p w14:paraId="5DBBC89D" w14:textId="77777777" w:rsidR="00012E80" w:rsidRPr="007531E8" w:rsidRDefault="00012E80" w:rsidP="00012E80">
            <w:pPr>
              <w:tabs>
                <w:tab w:val="right" w:leader="dot" w:pos="2211"/>
              </w:tabs>
              <w:spacing w:after="0" w:line="400" w:lineRule="exact"/>
              <w:rPr>
                <w:rFonts w:cs="B Nazanin"/>
                <w:sz w:val="22"/>
                <w:szCs w:val="22"/>
                <w:rtl/>
              </w:rPr>
            </w:pPr>
            <w:r w:rsidRPr="007531E8">
              <w:rPr>
                <w:rFonts w:cs="B Nazanin" w:hint="cs"/>
                <w:sz w:val="22"/>
                <w:szCs w:val="22"/>
                <w:rtl/>
              </w:rPr>
              <w:t xml:space="preserve">دی </w:t>
            </w:r>
            <w:r w:rsidRPr="007531E8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61" w:type="pct"/>
            <w:tcBorders>
              <w:left w:val="single" w:sz="12" w:space="0" w:color="auto"/>
            </w:tcBorders>
          </w:tcPr>
          <w:p w14:paraId="080C1DA2" w14:textId="24C77127" w:rsidR="00012E80" w:rsidRPr="00FA22E9" w:rsidRDefault="00012E80" w:rsidP="00012E80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1.92</w:t>
            </w:r>
          </w:p>
        </w:tc>
        <w:tc>
          <w:tcPr>
            <w:tcW w:w="761" w:type="pct"/>
          </w:tcPr>
          <w:p w14:paraId="53D98739" w14:textId="124CA22A" w:rsidR="00012E80" w:rsidRPr="00FA22E9" w:rsidRDefault="00012E80" w:rsidP="00012E80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8.85</w:t>
            </w:r>
          </w:p>
        </w:tc>
        <w:tc>
          <w:tcPr>
            <w:tcW w:w="761" w:type="pct"/>
          </w:tcPr>
          <w:p w14:paraId="5B257876" w14:textId="20F5D331" w:rsidR="00012E80" w:rsidRPr="00FA22E9" w:rsidRDefault="00012E80" w:rsidP="00012E80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0.23</w:t>
            </w:r>
          </w:p>
        </w:tc>
        <w:tc>
          <w:tcPr>
            <w:tcW w:w="761" w:type="pct"/>
          </w:tcPr>
          <w:p w14:paraId="478B3024" w14:textId="11B3BF8B" w:rsidR="00012E80" w:rsidRPr="00FA22E9" w:rsidRDefault="00012E80" w:rsidP="00012E80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41.77</w:t>
            </w:r>
          </w:p>
        </w:tc>
        <w:tc>
          <w:tcPr>
            <w:tcW w:w="761" w:type="pct"/>
          </w:tcPr>
          <w:p w14:paraId="41C2B6C9" w14:textId="37C7E893" w:rsidR="00012E80" w:rsidRPr="00FA22E9" w:rsidRDefault="00012E80" w:rsidP="00012E80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1.71</w:t>
            </w:r>
          </w:p>
        </w:tc>
      </w:tr>
      <w:tr w:rsidR="00012E80" w:rsidRPr="007531E8" w14:paraId="4FE40EBB" w14:textId="77777777" w:rsidTr="00012E80">
        <w:trPr>
          <w:jc w:val="center"/>
        </w:trPr>
        <w:tc>
          <w:tcPr>
            <w:tcW w:w="1195" w:type="pct"/>
            <w:tcBorders>
              <w:right w:val="single" w:sz="12" w:space="0" w:color="auto"/>
            </w:tcBorders>
          </w:tcPr>
          <w:p w14:paraId="0609D0E9" w14:textId="77777777" w:rsidR="00012E80" w:rsidRPr="007531E8" w:rsidRDefault="00012E80" w:rsidP="00012E80">
            <w:pPr>
              <w:tabs>
                <w:tab w:val="right" w:leader="dot" w:pos="2211"/>
              </w:tabs>
              <w:spacing w:after="0" w:line="400" w:lineRule="exact"/>
              <w:rPr>
                <w:rFonts w:cs="B Nazanin"/>
                <w:sz w:val="22"/>
                <w:szCs w:val="22"/>
                <w:rtl/>
              </w:rPr>
            </w:pPr>
            <w:r w:rsidRPr="007531E8">
              <w:rPr>
                <w:rFonts w:cs="B Nazanin" w:hint="cs"/>
                <w:sz w:val="22"/>
                <w:szCs w:val="22"/>
                <w:rtl/>
              </w:rPr>
              <w:t xml:space="preserve">بهمن </w:t>
            </w:r>
            <w:r w:rsidRPr="007531E8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61" w:type="pct"/>
            <w:tcBorders>
              <w:left w:val="single" w:sz="12" w:space="0" w:color="auto"/>
            </w:tcBorders>
          </w:tcPr>
          <w:p w14:paraId="41A0237B" w14:textId="0B322845" w:rsidR="00012E80" w:rsidRPr="00FA22E9" w:rsidRDefault="00012E80" w:rsidP="00012E80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1.94</w:t>
            </w:r>
          </w:p>
        </w:tc>
        <w:tc>
          <w:tcPr>
            <w:tcW w:w="761" w:type="pct"/>
          </w:tcPr>
          <w:p w14:paraId="377DFF4C" w14:textId="1E3FA2E1" w:rsidR="00012E80" w:rsidRPr="00FA22E9" w:rsidRDefault="00012E80" w:rsidP="00012E80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8.68</w:t>
            </w:r>
          </w:p>
        </w:tc>
        <w:tc>
          <w:tcPr>
            <w:tcW w:w="761" w:type="pct"/>
          </w:tcPr>
          <w:p w14:paraId="77B7E9BD" w14:textId="0A5853FA" w:rsidR="00012E80" w:rsidRPr="00FA22E9" w:rsidRDefault="00012E80" w:rsidP="00012E80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0.24</w:t>
            </w:r>
          </w:p>
        </w:tc>
        <w:tc>
          <w:tcPr>
            <w:tcW w:w="761" w:type="pct"/>
          </w:tcPr>
          <w:p w14:paraId="658EDD69" w14:textId="799A672C" w:rsidR="00012E80" w:rsidRPr="00FA22E9" w:rsidRDefault="00012E80" w:rsidP="00012E80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40.98</w:t>
            </w:r>
          </w:p>
        </w:tc>
        <w:tc>
          <w:tcPr>
            <w:tcW w:w="761" w:type="pct"/>
          </w:tcPr>
          <w:p w14:paraId="34D0F8C3" w14:textId="3374FC85" w:rsidR="00012E80" w:rsidRPr="00FA22E9" w:rsidRDefault="00012E80" w:rsidP="00012E80">
            <w:pPr>
              <w:spacing w:after="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1.54</w:t>
            </w:r>
          </w:p>
        </w:tc>
      </w:tr>
      <w:tr w:rsidR="00012E80" w:rsidRPr="007531E8" w14:paraId="27FF4B3C" w14:textId="77777777" w:rsidTr="00012E80">
        <w:trPr>
          <w:jc w:val="center"/>
        </w:trPr>
        <w:tc>
          <w:tcPr>
            <w:tcW w:w="1195" w:type="pct"/>
            <w:tcBorders>
              <w:bottom w:val="single" w:sz="12" w:space="0" w:color="auto"/>
              <w:right w:val="single" w:sz="12" w:space="0" w:color="auto"/>
            </w:tcBorders>
          </w:tcPr>
          <w:p w14:paraId="7B15F71E" w14:textId="77777777" w:rsidR="00012E80" w:rsidRPr="007531E8" w:rsidRDefault="00012E80" w:rsidP="00012E80">
            <w:pPr>
              <w:tabs>
                <w:tab w:val="right" w:leader="dot" w:pos="2211"/>
              </w:tabs>
              <w:spacing w:after="60" w:line="400" w:lineRule="exact"/>
              <w:rPr>
                <w:rFonts w:cs="B Nazanin"/>
                <w:sz w:val="22"/>
                <w:szCs w:val="22"/>
                <w:rtl/>
              </w:rPr>
            </w:pPr>
            <w:r w:rsidRPr="007531E8">
              <w:rPr>
                <w:rFonts w:cs="B Nazanin" w:hint="cs"/>
                <w:sz w:val="22"/>
                <w:szCs w:val="22"/>
                <w:rtl/>
              </w:rPr>
              <w:t xml:space="preserve">اسفند </w:t>
            </w:r>
            <w:r w:rsidRPr="007531E8">
              <w:rPr>
                <w:rFonts w:cs="B Nazanin"/>
                <w:sz w:val="22"/>
                <w:szCs w:val="22"/>
                <w:rtl/>
              </w:rPr>
              <w:tab/>
            </w:r>
          </w:p>
        </w:tc>
        <w:tc>
          <w:tcPr>
            <w:tcW w:w="761" w:type="pct"/>
            <w:tcBorders>
              <w:left w:val="single" w:sz="12" w:space="0" w:color="auto"/>
              <w:bottom w:val="single" w:sz="12" w:space="0" w:color="auto"/>
            </w:tcBorders>
          </w:tcPr>
          <w:p w14:paraId="14B63C47" w14:textId="2A0845C5" w:rsidR="00012E80" w:rsidRPr="00FA22E9" w:rsidRDefault="00012E80" w:rsidP="00012E80">
            <w:pPr>
              <w:spacing w:after="6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1.94</w:t>
            </w:r>
          </w:p>
        </w:tc>
        <w:tc>
          <w:tcPr>
            <w:tcW w:w="761" w:type="pct"/>
            <w:tcBorders>
              <w:bottom w:val="single" w:sz="12" w:space="0" w:color="auto"/>
            </w:tcBorders>
          </w:tcPr>
          <w:p w14:paraId="2E33255E" w14:textId="1A696D09" w:rsidR="00012E80" w:rsidRPr="00FA22E9" w:rsidRDefault="00012E80" w:rsidP="00012E80">
            <w:pPr>
              <w:spacing w:after="6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8.99</w:t>
            </w:r>
          </w:p>
        </w:tc>
        <w:tc>
          <w:tcPr>
            <w:tcW w:w="761" w:type="pct"/>
            <w:tcBorders>
              <w:bottom w:val="single" w:sz="12" w:space="0" w:color="auto"/>
            </w:tcBorders>
          </w:tcPr>
          <w:p w14:paraId="7B2D5C1D" w14:textId="5988BD46" w:rsidR="00012E80" w:rsidRPr="00FA22E9" w:rsidRDefault="00012E80" w:rsidP="00012E80">
            <w:pPr>
              <w:spacing w:after="6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0.23</w:t>
            </w:r>
          </w:p>
        </w:tc>
        <w:tc>
          <w:tcPr>
            <w:tcW w:w="761" w:type="pct"/>
            <w:tcBorders>
              <w:bottom w:val="single" w:sz="12" w:space="0" w:color="auto"/>
            </w:tcBorders>
          </w:tcPr>
          <w:p w14:paraId="1633C3FE" w14:textId="6DD1F973" w:rsidR="00012E80" w:rsidRPr="00FA22E9" w:rsidRDefault="00012E80" w:rsidP="00012E80">
            <w:pPr>
              <w:spacing w:after="60" w:line="40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52.98</w:t>
            </w:r>
          </w:p>
        </w:tc>
        <w:tc>
          <w:tcPr>
            <w:tcW w:w="761" w:type="pct"/>
            <w:tcBorders>
              <w:bottom w:val="single" w:sz="12" w:space="0" w:color="auto"/>
            </w:tcBorders>
          </w:tcPr>
          <w:p w14:paraId="5AF299B3" w14:textId="2B5B9482" w:rsidR="00012E80" w:rsidRPr="00FA22E9" w:rsidRDefault="00012E80" w:rsidP="00012E80">
            <w:pPr>
              <w:spacing w:after="60" w:line="400" w:lineRule="exact"/>
              <w:jc w:val="left"/>
              <w:rPr>
                <w:b/>
                <w:bCs/>
                <w:sz w:val="20"/>
                <w:szCs w:val="20"/>
              </w:rPr>
            </w:pPr>
            <w:r w:rsidRPr="00FA22E9">
              <w:rPr>
                <w:sz w:val="20"/>
                <w:szCs w:val="20"/>
                <w:rtl/>
              </w:rPr>
              <w:t>1.56</w:t>
            </w:r>
          </w:p>
        </w:tc>
      </w:tr>
    </w:tbl>
    <w:p w14:paraId="48F5E057" w14:textId="0F12816D" w:rsidR="00493037" w:rsidRPr="00F62E83" w:rsidRDefault="00950F08" w:rsidP="0071592B">
      <w:pPr>
        <w:spacing w:before="60" w:after="0" w:line="240" w:lineRule="auto"/>
        <w:rPr>
          <w:rFonts w:cs="B Nazanin"/>
          <w:i/>
          <w:iCs/>
          <w:sz w:val="20"/>
          <w:szCs w:val="20"/>
          <w:rtl/>
        </w:rPr>
      </w:pPr>
      <w:r w:rsidRPr="00F62E83">
        <w:rPr>
          <w:rFonts w:ascii="Sakkal Majalla" w:hAnsi="Sakkal Majalla" w:cs="Sakkal Majalla" w:hint="cs"/>
          <w:i/>
          <w:iCs/>
          <w:vertAlign w:val="superscript"/>
          <w:rtl/>
        </w:rPr>
        <w:t>†</w:t>
      </w:r>
      <w:r w:rsidR="00493037" w:rsidRPr="00F62E83">
        <w:rPr>
          <w:rFonts w:cs="B Nazanin" w:hint="cs"/>
          <w:i/>
          <w:iCs/>
          <w:sz w:val="20"/>
          <w:szCs w:val="20"/>
          <w:rtl/>
        </w:rPr>
        <w:t xml:space="preserve"> آمار مربوط به شترمرغ، از کشتارگاه‌های رسمی طیور و کشتارگاه‌های رسمی دام کشور گردآوری شده است.</w:t>
      </w:r>
    </w:p>
    <w:p w14:paraId="03E3DE84" w14:textId="77777777" w:rsidR="00731C85" w:rsidRPr="0076700C" w:rsidRDefault="00731C85" w:rsidP="0071592B">
      <w:pPr>
        <w:spacing w:line="240" w:lineRule="auto"/>
        <w:rPr>
          <w:rFonts w:cs="B Nazanin"/>
          <w:rtl/>
        </w:rPr>
      </w:pPr>
      <w:r w:rsidRPr="0076700C">
        <w:rPr>
          <w:rFonts w:cs="B Nazanin"/>
          <w:rtl/>
        </w:rPr>
        <w:br w:type="page"/>
      </w:r>
    </w:p>
    <w:p w14:paraId="0FD31D8A" w14:textId="554FC703" w:rsidR="005F484E" w:rsidRPr="0076700C" w:rsidRDefault="005F484E" w:rsidP="00EB41D7">
      <w:pPr>
        <w:pStyle w:val="Heading3"/>
        <w:keepNext/>
        <w:spacing w:before="0" w:after="0"/>
        <w:rPr>
          <w:rFonts w:cs="B Nazanin"/>
          <w:rtl/>
        </w:rPr>
      </w:pPr>
      <w:bookmarkStart w:id="120" w:name="_Toc198539591"/>
      <w:bookmarkStart w:id="121" w:name="_Toc138068664"/>
      <w:r w:rsidRPr="0076700C">
        <w:rPr>
          <w:rFonts w:cs="B Nazanin" w:hint="cs"/>
          <w:rtl/>
        </w:rPr>
        <w:lastRenderedPageBreak/>
        <w:t>6</w:t>
      </w:r>
      <w:r>
        <w:rPr>
          <w:rFonts w:ascii="Sakkal Majalla" w:hAnsi="Sakkal Majalla" w:cs="Sakkal Majalla" w:hint="cs"/>
          <w:rtl/>
        </w:rPr>
        <w:t>–</w:t>
      </w:r>
      <w:r w:rsidRPr="0076700C">
        <w:rPr>
          <w:rFonts w:cs="B Nazanin"/>
          <w:rtl/>
        </w:rPr>
        <w:t xml:space="preserve"> تعداد و وزن</w:t>
      </w:r>
      <w:r w:rsidRPr="0076700C">
        <w:rPr>
          <w:rFonts w:cs="B Nazanin" w:hint="cs"/>
          <w:rtl/>
        </w:rPr>
        <w:t xml:space="preserve"> انواع</w:t>
      </w:r>
      <w:r w:rsidRPr="0076700C">
        <w:rPr>
          <w:rFonts w:cs="B Nazanin"/>
          <w:rtl/>
        </w:rPr>
        <w:t xml:space="preserve"> </w:t>
      </w:r>
      <w:r w:rsidRPr="0076700C">
        <w:rPr>
          <w:rFonts w:cs="B Nazanin" w:hint="cs"/>
          <w:rtl/>
        </w:rPr>
        <w:t xml:space="preserve">طیور </w:t>
      </w:r>
      <w:r>
        <w:rPr>
          <w:rFonts w:cs="B Nazanin" w:hint="cs"/>
          <w:rtl/>
        </w:rPr>
        <w:t>زنده</w:t>
      </w:r>
      <w:r w:rsidRPr="0076700C">
        <w:rPr>
          <w:rFonts w:cs="B Nazanin" w:hint="cs"/>
          <w:rtl/>
        </w:rPr>
        <w:t xml:space="preserve"> </w:t>
      </w:r>
      <w:r w:rsidR="00EB41D7">
        <w:rPr>
          <w:rFonts w:cs="B Nazanin" w:hint="cs"/>
          <w:rtl/>
        </w:rPr>
        <w:t>وارد شده به</w:t>
      </w:r>
      <w:r w:rsidRPr="0076700C">
        <w:rPr>
          <w:rFonts w:cs="B Nazanin"/>
          <w:rtl/>
        </w:rPr>
        <w:t xml:space="preserve"> کشتارگاه‌ها</w:t>
      </w:r>
      <w:r w:rsidRPr="0076700C">
        <w:rPr>
          <w:rFonts w:cs="B Nazanin" w:hint="cs"/>
          <w:rtl/>
        </w:rPr>
        <w:t>ی کشور</w:t>
      </w:r>
      <w:r w:rsidRPr="0076700C">
        <w:rPr>
          <w:rFonts w:cs="B Nazanin"/>
          <w:rtl/>
        </w:rPr>
        <w:t xml:space="preserve"> به تفکیک استان: </w:t>
      </w:r>
      <w:r w:rsidR="00527AB0">
        <w:rPr>
          <w:rFonts w:cs="B Nazanin"/>
          <w:rtl/>
        </w:rPr>
        <w:t>1404</w:t>
      </w:r>
      <w:bookmarkEnd w:id="120"/>
    </w:p>
    <w:tbl>
      <w:tblPr>
        <w:bidiVisual/>
        <w:tblW w:w="502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28"/>
        <w:gridCol w:w="1936"/>
        <w:gridCol w:w="1936"/>
        <w:gridCol w:w="1839"/>
        <w:gridCol w:w="1839"/>
      </w:tblGrid>
      <w:tr w:rsidR="005F484E" w:rsidRPr="0076700C" w14:paraId="11C9C5C6" w14:textId="77777777" w:rsidTr="00BE0B63">
        <w:trPr>
          <w:cantSplit/>
          <w:trHeight w:val="36"/>
          <w:jc w:val="center"/>
        </w:trPr>
        <w:tc>
          <w:tcPr>
            <w:tcW w:w="1100" w:type="pct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3120FE3E" w14:textId="77777777" w:rsidR="005F484E" w:rsidRPr="00F62E83" w:rsidRDefault="005F484E" w:rsidP="00D016BD">
            <w:pPr>
              <w:widowControl w:val="0"/>
              <w:spacing w:before="160" w:after="1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>استان</w:t>
            </w:r>
          </w:p>
        </w:tc>
        <w:tc>
          <w:tcPr>
            <w:tcW w:w="2000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59C65276" w14:textId="77777777" w:rsidR="005F484E" w:rsidRPr="00F62E83" w:rsidRDefault="005F484E" w:rsidP="00D016BD">
            <w:pPr>
              <w:widowControl w:val="0"/>
              <w:tabs>
                <w:tab w:val="left" w:pos="7938"/>
              </w:tabs>
              <w:spacing w:before="160" w:after="1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 w:hint="cs"/>
                <w:sz w:val="22"/>
                <w:szCs w:val="22"/>
                <w:rtl/>
              </w:rPr>
              <w:t>مرغ</w:t>
            </w:r>
          </w:p>
        </w:tc>
        <w:tc>
          <w:tcPr>
            <w:tcW w:w="1900" w:type="pct"/>
            <w:gridSpan w:val="2"/>
            <w:tcBorders>
              <w:top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28564CB7" w14:textId="77777777" w:rsidR="005F484E" w:rsidRPr="00F62E83" w:rsidRDefault="005F484E" w:rsidP="00D016BD">
            <w:pPr>
              <w:widowControl w:val="0"/>
              <w:tabs>
                <w:tab w:val="left" w:pos="7938"/>
              </w:tabs>
              <w:spacing w:before="160" w:after="1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 w:hint="cs"/>
                <w:sz w:val="22"/>
                <w:szCs w:val="22"/>
                <w:rtl/>
              </w:rPr>
              <w:t>بوقلمون</w:t>
            </w:r>
          </w:p>
        </w:tc>
      </w:tr>
      <w:tr w:rsidR="005F484E" w:rsidRPr="0076700C" w14:paraId="2F24C768" w14:textId="77777777" w:rsidTr="00BE0B63">
        <w:trPr>
          <w:cantSplit/>
          <w:trHeight w:val="36"/>
          <w:jc w:val="center"/>
        </w:trPr>
        <w:tc>
          <w:tcPr>
            <w:tcW w:w="1100" w:type="pct"/>
            <w:vMerge/>
            <w:tcBorders>
              <w:left w:val="nil"/>
              <w:right w:val="single" w:sz="12" w:space="0" w:color="auto"/>
            </w:tcBorders>
            <w:vAlign w:val="center"/>
          </w:tcPr>
          <w:p w14:paraId="04B506BD" w14:textId="77777777" w:rsidR="005F484E" w:rsidRPr="00F62E83" w:rsidRDefault="005F484E" w:rsidP="00D016BD">
            <w:pPr>
              <w:widowControl w:val="0"/>
              <w:spacing w:before="160" w:after="1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2FD030EA" w14:textId="77777777" w:rsidR="005F484E" w:rsidRPr="00F62E83" w:rsidRDefault="005F484E" w:rsidP="00D016BD">
            <w:pPr>
              <w:widowControl w:val="0"/>
              <w:tabs>
                <w:tab w:val="left" w:pos="7938"/>
              </w:tabs>
              <w:spacing w:before="160" w:after="1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>تعداد</w:t>
            </w:r>
          </w:p>
        </w:tc>
        <w:tc>
          <w:tcPr>
            <w:tcW w:w="1000" w:type="pct"/>
            <w:tcBorders>
              <w:top w:val="single" w:sz="4" w:space="0" w:color="auto"/>
            </w:tcBorders>
            <w:vAlign w:val="center"/>
          </w:tcPr>
          <w:p w14:paraId="60F159F2" w14:textId="77777777" w:rsidR="005F484E" w:rsidRPr="00F62E83" w:rsidRDefault="005F484E" w:rsidP="00D016BD">
            <w:pPr>
              <w:widowControl w:val="0"/>
              <w:tabs>
                <w:tab w:val="left" w:pos="7938"/>
              </w:tabs>
              <w:spacing w:before="160" w:after="1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>وزن (کیلوگرم)</w:t>
            </w:r>
          </w:p>
        </w:tc>
        <w:tc>
          <w:tcPr>
            <w:tcW w:w="950" w:type="pct"/>
            <w:tcBorders>
              <w:top w:val="single" w:sz="4" w:space="0" w:color="auto"/>
            </w:tcBorders>
            <w:vAlign w:val="center"/>
          </w:tcPr>
          <w:p w14:paraId="26148A0F" w14:textId="77777777" w:rsidR="005F484E" w:rsidRPr="00F62E83" w:rsidRDefault="005F484E" w:rsidP="00D016BD">
            <w:pPr>
              <w:widowControl w:val="0"/>
              <w:tabs>
                <w:tab w:val="left" w:pos="7938"/>
              </w:tabs>
              <w:spacing w:before="160" w:after="1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>تعداد</w:t>
            </w:r>
          </w:p>
        </w:tc>
        <w:tc>
          <w:tcPr>
            <w:tcW w:w="950" w:type="pct"/>
            <w:tcBorders>
              <w:top w:val="single" w:sz="4" w:space="0" w:color="auto"/>
              <w:right w:val="nil"/>
            </w:tcBorders>
            <w:vAlign w:val="center"/>
          </w:tcPr>
          <w:p w14:paraId="7D011F90" w14:textId="77777777" w:rsidR="005F484E" w:rsidRPr="00F62E83" w:rsidRDefault="005F484E" w:rsidP="00D016BD">
            <w:pPr>
              <w:widowControl w:val="0"/>
              <w:tabs>
                <w:tab w:val="left" w:pos="7938"/>
              </w:tabs>
              <w:spacing w:before="160" w:after="1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>وزن (کیلوگرم)</w:t>
            </w:r>
          </w:p>
        </w:tc>
      </w:tr>
      <w:tr w:rsidR="00BE0B63" w:rsidRPr="00BE0B63" w14:paraId="7EADF300" w14:textId="77777777" w:rsidTr="00BE0B63">
        <w:trPr>
          <w:cantSplit/>
          <w:trHeight w:val="68"/>
          <w:jc w:val="center"/>
        </w:trPr>
        <w:tc>
          <w:tcPr>
            <w:tcW w:w="1100" w:type="pct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3102B06E" w14:textId="77777777" w:rsidR="00BE0B63" w:rsidRPr="00F62E83" w:rsidRDefault="00BE0B63" w:rsidP="00BE0B63">
            <w:pPr>
              <w:tabs>
                <w:tab w:val="right" w:leader="dot" w:pos="1893"/>
              </w:tabs>
              <w:spacing w:before="120" w:line="320" w:lineRule="exact"/>
              <w:ind w:firstLine="284"/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  <w:t xml:space="preserve">کل کشور </w:t>
            </w:r>
            <w:r w:rsidRPr="00F62E83"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4F374905" w14:textId="0F3BFDA1" w:rsidR="00BE0B63" w:rsidRPr="00BE0B63" w:rsidRDefault="00BE0B63" w:rsidP="00BE0B63">
            <w:pPr>
              <w:spacing w:before="120" w:line="32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BE0B63">
              <w:rPr>
                <w:b/>
                <w:bCs/>
                <w:i/>
                <w:iCs/>
                <w:sz w:val="22"/>
                <w:szCs w:val="22"/>
                <w:rtl/>
              </w:rPr>
              <w:t>1,389,514,914</w:t>
            </w:r>
          </w:p>
        </w:tc>
        <w:tc>
          <w:tcPr>
            <w:tcW w:w="1000" w:type="pct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16F93596" w14:textId="0B7DD0E6" w:rsidR="00BE0B63" w:rsidRPr="00BE0B63" w:rsidRDefault="00BE0B63" w:rsidP="00BE0B63">
            <w:pPr>
              <w:spacing w:before="120" w:line="32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BE0B63">
              <w:rPr>
                <w:b/>
                <w:bCs/>
                <w:i/>
                <w:iCs/>
                <w:sz w:val="22"/>
                <w:szCs w:val="22"/>
                <w:rtl/>
              </w:rPr>
              <w:t>3,494,531,066</w:t>
            </w:r>
          </w:p>
        </w:tc>
        <w:tc>
          <w:tcPr>
            <w:tcW w:w="950" w:type="pct"/>
            <w:tcBorders>
              <w:top w:val="single" w:sz="12" w:space="0" w:color="auto"/>
              <w:left w:val="single" w:sz="4" w:space="0" w:color="auto"/>
              <w:bottom w:val="nil"/>
              <w:right w:val="nil"/>
            </w:tcBorders>
          </w:tcPr>
          <w:p w14:paraId="71897D20" w14:textId="74C3BF00" w:rsidR="00BE0B63" w:rsidRPr="00BE0B63" w:rsidRDefault="00BE0B63" w:rsidP="00BE0B63">
            <w:pPr>
              <w:spacing w:before="120" w:line="32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BE0B63">
              <w:rPr>
                <w:b/>
                <w:bCs/>
                <w:i/>
                <w:iCs/>
                <w:sz w:val="22"/>
                <w:szCs w:val="22"/>
                <w:rtl/>
              </w:rPr>
              <w:t>3,469,999</w:t>
            </w:r>
          </w:p>
        </w:tc>
        <w:tc>
          <w:tcPr>
            <w:tcW w:w="950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2923953" w14:textId="14834CBA" w:rsidR="00BE0B63" w:rsidRPr="00BE0B63" w:rsidRDefault="00BE0B63" w:rsidP="00BE0B63">
            <w:pPr>
              <w:spacing w:before="120" w:line="32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BE0B63">
              <w:rPr>
                <w:b/>
                <w:bCs/>
                <w:i/>
                <w:iCs/>
                <w:sz w:val="22"/>
                <w:szCs w:val="22"/>
                <w:rtl/>
              </w:rPr>
              <w:t>38,847,623</w:t>
            </w:r>
          </w:p>
        </w:tc>
      </w:tr>
      <w:tr w:rsidR="00BE0B63" w:rsidRPr="00F62E83" w14:paraId="6F8B355A" w14:textId="77777777" w:rsidTr="00BE0B6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2503CA2" w14:textId="77777777" w:rsidR="00BE0B63" w:rsidRPr="00F62E83" w:rsidRDefault="00BE0B63" w:rsidP="00BE0B63">
            <w:pPr>
              <w:widowControl w:val="0"/>
              <w:tabs>
                <w:tab w:val="right" w:leader="dot" w:pos="1893"/>
              </w:tabs>
              <w:spacing w:after="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آذربایجان شرقی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B3319F3" w14:textId="0C233A70" w:rsidR="00BE0B63" w:rsidRPr="005F484E" w:rsidRDefault="00BE0B63" w:rsidP="00BE0B63">
            <w:pPr>
              <w:spacing w:after="0" w:line="32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58,196,773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27745EF" w14:textId="3E859D60" w:rsidR="00BE0B63" w:rsidRPr="005F484E" w:rsidRDefault="00BE0B63" w:rsidP="00BE0B63">
            <w:pPr>
              <w:spacing w:after="0" w:line="32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152,637,341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4C2C6AD" w14:textId="26F338AE" w:rsidR="00BE0B63" w:rsidRPr="005F484E" w:rsidRDefault="00BE0B63" w:rsidP="00BE0B63">
            <w:pPr>
              <w:spacing w:after="0" w:line="32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44,904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</w:tcPr>
          <w:p w14:paraId="6F4CC76B" w14:textId="5BD225A7" w:rsidR="00BE0B63" w:rsidRPr="005F484E" w:rsidRDefault="00BE0B63" w:rsidP="00BE0B63">
            <w:pPr>
              <w:spacing w:after="0" w:line="32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423,023</w:t>
            </w:r>
          </w:p>
        </w:tc>
      </w:tr>
      <w:tr w:rsidR="00BE0B63" w:rsidRPr="00F62E83" w14:paraId="4668090D" w14:textId="77777777" w:rsidTr="00BE0B6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A8AA3AC" w14:textId="77777777" w:rsidR="00BE0B63" w:rsidRPr="00F62E83" w:rsidRDefault="00BE0B63" w:rsidP="00BE0B63">
            <w:pPr>
              <w:widowControl w:val="0"/>
              <w:tabs>
                <w:tab w:val="right" w:leader="dot" w:pos="1893"/>
              </w:tabs>
              <w:spacing w:after="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آذربایجان غربی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B5DF91" w14:textId="27FB6B95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62,137,749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4E8E99" w14:textId="735B0CE4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148,930,443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7C16403" w14:textId="070A77E6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</w:tcPr>
          <w:p w14:paraId="0126BE88" w14:textId="37A669C7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BE0B63" w:rsidRPr="00F62E83" w14:paraId="285BC4E7" w14:textId="77777777" w:rsidTr="00BE0B6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030008E" w14:textId="77777777" w:rsidR="00BE0B63" w:rsidRPr="00F62E83" w:rsidRDefault="00BE0B63" w:rsidP="00BE0B63">
            <w:pPr>
              <w:widowControl w:val="0"/>
              <w:tabs>
                <w:tab w:val="right" w:leader="dot" w:pos="1893"/>
              </w:tabs>
              <w:spacing w:after="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اردبیل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921BCE" w14:textId="0634CC1E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22,084,556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C418DF8" w14:textId="32873FB0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58,674,530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9F03EBB" w14:textId="09A323E6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</w:tcPr>
          <w:p w14:paraId="50A36B64" w14:textId="52A4E3AE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BE0B63" w:rsidRPr="00F62E83" w14:paraId="7A5749E1" w14:textId="77777777" w:rsidTr="00BE0B6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39DA922" w14:textId="77777777" w:rsidR="00BE0B63" w:rsidRPr="00F62E83" w:rsidRDefault="00BE0B63" w:rsidP="00BE0B63">
            <w:pPr>
              <w:widowControl w:val="0"/>
              <w:tabs>
                <w:tab w:val="right" w:leader="dot" w:pos="1893"/>
              </w:tabs>
              <w:spacing w:after="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اصفهان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26E67AD" w14:textId="1ABF5BBC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65,931,610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08C2805" w14:textId="3A2F06C0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173,771,325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BE82F4B" w14:textId="3922CA38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1,210,982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</w:tcPr>
          <w:p w14:paraId="056B242B" w14:textId="06B4915A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14,421,829</w:t>
            </w:r>
          </w:p>
        </w:tc>
      </w:tr>
      <w:tr w:rsidR="00BE0B63" w:rsidRPr="00F62E83" w14:paraId="1093B976" w14:textId="77777777" w:rsidTr="00BE0B6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1BA28CA" w14:textId="77777777" w:rsidR="00BE0B63" w:rsidRPr="00F62E83" w:rsidRDefault="00BE0B63" w:rsidP="00BE0B63">
            <w:pPr>
              <w:widowControl w:val="0"/>
              <w:tabs>
                <w:tab w:val="right" w:leader="dot" w:pos="1893"/>
              </w:tabs>
              <w:spacing w:after="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البرز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DBB7E29" w14:textId="5838D65A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11,961,288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CE3CE40" w14:textId="17841E6D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32,146,227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A6C588C" w14:textId="42900C5F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</w:tcPr>
          <w:p w14:paraId="398DD0E5" w14:textId="2B376B02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BE0B63" w:rsidRPr="00F62E83" w14:paraId="44AB08C9" w14:textId="77777777" w:rsidTr="00BE0B6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E3E964C" w14:textId="77777777" w:rsidR="00BE0B63" w:rsidRPr="00F62E83" w:rsidRDefault="00BE0B63" w:rsidP="00BE0B63">
            <w:pPr>
              <w:widowControl w:val="0"/>
              <w:tabs>
                <w:tab w:val="right" w:leader="dot" w:pos="1893"/>
              </w:tabs>
              <w:spacing w:after="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ایلام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2189E74" w14:textId="0811050B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3,737,182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5838E7F" w14:textId="0FFB3E42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9,641,911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2FE8D7B" w14:textId="3490137D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</w:tcPr>
          <w:p w14:paraId="6A867E60" w14:textId="16486E04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BE0B63" w:rsidRPr="00F62E83" w14:paraId="763DD312" w14:textId="77777777" w:rsidTr="00BE0B6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07CCDAD" w14:textId="77777777" w:rsidR="00BE0B63" w:rsidRPr="00F62E83" w:rsidRDefault="00BE0B63" w:rsidP="00BE0B63">
            <w:pPr>
              <w:widowControl w:val="0"/>
              <w:tabs>
                <w:tab w:val="right" w:leader="dot" w:pos="1893"/>
              </w:tabs>
              <w:spacing w:after="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بوشهر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EEB4AB3" w14:textId="73B14D7E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15,641,847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39DA1C0" w14:textId="73F6C3E5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35,208,874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530BCD" w14:textId="5CC62266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</w:tcPr>
          <w:p w14:paraId="19F8BB80" w14:textId="382286C9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BE0B63" w:rsidRPr="00F62E83" w14:paraId="3F1043B9" w14:textId="77777777" w:rsidTr="00BE0B6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CD754DF" w14:textId="77777777" w:rsidR="00BE0B63" w:rsidRPr="00F62E83" w:rsidRDefault="00BE0B63" w:rsidP="00BE0B63">
            <w:pPr>
              <w:widowControl w:val="0"/>
              <w:tabs>
                <w:tab w:val="right" w:leader="dot" w:pos="1893"/>
              </w:tabs>
              <w:spacing w:after="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تهران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BDFC841" w14:textId="1F999DCB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63,075,271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31225E7" w14:textId="6347473E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178,435,594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A44E2EA" w14:textId="4084EED7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1,083,316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</w:tcPr>
          <w:p w14:paraId="2FC1F63D" w14:textId="46CB755D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10,890,111</w:t>
            </w:r>
          </w:p>
        </w:tc>
      </w:tr>
      <w:tr w:rsidR="00BE0B63" w:rsidRPr="00F62E83" w14:paraId="29EE4797" w14:textId="77777777" w:rsidTr="00BE0B6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E02E792" w14:textId="77777777" w:rsidR="00BE0B63" w:rsidRPr="00F62E83" w:rsidRDefault="00BE0B63" w:rsidP="00BE0B63">
            <w:pPr>
              <w:widowControl w:val="0"/>
              <w:tabs>
                <w:tab w:val="right" w:leader="dot" w:pos="1893"/>
              </w:tabs>
              <w:spacing w:after="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چهارمحال و بختیاری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07AC44E" w14:textId="066240AA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12,627,406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0C985FC" w14:textId="02575F00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34,099,970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E25B704" w14:textId="6CE4410A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</w:tcPr>
          <w:p w14:paraId="17EAE8B6" w14:textId="0BA005C3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BE0B63" w:rsidRPr="00F62E83" w14:paraId="03D71372" w14:textId="77777777" w:rsidTr="00BE0B6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53D2B8C" w14:textId="77777777" w:rsidR="00BE0B63" w:rsidRPr="00F62E83" w:rsidRDefault="00BE0B63" w:rsidP="00BE0B63">
            <w:pPr>
              <w:widowControl w:val="0"/>
              <w:tabs>
                <w:tab w:val="right" w:leader="dot" w:pos="1893"/>
              </w:tabs>
              <w:spacing w:after="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خراسان جنوبی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6BC5C79" w14:textId="1509CE41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20,328,186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33453CB" w14:textId="343A40DF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44,922,027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97F5151" w14:textId="39D779C3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9,442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</w:tcPr>
          <w:p w14:paraId="745F373D" w14:textId="1A670403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129,203</w:t>
            </w:r>
          </w:p>
        </w:tc>
      </w:tr>
      <w:tr w:rsidR="00BE0B63" w:rsidRPr="00F62E83" w14:paraId="1101E47A" w14:textId="77777777" w:rsidTr="00BE0B6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D119D28" w14:textId="77777777" w:rsidR="00BE0B63" w:rsidRPr="00F62E83" w:rsidRDefault="00BE0B63" w:rsidP="00BE0B63">
            <w:pPr>
              <w:widowControl w:val="0"/>
              <w:tabs>
                <w:tab w:val="right" w:leader="dot" w:pos="1893"/>
              </w:tabs>
              <w:spacing w:after="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خراسان رضوی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7C6EFD5" w14:textId="7D119637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102,890,356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5EB923A" w14:textId="26BCC5DA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268,737,771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955785D" w14:textId="32FEF810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302,505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</w:tcPr>
          <w:p w14:paraId="1EF75198" w14:textId="7A7F5CAB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3,684,066</w:t>
            </w:r>
          </w:p>
        </w:tc>
      </w:tr>
      <w:tr w:rsidR="00BE0B63" w:rsidRPr="00F62E83" w14:paraId="6C4101FC" w14:textId="77777777" w:rsidTr="00BE0B6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0A6CEE6" w14:textId="77777777" w:rsidR="00BE0B63" w:rsidRPr="00F62E83" w:rsidRDefault="00BE0B63" w:rsidP="00BE0B63">
            <w:pPr>
              <w:widowControl w:val="0"/>
              <w:tabs>
                <w:tab w:val="right" w:leader="dot" w:pos="1893"/>
              </w:tabs>
              <w:spacing w:after="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خراسان شمالی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A5C1855" w14:textId="03130AAE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20,272,265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A1E595B" w14:textId="0C8D60BF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51,255,678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956E827" w14:textId="26C54752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</w:tcPr>
          <w:p w14:paraId="0614EFD2" w14:textId="794DEDA4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BE0B63" w:rsidRPr="00F62E83" w14:paraId="4C1F2744" w14:textId="77777777" w:rsidTr="00BE0B6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4F61151" w14:textId="77777777" w:rsidR="00BE0B63" w:rsidRPr="00F62E83" w:rsidRDefault="00BE0B63" w:rsidP="00BE0B63">
            <w:pPr>
              <w:widowControl w:val="0"/>
              <w:tabs>
                <w:tab w:val="right" w:leader="dot" w:pos="1893"/>
              </w:tabs>
              <w:spacing w:after="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خوزستان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F031223" w14:textId="3DA2ADDE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53,184,969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3DBAE04" w14:textId="24F4F47E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132,784,162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DAFBF78" w14:textId="64544D41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28,884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</w:tcPr>
          <w:p w14:paraId="6A514DB6" w14:textId="11249B65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288,840</w:t>
            </w:r>
          </w:p>
        </w:tc>
      </w:tr>
      <w:tr w:rsidR="00BE0B63" w:rsidRPr="00F62E83" w14:paraId="66E7E5AC" w14:textId="77777777" w:rsidTr="00BE0B6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23247F9" w14:textId="77777777" w:rsidR="00BE0B63" w:rsidRPr="00F62E83" w:rsidRDefault="00BE0B63" w:rsidP="00BE0B63">
            <w:pPr>
              <w:widowControl w:val="0"/>
              <w:tabs>
                <w:tab w:val="right" w:leader="dot" w:pos="1893"/>
              </w:tabs>
              <w:spacing w:after="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زنجان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E00075B" w14:textId="446A30EE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27,243,719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226F71E" w14:textId="38E3FFFD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72,958,494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E2F132" w14:textId="1DE06B79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317,613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</w:tcPr>
          <w:p w14:paraId="5C4BE6F3" w14:textId="4587BD46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2,988,750</w:t>
            </w:r>
          </w:p>
        </w:tc>
      </w:tr>
      <w:tr w:rsidR="00BE0B63" w:rsidRPr="00F62E83" w14:paraId="20ECD57E" w14:textId="77777777" w:rsidTr="00BE0B6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962D8D0" w14:textId="77777777" w:rsidR="00BE0B63" w:rsidRPr="00F62E83" w:rsidRDefault="00BE0B63" w:rsidP="00BE0B63">
            <w:pPr>
              <w:widowControl w:val="0"/>
              <w:tabs>
                <w:tab w:val="right" w:leader="dot" w:pos="1893"/>
              </w:tabs>
              <w:spacing w:after="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سمنان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024A1E5" w14:textId="037508BD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34,999,292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8638B1B" w14:textId="3BDCFA20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96,379,108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DDC7E7F" w14:textId="277471B2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1,576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</w:tcPr>
          <w:p w14:paraId="1EEDB95D" w14:textId="393A8BDC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25,118</w:t>
            </w:r>
          </w:p>
        </w:tc>
      </w:tr>
      <w:tr w:rsidR="00BE0B63" w:rsidRPr="00F62E83" w14:paraId="477F90D1" w14:textId="77777777" w:rsidTr="00BE0B6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8C6F8CC" w14:textId="77777777" w:rsidR="00BE0B63" w:rsidRPr="00F62E83" w:rsidRDefault="00BE0B63" w:rsidP="00BE0B63">
            <w:pPr>
              <w:widowControl w:val="0"/>
              <w:tabs>
                <w:tab w:val="right" w:leader="dot" w:pos="1893"/>
              </w:tabs>
              <w:spacing w:after="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سیستان و بلوچستان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438286" w14:textId="16145ABB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3,216,939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CF33567" w14:textId="25E96950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6,115,051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954B1BE" w14:textId="0679F071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</w:tcPr>
          <w:p w14:paraId="5133B3A5" w14:textId="0F09D261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BE0B63" w:rsidRPr="00F62E83" w14:paraId="2D2BD13C" w14:textId="77777777" w:rsidTr="00BE0B6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3E36D88" w14:textId="77777777" w:rsidR="00BE0B63" w:rsidRPr="00F62E83" w:rsidRDefault="00BE0B63" w:rsidP="00BE0B63">
            <w:pPr>
              <w:widowControl w:val="0"/>
              <w:tabs>
                <w:tab w:val="right" w:leader="dot" w:pos="1893"/>
              </w:tabs>
              <w:spacing w:after="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فارس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6EDB872" w14:textId="06D896FA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96,677,494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C9D68A" w14:textId="3E24B017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243,487,943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2383FE7" w14:textId="20842FD5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28,466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</w:tcPr>
          <w:p w14:paraId="22F85D9B" w14:textId="0A2BD12E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350,590</w:t>
            </w:r>
          </w:p>
        </w:tc>
      </w:tr>
      <w:tr w:rsidR="00BE0B63" w:rsidRPr="00F62E83" w14:paraId="61EE7228" w14:textId="77777777" w:rsidTr="00BE0B6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506C10B" w14:textId="77777777" w:rsidR="00BE0B63" w:rsidRPr="00F62E83" w:rsidRDefault="00BE0B63" w:rsidP="00BE0B63">
            <w:pPr>
              <w:widowControl w:val="0"/>
              <w:tabs>
                <w:tab w:val="right" w:leader="dot" w:pos="1893"/>
              </w:tabs>
              <w:spacing w:after="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قزوین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F287917" w14:textId="4E047A2C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28,158,728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EBA6D19" w14:textId="1CCFC71F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64,234,087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0F86120" w14:textId="6A16C1A2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138,439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</w:tcPr>
          <w:p w14:paraId="63B2EB01" w14:textId="060F47BC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1,694,146</w:t>
            </w:r>
          </w:p>
        </w:tc>
      </w:tr>
      <w:tr w:rsidR="00BE0B63" w:rsidRPr="00F62E83" w14:paraId="72FA7B66" w14:textId="77777777" w:rsidTr="00BE0B6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39E5ED9" w14:textId="77777777" w:rsidR="00BE0B63" w:rsidRPr="00F62E83" w:rsidRDefault="00BE0B63" w:rsidP="00BE0B63">
            <w:pPr>
              <w:widowControl w:val="0"/>
              <w:tabs>
                <w:tab w:val="right" w:leader="dot" w:pos="1893"/>
              </w:tabs>
              <w:spacing w:after="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قم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A9570A" w14:textId="133FAFA5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6,744,163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47CFAEB" w14:textId="0D421733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18,607,921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9B2CC81" w14:textId="3B80B33A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</w:tcPr>
          <w:p w14:paraId="0B5C677A" w14:textId="53689EA5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BE0B63" w:rsidRPr="00F62E83" w14:paraId="0FB41404" w14:textId="77777777" w:rsidTr="00BE0B63">
        <w:trPr>
          <w:cantSplit/>
          <w:trHeight w:val="240"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E5CEE38" w14:textId="77777777" w:rsidR="00BE0B63" w:rsidRPr="00F62E83" w:rsidRDefault="00BE0B63" w:rsidP="00BE0B63">
            <w:pPr>
              <w:widowControl w:val="0"/>
              <w:tabs>
                <w:tab w:val="right" w:leader="dot" w:pos="1893"/>
              </w:tabs>
              <w:spacing w:after="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کردستان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2B9F0E" w14:textId="6F9B1354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34,465,466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A81A538" w14:textId="2B41733B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90,951,813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AAC139C" w14:textId="08EE5FB3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</w:tcPr>
          <w:p w14:paraId="26791F57" w14:textId="3BDA1185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BE0B63" w:rsidRPr="00F62E83" w14:paraId="1EF0C362" w14:textId="77777777" w:rsidTr="00BE0B63">
        <w:trPr>
          <w:cantSplit/>
          <w:trHeight w:val="240"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A7094E7" w14:textId="77777777" w:rsidR="00BE0B63" w:rsidRPr="00F62E83" w:rsidRDefault="00BE0B63" w:rsidP="00BE0B63">
            <w:pPr>
              <w:widowControl w:val="0"/>
              <w:tabs>
                <w:tab w:val="right" w:leader="dot" w:pos="1893"/>
              </w:tabs>
              <w:spacing w:after="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کرمان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0D2548" w14:textId="37DEFDB3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40,248,936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F5BF9F2" w14:textId="00B78277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96,617,719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909AFF" w14:textId="1B14B8D1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95,367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</w:tcPr>
          <w:p w14:paraId="3496F98F" w14:textId="0502FC80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1,173,839</w:t>
            </w:r>
          </w:p>
        </w:tc>
      </w:tr>
      <w:tr w:rsidR="00BE0B63" w:rsidRPr="00F62E83" w14:paraId="26CDA5B7" w14:textId="77777777" w:rsidTr="00BE0B6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58457AD" w14:textId="77777777" w:rsidR="00BE0B63" w:rsidRPr="00F62E83" w:rsidRDefault="00BE0B63" w:rsidP="00BE0B63">
            <w:pPr>
              <w:widowControl w:val="0"/>
              <w:tabs>
                <w:tab w:val="right" w:leader="dot" w:pos="1893"/>
              </w:tabs>
              <w:spacing w:after="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کرمانشاه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1244FDB" w14:textId="5E9D7FEB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28,040,625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9184D64" w14:textId="5B415284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73,543,464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45DBE15" w14:textId="740788F0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</w:tcPr>
          <w:p w14:paraId="4B5213C7" w14:textId="601D4A1C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BE0B63" w:rsidRPr="00F62E83" w14:paraId="42362CDF" w14:textId="77777777" w:rsidTr="00BE0B6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A5B30F4" w14:textId="77777777" w:rsidR="00BE0B63" w:rsidRPr="00F62E83" w:rsidRDefault="00BE0B63" w:rsidP="00BE0B63">
            <w:pPr>
              <w:widowControl w:val="0"/>
              <w:tabs>
                <w:tab w:val="right" w:leader="dot" w:pos="1893"/>
              </w:tabs>
              <w:spacing w:after="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>کهگیلویه و بویر</w:t>
            </w:r>
            <w:r w:rsidRPr="00F62E83">
              <w:rPr>
                <w:rFonts w:eastAsia="Times New Roman" w:cs="B Nazanin" w:hint="cs"/>
                <w:sz w:val="22"/>
                <w:szCs w:val="22"/>
                <w:rtl/>
              </w:rPr>
              <w:t xml:space="preserve">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احمد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771C174" w14:textId="5EB0F5CD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9,471,580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2175D8D" w14:textId="45D2AD50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21,060,510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56CBEF8" w14:textId="3E4FA8DC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</w:tcPr>
          <w:p w14:paraId="07E6F448" w14:textId="110DCEC0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BE0B63" w:rsidRPr="00F62E83" w14:paraId="4DC2883C" w14:textId="77777777" w:rsidTr="00BE0B6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3644220" w14:textId="77777777" w:rsidR="00BE0B63" w:rsidRPr="00F62E83" w:rsidRDefault="00BE0B63" w:rsidP="00BE0B63">
            <w:pPr>
              <w:widowControl w:val="0"/>
              <w:tabs>
                <w:tab w:val="right" w:leader="dot" w:pos="1893"/>
              </w:tabs>
              <w:spacing w:after="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گلستان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499AAC" w14:textId="59C15285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158,629,699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ABF722E" w14:textId="6887B00D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371,731,440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D8C234F" w14:textId="3879C69A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</w:tcPr>
          <w:p w14:paraId="543343F2" w14:textId="32C4E0A8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BE0B63" w:rsidRPr="00F62E83" w14:paraId="38056741" w14:textId="77777777" w:rsidTr="00BE0B6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AF14029" w14:textId="77777777" w:rsidR="00BE0B63" w:rsidRPr="00F62E83" w:rsidRDefault="00BE0B63" w:rsidP="00BE0B63">
            <w:pPr>
              <w:widowControl w:val="0"/>
              <w:tabs>
                <w:tab w:val="right" w:leader="dot" w:pos="1893"/>
              </w:tabs>
              <w:spacing w:after="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گیلان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43740FB" w14:textId="45EB5749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124,938,097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6C4C016" w14:textId="70806595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293,875,695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50A0334" w14:textId="08C5EBB6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</w:tcPr>
          <w:p w14:paraId="0C29BB5C" w14:textId="2BF04BDB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BE0B63" w:rsidRPr="00F62E83" w14:paraId="137CE822" w14:textId="77777777" w:rsidTr="00BE0B6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256F03F" w14:textId="77777777" w:rsidR="00BE0B63" w:rsidRPr="00F62E83" w:rsidRDefault="00BE0B63" w:rsidP="00BE0B63">
            <w:pPr>
              <w:widowControl w:val="0"/>
              <w:tabs>
                <w:tab w:val="right" w:leader="dot" w:pos="1893"/>
              </w:tabs>
              <w:spacing w:after="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لرستان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4B6D3E" w14:textId="3C9AE6E0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39,400,171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4AA9A86" w14:textId="1D9802CF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105,615,152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FF6C697" w14:textId="6BB07419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</w:tcPr>
          <w:p w14:paraId="692D8CBC" w14:textId="6B62C60F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BE0B63" w:rsidRPr="00F62E83" w14:paraId="616C9A2B" w14:textId="77777777" w:rsidTr="00BE0B6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9E2200B" w14:textId="77777777" w:rsidR="00BE0B63" w:rsidRPr="00F62E83" w:rsidRDefault="00BE0B63" w:rsidP="00BE0B63">
            <w:pPr>
              <w:widowControl w:val="0"/>
              <w:tabs>
                <w:tab w:val="right" w:leader="dot" w:pos="1893"/>
              </w:tabs>
              <w:spacing w:after="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مازندران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2F4089C" w14:textId="47552BB4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139,305,225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FB0E81" w14:textId="297A74C7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338,231,334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8684FCA" w14:textId="59DECEB5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</w:tcPr>
          <w:p w14:paraId="54C9EBEC" w14:textId="53ACDC7B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BE0B63" w:rsidRPr="00F62E83" w14:paraId="5C08342A" w14:textId="77777777" w:rsidTr="00BE0B63">
        <w:trPr>
          <w:cantSplit/>
          <w:trHeight w:val="234"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E6350DE" w14:textId="77777777" w:rsidR="00BE0B63" w:rsidRPr="00F62E83" w:rsidRDefault="00BE0B63" w:rsidP="00BE0B63">
            <w:pPr>
              <w:widowControl w:val="0"/>
              <w:tabs>
                <w:tab w:val="right" w:leader="dot" w:pos="1893"/>
              </w:tabs>
              <w:spacing w:after="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مرکزی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322280B" w14:textId="299335A6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34,190,206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0670E35" w14:textId="0F7DE86A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96,759,458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C98C36B" w14:textId="6C49EC71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</w:tcPr>
          <w:p w14:paraId="0B8DDA9B" w14:textId="6B00A542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BE0B63" w:rsidRPr="00F62E83" w14:paraId="37EA9CE3" w14:textId="77777777" w:rsidTr="00BE0B63">
        <w:trPr>
          <w:cantSplit/>
          <w:trHeight w:val="80"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1C61084" w14:textId="77777777" w:rsidR="00BE0B63" w:rsidRPr="00F62E83" w:rsidRDefault="00BE0B63" w:rsidP="00BE0B63">
            <w:pPr>
              <w:widowControl w:val="0"/>
              <w:tabs>
                <w:tab w:val="right" w:leader="dot" w:pos="1893"/>
              </w:tabs>
              <w:spacing w:after="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هرمزگان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7468F3" w14:textId="12D0B8B6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22,303,384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AEB19AE" w14:textId="6C4AC899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53,955,063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844F52A" w14:textId="0BFE956A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</w:tcPr>
          <w:p w14:paraId="187E14A4" w14:textId="40B6B27D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BE0B63" w:rsidRPr="00F62E83" w14:paraId="62D65506" w14:textId="77777777" w:rsidTr="00BE0B63">
        <w:trPr>
          <w:cantSplit/>
          <w:trHeight w:val="80"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E918AFB" w14:textId="77777777" w:rsidR="00BE0B63" w:rsidRPr="00F62E83" w:rsidRDefault="00BE0B63" w:rsidP="00BE0B63">
            <w:pPr>
              <w:widowControl w:val="0"/>
              <w:tabs>
                <w:tab w:val="right" w:leader="dot" w:pos="1893"/>
              </w:tabs>
              <w:spacing w:after="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همدان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8D82D7" w14:textId="3BEA3AFB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31,328,572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FE17321" w14:textId="23E5734C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86,511,762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70AB11A" w14:textId="3484E25B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</w:tcPr>
          <w:p w14:paraId="4038EC84" w14:textId="68EC9C4A" w:rsidR="00BE0B63" w:rsidRPr="005F484E" w:rsidRDefault="00BE0B63" w:rsidP="00BE0B63">
            <w:pPr>
              <w:spacing w:after="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BE0B63" w:rsidRPr="00F62E83" w14:paraId="3CF24F00" w14:textId="77777777" w:rsidTr="00BE0B63">
        <w:trPr>
          <w:cantSplit/>
          <w:trHeight w:val="373"/>
          <w:jc w:val="center"/>
        </w:trPr>
        <w:tc>
          <w:tcPr>
            <w:tcW w:w="1100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5388B58C" w14:textId="77777777" w:rsidR="00BE0B63" w:rsidRPr="00F62E83" w:rsidRDefault="00BE0B63" w:rsidP="00BE0B63">
            <w:pPr>
              <w:widowControl w:val="0"/>
              <w:tabs>
                <w:tab w:val="right" w:leader="dot" w:pos="1893"/>
              </w:tabs>
              <w:spacing w:after="6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یزد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3EA9AB0E" w14:textId="5834BDEA" w:rsidR="00BE0B63" w:rsidRPr="005F484E" w:rsidRDefault="00BE0B63" w:rsidP="00BE0B63">
            <w:pPr>
              <w:spacing w:after="6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18,083,160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</w:tcPr>
          <w:p w14:paraId="0E1400D8" w14:textId="7A669D96" w:rsidR="00BE0B63" w:rsidRPr="005F484E" w:rsidRDefault="00BE0B63" w:rsidP="00BE0B63">
            <w:pPr>
              <w:spacing w:after="6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42,649,199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</w:tcPr>
          <w:p w14:paraId="30712042" w14:textId="4DB86CB1" w:rsidR="00BE0B63" w:rsidRPr="005F484E" w:rsidRDefault="00BE0B63" w:rsidP="00BE0B63">
            <w:pPr>
              <w:spacing w:after="6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208,505</w:t>
            </w:r>
          </w:p>
        </w:tc>
        <w:tc>
          <w:tcPr>
            <w:tcW w:w="950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7EEF49E2" w14:textId="372E9D0A" w:rsidR="00BE0B63" w:rsidRPr="005F484E" w:rsidRDefault="00BE0B63" w:rsidP="00BE0B63">
            <w:pPr>
              <w:spacing w:after="60" w:line="320" w:lineRule="exact"/>
              <w:jc w:val="left"/>
              <w:rPr>
                <w:rFonts w:ascii="Arial" w:hAnsi="Arial"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2,778,108</w:t>
            </w:r>
          </w:p>
        </w:tc>
      </w:tr>
    </w:tbl>
    <w:p w14:paraId="36CD7C0E" w14:textId="77777777" w:rsidR="005F484E" w:rsidRPr="00AF0039" w:rsidRDefault="005F484E" w:rsidP="005F484E">
      <w:pPr>
        <w:bidi w:val="0"/>
        <w:spacing w:line="240" w:lineRule="auto"/>
        <w:rPr>
          <w:rFonts w:cs="B Nazanin"/>
          <w:sz w:val="48"/>
          <w:szCs w:val="48"/>
        </w:rPr>
      </w:pPr>
      <w:r w:rsidRPr="00AF0039">
        <w:rPr>
          <w:rFonts w:cs="B Nazanin"/>
          <w:sz w:val="48"/>
          <w:szCs w:val="48"/>
        </w:rPr>
        <w:sym w:font="Dingbats" w:char="F032"/>
      </w:r>
    </w:p>
    <w:p w14:paraId="041D02C0" w14:textId="77777777" w:rsidR="005F484E" w:rsidRPr="001D40AF" w:rsidRDefault="005F484E" w:rsidP="005F484E">
      <w:pPr>
        <w:spacing w:line="240" w:lineRule="auto"/>
        <w:rPr>
          <w:rFonts w:cs="B Nazanin"/>
          <w:b/>
          <w:bCs/>
          <w:rtl/>
        </w:rPr>
      </w:pPr>
      <w:r w:rsidRPr="001D40AF">
        <w:rPr>
          <w:rFonts w:cs="B Nazanin"/>
          <w:b/>
          <w:bCs/>
          <w:rtl/>
        </w:rPr>
        <w:br w:type="page"/>
      </w:r>
    </w:p>
    <w:p w14:paraId="67FF352C" w14:textId="262C78F3" w:rsidR="005F484E" w:rsidRPr="005C5CA6" w:rsidRDefault="005F484E" w:rsidP="005C5CA6">
      <w:pPr>
        <w:spacing w:after="0" w:line="240" w:lineRule="auto"/>
        <w:rPr>
          <w:rFonts w:cs="B Nazanin"/>
          <w:b/>
          <w:bCs/>
          <w:rtl/>
        </w:rPr>
      </w:pPr>
      <w:r w:rsidRPr="005C5CA6">
        <w:rPr>
          <w:rFonts w:cs="B Nazanin" w:hint="cs"/>
          <w:b/>
          <w:bCs/>
          <w:rtl/>
        </w:rPr>
        <w:lastRenderedPageBreak/>
        <w:t>6</w:t>
      </w:r>
      <w:r w:rsidRPr="005C5CA6">
        <w:rPr>
          <w:rFonts w:ascii="Sakkal Majalla" w:hAnsi="Sakkal Majalla" w:cs="Sakkal Majalla" w:hint="cs"/>
          <w:b/>
          <w:bCs/>
          <w:rtl/>
        </w:rPr>
        <w:t>–</w:t>
      </w:r>
      <w:r w:rsidRPr="005C5CA6">
        <w:rPr>
          <w:rFonts w:cs="B Nazanin"/>
          <w:b/>
          <w:bCs/>
          <w:rtl/>
        </w:rPr>
        <w:t xml:space="preserve"> تعداد و وزن</w:t>
      </w:r>
      <w:r w:rsidRPr="005C5CA6">
        <w:rPr>
          <w:rFonts w:cs="B Nazanin" w:hint="cs"/>
          <w:b/>
          <w:bCs/>
          <w:rtl/>
        </w:rPr>
        <w:t xml:space="preserve"> انواع</w:t>
      </w:r>
      <w:r w:rsidRPr="005C5CA6">
        <w:rPr>
          <w:rFonts w:cs="B Nazanin"/>
          <w:b/>
          <w:bCs/>
          <w:rtl/>
        </w:rPr>
        <w:t xml:space="preserve"> </w:t>
      </w:r>
      <w:r w:rsidRPr="005C5CA6">
        <w:rPr>
          <w:rFonts w:cs="B Nazanin" w:hint="cs"/>
          <w:b/>
          <w:bCs/>
          <w:rtl/>
        </w:rPr>
        <w:t>طیور زنده در</w:t>
      </w:r>
      <w:r w:rsidRPr="005C5CA6">
        <w:rPr>
          <w:rFonts w:cs="B Nazanin"/>
          <w:b/>
          <w:bCs/>
          <w:rtl/>
        </w:rPr>
        <w:t xml:space="preserve"> کشتارگاه‌ها</w:t>
      </w:r>
      <w:r w:rsidRPr="005C5CA6">
        <w:rPr>
          <w:rFonts w:cs="B Nazanin" w:hint="cs"/>
          <w:b/>
          <w:bCs/>
          <w:rtl/>
        </w:rPr>
        <w:t>ی کشور</w:t>
      </w:r>
      <w:r w:rsidRPr="005C5CA6">
        <w:rPr>
          <w:rFonts w:cs="B Nazanin"/>
          <w:b/>
          <w:bCs/>
          <w:rtl/>
        </w:rPr>
        <w:t xml:space="preserve"> به تفکیک استان: </w:t>
      </w:r>
      <w:r w:rsidR="00527AB0">
        <w:rPr>
          <w:rFonts w:cs="B Nazanin"/>
          <w:b/>
          <w:bCs/>
          <w:rtl/>
        </w:rPr>
        <w:t>1404</w:t>
      </w:r>
      <w:r w:rsidRPr="005C5CA6">
        <w:rPr>
          <w:rFonts w:cs="B Nazanin" w:hint="cs"/>
          <w:b/>
          <w:bCs/>
          <w:rtl/>
        </w:rPr>
        <w:t xml:space="preserve"> (دنباله)</w:t>
      </w:r>
    </w:p>
    <w:tbl>
      <w:tblPr>
        <w:bidiVisual/>
        <w:tblW w:w="501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24"/>
        <w:gridCol w:w="1255"/>
        <w:gridCol w:w="1255"/>
        <w:gridCol w:w="1256"/>
        <w:gridCol w:w="1256"/>
        <w:gridCol w:w="1256"/>
        <w:gridCol w:w="1256"/>
      </w:tblGrid>
      <w:tr w:rsidR="005F484E" w:rsidRPr="0076700C" w14:paraId="74118502" w14:textId="77777777" w:rsidTr="00BE0B63">
        <w:trPr>
          <w:cantSplit/>
          <w:trHeight w:val="36"/>
          <w:jc w:val="center"/>
        </w:trPr>
        <w:tc>
          <w:tcPr>
            <w:tcW w:w="1100" w:type="pct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44A7C661" w14:textId="77777777" w:rsidR="005F484E" w:rsidRPr="006358AB" w:rsidRDefault="005F484E" w:rsidP="00D016BD">
            <w:pPr>
              <w:widowControl w:val="0"/>
              <w:spacing w:before="160" w:after="1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>استان</w:t>
            </w:r>
          </w:p>
        </w:tc>
        <w:tc>
          <w:tcPr>
            <w:tcW w:w="1300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73725891" w14:textId="77777777" w:rsidR="005F484E" w:rsidRPr="006358AB" w:rsidRDefault="005F484E" w:rsidP="00D016BD">
            <w:pPr>
              <w:widowControl w:val="0"/>
              <w:tabs>
                <w:tab w:val="left" w:pos="7938"/>
              </w:tabs>
              <w:spacing w:before="160" w:after="1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 w:hint="cs"/>
                <w:sz w:val="22"/>
                <w:szCs w:val="22"/>
                <w:rtl/>
              </w:rPr>
              <w:t>بلدرچین</w:t>
            </w:r>
          </w:p>
        </w:tc>
        <w:tc>
          <w:tcPr>
            <w:tcW w:w="1300" w:type="pct"/>
            <w:gridSpan w:val="2"/>
            <w:tcBorders>
              <w:top w:val="single" w:sz="12" w:space="0" w:color="auto"/>
              <w:bottom w:val="single" w:sz="4" w:space="0" w:color="auto"/>
            </w:tcBorders>
          </w:tcPr>
          <w:p w14:paraId="04BCB102" w14:textId="77777777" w:rsidR="005F484E" w:rsidRPr="006358AB" w:rsidRDefault="005F484E" w:rsidP="00D016BD">
            <w:pPr>
              <w:widowControl w:val="0"/>
              <w:tabs>
                <w:tab w:val="left" w:pos="7938"/>
              </w:tabs>
              <w:spacing w:before="160" w:after="1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 w:hint="cs"/>
                <w:sz w:val="22"/>
                <w:szCs w:val="22"/>
                <w:rtl/>
              </w:rPr>
              <w:t>شترمرغ</w:t>
            </w:r>
          </w:p>
        </w:tc>
        <w:tc>
          <w:tcPr>
            <w:tcW w:w="1300" w:type="pct"/>
            <w:gridSpan w:val="2"/>
            <w:tcBorders>
              <w:top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55DF56CB" w14:textId="77777777" w:rsidR="005F484E" w:rsidRPr="006358AB" w:rsidRDefault="005F484E" w:rsidP="00D016BD">
            <w:pPr>
              <w:widowControl w:val="0"/>
              <w:tabs>
                <w:tab w:val="left" w:pos="7938"/>
              </w:tabs>
              <w:spacing w:before="160" w:after="1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 w:hint="cs"/>
                <w:sz w:val="22"/>
                <w:szCs w:val="22"/>
                <w:rtl/>
              </w:rPr>
              <w:t>سایر طیور</w:t>
            </w:r>
          </w:p>
        </w:tc>
      </w:tr>
      <w:tr w:rsidR="005F484E" w:rsidRPr="0076700C" w14:paraId="6734E412" w14:textId="77777777" w:rsidTr="00BE0B63">
        <w:trPr>
          <w:cantSplit/>
          <w:trHeight w:val="36"/>
          <w:jc w:val="center"/>
        </w:trPr>
        <w:tc>
          <w:tcPr>
            <w:tcW w:w="1100" w:type="pct"/>
            <w:vMerge/>
            <w:tcBorders>
              <w:left w:val="nil"/>
              <w:right w:val="single" w:sz="12" w:space="0" w:color="auto"/>
            </w:tcBorders>
            <w:vAlign w:val="center"/>
          </w:tcPr>
          <w:p w14:paraId="5F2880B5" w14:textId="77777777" w:rsidR="005F484E" w:rsidRPr="006358AB" w:rsidRDefault="005F484E" w:rsidP="00D016BD">
            <w:pPr>
              <w:widowControl w:val="0"/>
              <w:spacing w:before="160" w:after="1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</w:p>
        </w:tc>
        <w:tc>
          <w:tcPr>
            <w:tcW w:w="650" w:type="pct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2FDE77A5" w14:textId="77777777" w:rsidR="005F484E" w:rsidRPr="006358AB" w:rsidRDefault="005F484E" w:rsidP="00D016BD">
            <w:pPr>
              <w:widowControl w:val="0"/>
              <w:tabs>
                <w:tab w:val="left" w:pos="7938"/>
              </w:tabs>
              <w:spacing w:before="160" w:after="1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>تعداد</w:t>
            </w:r>
          </w:p>
        </w:tc>
        <w:tc>
          <w:tcPr>
            <w:tcW w:w="650" w:type="pct"/>
            <w:tcBorders>
              <w:top w:val="single" w:sz="4" w:space="0" w:color="auto"/>
            </w:tcBorders>
            <w:vAlign w:val="center"/>
          </w:tcPr>
          <w:p w14:paraId="04A0D142" w14:textId="77777777" w:rsidR="005F484E" w:rsidRPr="006358AB" w:rsidRDefault="005F484E" w:rsidP="00D016BD">
            <w:pPr>
              <w:widowControl w:val="0"/>
              <w:tabs>
                <w:tab w:val="left" w:pos="7938"/>
              </w:tabs>
              <w:spacing w:before="160" w:after="1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>وزن (کیلوگرم)</w:t>
            </w:r>
          </w:p>
        </w:tc>
        <w:tc>
          <w:tcPr>
            <w:tcW w:w="650" w:type="pct"/>
            <w:tcBorders>
              <w:top w:val="single" w:sz="4" w:space="0" w:color="auto"/>
            </w:tcBorders>
            <w:vAlign w:val="center"/>
          </w:tcPr>
          <w:p w14:paraId="28887C10" w14:textId="77777777" w:rsidR="005F484E" w:rsidRPr="006358AB" w:rsidRDefault="005F484E" w:rsidP="00D016BD">
            <w:pPr>
              <w:widowControl w:val="0"/>
              <w:tabs>
                <w:tab w:val="left" w:pos="7938"/>
              </w:tabs>
              <w:spacing w:before="160" w:after="1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>تعداد</w:t>
            </w:r>
          </w:p>
        </w:tc>
        <w:tc>
          <w:tcPr>
            <w:tcW w:w="650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170C364D" w14:textId="77777777" w:rsidR="005F484E" w:rsidRPr="006358AB" w:rsidRDefault="005F484E" w:rsidP="00D016BD">
            <w:pPr>
              <w:widowControl w:val="0"/>
              <w:tabs>
                <w:tab w:val="left" w:pos="7938"/>
              </w:tabs>
              <w:spacing w:before="160" w:after="1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>وزن (کیلوگرم)</w:t>
            </w:r>
          </w:p>
        </w:tc>
        <w:tc>
          <w:tcPr>
            <w:tcW w:w="650" w:type="pct"/>
            <w:tcBorders>
              <w:top w:val="single" w:sz="4" w:space="0" w:color="auto"/>
            </w:tcBorders>
            <w:vAlign w:val="center"/>
          </w:tcPr>
          <w:p w14:paraId="4A8BDC33" w14:textId="77777777" w:rsidR="005F484E" w:rsidRPr="006358AB" w:rsidRDefault="005F484E" w:rsidP="00D016BD">
            <w:pPr>
              <w:widowControl w:val="0"/>
              <w:tabs>
                <w:tab w:val="left" w:pos="7938"/>
              </w:tabs>
              <w:spacing w:before="160" w:after="1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>تعداد</w:t>
            </w:r>
          </w:p>
        </w:tc>
        <w:tc>
          <w:tcPr>
            <w:tcW w:w="650" w:type="pct"/>
            <w:tcBorders>
              <w:top w:val="single" w:sz="4" w:space="0" w:color="auto"/>
              <w:right w:val="nil"/>
            </w:tcBorders>
            <w:vAlign w:val="center"/>
          </w:tcPr>
          <w:p w14:paraId="728B5B27" w14:textId="77777777" w:rsidR="005F484E" w:rsidRPr="006358AB" w:rsidRDefault="005F484E" w:rsidP="00D016BD">
            <w:pPr>
              <w:widowControl w:val="0"/>
              <w:tabs>
                <w:tab w:val="left" w:pos="7938"/>
              </w:tabs>
              <w:spacing w:before="160" w:after="1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>وزن (کیلوگرم)</w:t>
            </w:r>
          </w:p>
        </w:tc>
      </w:tr>
      <w:tr w:rsidR="00BE0B63" w:rsidRPr="00C6306C" w14:paraId="1D14FA2C" w14:textId="77777777" w:rsidTr="00BE0B63">
        <w:trPr>
          <w:cantSplit/>
          <w:trHeight w:val="68"/>
          <w:jc w:val="center"/>
        </w:trPr>
        <w:tc>
          <w:tcPr>
            <w:tcW w:w="1100" w:type="pct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731E7EF2" w14:textId="77777777" w:rsidR="00BE0B63" w:rsidRPr="006358AB" w:rsidRDefault="00BE0B63" w:rsidP="00BE0B63">
            <w:pPr>
              <w:tabs>
                <w:tab w:val="right" w:leader="dot" w:pos="1893"/>
              </w:tabs>
              <w:spacing w:before="120" w:line="340" w:lineRule="exact"/>
              <w:ind w:firstLine="284"/>
              <w:jc w:val="left"/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  <w:t xml:space="preserve">کل کشور </w:t>
            </w:r>
            <w:r w:rsidRPr="006358AB"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73F90624" w14:textId="2B312E91" w:rsidR="00BE0B63" w:rsidRPr="00BE0B63" w:rsidRDefault="00BE0B63" w:rsidP="00BE0B63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BE0B63">
              <w:rPr>
                <w:b/>
                <w:bCs/>
                <w:i/>
                <w:iCs/>
                <w:sz w:val="22"/>
                <w:szCs w:val="22"/>
                <w:rtl/>
              </w:rPr>
              <w:t>6,063,579</w:t>
            </w:r>
          </w:p>
        </w:tc>
        <w:tc>
          <w:tcPr>
            <w:tcW w:w="650" w:type="pct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336D9993" w14:textId="18D432D7" w:rsidR="00BE0B63" w:rsidRPr="00BE0B63" w:rsidRDefault="00BE0B63" w:rsidP="00BE0B63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BE0B63">
              <w:rPr>
                <w:b/>
                <w:bCs/>
                <w:i/>
                <w:iCs/>
                <w:sz w:val="22"/>
                <w:szCs w:val="22"/>
                <w:rtl/>
              </w:rPr>
              <w:t>1,886,206</w:t>
            </w:r>
          </w:p>
        </w:tc>
        <w:tc>
          <w:tcPr>
            <w:tcW w:w="650" w:type="pct"/>
            <w:tcBorders>
              <w:top w:val="single" w:sz="12" w:space="0" w:color="auto"/>
              <w:left w:val="single" w:sz="4" w:space="0" w:color="auto"/>
              <w:bottom w:val="nil"/>
              <w:right w:val="nil"/>
            </w:tcBorders>
          </w:tcPr>
          <w:p w14:paraId="0EA9780B" w14:textId="1FAF247F" w:rsidR="00BE0B63" w:rsidRPr="00BE0B63" w:rsidRDefault="00BE0B63" w:rsidP="00BE0B63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</w:rPr>
            </w:pPr>
            <w:r w:rsidRPr="00BE0B63">
              <w:rPr>
                <w:b/>
                <w:bCs/>
                <w:i/>
                <w:iCs/>
                <w:sz w:val="22"/>
                <w:szCs w:val="22"/>
                <w:rtl/>
              </w:rPr>
              <w:t>29,441</w:t>
            </w:r>
          </w:p>
        </w:tc>
        <w:tc>
          <w:tcPr>
            <w:tcW w:w="650" w:type="pct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166EF718" w14:textId="1D17CD11" w:rsidR="00BE0B63" w:rsidRPr="00BE0B63" w:rsidRDefault="00BE0B63" w:rsidP="00BE0B63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BE0B63">
              <w:rPr>
                <w:b/>
                <w:bCs/>
                <w:i/>
                <w:iCs/>
                <w:sz w:val="22"/>
                <w:szCs w:val="22"/>
                <w:rtl/>
              </w:rPr>
              <w:t>1,678,601</w:t>
            </w:r>
          </w:p>
        </w:tc>
        <w:tc>
          <w:tcPr>
            <w:tcW w:w="650" w:type="pct"/>
            <w:tcBorders>
              <w:top w:val="single" w:sz="12" w:space="0" w:color="auto"/>
              <w:left w:val="single" w:sz="4" w:space="0" w:color="auto"/>
              <w:bottom w:val="nil"/>
              <w:right w:val="nil"/>
            </w:tcBorders>
          </w:tcPr>
          <w:p w14:paraId="3A0A16EE" w14:textId="3522D01B" w:rsidR="00BE0B63" w:rsidRPr="00BE0B63" w:rsidRDefault="00BE0B63" w:rsidP="00BE0B63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BE0B63">
              <w:rPr>
                <w:b/>
                <w:bCs/>
                <w:i/>
                <w:iCs/>
                <w:sz w:val="22"/>
                <w:szCs w:val="22"/>
                <w:rtl/>
              </w:rPr>
              <w:t>35,390,868</w:t>
            </w:r>
          </w:p>
        </w:tc>
        <w:tc>
          <w:tcPr>
            <w:tcW w:w="650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01E7FAE" w14:textId="139667DD" w:rsidR="00BE0B63" w:rsidRPr="00BE0B63" w:rsidRDefault="00BE0B63" w:rsidP="00BE0B63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BE0B63">
              <w:rPr>
                <w:b/>
                <w:bCs/>
                <w:i/>
                <w:iCs/>
                <w:sz w:val="22"/>
                <w:szCs w:val="22"/>
                <w:rtl/>
              </w:rPr>
              <w:t>70,342,839</w:t>
            </w:r>
          </w:p>
        </w:tc>
      </w:tr>
      <w:tr w:rsidR="00BE0B63" w:rsidRPr="0076700C" w14:paraId="5EB007E9" w14:textId="77777777" w:rsidTr="00BE0B6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8CE3A28" w14:textId="77777777" w:rsidR="00BE0B63" w:rsidRPr="006358AB" w:rsidRDefault="00BE0B63" w:rsidP="00BE0B63">
            <w:pPr>
              <w:widowControl w:val="0"/>
              <w:tabs>
                <w:tab w:val="right" w:leader="dot" w:pos="1893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آذربایجان شرقی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A99F802" w14:textId="0C1B4AC7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FCC38A5" w14:textId="0E105E55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8A5FC91" w14:textId="24FF9289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D70C6F" w14:textId="7BA55953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F04DC48" w14:textId="1160B0E7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1,924,296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</w:tcPr>
          <w:p w14:paraId="2883ADD2" w14:textId="456F4930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3,975,024</w:t>
            </w:r>
          </w:p>
        </w:tc>
      </w:tr>
      <w:tr w:rsidR="00BE0B63" w:rsidRPr="0076700C" w14:paraId="6224D732" w14:textId="77777777" w:rsidTr="00BE0B6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22C5F72" w14:textId="77777777" w:rsidR="00BE0B63" w:rsidRPr="006358AB" w:rsidRDefault="00BE0B63" w:rsidP="00BE0B63">
            <w:pPr>
              <w:widowControl w:val="0"/>
              <w:tabs>
                <w:tab w:val="right" w:leader="dot" w:pos="1893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آذربایجان غربی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B565E2D" w14:textId="595783EA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B679BF1" w14:textId="0D6C7ACF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0D66436" w14:textId="15AFFFAA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BCF4888" w14:textId="1BEFD388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A1E45E0" w14:textId="5A92D9C7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</w:tcPr>
          <w:p w14:paraId="066B6C42" w14:textId="4EB98B2C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BE0B63" w:rsidRPr="0076700C" w14:paraId="0B168246" w14:textId="77777777" w:rsidTr="00BE0B6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A609459" w14:textId="77777777" w:rsidR="00BE0B63" w:rsidRPr="006358AB" w:rsidRDefault="00BE0B63" w:rsidP="00BE0B63">
            <w:pPr>
              <w:widowControl w:val="0"/>
              <w:tabs>
                <w:tab w:val="right" w:leader="dot" w:pos="1893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اردبیل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627E57D" w14:textId="3F1CF5B2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39BA701" w14:textId="550A77EB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562ACD9" w14:textId="0DA74C70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58DF8B8" w14:textId="662C24E6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28B764D" w14:textId="46907EF2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651,916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</w:tcPr>
          <w:p w14:paraId="3B461814" w14:textId="3062D944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2,242,452</w:t>
            </w:r>
          </w:p>
        </w:tc>
      </w:tr>
      <w:tr w:rsidR="00BE0B63" w:rsidRPr="0076700C" w14:paraId="65CCF7A3" w14:textId="77777777" w:rsidTr="00BE0B6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9907B16" w14:textId="77777777" w:rsidR="00BE0B63" w:rsidRPr="006358AB" w:rsidRDefault="00BE0B63" w:rsidP="00BE0B63">
            <w:pPr>
              <w:widowControl w:val="0"/>
              <w:tabs>
                <w:tab w:val="right" w:leader="dot" w:pos="1893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اصفهان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CEFC05" w14:textId="5B35C6E4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DA71D90" w14:textId="391BF3B8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F25FDAB" w14:textId="006199FD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16,693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F817996" w14:textId="3B5D1E9B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1,039,519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52261FC" w14:textId="7E6BF3C7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2,081,056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</w:tcPr>
          <w:p w14:paraId="3315C901" w14:textId="0E740EDC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3,968,860</w:t>
            </w:r>
          </w:p>
        </w:tc>
      </w:tr>
      <w:tr w:rsidR="00BE0B63" w:rsidRPr="0076700C" w14:paraId="44A6B701" w14:textId="77777777" w:rsidTr="00BE0B6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34524F9" w14:textId="77777777" w:rsidR="00BE0B63" w:rsidRPr="006358AB" w:rsidRDefault="00BE0B63" w:rsidP="00BE0B63">
            <w:pPr>
              <w:widowControl w:val="0"/>
              <w:tabs>
                <w:tab w:val="right" w:leader="dot" w:pos="1893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البرز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EA8287F" w14:textId="156AC140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2640EA" w14:textId="3B8477FC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A954B5E" w14:textId="63FBE02D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C792061" w14:textId="50D41230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DDBEACE" w14:textId="72CA8E3B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8,906,121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</w:tcPr>
          <w:p w14:paraId="48CB91D7" w14:textId="5FBF629F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17,556,232</w:t>
            </w:r>
          </w:p>
        </w:tc>
      </w:tr>
      <w:tr w:rsidR="00BE0B63" w:rsidRPr="0076700C" w14:paraId="65AFE433" w14:textId="77777777" w:rsidTr="00BE0B6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AC7694B" w14:textId="77777777" w:rsidR="00BE0B63" w:rsidRPr="006358AB" w:rsidRDefault="00BE0B63" w:rsidP="00BE0B63">
            <w:pPr>
              <w:widowControl w:val="0"/>
              <w:tabs>
                <w:tab w:val="right" w:leader="dot" w:pos="1893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ایلام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F1F4A78" w14:textId="4C374AE6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78D0D5" w14:textId="00412AEE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F06328" w14:textId="5F18A9FA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018BEF7" w14:textId="503DBA88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062BD81" w14:textId="6B29CC0B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</w:tcPr>
          <w:p w14:paraId="170CEB69" w14:textId="3D85BDA1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BE0B63" w:rsidRPr="0076700C" w14:paraId="36BB6432" w14:textId="77777777" w:rsidTr="00BE0B6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7D25631" w14:textId="77777777" w:rsidR="00BE0B63" w:rsidRPr="006358AB" w:rsidRDefault="00BE0B63" w:rsidP="00BE0B63">
            <w:pPr>
              <w:widowControl w:val="0"/>
              <w:tabs>
                <w:tab w:val="right" w:leader="dot" w:pos="1893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بوشهر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414B39" w14:textId="4EC8983D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2EFB71B" w14:textId="00853255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15041C7" w14:textId="10E89603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164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EF84742" w14:textId="45CFAE3C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15,093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5D29241" w14:textId="4B5BFB2A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</w:tcPr>
          <w:p w14:paraId="2A41BB4E" w14:textId="22BF67CE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BE0B63" w:rsidRPr="0076700C" w14:paraId="52C66E1D" w14:textId="77777777" w:rsidTr="00BE0B6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DFFA93B" w14:textId="77777777" w:rsidR="00BE0B63" w:rsidRPr="006358AB" w:rsidRDefault="00BE0B63" w:rsidP="00BE0B63">
            <w:pPr>
              <w:widowControl w:val="0"/>
              <w:tabs>
                <w:tab w:val="right" w:leader="dot" w:pos="1893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تهران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40C18D1" w14:textId="23FE12BE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F2108B4" w14:textId="6521D2BF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57C81D" w14:textId="5D9ECD6A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16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A501DC" w14:textId="303B4828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936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845428C" w14:textId="6D4BE88A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3,576,887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</w:tcPr>
          <w:p w14:paraId="64169E5E" w14:textId="1424F750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7,041,435</w:t>
            </w:r>
          </w:p>
        </w:tc>
      </w:tr>
      <w:tr w:rsidR="00BE0B63" w:rsidRPr="0076700C" w14:paraId="02225B98" w14:textId="77777777" w:rsidTr="00BE0B6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17B32F1" w14:textId="77777777" w:rsidR="00BE0B63" w:rsidRPr="006358AB" w:rsidRDefault="00BE0B63" w:rsidP="00BE0B63">
            <w:pPr>
              <w:widowControl w:val="0"/>
              <w:tabs>
                <w:tab w:val="right" w:leader="dot" w:pos="1893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چهارمحال و بختیاری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E5E0A51" w14:textId="6930713B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8BE72D5" w14:textId="0274D4FB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D483211" w14:textId="571B4DEA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B58419" w14:textId="4D88F4B5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195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F99AFAF" w14:textId="1A20A769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</w:tcPr>
          <w:p w14:paraId="45F5CF66" w14:textId="71C330F2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BE0B63" w:rsidRPr="0076700C" w14:paraId="63EF765B" w14:textId="77777777" w:rsidTr="00BE0B6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B207A08" w14:textId="77777777" w:rsidR="00BE0B63" w:rsidRPr="006358AB" w:rsidRDefault="00BE0B63" w:rsidP="00BE0B63">
            <w:pPr>
              <w:widowControl w:val="0"/>
              <w:tabs>
                <w:tab w:val="right" w:leader="dot" w:pos="1893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خراسان جنوبی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7F67E5F" w14:textId="6839B0E4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58,800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65AB77D" w14:textId="08441A23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23,520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13DF9FF" w14:textId="37AB5521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263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1AC7F55" w14:textId="42EDB778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12,432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19DB598" w14:textId="34A44053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129,716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</w:tcPr>
          <w:p w14:paraId="7A4C80A0" w14:textId="1C447FCE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210,747</w:t>
            </w:r>
          </w:p>
        </w:tc>
      </w:tr>
      <w:tr w:rsidR="00BE0B63" w:rsidRPr="0076700C" w14:paraId="25C1DFA1" w14:textId="77777777" w:rsidTr="00BE0B6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49C6130" w14:textId="77777777" w:rsidR="00BE0B63" w:rsidRPr="006358AB" w:rsidRDefault="00BE0B63" w:rsidP="00BE0B63">
            <w:pPr>
              <w:widowControl w:val="0"/>
              <w:tabs>
                <w:tab w:val="right" w:leader="dot" w:pos="1893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خراسان رضوی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E49705D" w14:textId="0AE7B88A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68786D" w14:textId="769F2A2C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CE0C2DF" w14:textId="5321C1FC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4,723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A08D40" w14:textId="511BBEE2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245,030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B57987C" w14:textId="3076B1E1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2,590,312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</w:tcPr>
          <w:p w14:paraId="0A81846C" w14:textId="5492CD0B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4,472,485</w:t>
            </w:r>
          </w:p>
        </w:tc>
      </w:tr>
      <w:tr w:rsidR="00BE0B63" w:rsidRPr="0076700C" w14:paraId="3C912ED4" w14:textId="77777777" w:rsidTr="00BE0B6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9ACE667" w14:textId="77777777" w:rsidR="00BE0B63" w:rsidRPr="006358AB" w:rsidRDefault="00BE0B63" w:rsidP="00BE0B63">
            <w:pPr>
              <w:widowControl w:val="0"/>
              <w:tabs>
                <w:tab w:val="right" w:leader="dot" w:pos="1893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خراسان شمالی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90FB8C4" w14:textId="1ED103B4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B2FE54A" w14:textId="5387C8A9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77BF032" w14:textId="1B29E50C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12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BA7D5C" w14:textId="3144B52F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1,058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5683267" w14:textId="33E78BEA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</w:tcPr>
          <w:p w14:paraId="29625630" w14:textId="54EF608E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BE0B63" w:rsidRPr="0076700C" w14:paraId="15D3E372" w14:textId="77777777" w:rsidTr="00BE0B6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8BE481E" w14:textId="77777777" w:rsidR="00BE0B63" w:rsidRPr="006358AB" w:rsidRDefault="00BE0B63" w:rsidP="00BE0B63">
            <w:pPr>
              <w:widowControl w:val="0"/>
              <w:tabs>
                <w:tab w:val="right" w:leader="dot" w:pos="1893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خوزستان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6E17D38" w14:textId="7E580B89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1,328,228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8D8A69" w14:textId="12BF92D0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536,009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803B968" w14:textId="5A6FFBC5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170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1ECADC4" w14:textId="151A95FA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11,606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FD2E9A9" w14:textId="37F85064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</w:tcPr>
          <w:p w14:paraId="295AA760" w14:textId="4C30EB7D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BE0B63" w:rsidRPr="0076700C" w14:paraId="3EC1BC0A" w14:textId="77777777" w:rsidTr="00BE0B6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CC95085" w14:textId="77777777" w:rsidR="00BE0B63" w:rsidRPr="006358AB" w:rsidRDefault="00BE0B63" w:rsidP="00BE0B63">
            <w:pPr>
              <w:widowControl w:val="0"/>
              <w:tabs>
                <w:tab w:val="right" w:leader="dot" w:pos="1893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زنجان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22302CA" w14:textId="0BC6E81D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47,361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42EDE9E" w14:textId="68C361DF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9,394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1F2812" w14:textId="2A8E90D7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50F7C2" w14:textId="3A574001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83D9050" w14:textId="403F2D2C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132,959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</w:tcPr>
          <w:p w14:paraId="7CD627CC" w14:textId="52B4BD69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163,097</w:t>
            </w:r>
          </w:p>
        </w:tc>
      </w:tr>
      <w:tr w:rsidR="00BE0B63" w:rsidRPr="0076700C" w14:paraId="56682AC3" w14:textId="77777777" w:rsidTr="00BE0B6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9579A16" w14:textId="77777777" w:rsidR="00BE0B63" w:rsidRPr="006358AB" w:rsidRDefault="00BE0B63" w:rsidP="00BE0B63">
            <w:pPr>
              <w:widowControl w:val="0"/>
              <w:tabs>
                <w:tab w:val="right" w:leader="dot" w:pos="1893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سمنان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0BEF84A" w14:textId="7AD34978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947EE7F" w14:textId="16B6891E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7956025" w14:textId="73B6F593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963564" w14:textId="4CF7F2A6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176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8B483F" w14:textId="5F24BA05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1,666,800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</w:tcPr>
          <w:p w14:paraId="3B5F69BC" w14:textId="1F014B5A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2,843,320</w:t>
            </w:r>
          </w:p>
        </w:tc>
      </w:tr>
      <w:tr w:rsidR="00BE0B63" w:rsidRPr="0076700C" w14:paraId="6C4DF072" w14:textId="77777777" w:rsidTr="00BE0B6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53D5008" w14:textId="77777777" w:rsidR="00BE0B63" w:rsidRPr="006358AB" w:rsidRDefault="00BE0B63" w:rsidP="00BE0B63">
            <w:pPr>
              <w:widowControl w:val="0"/>
              <w:tabs>
                <w:tab w:val="right" w:leader="dot" w:pos="1893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سیستان و بلوچستان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C3430E7" w14:textId="0FB48700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944DA46" w14:textId="1BABD388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176666E" w14:textId="29DEDBA7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64449E0" w14:textId="659D67F0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D2EDE5" w14:textId="62A94CF5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</w:tcPr>
          <w:p w14:paraId="4AFD23A9" w14:textId="13FA4CFD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BE0B63" w:rsidRPr="0076700C" w14:paraId="5EB0FF5C" w14:textId="77777777" w:rsidTr="00BE0B6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50E2E64" w14:textId="77777777" w:rsidR="00BE0B63" w:rsidRPr="006358AB" w:rsidRDefault="00BE0B63" w:rsidP="00BE0B63">
            <w:pPr>
              <w:widowControl w:val="0"/>
              <w:tabs>
                <w:tab w:val="right" w:leader="dot" w:pos="1893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فارس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C16783D" w14:textId="046854AA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918,337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50F81B1" w14:textId="3184AD90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249,722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EEF52B8" w14:textId="4A0342CE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1,011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453A81" w14:textId="7A26BC56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57,928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0E242A6" w14:textId="3B1437D6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1,790,602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</w:tcPr>
          <w:p w14:paraId="1323C7B4" w14:textId="11AEEBAE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2,906,286</w:t>
            </w:r>
          </w:p>
        </w:tc>
      </w:tr>
      <w:tr w:rsidR="00BE0B63" w:rsidRPr="0076700C" w14:paraId="50847511" w14:textId="77777777" w:rsidTr="00BE0B6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7414463" w14:textId="77777777" w:rsidR="00BE0B63" w:rsidRPr="006358AB" w:rsidRDefault="00BE0B63" w:rsidP="00BE0B63">
            <w:pPr>
              <w:widowControl w:val="0"/>
              <w:tabs>
                <w:tab w:val="right" w:leader="dot" w:pos="1893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قزوین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DE96D3F" w14:textId="7E942B01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F10D736" w14:textId="1542B96E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41D1DD6" w14:textId="3BD07260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C0E9840" w14:textId="46C0964E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6F38C50" w14:textId="65530879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</w:tcPr>
          <w:p w14:paraId="785ADAAF" w14:textId="3D78F781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BE0B63" w:rsidRPr="0076700C" w14:paraId="7580706D" w14:textId="77777777" w:rsidTr="00BE0B6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48BF302" w14:textId="77777777" w:rsidR="00BE0B63" w:rsidRPr="006358AB" w:rsidRDefault="00BE0B63" w:rsidP="00BE0B63">
            <w:pPr>
              <w:widowControl w:val="0"/>
              <w:tabs>
                <w:tab w:val="right" w:leader="dot" w:pos="1893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قم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F64170" w14:textId="64BBD8C4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D391186" w14:textId="1577CD4B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161FF1F" w14:textId="300B73EA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852002" w14:textId="426A9E4A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92994BE" w14:textId="0F476543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3,113,563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</w:tcPr>
          <w:p w14:paraId="6B3BF059" w14:textId="41046FCA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6,667,360</w:t>
            </w:r>
          </w:p>
        </w:tc>
      </w:tr>
      <w:tr w:rsidR="00BE0B63" w:rsidRPr="0076700C" w14:paraId="73DA6CE5" w14:textId="77777777" w:rsidTr="00BE0B63">
        <w:trPr>
          <w:cantSplit/>
          <w:trHeight w:val="240"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B660D97" w14:textId="77777777" w:rsidR="00BE0B63" w:rsidRPr="006358AB" w:rsidRDefault="00BE0B63" w:rsidP="00BE0B63">
            <w:pPr>
              <w:widowControl w:val="0"/>
              <w:tabs>
                <w:tab w:val="right" w:leader="dot" w:pos="1893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کردستان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5244DC4" w14:textId="624177EA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CC85855" w14:textId="04A23C8E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CF17FBB" w14:textId="5EF9C051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7BE1461" w14:textId="2E53CE20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220B95C" w14:textId="60176E46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</w:tcPr>
          <w:p w14:paraId="2C73DC62" w14:textId="7DEE6CA9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BE0B63" w:rsidRPr="0076700C" w14:paraId="4770A38A" w14:textId="77777777" w:rsidTr="00BE0B63">
        <w:trPr>
          <w:cantSplit/>
          <w:trHeight w:val="240"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D909078" w14:textId="77777777" w:rsidR="00BE0B63" w:rsidRPr="006358AB" w:rsidRDefault="00BE0B63" w:rsidP="00BE0B63">
            <w:pPr>
              <w:widowControl w:val="0"/>
              <w:tabs>
                <w:tab w:val="right" w:leader="dot" w:pos="1893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کرمان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E03080F" w14:textId="3ECB8B8D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333,845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5917B1" w14:textId="21B57951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115,851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5EEBEE3" w14:textId="49FBCAC7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532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31DDF48" w14:textId="5B9F1087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35,504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C0BBEAC" w14:textId="0049FBE4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525,056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</w:tcPr>
          <w:p w14:paraId="299EAD71" w14:textId="3150FC12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791,644</w:t>
            </w:r>
          </w:p>
        </w:tc>
      </w:tr>
      <w:tr w:rsidR="00BE0B63" w:rsidRPr="0076700C" w14:paraId="60B8B45E" w14:textId="77777777" w:rsidTr="00BE0B6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73EB6A8" w14:textId="77777777" w:rsidR="00BE0B63" w:rsidRPr="006358AB" w:rsidRDefault="00BE0B63" w:rsidP="00BE0B63">
            <w:pPr>
              <w:widowControl w:val="0"/>
              <w:tabs>
                <w:tab w:val="right" w:leader="dot" w:pos="1893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کرمانشاه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F2167C" w14:textId="0AE318C2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1556984" w14:textId="453980A6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4BDB7F4" w14:textId="4A0946A8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D470506" w14:textId="60E87984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8989AEA" w14:textId="518A98AA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</w:tcPr>
          <w:p w14:paraId="617BAD6A" w14:textId="4D0F982F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BE0B63" w:rsidRPr="0076700C" w14:paraId="195069B3" w14:textId="77777777" w:rsidTr="00BE0B6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8EC5377" w14:textId="77777777" w:rsidR="00BE0B63" w:rsidRPr="006358AB" w:rsidRDefault="00BE0B63" w:rsidP="00BE0B63">
            <w:pPr>
              <w:widowControl w:val="0"/>
              <w:tabs>
                <w:tab w:val="right" w:leader="dot" w:pos="1893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>کهگیلویه و بویر</w:t>
            </w:r>
            <w:r w:rsidRPr="006358AB">
              <w:rPr>
                <w:rFonts w:eastAsia="Times New Roman" w:cs="B Nazanin" w:hint="cs"/>
                <w:sz w:val="22"/>
                <w:szCs w:val="22"/>
                <w:rtl/>
              </w:rPr>
              <w:t xml:space="preserve">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احمد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D4AC37E" w14:textId="6A4E2886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83A624A" w14:textId="53759AA2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2D9561F" w14:textId="61BA1FA7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6C9C7AB" w14:textId="3C5D2B9A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5FDADE2" w14:textId="5D5E75EE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</w:tcPr>
          <w:p w14:paraId="10048AE0" w14:textId="0BDF1424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BE0B63" w:rsidRPr="0076700C" w14:paraId="03392E96" w14:textId="77777777" w:rsidTr="00BE0B6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CF3C5F4" w14:textId="77777777" w:rsidR="00BE0B63" w:rsidRPr="006358AB" w:rsidRDefault="00BE0B63" w:rsidP="00BE0B63">
            <w:pPr>
              <w:widowControl w:val="0"/>
              <w:tabs>
                <w:tab w:val="right" w:leader="dot" w:pos="1893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گلستان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EFDF7E1" w14:textId="0814530B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01B7591" w14:textId="0EC275AF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879F4D8" w14:textId="55298640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9B2F303" w14:textId="351030A0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1218D30" w14:textId="492628C4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1,707,217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</w:tcPr>
          <w:p w14:paraId="3F322EC6" w14:textId="57F6BB59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4,311,803</w:t>
            </w:r>
          </w:p>
        </w:tc>
      </w:tr>
      <w:tr w:rsidR="00BE0B63" w:rsidRPr="0076700C" w14:paraId="74B8D32D" w14:textId="77777777" w:rsidTr="00BE0B6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3BCDD00" w14:textId="77777777" w:rsidR="00BE0B63" w:rsidRPr="006358AB" w:rsidRDefault="00BE0B63" w:rsidP="00BE0B63">
            <w:pPr>
              <w:widowControl w:val="0"/>
              <w:tabs>
                <w:tab w:val="right" w:leader="dot" w:pos="1893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گیلان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F771ECC" w14:textId="2F7E1E7F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7E541C3" w14:textId="1464CDD3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118C4E3" w14:textId="7A38C967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E45F348" w14:textId="6F9365A2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C93018C" w14:textId="04AEE361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</w:tcPr>
          <w:p w14:paraId="0EAF4363" w14:textId="4455A687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BE0B63" w:rsidRPr="0076700C" w14:paraId="75386455" w14:textId="77777777" w:rsidTr="00BE0B6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18A579C" w14:textId="77777777" w:rsidR="00BE0B63" w:rsidRPr="006358AB" w:rsidRDefault="00BE0B63" w:rsidP="00BE0B63">
            <w:pPr>
              <w:widowControl w:val="0"/>
              <w:tabs>
                <w:tab w:val="right" w:leader="dot" w:pos="1893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لرستان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34FFC06" w14:textId="24E25BEA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E8451DE" w14:textId="1AECF5CE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5456368" w14:textId="0F9E927E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033145" w14:textId="51669728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F860F83" w14:textId="67C1B9E3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</w:tcPr>
          <w:p w14:paraId="350E0090" w14:textId="0E0529F0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BE0B63" w:rsidRPr="0076700C" w14:paraId="4B931B97" w14:textId="77777777" w:rsidTr="00BE0B6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F6E10C9" w14:textId="77777777" w:rsidR="00BE0B63" w:rsidRPr="006358AB" w:rsidRDefault="00BE0B63" w:rsidP="00BE0B63">
            <w:pPr>
              <w:widowControl w:val="0"/>
              <w:tabs>
                <w:tab w:val="right" w:leader="dot" w:pos="1893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مازندران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C86A4E5" w14:textId="772681F3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470AFAC" w14:textId="1B543619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2102218" w14:textId="08AC2970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FF8A693" w14:textId="4FBE64AF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11AFD30" w14:textId="562973DA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1,421,265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</w:tcPr>
          <w:p w14:paraId="13700597" w14:textId="0F4E49B7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5,362,824</w:t>
            </w:r>
          </w:p>
        </w:tc>
      </w:tr>
      <w:tr w:rsidR="00BE0B63" w:rsidRPr="0076700C" w14:paraId="0375452B" w14:textId="77777777" w:rsidTr="00BE0B63">
        <w:trPr>
          <w:cantSplit/>
          <w:trHeight w:val="234"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596505C" w14:textId="77777777" w:rsidR="00BE0B63" w:rsidRPr="006358AB" w:rsidRDefault="00BE0B63" w:rsidP="00BE0B63">
            <w:pPr>
              <w:widowControl w:val="0"/>
              <w:tabs>
                <w:tab w:val="right" w:leader="dot" w:pos="1893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مرکزی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295D7D3" w14:textId="496EAAF3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985A3E6" w14:textId="35A11255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6ED9E1F" w14:textId="7F49097D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2,966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4D7F6DD" w14:textId="2FFDEC9C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115,674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C262978" w14:textId="3B6ADB3D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5,173,102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</w:tcPr>
          <w:p w14:paraId="1F11A861" w14:textId="0D698057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7,829,270</w:t>
            </w:r>
          </w:p>
        </w:tc>
      </w:tr>
      <w:tr w:rsidR="00BE0B63" w:rsidRPr="0076700C" w14:paraId="2B91C64D" w14:textId="77777777" w:rsidTr="00BE0B63">
        <w:trPr>
          <w:cantSplit/>
          <w:trHeight w:val="70"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4EB3160" w14:textId="77777777" w:rsidR="00BE0B63" w:rsidRPr="006358AB" w:rsidRDefault="00BE0B63" w:rsidP="00BE0B63">
            <w:pPr>
              <w:widowControl w:val="0"/>
              <w:tabs>
                <w:tab w:val="right" w:leader="dot" w:pos="1893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هرمزگان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DD216E8" w14:textId="236D4088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C56C64" w14:textId="31515A5A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3DC1550" w14:textId="19040A56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D2A87DD" w14:textId="4B0D3E56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2,218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3AAEF0B" w14:textId="561D52D1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</w:tcPr>
          <w:p w14:paraId="3FA156F5" w14:textId="3DFEF325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BE0B63" w:rsidRPr="0076700C" w14:paraId="1300A530" w14:textId="77777777" w:rsidTr="00BE0B63">
        <w:trPr>
          <w:cantSplit/>
          <w:trHeight w:val="80"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27154E3" w14:textId="77777777" w:rsidR="00BE0B63" w:rsidRPr="006358AB" w:rsidRDefault="00BE0B63" w:rsidP="00BE0B63">
            <w:pPr>
              <w:widowControl w:val="0"/>
              <w:tabs>
                <w:tab w:val="right" w:leader="dot" w:pos="1893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همدان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0D244EF" w14:textId="78C29666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DAB4EB4" w14:textId="5C10BD97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FF72CF9" w14:textId="0946317C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8547A3" w14:textId="64E51D8A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C1A29BC" w14:textId="44AB1984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</w:tcPr>
          <w:p w14:paraId="02BFCBF8" w14:textId="72FEA362" w:rsidR="00BE0B63" w:rsidRPr="00D016BD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BE0B63" w:rsidRPr="0076700C" w14:paraId="0DE81691" w14:textId="77777777" w:rsidTr="00BE0B63">
        <w:trPr>
          <w:cantSplit/>
          <w:trHeight w:val="373"/>
          <w:jc w:val="center"/>
        </w:trPr>
        <w:tc>
          <w:tcPr>
            <w:tcW w:w="1100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1ACDEFD8" w14:textId="77777777" w:rsidR="00BE0B63" w:rsidRPr="006358AB" w:rsidRDefault="00BE0B63" w:rsidP="00BE0B63">
            <w:pPr>
              <w:widowControl w:val="0"/>
              <w:tabs>
                <w:tab w:val="right" w:leader="dot" w:pos="1893"/>
              </w:tabs>
              <w:spacing w:after="6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یزد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6976EDEF" w14:textId="2DCEDCEA" w:rsidR="00BE0B63" w:rsidRPr="00D016BD" w:rsidRDefault="00BE0B63" w:rsidP="00BE0B63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3,377,008</w:t>
            </w:r>
          </w:p>
        </w:tc>
        <w:tc>
          <w:tcPr>
            <w:tcW w:w="650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</w:tcPr>
          <w:p w14:paraId="1292DA12" w14:textId="73FDCFA7" w:rsidR="00BE0B63" w:rsidRPr="00D016BD" w:rsidRDefault="00BE0B63" w:rsidP="00BE0B63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951,710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</w:tcPr>
          <w:p w14:paraId="26C49BC3" w14:textId="6B1420EB" w:rsidR="00BE0B63" w:rsidRPr="00D016BD" w:rsidRDefault="00BE0B63" w:rsidP="00BE0B63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2,857</w:t>
            </w:r>
          </w:p>
        </w:tc>
        <w:tc>
          <w:tcPr>
            <w:tcW w:w="650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</w:tcPr>
          <w:p w14:paraId="5F985CA8" w14:textId="7E3FBCE5" w:rsidR="00BE0B63" w:rsidRPr="00D016BD" w:rsidRDefault="00BE0B63" w:rsidP="00BE0B63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141,232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</w:tcPr>
          <w:p w14:paraId="73278A8B" w14:textId="6E3EA230" w:rsidR="00BE0B63" w:rsidRPr="00D016BD" w:rsidRDefault="00BE0B63" w:rsidP="00BE0B63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4EFAFDD1" w14:textId="73E0F529" w:rsidR="00BE0B63" w:rsidRPr="00D016BD" w:rsidRDefault="00BE0B63" w:rsidP="00BE0B63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</w:tbl>
    <w:p w14:paraId="020AE240" w14:textId="0A2C6101" w:rsidR="00E76195" w:rsidRPr="0076700C" w:rsidRDefault="005F484E" w:rsidP="005F484E">
      <w:pPr>
        <w:pStyle w:val="Heading3"/>
        <w:keepNext/>
        <w:spacing w:before="0" w:after="0"/>
        <w:rPr>
          <w:rFonts w:cs="B Nazanin"/>
          <w:rtl/>
        </w:rPr>
      </w:pPr>
      <w:r w:rsidRPr="0076700C">
        <w:rPr>
          <w:rFonts w:cs="B Nazanin"/>
          <w:sz w:val="4"/>
          <w:szCs w:val="4"/>
          <w:rtl/>
        </w:rPr>
        <w:br w:type="page"/>
      </w:r>
      <w:bookmarkStart w:id="122" w:name="_Toc198539592"/>
      <w:r>
        <w:rPr>
          <w:rFonts w:cs="B Nazanin" w:hint="cs"/>
          <w:rtl/>
        </w:rPr>
        <w:lastRenderedPageBreak/>
        <w:t>7</w:t>
      </w:r>
      <w:r w:rsidR="00565FCE">
        <w:rPr>
          <w:rFonts w:ascii="Sakkal Majalla" w:hAnsi="Sakkal Majalla" w:cs="Sakkal Majalla" w:hint="cs"/>
          <w:rtl/>
        </w:rPr>
        <w:t>–</w:t>
      </w:r>
      <w:r w:rsidR="00E76195" w:rsidRPr="0076700C">
        <w:rPr>
          <w:rFonts w:cs="B Nazanin"/>
          <w:rtl/>
        </w:rPr>
        <w:t xml:space="preserve"> تعداد و وزن</w:t>
      </w:r>
      <w:r w:rsidR="00E76195" w:rsidRPr="0076700C">
        <w:rPr>
          <w:rFonts w:cs="B Nazanin" w:hint="cs"/>
          <w:rtl/>
        </w:rPr>
        <w:t xml:space="preserve"> قابل مصرف انواع</w:t>
      </w:r>
      <w:r w:rsidR="00E76195" w:rsidRPr="0076700C">
        <w:rPr>
          <w:rFonts w:cs="B Nazanin"/>
          <w:rtl/>
        </w:rPr>
        <w:t xml:space="preserve"> </w:t>
      </w:r>
      <w:r w:rsidR="00E76195" w:rsidRPr="0076700C">
        <w:rPr>
          <w:rFonts w:cs="B Nazanin" w:hint="cs"/>
          <w:rtl/>
        </w:rPr>
        <w:t xml:space="preserve">طیور </w:t>
      </w:r>
      <w:r w:rsidR="00826EAF" w:rsidRPr="0076700C">
        <w:rPr>
          <w:rFonts w:cs="B Nazanin" w:hint="cs"/>
          <w:rtl/>
        </w:rPr>
        <w:t>کشتار شده</w:t>
      </w:r>
      <w:r w:rsidR="00E76195" w:rsidRPr="0076700C">
        <w:rPr>
          <w:rFonts w:cs="B Nazanin" w:hint="cs"/>
          <w:rtl/>
        </w:rPr>
        <w:t xml:space="preserve"> در</w:t>
      </w:r>
      <w:r w:rsidR="00E76195" w:rsidRPr="0076700C">
        <w:rPr>
          <w:rFonts w:cs="B Nazanin"/>
          <w:rtl/>
        </w:rPr>
        <w:t xml:space="preserve"> کشتارگاه‌ها</w:t>
      </w:r>
      <w:r w:rsidR="00E76195" w:rsidRPr="0076700C">
        <w:rPr>
          <w:rFonts w:cs="B Nazanin" w:hint="cs"/>
          <w:rtl/>
        </w:rPr>
        <w:t>ی کشور</w:t>
      </w:r>
      <w:r w:rsidR="00E76195" w:rsidRPr="0076700C">
        <w:rPr>
          <w:rFonts w:cs="B Nazanin"/>
          <w:rtl/>
        </w:rPr>
        <w:t xml:space="preserve"> به تفکیک استان: </w:t>
      </w:r>
      <w:r w:rsidR="00527AB0">
        <w:rPr>
          <w:rFonts w:cs="B Nazanin"/>
          <w:rtl/>
        </w:rPr>
        <w:t>1404</w:t>
      </w:r>
      <w:bookmarkEnd w:id="121"/>
      <w:bookmarkEnd w:id="122"/>
    </w:p>
    <w:tbl>
      <w:tblPr>
        <w:bidiVisual/>
        <w:tblW w:w="501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24"/>
        <w:gridCol w:w="1932"/>
        <w:gridCol w:w="1932"/>
        <w:gridCol w:w="1835"/>
        <w:gridCol w:w="1835"/>
      </w:tblGrid>
      <w:tr w:rsidR="00E76195" w:rsidRPr="0076700C" w14:paraId="0F914651" w14:textId="77777777" w:rsidTr="00DF2413">
        <w:trPr>
          <w:cantSplit/>
          <w:trHeight w:val="36"/>
          <w:jc w:val="center"/>
        </w:trPr>
        <w:tc>
          <w:tcPr>
            <w:tcW w:w="1100" w:type="pct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76965CEE" w14:textId="77777777" w:rsidR="00E76195" w:rsidRPr="00F62E83" w:rsidRDefault="00E76195" w:rsidP="0071592B">
            <w:pPr>
              <w:widowControl w:val="0"/>
              <w:spacing w:before="160" w:after="1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>استان</w:t>
            </w:r>
          </w:p>
        </w:tc>
        <w:tc>
          <w:tcPr>
            <w:tcW w:w="2000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017812B3" w14:textId="62259410" w:rsidR="00E76195" w:rsidRPr="00F62E83" w:rsidRDefault="00782EB6" w:rsidP="0071592B">
            <w:pPr>
              <w:widowControl w:val="0"/>
              <w:tabs>
                <w:tab w:val="left" w:pos="7938"/>
              </w:tabs>
              <w:spacing w:before="160" w:after="1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 w:hint="cs"/>
                <w:sz w:val="22"/>
                <w:szCs w:val="22"/>
                <w:rtl/>
              </w:rPr>
              <w:t>مرغ</w:t>
            </w:r>
          </w:p>
        </w:tc>
        <w:tc>
          <w:tcPr>
            <w:tcW w:w="1900" w:type="pct"/>
            <w:gridSpan w:val="2"/>
            <w:tcBorders>
              <w:top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7672075C" w14:textId="77777777" w:rsidR="00E76195" w:rsidRPr="00F62E83" w:rsidRDefault="00E76195" w:rsidP="0071592B">
            <w:pPr>
              <w:widowControl w:val="0"/>
              <w:tabs>
                <w:tab w:val="left" w:pos="7938"/>
              </w:tabs>
              <w:spacing w:before="160" w:after="1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 w:hint="cs"/>
                <w:sz w:val="22"/>
                <w:szCs w:val="22"/>
                <w:rtl/>
              </w:rPr>
              <w:t>بوقلمون</w:t>
            </w:r>
          </w:p>
        </w:tc>
      </w:tr>
      <w:tr w:rsidR="00E76195" w:rsidRPr="0076700C" w14:paraId="75EF2DF5" w14:textId="77777777" w:rsidTr="00DF2413">
        <w:trPr>
          <w:cantSplit/>
          <w:trHeight w:val="36"/>
          <w:jc w:val="center"/>
        </w:trPr>
        <w:tc>
          <w:tcPr>
            <w:tcW w:w="1100" w:type="pct"/>
            <w:vMerge/>
            <w:tcBorders>
              <w:left w:val="nil"/>
              <w:right w:val="single" w:sz="12" w:space="0" w:color="auto"/>
            </w:tcBorders>
            <w:vAlign w:val="center"/>
          </w:tcPr>
          <w:p w14:paraId="53435409" w14:textId="77777777" w:rsidR="00E76195" w:rsidRPr="00F62E83" w:rsidRDefault="00E76195" w:rsidP="0071592B">
            <w:pPr>
              <w:widowControl w:val="0"/>
              <w:spacing w:before="160" w:after="1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58FBC977" w14:textId="77777777" w:rsidR="00E76195" w:rsidRPr="00F62E83" w:rsidRDefault="00E76195" w:rsidP="0071592B">
            <w:pPr>
              <w:widowControl w:val="0"/>
              <w:tabs>
                <w:tab w:val="left" w:pos="7938"/>
              </w:tabs>
              <w:spacing w:before="160" w:after="1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>تعداد</w:t>
            </w:r>
          </w:p>
        </w:tc>
        <w:tc>
          <w:tcPr>
            <w:tcW w:w="1000" w:type="pct"/>
            <w:tcBorders>
              <w:top w:val="single" w:sz="4" w:space="0" w:color="auto"/>
            </w:tcBorders>
            <w:vAlign w:val="center"/>
          </w:tcPr>
          <w:p w14:paraId="4E6CBF29" w14:textId="77777777" w:rsidR="00E76195" w:rsidRPr="00F62E83" w:rsidRDefault="00E76195" w:rsidP="0071592B">
            <w:pPr>
              <w:widowControl w:val="0"/>
              <w:tabs>
                <w:tab w:val="left" w:pos="7938"/>
              </w:tabs>
              <w:spacing w:before="160" w:after="1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>وزن (کیلوگرم)</w:t>
            </w:r>
          </w:p>
        </w:tc>
        <w:tc>
          <w:tcPr>
            <w:tcW w:w="950" w:type="pct"/>
            <w:tcBorders>
              <w:top w:val="single" w:sz="4" w:space="0" w:color="auto"/>
            </w:tcBorders>
            <w:vAlign w:val="center"/>
          </w:tcPr>
          <w:p w14:paraId="3CEE5512" w14:textId="77777777" w:rsidR="00E76195" w:rsidRPr="00F62E83" w:rsidRDefault="00E76195" w:rsidP="0071592B">
            <w:pPr>
              <w:widowControl w:val="0"/>
              <w:tabs>
                <w:tab w:val="left" w:pos="7938"/>
              </w:tabs>
              <w:spacing w:before="160" w:after="1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>تعداد</w:t>
            </w:r>
          </w:p>
        </w:tc>
        <w:tc>
          <w:tcPr>
            <w:tcW w:w="950" w:type="pct"/>
            <w:tcBorders>
              <w:top w:val="single" w:sz="4" w:space="0" w:color="auto"/>
              <w:right w:val="nil"/>
            </w:tcBorders>
            <w:vAlign w:val="center"/>
          </w:tcPr>
          <w:p w14:paraId="1E4270D4" w14:textId="77777777" w:rsidR="00E76195" w:rsidRPr="00F62E83" w:rsidRDefault="00E76195" w:rsidP="0071592B">
            <w:pPr>
              <w:widowControl w:val="0"/>
              <w:tabs>
                <w:tab w:val="left" w:pos="7938"/>
              </w:tabs>
              <w:spacing w:before="160" w:after="1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>وزن (کیلوگرم)</w:t>
            </w:r>
          </w:p>
        </w:tc>
      </w:tr>
      <w:tr w:rsidR="00DF2413" w:rsidRPr="00B02136" w14:paraId="15624F66" w14:textId="77777777" w:rsidTr="00DF2413">
        <w:trPr>
          <w:cantSplit/>
          <w:trHeight w:val="68"/>
          <w:jc w:val="center"/>
        </w:trPr>
        <w:tc>
          <w:tcPr>
            <w:tcW w:w="1100" w:type="pct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73C31200" w14:textId="350CC918" w:rsidR="00DF2413" w:rsidRPr="00F62E83" w:rsidRDefault="00DF2413" w:rsidP="00DF2413">
            <w:pPr>
              <w:tabs>
                <w:tab w:val="right" w:leader="dot" w:pos="1893"/>
              </w:tabs>
              <w:spacing w:before="120" w:line="320" w:lineRule="exact"/>
              <w:ind w:firstLine="284"/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  <w:t xml:space="preserve">کل کشور </w:t>
            </w:r>
            <w:r w:rsidRPr="00F62E83"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1D968FE6" w14:textId="746DAA78" w:rsidR="00DF2413" w:rsidRPr="00FA22E9" w:rsidRDefault="00DF2413" w:rsidP="00DF2413">
            <w:pPr>
              <w:spacing w:before="120" w:line="320" w:lineRule="exact"/>
              <w:jc w:val="left"/>
              <w:rPr>
                <w:b/>
                <w:bCs/>
                <w:i/>
                <w:iCs/>
                <w:sz w:val="22"/>
                <w:szCs w:val="22"/>
              </w:rPr>
            </w:pPr>
            <w:r w:rsidRPr="00FA22E9">
              <w:rPr>
                <w:b/>
                <w:bCs/>
                <w:i/>
                <w:iCs/>
                <w:sz w:val="22"/>
                <w:szCs w:val="22"/>
                <w:rtl/>
              </w:rPr>
              <w:t>1,376,049,365</w:t>
            </w:r>
          </w:p>
        </w:tc>
        <w:tc>
          <w:tcPr>
            <w:tcW w:w="1000" w:type="pct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341B34CF" w14:textId="2E31B40F" w:rsidR="00DF2413" w:rsidRPr="00FA22E9" w:rsidRDefault="00DF2413" w:rsidP="00DF2413">
            <w:pPr>
              <w:spacing w:before="120" w:line="320" w:lineRule="exact"/>
              <w:jc w:val="left"/>
              <w:rPr>
                <w:b/>
                <w:bCs/>
                <w:i/>
                <w:iCs/>
                <w:sz w:val="22"/>
                <w:szCs w:val="22"/>
                <w:rtl/>
              </w:rPr>
            </w:pPr>
            <w:r w:rsidRPr="00FA22E9">
              <w:rPr>
                <w:b/>
                <w:bCs/>
                <w:i/>
                <w:iCs/>
                <w:sz w:val="22"/>
                <w:szCs w:val="22"/>
                <w:rtl/>
              </w:rPr>
              <w:t>2,648,245,625</w:t>
            </w:r>
          </w:p>
        </w:tc>
        <w:tc>
          <w:tcPr>
            <w:tcW w:w="950" w:type="pct"/>
            <w:tcBorders>
              <w:top w:val="single" w:sz="12" w:space="0" w:color="auto"/>
              <w:left w:val="single" w:sz="4" w:space="0" w:color="auto"/>
              <w:bottom w:val="nil"/>
              <w:right w:val="nil"/>
            </w:tcBorders>
          </w:tcPr>
          <w:p w14:paraId="12C5C344" w14:textId="43D55DAB" w:rsidR="00DF2413" w:rsidRPr="00FA22E9" w:rsidRDefault="00DF2413" w:rsidP="00DF2413">
            <w:pPr>
              <w:spacing w:before="120" w:line="320" w:lineRule="exact"/>
              <w:jc w:val="left"/>
              <w:rPr>
                <w:b/>
                <w:bCs/>
                <w:i/>
                <w:iCs/>
                <w:sz w:val="22"/>
                <w:szCs w:val="22"/>
                <w:rtl/>
              </w:rPr>
            </w:pPr>
            <w:r w:rsidRPr="00FA22E9">
              <w:rPr>
                <w:b/>
                <w:bCs/>
                <w:i/>
                <w:iCs/>
                <w:sz w:val="22"/>
                <w:szCs w:val="22"/>
                <w:rtl/>
              </w:rPr>
              <w:t>3,453,914</w:t>
            </w:r>
          </w:p>
        </w:tc>
        <w:tc>
          <w:tcPr>
            <w:tcW w:w="950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7E0C7EB" w14:textId="6B774821" w:rsidR="00DF2413" w:rsidRPr="00FA22E9" w:rsidRDefault="00DF2413" w:rsidP="00DF2413">
            <w:pPr>
              <w:spacing w:before="120" w:line="320" w:lineRule="exact"/>
              <w:jc w:val="left"/>
              <w:rPr>
                <w:b/>
                <w:bCs/>
                <w:i/>
                <w:iCs/>
                <w:sz w:val="22"/>
                <w:szCs w:val="22"/>
                <w:rtl/>
              </w:rPr>
            </w:pPr>
            <w:r w:rsidRPr="00FA22E9">
              <w:rPr>
                <w:b/>
                <w:bCs/>
                <w:i/>
                <w:iCs/>
                <w:sz w:val="22"/>
                <w:szCs w:val="22"/>
                <w:rtl/>
              </w:rPr>
              <w:t>31,500,788</w:t>
            </w:r>
          </w:p>
        </w:tc>
      </w:tr>
      <w:tr w:rsidR="00DF2413" w:rsidRPr="00F62E83" w14:paraId="5B6D7959" w14:textId="77777777" w:rsidTr="00DF241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78CCB67" w14:textId="77777777" w:rsidR="00DF2413" w:rsidRPr="00F62E83" w:rsidRDefault="00DF2413" w:rsidP="00DF2413">
            <w:pPr>
              <w:widowControl w:val="0"/>
              <w:tabs>
                <w:tab w:val="right" w:leader="dot" w:pos="1893"/>
              </w:tabs>
              <w:spacing w:after="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آذربایجان شرقی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F6415F7" w14:textId="5A17001D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57,781,111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DABA621" w14:textId="3F6C488E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113,943,015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D113480" w14:textId="38283844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44,850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</w:tcPr>
          <w:p w14:paraId="4817FDB9" w14:textId="7A0369E2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317,181</w:t>
            </w:r>
          </w:p>
        </w:tc>
      </w:tr>
      <w:tr w:rsidR="00DF2413" w:rsidRPr="00F62E83" w14:paraId="41A1BFBA" w14:textId="77777777" w:rsidTr="00DF241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1D52EB1" w14:textId="77777777" w:rsidR="00DF2413" w:rsidRPr="00F62E83" w:rsidRDefault="00DF2413" w:rsidP="00DF2413">
            <w:pPr>
              <w:widowControl w:val="0"/>
              <w:tabs>
                <w:tab w:val="right" w:leader="dot" w:pos="1893"/>
              </w:tabs>
              <w:spacing w:after="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آذربایجان غربی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A6CEA3C" w14:textId="7001F37E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61,290,330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F62C088" w14:textId="15E7144C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111,774,505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A811F37" w14:textId="5D027442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</w:tcPr>
          <w:p w14:paraId="1697338F" w14:textId="42330136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</w:tr>
      <w:tr w:rsidR="00DF2413" w:rsidRPr="00F62E83" w14:paraId="3E91E4D1" w14:textId="77777777" w:rsidTr="00DF241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545270C" w14:textId="77777777" w:rsidR="00DF2413" w:rsidRPr="00F62E83" w:rsidRDefault="00DF2413" w:rsidP="00DF2413">
            <w:pPr>
              <w:widowControl w:val="0"/>
              <w:tabs>
                <w:tab w:val="right" w:leader="dot" w:pos="1893"/>
              </w:tabs>
              <w:spacing w:after="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اردبیل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8F7E773" w14:textId="39C24A69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21,941,143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9771CCA" w14:textId="6DAD7728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43,968,728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9984E85" w14:textId="32C131A4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</w:tcPr>
          <w:p w14:paraId="730915B0" w14:textId="389A4103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</w:tr>
      <w:tr w:rsidR="00DF2413" w:rsidRPr="00F62E83" w14:paraId="2ABF572D" w14:textId="77777777" w:rsidTr="00DF241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E0404B5" w14:textId="77777777" w:rsidR="00DF2413" w:rsidRPr="00F62E83" w:rsidRDefault="00DF2413" w:rsidP="00DF2413">
            <w:pPr>
              <w:widowControl w:val="0"/>
              <w:tabs>
                <w:tab w:val="right" w:leader="dot" w:pos="1893"/>
              </w:tabs>
              <w:spacing w:after="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اصفهان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B358B56" w14:textId="10BCE12A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65,220,982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02F5E8C" w14:textId="3916D044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128,252,123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44B07E3" w14:textId="3B408989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1,201,459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</w:tcPr>
          <w:p w14:paraId="0D7A5FF1" w14:textId="35E91587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11,768,481</w:t>
            </w:r>
          </w:p>
        </w:tc>
      </w:tr>
      <w:tr w:rsidR="00DF2413" w:rsidRPr="00F62E83" w14:paraId="39D2736B" w14:textId="77777777" w:rsidTr="00DF241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9801CC9" w14:textId="77777777" w:rsidR="00DF2413" w:rsidRPr="00F62E83" w:rsidRDefault="00DF2413" w:rsidP="00DF2413">
            <w:pPr>
              <w:widowControl w:val="0"/>
              <w:tabs>
                <w:tab w:val="right" w:leader="dot" w:pos="1893"/>
              </w:tabs>
              <w:spacing w:after="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البرز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2DD10C8" w14:textId="49EB9DD4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11,889,596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5D98041" w14:textId="6F12BA49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25,716,985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41A0EE9" w14:textId="3C816E6B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</w:tcPr>
          <w:p w14:paraId="36BADD8E" w14:textId="4C75C7ED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</w:tr>
      <w:tr w:rsidR="00DF2413" w:rsidRPr="00F62E83" w14:paraId="20330F6D" w14:textId="77777777" w:rsidTr="00DF241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9A299C0" w14:textId="77777777" w:rsidR="00DF2413" w:rsidRPr="00F62E83" w:rsidRDefault="00DF2413" w:rsidP="00DF2413">
            <w:pPr>
              <w:widowControl w:val="0"/>
              <w:tabs>
                <w:tab w:val="right" w:leader="dot" w:pos="1893"/>
              </w:tabs>
              <w:spacing w:after="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ایلام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DF13856" w14:textId="5D83ACC2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3,689,970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A0B1010" w14:textId="1F876A44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8,261,463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57400F7" w14:textId="290479BD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</w:tcPr>
          <w:p w14:paraId="5E55E4B0" w14:textId="2BBF02A1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</w:tr>
      <w:tr w:rsidR="00DF2413" w:rsidRPr="00F62E83" w14:paraId="78B967DB" w14:textId="77777777" w:rsidTr="00DF241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1E39A1E" w14:textId="77777777" w:rsidR="00DF2413" w:rsidRPr="00F62E83" w:rsidRDefault="00DF2413" w:rsidP="00DF2413">
            <w:pPr>
              <w:widowControl w:val="0"/>
              <w:tabs>
                <w:tab w:val="right" w:leader="dot" w:pos="1893"/>
              </w:tabs>
              <w:spacing w:after="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بوشهر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39C62B6" w14:textId="59D4B274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15,617,209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183DCF2" w14:textId="4FCEEF6C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26,738,665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AC0216E" w14:textId="50C3CF8F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</w:tcPr>
          <w:p w14:paraId="47CF59EB" w14:textId="02FE8C2D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</w:tr>
      <w:tr w:rsidR="00DF2413" w:rsidRPr="00F62E83" w14:paraId="521CB71E" w14:textId="77777777" w:rsidTr="00DF241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BD23471" w14:textId="77777777" w:rsidR="00DF2413" w:rsidRPr="00F62E83" w:rsidRDefault="00DF2413" w:rsidP="00DF2413">
            <w:pPr>
              <w:widowControl w:val="0"/>
              <w:tabs>
                <w:tab w:val="right" w:leader="dot" w:pos="1893"/>
              </w:tabs>
              <w:spacing w:after="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تهران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A32C4DE" w14:textId="7A544B0C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62,736,446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8B74F31" w14:textId="0ED00E1D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130,791,958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65DCC6" w14:textId="5EBA3797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1,080,184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</w:tcPr>
          <w:p w14:paraId="1DD366D5" w14:textId="28F37984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8,936,666</w:t>
            </w:r>
          </w:p>
        </w:tc>
      </w:tr>
      <w:tr w:rsidR="00DF2413" w:rsidRPr="00F62E83" w14:paraId="2CF3AECB" w14:textId="77777777" w:rsidTr="00DF241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2A9ED84" w14:textId="77777777" w:rsidR="00DF2413" w:rsidRPr="00F62E83" w:rsidRDefault="00DF2413" w:rsidP="00DF2413">
            <w:pPr>
              <w:widowControl w:val="0"/>
              <w:tabs>
                <w:tab w:val="right" w:leader="dot" w:pos="1893"/>
              </w:tabs>
              <w:spacing w:after="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چهارمحال و بختیاری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C099ED8" w14:textId="1F8998BE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12,397,790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81F9FA8" w14:textId="7CB5780D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24,928,383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03CCC0B" w14:textId="58CB926B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</w:tcPr>
          <w:p w14:paraId="476C9DEF" w14:textId="14BCEAEA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</w:tr>
      <w:tr w:rsidR="00DF2413" w:rsidRPr="00F62E83" w14:paraId="0EED53DA" w14:textId="77777777" w:rsidTr="00DF241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B857AD7" w14:textId="77777777" w:rsidR="00DF2413" w:rsidRPr="00F62E83" w:rsidRDefault="00DF2413" w:rsidP="00DF2413">
            <w:pPr>
              <w:widowControl w:val="0"/>
              <w:tabs>
                <w:tab w:val="right" w:leader="dot" w:pos="1893"/>
              </w:tabs>
              <w:spacing w:after="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خراسان جنوبی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AC63C74" w14:textId="2E8CD6E5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20,104,991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0A30BD" w14:textId="6C1CD865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33,531,348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BFCB393" w14:textId="29A6864A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9,423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</w:tcPr>
          <w:p w14:paraId="58820457" w14:textId="747A986D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98,425</w:t>
            </w:r>
          </w:p>
        </w:tc>
      </w:tr>
      <w:tr w:rsidR="00DF2413" w:rsidRPr="00F62E83" w14:paraId="2A632AF7" w14:textId="77777777" w:rsidTr="00DF241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1B6884B" w14:textId="77777777" w:rsidR="00DF2413" w:rsidRPr="00F62E83" w:rsidRDefault="00DF2413" w:rsidP="00DF2413">
            <w:pPr>
              <w:widowControl w:val="0"/>
              <w:tabs>
                <w:tab w:val="right" w:leader="dot" w:pos="1893"/>
              </w:tabs>
              <w:spacing w:after="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خراسان رضوی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29784A2" w14:textId="1E367BBF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102,107,548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9C7F718" w14:textId="2B360277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206,197,458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75F2F0E" w14:textId="52094BEC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302,398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</w:tcPr>
          <w:p w14:paraId="499D1609" w14:textId="49B27B85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2,853,002</w:t>
            </w:r>
          </w:p>
        </w:tc>
      </w:tr>
      <w:tr w:rsidR="00DF2413" w:rsidRPr="00F62E83" w14:paraId="4E500750" w14:textId="77777777" w:rsidTr="00DF241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9741B73" w14:textId="77777777" w:rsidR="00DF2413" w:rsidRPr="00F62E83" w:rsidRDefault="00DF2413" w:rsidP="00DF2413">
            <w:pPr>
              <w:widowControl w:val="0"/>
              <w:tabs>
                <w:tab w:val="right" w:leader="dot" w:pos="1893"/>
              </w:tabs>
              <w:spacing w:after="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خراسان شمالی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4DDCD3" w14:textId="5F396E89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20,158,780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1D6085" w14:textId="39527A14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38,465,302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60CAE4C" w14:textId="2C2211DB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</w:tcPr>
          <w:p w14:paraId="3F878D99" w14:textId="3213C810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</w:tr>
      <w:tr w:rsidR="00DF2413" w:rsidRPr="00F62E83" w14:paraId="47217AF7" w14:textId="77777777" w:rsidTr="00DF241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F357501" w14:textId="77777777" w:rsidR="00DF2413" w:rsidRPr="00F62E83" w:rsidRDefault="00DF2413" w:rsidP="00DF2413">
            <w:pPr>
              <w:widowControl w:val="0"/>
              <w:tabs>
                <w:tab w:val="right" w:leader="dot" w:pos="1893"/>
              </w:tabs>
              <w:spacing w:after="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خوزستان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D6AB9C" w14:textId="3BEEEEEC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52,939,899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6827070" w14:textId="585096CB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95,402,595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52060C4" w14:textId="26B5D964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28,783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</w:tcPr>
          <w:p w14:paraId="462CFE38" w14:textId="29619D88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231,250</w:t>
            </w:r>
          </w:p>
        </w:tc>
      </w:tr>
      <w:tr w:rsidR="00DF2413" w:rsidRPr="00F62E83" w14:paraId="453B1799" w14:textId="77777777" w:rsidTr="00DF241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A7740A7" w14:textId="77777777" w:rsidR="00DF2413" w:rsidRPr="00F62E83" w:rsidRDefault="00DF2413" w:rsidP="00DF2413">
            <w:pPr>
              <w:widowControl w:val="0"/>
              <w:tabs>
                <w:tab w:val="right" w:leader="dot" w:pos="1893"/>
              </w:tabs>
              <w:spacing w:after="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زنجان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BF82839" w14:textId="20E539D5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26,210,562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A2BFF93" w14:textId="14E8688A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54,055,318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4F8A7C3" w14:textId="32FF268A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315,973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</w:tcPr>
          <w:p w14:paraId="524892F8" w14:textId="01763CA6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2,516,657</w:t>
            </w:r>
          </w:p>
        </w:tc>
      </w:tr>
      <w:tr w:rsidR="00DF2413" w:rsidRPr="00F62E83" w14:paraId="0ECFD268" w14:textId="77777777" w:rsidTr="00DF241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7052AD1" w14:textId="77777777" w:rsidR="00DF2413" w:rsidRPr="00F62E83" w:rsidRDefault="00DF2413" w:rsidP="00DF2413">
            <w:pPr>
              <w:widowControl w:val="0"/>
              <w:tabs>
                <w:tab w:val="right" w:leader="dot" w:pos="1893"/>
              </w:tabs>
              <w:spacing w:after="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سمنان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484C6B" w14:textId="30016ED8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34,757,035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CA8A36D" w14:textId="42061356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81,795,052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C925E7E" w14:textId="7E20986D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1,576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</w:tcPr>
          <w:p w14:paraId="763FF611" w14:textId="43848F60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17,336</w:t>
            </w:r>
          </w:p>
        </w:tc>
      </w:tr>
      <w:tr w:rsidR="00DF2413" w:rsidRPr="00F62E83" w14:paraId="0B6ACD34" w14:textId="77777777" w:rsidTr="00DF241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5C7865E" w14:textId="77777777" w:rsidR="00DF2413" w:rsidRPr="00F62E83" w:rsidRDefault="00DF2413" w:rsidP="00DF2413">
            <w:pPr>
              <w:widowControl w:val="0"/>
              <w:tabs>
                <w:tab w:val="right" w:leader="dot" w:pos="1893"/>
              </w:tabs>
              <w:spacing w:after="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سیستان و بلوچستان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27AB2E4" w14:textId="4F7D206E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3,121,035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82DC081" w14:textId="0E51EB8A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4,259,778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E3EC904" w14:textId="77C5BCDC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</w:tcPr>
          <w:p w14:paraId="39B2621D" w14:textId="77EB38CF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</w:tr>
      <w:tr w:rsidR="00DF2413" w:rsidRPr="00F62E83" w14:paraId="07133F66" w14:textId="77777777" w:rsidTr="00DF241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B4EEF20" w14:textId="77777777" w:rsidR="00DF2413" w:rsidRPr="00F62E83" w:rsidRDefault="00DF2413" w:rsidP="00DF2413">
            <w:pPr>
              <w:widowControl w:val="0"/>
              <w:tabs>
                <w:tab w:val="right" w:leader="dot" w:pos="1893"/>
              </w:tabs>
              <w:spacing w:after="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فارس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E38710C" w14:textId="15EF44D4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95,921,497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655ABB5" w14:textId="17303496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183,941,233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FA90A21" w14:textId="2F5E217B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28,450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</w:tcPr>
          <w:p w14:paraId="42F689DA" w14:textId="49372DFF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274,047</w:t>
            </w:r>
          </w:p>
        </w:tc>
      </w:tr>
      <w:tr w:rsidR="00DF2413" w:rsidRPr="00F62E83" w14:paraId="6606FD31" w14:textId="77777777" w:rsidTr="00DF241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873DF4F" w14:textId="77777777" w:rsidR="00DF2413" w:rsidRPr="00F62E83" w:rsidRDefault="00DF2413" w:rsidP="00DF2413">
            <w:pPr>
              <w:widowControl w:val="0"/>
              <w:tabs>
                <w:tab w:val="right" w:leader="dot" w:pos="1893"/>
              </w:tabs>
              <w:spacing w:after="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قزوین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04A9677" w14:textId="64EC5FF5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27,963,466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7B38FC" w14:textId="5B2A2F6A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52,399,158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A45E8A7" w14:textId="7C69E78C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137,290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</w:tcPr>
          <w:p w14:paraId="06FAFEA0" w14:textId="05E4D13C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1,262,703</w:t>
            </w:r>
          </w:p>
        </w:tc>
      </w:tr>
      <w:tr w:rsidR="00DF2413" w:rsidRPr="00F62E83" w14:paraId="19D0060F" w14:textId="77777777" w:rsidTr="00DF241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52C1C10" w14:textId="77777777" w:rsidR="00DF2413" w:rsidRPr="00F62E83" w:rsidRDefault="00DF2413" w:rsidP="00DF2413">
            <w:pPr>
              <w:widowControl w:val="0"/>
              <w:tabs>
                <w:tab w:val="right" w:leader="dot" w:pos="1893"/>
              </w:tabs>
              <w:spacing w:after="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قم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83D74CA" w14:textId="363BA983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6,699,080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8B6678F" w14:textId="29E2E1B4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13,478,660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AFD4A8" w14:textId="7FF98B6E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</w:tcPr>
          <w:p w14:paraId="4C7E0699" w14:textId="23670162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</w:tr>
      <w:tr w:rsidR="00DF2413" w:rsidRPr="00F62E83" w14:paraId="52314CDE" w14:textId="77777777" w:rsidTr="00DF2413">
        <w:trPr>
          <w:cantSplit/>
          <w:trHeight w:val="240"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C852532" w14:textId="77777777" w:rsidR="00DF2413" w:rsidRPr="00F62E83" w:rsidRDefault="00DF2413" w:rsidP="00DF2413">
            <w:pPr>
              <w:widowControl w:val="0"/>
              <w:tabs>
                <w:tab w:val="right" w:leader="dot" w:pos="1893"/>
              </w:tabs>
              <w:spacing w:after="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کردستان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F0CE65" w14:textId="41ACE158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33,938,945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32AF3BA" w14:textId="204DD785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72,901,274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1D4E3F0" w14:textId="6551C808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</w:tcPr>
          <w:p w14:paraId="7F393EF6" w14:textId="0D73B606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</w:tr>
      <w:tr w:rsidR="00DF2413" w:rsidRPr="00F62E83" w14:paraId="271D5C98" w14:textId="77777777" w:rsidTr="00DF2413">
        <w:trPr>
          <w:cantSplit/>
          <w:trHeight w:val="240"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85EB0E5" w14:textId="77777777" w:rsidR="00DF2413" w:rsidRPr="00F62E83" w:rsidRDefault="00DF2413" w:rsidP="00DF2413">
            <w:pPr>
              <w:widowControl w:val="0"/>
              <w:tabs>
                <w:tab w:val="right" w:leader="dot" w:pos="1893"/>
              </w:tabs>
              <w:spacing w:after="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کرمان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3B52FA2" w14:textId="2B1AB2DD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39,936,615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8F15004" w14:textId="3A4C81FB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73,204,673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C976E2A" w14:textId="24234EC8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95,053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</w:tcPr>
          <w:p w14:paraId="486A0A63" w14:textId="799204E7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939,463</w:t>
            </w:r>
          </w:p>
        </w:tc>
      </w:tr>
      <w:tr w:rsidR="00DF2413" w:rsidRPr="00F62E83" w14:paraId="33DC5B7A" w14:textId="77777777" w:rsidTr="00DF241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C760AE3" w14:textId="77777777" w:rsidR="00DF2413" w:rsidRPr="00F62E83" w:rsidRDefault="00DF2413" w:rsidP="00DF2413">
            <w:pPr>
              <w:widowControl w:val="0"/>
              <w:tabs>
                <w:tab w:val="right" w:leader="dot" w:pos="1893"/>
              </w:tabs>
              <w:spacing w:after="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کرمانشاه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78C6DDF" w14:textId="71D2FF3C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27,801,757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15FE1D2" w14:textId="4696A199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55,981,779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6671F04" w14:textId="1BC24DB7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</w:tcPr>
          <w:p w14:paraId="3D1D9B52" w14:textId="082C24E0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</w:tr>
      <w:tr w:rsidR="00DF2413" w:rsidRPr="00F62E83" w14:paraId="23161A3E" w14:textId="77777777" w:rsidTr="00DF241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7AE2420" w14:textId="77777777" w:rsidR="00DF2413" w:rsidRPr="00F62E83" w:rsidRDefault="00DF2413" w:rsidP="00DF2413">
            <w:pPr>
              <w:widowControl w:val="0"/>
              <w:tabs>
                <w:tab w:val="right" w:leader="dot" w:pos="1893"/>
              </w:tabs>
              <w:spacing w:after="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>کهگیلویه و بویر</w:t>
            </w:r>
            <w:r w:rsidRPr="00F62E83">
              <w:rPr>
                <w:rFonts w:eastAsia="Times New Roman" w:cs="B Nazanin" w:hint="cs"/>
                <w:sz w:val="22"/>
                <w:szCs w:val="22"/>
                <w:rtl/>
              </w:rPr>
              <w:t xml:space="preserve">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احمد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EAC9A11" w14:textId="208F4C1D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9,386,101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9F7218" w14:textId="3467CADB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16,693,587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5E8B61E" w14:textId="0CDDF0A1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</w:tcPr>
          <w:p w14:paraId="2B9F8DF8" w14:textId="39650563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</w:tr>
      <w:tr w:rsidR="00DF2413" w:rsidRPr="00F62E83" w14:paraId="1A6B0DF7" w14:textId="77777777" w:rsidTr="00DF241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1F98A60" w14:textId="77777777" w:rsidR="00DF2413" w:rsidRPr="00F62E83" w:rsidRDefault="00DF2413" w:rsidP="00DF2413">
            <w:pPr>
              <w:widowControl w:val="0"/>
              <w:tabs>
                <w:tab w:val="right" w:leader="dot" w:pos="1893"/>
              </w:tabs>
              <w:spacing w:after="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گلستان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D3E5425" w14:textId="738C89F1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157,274,289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B2F1663" w14:textId="7194E0BA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286,128,486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7AB30D" w14:textId="777E3B46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</w:tcPr>
          <w:p w14:paraId="5633C074" w14:textId="40B4E870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</w:tr>
      <w:tr w:rsidR="00DF2413" w:rsidRPr="00F62E83" w14:paraId="7DDF98C5" w14:textId="77777777" w:rsidTr="00DF241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8037ED2" w14:textId="77777777" w:rsidR="00DF2413" w:rsidRPr="00F62E83" w:rsidRDefault="00DF2413" w:rsidP="00DF2413">
            <w:pPr>
              <w:widowControl w:val="0"/>
              <w:tabs>
                <w:tab w:val="right" w:leader="dot" w:pos="1893"/>
              </w:tabs>
              <w:spacing w:after="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گیلان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924F9B5" w14:textId="7745DBD6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123,704,932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A8C702A" w14:textId="4E0FA810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223,307,021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8B7EC2C" w14:textId="49AF4973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</w:tcPr>
          <w:p w14:paraId="42EC49FF" w14:textId="64A1A03C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</w:tr>
      <w:tr w:rsidR="00DF2413" w:rsidRPr="00F62E83" w14:paraId="35535691" w14:textId="77777777" w:rsidTr="00DF241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5F4B54E" w14:textId="77777777" w:rsidR="00DF2413" w:rsidRPr="00F62E83" w:rsidRDefault="00DF2413" w:rsidP="00DF2413">
            <w:pPr>
              <w:widowControl w:val="0"/>
              <w:tabs>
                <w:tab w:val="right" w:leader="dot" w:pos="1893"/>
              </w:tabs>
              <w:spacing w:after="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لرستان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7DC2F01" w14:textId="278D075F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39,072,416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503FFA5" w14:textId="68609EBA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78,793,712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734551" w14:textId="5DB62FE4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</w:tcPr>
          <w:p w14:paraId="22370F51" w14:textId="3158345E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</w:tr>
      <w:tr w:rsidR="00DF2413" w:rsidRPr="00F62E83" w14:paraId="46B6C9E8" w14:textId="77777777" w:rsidTr="00DF2413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92CBEBC" w14:textId="77777777" w:rsidR="00DF2413" w:rsidRPr="00F62E83" w:rsidRDefault="00DF2413" w:rsidP="00DF2413">
            <w:pPr>
              <w:widowControl w:val="0"/>
              <w:tabs>
                <w:tab w:val="right" w:leader="dot" w:pos="1893"/>
              </w:tabs>
              <w:spacing w:after="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مازندران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49E05C5" w14:textId="1FDDBB43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137,899,314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D501761" w14:textId="1865CD43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255,166,657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49DC2A5" w14:textId="1480479A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</w:tcPr>
          <w:p w14:paraId="13412F0D" w14:textId="1847A4A2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</w:tr>
      <w:tr w:rsidR="00DF2413" w:rsidRPr="00F62E83" w14:paraId="0AFD5A90" w14:textId="77777777" w:rsidTr="00DF2413">
        <w:trPr>
          <w:cantSplit/>
          <w:trHeight w:val="234"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D6CAE5B" w14:textId="77777777" w:rsidR="00DF2413" w:rsidRPr="00F62E83" w:rsidRDefault="00DF2413" w:rsidP="00DF2413">
            <w:pPr>
              <w:widowControl w:val="0"/>
              <w:tabs>
                <w:tab w:val="right" w:leader="dot" w:pos="1893"/>
              </w:tabs>
              <w:spacing w:after="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مرکزی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D69DA88" w14:textId="0F838B7C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33,765,419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0F18ED0" w14:textId="448AC31A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72,569,613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E00A1B2" w14:textId="1A6B98FC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</w:tcPr>
          <w:p w14:paraId="69480539" w14:textId="2CD8BB8A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</w:tr>
      <w:tr w:rsidR="00DF2413" w:rsidRPr="00F62E83" w14:paraId="5DD8AF17" w14:textId="77777777" w:rsidTr="00DF2413">
        <w:trPr>
          <w:cantSplit/>
          <w:trHeight w:val="80"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4880DA5" w14:textId="77777777" w:rsidR="00DF2413" w:rsidRPr="00F62E83" w:rsidRDefault="00DF2413" w:rsidP="00DF2413">
            <w:pPr>
              <w:widowControl w:val="0"/>
              <w:tabs>
                <w:tab w:val="right" w:leader="dot" w:pos="1893"/>
              </w:tabs>
              <w:spacing w:after="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هرمزگان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28049C8" w14:textId="119F5542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22,089,567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9B6B80" w14:textId="28967A54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38,417,541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B77F247" w14:textId="2FDFA895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</w:tcPr>
          <w:p w14:paraId="23967379" w14:textId="32531B38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</w:tr>
      <w:tr w:rsidR="00DF2413" w:rsidRPr="00F62E83" w14:paraId="45EE658C" w14:textId="77777777" w:rsidTr="00DF2413">
        <w:trPr>
          <w:cantSplit/>
          <w:trHeight w:val="80"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CC1DFCB" w14:textId="77777777" w:rsidR="00DF2413" w:rsidRPr="00F62E83" w:rsidRDefault="00DF2413" w:rsidP="00DF2413">
            <w:pPr>
              <w:widowControl w:val="0"/>
              <w:tabs>
                <w:tab w:val="right" w:leader="dot" w:pos="1893"/>
              </w:tabs>
              <w:spacing w:after="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همدان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4B351CE" w14:textId="39480AF0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30,632,784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E560442" w14:textId="1BD859A1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64,894,591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4EE2934" w14:textId="55F3310E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</w:tcPr>
          <w:p w14:paraId="3FAF5F78" w14:textId="6DADCF6F" w:rsidR="00DF2413" w:rsidRPr="00FA22E9" w:rsidRDefault="00DF2413" w:rsidP="00DF2413">
            <w:pPr>
              <w:spacing w:after="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</w:tr>
      <w:tr w:rsidR="00DF2413" w:rsidRPr="00F62E83" w14:paraId="30CE361E" w14:textId="77777777" w:rsidTr="00DF2413">
        <w:trPr>
          <w:cantSplit/>
          <w:trHeight w:val="373"/>
          <w:jc w:val="center"/>
        </w:trPr>
        <w:tc>
          <w:tcPr>
            <w:tcW w:w="1100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65BA755D" w14:textId="77777777" w:rsidR="00DF2413" w:rsidRPr="00F62E83" w:rsidRDefault="00DF2413" w:rsidP="00DF2413">
            <w:pPr>
              <w:widowControl w:val="0"/>
              <w:tabs>
                <w:tab w:val="right" w:leader="dot" w:pos="1893"/>
              </w:tabs>
              <w:spacing w:after="60" w:line="32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62E83">
              <w:rPr>
                <w:rFonts w:eastAsia="Times New Roman" w:cs="B Nazanin"/>
                <w:sz w:val="22"/>
                <w:szCs w:val="22"/>
                <w:rtl/>
              </w:rPr>
              <w:t xml:space="preserve">یزد </w:t>
            </w:r>
            <w:r w:rsidRPr="00F62E8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000" w:type="pct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3D3551E5" w14:textId="3FFBBE00" w:rsidR="00DF2413" w:rsidRPr="00FA22E9" w:rsidRDefault="00DF2413" w:rsidP="00DF2413">
            <w:pPr>
              <w:spacing w:after="6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17,998,756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</w:tcPr>
          <w:p w14:paraId="41938141" w14:textId="37B4D666" w:rsidR="00DF2413" w:rsidRPr="00FA22E9" w:rsidRDefault="00DF2413" w:rsidP="00DF2413">
            <w:pPr>
              <w:spacing w:after="6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32,284,964</w:t>
            </w:r>
          </w:p>
        </w:tc>
        <w:tc>
          <w:tcPr>
            <w:tcW w:w="950" w:type="pct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</w:tcPr>
          <w:p w14:paraId="52D263E4" w14:textId="2F91DD13" w:rsidR="00DF2413" w:rsidRPr="00FA22E9" w:rsidRDefault="00DF2413" w:rsidP="00DF2413">
            <w:pPr>
              <w:spacing w:after="6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208,475</w:t>
            </w:r>
          </w:p>
        </w:tc>
        <w:tc>
          <w:tcPr>
            <w:tcW w:w="950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6C4F1464" w14:textId="09DAE976" w:rsidR="00DF2413" w:rsidRPr="00FA22E9" w:rsidRDefault="00DF2413" w:rsidP="00DF2413">
            <w:pPr>
              <w:spacing w:after="60" w:line="32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2,285,577</w:t>
            </w:r>
          </w:p>
        </w:tc>
      </w:tr>
    </w:tbl>
    <w:p w14:paraId="511960BB" w14:textId="4F201D70" w:rsidR="001D40AF" w:rsidRPr="00AF0039" w:rsidRDefault="001D40AF" w:rsidP="001D40AF">
      <w:pPr>
        <w:bidi w:val="0"/>
        <w:spacing w:line="240" w:lineRule="auto"/>
        <w:rPr>
          <w:rFonts w:cs="B Nazanin"/>
          <w:sz w:val="48"/>
          <w:szCs w:val="48"/>
        </w:rPr>
      </w:pPr>
      <w:r w:rsidRPr="00AF0039">
        <w:rPr>
          <w:rFonts w:cs="B Nazanin"/>
          <w:sz w:val="48"/>
          <w:szCs w:val="48"/>
        </w:rPr>
        <w:sym w:font="Dingbats" w:char="F032"/>
      </w:r>
    </w:p>
    <w:p w14:paraId="71FEE50D" w14:textId="2291DEB4" w:rsidR="00E76195" w:rsidRPr="001D40AF" w:rsidRDefault="00E76195" w:rsidP="0071592B">
      <w:pPr>
        <w:spacing w:line="240" w:lineRule="auto"/>
        <w:rPr>
          <w:rFonts w:cs="B Nazanin"/>
          <w:b/>
          <w:bCs/>
          <w:rtl/>
        </w:rPr>
      </w:pPr>
      <w:r w:rsidRPr="001D40AF">
        <w:rPr>
          <w:rFonts w:cs="B Nazanin"/>
          <w:b/>
          <w:bCs/>
          <w:rtl/>
        </w:rPr>
        <w:br w:type="page"/>
      </w:r>
    </w:p>
    <w:p w14:paraId="5AA620DA" w14:textId="01E57046" w:rsidR="00E76195" w:rsidRPr="0076700C" w:rsidRDefault="005F484E" w:rsidP="004B061B">
      <w:pPr>
        <w:pStyle w:val="Heading3"/>
        <w:keepNext/>
        <w:spacing w:before="0" w:after="0"/>
        <w:rPr>
          <w:rFonts w:cs="B Nazanin"/>
          <w:rtl/>
        </w:rPr>
      </w:pPr>
      <w:bookmarkStart w:id="123" w:name="_Toc103090463"/>
      <w:bookmarkStart w:id="124" w:name="_Toc138068665"/>
      <w:bookmarkStart w:id="125" w:name="_Toc198539593"/>
      <w:r>
        <w:rPr>
          <w:rFonts w:cs="B Nazanin" w:hint="cs"/>
          <w:rtl/>
        </w:rPr>
        <w:lastRenderedPageBreak/>
        <w:t>7</w:t>
      </w:r>
      <w:r w:rsidR="00565FCE">
        <w:rPr>
          <w:rFonts w:ascii="Sakkal Majalla" w:hAnsi="Sakkal Majalla" w:cs="Sakkal Majalla" w:hint="cs"/>
          <w:rtl/>
        </w:rPr>
        <w:t>–</w:t>
      </w:r>
      <w:r w:rsidR="00E76195" w:rsidRPr="0076700C">
        <w:rPr>
          <w:rFonts w:cs="B Nazanin"/>
          <w:rtl/>
        </w:rPr>
        <w:t xml:space="preserve"> تعداد و وزن</w:t>
      </w:r>
      <w:r w:rsidR="00E76195" w:rsidRPr="0076700C">
        <w:rPr>
          <w:rFonts w:cs="B Nazanin" w:hint="cs"/>
          <w:rtl/>
        </w:rPr>
        <w:t xml:space="preserve"> قابل مصرف انواع</w:t>
      </w:r>
      <w:r w:rsidR="00E76195" w:rsidRPr="0076700C">
        <w:rPr>
          <w:rFonts w:cs="B Nazanin"/>
          <w:rtl/>
        </w:rPr>
        <w:t xml:space="preserve"> </w:t>
      </w:r>
      <w:r w:rsidR="00E76195" w:rsidRPr="0076700C">
        <w:rPr>
          <w:rFonts w:cs="B Nazanin" w:hint="cs"/>
          <w:rtl/>
        </w:rPr>
        <w:t xml:space="preserve">طیور </w:t>
      </w:r>
      <w:r w:rsidR="00826EAF" w:rsidRPr="0076700C">
        <w:rPr>
          <w:rFonts w:cs="B Nazanin" w:hint="cs"/>
          <w:rtl/>
        </w:rPr>
        <w:t>کشتار شده</w:t>
      </w:r>
      <w:r w:rsidR="00E76195" w:rsidRPr="0076700C">
        <w:rPr>
          <w:rFonts w:cs="B Nazanin" w:hint="cs"/>
          <w:rtl/>
        </w:rPr>
        <w:t xml:space="preserve"> در</w:t>
      </w:r>
      <w:r w:rsidR="00E76195" w:rsidRPr="0076700C">
        <w:rPr>
          <w:rFonts w:cs="B Nazanin"/>
          <w:rtl/>
        </w:rPr>
        <w:t xml:space="preserve"> کشتارگاه‌ها</w:t>
      </w:r>
      <w:r w:rsidR="00E76195" w:rsidRPr="0076700C">
        <w:rPr>
          <w:rFonts w:cs="B Nazanin" w:hint="cs"/>
          <w:rtl/>
        </w:rPr>
        <w:t>ی کشور</w:t>
      </w:r>
      <w:r w:rsidR="00E76195" w:rsidRPr="0076700C">
        <w:rPr>
          <w:rFonts w:cs="B Nazanin"/>
          <w:rtl/>
        </w:rPr>
        <w:t xml:space="preserve"> به تفکیک استان: </w:t>
      </w:r>
      <w:r w:rsidR="00527AB0">
        <w:rPr>
          <w:rFonts w:cs="B Nazanin"/>
          <w:rtl/>
        </w:rPr>
        <w:t>1404</w:t>
      </w:r>
      <w:bookmarkEnd w:id="123"/>
      <w:bookmarkEnd w:id="124"/>
      <w:r w:rsidR="004B061B">
        <w:rPr>
          <w:rFonts w:cs="B Nazanin" w:hint="cs"/>
          <w:rtl/>
        </w:rPr>
        <w:t xml:space="preserve"> </w:t>
      </w:r>
      <w:r w:rsidR="004B061B" w:rsidRPr="0076700C">
        <w:rPr>
          <w:rFonts w:cs="B Nazanin" w:hint="cs"/>
          <w:rtl/>
        </w:rPr>
        <w:t>(</w:t>
      </w:r>
      <w:r w:rsidR="004B061B">
        <w:rPr>
          <w:rFonts w:cs="B Nazanin" w:hint="cs"/>
          <w:rtl/>
        </w:rPr>
        <w:t>دنباله</w:t>
      </w:r>
      <w:r w:rsidR="004B061B" w:rsidRPr="0076700C">
        <w:rPr>
          <w:rFonts w:cs="B Nazanin" w:hint="cs"/>
          <w:rtl/>
        </w:rPr>
        <w:t>)</w:t>
      </w:r>
      <w:bookmarkEnd w:id="125"/>
    </w:p>
    <w:tbl>
      <w:tblPr>
        <w:bidiVisual/>
        <w:tblW w:w="501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24"/>
        <w:gridCol w:w="1255"/>
        <w:gridCol w:w="1255"/>
        <w:gridCol w:w="1256"/>
        <w:gridCol w:w="1256"/>
        <w:gridCol w:w="1256"/>
        <w:gridCol w:w="1256"/>
      </w:tblGrid>
      <w:tr w:rsidR="00E76195" w:rsidRPr="0076700C" w14:paraId="58871AEF" w14:textId="77777777" w:rsidTr="00FA22E9">
        <w:trPr>
          <w:cantSplit/>
          <w:trHeight w:val="36"/>
          <w:jc w:val="center"/>
        </w:trPr>
        <w:tc>
          <w:tcPr>
            <w:tcW w:w="1100" w:type="pct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32473239" w14:textId="77777777" w:rsidR="00E76195" w:rsidRPr="006358AB" w:rsidRDefault="00E76195" w:rsidP="0071592B">
            <w:pPr>
              <w:widowControl w:val="0"/>
              <w:spacing w:before="160" w:after="1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>استان</w:t>
            </w:r>
          </w:p>
        </w:tc>
        <w:tc>
          <w:tcPr>
            <w:tcW w:w="1300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705E852D" w14:textId="77777777" w:rsidR="00E76195" w:rsidRPr="006358AB" w:rsidRDefault="00E76195" w:rsidP="0071592B">
            <w:pPr>
              <w:widowControl w:val="0"/>
              <w:tabs>
                <w:tab w:val="left" w:pos="7938"/>
              </w:tabs>
              <w:spacing w:before="160" w:after="1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 w:hint="cs"/>
                <w:sz w:val="22"/>
                <w:szCs w:val="22"/>
                <w:rtl/>
              </w:rPr>
              <w:t>بلدرچین</w:t>
            </w:r>
          </w:p>
        </w:tc>
        <w:tc>
          <w:tcPr>
            <w:tcW w:w="1300" w:type="pct"/>
            <w:gridSpan w:val="2"/>
            <w:tcBorders>
              <w:top w:val="single" w:sz="12" w:space="0" w:color="auto"/>
              <w:bottom w:val="single" w:sz="4" w:space="0" w:color="auto"/>
            </w:tcBorders>
          </w:tcPr>
          <w:p w14:paraId="752812B2" w14:textId="77777777" w:rsidR="00E76195" w:rsidRPr="006358AB" w:rsidRDefault="00E76195" w:rsidP="0071592B">
            <w:pPr>
              <w:widowControl w:val="0"/>
              <w:tabs>
                <w:tab w:val="left" w:pos="7938"/>
              </w:tabs>
              <w:spacing w:before="160" w:after="1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 w:hint="cs"/>
                <w:sz w:val="22"/>
                <w:szCs w:val="22"/>
                <w:rtl/>
              </w:rPr>
              <w:t>شترمرغ</w:t>
            </w:r>
          </w:p>
        </w:tc>
        <w:tc>
          <w:tcPr>
            <w:tcW w:w="1300" w:type="pct"/>
            <w:gridSpan w:val="2"/>
            <w:tcBorders>
              <w:top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1D62208A" w14:textId="77777777" w:rsidR="00E76195" w:rsidRPr="006358AB" w:rsidRDefault="00E76195" w:rsidP="0071592B">
            <w:pPr>
              <w:widowControl w:val="0"/>
              <w:tabs>
                <w:tab w:val="left" w:pos="7938"/>
              </w:tabs>
              <w:spacing w:before="160" w:after="1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 w:hint="cs"/>
                <w:sz w:val="22"/>
                <w:szCs w:val="22"/>
                <w:rtl/>
              </w:rPr>
              <w:t>سایر طیور</w:t>
            </w:r>
          </w:p>
        </w:tc>
      </w:tr>
      <w:tr w:rsidR="00E76195" w:rsidRPr="0076700C" w14:paraId="2231CF34" w14:textId="77777777" w:rsidTr="00FA22E9">
        <w:trPr>
          <w:cantSplit/>
          <w:trHeight w:val="36"/>
          <w:jc w:val="center"/>
        </w:trPr>
        <w:tc>
          <w:tcPr>
            <w:tcW w:w="1100" w:type="pct"/>
            <w:vMerge/>
            <w:tcBorders>
              <w:left w:val="nil"/>
              <w:right w:val="single" w:sz="12" w:space="0" w:color="auto"/>
            </w:tcBorders>
            <w:vAlign w:val="center"/>
          </w:tcPr>
          <w:p w14:paraId="522123A1" w14:textId="77777777" w:rsidR="00E76195" w:rsidRPr="006358AB" w:rsidRDefault="00E76195" w:rsidP="0071592B">
            <w:pPr>
              <w:widowControl w:val="0"/>
              <w:spacing w:before="160" w:after="1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</w:p>
        </w:tc>
        <w:tc>
          <w:tcPr>
            <w:tcW w:w="650" w:type="pct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5C60CB67" w14:textId="77777777" w:rsidR="00E76195" w:rsidRPr="006358AB" w:rsidRDefault="00E76195" w:rsidP="0071592B">
            <w:pPr>
              <w:widowControl w:val="0"/>
              <w:tabs>
                <w:tab w:val="left" w:pos="7938"/>
              </w:tabs>
              <w:spacing w:before="160" w:after="1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>تعداد</w:t>
            </w:r>
          </w:p>
        </w:tc>
        <w:tc>
          <w:tcPr>
            <w:tcW w:w="650" w:type="pct"/>
            <w:tcBorders>
              <w:top w:val="single" w:sz="4" w:space="0" w:color="auto"/>
            </w:tcBorders>
            <w:vAlign w:val="center"/>
          </w:tcPr>
          <w:p w14:paraId="08680830" w14:textId="77777777" w:rsidR="00E76195" w:rsidRPr="006358AB" w:rsidRDefault="00E76195" w:rsidP="0071592B">
            <w:pPr>
              <w:widowControl w:val="0"/>
              <w:tabs>
                <w:tab w:val="left" w:pos="7938"/>
              </w:tabs>
              <w:spacing w:before="160" w:after="1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>وزن (کیلوگرم)</w:t>
            </w:r>
          </w:p>
        </w:tc>
        <w:tc>
          <w:tcPr>
            <w:tcW w:w="650" w:type="pct"/>
            <w:tcBorders>
              <w:top w:val="single" w:sz="4" w:space="0" w:color="auto"/>
            </w:tcBorders>
            <w:vAlign w:val="center"/>
          </w:tcPr>
          <w:p w14:paraId="1A0EBDC8" w14:textId="77777777" w:rsidR="00E76195" w:rsidRPr="006358AB" w:rsidRDefault="00E76195" w:rsidP="0071592B">
            <w:pPr>
              <w:widowControl w:val="0"/>
              <w:tabs>
                <w:tab w:val="left" w:pos="7938"/>
              </w:tabs>
              <w:spacing w:before="160" w:after="1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>تعداد</w:t>
            </w:r>
          </w:p>
        </w:tc>
        <w:tc>
          <w:tcPr>
            <w:tcW w:w="650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29358CE" w14:textId="77777777" w:rsidR="00E76195" w:rsidRPr="006358AB" w:rsidRDefault="00E76195" w:rsidP="0071592B">
            <w:pPr>
              <w:widowControl w:val="0"/>
              <w:tabs>
                <w:tab w:val="left" w:pos="7938"/>
              </w:tabs>
              <w:spacing w:before="160" w:after="1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>وزن (کیلوگرم)</w:t>
            </w:r>
          </w:p>
        </w:tc>
        <w:tc>
          <w:tcPr>
            <w:tcW w:w="650" w:type="pct"/>
            <w:tcBorders>
              <w:top w:val="single" w:sz="4" w:space="0" w:color="auto"/>
            </w:tcBorders>
            <w:vAlign w:val="center"/>
          </w:tcPr>
          <w:p w14:paraId="29C2A4B0" w14:textId="77777777" w:rsidR="00E76195" w:rsidRPr="006358AB" w:rsidRDefault="00E76195" w:rsidP="0071592B">
            <w:pPr>
              <w:widowControl w:val="0"/>
              <w:tabs>
                <w:tab w:val="left" w:pos="7938"/>
              </w:tabs>
              <w:spacing w:before="160" w:after="1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>تعداد</w:t>
            </w:r>
          </w:p>
        </w:tc>
        <w:tc>
          <w:tcPr>
            <w:tcW w:w="650" w:type="pct"/>
            <w:tcBorders>
              <w:top w:val="single" w:sz="4" w:space="0" w:color="auto"/>
              <w:right w:val="nil"/>
            </w:tcBorders>
            <w:vAlign w:val="center"/>
          </w:tcPr>
          <w:p w14:paraId="2B34C337" w14:textId="77777777" w:rsidR="00E76195" w:rsidRPr="006358AB" w:rsidRDefault="00E76195" w:rsidP="0071592B">
            <w:pPr>
              <w:widowControl w:val="0"/>
              <w:tabs>
                <w:tab w:val="left" w:pos="7938"/>
              </w:tabs>
              <w:spacing w:before="160" w:after="1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>وزن (کیلوگرم)</w:t>
            </w:r>
          </w:p>
        </w:tc>
      </w:tr>
      <w:tr w:rsidR="00FA22E9" w:rsidRPr="00FA22E9" w14:paraId="25389AB8" w14:textId="77777777" w:rsidTr="00FA22E9">
        <w:trPr>
          <w:cantSplit/>
          <w:trHeight w:val="68"/>
          <w:jc w:val="center"/>
        </w:trPr>
        <w:tc>
          <w:tcPr>
            <w:tcW w:w="1100" w:type="pct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6BE6B689" w14:textId="3A469EDE" w:rsidR="00FA22E9" w:rsidRPr="006358AB" w:rsidRDefault="00FA22E9" w:rsidP="00FA22E9">
            <w:pPr>
              <w:tabs>
                <w:tab w:val="right" w:leader="dot" w:pos="1893"/>
              </w:tabs>
              <w:spacing w:before="120" w:line="340" w:lineRule="exact"/>
              <w:ind w:firstLine="284"/>
              <w:jc w:val="left"/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  <w:t xml:space="preserve">کل کشور </w:t>
            </w:r>
            <w:r w:rsidRPr="006358AB"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0CF58BE6" w14:textId="31913991" w:rsidR="00FA22E9" w:rsidRPr="00FA22E9" w:rsidRDefault="00FA22E9" w:rsidP="00FA22E9">
            <w:pPr>
              <w:spacing w:before="120" w:line="340" w:lineRule="exact"/>
              <w:jc w:val="left"/>
              <w:rPr>
                <w:b/>
                <w:bCs/>
                <w:i/>
                <w:iCs/>
                <w:sz w:val="22"/>
                <w:szCs w:val="22"/>
              </w:rPr>
            </w:pPr>
            <w:r w:rsidRPr="00FA22E9">
              <w:rPr>
                <w:b/>
                <w:bCs/>
                <w:i/>
                <w:iCs/>
                <w:sz w:val="22"/>
                <w:szCs w:val="22"/>
                <w:rtl/>
              </w:rPr>
              <w:t>6,015,626</w:t>
            </w:r>
          </w:p>
        </w:tc>
        <w:tc>
          <w:tcPr>
            <w:tcW w:w="650" w:type="pct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4304C036" w14:textId="2B5A31B0" w:rsidR="00FA22E9" w:rsidRPr="00FA22E9" w:rsidRDefault="00FA22E9" w:rsidP="00FA22E9">
            <w:pPr>
              <w:spacing w:before="120" w:line="340" w:lineRule="exact"/>
              <w:jc w:val="left"/>
              <w:rPr>
                <w:b/>
                <w:bCs/>
                <w:i/>
                <w:iCs/>
                <w:sz w:val="22"/>
                <w:szCs w:val="22"/>
                <w:rtl/>
              </w:rPr>
            </w:pPr>
            <w:r w:rsidRPr="00FA22E9">
              <w:rPr>
                <w:b/>
                <w:bCs/>
                <w:i/>
                <w:iCs/>
                <w:sz w:val="22"/>
                <w:szCs w:val="22"/>
                <w:rtl/>
              </w:rPr>
              <w:t>1,487,200</w:t>
            </w:r>
          </w:p>
        </w:tc>
        <w:tc>
          <w:tcPr>
            <w:tcW w:w="650" w:type="pct"/>
            <w:tcBorders>
              <w:top w:val="single" w:sz="12" w:space="0" w:color="auto"/>
              <w:left w:val="single" w:sz="4" w:space="0" w:color="auto"/>
              <w:bottom w:val="nil"/>
              <w:right w:val="nil"/>
            </w:tcBorders>
          </w:tcPr>
          <w:p w14:paraId="284EA04D" w14:textId="3E3107C0" w:rsidR="00FA22E9" w:rsidRPr="00FA22E9" w:rsidRDefault="00FA22E9" w:rsidP="00FA22E9">
            <w:pPr>
              <w:spacing w:before="120" w:line="340" w:lineRule="exact"/>
              <w:jc w:val="left"/>
              <w:rPr>
                <w:b/>
                <w:bCs/>
                <w:i/>
                <w:iCs/>
                <w:sz w:val="22"/>
                <w:szCs w:val="22"/>
              </w:rPr>
            </w:pPr>
            <w:r w:rsidRPr="00FA22E9">
              <w:rPr>
                <w:b/>
                <w:bCs/>
                <w:i/>
                <w:iCs/>
                <w:sz w:val="22"/>
                <w:szCs w:val="22"/>
                <w:rtl/>
              </w:rPr>
              <w:t>29,431</w:t>
            </w:r>
          </w:p>
        </w:tc>
        <w:tc>
          <w:tcPr>
            <w:tcW w:w="650" w:type="pct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6B6864CA" w14:textId="7A033048" w:rsidR="00FA22E9" w:rsidRPr="00FA22E9" w:rsidRDefault="00FA22E9" w:rsidP="00FA22E9">
            <w:pPr>
              <w:spacing w:before="120" w:line="340" w:lineRule="exact"/>
              <w:jc w:val="left"/>
              <w:rPr>
                <w:b/>
                <w:bCs/>
                <w:i/>
                <w:iCs/>
                <w:sz w:val="22"/>
                <w:szCs w:val="22"/>
                <w:rtl/>
              </w:rPr>
            </w:pPr>
            <w:r w:rsidRPr="00FA22E9">
              <w:rPr>
                <w:b/>
                <w:bCs/>
                <w:i/>
                <w:iCs/>
                <w:sz w:val="22"/>
                <w:szCs w:val="22"/>
                <w:rtl/>
              </w:rPr>
              <w:t>1,290,329</w:t>
            </w:r>
          </w:p>
        </w:tc>
        <w:tc>
          <w:tcPr>
            <w:tcW w:w="650" w:type="pct"/>
            <w:tcBorders>
              <w:top w:val="single" w:sz="12" w:space="0" w:color="auto"/>
              <w:left w:val="single" w:sz="4" w:space="0" w:color="auto"/>
              <w:bottom w:val="nil"/>
              <w:right w:val="nil"/>
            </w:tcBorders>
          </w:tcPr>
          <w:p w14:paraId="1EEF89C7" w14:textId="67602AB2" w:rsidR="00FA22E9" w:rsidRPr="00FA22E9" w:rsidRDefault="00FA22E9" w:rsidP="00FA22E9">
            <w:pPr>
              <w:spacing w:before="120" w:line="340" w:lineRule="exact"/>
              <w:jc w:val="left"/>
              <w:rPr>
                <w:b/>
                <w:bCs/>
                <w:i/>
                <w:iCs/>
                <w:sz w:val="22"/>
                <w:szCs w:val="22"/>
                <w:rtl/>
              </w:rPr>
            </w:pPr>
            <w:r w:rsidRPr="00FA22E9">
              <w:rPr>
                <w:b/>
                <w:bCs/>
                <w:i/>
                <w:iCs/>
                <w:sz w:val="22"/>
                <w:szCs w:val="22"/>
                <w:rtl/>
              </w:rPr>
              <w:t>35,118,488</w:t>
            </w:r>
          </w:p>
        </w:tc>
        <w:tc>
          <w:tcPr>
            <w:tcW w:w="650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6855C73" w14:textId="6F52E845" w:rsidR="00FA22E9" w:rsidRPr="00FA22E9" w:rsidRDefault="00FA22E9" w:rsidP="00FA22E9">
            <w:pPr>
              <w:spacing w:before="120" w:line="340" w:lineRule="exact"/>
              <w:jc w:val="left"/>
              <w:rPr>
                <w:b/>
                <w:bCs/>
                <w:i/>
                <w:iCs/>
                <w:sz w:val="22"/>
                <w:szCs w:val="22"/>
                <w:rtl/>
              </w:rPr>
            </w:pPr>
            <w:r w:rsidRPr="00FA22E9">
              <w:rPr>
                <w:b/>
                <w:bCs/>
                <w:i/>
                <w:iCs/>
                <w:sz w:val="22"/>
                <w:szCs w:val="22"/>
                <w:rtl/>
              </w:rPr>
              <w:t>53,556,988</w:t>
            </w:r>
          </w:p>
        </w:tc>
      </w:tr>
      <w:tr w:rsidR="00FA22E9" w:rsidRPr="0076700C" w14:paraId="17704F11" w14:textId="77777777" w:rsidTr="00FA22E9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79450C0" w14:textId="77777777" w:rsidR="00FA22E9" w:rsidRPr="006358AB" w:rsidRDefault="00FA22E9" w:rsidP="00FA22E9">
            <w:pPr>
              <w:widowControl w:val="0"/>
              <w:tabs>
                <w:tab w:val="right" w:leader="dot" w:pos="1893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آذربایجان شرقی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FEA894D" w14:textId="5AA597B3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3A2279D" w14:textId="1DB998F4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ED6874E" w14:textId="742D83D5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71189F0" w14:textId="11276F41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6E5846C" w14:textId="30E3C13E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1,883,786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</w:tcPr>
          <w:p w14:paraId="2E15DA9C" w14:textId="2C793CF1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2,979,564</w:t>
            </w:r>
          </w:p>
        </w:tc>
      </w:tr>
      <w:tr w:rsidR="00FA22E9" w:rsidRPr="0076700C" w14:paraId="1A6C4F4A" w14:textId="77777777" w:rsidTr="00FA22E9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A960216" w14:textId="77777777" w:rsidR="00FA22E9" w:rsidRPr="006358AB" w:rsidRDefault="00FA22E9" w:rsidP="00FA22E9">
            <w:pPr>
              <w:widowControl w:val="0"/>
              <w:tabs>
                <w:tab w:val="right" w:leader="dot" w:pos="1893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آذربایجان غربی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DAE7B2" w14:textId="4223C616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3F79279" w14:textId="71732057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BBAFAB4" w14:textId="68ACAE74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F30C7EB" w14:textId="43AD73EE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D727E61" w14:textId="7045387E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</w:tcPr>
          <w:p w14:paraId="7C671A63" w14:textId="2A951B1B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</w:tr>
      <w:tr w:rsidR="00FA22E9" w:rsidRPr="0076700C" w14:paraId="5594101B" w14:textId="77777777" w:rsidTr="00FA22E9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82A7F28" w14:textId="77777777" w:rsidR="00FA22E9" w:rsidRPr="006358AB" w:rsidRDefault="00FA22E9" w:rsidP="00FA22E9">
            <w:pPr>
              <w:widowControl w:val="0"/>
              <w:tabs>
                <w:tab w:val="right" w:leader="dot" w:pos="1893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اردبیل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15D00FE" w14:textId="353DB2DA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FBD37D" w14:textId="1B031915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2ED1343" w14:textId="60E603D5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C08DBAA" w14:textId="732DEDF9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ADFD8EF" w14:textId="440F635E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643,980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</w:tcPr>
          <w:p w14:paraId="389209F0" w14:textId="1D63D502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1,745,171</w:t>
            </w:r>
          </w:p>
        </w:tc>
      </w:tr>
      <w:tr w:rsidR="00FA22E9" w:rsidRPr="0076700C" w14:paraId="1DCD06B1" w14:textId="77777777" w:rsidTr="00FA22E9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C3AC66F" w14:textId="77777777" w:rsidR="00FA22E9" w:rsidRPr="006358AB" w:rsidRDefault="00FA22E9" w:rsidP="00FA22E9">
            <w:pPr>
              <w:widowControl w:val="0"/>
              <w:tabs>
                <w:tab w:val="right" w:leader="dot" w:pos="1893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اصفهان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DB5601" w14:textId="19EF689F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A7F61B8" w14:textId="108D6CC3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3D4A542" w14:textId="1C9235E1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16,684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FD4D7E0" w14:textId="3029C5B1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799,144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36A92CD" w14:textId="4D91DFAE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2,055,565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</w:tcPr>
          <w:p w14:paraId="0A8EA7EE" w14:textId="703F01E1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2,889,259</w:t>
            </w:r>
          </w:p>
        </w:tc>
      </w:tr>
      <w:tr w:rsidR="00FA22E9" w:rsidRPr="0076700C" w14:paraId="7C14F56C" w14:textId="77777777" w:rsidTr="00FA22E9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D8674BD" w14:textId="77777777" w:rsidR="00FA22E9" w:rsidRPr="006358AB" w:rsidRDefault="00FA22E9" w:rsidP="00FA22E9">
            <w:pPr>
              <w:widowControl w:val="0"/>
              <w:tabs>
                <w:tab w:val="right" w:leader="dot" w:pos="1893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البرز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A395898" w14:textId="3C38159E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5088234" w14:textId="4EA2120F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277ED91" w14:textId="3A9BA41D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DE1A401" w14:textId="7FF3BE21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5D630D" w14:textId="44D1F0C6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8,881,072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</w:tcPr>
          <w:p w14:paraId="2DADB567" w14:textId="450EAE47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14,044,985</w:t>
            </w:r>
          </w:p>
        </w:tc>
      </w:tr>
      <w:tr w:rsidR="00FA22E9" w:rsidRPr="0076700C" w14:paraId="5F400AE0" w14:textId="77777777" w:rsidTr="00FA22E9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B183B9A" w14:textId="77777777" w:rsidR="00FA22E9" w:rsidRPr="006358AB" w:rsidRDefault="00FA22E9" w:rsidP="00FA22E9">
            <w:pPr>
              <w:widowControl w:val="0"/>
              <w:tabs>
                <w:tab w:val="right" w:leader="dot" w:pos="1893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ایلام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BB35716" w14:textId="5F40A52B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A20E686" w14:textId="4E0D587C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385C26" w14:textId="71085C2B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C3403DB" w14:textId="68C4D6A1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284D18A" w14:textId="626AC5D0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</w:tcPr>
          <w:p w14:paraId="3C673A9A" w14:textId="3533A8E9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</w:tr>
      <w:tr w:rsidR="00FA22E9" w:rsidRPr="0076700C" w14:paraId="327E734F" w14:textId="77777777" w:rsidTr="00FA22E9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6EE178E" w14:textId="77777777" w:rsidR="00FA22E9" w:rsidRPr="006358AB" w:rsidRDefault="00FA22E9" w:rsidP="00FA22E9">
            <w:pPr>
              <w:widowControl w:val="0"/>
              <w:tabs>
                <w:tab w:val="right" w:leader="dot" w:pos="1893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بوشهر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70A76CE" w14:textId="19E3BF26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7C9CF9" w14:textId="5128D9BD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29EB1A9" w14:textId="273605B2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164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D125286" w14:textId="5E8555EE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11,610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2F4A604" w14:textId="3C3E6440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</w:tcPr>
          <w:p w14:paraId="7E9197EE" w14:textId="4098CE75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</w:tr>
      <w:tr w:rsidR="00FA22E9" w:rsidRPr="0076700C" w14:paraId="7C72642F" w14:textId="77777777" w:rsidTr="00FA22E9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81A7331" w14:textId="77777777" w:rsidR="00FA22E9" w:rsidRPr="006358AB" w:rsidRDefault="00FA22E9" w:rsidP="00FA22E9">
            <w:pPr>
              <w:widowControl w:val="0"/>
              <w:tabs>
                <w:tab w:val="right" w:leader="dot" w:pos="1893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تهران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C2024E" w14:textId="413524DD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DF4C91" w14:textId="2ED3FB44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B893589" w14:textId="155B3666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16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9D7A0F6" w14:textId="6742A099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720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046CF31" w14:textId="0217FA9B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3,555,491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</w:tcPr>
          <w:p w14:paraId="57874BC3" w14:textId="6CF5CACC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5,127,381</w:t>
            </w:r>
          </w:p>
        </w:tc>
      </w:tr>
      <w:tr w:rsidR="00FA22E9" w:rsidRPr="0076700C" w14:paraId="1B0F6B13" w14:textId="77777777" w:rsidTr="00FA22E9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B7A51F0" w14:textId="77777777" w:rsidR="00FA22E9" w:rsidRPr="006358AB" w:rsidRDefault="00FA22E9" w:rsidP="00FA22E9">
            <w:pPr>
              <w:widowControl w:val="0"/>
              <w:tabs>
                <w:tab w:val="right" w:leader="dot" w:pos="1893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چهارمحال و بختیاری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EA64F90" w14:textId="2C71E0AF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D4705F4" w14:textId="27C56B9F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8BC35C8" w14:textId="5BBE88A1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683930" w14:textId="378C6879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150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4669FC3" w14:textId="2090B796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</w:tcPr>
          <w:p w14:paraId="400BAD98" w14:textId="6ADFAFDC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</w:tr>
      <w:tr w:rsidR="00FA22E9" w:rsidRPr="0076700C" w14:paraId="15F65BF2" w14:textId="77777777" w:rsidTr="00FA22E9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98B7CFD" w14:textId="77777777" w:rsidR="00FA22E9" w:rsidRPr="006358AB" w:rsidRDefault="00FA22E9" w:rsidP="00FA22E9">
            <w:pPr>
              <w:widowControl w:val="0"/>
              <w:tabs>
                <w:tab w:val="right" w:leader="dot" w:pos="1893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خراسان جنوبی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46BB85" w14:textId="226A77DF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58,212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F94AD57" w14:textId="69855DAE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17,460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5CABC24" w14:textId="3C67DAD7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263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DA0B39A" w14:textId="774342E4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9,563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91704F9" w14:textId="6A6A2E65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127,958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</w:tcPr>
          <w:p w14:paraId="232678D6" w14:textId="0682C56B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173,237</w:t>
            </w:r>
          </w:p>
        </w:tc>
      </w:tr>
      <w:tr w:rsidR="00FA22E9" w:rsidRPr="0076700C" w14:paraId="3588027D" w14:textId="77777777" w:rsidTr="00FA22E9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7322137" w14:textId="77777777" w:rsidR="00FA22E9" w:rsidRPr="006358AB" w:rsidRDefault="00FA22E9" w:rsidP="00FA22E9">
            <w:pPr>
              <w:widowControl w:val="0"/>
              <w:tabs>
                <w:tab w:val="right" w:leader="dot" w:pos="1893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خراسان رضوی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9310DB3" w14:textId="61DC3C7C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E77A3E" w14:textId="59095E1A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049A425" w14:textId="576BEB5A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4,723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2AF096" w14:textId="6230C8B7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188,210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E5C9FD4" w14:textId="0490F957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2,538,303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</w:tcPr>
          <w:p w14:paraId="226C7317" w14:textId="48BA1E73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3,307,269</w:t>
            </w:r>
          </w:p>
        </w:tc>
      </w:tr>
      <w:tr w:rsidR="00FA22E9" w:rsidRPr="0076700C" w14:paraId="588D43D8" w14:textId="77777777" w:rsidTr="00FA22E9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DD433AD" w14:textId="77777777" w:rsidR="00FA22E9" w:rsidRPr="006358AB" w:rsidRDefault="00FA22E9" w:rsidP="00FA22E9">
            <w:pPr>
              <w:widowControl w:val="0"/>
              <w:tabs>
                <w:tab w:val="right" w:leader="dot" w:pos="1893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خراسان شمالی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0CF4B84" w14:textId="272F0330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B90CE5B" w14:textId="519A0102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497D3B" w14:textId="1C2588E3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12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562A29" w14:textId="67013A2A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814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F9C25C3" w14:textId="352144F6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</w:tcPr>
          <w:p w14:paraId="74616C86" w14:textId="585F53D4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</w:tr>
      <w:tr w:rsidR="00FA22E9" w:rsidRPr="0076700C" w14:paraId="0CE2F598" w14:textId="77777777" w:rsidTr="00FA22E9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E70965A" w14:textId="77777777" w:rsidR="00FA22E9" w:rsidRPr="006358AB" w:rsidRDefault="00FA22E9" w:rsidP="00FA22E9">
            <w:pPr>
              <w:widowControl w:val="0"/>
              <w:tabs>
                <w:tab w:val="right" w:leader="dot" w:pos="1893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خوزستان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044CF38" w14:textId="5C1FCA46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1,317,297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ACE469F" w14:textId="4A9FCC9A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460,652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6783335" w14:textId="6F78FC5F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170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C513A44" w14:textId="0F76ACD8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8,928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3351D84" w14:textId="56D19656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</w:tcPr>
          <w:p w14:paraId="07BA307E" w14:textId="4181401A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</w:tr>
      <w:tr w:rsidR="00FA22E9" w:rsidRPr="0076700C" w14:paraId="44A775EE" w14:textId="77777777" w:rsidTr="00FA22E9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9F474F3" w14:textId="77777777" w:rsidR="00FA22E9" w:rsidRPr="006358AB" w:rsidRDefault="00FA22E9" w:rsidP="00FA22E9">
            <w:pPr>
              <w:widowControl w:val="0"/>
              <w:tabs>
                <w:tab w:val="right" w:leader="dot" w:pos="1893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زنجان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23778FA" w14:textId="1684FDA4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41,231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528DB7A" w14:textId="0703280A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6,972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B7883D4" w14:textId="1F23C899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96631CF" w14:textId="3AD35B91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091AB37" w14:textId="596C962D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123,998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</w:tcPr>
          <w:p w14:paraId="0F622EBB" w14:textId="35CA27A5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79,647</w:t>
            </w:r>
          </w:p>
        </w:tc>
      </w:tr>
      <w:tr w:rsidR="00FA22E9" w:rsidRPr="0076700C" w14:paraId="140774E6" w14:textId="77777777" w:rsidTr="00FA22E9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763F590" w14:textId="77777777" w:rsidR="00FA22E9" w:rsidRPr="006358AB" w:rsidRDefault="00FA22E9" w:rsidP="00FA22E9">
            <w:pPr>
              <w:widowControl w:val="0"/>
              <w:tabs>
                <w:tab w:val="right" w:leader="dot" w:pos="1893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سمنان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0D087CF" w14:textId="275FC2FA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AF6B24A" w14:textId="1FC7C917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522B386" w14:textId="4E7A29C8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3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F4DFD89" w14:textId="3FA1C0DD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135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E045326" w14:textId="3B70A4A5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1,654,628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</w:tcPr>
          <w:p w14:paraId="16F6C59A" w14:textId="6B6916EB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2,160,591</w:t>
            </w:r>
          </w:p>
        </w:tc>
      </w:tr>
      <w:tr w:rsidR="00FA22E9" w:rsidRPr="0076700C" w14:paraId="7D1BDE6D" w14:textId="77777777" w:rsidTr="00FA22E9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D1C47C2" w14:textId="77777777" w:rsidR="00FA22E9" w:rsidRPr="006358AB" w:rsidRDefault="00FA22E9" w:rsidP="00FA22E9">
            <w:pPr>
              <w:widowControl w:val="0"/>
              <w:tabs>
                <w:tab w:val="right" w:leader="dot" w:pos="1893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سیستان و بلوچستان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0F9E41F" w14:textId="39A1326D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DB162D6" w14:textId="78185F94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92982F6" w14:textId="5A17A4C1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891DB54" w14:textId="581860D8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E97F5B0" w14:textId="3A482B6A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</w:tcPr>
          <w:p w14:paraId="36B9486A" w14:textId="7DB65F64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</w:tr>
      <w:tr w:rsidR="00FA22E9" w:rsidRPr="0076700C" w14:paraId="372E089E" w14:textId="77777777" w:rsidTr="00FA22E9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130E639" w14:textId="77777777" w:rsidR="00FA22E9" w:rsidRPr="006358AB" w:rsidRDefault="00FA22E9" w:rsidP="00FA22E9">
            <w:pPr>
              <w:widowControl w:val="0"/>
              <w:tabs>
                <w:tab w:val="right" w:leader="dot" w:pos="1893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فارس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FCDE77" w14:textId="58767005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914,290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EF5930" w14:textId="52B450D9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195,802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F3D7E18" w14:textId="6A8E7749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1,011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1B6212" w14:textId="76831F48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44,559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68E100D" w14:textId="1F53FF59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1,775,526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</w:tcPr>
          <w:p w14:paraId="330A8F73" w14:textId="7477CC46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2,030,384</w:t>
            </w:r>
          </w:p>
        </w:tc>
      </w:tr>
      <w:tr w:rsidR="00FA22E9" w:rsidRPr="0076700C" w14:paraId="6297C2B2" w14:textId="77777777" w:rsidTr="00FA22E9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C0D6711" w14:textId="77777777" w:rsidR="00FA22E9" w:rsidRPr="006358AB" w:rsidRDefault="00FA22E9" w:rsidP="00FA22E9">
            <w:pPr>
              <w:widowControl w:val="0"/>
              <w:tabs>
                <w:tab w:val="right" w:leader="dot" w:pos="1893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قزوین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37F6EE" w14:textId="32E49C8E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308D6C2" w14:textId="0756C8A2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523C98F" w14:textId="275BA88C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F8612C" w14:textId="025DD775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BB48FE0" w14:textId="651F59C0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</w:tcPr>
          <w:p w14:paraId="39007BBD" w14:textId="7EC30812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</w:tr>
      <w:tr w:rsidR="00FA22E9" w:rsidRPr="0076700C" w14:paraId="70EF36A7" w14:textId="77777777" w:rsidTr="00FA22E9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31519FA" w14:textId="77777777" w:rsidR="00FA22E9" w:rsidRPr="006358AB" w:rsidRDefault="00FA22E9" w:rsidP="00FA22E9">
            <w:pPr>
              <w:widowControl w:val="0"/>
              <w:tabs>
                <w:tab w:val="right" w:leader="dot" w:pos="1893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قم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B927A91" w14:textId="1B198BE8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D74D223" w14:textId="3E191661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5AE4ACD" w14:textId="637C4B92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A787C42" w14:textId="326C130E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B43A507" w14:textId="7723D2F4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3,102,916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</w:tcPr>
          <w:p w14:paraId="0D1EC81A" w14:textId="3460D6CC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5,003,457</w:t>
            </w:r>
          </w:p>
        </w:tc>
      </w:tr>
      <w:tr w:rsidR="00FA22E9" w:rsidRPr="0076700C" w14:paraId="6AB65E91" w14:textId="77777777" w:rsidTr="00FA22E9">
        <w:trPr>
          <w:cantSplit/>
          <w:trHeight w:val="240"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410A120" w14:textId="77777777" w:rsidR="00FA22E9" w:rsidRPr="006358AB" w:rsidRDefault="00FA22E9" w:rsidP="00FA22E9">
            <w:pPr>
              <w:widowControl w:val="0"/>
              <w:tabs>
                <w:tab w:val="right" w:leader="dot" w:pos="1893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کردستان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D02173A" w14:textId="021D2934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441D44D" w14:textId="33C2623E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C7A6BB6" w14:textId="433FC0C3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F82E182" w14:textId="7FD2DA51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122181" w14:textId="570E61B1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</w:tcPr>
          <w:p w14:paraId="519C0D48" w14:textId="5DC69E56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</w:tr>
      <w:tr w:rsidR="00FA22E9" w:rsidRPr="0076700C" w14:paraId="2F44C85D" w14:textId="77777777" w:rsidTr="00FA22E9">
        <w:trPr>
          <w:cantSplit/>
          <w:trHeight w:val="240"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156D197" w14:textId="77777777" w:rsidR="00FA22E9" w:rsidRPr="006358AB" w:rsidRDefault="00FA22E9" w:rsidP="00FA22E9">
            <w:pPr>
              <w:widowControl w:val="0"/>
              <w:tabs>
                <w:tab w:val="right" w:leader="dot" w:pos="1893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کرمان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AB383CB" w14:textId="27B53DAF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333,465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3D3D8FD" w14:textId="6F0C2063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97,069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1383E5F" w14:textId="3F43708C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531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5BDA1E5" w14:textId="19418AFF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27,170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8B0CC" w14:textId="027E0DD7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523,127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</w:tcPr>
          <w:p w14:paraId="6DA35D72" w14:textId="38E5A33C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667,933</w:t>
            </w:r>
          </w:p>
        </w:tc>
      </w:tr>
      <w:tr w:rsidR="00FA22E9" w:rsidRPr="0076700C" w14:paraId="34DBFBE7" w14:textId="77777777" w:rsidTr="00FA22E9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CC76BA0" w14:textId="77777777" w:rsidR="00FA22E9" w:rsidRPr="006358AB" w:rsidRDefault="00FA22E9" w:rsidP="00FA22E9">
            <w:pPr>
              <w:widowControl w:val="0"/>
              <w:tabs>
                <w:tab w:val="right" w:leader="dot" w:pos="1893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کرمانشاه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978E326" w14:textId="5CB3FC21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DAECC64" w14:textId="7FDC6BD4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E4233F" w14:textId="4621AF28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C28F8BD" w14:textId="15497736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ADB1DC4" w14:textId="3E6F18C0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</w:tcPr>
          <w:p w14:paraId="63119708" w14:textId="47155830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</w:tr>
      <w:tr w:rsidR="00FA22E9" w:rsidRPr="0076700C" w14:paraId="02F812DE" w14:textId="77777777" w:rsidTr="00FA22E9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65B9944" w14:textId="77777777" w:rsidR="00FA22E9" w:rsidRPr="006358AB" w:rsidRDefault="00FA22E9" w:rsidP="00FA22E9">
            <w:pPr>
              <w:widowControl w:val="0"/>
              <w:tabs>
                <w:tab w:val="right" w:leader="dot" w:pos="1893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>کهگیلویه و بویر</w:t>
            </w:r>
            <w:r w:rsidRPr="006358AB">
              <w:rPr>
                <w:rFonts w:eastAsia="Times New Roman" w:cs="B Nazanin" w:hint="cs"/>
                <w:sz w:val="22"/>
                <w:szCs w:val="22"/>
                <w:rtl/>
              </w:rPr>
              <w:t xml:space="preserve">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احمد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313C96E" w14:textId="18E50C7F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9234107" w14:textId="261D1C8F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88268A1" w14:textId="45DD6B2C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DF4E671" w14:textId="5A654CED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73963ED" w14:textId="7B45070C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</w:tcPr>
          <w:p w14:paraId="6FBB63FF" w14:textId="222C473B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</w:tr>
      <w:tr w:rsidR="00FA22E9" w:rsidRPr="0076700C" w14:paraId="24228656" w14:textId="77777777" w:rsidTr="00FA22E9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1F8916A" w14:textId="77777777" w:rsidR="00FA22E9" w:rsidRPr="006358AB" w:rsidRDefault="00FA22E9" w:rsidP="00FA22E9">
            <w:pPr>
              <w:widowControl w:val="0"/>
              <w:tabs>
                <w:tab w:val="right" w:leader="dot" w:pos="1893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گلستان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EF3CEB" w14:textId="17B55D41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000D0B1" w14:textId="23C750A5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A52F9E1" w14:textId="306D8F1A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C491604" w14:textId="7617A505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ADE52CB" w14:textId="0422A316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1,681,339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</w:tcPr>
          <w:p w14:paraId="6E1B308D" w14:textId="3FD7369E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3,243,427</w:t>
            </w:r>
          </w:p>
        </w:tc>
      </w:tr>
      <w:tr w:rsidR="00FA22E9" w:rsidRPr="0076700C" w14:paraId="49BC04D2" w14:textId="77777777" w:rsidTr="00FA22E9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B88677C" w14:textId="77777777" w:rsidR="00FA22E9" w:rsidRPr="006358AB" w:rsidRDefault="00FA22E9" w:rsidP="00FA22E9">
            <w:pPr>
              <w:widowControl w:val="0"/>
              <w:tabs>
                <w:tab w:val="right" w:leader="dot" w:pos="1893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گیلان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AF6DC83" w14:textId="3E572B02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B76469D" w14:textId="3119BCE0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37FB147" w14:textId="436FAC59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C0CC21" w14:textId="2E33BD68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363F7F0" w14:textId="11F607EA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</w:tcPr>
          <w:p w14:paraId="3D2B85E2" w14:textId="269A5A46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</w:tr>
      <w:tr w:rsidR="00FA22E9" w:rsidRPr="0076700C" w14:paraId="03B11CDB" w14:textId="77777777" w:rsidTr="00FA22E9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D11BE56" w14:textId="77777777" w:rsidR="00FA22E9" w:rsidRPr="006358AB" w:rsidRDefault="00FA22E9" w:rsidP="00FA22E9">
            <w:pPr>
              <w:widowControl w:val="0"/>
              <w:tabs>
                <w:tab w:val="right" w:leader="dot" w:pos="1893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لرستان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CBFBF1C" w14:textId="0A860719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3137528" w14:textId="52CB117D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C824D28" w14:textId="536AC638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DD6D843" w14:textId="42433C11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336F49" w14:textId="28643D55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</w:tcPr>
          <w:p w14:paraId="5E41218E" w14:textId="2891A199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</w:tr>
      <w:tr w:rsidR="00FA22E9" w:rsidRPr="0076700C" w14:paraId="79610538" w14:textId="77777777" w:rsidTr="00FA22E9">
        <w:trPr>
          <w:cantSplit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CACAFFC" w14:textId="77777777" w:rsidR="00FA22E9" w:rsidRPr="006358AB" w:rsidRDefault="00FA22E9" w:rsidP="00FA22E9">
            <w:pPr>
              <w:widowControl w:val="0"/>
              <w:tabs>
                <w:tab w:val="right" w:leader="dot" w:pos="1893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مازندران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7E839C0" w14:textId="75F13B80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2FC6779" w14:textId="4284A44C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81A55F1" w14:textId="759FC8C1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55FAEE1" w14:textId="0DE58974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2C4CDA7" w14:textId="39D6EC00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1,415,016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</w:tcPr>
          <w:p w14:paraId="53121FF6" w14:textId="05289312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4,232,473</w:t>
            </w:r>
          </w:p>
        </w:tc>
      </w:tr>
      <w:tr w:rsidR="00FA22E9" w:rsidRPr="0076700C" w14:paraId="7FB90B4C" w14:textId="77777777" w:rsidTr="00FA22E9">
        <w:trPr>
          <w:cantSplit/>
          <w:trHeight w:val="234"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A1238EC" w14:textId="77777777" w:rsidR="00FA22E9" w:rsidRPr="006358AB" w:rsidRDefault="00FA22E9" w:rsidP="00FA22E9">
            <w:pPr>
              <w:widowControl w:val="0"/>
              <w:tabs>
                <w:tab w:val="right" w:leader="dot" w:pos="1893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مرکزی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81E67B6" w14:textId="009ECF91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17D90E0" w14:textId="678D9FBA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92BC075" w14:textId="3F35894C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2,966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E833599" w14:textId="03E10F0A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88,980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AAC1A68" w14:textId="6C0AB1B8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5,155,783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</w:tcPr>
          <w:p w14:paraId="077DC9F2" w14:textId="7150DDCC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5,872,210</w:t>
            </w:r>
          </w:p>
        </w:tc>
      </w:tr>
      <w:tr w:rsidR="00FA22E9" w:rsidRPr="0076700C" w14:paraId="64CB8437" w14:textId="77777777" w:rsidTr="00FA22E9">
        <w:trPr>
          <w:cantSplit/>
          <w:trHeight w:val="70"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8F36043" w14:textId="77777777" w:rsidR="00FA22E9" w:rsidRPr="006358AB" w:rsidRDefault="00FA22E9" w:rsidP="00FA22E9">
            <w:pPr>
              <w:widowControl w:val="0"/>
              <w:tabs>
                <w:tab w:val="right" w:leader="dot" w:pos="1893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هرمزگان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BC0DBB5" w14:textId="4659C1FC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0B981DA" w14:textId="7C73C985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7B74C89" w14:textId="0106DF84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30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DFFCA0F" w14:textId="7FB98984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1,706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8F77451" w14:textId="0BDD807F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</w:tcPr>
          <w:p w14:paraId="48364395" w14:textId="4B974A99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</w:tr>
      <w:tr w:rsidR="00FA22E9" w:rsidRPr="0076700C" w14:paraId="27D8C4B1" w14:textId="77777777" w:rsidTr="00FA22E9">
        <w:trPr>
          <w:cantSplit/>
          <w:trHeight w:val="80"/>
          <w:jc w:val="center"/>
        </w:trPr>
        <w:tc>
          <w:tcPr>
            <w:tcW w:w="11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E9C310E" w14:textId="77777777" w:rsidR="00FA22E9" w:rsidRPr="006358AB" w:rsidRDefault="00FA22E9" w:rsidP="00FA22E9">
            <w:pPr>
              <w:widowControl w:val="0"/>
              <w:tabs>
                <w:tab w:val="right" w:leader="dot" w:pos="1893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همدان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912E8AF" w14:textId="0615ADD8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75727D" w14:textId="08BAFE48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5B61B6C" w14:textId="08B9B639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646DB4C" w14:textId="579066AC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757BD04" w14:textId="59BFB6A4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</w:tcPr>
          <w:p w14:paraId="3BFB0417" w14:textId="2ACE8978" w:rsidR="00FA22E9" w:rsidRPr="00FA22E9" w:rsidRDefault="00FA22E9" w:rsidP="00FA22E9">
            <w:pPr>
              <w:spacing w:after="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</w:tr>
      <w:tr w:rsidR="00FA22E9" w:rsidRPr="0076700C" w14:paraId="77F9FFF0" w14:textId="77777777" w:rsidTr="00FA22E9">
        <w:trPr>
          <w:cantSplit/>
          <w:trHeight w:val="373"/>
          <w:jc w:val="center"/>
        </w:trPr>
        <w:tc>
          <w:tcPr>
            <w:tcW w:w="1100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41FE8814" w14:textId="77777777" w:rsidR="00FA22E9" w:rsidRPr="006358AB" w:rsidRDefault="00FA22E9" w:rsidP="00FA22E9">
            <w:pPr>
              <w:widowControl w:val="0"/>
              <w:tabs>
                <w:tab w:val="right" w:leader="dot" w:pos="1893"/>
              </w:tabs>
              <w:spacing w:after="6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6358AB">
              <w:rPr>
                <w:rFonts w:eastAsia="Times New Roman" w:cs="B Nazanin"/>
                <w:sz w:val="22"/>
                <w:szCs w:val="22"/>
                <w:rtl/>
              </w:rPr>
              <w:t xml:space="preserve">یزد </w:t>
            </w:r>
            <w:r w:rsidRPr="006358AB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650" w:type="pct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5CB72F92" w14:textId="507C9CE8" w:rsidR="00FA22E9" w:rsidRPr="00FA22E9" w:rsidRDefault="00FA22E9" w:rsidP="00FA22E9">
            <w:pPr>
              <w:spacing w:after="6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3,351,131</w:t>
            </w:r>
          </w:p>
        </w:tc>
        <w:tc>
          <w:tcPr>
            <w:tcW w:w="650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</w:tcPr>
          <w:p w14:paraId="7AA8D8BD" w14:textId="579C41BA" w:rsidR="00FA22E9" w:rsidRPr="00FA22E9" w:rsidRDefault="00FA22E9" w:rsidP="00FA22E9">
            <w:pPr>
              <w:spacing w:after="6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709,245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</w:tcPr>
          <w:p w14:paraId="3A8FCFA9" w14:textId="2092676C" w:rsidR="00FA22E9" w:rsidRPr="00FA22E9" w:rsidRDefault="00FA22E9" w:rsidP="00FA22E9">
            <w:pPr>
              <w:spacing w:after="6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2,857</w:t>
            </w:r>
          </w:p>
        </w:tc>
        <w:tc>
          <w:tcPr>
            <w:tcW w:w="650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</w:tcPr>
          <w:p w14:paraId="3A1E49C1" w14:textId="2B964E76" w:rsidR="00FA22E9" w:rsidRPr="00FA22E9" w:rsidRDefault="00FA22E9" w:rsidP="00FA22E9">
            <w:pPr>
              <w:spacing w:after="6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108,640</w:t>
            </w:r>
          </w:p>
        </w:tc>
        <w:tc>
          <w:tcPr>
            <w:tcW w:w="650" w:type="pct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</w:tcPr>
          <w:p w14:paraId="37005644" w14:textId="404CCF7F" w:rsidR="00FA22E9" w:rsidRPr="00FA22E9" w:rsidRDefault="00FA22E9" w:rsidP="00FA22E9">
            <w:pPr>
              <w:spacing w:after="6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2FA50C9" w14:textId="5DC111AD" w:rsidR="00FA22E9" w:rsidRPr="00FA22E9" w:rsidRDefault="00FA22E9" w:rsidP="00FA22E9">
            <w:pPr>
              <w:spacing w:after="60" w:line="340" w:lineRule="exact"/>
              <w:jc w:val="left"/>
              <w:rPr>
                <w:b/>
                <w:bCs/>
                <w:sz w:val="20"/>
                <w:szCs w:val="20"/>
                <w:rtl/>
              </w:rPr>
            </w:pPr>
            <w:r w:rsidRPr="00FA22E9">
              <w:rPr>
                <w:sz w:val="20"/>
                <w:szCs w:val="20"/>
                <w:rtl/>
              </w:rPr>
              <w:t>0</w:t>
            </w:r>
          </w:p>
        </w:tc>
      </w:tr>
    </w:tbl>
    <w:p w14:paraId="4CDCA0FC" w14:textId="77777777" w:rsidR="00E76195" w:rsidRPr="0076700C" w:rsidRDefault="00E76195" w:rsidP="0071592B">
      <w:pPr>
        <w:spacing w:line="240" w:lineRule="auto"/>
        <w:rPr>
          <w:rFonts w:cs="B Nazanin"/>
          <w:sz w:val="4"/>
          <w:szCs w:val="4"/>
          <w:rtl/>
        </w:rPr>
      </w:pPr>
      <w:r w:rsidRPr="0076700C">
        <w:rPr>
          <w:rFonts w:cs="B Nazanin"/>
          <w:sz w:val="4"/>
          <w:szCs w:val="4"/>
          <w:rtl/>
        </w:rPr>
        <w:br w:type="page"/>
      </w:r>
    </w:p>
    <w:p w14:paraId="4718B4B2" w14:textId="32A0D5E6" w:rsidR="007512FE" w:rsidRPr="0076700C" w:rsidRDefault="005F484E" w:rsidP="00737D45">
      <w:pPr>
        <w:pStyle w:val="Heading3"/>
        <w:spacing w:before="0" w:after="0"/>
        <w:rPr>
          <w:rFonts w:cs="B Nazanin"/>
          <w:rtl/>
        </w:rPr>
      </w:pPr>
      <w:bookmarkStart w:id="126" w:name="_Toc138068666"/>
      <w:bookmarkStart w:id="127" w:name="_Toc198539594"/>
      <w:r>
        <w:rPr>
          <w:rFonts w:cs="B Nazanin" w:hint="cs"/>
          <w:rtl/>
        </w:rPr>
        <w:lastRenderedPageBreak/>
        <w:t>8</w:t>
      </w:r>
      <w:r w:rsidR="00565FCE">
        <w:rPr>
          <w:rFonts w:ascii="Sakkal Majalla" w:hAnsi="Sakkal Majalla" w:cs="Sakkal Majalla" w:hint="cs"/>
          <w:rtl/>
        </w:rPr>
        <w:t>–</w:t>
      </w:r>
      <w:r w:rsidR="007512FE" w:rsidRPr="0076700C">
        <w:rPr>
          <w:rFonts w:cs="B Nazanin"/>
          <w:rtl/>
        </w:rPr>
        <w:t xml:space="preserve"> تعداد</w:t>
      </w:r>
      <w:r w:rsidR="00FC13B8" w:rsidRPr="0076700C">
        <w:rPr>
          <w:rFonts w:cs="B Nazanin" w:hint="cs"/>
          <w:rtl/>
        </w:rPr>
        <w:t xml:space="preserve"> </w:t>
      </w:r>
      <w:r w:rsidR="00782EB6" w:rsidRPr="0076700C">
        <w:rPr>
          <w:rFonts w:cs="B Nazanin" w:hint="cs"/>
          <w:rtl/>
        </w:rPr>
        <w:t>مرغ</w:t>
      </w:r>
      <w:r w:rsidR="00FC13B8" w:rsidRPr="0076700C">
        <w:rPr>
          <w:rFonts w:cs="B Nazanin" w:hint="cs"/>
          <w:sz w:val="20"/>
          <w:szCs w:val="20"/>
          <w:rtl/>
        </w:rPr>
        <w:t xml:space="preserve"> </w:t>
      </w:r>
      <w:r w:rsidR="00826EAF" w:rsidRPr="0076700C">
        <w:rPr>
          <w:rFonts w:cs="B Nazanin" w:hint="cs"/>
          <w:rtl/>
        </w:rPr>
        <w:t>کشتار شده</w:t>
      </w:r>
      <w:r w:rsidR="007512FE" w:rsidRPr="0076700C">
        <w:rPr>
          <w:rFonts w:cs="B Nazanin" w:hint="cs"/>
          <w:rtl/>
        </w:rPr>
        <w:t xml:space="preserve"> در</w:t>
      </w:r>
      <w:r w:rsidR="007512FE" w:rsidRPr="0076700C">
        <w:rPr>
          <w:rFonts w:cs="B Nazanin"/>
          <w:rtl/>
        </w:rPr>
        <w:t xml:space="preserve"> کشتارگاه‌ها</w:t>
      </w:r>
      <w:r w:rsidR="007512FE" w:rsidRPr="0076700C">
        <w:rPr>
          <w:rFonts w:cs="B Nazanin" w:hint="cs"/>
          <w:rtl/>
        </w:rPr>
        <w:t>ی کشور</w:t>
      </w:r>
      <w:r w:rsidR="007512FE" w:rsidRPr="0076700C">
        <w:rPr>
          <w:rFonts w:cs="B Nazanin"/>
          <w:rtl/>
        </w:rPr>
        <w:t xml:space="preserve"> به تفکیک </w:t>
      </w:r>
      <w:r w:rsidR="00FC13B8" w:rsidRPr="0076700C">
        <w:rPr>
          <w:rFonts w:cs="B Nazanin" w:hint="cs"/>
          <w:rtl/>
        </w:rPr>
        <w:t xml:space="preserve">فصل و </w:t>
      </w:r>
      <w:r w:rsidR="007512FE" w:rsidRPr="0076700C">
        <w:rPr>
          <w:rFonts w:cs="B Nazanin"/>
          <w:rtl/>
        </w:rPr>
        <w:t xml:space="preserve">استان: </w:t>
      </w:r>
      <w:r w:rsidR="00527AB0">
        <w:rPr>
          <w:rFonts w:cs="B Nazanin"/>
          <w:rtl/>
        </w:rPr>
        <w:t>1404</w:t>
      </w:r>
      <w:r w:rsidR="00FC13B8" w:rsidRPr="0076700C">
        <w:rPr>
          <w:rFonts w:cs="B Nazanin"/>
          <w:rtl/>
        </w:rPr>
        <w:tab/>
      </w:r>
      <w:r w:rsidR="00FC13B8" w:rsidRPr="0076700C">
        <w:rPr>
          <w:rFonts w:cs="B Nazanin" w:hint="cs"/>
          <w:rtl/>
        </w:rPr>
        <w:t>(قطعه)</w:t>
      </w:r>
      <w:bookmarkEnd w:id="126"/>
      <w:bookmarkEnd w:id="127"/>
    </w:p>
    <w:tbl>
      <w:tblPr>
        <w:bidiVisual/>
        <w:tblW w:w="501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38"/>
        <w:gridCol w:w="1546"/>
        <w:gridCol w:w="1545"/>
        <w:gridCol w:w="1545"/>
        <w:gridCol w:w="1545"/>
        <w:gridCol w:w="1539"/>
      </w:tblGrid>
      <w:tr w:rsidR="00FC13B8" w:rsidRPr="0076700C" w14:paraId="5ACEE872" w14:textId="77777777" w:rsidTr="00BE0B63">
        <w:trPr>
          <w:cantSplit/>
          <w:trHeight w:val="36"/>
          <w:jc w:val="center"/>
        </w:trPr>
        <w:tc>
          <w:tcPr>
            <w:tcW w:w="1003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19D8DFA4" w14:textId="77777777" w:rsidR="00FC13B8" w:rsidRPr="0037642D" w:rsidRDefault="00FC13B8" w:rsidP="0071592B">
            <w:pPr>
              <w:widowControl w:val="0"/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37642D">
              <w:rPr>
                <w:rFonts w:eastAsia="Times New Roman" w:cs="B Nazanin"/>
                <w:sz w:val="22"/>
                <w:szCs w:val="22"/>
                <w:rtl/>
              </w:rPr>
              <w:t>استان</w:t>
            </w:r>
          </w:p>
        </w:tc>
        <w:tc>
          <w:tcPr>
            <w:tcW w:w="80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0085B4A" w14:textId="77777777" w:rsidR="00FC13B8" w:rsidRPr="0037642D" w:rsidRDefault="008C4BB8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37642D">
              <w:rPr>
                <w:rFonts w:eastAsia="Times New Roman" w:cs="B Nazanin" w:hint="cs"/>
                <w:sz w:val="22"/>
                <w:szCs w:val="22"/>
                <w:rtl/>
              </w:rPr>
              <w:t>جمع</w:t>
            </w:r>
          </w:p>
        </w:tc>
        <w:tc>
          <w:tcPr>
            <w:tcW w:w="80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BA2EF03" w14:textId="77777777" w:rsidR="00FC13B8" w:rsidRPr="0037642D" w:rsidRDefault="00FC13B8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37642D">
              <w:rPr>
                <w:rFonts w:eastAsia="Times New Roman" w:cs="B Nazanin" w:hint="cs"/>
                <w:sz w:val="22"/>
                <w:szCs w:val="22"/>
                <w:rtl/>
              </w:rPr>
              <w:t>بهار</w:t>
            </w:r>
          </w:p>
        </w:tc>
        <w:tc>
          <w:tcPr>
            <w:tcW w:w="80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4B82AB8" w14:textId="77777777" w:rsidR="00FC13B8" w:rsidRPr="0037642D" w:rsidRDefault="00FC13B8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37642D">
              <w:rPr>
                <w:rFonts w:eastAsia="Times New Roman" w:cs="B Nazanin" w:hint="cs"/>
                <w:sz w:val="22"/>
                <w:szCs w:val="22"/>
                <w:rtl/>
              </w:rPr>
              <w:t>تابستان</w:t>
            </w:r>
          </w:p>
        </w:tc>
        <w:tc>
          <w:tcPr>
            <w:tcW w:w="80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84BAC82" w14:textId="77777777" w:rsidR="00FC13B8" w:rsidRPr="0037642D" w:rsidRDefault="00FC13B8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37642D">
              <w:rPr>
                <w:rFonts w:eastAsia="Times New Roman" w:cs="B Nazanin" w:hint="cs"/>
                <w:sz w:val="22"/>
                <w:szCs w:val="22"/>
                <w:rtl/>
              </w:rPr>
              <w:t>پاییز</w:t>
            </w:r>
          </w:p>
        </w:tc>
        <w:tc>
          <w:tcPr>
            <w:tcW w:w="798" w:type="pct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3A25E4FF" w14:textId="77777777" w:rsidR="00FC13B8" w:rsidRPr="0037642D" w:rsidRDefault="00FC13B8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37642D">
              <w:rPr>
                <w:rFonts w:eastAsia="Times New Roman" w:cs="B Nazanin" w:hint="cs"/>
                <w:sz w:val="22"/>
                <w:szCs w:val="22"/>
                <w:rtl/>
              </w:rPr>
              <w:t>زمستان</w:t>
            </w:r>
          </w:p>
        </w:tc>
      </w:tr>
      <w:tr w:rsidR="00BE0B63" w:rsidRPr="00700A42" w14:paraId="76A95E56" w14:textId="77777777" w:rsidTr="00BE0B63">
        <w:trPr>
          <w:cantSplit/>
          <w:trHeight w:val="68"/>
          <w:jc w:val="center"/>
        </w:trPr>
        <w:tc>
          <w:tcPr>
            <w:tcW w:w="1003" w:type="pct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4EB84723" w14:textId="583F5B6C" w:rsidR="00BE0B63" w:rsidRPr="00CC0EA1" w:rsidRDefault="00BE0B63" w:rsidP="00BE0B63">
            <w:pPr>
              <w:tabs>
                <w:tab w:val="right" w:leader="dot" w:pos="1715"/>
              </w:tabs>
              <w:spacing w:before="120" w:line="340" w:lineRule="exact"/>
              <w:ind w:firstLine="284"/>
              <w:jc w:val="left"/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</w:pPr>
            <w:r w:rsidRPr="00CC0EA1"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  <w:t xml:space="preserve">کل کشور </w:t>
            </w:r>
            <w:r w:rsidRPr="00CC0EA1"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0E8DEEDF" w14:textId="52BD335B" w:rsidR="00BE0B63" w:rsidRPr="00366301" w:rsidRDefault="00BE0B63" w:rsidP="00BE0B63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</w:rPr>
            </w:pPr>
            <w:r w:rsidRPr="00366301">
              <w:rPr>
                <w:b/>
                <w:bCs/>
                <w:i/>
                <w:iCs/>
                <w:sz w:val="22"/>
                <w:szCs w:val="22"/>
                <w:rtl/>
              </w:rPr>
              <w:t>1,376,049,365</w:t>
            </w:r>
          </w:p>
        </w:tc>
        <w:tc>
          <w:tcPr>
            <w:tcW w:w="800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6119CBA" w14:textId="3F68004D" w:rsidR="00BE0B63" w:rsidRPr="00366301" w:rsidRDefault="00BE0B63" w:rsidP="00BE0B63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366301">
              <w:rPr>
                <w:b/>
                <w:bCs/>
                <w:i/>
                <w:iCs/>
                <w:sz w:val="22"/>
                <w:szCs w:val="22"/>
                <w:rtl/>
              </w:rPr>
              <w:t>354,092,613</w:t>
            </w:r>
          </w:p>
        </w:tc>
        <w:tc>
          <w:tcPr>
            <w:tcW w:w="800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CB682DC" w14:textId="13E06670" w:rsidR="00BE0B63" w:rsidRPr="00366301" w:rsidRDefault="00BE0B63" w:rsidP="00BE0B63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366301">
              <w:rPr>
                <w:b/>
                <w:bCs/>
                <w:i/>
                <w:iCs/>
                <w:sz w:val="22"/>
                <w:szCs w:val="22"/>
                <w:rtl/>
              </w:rPr>
              <w:t>339,540,239</w:t>
            </w:r>
          </w:p>
        </w:tc>
        <w:tc>
          <w:tcPr>
            <w:tcW w:w="800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0C6EBFE" w14:textId="22C68FB6" w:rsidR="00BE0B63" w:rsidRPr="00366301" w:rsidRDefault="00BE0B63" w:rsidP="00BE0B63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366301">
              <w:rPr>
                <w:b/>
                <w:bCs/>
                <w:i/>
                <w:iCs/>
                <w:sz w:val="22"/>
                <w:szCs w:val="22"/>
                <w:rtl/>
              </w:rPr>
              <w:t>336,706,166</w:t>
            </w:r>
          </w:p>
        </w:tc>
        <w:tc>
          <w:tcPr>
            <w:tcW w:w="798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A584059" w14:textId="3683F55C" w:rsidR="00BE0B63" w:rsidRPr="00366301" w:rsidRDefault="00BE0B63" w:rsidP="00BE0B63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366301">
              <w:rPr>
                <w:b/>
                <w:bCs/>
                <w:i/>
                <w:iCs/>
                <w:sz w:val="22"/>
                <w:szCs w:val="22"/>
                <w:rtl/>
              </w:rPr>
              <w:t>345,710,347</w:t>
            </w:r>
          </w:p>
        </w:tc>
      </w:tr>
      <w:tr w:rsidR="00BE0B63" w:rsidRPr="0076700C" w14:paraId="27279B36" w14:textId="77777777" w:rsidTr="00BE0B63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A94F86F" w14:textId="77777777" w:rsidR="00BE0B63" w:rsidRPr="0037642D" w:rsidRDefault="00BE0B63" w:rsidP="00BE0B63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37642D">
              <w:rPr>
                <w:rFonts w:eastAsia="Times New Roman" w:cs="B Nazanin"/>
                <w:sz w:val="22"/>
                <w:szCs w:val="22"/>
                <w:rtl/>
              </w:rPr>
              <w:t xml:space="preserve">آذربایجان شرقی </w:t>
            </w:r>
            <w:r w:rsidRPr="0037642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00BA972" w14:textId="7F68A5C2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57,781,111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A703C33" w14:textId="6CABED6C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14,990,891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EC25CCD" w14:textId="1AC04272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14,382,280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16EEA15" w14:textId="5CC1CCC7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14,290,232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5716F7A7" w14:textId="11D9E56F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14,117,708</w:t>
            </w:r>
          </w:p>
        </w:tc>
      </w:tr>
      <w:tr w:rsidR="00BE0B63" w:rsidRPr="0076700C" w14:paraId="2FEE5961" w14:textId="77777777" w:rsidTr="00BE0B63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57A1C6B" w14:textId="77777777" w:rsidR="00BE0B63" w:rsidRPr="0037642D" w:rsidRDefault="00BE0B63" w:rsidP="00BE0B63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37642D">
              <w:rPr>
                <w:rFonts w:eastAsia="Times New Roman" w:cs="B Nazanin"/>
                <w:sz w:val="22"/>
                <w:szCs w:val="22"/>
                <w:rtl/>
              </w:rPr>
              <w:t xml:space="preserve">آذربایجان غربی </w:t>
            </w:r>
            <w:r w:rsidRPr="0037642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A0F862" w14:textId="6F437F74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61,290,330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2659454" w14:textId="0B7D84D2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16,624,662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DF8345B" w14:textId="695D338B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14,995,533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5FD58BB" w14:textId="378F51BC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15,038,143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2341D753" w14:textId="103F64E7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14,631,992</w:t>
            </w:r>
          </w:p>
        </w:tc>
      </w:tr>
      <w:tr w:rsidR="00BE0B63" w:rsidRPr="0076700C" w14:paraId="142B252A" w14:textId="77777777" w:rsidTr="00BE0B63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5E7A9FD" w14:textId="77777777" w:rsidR="00BE0B63" w:rsidRPr="0037642D" w:rsidRDefault="00BE0B63" w:rsidP="00BE0B63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37642D">
              <w:rPr>
                <w:rFonts w:eastAsia="Times New Roman" w:cs="B Nazanin"/>
                <w:sz w:val="22"/>
                <w:szCs w:val="22"/>
                <w:rtl/>
              </w:rPr>
              <w:t xml:space="preserve">اردبیل </w:t>
            </w:r>
            <w:r w:rsidRPr="0037642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3714141" w14:textId="6B0EAFF5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21,941,143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AE11522" w14:textId="2D813321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5,659,510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7F48DE0" w14:textId="50934CD5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6,063,993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BF379A8" w14:textId="3DF76B09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5,200,225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668EED1B" w14:textId="57D20213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5,017,415</w:t>
            </w:r>
          </w:p>
        </w:tc>
      </w:tr>
      <w:tr w:rsidR="00BE0B63" w:rsidRPr="0076700C" w14:paraId="64857D7F" w14:textId="77777777" w:rsidTr="00BE0B63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63D7581" w14:textId="77777777" w:rsidR="00BE0B63" w:rsidRPr="0037642D" w:rsidRDefault="00BE0B63" w:rsidP="00BE0B63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37642D">
              <w:rPr>
                <w:rFonts w:eastAsia="Times New Roman" w:cs="B Nazanin"/>
                <w:sz w:val="22"/>
                <w:szCs w:val="22"/>
                <w:rtl/>
              </w:rPr>
              <w:t xml:space="preserve">اصفهان </w:t>
            </w:r>
            <w:r w:rsidRPr="0037642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ED1A704" w14:textId="2EA66985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65,220,982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C00ED11" w14:textId="412AEC42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15,635,548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A9369E2" w14:textId="26B66AC2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14,642,006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451F299" w14:textId="3F2A5298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15,740,050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46D495D9" w14:textId="55AF5AF2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19,203,378</w:t>
            </w:r>
          </w:p>
        </w:tc>
      </w:tr>
      <w:tr w:rsidR="00BE0B63" w:rsidRPr="0076700C" w14:paraId="2FCF73F3" w14:textId="77777777" w:rsidTr="00BE0B63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02C5EE7" w14:textId="77777777" w:rsidR="00BE0B63" w:rsidRPr="0037642D" w:rsidRDefault="00BE0B63" w:rsidP="00BE0B63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37642D">
              <w:rPr>
                <w:rFonts w:eastAsia="Times New Roman" w:cs="B Nazanin"/>
                <w:sz w:val="22"/>
                <w:szCs w:val="22"/>
                <w:rtl/>
              </w:rPr>
              <w:t xml:space="preserve">البرز </w:t>
            </w:r>
            <w:r w:rsidRPr="0037642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141C817" w14:textId="4340EBED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11,889,596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3A60415" w14:textId="2CA7C029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2,974,978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2F7587F" w14:textId="3A83AF4D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3,140,648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60AC2D3" w14:textId="68E8DE9C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2,975,929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55E0E574" w14:textId="48B0E502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2,798,041</w:t>
            </w:r>
          </w:p>
        </w:tc>
      </w:tr>
      <w:tr w:rsidR="00BE0B63" w:rsidRPr="0076700C" w14:paraId="3DC764D8" w14:textId="77777777" w:rsidTr="00BE0B63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49FFED4" w14:textId="77777777" w:rsidR="00BE0B63" w:rsidRPr="0037642D" w:rsidRDefault="00BE0B63" w:rsidP="00BE0B63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37642D">
              <w:rPr>
                <w:rFonts w:eastAsia="Times New Roman" w:cs="B Nazanin"/>
                <w:sz w:val="22"/>
                <w:szCs w:val="22"/>
                <w:rtl/>
              </w:rPr>
              <w:t xml:space="preserve">ایلام </w:t>
            </w:r>
            <w:r w:rsidRPr="0037642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8FFE4C8" w14:textId="454E4B81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3,689,970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BF8975D" w14:textId="67B35C2B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495,824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AD381EF" w14:textId="66E3C253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820,369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F2C7BAE" w14:textId="4AA2C8C9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1,216,546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38916B1F" w14:textId="61FDB0AB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1,157,231</w:t>
            </w:r>
          </w:p>
        </w:tc>
      </w:tr>
      <w:tr w:rsidR="00BE0B63" w:rsidRPr="0076700C" w14:paraId="0BD7B6B2" w14:textId="77777777" w:rsidTr="00BE0B63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574917B" w14:textId="77777777" w:rsidR="00BE0B63" w:rsidRPr="0037642D" w:rsidRDefault="00BE0B63" w:rsidP="00BE0B63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37642D">
              <w:rPr>
                <w:rFonts w:eastAsia="Times New Roman" w:cs="B Nazanin"/>
                <w:sz w:val="22"/>
                <w:szCs w:val="22"/>
                <w:rtl/>
              </w:rPr>
              <w:t xml:space="preserve">بوشهر </w:t>
            </w:r>
            <w:r w:rsidRPr="0037642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3FDDB74" w14:textId="5C6F6E4E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15,617,209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CD8945C" w14:textId="39E78C8A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4,462,204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BC04F22" w14:textId="03075AAF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3,798,172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BA8B0A7" w14:textId="4C2EA92A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3,603,524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118DE6B0" w14:textId="351C95F0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3,753,309</w:t>
            </w:r>
          </w:p>
        </w:tc>
      </w:tr>
      <w:tr w:rsidR="00BE0B63" w:rsidRPr="0076700C" w14:paraId="5874CEA1" w14:textId="77777777" w:rsidTr="00BE0B63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D888C73" w14:textId="77777777" w:rsidR="00BE0B63" w:rsidRPr="0037642D" w:rsidRDefault="00BE0B63" w:rsidP="00BE0B63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37642D">
              <w:rPr>
                <w:rFonts w:eastAsia="Times New Roman" w:cs="B Nazanin"/>
                <w:sz w:val="22"/>
                <w:szCs w:val="22"/>
                <w:rtl/>
              </w:rPr>
              <w:t xml:space="preserve">تهران </w:t>
            </w:r>
            <w:r w:rsidRPr="0037642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A81040D" w14:textId="24B0F553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62,736,446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2852C55" w14:textId="33C04287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17,119,379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A0288E7" w14:textId="71C4F28E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15,802,037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E4ADF76" w14:textId="2B9A36A9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15,116,616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696B67AA" w14:textId="562FBBA6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14,698,414</w:t>
            </w:r>
          </w:p>
        </w:tc>
      </w:tr>
      <w:tr w:rsidR="00BE0B63" w:rsidRPr="0076700C" w14:paraId="2EEF9481" w14:textId="77777777" w:rsidTr="00BE0B63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427E995" w14:textId="77777777" w:rsidR="00BE0B63" w:rsidRPr="0037642D" w:rsidRDefault="00BE0B63" w:rsidP="00BE0B63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37642D">
              <w:rPr>
                <w:rFonts w:eastAsia="Times New Roman" w:cs="B Nazanin"/>
                <w:sz w:val="22"/>
                <w:szCs w:val="22"/>
                <w:rtl/>
              </w:rPr>
              <w:t xml:space="preserve">چهارمحال و بختیاری </w:t>
            </w:r>
            <w:r w:rsidRPr="0037642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A38AC9A" w14:textId="003EA95F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12,397,790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B4287FB" w14:textId="7EF461B9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3,676,719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2678192" w14:textId="0055E99A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3,091,285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7E2B2A0" w14:textId="7AEF7050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2,855,001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7EEB963D" w14:textId="4EB4B62F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2,774,785</w:t>
            </w:r>
          </w:p>
        </w:tc>
      </w:tr>
      <w:tr w:rsidR="00BE0B63" w:rsidRPr="0076700C" w14:paraId="7208BB91" w14:textId="77777777" w:rsidTr="00BE0B63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820D388" w14:textId="77777777" w:rsidR="00BE0B63" w:rsidRPr="0037642D" w:rsidRDefault="00BE0B63" w:rsidP="00BE0B63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37642D">
              <w:rPr>
                <w:rFonts w:eastAsia="Times New Roman" w:cs="B Nazanin"/>
                <w:sz w:val="22"/>
                <w:szCs w:val="22"/>
                <w:rtl/>
              </w:rPr>
              <w:t xml:space="preserve">خراسان جنوبی </w:t>
            </w:r>
            <w:r w:rsidRPr="0037642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E5FEADC" w14:textId="05BDFA60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20,104,991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0C1EDB0" w14:textId="643AEB6C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5,096,136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AC844C4" w14:textId="43667111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4,515,551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002E627" w14:textId="4C0C630E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5,116,195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0A441C92" w14:textId="1240EDAD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5,377,109</w:t>
            </w:r>
          </w:p>
        </w:tc>
      </w:tr>
      <w:tr w:rsidR="00BE0B63" w:rsidRPr="0076700C" w14:paraId="4DE63B1C" w14:textId="77777777" w:rsidTr="00BE0B63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410AFFE" w14:textId="77777777" w:rsidR="00BE0B63" w:rsidRPr="0037642D" w:rsidRDefault="00BE0B63" w:rsidP="00BE0B63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37642D">
              <w:rPr>
                <w:rFonts w:eastAsia="Times New Roman" w:cs="B Nazanin"/>
                <w:sz w:val="22"/>
                <w:szCs w:val="22"/>
                <w:rtl/>
              </w:rPr>
              <w:t xml:space="preserve">خراسان رضوی </w:t>
            </w:r>
            <w:r w:rsidRPr="0037642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F3C8FFF" w14:textId="5FEAB44D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102,107,548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16CF29D" w14:textId="4A13DF7D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25,241,596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BA46E16" w14:textId="77719F5D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25,875,864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E204856" w14:textId="5CFBB4A2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24,161,619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6783FF4E" w14:textId="3F4DA2D0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26,828,469</w:t>
            </w:r>
          </w:p>
        </w:tc>
      </w:tr>
      <w:tr w:rsidR="00BE0B63" w:rsidRPr="0076700C" w14:paraId="08ECD2B0" w14:textId="77777777" w:rsidTr="00BE0B63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47690F8" w14:textId="77777777" w:rsidR="00BE0B63" w:rsidRPr="0037642D" w:rsidRDefault="00BE0B63" w:rsidP="00BE0B63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37642D">
              <w:rPr>
                <w:rFonts w:eastAsia="Times New Roman" w:cs="B Nazanin"/>
                <w:sz w:val="22"/>
                <w:szCs w:val="22"/>
                <w:rtl/>
              </w:rPr>
              <w:t xml:space="preserve">خراسان شمالی </w:t>
            </w:r>
            <w:r w:rsidRPr="0037642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A42DDF" w14:textId="206BD7FC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20,158,780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C808B31" w14:textId="6449B0E4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5,592,767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A68C612" w14:textId="7A140C91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5,176,356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0837057" w14:textId="6E330C89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4,189,731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0D797E3E" w14:textId="3774D955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5,199,926</w:t>
            </w:r>
          </w:p>
        </w:tc>
      </w:tr>
      <w:tr w:rsidR="00BE0B63" w:rsidRPr="0076700C" w14:paraId="1714CD45" w14:textId="77777777" w:rsidTr="00BE0B63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05B6C54" w14:textId="77777777" w:rsidR="00BE0B63" w:rsidRPr="0037642D" w:rsidRDefault="00BE0B63" w:rsidP="00BE0B63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37642D">
              <w:rPr>
                <w:rFonts w:eastAsia="Times New Roman" w:cs="B Nazanin"/>
                <w:sz w:val="22"/>
                <w:szCs w:val="22"/>
                <w:rtl/>
              </w:rPr>
              <w:t xml:space="preserve">خوزستان </w:t>
            </w:r>
            <w:r w:rsidRPr="0037642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E578371" w14:textId="18C26B92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52,939,899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E5A7759" w14:textId="75A583C5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14,578,952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FA14568" w14:textId="69BD248F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12,195,094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8F089D7" w14:textId="183075DE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13,252,016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2EE4B587" w14:textId="1626790D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12,913,837</w:t>
            </w:r>
          </w:p>
        </w:tc>
      </w:tr>
      <w:tr w:rsidR="00BE0B63" w:rsidRPr="0076700C" w14:paraId="179BC8CA" w14:textId="77777777" w:rsidTr="00BE0B63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4137FA6" w14:textId="77777777" w:rsidR="00BE0B63" w:rsidRPr="0037642D" w:rsidRDefault="00BE0B63" w:rsidP="00BE0B63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37642D">
              <w:rPr>
                <w:rFonts w:eastAsia="Times New Roman" w:cs="B Nazanin"/>
                <w:sz w:val="22"/>
                <w:szCs w:val="22"/>
                <w:rtl/>
              </w:rPr>
              <w:t xml:space="preserve">زنجان </w:t>
            </w:r>
            <w:r w:rsidRPr="0037642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14C3E4" w14:textId="5CFEB26D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26,210,562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6ABF1B1" w14:textId="320FDD1C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6,606,281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D641AC6" w14:textId="25A24906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6,562,963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463E0FE" w14:textId="5DD83A74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6,437,677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46BB398E" w14:textId="4B4754B9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6,603,641</w:t>
            </w:r>
          </w:p>
        </w:tc>
      </w:tr>
      <w:tr w:rsidR="00BE0B63" w:rsidRPr="0076700C" w14:paraId="2F3F7758" w14:textId="77777777" w:rsidTr="00BE0B63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E72BCCE" w14:textId="77777777" w:rsidR="00BE0B63" w:rsidRPr="0037642D" w:rsidRDefault="00BE0B63" w:rsidP="00BE0B63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37642D">
              <w:rPr>
                <w:rFonts w:eastAsia="Times New Roman" w:cs="B Nazanin"/>
                <w:sz w:val="22"/>
                <w:szCs w:val="22"/>
                <w:rtl/>
              </w:rPr>
              <w:t xml:space="preserve">سمنان </w:t>
            </w:r>
            <w:r w:rsidRPr="0037642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2C2195B" w14:textId="0A8A1C38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34,757,035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B538ED4" w14:textId="6F69501B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8,825,848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F9B1B88" w14:textId="36330BC1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8,630,250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C7BF2F2" w14:textId="5F56ACF9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7,998,799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5A23ECC7" w14:textId="1B36BFB3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9,302,138</w:t>
            </w:r>
          </w:p>
        </w:tc>
      </w:tr>
      <w:tr w:rsidR="00BE0B63" w:rsidRPr="0076700C" w14:paraId="53B45596" w14:textId="77777777" w:rsidTr="00BE0B63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0D237C6" w14:textId="77777777" w:rsidR="00BE0B63" w:rsidRPr="0037642D" w:rsidRDefault="00BE0B63" w:rsidP="00BE0B63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37642D">
              <w:rPr>
                <w:rFonts w:eastAsia="Times New Roman" w:cs="B Nazanin"/>
                <w:sz w:val="22"/>
                <w:szCs w:val="22"/>
                <w:rtl/>
              </w:rPr>
              <w:t xml:space="preserve">سیستان و بلوچستان </w:t>
            </w:r>
            <w:r w:rsidRPr="0037642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BB26161" w14:textId="1E64F771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3,121,035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54E6D6D" w14:textId="2275737C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886,742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CC8C85D" w14:textId="0EDC0FD3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612,117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DBB627C" w14:textId="2B57D8D6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874,344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18BE32EC" w14:textId="642652A5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747,832</w:t>
            </w:r>
          </w:p>
        </w:tc>
      </w:tr>
      <w:tr w:rsidR="00BE0B63" w:rsidRPr="0076700C" w14:paraId="4C8C77C4" w14:textId="77777777" w:rsidTr="00BE0B63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8442AC4" w14:textId="77777777" w:rsidR="00BE0B63" w:rsidRPr="0037642D" w:rsidRDefault="00BE0B63" w:rsidP="00BE0B63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37642D">
              <w:rPr>
                <w:rFonts w:eastAsia="Times New Roman" w:cs="B Nazanin"/>
                <w:sz w:val="22"/>
                <w:szCs w:val="22"/>
                <w:rtl/>
              </w:rPr>
              <w:t xml:space="preserve">فارس </w:t>
            </w:r>
            <w:r w:rsidRPr="0037642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2981C8" w14:textId="2D3D7A08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95,921,497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564DB08" w14:textId="2A7F4293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25,566,262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93381AC" w14:textId="6F29C7AF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24,176,796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8026D11" w14:textId="30DE6CF3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24,068,961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501EE6E3" w14:textId="6006812A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22,109,478</w:t>
            </w:r>
          </w:p>
        </w:tc>
      </w:tr>
      <w:tr w:rsidR="00BE0B63" w:rsidRPr="0076700C" w14:paraId="783F7B09" w14:textId="77777777" w:rsidTr="00BE0B63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3DB8A39" w14:textId="77777777" w:rsidR="00BE0B63" w:rsidRPr="0037642D" w:rsidRDefault="00BE0B63" w:rsidP="00BE0B63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37642D">
              <w:rPr>
                <w:rFonts w:eastAsia="Times New Roman" w:cs="B Nazanin"/>
                <w:sz w:val="22"/>
                <w:szCs w:val="22"/>
                <w:rtl/>
              </w:rPr>
              <w:t xml:space="preserve">قزوین </w:t>
            </w:r>
            <w:r w:rsidRPr="0037642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8527563" w14:textId="74960EC2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27,963,466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E6E3825" w14:textId="3BC114E6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7,242,545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56CD3D6" w14:textId="794B8F19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6,654,962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B077DE8" w14:textId="62BDA03A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6,906,970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3975D37F" w14:textId="1FB8AB83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7,158,989</w:t>
            </w:r>
          </w:p>
        </w:tc>
      </w:tr>
      <w:tr w:rsidR="00BE0B63" w:rsidRPr="0076700C" w14:paraId="5007EC37" w14:textId="77777777" w:rsidTr="00BE0B63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660088C" w14:textId="77777777" w:rsidR="00BE0B63" w:rsidRPr="0037642D" w:rsidRDefault="00BE0B63" w:rsidP="00BE0B63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37642D">
              <w:rPr>
                <w:rFonts w:eastAsia="Times New Roman" w:cs="B Nazanin"/>
                <w:sz w:val="22"/>
                <w:szCs w:val="22"/>
                <w:rtl/>
              </w:rPr>
              <w:t xml:space="preserve">قم </w:t>
            </w:r>
            <w:r w:rsidRPr="0037642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D34BB81" w14:textId="0A987D49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6,699,080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B09F2C6" w14:textId="170B11F2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1,637,591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7B33E2B" w14:textId="1EBC1BC7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1,525,958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264BFDA" w14:textId="318250E0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1,815,765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7E20EBED" w14:textId="6F6561F6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1,719,766</w:t>
            </w:r>
          </w:p>
        </w:tc>
      </w:tr>
      <w:tr w:rsidR="00BE0B63" w:rsidRPr="0076700C" w14:paraId="2FAD7808" w14:textId="77777777" w:rsidTr="00BE0B63">
        <w:trPr>
          <w:cantSplit/>
          <w:trHeight w:val="240"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AFDE367" w14:textId="77777777" w:rsidR="00BE0B63" w:rsidRPr="0037642D" w:rsidRDefault="00BE0B63" w:rsidP="00BE0B63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37642D">
              <w:rPr>
                <w:rFonts w:eastAsia="Times New Roman" w:cs="B Nazanin"/>
                <w:sz w:val="22"/>
                <w:szCs w:val="22"/>
                <w:rtl/>
              </w:rPr>
              <w:t xml:space="preserve">کردستان </w:t>
            </w:r>
            <w:r w:rsidRPr="0037642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909D60F" w14:textId="1F6C0A3D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33,938,945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965F003" w14:textId="0ED180FB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9,451,512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6B598E2" w14:textId="164DE737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8,451,264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FB6B7E4" w14:textId="45ABEE24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8,121,178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1FB9A2F6" w14:textId="6FDBA7A7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7,914,991</w:t>
            </w:r>
          </w:p>
        </w:tc>
      </w:tr>
      <w:tr w:rsidR="00BE0B63" w:rsidRPr="0076700C" w14:paraId="65E97B97" w14:textId="77777777" w:rsidTr="00BE0B63">
        <w:trPr>
          <w:cantSplit/>
          <w:trHeight w:val="240"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CE29B61" w14:textId="77777777" w:rsidR="00BE0B63" w:rsidRPr="0037642D" w:rsidRDefault="00BE0B63" w:rsidP="00BE0B63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37642D">
              <w:rPr>
                <w:rFonts w:eastAsia="Times New Roman" w:cs="B Nazanin"/>
                <w:sz w:val="22"/>
                <w:szCs w:val="22"/>
                <w:rtl/>
              </w:rPr>
              <w:t xml:space="preserve">کرمان </w:t>
            </w:r>
            <w:r w:rsidRPr="0037642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C6FB53A" w14:textId="58BBA3EF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39,936,615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4883582" w14:textId="318CE1D0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10,402,856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87981FC" w14:textId="04BFC82D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9,387,437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87C7E82" w14:textId="4C6F1122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9,591,443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7B0E1285" w14:textId="5BF11453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10,554,879</w:t>
            </w:r>
          </w:p>
        </w:tc>
      </w:tr>
      <w:tr w:rsidR="00BE0B63" w:rsidRPr="0076700C" w14:paraId="574ACD50" w14:textId="77777777" w:rsidTr="00BE0B63">
        <w:trPr>
          <w:cantSplit/>
          <w:trHeight w:val="66"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93732B0" w14:textId="77777777" w:rsidR="00BE0B63" w:rsidRPr="0037642D" w:rsidRDefault="00BE0B63" w:rsidP="00BE0B63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37642D">
              <w:rPr>
                <w:rFonts w:eastAsia="Times New Roman" w:cs="B Nazanin"/>
                <w:sz w:val="22"/>
                <w:szCs w:val="22"/>
                <w:rtl/>
              </w:rPr>
              <w:t xml:space="preserve">کرمانشاه </w:t>
            </w:r>
            <w:r w:rsidRPr="0037642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A053D1" w14:textId="4AA59F39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27,801,757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2BC5683" w14:textId="4EDA3D33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6,477,905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E4FB469" w14:textId="256AB228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6,889,973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2C8EB4B" w14:textId="09418033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6,752,251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20F7A392" w14:textId="30DFEBEF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7,681,628</w:t>
            </w:r>
          </w:p>
        </w:tc>
      </w:tr>
      <w:tr w:rsidR="00BE0B63" w:rsidRPr="0076700C" w14:paraId="0DF9A8C3" w14:textId="77777777" w:rsidTr="00BE0B63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BB35585" w14:textId="77777777" w:rsidR="00BE0B63" w:rsidRPr="0037642D" w:rsidRDefault="00BE0B63" w:rsidP="00BE0B63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37642D">
              <w:rPr>
                <w:rFonts w:eastAsia="Times New Roman" w:cs="B Nazanin"/>
                <w:sz w:val="22"/>
                <w:szCs w:val="22"/>
                <w:rtl/>
              </w:rPr>
              <w:t>کهگیلویه و بویر</w:t>
            </w:r>
            <w:r w:rsidRPr="0037642D">
              <w:rPr>
                <w:rFonts w:eastAsia="Times New Roman" w:cs="B Nazanin" w:hint="cs"/>
                <w:sz w:val="22"/>
                <w:szCs w:val="22"/>
                <w:rtl/>
              </w:rPr>
              <w:t xml:space="preserve"> </w:t>
            </w:r>
            <w:r w:rsidRPr="0037642D">
              <w:rPr>
                <w:rFonts w:eastAsia="Times New Roman" w:cs="B Nazanin"/>
                <w:sz w:val="22"/>
                <w:szCs w:val="22"/>
                <w:rtl/>
              </w:rPr>
              <w:t xml:space="preserve">احمد </w:t>
            </w:r>
            <w:r w:rsidRPr="0037642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9E4B8E4" w14:textId="196B0DA3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9,386,101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695DA1F" w14:textId="3AF6E993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2,395,269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DDDA231" w14:textId="2D6B918F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2,355,921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AA3FDDB" w14:textId="12BBD6AC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2,231,845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704E7C0B" w14:textId="4B272F0B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2,403,066</w:t>
            </w:r>
          </w:p>
        </w:tc>
      </w:tr>
      <w:tr w:rsidR="00BE0B63" w:rsidRPr="0076700C" w14:paraId="5B472C6E" w14:textId="77777777" w:rsidTr="00BE0B63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DCBF092" w14:textId="77777777" w:rsidR="00BE0B63" w:rsidRPr="0037642D" w:rsidRDefault="00BE0B63" w:rsidP="00BE0B63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37642D">
              <w:rPr>
                <w:rFonts w:eastAsia="Times New Roman" w:cs="B Nazanin"/>
                <w:sz w:val="22"/>
                <w:szCs w:val="22"/>
                <w:rtl/>
              </w:rPr>
              <w:t xml:space="preserve">گلستان </w:t>
            </w:r>
            <w:r w:rsidRPr="0037642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3D8DF90" w14:textId="3944996E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157,274,289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2057EF0" w14:textId="17BEE209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38,751,818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7E39F0B" w14:textId="10F23B47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40,174,541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2594B61" w14:textId="37D8DBA0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40,556,081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56AD8EAB" w14:textId="156E51E2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37,791,849</w:t>
            </w:r>
          </w:p>
        </w:tc>
      </w:tr>
      <w:tr w:rsidR="00BE0B63" w:rsidRPr="0076700C" w14:paraId="10F6155E" w14:textId="77777777" w:rsidTr="00BE0B63">
        <w:trPr>
          <w:cantSplit/>
          <w:trHeight w:val="66"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48070E5" w14:textId="77777777" w:rsidR="00BE0B63" w:rsidRPr="0037642D" w:rsidRDefault="00BE0B63" w:rsidP="00BE0B63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37642D">
              <w:rPr>
                <w:rFonts w:eastAsia="Times New Roman" w:cs="B Nazanin"/>
                <w:sz w:val="22"/>
                <w:szCs w:val="22"/>
                <w:rtl/>
              </w:rPr>
              <w:t xml:space="preserve">گیلان </w:t>
            </w:r>
            <w:r w:rsidRPr="0037642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E77E179" w14:textId="44480CE3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123,704,932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811C875" w14:textId="1B234CBD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32,026,756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D4400C1" w14:textId="3443B432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31,153,252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4DDB431" w14:textId="2464AB39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30,256,215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5856B1F6" w14:textId="45096101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30,268,709</w:t>
            </w:r>
          </w:p>
        </w:tc>
      </w:tr>
      <w:tr w:rsidR="00BE0B63" w:rsidRPr="0076700C" w14:paraId="65F37003" w14:textId="77777777" w:rsidTr="00BE0B63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B9E794F" w14:textId="77777777" w:rsidR="00BE0B63" w:rsidRPr="0037642D" w:rsidRDefault="00BE0B63" w:rsidP="00BE0B63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37642D">
              <w:rPr>
                <w:rFonts w:eastAsia="Times New Roman" w:cs="B Nazanin"/>
                <w:sz w:val="22"/>
                <w:szCs w:val="22"/>
                <w:rtl/>
              </w:rPr>
              <w:t xml:space="preserve">لرستان </w:t>
            </w:r>
            <w:r w:rsidRPr="0037642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9A0B474" w14:textId="13DB3F27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39,072,416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5377712" w14:textId="5D128233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10,422,099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BDFB877" w14:textId="2A19BFDC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9,412,461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0B49FA5" w14:textId="38E232E3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8,558,040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3C5D64DE" w14:textId="58C711BE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10,679,816</w:t>
            </w:r>
          </w:p>
        </w:tc>
      </w:tr>
      <w:tr w:rsidR="00BE0B63" w:rsidRPr="0076700C" w14:paraId="6DB7DA32" w14:textId="77777777" w:rsidTr="00BE0B63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71D1B5A" w14:textId="77777777" w:rsidR="00BE0B63" w:rsidRPr="0037642D" w:rsidRDefault="00BE0B63" w:rsidP="00BE0B63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37642D">
              <w:rPr>
                <w:rFonts w:eastAsia="Times New Roman" w:cs="B Nazanin"/>
                <w:sz w:val="22"/>
                <w:szCs w:val="22"/>
                <w:rtl/>
              </w:rPr>
              <w:t xml:space="preserve">مازندران </w:t>
            </w:r>
            <w:r w:rsidRPr="0037642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2AF13A0" w14:textId="680099B6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137,899,314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190C959" w14:textId="7A15C656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33,731,455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A894E93" w14:textId="3066CEAC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34,723,800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0981ED1" w14:textId="73137905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34,999,099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26E3015B" w14:textId="4D169B2B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34,444,960</w:t>
            </w:r>
          </w:p>
        </w:tc>
      </w:tr>
      <w:tr w:rsidR="00BE0B63" w:rsidRPr="0076700C" w14:paraId="3B854F0F" w14:textId="77777777" w:rsidTr="00BE0B63">
        <w:trPr>
          <w:cantSplit/>
          <w:trHeight w:val="234"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13A9DB6" w14:textId="77777777" w:rsidR="00BE0B63" w:rsidRPr="0037642D" w:rsidRDefault="00BE0B63" w:rsidP="00BE0B63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37642D">
              <w:rPr>
                <w:rFonts w:eastAsia="Times New Roman" w:cs="B Nazanin"/>
                <w:sz w:val="22"/>
                <w:szCs w:val="22"/>
                <w:rtl/>
              </w:rPr>
              <w:t xml:space="preserve">مرکزی </w:t>
            </w:r>
            <w:r w:rsidRPr="0037642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0C1182D" w14:textId="774B9F41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33,765,419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AC92DA6" w14:textId="2B296A44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9,104,600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2E8EEBA" w14:textId="6EDE6AAC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8,389,233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D1B4E78" w14:textId="65AF3C9F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7,799,695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3B9E1B2D" w14:textId="0EB58E96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8,471,891</w:t>
            </w:r>
          </w:p>
        </w:tc>
      </w:tr>
      <w:tr w:rsidR="00BE0B63" w:rsidRPr="0076700C" w14:paraId="4501F31B" w14:textId="77777777" w:rsidTr="00BE0B63">
        <w:trPr>
          <w:cantSplit/>
          <w:trHeight w:val="66"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436D7C2" w14:textId="77777777" w:rsidR="00BE0B63" w:rsidRPr="0037642D" w:rsidRDefault="00BE0B63" w:rsidP="00BE0B63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37642D">
              <w:rPr>
                <w:rFonts w:eastAsia="Times New Roman" w:cs="B Nazanin"/>
                <w:sz w:val="22"/>
                <w:szCs w:val="22"/>
                <w:rtl/>
              </w:rPr>
              <w:t xml:space="preserve">هرمزگان </w:t>
            </w:r>
            <w:r w:rsidRPr="0037642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6FFD0C5" w14:textId="662BB667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22,089,567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EF8DE3F" w14:textId="36018A2D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5,756,827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C72F812" w14:textId="741EA461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4,849,219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1A39492" w14:textId="56951ABE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5,844,059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6B876A32" w14:textId="312FCE74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5,639,462</w:t>
            </w:r>
          </w:p>
        </w:tc>
      </w:tr>
      <w:tr w:rsidR="00BE0B63" w:rsidRPr="0076700C" w14:paraId="7BCBD6C5" w14:textId="77777777" w:rsidTr="00BE0B63">
        <w:trPr>
          <w:cantSplit/>
          <w:trHeight w:val="80"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6D81EDC" w14:textId="77777777" w:rsidR="00BE0B63" w:rsidRPr="0037642D" w:rsidRDefault="00BE0B63" w:rsidP="00BE0B63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37642D">
              <w:rPr>
                <w:rFonts w:eastAsia="Times New Roman" w:cs="B Nazanin"/>
                <w:sz w:val="22"/>
                <w:szCs w:val="22"/>
                <w:rtl/>
              </w:rPr>
              <w:t xml:space="preserve">همدان </w:t>
            </w:r>
            <w:r w:rsidRPr="0037642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24C5C5" w14:textId="12101368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30,632,784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9C40D7B" w14:textId="0DC53967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7,697,668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145E546" w14:textId="6237D5DE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7,200,325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179941C" w14:textId="1314A15C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7,117,349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2033BC4F" w14:textId="197EF5A1" w:rsidR="00BE0B63" w:rsidRPr="00366301" w:rsidRDefault="00BE0B63" w:rsidP="00BE0B6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8,617,442</w:t>
            </w:r>
          </w:p>
        </w:tc>
      </w:tr>
      <w:tr w:rsidR="00BE0B63" w:rsidRPr="0076700C" w14:paraId="1D8A8F5F" w14:textId="77777777" w:rsidTr="00BE0B63">
        <w:trPr>
          <w:cantSplit/>
          <w:trHeight w:val="373"/>
          <w:jc w:val="center"/>
        </w:trPr>
        <w:tc>
          <w:tcPr>
            <w:tcW w:w="1003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55FB4CFC" w14:textId="77777777" w:rsidR="00BE0B63" w:rsidRPr="0037642D" w:rsidRDefault="00BE0B63" w:rsidP="00BE0B63">
            <w:pPr>
              <w:widowControl w:val="0"/>
              <w:tabs>
                <w:tab w:val="right" w:leader="dot" w:pos="1715"/>
              </w:tabs>
              <w:spacing w:after="6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37642D">
              <w:rPr>
                <w:rFonts w:eastAsia="Times New Roman" w:cs="B Nazanin"/>
                <w:sz w:val="22"/>
                <w:szCs w:val="22"/>
                <w:rtl/>
              </w:rPr>
              <w:t xml:space="preserve">یزد </w:t>
            </w:r>
            <w:r w:rsidRPr="0037642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24C53E7C" w14:textId="36A1E599" w:rsidR="00BE0B63" w:rsidRPr="00366301" w:rsidRDefault="00BE0B63" w:rsidP="00BE0B63">
            <w:pPr>
              <w:spacing w:after="6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17,998,756</w:t>
            </w:r>
          </w:p>
        </w:tc>
        <w:tc>
          <w:tcPr>
            <w:tcW w:w="800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DFAD3D8" w14:textId="7BF1FCB0" w:rsidR="00BE0B63" w:rsidRPr="00366301" w:rsidRDefault="00BE0B63" w:rsidP="00BE0B63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4,959,413</w:t>
            </w:r>
          </w:p>
        </w:tc>
        <w:tc>
          <w:tcPr>
            <w:tcW w:w="800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5A9DD32B" w14:textId="0D77F18A" w:rsidR="00BE0B63" w:rsidRPr="00366301" w:rsidRDefault="00BE0B63" w:rsidP="00BE0B63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3,890,579</w:t>
            </w:r>
          </w:p>
        </w:tc>
        <w:tc>
          <w:tcPr>
            <w:tcW w:w="800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73BB0052" w14:textId="4D79E983" w:rsidR="00BE0B63" w:rsidRPr="00366301" w:rsidRDefault="00BE0B63" w:rsidP="00BE0B63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4,020,568</w:t>
            </w:r>
          </w:p>
        </w:tc>
        <w:tc>
          <w:tcPr>
            <w:tcW w:w="798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6808329D" w14:textId="59003123" w:rsidR="00BE0B63" w:rsidRPr="00366301" w:rsidRDefault="00BE0B63" w:rsidP="00BE0B63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5,128,196</w:t>
            </w:r>
          </w:p>
        </w:tc>
      </w:tr>
    </w:tbl>
    <w:p w14:paraId="67AAFD49" w14:textId="77777777" w:rsidR="007512FE" w:rsidRPr="0076700C" w:rsidRDefault="007512FE" w:rsidP="0071592B">
      <w:pPr>
        <w:spacing w:line="240" w:lineRule="auto"/>
        <w:rPr>
          <w:rFonts w:cs="B Nazanin"/>
          <w:sz w:val="4"/>
          <w:szCs w:val="4"/>
          <w:rtl/>
        </w:rPr>
      </w:pPr>
      <w:r w:rsidRPr="0076700C">
        <w:rPr>
          <w:rFonts w:cs="B Nazanin"/>
          <w:sz w:val="4"/>
          <w:szCs w:val="4"/>
          <w:rtl/>
        </w:rPr>
        <w:br w:type="page"/>
      </w:r>
    </w:p>
    <w:p w14:paraId="25C3C831" w14:textId="4AD7F4C6" w:rsidR="00FF0357" w:rsidRPr="0076700C" w:rsidRDefault="005F484E" w:rsidP="00FA0F28">
      <w:pPr>
        <w:pStyle w:val="Heading3"/>
        <w:spacing w:before="0" w:after="0"/>
        <w:rPr>
          <w:rFonts w:cs="B Nazanin"/>
          <w:rtl/>
        </w:rPr>
      </w:pPr>
      <w:bookmarkStart w:id="128" w:name="_Toc138068667"/>
      <w:bookmarkStart w:id="129" w:name="_Toc198539595"/>
      <w:r>
        <w:rPr>
          <w:rFonts w:cs="B Nazanin" w:hint="cs"/>
          <w:rtl/>
        </w:rPr>
        <w:lastRenderedPageBreak/>
        <w:t>9</w:t>
      </w:r>
      <w:r w:rsidR="00565FCE">
        <w:rPr>
          <w:rFonts w:ascii="Sakkal Majalla" w:hAnsi="Sakkal Majalla" w:cs="Sakkal Majalla" w:hint="cs"/>
          <w:rtl/>
        </w:rPr>
        <w:t>–</w:t>
      </w:r>
      <w:r w:rsidR="00FF0357" w:rsidRPr="0076700C">
        <w:rPr>
          <w:rFonts w:cs="B Nazanin"/>
          <w:rtl/>
        </w:rPr>
        <w:t xml:space="preserve"> تعداد</w:t>
      </w:r>
      <w:r w:rsidR="00FF0357" w:rsidRPr="0076700C">
        <w:rPr>
          <w:rFonts w:cs="B Nazanin" w:hint="cs"/>
          <w:rtl/>
        </w:rPr>
        <w:t xml:space="preserve"> بوقلمون </w:t>
      </w:r>
      <w:r w:rsidR="00826EAF" w:rsidRPr="0076700C">
        <w:rPr>
          <w:rFonts w:cs="B Nazanin" w:hint="cs"/>
          <w:rtl/>
        </w:rPr>
        <w:t>کشتار شده</w:t>
      </w:r>
      <w:r w:rsidR="00FF0357" w:rsidRPr="0076700C">
        <w:rPr>
          <w:rFonts w:cs="B Nazanin" w:hint="cs"/>
          <w:rtl/>
        </w:rPr>
        <w:t xml:space="preserve"> در</w:t>
      </w:r>
      <w:r w:rsidR="00FF0357" w:rsidRPr="0076700C">
        <w:rPr>
          <w:rFonts w:cs="B Nazanin"/>
          <w:rtl/>
        </w:rPr>
        <w:t xml:space="preserve"> کشتارگاه‌ها</w:t>
      </w:r>
      <w:r w:rsidR="00FF0357" w:rsidRPr="0076700C">
        <w:rPr>
          <w:rFonts w:cs="B Nazanin" w:hint="cs"/>
          <w:rtl/>
        </w:rPr>
        <w:t>ی کشور</w:t>
      </w:r>
      <w:r w:rsidR="00FF0357" w:rsidRPr="0076700C">
        <w:rPr>
          <w:rFonts w:cs="B Nazanin"/>
          <w:rtl/>
        </w:rPr>
        <w:t xml:space="preserve"> به تفکیک </w:t>
      </w:r>
      <w:r w:rsidR="00FF0357" w:rsidRPr="0076700C">
        <w:rPr>
          <w:rFonts w:cs="B Nazanin" w:hint="cs"/>
          <w:rtl/>
        </w:rPr>
        <w:t xml:space="preserve">فصل و </w:t>
      </w:r>
      <w:r w:rsidR="00FF0357" w:rsidRPr="0076700C">
        <w:rPr>
          <w:rFonts w:cs="B Nazanin"/>
          <w:rtl/>
        </w:rPr>
        <w:t xml:space="preserve">استان: </w:t>
      </w:r>
      <w:r w:rsidR="00527AB0">
        <w:rPr>
          <w:rFonts w:cs="B Nazanin"/>
          <w:rtl/>
        </w:rPr>
        <w:t>1404</w:t>
      </w:r>
      <w:r w:rsidR="00FF0357" w:rsidRPr="0076700C">
        <w:rPr>
          <w:rFonts w:cs="B Nazanin"/>
          <w:rtl/>
        </w:rPr>
        <w:tab/>
      </w:r>
      <w:r w:rsidR="00FF0357" w:rsidRPr="0076700C">
        <w:rPr>
          <w:rFonts w:cs="B Nazanin" w:hint="cs"/>
          <w:rtl/>
        </w:rPr>
        <w:t>(قطعه)</w:t>
      </w:r>
      <w:bookmarkEnd w:id="128"/>
      <w:bookmarkEnd w:id="129"/>
    </w:p>
    <w:tbl>
      <w:tblPr>
        <w:bidiVisual/>
        <w:tblW w:w="501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38"/>
        <w:gridCol w:w="1546"/>
        <w:gridCol w:w="1545"/>
        <w:gridCol w:w="1545"/>
        <w:gridCol w:w="1545"/>
        <w:gridCol w:w="1539"/>
      </w:tblGrid>
      <w:tr w:rsidR="00FF0357" w:rsidRPr="0076700C" w14:paraId="445D10A7" w14:textId="77777777" w:rsidTr="00700A42">
        <w:trPr>
          <w:cantSplit/>
          <w:trHeight w:val="36"/>
          <w:jc w:val="center"/>
        </w:trPr>
        <w:tc>
          <w:tcPr>
            <w:tcW w:w="1003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62E3BE24" w14:textId="77777777" w:rsidR="00FF0357" w:rsidRPr="004B50E7" w:rsidRDefault="00FF0357" w:rsidP="0071592B">
            <w:pPr>
              <w:widowControl w:val="0"/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4B50E7">
              <w:rPr>
                <w:rFonts w:eastAsia="Times New Roman" w:cs="B Nazanin"/>
                <w:sz w:val="22"/>
                <w:szCs w:val="22"/>
                <w:rtl/>
              </w:rPr>
              <w:t>استان</w:t>
            </w:r>
          </w:p>
        </w:tc>
        <w:tc>
          <w:tcPr>
            <w:tcW w:w="80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60249B6" w14:textId="77777777" w:rsidR="00FF0357" w:rsidRPr="004B50E7" w:rsidRDefault="00FF0357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4B50E7">
              <w:rPr>
                <w:rFonts w:eastAsia="Times New Roman" w:cs="B Nazanin" w:hint="cs"/>
                <w:sz w:val="22"/>
                <w:szCs w:val="22"/>
                <w:rtl/>
              </w:rPr>
              <w:t>جمع</w:t>
            </w:r>
          </w:p>
        </w:tc>
        <w:tc>
          <w:tcPr>
            <w:tcW w:w="80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0D2B4C4" w14:textId="77777777" w:rsidR="00FF0357" w:rsidRPr="004B50E7" w:rsidRDefault="00FF0357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4B50E7">
              <w:rPr>
                <w:rFonts w:eastAsia="Times New Roman" w:cs="B Nazanin" w:hint="cs"/>
                <w:sz w:val="22"/>
                <w:szCs w:val="22"/>
                <w:rtl/>
              </w:rPr>
              <w:t>بهار</w:t>
            </w:r>
          </w:p>
        </w:tc>
        <w:tc>
          <w:tcPr>
            <w:tcW w:w="80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E6DA164" w14:textId="77777777" w:rsidR="00FF0357" w:rsidRPr="004B50E7" w:rsidRDefault="00FF0357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4B50E7">
              <w:rPr>
                <w:rFonts w:eastAsia="Times New Roman" w:cs="B Nazanin" w:hint="cs"/>
                <w:sz w:val="22"/>
                <w:szCs w:val="22"/>
                <w:rtl/>
              </w:rPr>
              <w:t>تابستان</w:t>
            </w:r>
          </w:p>
        </w:tc>
        <w:tc>
          <w:tcPr>
            <w:tcW w:w="80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ED5392A" w14:textId="77777777" w:rsidR="00FF0357" w:rsidRPr="004B50E7" w:rsidRDefault="00FF0357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4B50E7">
              <w:rPr>
                <w:rFonts w:eastAsia="Times New Roman" w:cs="B Nazanin" w:hint="cs"/>
                <w:sz w:val="22"/>
                <w:szCs w:val="22"/>
                <w:rtl/>
              </w:rPr>
              <w:t>پاییز</w:t>
            </w:r>
          </w:p>
        </w:tc>
        <w:tc>
          <w:tcPr>
            <w:tcW w:w="798" w:type="pct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04FEF72C" w14:textId="77777777" w:rsidR="00FF0357" w:rsidRPr="004B50E7" w:rsidRDefault="00FF0357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4B50E7">
              <w:rPr>
                <w:rFonts w:eastAsia="Times New Roman" w:cs="B Nazanin" w:hint="cs"/>
                <w:sz w:val="22"/>
                <w:szCs w:val="22"/>
                <w:rtl/>
              </w:rPr>
              <w:t>زمستان</w:t>
            </w:r>
          </w:p>
        </w:tc>
      </w:tr>
      <w:tr w:rsidR="00700A42" w:rsidRPr="00700A42" w14:paraId="1A2D4664" w14:textId="77777777" w:rsidTr="00700A42">
        <w:trPr>
          <w:cantSplit/>
          <w:trHeight w:val="68"/>
          <w:jc w:val="center"/>
        </w:trPr>
        <w:tc>
          <w:tcPr>
            <w:tcW w:w="1003" w:type="pct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41549CF3" w14:textId="11E227F8" w:rsidR="00700A42" w:rsidRPr="00C41FE7" w:rsidRDefault="00700A42" w:rsidP="00700A42">
            <w:pPr>
              <w:tabs>
                <w:tab w:val="right" w:leader="dot" w:pos="1715"/>
              </w:tabs>
              <w:spacing w:before="120" w:line="340" w:lineRule="exact"/>
              <w:ind w:firstLine="284"/>
              <w:jc w:val="left"/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</w:pPr>
            <w:r w:rsidRPr="00C41FE7"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  <w:t xml:space="preserve">کل کشور </w:t>
            </w:r>
            <w:r w:rsidRPr="00C41FE7"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6615FEA7" w14:textId="033AD292" w:rsidR="00700A42" w:rsidRPr="00700A42" w:rsidRDefault="00700A42" w:rsidP="00700A42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</w:rPr>
            </w:pPr>
            <w:r w:rsidRPr="00700A42">
              <w:rPr>
                <w:b/>
                <w:bCs/>
                <w:i/>
                <w:iCs/>
                <w:sz w:val="22"/>
                <w:szCs w:val="22"/>
                <w:rtl/>
              </w:rPr>
              <w:t>3,453,914</w:t>
            </w:r>
          </w:p>
        </w:tc>
        <w:tc>
          <w:tcPr>
            <w:tcW w:w="800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4D7277A" w14:textId="02ACD7A0" w:rsidR="00700A42" w:rsidRPr="00700A42" w:rsidRDefault="00700A42" w:rsidP="00700A42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700A42">
              <w:rPr>
                <w:b/>
                <w:bCs/>
                <w:i/>
                <w:iCs/>
                <w:sz w:val="22"/>
                <w:szCs w:val="22"/>
                <w:rtl/>
              </w:rPr>
              <w:t>768,430</w:t>
            </w:r>
          </w:p>
        </w:tc>
        <w:tc>
          <w:tcPr>
            <w:tcW w:w="800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D127937" w14:textId="3BD8CB87" w:rsidR="00700A42" w:rsidRPr="00700A42" w:rsidRDefault="00700A42" w:rsidP="00700A42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700A42">
              <w:rPr>
                <w:b/>
                <w:bCs/>
                <w:i/>
                <w:iCs/>
                <w:sz w:val="22"/>
                <w:szCs w:val="22"/>
                <w:rtl/>
              </w:rPr>
              <w:t>835,957</w:t>
            </w:r>
          </w:p>
        </w:tc>
        <w:tc>
          <w:tcPr>
            <w:tcW w:w="800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8C12399" w14:textId="0704BF93" w:rsidR="00700A42" w:rsidRPr="00700A42" w:rsidRDefault="00700A42" w:rsidP="00700A42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700A42">
              <w:rPr>
                <w:b/>
                <w:bCs/>
                <w:i/>
                <w:iCs/>
                <w:sz w:val="22"/>
                <w:szCs w:val="22"/>
                <w:rtl/>
              </w:rPr>
              <w:t>979,523</w:t>
            </w:r>
          </w:p>
        </w:tc>
        <w:tc>
          <w:tcPr>
            <w:tcW w:w="798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47F7EB9" w14:textId="5C362BD0" w:rsidR="00700A42" w:rsidRPr="00700A42" w:rsidRDefault="00700A42" w:rsidP="00700A42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700A42">
              <w:rPr>
                <w:b/>
                <w:bCs/>
                <w:i/>
                <w:iCs/>
                <w:sz w:val="22"/>
                <w:szCs w:val="22"/>
                <w:rtl/>
              </w:rPr>
              <w:t>870,004</w:t>
            </w:r>
          </w:p>
        </w:tc>
      </w:tr>
      <w:tr w:rsidR="00700A42" w:rsidRPr="0076700C" w14:paraId="6DE3FD89" w14:textId="77777777" w:rsidTr="00700A42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5F2333B" w14:textId="77777777" w:rsidR="00700A42" w:rsidRPr="004B50E7" w:rsidRDefault="00700A42" w:rsidP="00700A42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4B50E7">
              <w:rPr>
                <w:rFonts w:eastAsia="Times New Roman" w:cs="B Nazanin"/>
                <w:sz w:val="22"/>
                <w:szCs w:val="22"/>
                <w:rtl/>
              </w:rPr>
              <w:t xml:space="preserve">آذربایجان شرقی </w:t>
            </w:r>
            <w:r w:rsidRPr="004B50E7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7A45485" w14:textId="253BBA5C" w:rsidR="00700A42" w:rsidRPr="00700A42" w:rsidRDefault="00700A42" w:rsidP="00700A42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00A42">
              <w:rPr>
                <w:sz w:val="20"/>
                <w:szCs w:val="20"/>
                <w:rtl/>
              </w:rPr>
              <w:t>44,850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64B5659" w14:textId="7F690F32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12,164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33C5A9E" w14:textId="7C78DEB5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7,305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D6D216A" w14:textId="4404B52C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14,954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2EA793F6" w14:textId="03A736B9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10,427</w:t>
            </w:r>
          </w:p>
        </w:tc>
      </w:tr>
      <w:tr w:rsidR="00700A42" w:rsidRPr="0076700C" w14:paraId="02D96FFD" w14:textId="77777777" w:rsidTr="00700A42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E82614F" w14:textId="77777777" w:rsidR="00700A42" w:rsidRPr="004B50E7" w:rsidRDefault="00700A42" w:rsidP="00700A42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4B50E7">
              <w:rPr>
                <w:rFonts w:eastAsia="Times New Roman" w:cs="B Nazanin"/>
                <w:sz w:val="22"/>
                <w:szCs w:val="22"/>
                <w:rtl/>
              </w:rPr>
              <w:t xml:space="preserve">آذربایجان غربی </w:t>
            </w:r>
            <w:r w:rsidRPr="004B50E7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ADC0D4F" w14:textId="40EB1399" w:rsidR="00700A42" w:rsidRPr="00700A42" w:rsidRDefault="00700A42" w:rsidP="00700A42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00A42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6F761F8" w14:textId="155BBDDC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B7651DF" w14:textId="7B8F5C43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52F8558" w14:textId="45D37126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1B1B56B0" w14:textId="5BA88D8E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00A42" w:rsidRPr="0076700C" w14:paraId="6AD53828" w14:textId="77777777" w:rsidTr="00700A42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AA9EC6A" w14:textId="77777777" w:rsidR="00700A42" w:rsidRPr="004B50E7" w:rsidRDefault="00700A42" w:rsidP="00700A42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4B50E7">
              <w:rPr>
                <w:rFonts w:eastAsia="Times New Roman" w:cs="B Nazanin"/>
                <w:sz w:val="22"/>
                <w:szCs w:val="22"/>
                <w:rtl/>
              </w:rPr>
              <w:t xml:space="preserve">اردبیل </w:t>
            </w:r>
            <w:r w:rsidRPr="004B50E7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DF7E7F" w14:textId="6C4B56C0" w:rsidR="00700A42" w:rsidRPr="00700A42" w:rsidRDefault="00700A42" w:rsidP="00700A42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00A42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0048C68" w14:textId="214BFF9C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98B2315" w14:textId="7B99C0E3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9CDCA66" w14:textId="5489ADAA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66DA96B9" w14:textId="40D82D7F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00A42" w:rsidRPr="0076700C" w14:paraId="5DA3E153" w14:textId="77777777" w:rsidTr="00700A42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0D84787" w14:textId="77777777" w:rsidR="00700A42" w:rsidRPr="004B50E7" w:rsidRDefault="00700A42" w:rsidP="00700A42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4B50E7">
              <w:rPr>
                <w:rFonts w:eastAsia="Times New Roman" w:cs="B Nazanin"/>
                <w:sz w:val="22"/>
                <w:szCs w:val="22"/>
                <w:rtl/>
              </w:rPr>
              <w:t xml:space="preserve">اصفهان </w:t>
            </w:r>
            <w:r w:rsidRPr="004B50E7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43CB639" w14:textId="405639B4" w:rsidR="00700A42" w:rsidRPr="00700A42" w:rsidRDefault="00700A42" w:rsidP="00700A42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00A42">
              <w:rPr>
                <w:sz w:val="20"/>
                <w:szCs w:val="20"/>
                <w:rtl/>
              </w:rPr>
              <w:t>1,201,459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8277AAE" w14:textId="46F07CB1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283,038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D9A341C" w14:textId="12EC6506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292,300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FCDFA46" w14:textId="11EC5F0A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316,317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1C07430C" w14:textId="3406BD87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309,804</w:t>
            </w:r>
          </w:p>
        </w:tc>
      </w:tr>
      <w:tr w:rsidR="00700A42" w:rsidRPr="0076700C" w14:paraId="5BE31F6F" w14:textId="77777777" w:rsidTr="00700A42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3080F4E" w14:textId="77777777" w:rsidR="00700A42" w:rsidRPr="004B50E7" w:rsidRDefault="00700A42" w:rsidP="00700A42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4B50E7">
              <w:rPr>
                <w:rFonts w:eastAsia="Times New Roman" w:cs="B Nazanin"/>
                <w:sz w:val="22"/>
                <w:szCs w:val="22"/>
                <w:rtl/>
              </w:rPr>
              <w:t xml:space="preserve">البرز </w:t>
            </w:r>
            <w:r w:rsidRPr="004B50E7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7402198" w14:textId="01A1B50B" w:rsidR="00700A42" w:rsidRPr="00700A42" w:rsidRDefault="00700A42" w:rsidP="00700A42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00A42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2557A3F" w14:textId="33AB2809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43F74F0" w14:textId="482BAE39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17601EA" w14:textId="4EC79497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6734490B" w14:textId="599C38C6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00A42" w:rsidRPr="0076700C" w14:paraId="39CA68AA" w14:textId="77777777" w:rsidTr="00700A42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339C981" w14:textId="77777777" w:rsidR="00700A42" w:rsidRPr="004B50E7" w:rsidRDefault="00700A42" w:rsidP="00700A42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4B50E7">
              <w:rPr>
                <w:rFonts w:eastAsia="Times New Roman" w:cs="B Nazanin"/>
                <w:sz w:val="22"/>
                <w:szCs w:val="22"/>
                <w:rtl/>
              </w:rPr>
              <w:t xml:space="preserve">ایلام </w:t>
            </w:r>
            <w:r w:rsidRPr="004B50E7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AF42E15" w14:textId="593AEE8D" w:rsidR="00700A42" w:rsidRPr="00700A42" w:rsidRDefault="00700A42" w:rsidP="00700A42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00A42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498BBC4" w14:textId="44DE8345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2680367" w14:textId="275EC50F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B575EE9" w14:textId="79BAA5DD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51E0D7FA" w14:textId="087A1230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00A42" w:rsidRPr="0076700C" w14:paraId="39D12458" w14:textId="77777777" w:rsidTr="00700A42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51E093E" w14:textId="77777777" w:rsidR="00700A42" w:rsidRPr="004B50E7" w:rsidRDefault="00700A42" w:rsidP="00700A42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4B50E7">
              <w:rPr>
                <w:rFonts w:eastAsia="Times New Roman" w:cs="B Nazanin"/>
                <w:sz w:val="22"/>
                <w:szCs w:val="22"/>
                <w:rtl/>
              </w:rPr>
              <w:t xml:space="preserve">بوشهر </w:t>
            </w:r>
            <w:r w:rsidRPr="004B50E7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C554DF1" w14:textId="4E187B80" w:rsidR="00700A42" w:rsidRPr="00700A42" w:rsidRDefault="00700A42" w:rsidP="00700A42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00A42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F9BD5CA" w14:textId="1C46C2F5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8658BE9" w14:textId="61B1E23B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AB54834" w14:textId="0040D83D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279FD593" w14:textId="52B457BA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00A42" w:rsidRPr="0076700C" w14:paraId="3E698A74" w14:textId="77777777" w:rsidTr="00700A42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76C29CC" w14:textId="77777777" w:rsidR="00700A42" w:rsidRPr="004B50E7" w:rsidRDefault="00700A42" w:rsidP="00700A42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4B50E7">
              <w:rPr>
                <w:rFonts w:eastAsia="Times New Roman" w:cs="B Nazanin"/>
                <w:sz w:val="22"/>
                <w:szCs w:val="22"/>
                <w:rtl/>
              </w:rPr>
              <w:t xml:space="preserve">تهران </w:t>
            </w:r>
            <w:r w:rsidRPr="004B50E7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B8C4B2D" w14:textId="6B9663EB" w:rsidR="00700A42" w:rsidRPr="00700A42" w:rsidRDefault="00700A42" w:rsidP="00700A42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00A42">
              <w:rPr>
                <w:sz w:val="20"/>
                <w:szCs w:val="20"/>
                <w:rtl/>
              </w:rPr>
              <w:t>1,080,184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02CF5E8" w14:textId="03842570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189,689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7E2A929" w14:textId="7F9CDEEC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254,504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D80689A" w14:textId="40210E80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335,750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4239CC90" w14:textId="4F362DA0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300,241</w:t>
            </w:r>
          </w:p>
        </w:tc>
      </w:tr>
      <w:tr w:rsidR="00700A42" w:rsidRPr="0076700C" w14:paraId="0F9A16AB" w14:textId="77777777" w:rsidTr="00700A42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1F14B52" w14:textId="77777777" w:rsidR="00700A42" w:rsidRPr="004B50E7" w:rsidRDefault="00700A42" w:rsidP="00700A42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4B50E7">
              <w:rPr>
                <w:rFonts w:eastAsia="Times New Roman" w:cs="B Nazanin"/>
                <w:sz w:val="22"/>
                <w:szCs w:val="22"/>
                <w:rtl/>
              </w:rPr>
              <w:t xml:space="preserve">چهارمحال و بختیاری </w:t>
            </w:r>
            <w:r w:rsidRPr="004B50E7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0E3780F" w14:textId="6C8126E4" w:rsidR="00700A42" w:rsidRPr="00700A42" w:rsidRDefault="00700A42" w:rsidP="00700A42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00A42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181A740" w14:textId="31BDFBE1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5FA06E3" w14:textId="6074B4BD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3E6F4A1" w14:textId="784693DE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4E4386E0" w14:textId="46A3AA5A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00A42" w:rsidRPr="0076700C" w14:paraId="100DAA6D" w14:textId="77777777" w:rsidTr="00700A42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564690D" w14:textId="77777777" w:rsidR="00700A42" w:rsidRPr="004B50E7" w:rsidRDefault="00700A42" w:rsidP="00700A42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4B50E7">
              <w:rPr>
                <w:rFonts w:eastAsia="Times New Roman" w:cs="B Nazanin"/>
                <w:sz w:val="22"/>
                <w:szCs w:val="22"/>
                <w:rtl/>
              </w:rPr>
              <w:t xml:space="preserve">خراسان جنوبی </w:t>
            </w:r>
            <w:r w:rsidRPr="004B50E7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81EE3C7" w14:textId="0FCB1E88" w:rsidR="00700A42" w:rsidRPr="00700A42" w:rsidRDefault="00700A42" w:rsidP="00700A42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00A42">
              <w:rPr>
                <w:sz w:val="20"/>
                <w:szCs w:val="20"/>
                <w:rtl/>
              </w:rPr>
              <w:t>9,423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4150AC7" w14:textId="7E5F0718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2,196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64B6B0D" w14:textId="1EA00CB2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1,932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656CE2D" w14:textId="7D13CE92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2,576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7B30893C" w14:textId="7BE8A2EF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2,719</w:t>
            </w:r>
          </w:p>
        </w:tc>
      </w:tr>
      <w:tr w:rsidR="00700A42" w:rsidRPr="0076700C" w14:paraId="467F0C85" w14:textId="77777777" w:rsidTr="00700A42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74FD32A" w14:textId="77777777" w:rsidR="00700A42" w:rsidRPr="004B50E7" w:rsidRDefault="00700A42" w:rsidP="00700A42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4B50E7">
              <w:rPr>
                <w:rFonts w:eastAsia="Times New Roman" w:cs="B Nazanin"/>
                <w:sz w:val="22"/>
                <w:szCs w:val="22"/>
                <w:rtl/>
              </w:rPr>
              <w:t xml:space="preserve">خراسان رضوی </w:t>
            </w:r>
            <w:r w:rsidRPr="004B50E7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C64DB9B" w14:textId="26BF9A3F" w:rsidR="00700A42" w:rsidRPr="00700A42" w:rsidRDefault="00700A42" w:rsidP="00700A42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00A42">
              <w:rPr>
                <w:sz w:val="20"/>
                <w:szCs w:val="20"/>
                <w:rtl/>
              </w:rPr>
              <w:t>302,398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449B222" w14:textId="1F8D1A43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78,494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A43A09D" w14:textId="033538BC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76,871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F756DD7" w14:textId="2BCE4736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82,869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5703C3E5" w14:textId="238E9DF7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64,164</w:t>
            </w:r>
          </w:p>
        </w:tc>
      </w:tr>
      <w:tr w:rsidR="00700A42" w:rsidRPr="0076700C" w14:paraId="2C94210A" w14:textId="77777777" w:rsidTr="00700A42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3102C7A" w14:textId="77777777" w:rsidR="00700A42" w:rsidRPr="004B50E7" w:rsidRDefault="00700A42" w:rsidP="00700A42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4B50E7">
              <w:rPr>
                <w:rFonts w:eastAsia="Times New Roman" w:cs="B Nazanin"/>
                <w:sz w:val="22"/>
                <w:szCs w:val="22"/>
                <w:rtl/>
              </w:rPr>
              <w:t xml:space="preserve">خراسان شمالی </w:t>
            </w:r>
            <w:r w:rsidRPr="004B50E7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E86F5D8" w14:textId="314ED1D1" w:rsidR="00700A42" w:rsidRPr="00700A42" w:rsidRDefault="00700A42" w:rsidP="00700A42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00A42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A926225" w14:textId="37D40489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CCBF6E3" w14:textId="5BBECBCB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7CB4D4F" w14:textId="419D0449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7D61D0CC" w14:textId="3FBA40AF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00A42" w:rsidRPr="0076700C" w14:paraId="2ACCB296" w14:textId="77777777" w:rsidTr="00700A42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9C44B15" w14:textId="77777777" w:rsidR="00700A42" w:rsidRPr="004B50E7" w:rsidRDefault="00700A42" w:rsidP="00700A42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4B50E7">
              <w:rPr>
                <w:rFonts w:eastAsia="Times New Roman" w:cs="B Nazanin"/>
                <w:sz w:val="22"/>
                <w:szCs w:val="22"/>
                <w:rtl/>
              </w:rPr>
              <w:t xml:space="preserve">خوزستان </w:t>
            </w:r>
            <w:r w:rsidRPr="004B50E7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A81454A" w14:textId="67503D15" w:rsidR="00700A42" w:rsidRPr="00700A42" w:rsidRDefault="00700A42" w:rsidP="00700A42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00A42">
              <w:rPr>
                <w:sz w:val="20"/>
                <w:szCs w:val="20"/>
                <w:rtl/>
              </w:rPr>
              <w:t>28,783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C4BE780" w14:textId="0C4441B9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8,646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6FCD525" w14:textId="319A09AF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5,234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C89B665" w14:textId="7D72503E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9,061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5A27253E" w14:textId="257D5A47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5,842</w:t>
            </w:r>
          </w:p>
        </w:tc>
      </w:tr>
      <w:tr w:rsidR="00700A42" w:rsidRPr="0076700C" w14:paraId="5A77FAEF" w14:textId="77777777" w:rsidTr="00700A42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9EBF006" w14:textId="77777777" w:rsidR="00700A42" w:rsidRPr="004B50E7" w:rsidRDefault="00700A42" w:rsidP="00700A42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4B50E7">
              <w:rPr>
                <w:rFonts w:eastAsia="Times New Roman" w:cs="B Nazanin"/>
                <w:sz w:val="22"/>
                <w:szCs w:val="22"/>
                <w:rtl/>
              </w:rPr>
              <w:t xml:space="preserve">زنجان </w:t>
            </w:r>
            <w:r w:rsidRPr="004B50E7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63CD41" w14:textId="54FD2418" w:rsidR="00700A42" w:rsidRPr="00700A42" w:rsidRDefault="00700A42" w:rsidP="00700A42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00A42">
              <w:rPr>
                <w:sz w:val="20"/>
                <w:szCs w:val="20"/>
                <w:rtl/>
              </w:rPr>
              <w:t>315,973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EC5FD7E" w14:textId="0E5E7F71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85,118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C9AC489" w14:textId="5A4BD9E8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88,443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87275B1" w14:textId="2AF37A8A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93,536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4A19CA70" w14:textId="59B0D121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48,876</w:t>
            </w:r>
          </w:p>
        </w:tc>
      </w:tr>
      <w:tr w:rsidR="00700A42" w:rsidRPr="0076700C" w14:paraId="29DD7F11" w14:textId="77777777" w:rsidTr="00700A42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7E29145" w14:textId="77777777" w:rsidR="00700A42" w:rsidRPr="004B50E7" w:rsidRDefault="00700A42" w:rsidP="00700A42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4B50E7">
              <w:rPr>
                <w:rFonts w:eastAsia="Times New Roman" w:cs="B Nazanin"/>
                <w:sz w:val="22"/>
                <w:szCs w:val="22"/>
                <w:rtl/>
              </w:rPr>
              <w:t xml:space="preserve">سمنان </w:t>
            </w:r>
            <w:r w:rsidRPr="004B50E7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9EBD3DD" w14:textId="6F53C663" w:rsidR="00700A42" w:rsidRPr="00700A42" w:rsidRDefault="00700A42" w:rsidP="00700A42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00A42">
              <w:rPr>
                <w:sz w:val="20"/>
                <w:szCs w:val="20"/>
                <w:rtl/>
              </w:rPr>
              <w:t>1,576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72BB048" w14:textId="7BEEB747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418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216A2AE" w14:textId="0FFA0D9D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456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96BD5F5" w14:textId="06E90C64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347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68FC15CE" w14:textId="358D0F54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355</w:t>
            </w:r>
          </w:p>
        </w:tc>
      </w:tr>
      <w:tr w:rsidR="00700A42" w:rsidRPr="0076700C" w14:paraId="72D2FC39" w14:textId="77777777" w:rsidTr="00700A42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16072FD" w14:textId="77777777" w:rsidR="00700A42" w:rsidRPr="004B50E7" w:rsidRDefault="00700A42" w:rsidP="00700A42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4B50E7">
              <w:rPr>
                <w:rFonts w:eastAsia="Times New Roman" w:cs="B Nazanin"/>
                <w:sz w:val="22"/>
                <w:szCs w:val="22"/>
                <w:rtl/>
              </w:rPr>
              <w:t xml:space="preserve">سیستان و بلوچستان </w:t>
            </w:r>
            <w:r w:rsidRPr="004B50E7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281625" w14:textId="7F91C96D" w:rsidR="00700A42" w:rsidRPr="00700A42" w:rsidRDefault="00700A42" w:rsidP="00700A42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00A42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8E6792A" w14:textId="16E9587B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CC2ED12" w14:textId="10F42028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D0D707B" w14:textId="00825E39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77A0E736" w14:textId="24657352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00A42" w:rsidRPr="0076700C" w14:paraId="6435C875" w14:textId="77777777" w:rsidTr="00700A42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3230F6B" w14:textId="77777777" w:rsidR="00700A42" w:rsidRPr="004B50E7" w:rsidRDefault="00700A42" w:rsidP="00700A42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4B50E7">
              <w:rPr>
                <w:rFonts w:eastAsia="Times New Roman" w:cs="B Nazanin"/>
                <w:sz w:val="22"/>
                <w:szCs w:val="22"/>
                <w:rtl/>
              </w:rPr>
              <w:t xml:space="preserve">فارس </w:t>
            </w:r>
            <w:r w:rsidRPr="004B50E7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134754" w14:textId="6305D69F" w:rsidR="00700A42" w:rsidRPr="00700A42" w:rsidRDefault="00700A42" w:rsidP="00700A42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00A42">
              <w:rPr>
                <w:sz w:val="20"/>
                <w:szCs w:val="20"/>
                <w:rtl/>
              </w:rPr>
              <w:t>28,450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5A4119E" w14:textId="72078230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6,016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244CBC3" w14:textId="251A6DAA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8,086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449F13A" w14:textId="01EDE0EA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7,915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23B7FB70" w14:textId="1DDA0F6E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6,433</w:t>
            </w:r>
          </w:p>
        </w:tc>
      </w:tr>
      <w:tr w:rsidR="00700A42" w:rsidRPr="0076700C" w14:paraId="161A4ACA" w14:textId="77777777" w:rsidTr="00700A42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E58295C" w14:textId="77777777" w:rsidR="00700A42" w:rsidRPr="004B50E7" w:rsidRDefault="00700A42" w:rsidP="00700A42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4B50E7">
              <w:rPr>
                <w:rFonts w:eastAsia="Times New Roman" w:cs="B Nazanin"/>
                <w:sz w:val="22"/>
                <w:szCs w:val="22"/>
                <w:rtl/>
              </w:rPr>
              <w:t xml:space="preserve">قزوین </w:t>
            </w:r>
            <w:r w:rsidRPr="004B50E7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737AE1A" w14:textId="518EBF10" w:rsidR="00700A42" w:rsidRPr="00700A42" w:rsidRDefault="00700A42" w:rsidP="00700A42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00A42">
              <w:rPr>
                <w:sz w:val="20"/>
                <w:szCs w:val="20"/>
                <w:rtl/>
              </w:rPr>
              <w:t>137,290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E1EE2B4" w14:textId="6C4499F5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27,937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1EBE344" w14:textId="1ED34158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24,431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17A734F" w14:textId="297E91D4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47,760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71A65BBD" w14:textId="77AD4914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37,162</w:t>
            </w:r>
          </w:p>
        </w:tc>
      </w:tr>
      <w:tr w:rsidR="00700A42" w:rsidRPr="0076700C" w14:paraId="4E061B5F" w14:textId="77777777" w:rsidTr="00700A42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9B3D4DE" w14:textId="77777777" w:rsidR="00700A42" w:rsidRPr="004B50E7" w:rsidRDefault="00700A42" w:rsidP="00700A42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4B50E7">
              <w:rPr>
                <w:rFonts w:eastAsia="Times New Roman" w:cs="B Nazanin"/>
                <w:sz w:val="22"/>
                <w:szCs w:val="22"/>
                <w:rtl/>
              </w:rPr>
              <w:t xml:space="preserve">قم </w:t>
            </w:r>
            <w:r w:rsidRPr="004B50E7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2FA05F0" w14:textId="4DD98704" w:rsidR="00700A42" w:rsidRPr="00700A42" w:rsidRDefault="00700A42" w:rsidP="00700A42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00A42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CC2B85B" w14:textId="2D1D7CF2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52751AD" w14:textId="5F4F173F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07532CA" w14:textId="783BA2BA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6B2A3A29" w14:textId="22DEA76B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00A42" w:rsidRPr="0076700C" w14:paraId="13ED0FD9" w14:textId="77777777" w:rsidTr="00700A42">
        <w:trPr>
          <w:cantSplit/>
          <w:trHeight w:val="240"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B54FBAE" w14:textId="77777777" w:rsidR="00700A42" w:rsidRPr="004B50E7" w:rsidRDefault="00700A42" w:rsidP="00700A42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4B50E7">
              <w:rPr>
                <w:rFonts w:eastAsia="Times New Roman" w:cs="B Nazanin"/>
                <w:sz w:val="22"/>
                <w:szCs w:val="22"/>
                <w:rtl/>
              </w:rPr>
              <w:t xml:space="preserve">کردستان </w:t>
            </w:r>
            <w:r w:rsidRPr="004B50E7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4818D3" w14:textId="52C9726F" w:rsidR="00700A42" w:rsidRPr="00700A42" w:rsidRDefault="00700A42" w:rsidP="00700A42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00A42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6ED55F4" w14:textId="1537FFDE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A0762C9" w14:textId="205F9E93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8657749" w14:textId="0F53265A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479E032F" w14:textId="03F2FFF9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00A42" w:rsidRPr="0076700C" w14:paraId="0B67BB26" w14:textId="77777777" w:rsidTr="00700A42">
        <w:trPr>
          <w:cantSplit/>
          <w:trHeight w:val="240"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885AF48" w14:textId="77777777" w:rsidR="00700A42" w:rsidRPr="004B50E7" w:rsidRDefault="00700A42" w:rsidP="00700A42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4B50E7">
              <w:rPr>
                <w:rFonts w:eastAsia="Times New Roman" w:cs="B Nazanin"/>
                <w:sz w:val="22"/>
                <w:szCs w:val="22"/>
                <w:rtl/>
              </w:rPr>
              <w:t xml:space="preserve">کرمان </w:t>
            </w:r>
            <w:r w:rsidRPr="004B50E7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BA22085" w14:textId="1C52AC8E" w:rsidR="00700A42" w:rsidRPr="00700A42" w:rsidRDefault="00700A42" w:rsidP="00700A42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00A42">
              <w:rPr>
                <w:sz w:val="20"/>
                <w:szCs w:val="20"/>
                <w:rtl/>
              </w:rPr>
              <w:t>95,053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5C64D1B" w14:textId="2AB286CC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28,473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388E6E5" w14:textId="1DEA1754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24,872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60E89C0" w14:textId="388DB57A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13,121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66C76B2E" w14:textId="2F77D97F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28,587</w:t>
            </w:r>
          </w:p>
        </w:tc>
      </w:tr>
      <w:tr w:rsidR="00700A42" w:rsidRPr="0076700C" w14:paraId="6FBE6D98" w14:textId="77777777" w:rsidTr="00700A42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58368D0" w14:textId="77777777" w:rsidR="00700A42" w:rsidRPr="004B50E7" w:rsidRDefault="00700A42" w:rsidP="00700A42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4B50E7">
              <w:rPr>
                <w:rFonts w:eastAsia="Times New Roman" w:cs="B Nazanin"/>
                <w:sz w:val="22"/>
                <w:szCs w:val="22"/>
                <w:rtl/>
              </w:rPr>
              <w:t xml:space="preserve">کرمانشاه </w:t>
            </w:r>
            <w:r w:rsidRPr="004B50E7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58BC65" w14:textId="23DF9E40" w:rsidR="00700A42" w:rsidRPr="00700A42" w:rsidRDefault="00700A42" w:rsidP="00700A42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00A42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0403773" w14:textId="54C6D12B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A9BF891" w14:textId="6A53493E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C9B9896" w14:textId="182DBB93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18397807" w14:textId="2D81A708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00A42" w:rsidRPr="0076700C" w14:paraId="1D93280F" w14:textId="77777777" w:rsidTr="00700A42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77F643D" w14:textId="77777777" w:rsidR="00700A42" w:rsidRPr="004B50E7" w:rsidRDefault="00700A42" w:rsidP="00700A42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4B50E7">
              <w:rPr>
                <w:rFonts w:eastAsia="Times New Roman" w:cs="B Nazanin"/>
                <w:sz w:val="22"/>
                <w:szCs w:val="22"/>
                <w:rtl/>
              </w:rPr>
              <w:t>کهگیلویه و بویر</w:t>
            </w:r>
            <w:r w:rsidRPr="004B50E7">
              <w:rPr>
                <w:rFonts w:eastAsia="Times New Roman" w:cs="B Nazanin" w:hint="cs"/>
                <w:sz w:val="22"/>
                <w:szCs w:val="22"/>
                <w:rtl/>
              </w:rPr>
              <w:t xml:space="preserve"> </w:t>
            </w:r>
            <w:r w:rsidRPr="004B50E7">
              <w:rPr>
                <w:rFonts w:eastAsia="Times New Roman" w:cs="B Nazanin"/>
                <w:sz w:val="22"/>
                <w:szCs w:val="22"/>
                <w:rtl/>
              </w:rPr>
              <w:t xml:space="preserve">احمد </w:t>
            </w:r>
            <w:r w:rsidRPr="004B50E7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357A75" w14:textId="61F1B353" w:rsidR="00700A42" w:rsidRPr="00700A42" w:rsidRDefault="00700A42" w:rsidP="00700A42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00A42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7A7D5E9" w14:textId="107953B1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CC62BC7" w14:textId="198C6D4B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98A4CDC" w14:textId="3B498E5E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69B3460C" w14:textId="0FE787DD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00A42" w:rsidRPr="0076700C" w14:paraId="21F69337" w14:textId="77777777" w:rsidTr="00700A42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17477EE" w14:textId="77777777" w:rsidR="00700A42" w:rsidRPr="004B50E7" w:rsidRDefault="00700A42" w:rsidP="00700A42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4B50E7">
              <w:rPr>
                <w:rFonts w:eastAsia="Times New Roman" w:cs="B Nazanin"/>
                <w:sz w:val="22"/>
                <w:szCs w:val="22"/>
                <w:rtl/>
              </w:rPr>
              <w:t xml:space="preserve">گلستان </w:t>
            </w:r>
            <w:r w:rsidRPr="004B50E7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29ACF1" w14:textId="4053E959" w:rsidR="00700A42" w:rsidRPr="00700A42" w:rsidRDefault="00700A42" w:rsidP="00700A42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00A42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5DC7E54" w14:textId="6E2BE0C8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6E7421F" w14:textId="245B569D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0E05E6D" w14:textId="5F16858C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1A935A29" w14:textId="7E0E34C1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00A42" w:rsidRPr="0076700C" w14:paraId="3E34ED46" w14:textId="77777777" w:rsidTr="00700A42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B7A60ED" w14:textId="77777777" w:rsidR="00700A42" w:rsidRPr="004B50E7" w:rsidRDefault="00700A42" w:rsidP="00700A42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4B50E7">
              <w:rPr>
                <w:rFonts w:eastAsia="Times New Roman" w:cs="B Nazanin"/>
                <w:sz w:val="22"/>
                <w:szCs w:val="22"/>
                <w:rtl/>
              </w:rPr>
              <w:t xml:space="preserve">گیلان </w:t>
            </w:r>
            <w:r w:rsidRPr="004B50E7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E5238F" w14:textId="020ADBB5" w:rsidR="00700A42" w:rsidRPr="00700A42" w:rsidRDefault="00700A42" w:rsidP="00700A42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00A42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1921F62" w14:textId="759B7183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DCAC4F2" w14:textId="675EA8B9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6F269A7" w14:textId="357BB4F9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7CCC21AD" w14:textId="65DA8048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00A42" w:rsidRPr="0076700C" w14:paraId="75CCEF79" w14:textId="77777777" w:rsidTr="00700A42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F7F60FD" w14:textId="77777777" w:rsidR="00700A42" w:rsidRPr="004B50E7" w:rsidRDefault="00700A42" w:rsidP="00700A42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4B50E7">
              <w:rPr>
                <w:rFonts w:eastAsia="Times New Roman" w:cs="B Nazanin"/>
                <w:sz w:val="22"/>
                <w:szCs w:val="22"/>
                <w:rtl/>
              </w:rPr>
              <w:t xml:space="preserve">لرستان </w:t>
            </w:r>
            <w:r w:rsidRPr="004B50E7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4B8731F" w14:textId="0A784378" w:rsidR="00700A42" w:rsidRPr="00700A42" w:rsidRDefault="00700A42" w:rsidP="00700A42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00A42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325425A" w14:textId="42C108FE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76F6B95" w14:textId="0282CD2C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87F1AC1" w14:textId="6F05BCBD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6F323FF8" w14:textId="4A26A1DD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00A42" w:rsidRPr="0076700C" w14:paraId="2DF8E44F" w14:textId="77777777" w:rsidTr="00700A42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20BE1D4" w14:textId="77777777" w:rsidR="00700A42" w:rsidRPr="004B50E7" w:rsidRDefault="00700A42" w:rsidP="00700A42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4B50E7">
              <w:rPr>
                <w:rFonts w:eastAsia="Times New Roman" w:cs="B Nazanin"/>
                <w:sz w:val="22"/>
                <w:szCs w:val="22"/>
                <w:rtl/>
              </w:rPr>
              <w:t xml:space="preserve">مازندران </w:t>
            </w:r>
            <w:r w:rsidRPr="004B50E7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CE35902" w14:textId="471C67C9" w:rsidR="00700A42" w:rsidRPr="00700A42" w:rsidRDefault="00700A42" w:rsidP="00700A42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00A42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8DA7726" w14:textId="27C67552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019A2FA" w14:textId="038F8277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28E372C" w14:textId="338CC122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34E77178" w14:textId="39DA0E24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00A42" w:rsidRPr="0076700C" w14:paraId="4042E497" w14:textId="77777777" w:rsidTr="00700A42">
        <w:trPr>
          <w:cantSplit/>
          <w:trHeight w:val="66"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05B6AC3" w14:textId="77777777" w:rsidR="00700A42" w:rsidRPr="004B50E7" w:rsidRDefault="00700A42" w:rsidP="00700A42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4B50E7">
              <w:rPr>
                <w:rFonts w:eastAsia="Times New Roman" w:cs="B Nazanin"/>
                <w:sz w:val="22"/>
                <w:szCs w:val="22"/>
                <w:rtl/>
              </w:rPr>
              <w:t xml:space="preserve">مرکزی </w:t>
            </w:r>
            <w:r w:rsidRPr="004B50E7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E1BA04C" w14:textId="7D5D5E48" w:rsidR="00700A42" w:rsidRPr="00700A42" w:rsidRDefault="00700A42" w:rsidP="00700A42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00A42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4E134D6" w14:textId="01F6DCE2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EB4DC8B" w14:textId="76846CCA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B7DA26D" w14:textId="514E8568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7DCD18F2" w14:textId="4C60D9A5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00A42" w:rsidRPr="0076700C" w14:paraId="1216C42B" w14:textId="77777777" w:rsidTr="00700A42">
        <w:trPr>
          <w:cantSplit/>
          <w:trHeight w:val="66"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1484540" w14:textId="77777777" w:rsidR="00700A42" w:rsidRPr="004B50E7" w:rsidRDefault="00700A42" w:rsidP="00700A42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4B50E7">
              <w:rPr>
                <w:rFonts w:eastAsia="Times New Roman" w:cs="B Nazanin"/>
                <w:sz w:val="22"/>
                <w:szCs w:val="22"/>
                <w:rtl/>
              </w:rPr>
              <w:t xml:space="preserve">هرمزگان </w:t>
            </w:r>
            <w:r w:rsidRPr="004B50E7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C95A4A2" w14:textId="3A8A7A3D" w:rsidR="00700A42" w:rsidRPr="00700A42" w:rsidRDefault="00700A42" w:rsidP="00700A42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00A42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3D9A269" w14:textId="6D805431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F385B87" w14:textId="6F2ADA6D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01C2B86" w14:textId="5A0A86E6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13BE9996" w14:textId="60E616C5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00A42" w:rsidRPr="0076700C" w14:paraId="431AB1BD" w14:textId="77777777" w:rsidTr="00700A42">
        <w:trPr>
          <w:cantSplit/>
          <w:trHeight w:val="80"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E7073B3" w14:textId="77777777" w:rsidR="00700A42" w:rsidRPr="004B50E7" w:rsidRDefault="00700A42" w:rsidP="00700A42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4B50E7">
              <w:rPr>
                <w:rFonts w:eastAsia="Times New Roman" w:cs="B Nazanin"/>
                <w:sz w:val="22"/>
                <w:szCs w:val="22"/>
                <w:rtl/>
              </w:rPr>
              <w:t xml:space="preserve">همدان </w:t>
            </w:r>
            <w:r w:rsidRPr="004B50E7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B1357D9" w14:textId="76046F03" w:rsidR="00700A42" w:rsidRPr="00700A42" w:rsidRDefault="00700A42" w:rsidP="00700A42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00A42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01DCDB1" w14:textId="2323B210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268B913" w14:textId="2B72DFEA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690C31A" w14:textId="7104CE26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0A99A34F" w14:textId="60658635" w:rsidR="00700A42" w:rsidRPr="000B5602" w:rsidRDefault="00700A42" w:rsidP="00700A4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00A42" w:rsidRPr="0076700C" w14:paraId="08429A50" w14:textId="77777777" w:rsidTr="00700A42">
        <w:trPr>
          <w:cantSplit/>
          <w:trHeight w:val="373"/>
          <w:jc w:val="center"/>
        </w:trPr>
        <w:tc>
          <w:tcPr>
            <w:tcW w:w="1003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722187A8" w14:textId="77777777" w:rsidR="00700A42" w:rsidRPr="004B50E7" w:rsidRDefault="00700A42" w:rsidP="00700A42">
            <w:pPr>
              <w:widowControl w:val="0"/>
              <w:tabs>
                <w:tab w:val="right" w:leader="dot" w:pos="1715"/>
              </w:tabs>
              <w:spacing w:after="6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4B50E7">
              <w:rPr>
                <w:rFonts w:eastAsia="Times New Roman" w:cs="B Nazanin"/>
                <w:sz w:val="22"/>
                <w:szCs w:val="22"/>
                <w:rtl/>
              </w:rPr>
              <w:t xml:space="preserve">یزد </w:t>
            </w:r>
            <w:r w:rsidRPr="004B50E7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0B5E3CBC" w14:textId="31DA8994" w:rsidR="00700A42" w:rsidRPr="00700A42" w:rsidRDefault="00700A42" w:rsidP="00700A42">
            <w:pPr>
              <w:spacing w:after="6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00A42">
              <w:rPr>
                <w:sz w:val="20"/>
                <w:szCs w:val="20"/>
                <w:rtl/>
              </w:rPr>
              <w:t>208,475</w:t>
            </w:r>
          </w:p>
        </w:tc>
        <w:tc>
          <w:tcPr>
            <w:tcW w:w="800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94C9FC9" w14:textId="27DCC2F1" w:rsidR="00700A42" w:rsidRPr="000B5602" w:rsidRDefault="00700A42" w:rsidP="00700A42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46,241</w:t>
            </w:r>
          </w:p>
        </w:tc>
        <w:tc>
          <w:tcPr>
            <w:tcW w:w="800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4B9AB14B" w14:textId="5B2F58AA" w:rsidR="00700A42" w:rsidRPr="000B5602" w:rsidRDefault="00700A42" w:rsidP="00700A42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51,523</w:t>
            </w:r>
          </w:p>
        </w:tc>
        <w:tc>
          <w:tcPr>
            <w:tcW w:w="800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08906AD5" w14:textId="426945AD" w:rsidR="00700A42" w:rsidRPr="000B5602" w:rsidRDefault="00700A42" w:rsidP="00700A42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55,317</w:t>
            </w:r>
          </w:p>
        </w:tc>
        <w:tc>
          <w:tcPr>
            <w:tcW w:w="798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75F2607" w14:textId="5BA2E878" w:rsidR="00700A42" w:rsidRPr="000B5602" w:rsidRDefault="00700A42" w:rsidP="00700A42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55,394</w:t>
            </w:r>
          </w:p>
        </w:tc>
      </w:tr>
    </w:tbl>
    <w:p w14:paraId="7E269246" w14:textId="77777777" w:rsidR="00FC0FE8" w:rsidRPr="0076700C" w:rsidRDefault="00FF0357" w:rsidP="0071592B">
      <w:pPr>
        <w:spacing w:line="240" w:lineRule="auto"/>
        <w:rPr>
          <w:rFonts w:cs="B Nazanin"/>
          <w:sz w:val="4"/>
          <w:szCs w:val="4"/>
          <w:rtl/>
        </w:rPr>
      </w:pPr>
      <w:r w:rsidRPr="0076700C">
        <w:rPr>
          <w:rFonts w:cs="B Nazanin"/>
          <w:sz w:val="4"/>
          <w:szCs w:val="4"/>
          <w:rtl/>
        </w:rPr>
        <w:br w:type="page"/>
      </w:r>
    </w:p>
    <w:p w14:paraId="28C695DF" w14:textId="77B33ADB" w:rsidR="00FF0357" w:rsidRPr="0076700C" w:rsidRDefault="005F484E" w:rsidP="004B3796">
      <w:pPr>
        <w:pStyle w:val="Heading3"/>
        <w:keepNext/>
        <w:spacing w:before="0" w:after="0"/>
        <w:rPr>
          <w:rFonts w:cs="B Nazanin"/>
          <w:rtl/>
        </w:rPr>
      </w:pPr>
      <w:bookmarkStart w:id="130" w:name="_Toc138068668"/>
      <w:bookmarkStart w:id="131" w:name="_Toc198539596"/>
      <w:r>
        <w:rPr>
          <w:rFonts w:cs="B Nazanin" w:hint="cs"/>
          <w:rtl/>
        </w:rPr>
        <w:lastRenderedPageBreak/>
        <w:t>10</w:t>
      </w:r>
      <w:r w:rsidR="00565FCE">
        <w:rPr>
          <w:rFonts w:ascii="Sakkal Majalla" w:hAnsi="Sakkal Majalla" w:cs="Sakkal Majalla" w:hint="cs"/>
          <w:rtl/>
        </w:rPr>
        <w:t>–</w:t>
      </w:r>
      <w:r w:rsidR="00FF0357" w:rsidRPr="0076700C">
        <w:rPr>
          <w:rFonts w:cs="B Nazanin"/>
          <w:rtl/>
        </w:rPr>
        <w:t xml:space="preserve"> تعداد</w:t>
      </w:r>
      <w:r w:rsidR="00FF0357" w:rsidRPr="0076700C">
        <w:rPr>
          <w:rFonts w:cs="B Nazanin" w:hint="cs"/>
          <w:rtl/>
        </w:rPr>
        <w:t xml:space="preserve"> بلدرچین </w:t>
      </w:r>
      <w:r w:rsidR="00826EAF" w:rsidRPr="0076700C">
        <w:rPr>
          <w:rFonts w:cs="B Nazanin" w:hint="cs"/>
          <w:rtl/>
        </w:rPr>
        <w:t>کشتار شده</w:t>
      </w:r>
      <w:r w:rsidR="00FF0357" w:rsidRPr="0076700C">
        <w:rPr>
          <w:rFonts w:cs="B Nazanin" w:hint="cs"/>
          <w:rtl/>
        </w:rPr>
        <w:t xml:space="preserve"> در</w:t>
      </w:r>
      <w:r w:rsidR="00FF0357" w:rsidRPr="0076700C">
        <w:rPr>
          <w:rFonts w:cs="B Nazanin"/>
          <w:rtl/>
        </w:rPr>
        <w:t xml:space="preserve"> کشتارگاه‌ها</w:t>
      </w:r>
      <w:r w:rsidR="00FF0357" w:rsidRPr="0076700C">
        <w:rPr>
          <w:rFonts w:cs="B Nazanin" w:hint="cs"/>
          <w:rtl/>
        </w:rPr>
        <w:t>ی کشور</w:t>
      </w:r>
      <w:r w:rsidR="00FF0357" w:rsidRPr="0076700C">
        <w:rPr>
          <w:rFonts w:cs="B Nazanin"/>
          <w:rtl/>
        </w:rPr>
        <w:t xml:space="preserve"> به تفکیک </w:t>
      </w:r>
      <w:r w:rsidR="00FF0357" w:rsidRPr="0076700C">
        <w:rPr>
          <w:rFonts w:cs="B Nazanin" w:hint="cs"/>
          <w:rtl/>
        </w:rPr>
        <w:t xml:space="preserve">فصل و </w:t>
      </w:r>
      <w:r w:rsidR="00FF0357" w:rsidRPr="0076700C">
        <w:rPr>
          <w:rFonts w:cs="B Nazanin"/>
          <w:rtl/>
        </w:rPr>
        <w:t xml:space="preserve">استان: </w:t>
      </w:r>
      <w:r w:rsidR="00527AB0">
        <w:rPr>
          <w:rFonts w:cs="B Nazanin"/>
          <w:rtl/>
        </w:rPr>
        <w:t>1404</w:t>
      </w:r>
      <w:r w:rsidR="00FF0357" w:rsidRPr="0076700C">
        <w:rPr>
          <w:rFonts w:cs="B Nazanin"/>
          <w:rtl/>
        </w:rPr>
        <w:tab/>
      </w:r>
      <w:r w:rsidR="00FF0357" w:rsidRPr="0076700C">
        <w:rPr>
          <w:rFonts w:cs="B Nazanin" w:hint="cs"/>
          <w:rtl/>
        </w:rPr>
        <w:t>(قطعه)</w:t>
      </w:r>
      <w:bookmarkEnd w:id="130"/>
      <w:bookmarkEnd w:id="131"/>
    </w:p>
    <w:tbl>
      <w:tblPr>
        <w:bidiVisual/>
        <w:tblW w:w="501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38"/>
        <w:gridCol w:w="1546"/>
        <w:gridCol w:w="1545"/>
        <w:gridCol w:w="1545"/>
        <w:gridCol w:w="1545"/>
        <w:gridCol w:w="1539"/>
      </w:tblGrid>
      <w:tr w:rsidR="00FF0357" w:rsidRPr="0076700C" w14:paraId="4658372C" w14:textId="77777777" w:rsidTr="00366301">
        <w:trPr>
          <w:cantSplit/>
          <w:trHeight w:val="36"/>
          <w:jc w:val="center"/>
        </w:trPr>
        <w:tc>
          <w:tcPr>
            <w:tcW w:w="1003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65704B06" w14:textId="77777777" w:rsidR="00FF0357" w:rsidRPr="004B3796" w:rsidRDefault="00FF0357" w:rsidP="0071592B">
            <w:pPr>
              <w:widowControl w:val="0"/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4B3796">
              <w:rPr>
                <w:rFonts w:eastAsia="Times New Roman" w:cs="B Nazanin"/>
                <w:sz w:val="22"/>
                <w:szCs w:val="22"/>
                <w:rtl/>
              </w:rPr>
              <w:t>استان</w:t>
            </w:r>
          </w:p>
        </w:tc>
        <w:tc>
          <w:tcPr>
            <w:tcW w:w="80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FFB1C2B" w14:textId="77777777" w:rsidR="00FF0357" w:rsidRPr="004B3796" w:rsidRDefault="00FF0357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4B3796">
              <w:rPr>
                <w:rFonts w:eastAsia="Times New Roman" w:cs="B Nazanin" w:hint="cs"/>
                <w:sz w:val="22"/>
                <w:szCs w:val="22"/>
                <w:rtl/>
              </w:rPr>
              <w:t>جمع</w:t>
            </w:r>
          </w:p>
        </w:tc>
        <w:tc>
          <w:tcPr>
            <w:tcW w:w="80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F74622D" w14:textId="77777777" w:rsidR="00FF0357" w:rsidRPr="004B3796" w:rsidRDefault="00FF0357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4B3796">
              <w:rPr>
                <w:rFonts w:eastAsia="Times New Roman" w:cs="B Nazanin" w:hint="cs"/>
                <w:sz w:val="22"/>
                <w:szCs w:val="22"/>
                <w:rtl/>
              </w:rPr>
              <w:t>بهار</w:t>
            </w:r>
          </w:p>
        </w:tc>
        <w:tc>
          <w:tcPr>
            <w:tcW w:w="80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EE76045" w14:textId="77777777" w:rsidR="00FF0357" w:rsidRPr="004B3796" w:rsidRDefault="00FF0357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4B3796">
              <w:rPr>
                <w:rFonts w:eastAsia="Times New Roman" w:cs="B Nazanin" w:hint="cs"/>
                <w:sz w:val="22"/>
                <w:szCs w:val="22"/>
                <w:rtl/>
              </w:rPr>
              <w:t>تابستان</w:t>
            </w:r>
          </w:p>
        </w:tc>
        <w:tc>
          <w:tcPr>
            <w:tcW w:w="80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D64FDB8" w14:textId="77777777" w:rsidR="00FF0357" w:rsidRPr="004B3796" w:rsidRDefault="00FF0357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4B3796">
              <w:rPr>
                <w:rFonts w:eastAsia="Times New Roman" w:cs="B Nazanin" w:hint="cs"/>
                <w:sz w:val="22"/>
                <w:szCs w:val="22"/>
                <w:rtl/>
              </w:rPr>
              <w:t>پاییز</w:t>
            </w:r>
          </w:p>
        </w:tc>
        <w:tc>
          <w:tcPr>
            <w:tcW w:w="798" w:type="pct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26668710" w14:textId="77777777" w:rsidR="00FF0357" w:rsidRPr="004B3796" w:rsidRDefault="00FF0357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4B3796">
              <w:rPr>
                <w:rFonts w:eastAsia="Times New Roman" w:cs="B Nazanin" w:hint="cs"/>
                <w:sz w:val="22"/>
                <w:szCs w:val="22"/>
                <w:rtl/>
              </w:rPr>
              <w:t>زمستان</w:t>
            </w:r>
          </w:p>
        </w:tc>
      </w:tr>
      <w:tr w:rsidR="00366301" w:rsidRPr="00366301" w14:paraId="34CC362D" w14:textId="77777777" w:rsidTr="00366301">
        <w:trPr>
          <w:cantSplit/>
          <w:trHeight w:val="68"/>
          <w:jc w:val="center"/>
        </w:trPr>
        <w:tc>
          <w:tcPr>
            <w:tcW w:w="1003" w:type="pct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41495BF7" w14:textId="5E30BD2F" w:rsidR="00366301" w:rsidRPr="004B3796" w:rsidRDefault="00366301" w:rsidP="00366301">
            <w:pPr>
              <w:tabs>
                <w:tab w:val="right" w:leader="dot" w:pos="1715"/>
              </w:tabs>
              <w:spacing w:before="120" w:line="340" w:lineRule="exact"/>
              <w:ind w:firstLine="284"/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</w:pPr>
            <w:r w:rsidRPr="004B3796"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  <w:t xml:space="preserve">کل کشور </w:t>
            </w:r>
            <w:r w:rsidRPr="004B3796"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3659E96C" w14:textId="0171BA0D" w:rsidR="00366301" w:rsidRPr="00366301" w:rsidRDefault="00366301" w:rsidP="00366301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366301">
              <w:rPr>
                <w:b/>
                <w:bCs/>
                <w:i/>
                <w:iCs/>
                <w:sz w:val="22"/>
                <w:szCs w:val="22"/>
                <w:rtl/>
              </w:rPr>
              <w:t>6,015,626</w:t>
            </w:r>
          </w:p>
        </w:tc>
        <w:tc>
          <w:tcPr>
            <w:tcW w:w="800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25CB425" w14:textId="02FB4863" w:rsidR="00366301" w:rsidRPr="00366301" w:rsidRDefault="00366301" w:rsidP="00366301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366301">
              <w:rPr>
                <w:b/>
                <w:bCs/>
                <w:i/>
                <w:iCs/>
                <w:sz w:val="22"/>
                <w:szCs w:val="22"/>
                <w:rtl/>
              </w:rPr>
              <w:t>1,667,351</w:t>
            </w:r>
          </w:p>
        </w:tc>
        <w:tc>
          <w:tcPr>
            <w:tcW w:w="800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977B61A" w14:textId="7D14B243" w:rsidR="00366301" w:rsidRPr="00366301" w:rsidRDefault="00366301" w:rsidP="00366301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366301">
              <w:rPr>
                <w:b/>
                <w:bCs/>
                <w:i/>
                <w:iCs/>
                <w:sz w:val="22"/>
                <w:szCs w:val="22"/>
                <w:rtl/>
              </w:rPr>
              <w:t>1,542,686</w:t>
            </w:r>
          </w:p>
        </w:tc>
        <w:tc>
          <w:tcPr>
            <w:tcW w:w="800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091C1EF" w14:textId="1E07B7CD" w:rsidR="00366301" w:rsidRPr="00366301" w:rsidRDefault="00366301" w:rsidP="00366301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366301">
              <w:rPr>
                <w:b/>
                <w:bCs/>
                <w:i/>
                <w:iCs/>
                <w:sz w:val="22"/>
                <w:szCs w:val="22"/>
                <w:rtl/>
              </w:rPr>
              <w:t>1,240,714</w:t>
            </w:r>
          </w:p>
        </w:tc>
        <w:tc>
          <w:tcPr>
            <w:tcW w:w="798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2C9DA66" w14:textId="2922FD94" w:rsidR="00366301" w:rsidRPr="00366301" w:rsidRDefault="00366301" w:rsidP="00366301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366301">
              <w:rPr>
                <w:b/>
                <w:bCs/>
                <w:i/>
                <w:iCs/>
                <w:sz w:val="22"/>
                <w:szCs w:val="22"/>
                <w:rtl/>
              </w:rPr>
              <w:t>1,564,875</w:t>
            </w:r>
          </w:p>
        </w:tc>
      </w:tr>
      <w:tr w:rsidR="00366301" w:rsidRPr="0076700C" w14:paraId="1391469D" w14:textId="77777777" w:rsidTr="00366301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9471BE4" w14:textId="77777777" w:rsidR="00366301" w:rsidRPr="004B3796" w:rsidRDefault="00366301" w:rsidP="00366301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B3796">
              <w:rPr>
                <w:rFonts w:eastAsia="Times New Roman" w:cs="B Nazanin"/>
                <w:sz w:val="22"/>
                <w:szCs w:val="22"/>
                <w:rtl/>
              </w:rPr>
              <w:t xml:space="preserve">آذربایجان شرقی </w:t>
            </w:r>
            <w:r w:rsidRPr="004B379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805AE80" w14:textId="3E66E2E5" w:rsidR="00366301" w:rsidRPr="00366301" w:rsidRDefault="00366301" w:rsidP="00366301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D0458F0" w14:textId="0C1B33A7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AD4D35E" w14:textId="0A993396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1BD9172" w14:textId="325CB186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50818327" w14:textId="291325B7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366301" w:rsidRPr="0076700C" w14:paraId="3B6D2B08" w14:textId="77777777" w:rsidTr="00366301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74EA789" w14:textId="77777777" w:rsidR="00366301" w:rsidRPr="004B3796" w:rsidRDefault="00366301" w:rsidP="00366301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B3796">
              <w:rPr>
                <w:rFonts w:eastAsia="Times New Roman" w:cs="B Nazanin"/>
                <w:sz w:val="22"/>
                <w:szCs w:val="22"/>
                <w:rtl/>
              </w:rPr>
              <w:t xml:space="preserve">آذربایجان غربی </w:t>
            </w:r>
            <w:r w:rsidRPr="004B379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F7E1CF2" w14:textId="5E9AB49F" w:rsidR="00366301" w:rsidRPr="00366301" w:rsidRDefault="00366301" w:rsidP="00366301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4293227" w14:textId="70101B1D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B75CB87" w14:textId="34ED2232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10DA6DA" w14:textId="084598FB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43C6C480" w14:textId="710A8D3A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366301" w:rsidRPr="0076700C" w14:paraId="4EE2D02D" w14:textId="77777777" w:rsidTr="00366301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618A526" w14:textId="77777777" w:rsidR="00366301" w:rsidRPr="004B3796" w:rsidRDefault="00366301" w:rsidP="00366301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B3796">
              <w:rPr>
                <w:rFonts w:eastAsia="Times New Roman" w:cs="B Nazanin"/>
                <w:sz w:val="22"/>
                <w:szCs w:val="22"/>
                <w:rtl/>
              </w:rPr>
              <w:t xml:space="preserve">اردبیل </w:t>
            </w:r>
            <w:r w:rsidRPr="004B379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A849B70" w14:textId="3CD8E52E" w:rsidR="00366301" w:rsidRPr="00366301" w:rsidRDefault="00366301" w:rsidP="00366301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C4C0276" w14:textId="67DCD9F8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B073C7C" w14:textId="1EA2EB25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FA85628" w14:textId="6B239B11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57FE3923" w14:textId="5000D6F5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366301" w:rsidRPr="0076700C" w14:paraId="1B70904F" w14:textId="77777777" w:rsidTr="00366301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E592DBB" w14:textId="77777777" w:rsidR="00366301" w:rsidRPr="004B3796" w:rsidRDefault="00366301" w:rsidP="00366301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B3796">
              <w:rPr>
                <w:rFonts w:eastAsia="Times New Roman" w:cs="B Nazanin"/>
                <w:sz w:val="22"/>
                <w:szCs w:val="22"/>
                <w:rtl/>
              </w:rPr>
              <w:t xml:space="preserve">اصفهان </w:t>
            </w:r>
            <w:r w:rsidRPr="004B379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E3C4189" w14:textId="4B43518A" w:rsidR="00366301" w:rsidRPr="00366301" w:rsidRDefault="00366301" w:rsidP="00366301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8AB2679" w14:textId="709C017B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8EFB39D" w14:textId="2BF1D088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ECA8F10" w14:textId="76D9CD31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5BDF2A8F" w14:textId="1CA1BE33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366301" w:rsidRPr="0076700C" w14:paraId="72916937" w14:textId="77777777" w:rsidTr="00366301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85CF0CE" w14:textId="77777777" w:rsidR="00366301" w:rsidRPr="004B3796" w:rsidRDefault="00366301" w:rsidP="00366301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B3796">
              <w:rPr>
                <w:rFonts w:eastAsia="Times New Roman" w:cs="B Nazanin"/>
                <w:sz w:val="22"/>
                <w:szCs w:val="22"/>
                <w:rtl/>
              </w:rPr>
              <w:t xml:space="preserve">البرز </w:t>
            </w:r>
            <w:r w:rsidRPr="004B379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08EDAF7" w14:textId="040A6580" w:rsidR="00366301" w:rsidRPr="00366301" w:rsidRDefault="00366301" w:rsidP="00366301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372FE2F" w14:textId="1DE4911B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D8E43B8" w14:textId="649F75B9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5C89A05" w14:textId="54742DE5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2BC9AA27" w14:textId="0811956B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366301" w:rsidRPr="0076700C" w14:paraId="4DA6A775" w14:textId="77777777" w:rsidTr="00366301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F7E5505" w14:textId="77777777" w:rsidR="00366301" w:rsidRPr="004B3796" w:rsidRDefault="00366301" w:rsidP="00366301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B3796">
              <w:rPr>
                <w:rFonts w:eastAsia="Times New Roman" w:cs="B Nazanin"/>
                <w:sz w:val="22"/>
                <w:szCs w:val="22"/>
                <w:rtl/>
              </w:rPr>
              <w:t xml:space="preserve">ایلام </w:t>
            </w:r>
            <w:r w:rsidRPr="004B379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C908C57" w14:textId="259DDA94" w:rsidR="00366301" w:rsidRPr="00366301" w:rsidRDefault="00366301" w:rsidP="00366301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064B22F" w14:textId="33D715CA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21480FB" w14:textId="5D6BBECC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7A4D0BB" w14:textId="09837ED7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38E894F1" w14:textId="14A5B2B5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366301" w:rsidRPr="0076700C" w14:paraId="6427BB10" w14:textId="77777777" w:rsidTr="00366301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D731F67" w14:textId="77777777" w:rsidR="00366301" w:rsidRPr="004B3796" w:rsidRDefault="00366301" w:rsidP="00366301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B3796">
              <w:rPr>
                <w:rFonts w:eastAsia="Times New Roman" w:cs="B Nazanin"/>
                <w:sz w:val="22"/>
                <w:szCs w:val="22"/>
                <w:rtl/>
              </w:rPr>
              <w:t xml:space="preserve">بوشهر </w:t>
            </w:r>
            <w:r w:rsidRPr="004B379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4887B7A" w14:textId="33C590DD" w:rsidR="00366301" w:rsidRPr="00366301" w:rsidRDefault="00366301" w:rsidP="00366301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2F5AE9E" w14:textId="3D533039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638BF30" w14:textId="3B6DCE8D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A0B5B78" w14:textId="7E99DAE0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60C0EBED" w14:textId="6F6EB38A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366301" w:rsidRPr="0076700C" w14:paraId="4485ADCC" w14:textId="77777777" w:rsidTr="00366301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3403817" w14:textId="77777777" w:rsidR="00366301" w:rsidRPr="004B3796" w:rsidRDefault="00366301" w:rsidP="00366301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B3796">
              <w:rPr>
                <w:rFonts w:eastAsia="Times New Roman" w:cs="B Nazanin"/>
                <w:sz w:val="22"/>
                <w:szCs w:val="22"/>
                <w:rtl/>
              </w:rPr>
              <w:t xml:space="preserve">تهران </w:t>
            </w:r>
            <w:r w:rsidRPr="004B379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1B4BE0C" w14:textId="04EAB231" w:rsidR="00366301" w:rsidRPr="00366301" w:rsidRDefault="00366301" w:rsidP="00366301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DEB9737" w14:textId="3AC2BB6C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2151669" w14:textId="5B9CEBDC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E0996AF" w14:textId="2E1137A8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20E67791" w14:textId="6590EE9D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366301" w:rsidRPr="0076700C" w14:paraId="3EFE983E" w14:textId="77777777" w:rsidTr="00366301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76946D2" w14:textId="77777777" w:rsidR="00366301" w:rsidRPr="004B3796" w:rsidRDefault="00366301" w:rsidP="00366301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B3796">
              <w:rPr>
                <w:rFonts w:eastAsia="Times New Roman" w:cs="B Nazanin"/>
                <w:sz w:val="22"/>
                <w:szCs w:val="22"/>
                <w:rtl/>
              </w:rPr>
              <w:t xml:space="preserve">چهارمحال و بختیاری </w:t>
            </w:r>
            <w:r w:rsidRPr="004B379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CCECCB6" w14:textId="041EDAED" w:rsidR="00366301" w:rsidRPr="00366301" w:rsidRDefault="00366301" w:rsidP="00366301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4906DEF" w14:textId="2EC15A11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3D64190" w14:textId="4AA8F8D8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D9E260D" w14:textId="4F5F58ED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17269A6A" w14:textId="17E34980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366301" w:rsidRPr="0076700C" w14:paraId="0B11AD65" w14:textId="77777777" w:rsidTr="00366301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8236428" w14:textId="77777777" w:rsidR="00366301" w:rsidRPr="004B3796" w:rsidRDefault="00366301" w:rsidP="00366301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B3796">
              <w:rPr>
                <w:rFonts w:eastAsia="Times New Roman" w:cs="B Nazanin"/>
                <w:sz w:val="22"/>
                <w:szCs w:val="22"/>
                <w:rtl/>
              </w:rPr>
              <w:t xml:space="preserve">خراسان جنوبی </w:t>
            </w:r>
            <w:r w:rsidRPr="004B379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0C62003" w14:textId="05877F55" w:rsidR="00366301" w:rsidRPr="00366301" w:rsidRDefault="00366301" w:rsidP="00366301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58,212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BC6BF86" w14:textId="3A2C8C76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29,106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2AE4681" w14:textId="5A1567A1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29,106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2D39FFF" w14:textId="02356063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6BADF15F" w14:textId="54BF61B9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366301" w:rsidRPr="0076700C" w14:paraId="10149DA4" w14:textId="77777777" w:rsidTr="00366301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035B41D" w14:textId="77777777" w:rsidR="00366301" w:rsidRPr="004B3796" w:rsidRDefault="00366301" w:rsidP="00366301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B3796">
              <w:rPr>
                <w:rFonts w:eastAsia="Times New Roman" w:cs="B Nazanin"/>
                <w:sz w:val="22"/>
                <w:szCs w:val="22"/>
                <w:rtl/>
              </w:rPr>
              <w:t xml:space="preserve">خراسان رضوی </w:t>
            </w:r>
            <w:r w:rsidRPr="004B379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74B8DC1" w14:textId="4D14D30C" w:rsidR="00366301" w:rsidRPr="00366301" w:rsidRDefault="00366301" w:rsidP="00366301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88A216B" w14:textId="32F13FDD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630ECD3" w14:textId="6C2BC638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DFA2428" w14:textId="66603060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6049F3A3" w14:textId="132CD195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366301" w:rsidRPr="0076700C" w14:paraId="3D033C04" w14:textId="77777777" w:rsidTr="00366301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1F065DD" w14:textId="77777777" w:rsidR="00366301" w:rsidRPr="004B3796" w:rsidRDefault="00366301" w:rsidP="00366301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B3796">
              <w:rPr>
                <w:rFonts w:eastAsia="Times New Roman" w:cs="B Nazanin"/>
                <w:sz w:val="22"/>
                <w:szCs w:val="22"/>
                <w:rtl/>
              </w:rPr>
              <w:t xml:space="preserve">خراسان شمالی </w:t>
            </w:r>
            <w:r w:rsidRPr="004B379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E80751F" w14:textId="3970FA86" w:rsidR="00366301" w:rsidRPr="00366301" w:rsidRDefault="00366301" w:rsidP="00366301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11A1C0E" w14:textId="3E47C5C4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1B2FDF6" w14:textId="627AB6EF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AC574AC" w14:textId="18C8DAA6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1419CE12" w14:textId="6C78D464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366301" w:rsidRPr="0076700C" w14:paraId="00B955BD" w14:textId="77777777" w:rsidTr="00366301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0223720" w14:textId="77777777" w:rsidR="00366301" w:rsidRPr="004B3796" w:rsidRDefault="00366301" w:rsidP="00366301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B3796">
              <w:rPr>
                <w:rFonts w:eastAsia="Times New Roman" w:cs="B Nazanin"/>
                <w:sz w:val="22"/>
                <w:szCs w:val="22"/>
                <w:rtl/>
              </w:rPr>
              <w:t xml:space="preserve">خوزستان </w:t>
            </w:r>
            <w:r w:rsidRPr="004B379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BA9A003" w14:textId="7278E21B" w:rsidR="00366301" w:rsidRPr="00366301" w:rsidRDefault="00366301" w:rsidP="00366301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1,317,297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56C87AE" w14:textId="228727A9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327,301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F9DE9F7" w14:textId="36094FFE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374,286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82574B6" w14:textId="1E4E95B2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287,288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1FFB24A3" w14:textId="47D1A003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328,422</w:t>
            </w:r>
          </w:p>
        </w:tc>
      </w:tr>
      <w:tr w:rsidR="00366301" w:rsidRPr="0076700C" w14:paraId="744C235C" w14:textId="77777777" w:rsidTr="00366301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11AE2F0" w14:textId="77777777" w:rsidR="00366301" w:rsidRPr="004B3796" w:rsidRDefault="00366301" w:rsidP="00366301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B3796">
              <w:rPr>
                <w:rFonts w:eastAsia="Times New Roman" w:cs="B Nazanin"/>
                <w:sz w:val="22"/>
                <w:szCs w:val="22"/>
                <w:rtl/>
              </w:rPr>
              <w:t xml:space="preserve">زنجان </w:t>
            </w:r>
            <w:r w:rsidRPr="004B379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F8102A1" w14:textId="4FF45E78" w:rsidR="00366301" w:rsidRPr="00366301" w:rsidRDefault="00366301" w:rsidP="00366301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41,231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34EBFF0" w14:textId="6CD8F117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9,890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F265825" w14:textId="59A5F4D7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12,592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D1043F4" w14:textId="4EAED51D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8,851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240BD08B" w14:textId="2432A0CA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9,898</w:t>
            </w:r>
          </w:p>
        </w:tc>
      </w:tr>
      <w:tr w:rsidR="00366301" w:rsidRPr="0076700C" w14:paraId="4D7597D9" w14:textId="77777777" w:rsidTr="00366301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7F56979" w14:textId="77777777" w:rsidR="00366301" w:rsidRPr="004B3796" w:rsidRDefault="00366301" w:rsidP="00366301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B3796">
              <w:rPr>
                <w:rFonts w:eastAsia="Times New Roman" w:cs="B Nazanin"/>
                <w:sz w:val="22"/>
                <w:szCs w:val="22"/>
                <w:rtl/>
              </w:rPr>
              <w:t xml:space="preserve">سمنان </w:t>
            </w:r>
            <w:r w:rsidRPr="004B379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CDC13E9" w14:textId="454F2466" w:rsidR="00366301" w:rsidRPr="00366301" w:rsidRDefault="00366301" w:rsidP="00366301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1F49A06" w14:textId="08342DAE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FC5C3DA" w14:textId="54C930C5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0F75CC8" w14:textId="4560D71F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5CAF55A6" w14:textId="2F29AD22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366301" w:rsidRPr="0076700C" w14:paraId="4D19C493" w14:textId="77777777" w:rsidTr="00366301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34F31CE" w14:textId="77777777" w:rsidR="00366301" w:rsidRPr="004B3796" w:rsidRDefault="00366301" w:rsidP="00366301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B3796">
              <w:rPr>
                <w:rFonts w:eastAsia="Times New Roman" w:cs="B Nazanin"/>
                <w:sz w:val="22"/>
                <w:szCs w:val="22"/>
                <w:rtl/>
              </w:rPr>
              <w:t xml:space="preserve">سیستان و بلوچستان </w:t>
            </w:r>
            <w:r w:rsidRPr="004B379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0367ABD" w14:textId="6CE3C844" w:rsidR="00366301" w:rsidRPr="00366301" w:rsidRDefault="00366301" w:rsidP="00366301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50F6267" w14:textId="7986CD83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A3ED6AB" w14:textId="438721B0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7BE50C3" w14:textId="32242399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3B2D1F62" w14:textId="2F766313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366301" w:rsidRPr="0076700C" w14:paraId="1CC99ED8" w14:textId="77777777" w:rsidTr="00366301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0970A4D" w14:textId="77777777" w:rsidR="00366301" w:rsidRPr="004B3796" w:rsidRDefault="00366301" w:rsidP="00366301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B3796">
              <w:rPr>
                <w:rFonts w:eastAsia="Times New Roman" w:cs="B Nazanin"/>
                <w:sz w:val="22"/>
                <w:szCs w:val="22"/>
                <w:rtl/>
              </w:rPr>
              <w:t xml:space="preserve">فارس </w:t>
            </w:r>
            <w:r w:rsidRPr="004B379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731013" w14:textId="6BC3961C" w:rsidR="00366301" w:rsidRPr="00366301" w:rsidRDefault="00366301" w:rsidP="00366301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914,290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23C9C84" w14:textId="49629194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267,247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A4D5849" w14:textId="6577B9B3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236,187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440A464" w14:textId="3D1BE730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185,489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5EEF48D3" w14:textId="7280EA23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225,367</w:t>
            </w:r>
          </w:p>
        </w:tc>
      </w:tr>
      <w:tr w:rsidR="00366301" w:rsidRPr="0076700C" w14:paraId="6F4934CD" w14:textId="77777777" w:rsidTr="00366301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DDF9649" w14:textId="77777777" w:rsidR="00366301" w:rsidRPr="004B3796" w:rsidRDefault="00366301" w:rsidP="00366301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B3796">
              <w:rPr>
                <w:rFonts w:eastAsia="Times New Roman" w:cs="B Nazanin"/>
                <w:sz w:val="22"/>
                <w:szCs w:val="22"/>
                <w:rtl/>
              </w:rPr>
              <w:t xml:space="preserve">قزوین </w:t>
            </w:r>
            <w:r w:rsidRPr="004B379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5957C36" w14:textId="56A3286A" w:rsidR="00366301" w:rsidRPr="00366301" w:rsidRDefault="00366301" w:rsidP="00366301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2CAE9AD" w14:textId="4C525355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D736551" w14:textId="0D53C224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F02BB9A" w14:textId="614BA5E2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06E3E15C" w14:textId="2E27C1E5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366301" w:rsidRPr="0076700C" w14:paraId="7D727E50" w14:textId="77777777" w:rsidTr="00366301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67B8705" w14:textId="77777777" w:rsidR="00366301" w:rsidRPr="004B3796" w:rsidRDefault="00366301" w:rsidP="00366301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B3796">
              <w:rPr>
                <w:rFonts w:eastAsia="Times New Roman" w:cs="B Nazanin"/>
                <w:sz w:val="22"/>
                <w:szCs w:val="22"/>
                <w:rtl/>
              </w:rPr>
              <w:t xml:space="preserve">قم </w:t>
            </w:r>
            <w:r w:rsidRPr="004B379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BF7B00C" w14:textId="46462C28" w:rsidR="00366301" w:rsidRPr="00366301" w:rsidRDefault="00366301" w:rsidP="00366301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8297F0B" w14:textId="0D18DCB1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AFBBC29" w14:textId="0DD723D5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66E51B4" w14:textId="11865855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414133F1" w14:textId="69F75FF6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366301" w:rsidRPr="0076700C" w14:paraId="2CABFD98" w14:textId="77777777" w:rsidTr="00366301">
        <w:trPr>
          <w:cantSplit/>
          <w:trHeight w:val="240"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C64B421" w14:textId="77777777" w:rsidR="00366301" w:rsidRPr="004B3796" w:rsidRDefault="00366301" w:rsidP="00366301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B3796">
              <w:rPr>
                <w:rFonts w:eastAsia="Times New Roman" w:cs="B Nazanin"/>
                <w:sz w:val="22"/>
                <w:szCs w:val="22"/>
                <w:rtl/>
              </w:rPr>
              <w:t xml:space="preserve">کردستان </w:t>
            </w:r>
            <w:r w:rsidRPr="004B379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E5F3393" w14:textId="52294B37" w:rsidR="00366301" w:rsidRPr="00366301" w:rsidRDefault="00366301" w:rsidP="00366301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54A6339" w14:textId="15375792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1CD4CDC" w14:textId="072746AC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C0A74E2" w14:textId="08CEE4AB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5832B739" w14:textId="04271FBC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366301" w:rsidRPr="0076700C" w14:paraId="539675ED" w14:textId="77777777" w:rsidTr="00366301">
        <w:trPr>
          <w:cantSplit/>
          <w:trHeight w:val="240"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D2C7BAC" w14:textId="77777777" w:rsidR="00366301" w:rsidRPr="004B3796" w:rsidRDefault="00366301" w:rsidP="00366301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B3796">
              <w:rPr>
                <w:rFonts w:eastAsia="Times New Roman" w:cs="B Nazanin"/>
                <w:sz w:val="22"/>
                <w:szCs w:val="22"/>
                <w:rtl/>
              </w:rPr>
              <w:t xml:space="preserve">کرمان </w:t>
            </w:r>
            <w:r w:rsidRPr="004B379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E914BF4" w14:textId="6BF917D5" w:rsidR="00366301" w:rsidRPr="00366301" w:rsidRDefault="00366301" w:rsidP="00366301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333,465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71B9AA4" w14:textId="4E142A7C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106,359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9087EF5" w14:textId="76AEA44C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100,546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5FB8719" w14:textId="24E1DBDE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40,815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2D7A9AEE" w14:textId="07BC88A0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85,745</w:t>
            </w:r>
          </w:p>
        </w:tc>
      </w:tr>
      <w:tr w:rsidR="00366301" w:rsidRPr="0076700C" w14:paraId="27FE23FB" w14:textId="77777777" w:rsidTr="00366301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E36DA4A" w14:textId="77777777" w:rsidR="00366301" w:rsidRPr="004B3796" w:rsidRDefault="00366301" w:rsidP="00366301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B3796">
              <w:rPr>
                <w:rFonts w:eastAsia="Times New Roman" w:cs="B Nazanin"/>
                <w:sz w:val="22"/>
                <w:szCs w:val="22"/>
                <w:rtl/>
              </w:rPr>
              <w:t xml:space="preserve">کرمانشاه </w:t>
            </w:r>
            <w:r w:rsidRPr="004B379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6136E1" w14:textId="66D225B5" w:rsidR="00366301" w:rsidRPr="00366301" w:rsidRDefault="00366301" w:rsidP="00366301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1832218" w14:textId="26FD8AD0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EBFA9B7" w14:textId="67C32347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9DEB7C2" w14:textId="442D5334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003C6512" w14:textId="19DDC7C3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366301" w:rsidRPr="0076700C" w14:paraId="372F3657" w14:textId="77777777" w:rsidTr="00366301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BB70FC0" w14:textId="77777777" w:rsidR="00366301" w:rsidRPr="004B3796" w:rsidRDefault="00366301" w:rsidP="00366301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B3796">
              <w:rPr>
                <w:rFonts w:eastAsia="Times New Roman" w:cs="B Nazanin"/>
                <w:sz w:val="22"/>
                <w:szCs w:val="22"/>
                <w:rtl/>
              </w:rPr>
              <w:t>کهگیلویه و بویر</w:t>
            </w:r>
            <w:r w:rsidRPr="004B3796">
              <w:rPr>
                <w:rFonts w:eastAsia="Times New Roman" w:cs="B Nazanin" w:hint="cs"/>
                <w:sz w:val="22"/>
                <w:szCs w:val="22"/>
                <w:rtl/>
              </w:rPr>
              <w:t xml:space="preserve"> </w:t>
            </w:r>
            <w:r w:rsidRPr="004B3796">
              <w:rPr>
                <w:rFonts w:eastAsia="Times New Roman" w:cs="B Nazanin"/>
                <w:sz w:val="22"/>
                <w:szCs w:val="22"/>
                <w:rtl/>
              </w:rPr>
              <w:t xml:space="preserve">احمد </w:t>
            </w:r>
            <w:r w:rsidRPr="004B379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8E4307D" w14:textId="6C453D75" w:rsidR="00366301" w:rsidRPr="00366301" w:rsidRDefault="00366301" w:rsidP="00366301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524E8EE" w14:textId="3753A57E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408AACE" w14:textId="1F00B382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B8D9175" w14:textId="78F348CE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5111E947" w14:textId="283D0B16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366301" w:rsidRPr="0076700C" w14:paraId="4C98A978" w14:textId="77777777" w:rsidTr="00366301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9447083" w14:textId="77777777" w:rsidR="00366301" w:rsidRPr="004B3796" w:rsidRDefault="00366301" w:rsidP="00366301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B3796">
              <w:rPr>
                <w:rFonts w:eastAsia="Times New Roman" w:cs="B Nazanin"/>
                <w:sz w:val="22"/>
                <w:szCs w:val="22"/>
                <w:rtl/>
              </w:rPr>
              <w:t xml:space="preserve">گلستان </w:t>
            </w:r>
            <w:r w:rsidRPr="004B379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19D2150" w14:textId="48DF1565" w:rsidR="00366301" w:rsidRPr="00366301" w:rsidRDefault="00366301" w:rsidP="00366301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413DE18" w14:textId="3144ABB1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93C0500" w14:textId="327B83A3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E98B961" w14:textId="4775D1FE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640C72B0" w14:textId="0E05C595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366301" w:rsidRPr="0076700C" w14:paraId="48275BE3" w14:textId="77777777" w:rsidTr="00366301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7AA5124" w14:textId="77777777" w:rsidR="00366301" w:rsidRPr="004B3796" w:rsidRDefault="00366301" w:rsidP="00366301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B3796">
              <w:rPr>
                <w:rFonts w:eastAsia="Times New Roman" w:cs="B Nazanin"/>
                <w:sz w:val="22"/>
                <w:szCs w:val="22"/>
                <w:rtl/>
              </w:rPr>
              <w:t xml:space="preserve">گیلان </w:t>
            </w:r>
            <w:r w:rsidRPr="004B379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BF77ECF" w14:textId="0E79A379" w:rsidR="00366301" w:rsidRPr="00366301" w:rsidRDefault="00366301" w:rsidP="00366301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0C8B5E5" w14:textId="6B81113A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EF70536" w14:textId="517EC7B8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58F9520" w14:textId="07C0BC2F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6058C26B" w14:textId="07FFFE7E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366301" w:rsidRPr="0076700C" w14:paraId="321A842F" w14:textId="77777777" w:rsidTr="00366301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8FCE537" w14:textId="77777777" w:rsidR="00366301" w:rsidRPr="004B3796" w:rsidRDefault="00366301" w:rsidP="00366301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4B3796">
              <w:rPr>
                <w:rFonts w:eastAsia="Times New Roman" w:cs="B Nazanin"/>
                <w:sz w:val="22"/>
                <w:szCs w:val="22"/>
                <w:rtl/>
              </w:rPr>
              <w:t xml:space="preserve">لرستان </w:t>
            </w:r>
            <w:r w:rsidRPr="004B379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8F228FB" w14:textId="02D2C9B8" w:rsidR="00366301" w:rsidRPr="00366301" w:rsidRDefault="00366301" w:rsidP="00366301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D1AC8ED" w14:textId="6B91562F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79AF83A" w14:textId="41A427B6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F319187" w14:textId="51944B68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1BA8B453" w14:textId="411DA9E6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366301" w:rsidRPr="0076700C" w14:paraId="42A6EA26" w14:textId="77777777" w:rsidTr="00366301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E4DC31C" w14:textId="77777777" w:rsidR="00366301" w:rsidRPr="004B3796" w:rsidRDefault="00366301" w:rsidP="00366301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B3796">
              <w:rPr>
                <w:rFonts w:eastAsia="Times New Roman" w:cs="B Nazanin"/>
                <w:sz w:val="22"/>
                <w:szCs w:val="22"/>
                <w:rtl/>
              </w:rPr>
              <w:t xml:space="preserve">مازندران </w:t>
            </w:r>
            <w:r w:rsidRPr="004B379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842E050" w14:textId="2A0BC395" w:rsidR="00366301" w:rsidRPr="00366301" w:rsidRDefault="00366301" w:rsidP="00366301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8A4406B" w14:textId="205AFB9B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0481D2A" w14:textId="5D731FEE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993BB5C" w14:textId="249CD743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43878FDD" w14:textId="2FFAEB19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366301" w:rsidRPr="0076700C" w14:paraId="34648F08" w14:textId="77777777" w:rsidTr="00366301">
        <w:trPr>
          <w:cantSplit/>
          <w:trHeight w:val="234"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8719DFB" w14:textId="77777777" w:rsidR="00366301" w:rsidRPr="004B3796" w:rsidRDefault="00366301" w:rsidP="00366301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B3796">
              <w:rPr>
                <w:rFonts w:eastAsia="Times New Roman" w:cs="B Nazanin"/>
                <w:sz w:val="22"/>
                <w:szCs w:val="22"/>
                <w:rtl/>
              </w:rPr>
              <w:t xml:space="preserve">مرکزی </w:t>
            </w:r>
            <w:r w:rsidRPr="004B379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9C6686B" w14:textId="4819FC0B" w:rsidR="00366301" w:rsidRPr="00366301" w:rsidRDefault="00366301" w:rsidP="00366301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BA0C097" w14:textId="27E7034C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1093406" w14:textId="64763128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91DBBD8" w14:textId="2548AE5D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34BC3C5D" w14:textId="7055EFA9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366301" w:rsidRPr="0076700C" w14:paraId="52F9624C" w14:textId="77777777" w:rsidTr="00366301">
        <w:trPr>
          <w:cantSplit/>
          <w:trHeight w:val="66"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0CFF82E" w14:textId="77777777" w:rsidR="00366301" w:rsidRPr="004B3796" w:rsidRDefault="00366301" w:rsidP="00366301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B3796">
              <w:rPr>
                <w:rFonts w:eastAsia="Times New Roman" w:cs="B Nazanin"/>
                <w:sz w:val="22"/>
                <w:szCs w:val="22"/>
                <w:rtl/>
              </w:rPr>
              <w:t xml:space="preserve">هرمزگان </w:t>
            </w:r>
            <w:r w:rsidRPr="004B379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570C120" w14:textId="2BD82A58" w:rsidR="00366301" w:rsidRPr="00366301" w:rsidRDefault="00366301" w:rsidP="00366301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1AD95E2" w14:textId="1EDD46DD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B5BCDDB" w14:textId="29F45E69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BF4FA5D" w14:textId="1ED6989F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70359747" w14:textId="29A9C143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366301" w:rsidRPr="0076700C" w14:paraId="33F0E3FB" w14:textId="77777777" w:rsidTr="00366301">
        <w:trPr>
          <w:cantSplit/>
          <w:trHeight w:val="80"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43CDFD7" w14:textId="77777777" w:rsidR="00366301" w:rsidRPr="004B3796" w:rsidRDefault="00366301" w:rsidP="00366301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B3796">
              <w:rPr>
                <w:rFonts w:eastAsia="Times New Roman" w:cs="B Nazanin"/>
                <w:sz w:val="22"/>
                <w:szCs w:val="22"/>
                <w:rtl/>
              </w:rPr>
              <w:t xml:space="preserve">همدان </w:t>
            </w:r>
            <w:r w:rsidRPr="004B379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E6419F6" w14:textId="7067F556" w:rsidR="00366301" w:rsidRPr="00366301" w:rsidRDefault="00366301" w:rsidP="00366301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144F0ED" w14:textId="5F3BE7D1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CDB5FA2" w14:textId="18391545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6F091C9" w14:textId="60F1B176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76158DE1" w14:textId="3331DAF4" w:rsidR="00366301" w:rsidRPr="00124023" w:rsidRDefault="00366301" w:rsidP="0036630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366301" w:rsidRPr="0076700C" w14:paraId="486C4511" w14:textId="77777777" w:rsidTr="00366301">
        <w:trPr>
          <w:cantSplit/>
          <w:trHeight w:val="373"/>
          <w:jc w:val="center"/>
        </w:trPr>
        <w:tc>
          <w:tcPr>
            <w:tcW w:w="1003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3B66D5BF" w14:textId="77777777" w:rsidR="00366301" w:rsidRPr="004B3796" w:rsidRDefault="00366301" w:rsidP="00366301">
            <w:pPr>
              <w:widowControl w:val="0"/>
              <w:tabs>
                <w:tab w:val="right" w:leader="dot" w:pos="1715"/>
              </w:tabs>
              <w:spacing w:after="6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B3796">
              <w:rPr>
                <w:rFonts w:eastAsia="Times New Roman" w:cs="B Nazanin"/>
                <w:sz w:val="22"/>
                <w:szCs w:val="22"/>
                <w:rtl/>
              </w:rPr>
              <w:t xml:space="preserve">یزد </w:t>
            </w:r>
            <w:r w:rsidRPr="004B379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7322D7C0" w14:textId="1AA98960" w:rsidR="00366301" w:rsidRPr="00366301" w:rsidRDefault="00366301" w:rsidP="00366301">
            <w:pPr>
              <w:spacing w:after="6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366301">
              <w:rPr>
                <w:sz w:val="20"/>
                <w:szCs w:val="20"/>
                <w:rtl/>
              </w:rPr>
              <w:t>3,351,131</w:t>
            </w:r>
          </w:p>
        </w:tc>
        <w:tc>
          <w:tcPr>
            <w:tcW w:w="800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1ABBD903" w14:textId="7507ED55" w:rsidR="00366301" w:rsidRPr="00124023" w:rsidRDefault="00366301" w:rsidP="00366301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927,448</w:t>
            </w:r>
          </w:p>
        </w:tc>
        <w:tc>
          <w:tcPr>
            <w:tcW w:w="800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3811019" w14:textId="4C28BE54" w:rsidR="00366301" w:rsidRPr="00124023" w:rsidRDefault="00366301" w:rsidP="00366301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789,969</w:t>
            </w:r>
          </w:p>
        </w:tc>
        <w:tc>
          <w:tcPr>
            <w:tcW w:w="800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795357E9" w14:textId="521A7E72" w:rsidR="00366301" w:rsidRPr="00124023" w:rsidRDefault="00366301" w:rsidP="00366301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718,271</w:t>
            </w:r>
          </w:p>
        </w:tc>
        <w:tc>
          <w:tcPr>
            <w:tcW w:w="798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0D6074C4" w14:textId="5D71C4C3" w:rsidR="00366301" w:rsidRPr="00124023" w:rsidRDefault="00366301" w:rsidP="00366301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915,443</w:t>
            </w:r>
          </w:p>
        </w:tc>
      </w:tr>
    </w:tbl>
    <w:p w14:paraId="7CA26A0D" w14:textId="77777777" w:rsidR="00FF0357" w:rsidRPr="0076700C" w:rsidRDefault="00FF0357" w:rsidP="0071592B">
      <w:pPr>
        <w:spacing w:line="240" w:lineRule="auto"/>
        <w:rPr>
          <w:rFonts w:cs="B Nazanin"/>
          <w:sz w:val="4"/>
          <w:szCs w:val="4"/>
          <w:rtl/>
        </w:rPr>
      </w:pPr>
      <w:r w:rsidRPr="0076700C">
        <w:rPr>
          <w:rFonts w:cs="B Nazanin"/>
          <w:sz w:val="4"/>
          <w:szCs w:val="4"/>
          <w:rtl/>
        </w:rPr>
        <w:br w:type="page"/>
      </w:r>
    </w:p>
    <w:p w14:paraId="7DCB5C7F" w14:textId="410DFD5A" w:rsidR="00FF0357" w:rsidRPr="0076700C" w:rsidRDefault="00A41C29" w:rsidP="005F484E">
      <w:pPr>
        <w:pStyle w:val="Heading3"/>
        <w:keepNext/>
        <w:spacing w:before="0" w:after="0"/>
        <w:rPr>
          <w:rFonts w:cs="B Nazanin"/>
          <w:rtl/>
        </w:rPr>
      </w:pPr>
      <w:bookmarkStart w:id="132" w:name="_Toc138068669"/>
      <w:bookmarkStart w:id="133" w:name="_Toc198539597"/>
      <w:r w:rsidRPr="0076700C">
        <w:rPr>
          <w:rFonts w:cs="B Nazanin" w:hint="cs"/>
          <w:rtl/>
        </w:rPr>
        <w:lastRenderedPageBreak/>
        <w:t>1</w:t>
      </w:r>
      <w:r w:rsidR="005F484E">
        <w:rPr>
          <w:rFonts w:cs="B Nazanin" w:hint="cs"/>
          <w:rtl/>
        </w:rPr>
        <w:t>1</w:t>
      </w:r>
      <w:r w:rsidR="00565FCE">
        <w:rPr>
          <w:rFonts w:ascii="Sakkal Majalla" w:hAnsi="Sakkal Majalla" w:cs="Sakkal Majalla" w:hint="cs"/>
          <w:rtl/>
        </w:rPr>
        <w:t>–</w:t>
      </w:r>
      <w:r w:rsidR="00FF0357" w:rsidRPr="0076700C">
        <w:rPr>
          <w:rFonts w:cs="B Nazanin"/>
          <w:rtl/>
        </w:rPr>
        <w:t xml:space="preserve"> تعداد</w:t>
      </w:r>
      <w:r w:rsidR="00FF0357" w:rsidRPr="0076700C">
        <w:rPr>
          <w:rFonts w:cs="B Nazanin" w:hint="cs"/>
          <w:rtl/>
        </w:rPr>
        <w:t xml:space="preserve"> شترمرغ </w:t>
      </w:r>
      <w:r w:rsidR="00826EAF" w:rsidRPr="0076700C">
        <w:rPr>
          <w:rFonts w:cs="B Nazanin" w:hint="cs"/>
          <w:rtl/>
        </w:rPr>
        <w:t>کشتار شده</w:t>
      </w:r>
      <w:r w:rsidR="00FF0357" w:rsidRPr="0076700C">
        <w:rPr>
          <w:rFonts w:cs="B Nazanin" w:hint="cs"/>
          <w:rtl/>
        </w:rPr>
        <w:t xml:space="preserve"> در</w:t>
      </w:r>
      <w:r w:rsidR="00FF0357" w:rsidRPr="0076700C">
        <w:rPr>
          <w:rFonts w:cs="B Nazanin"/>
          <w:rtl/>
        </w:rPr>
        <w:t xml:space="preserve"> کشتارگاه‌ها</w:t>
      </w:r>
      <w:r w:rsidR="00FF0357" w:rsidRPr="0076700C">
        <w:rPr>
          <w:rFonts w:cs="B Nazanin" w:hint="cs"/>
          <w:rtl/>
        </w:rPr>
        <w:t>ی کشور</w:t>
      </w:r>
      <w:r w:rsidR="00FF0357" w:rsidRPr="0076700C">
        <w:rPr>
          <w:rFonts w:cs="B Nazanin"/>
          <w:rtl/>
        </w:rPr>
        <w:t xml:space="preserve"> به تفکیک </w:t>
      </w:r>
      <w:r w:rsidR="00FF0357" w:rsidRPr="0076700C">
        <w:rPr>
          <w:rFonts w:cs="B Nazanin" w:hint="cs"/>
          <w:rtl/>
        </w:rPr>
        <w:t xml:space="preserve">فصل و </w:t>
      </w:r>
      <w:r w:rsidR="00FF0357" w:rsidRPr="0076700C">
        <w:rPr>
          <w:rFonts w:cs="B Nazanin"/>
          <w:rtl/>
        </w:rPr>
        <w:t xml:space="preserve">استان: </w:t>
      </w:r>
      <w:r w:rsidR="00527AB0">
        <w:rPr>
          <w:rFonts w:cs="B Nazanin"/>
          <w:rtl/>
        </w:rPr>
        <w:t>1404</w:t>
      </w:r>
      <w:r w:rsidR="00FF0357" w:rsidRPr="0076700C">
        <w:rPr>
          <w:rFonts w:cs="B Nazanin"/>
          <w:rtl/>
        </w:rPr>
        <w:tab/>
      </w:r>
      <w:r w:rsidR="00FF0357" w:rsidRPr="0076700C">
        <w:rPr>
          <w:rFonts w:cs="B Nazanin" w:hint="cs"/>
          <w:rtl/>
        </w:rPr>
        <w:t>(قطعه)</w:t>
      </w:r>
      <w:bookmarkEnd w:id="132"/>
      <w:bookmarkEnd w:id="133"/>
    </w:p>
    <w:tbl>
      <w:tblPr>
        <w:bidiVisual/>
        <w:tblW w:w="501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40"/>
        <w:gridCol w:w="1545"/>
        <w:gridCol w:w="1545"/>
        <w:gridCol w:w="1545"/>
        <w:gridCol w:w="1545"/>
        <w:gridCol w:w="1538"/>
      </w:tblGrid>
      <w:tr w:rsidR="00FF0357" w:rsidRPr="0076700C" w14:paraId="145E6D38" w14:textId="77777777" w:rsidTr="00755795">
        <w:trPr>
          <w:cantSplit/>
          <w:trHeight w:val="36"/>
          <w:jc w:val="center"/>
        </w:trPr>
        <w:tc>
          <w:tcPr>
            <w:tcW w:w="1004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7DA86400" w14:textId="77777777" w:rsidR="00FF0357" w:rsidRPr="00F70E1E" w:rsidRDefault="00FF0357" w:rsidP="0071592B">
            <w:pPr>
              <w:widowControl w:val="0"/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F70E1E">
              <w:rPr>
                <w:rFonts w:eastAsia="Times New Roman" w:cs="B Nazanin"/>
                <w:sz w:val="22"/>
                <w:szCs w:val="22"/>
                <w:rtl/>
              </w:rPr>
              <w:t>استان</w:t>
            </w:r>
          </w:p>
        </w:tc>
        <w:tc>
          <w:tcPr>
            <w:tcW w:w="80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0115B8C" w14:textId="77777777" w:rsidR="00FF0357" w:rsidRPr="00F70E1E" w:rsidRDefault="00FF0357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F70E1E">
              <w:rPr>
                <w:rFonts w:eastAsia="Times New Roman" w:cs="B Nazanin" w:hint="cs"/>
                <w:sz w:val="22"/>
                <w:szCs w:val="22"/>
                <w:rtl/>
              </w:rPr>
              <w:t>جمع</w:t>
            </w:r>
          </w:p>
        </w:tc>
        <w:tc>
          <w:tcPr>
            <w:tcW w:w="80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4F1D3F6" w14:textId="77777777" w:rsidR="00FF0357" w:rsidRPr="00F70E1E" w:rsidRDefault="00FF0357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F70E1E">
              <w:rPr>
                <w:rFonts w:eastAsia="Times New Roman" w:cs="B Nazanin" w:hint="cs"/>
                <w:sz w:val="22"/>
                <w:szCs w:val="22"/>
                <w:rtl/>
              </w:rPr>
              <w:t>بهار</w:t>
            </w:r>
          </w:p>
        </w:tc>
        <w:tc>
          <w:tcPr>
            <w:tcW w:w="80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C5D76DB" w14:textId="77777777" w:rsidR="00FF0357" w:rsidRPr="00F70E1E" w:rsidRDefault="00FF0357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F70E1E">
              <w:rPr>
                <w:rFonts w:eastAsia="Times New Roman" w:cs="B Nazanin" w:hint="cs"/>
                <w:sz w:val="22"/>
                <w:szCs w:val="22"/>
                <w:rtl/>
              </w:rPr>
              <w:t>تابستان</w:t>
            </w:r>
          </w:p>
        </w:tc>
        <w:tc>
          <w:tcPr>
            <w:tcW w:w="80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8A59E61" w14:textId="77777777" w:rsidR="00FF0357" w:rsidRPr="00F70E1E" w:rsidRDefault="00FF0357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F70E1E">
              <w:rPr>
                <w:rFonts w:eastAsia="Times New Roman" w:cs="B Nazanin" w:hint="cs"/>
                <w:sz w:val="22"/>
                <w:szCs w:val="22"/>
                <w:rtl/>
              </w:rPr>
              <w:t>پاییز</w:t>
            </w:r>
          </w:p>
        </w:tc>
        <w:tc>
          <w:tcPr>
            <w:tcW w:w="797" w:type="pct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74B9BB96" w14:textId="77777777" w:rsidR="00FF0357" w:rsidRPr="00F70E1E" w:rsidRDefault="00FF0357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F70E1E">
              <w:rPr>
                <w:rFonts w:eastAsia="Times New Roman" w:cs="B Nazanin" w:hint="cs"/>
                <w:sz w:val="22"/>
                <w:szCs w:val="22"/>
                <w:rtl/>
              </w:rPr>
              <w:t>زمستان</w:t>
            </w:r>
          </w:p>
        </w:tc>
      </w:tr>
      <w:tr w:rsidR="00755795" w:rsidRPr="00755795" w14:paraId="415706DA" w14:textId="77777777" w:rsidTr="00755795">
        <w:trPr>
          <w:cantSplit/>
          <w:trHeight w:val="68"/>
          <w:jc w:val="center"/>
        </w:trPr>
        <w:tc>
          <w:tcPr>
            <w:tcW w:w="1004" w:type="pct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0590BD69" w14:textId="233881D4" w:rsidR="00755795" w:rsidRPr="00F70E1E" w:rsidRDefault="00755795" w:rsidP="00755795">
            <w:pPr>
              <w:tabs>
                <w:tab w:val="right" w:leader="dot" w:pos="1715"/>
              </w:tabs>
              <w:spacing w:before="120" w:line="340" w:lineRule="exact"/>
              <w:ind w:firstLine="284"/>
              <w:jc w:val="left"/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</w:pPr>
            <w:r w:rsidRPr="00F70E1E"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  <w:t xml:space="preserve">کل کشور </w:t>
            </w:r>
            <w:r w:rsidRPr="00F70E1E"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1CBF243D" w14:textId="5D8EAD49" w:rsidR="00755795" w:rsidRPr="00755795" w:rsidRDefault="00755795" w:rsidP="00755795">
            <w:pPr>
              <w:spacing w:before="120" w:line="340" w:lineRule="exact"/>
              <w:jc w:val="left"/>
              <w:rPr>
                <w:rFonts w:eastAsia="Times New Roman" w:cs="Nazli"/>
                <w:b/>
                <w:bCs/>
                <w:i/>
                <w:iCs/>
                <w:sz w:val="22"/>
                <w:szCs w:val="22"/>
              </w:rPr>
            </w:pPr>
            <w:r w:rsidRPr="00755795">
              <w:rPr>
                <w:b/>
                <w:bCs/>
                <w:i/>
                <w:iCs/>
                <w:sz w:val="22"/>
                <w:szCs w:val="22"/>
                <w:rtl/>
              </w:rPr>
              <w:t>29,431</w:t>
            </w:r>
          </w:p>
        </w:tc>
        <w:tc>
          <w:tcPr>
            <w:tcW w:w="800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BDDE963" w14:textId="459AC30E" w:rsidR="00755795" w:rsidRPr="00755795" w:rsidRDefault="00755795" w:rsidP="00755795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755795">
              <w:rPr>
                <w:b/>
                <w:bCs/>
                <w:i/>
                <w:iCs/>
                <w:sz w:val="22"/>
                <w:szCs w:val="22"/>
                <w:rtl/>
              </w:rPr>
              <w:t>7,575</w:t>
            </w:r>
          </w:p>
        </w:tc>
        <w:tc>
          <w:tcPr>
            <w:tcW w:w="800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B4F61C4" w14:textId="5D39BB63" w:rsidR="00755795" w:rsidRPr="00755795" w:rsidRDefault="00755795" w:rsidP="00755795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755795">
              <w:rPr>
                <w:b/>
                <w:bCs/>
                <w:i/>
                <w:iCs/>
                <w:sz w:val="22"/>
                <w:szCs w:val="22"/>
                <w:rtl/>
              </w:rPr>
              <w:t>5,527</w:t>
            </w:r>
          </w:p>
        </w:tc>
        <w:tc>
          <w:tcPr>
            <w:tcW w:w="800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F667E22" w14:textId="0AD6B3DD" w:rsidR="00755795" w:rsidRPr="00755795" w:rsidRDefault="00755795" w:rsidP="00755795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755795">
              <w:rPr>
                <w:b/>
                <w:bCs/>
                <w:i/>
                <w:iCs/>
                <w:sz w:val="22"/>
                <w:szCs w:val="22"/>
                <w:rtl/>
              </w:rPr>
              <w:t>7,008</w:t>
            </w:r>
          </w:p>
        </w:tc>
        <w:tc>
          <w:tcPr>
            <w:tcW w:w="797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A01C7B3" w14:textId="69BED22A" w:rsidR="00755795" w:rsidRPr="00755795" w:rsidRDefault="00755795" w:rsidP="00755795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755795">
              <w:rPr>
                <w:b/>
                <w:bCs/>
                <w:i/>
                <w:iCs/>
                <w:sz w:val="22"/>
                <w:szCs w:val="22"/>
                <w:rtl/>
              </w:rPr>
              <w:t>9,321</w:t>
            </w:r>
          </w:p>
        </w:tc>
      </w:tr>
      <w:tr w:rsidR="00755795" w:rsidRPr="0076700C" w14:paraId="2DCF1D3D" w14:textId="77777777" w:rsidTr="00755795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2AEB775" w14:textId="77777777" w:rsidR="00755795" w:rsidRPr="00F70E1E" w:rsidRDefault="00755795" w:rsidP="00755795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F70E1E">
              <w:rPr>
                <w:rFonts w:eastAsia="Times New Roman" w:cs="B Nazanin"/>
                <w:sz w:val="22"/>
                <w:szCs w:val="22"/>
                <w:rtl/>
              </w:rPr>
              <w:t xml:space="preserve">آذربایجان شرقی </w:t>
            </w:r>
            <w:r w:rsidRPr="00F70E1E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C0CA50" w14:textId="58918DE4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61E2B7D" w14:textId="62FD4E99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E773EBD" w14:textId="2ABD3D91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FAEBAD2" w14:textId="38EFB26D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</w:tcPr>
          <w:p w14:paraId="0D41BBD2" w14:textId="5E9CD5C3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</w:tr>
      <w:tr w:rsidR="00755795" w:rsidRPr="0076700C" w14:paraId="0576D4B0" w14:textId="77777777" w:rsidTr="00755795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DA17E9B" w14:textId="77777777" w:rsidR="00755795" w:rsidRPr="00F70E1E" w:rsidRDefault="00755795" w:rsidP="00755795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F70E1E">
              <w:rPr>
                <w:rFonts w:eastAsia="Times New Roman" w:cs="B Nazanin"/>
                <w:sz w:val="22"/>
                <w:szCs w:val="22"/>
                <w:rtl/>
              </w:rPr>
              <w:t xml:space="preserve">آذربایجان غربی </w:t>
            </w:r>
            <w:r w:rsidRPr="00F70E1E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82EB28" w14:textId="41C195B2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4843845" w14:textId="3A98B12B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F6F87A2" w14:textId="0ED1A0DB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4B32028" w14:textId="1B14AA0F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</w:tcPr>
          <w:p w14:paraId="66E54AE3" w14:textId="02CCB348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</w:tr>
      <w:tr w:rsidR="00755795" w:rsidRPr="0076700C" w14:paraId="57ADC0E3" w14:textId="77777777" w:rsidTr="00755795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ACA1ED5" w14:textId="77777777" w:rsidR="00755795" w:rsidRPr="00F70E1E" w:rsidRDefault="00755795" w:rsidP="00755795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F70E1E">
              <w:rPr>
                <w:rFonts w:eastAsia="Times New Roman" w:cs="B Nazanin"/>
                <w:sz w:val="22"/>
                <w:szCs w:val="22"/>
                <w:rtl/>
              </w:rPr>
              <w:t xml:space="preserve">اردبیل </w:t>
            </w:r>
            <w:r w:rsidRPr="00F70E1E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0DA260" w14:textId="02067C9E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11B2446" w14:textId="4DE77A5D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94B84BE" w14:textId="444E1EC4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1305BC5" w14:textId="03FF275D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</w:tcPr>
          <w:p w14:paraId="073D59E1" w14:textId="6E95CC4F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</w:tr>
      <w:tr w:rsidR="00755795" w:rsidRPr="0076700C" w14:paraId="378EFF3A" w14:textId="77777777" w:rsidTr="00755795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FCDAE7D" w14:textId="77777777" w:rsidR="00755795" w:rsidRPr="00F70E1E" w:rsidRDefault="00755795" w:rsidP="00755795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F70E1E">
              <w:rPr>
                <w:rFonts w:eastAsia="Times New Roman" w:cs="B Nazanin"/>
                <w:sz w:val="22"/>
                <w:szCs w:val="22"/>
                <w:rtl/>
              </w:rPr>
              <w:t xml:space="preserve">اصفهان </w:t>
            </w:r>
            <w:r w:rsidRPr="00F70E1E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0ABCC13" w14:textId="03CBF561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16,684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9C0C67F" w14:textId="42913552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4,513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38BEEEC" w14:textId="57B775A3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3,326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A59A615" w14:textId="3428C8CE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3,881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</w:tcPr>
          <w:p w14:paraId="6C453F01" w14:textId="1BAC5178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4,964</w:t>
            </w:r>
          </w:p>
        </w:tc>
      </w:tr>
      <w:tr w:rsidR="00755795" w:rsidRPr="0076700C" w14:paraId="147A7A38" w14:textId="77777777" w:rsidTr="00755795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3E22346" w14:textId="77777777" w:rsidR="00755795" w:rsidRPr="00F70E1E" w:rsidRDefault="00755795" w:rsidP="00755795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F70E1E">
              <w:rPr>
                <w:rFonts w:eastAsia="Times New Roman" w:cs="B Nazanin"/>
                <w:sz w:val="22"/>
                <w:szCs w:val="22"/>
                <w:rtl/>
              </w:rPr>
              <w:t xml:space="preserve">البرز </w:t>
            </w:r>
            <w:r w:rsidRPr="00F70E1E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56FE7AF" w14:textId="3CBE18C6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117E158" w14:textId="63C935E6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C2CAC5D" w14:textId="3925ADD1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8DD1287" w14:textId="758A0F07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</w:tcPr>
          <w:p w14:paraId="441C8080" w14:textId="4C6F7328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</w:tr>
      <w:tr w:rsidR="00755795" w:rsidRPr="0076700C" w14:paraId="19562B82" w14:textId="77777777" w:rsidTr="00755795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9AF6BB2" w14:textId="77777777" w:rsidR="00755795" w:rsidRPr="00F70E1E" w:rsidRDefault="00755795" w:rsidP="00755795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F70E1E">
              <w:rPr>
                <w:rFonts w:eastAsia="Times New Roman" w:cs="B Nazanin"/>
                <w:sz w:val="22"/>
                <w:szCs w:val="22"/>
                <w:rtl/>
              </w:rPr>
              <w:t xml:space="preserve">ایلام </w:t>
            </w:r>
            <w:r w:rsidRPr="00F70E1E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9C34BBB" w14:textId="6AA1A9DC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43D0405" w14:textId="56FE3F14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3D031C5" w14:textId="72C6BA27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5123971" w14:textId="4CE06CD8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</w:tcPr>
          <w:p w14:paraId="67328CF3" w14:textId="58BC6BEA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</w:tr>
      <w:tr w:rsidR="00755795" w:rsidRPr="0076700C" w14:paraId="5E7F2812" w14:textId="77777777" w:rsidTr="00755795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9CFDCEA" w14:textId="77777777" w:rsidR="00755795" w:rsidRPr="00F70E1E" w:rsidRDefault="00755795" w:rsidP="00755795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F70E1E">
              <w:rPr>
                <w:rFonts w:eastAsia="Times New Roman" w:cs="B Nazanin"/>
                <w:sz w:val="22"/>
                <w:szCs w:val="22"/>
                <w:rtl/>
              </w:rPr>
              <w:t xml:space="preserve">بوشهر </w:t>
            </w:r>
            <w:r w:rsidRPr="00F70E1E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65AC9CF" w14:textId="4F84DADB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164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3FCEB01" w14:textId="36CCDE26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55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8D07947" w14:textId="6C73226E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39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0C972A3" w14:textId="17FCD2DF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25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</w:tcPr>
          <w:p w14:paraId="4B3F8286" w14:textId="593260B2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45</w:t>
            </w:r>
          </w:p>
        </w:tc>
      </w:tr>
      <w:tr w:rsidR="00755795" w:rsidRPr="0076700C" w14:paraId="10F52932" w14:textId="77777777" w:rsidTr="00755795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F31143A" w14:textId="77777777" w:rsidR="00755795" w:rsidRPr="00F70E1E" w:rsidRDefault="00755795" w:rsidP="00755795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F70E1E">
              <w:rPr>
                <w:rFonts w:eastAsia="Times New Roman" w:cs="B Nazanin"/>
                <w:sz w:val="22"/>
                <w:szCs w:val="22"/>
                <w:rtl/>
              </w:rPr>
              <w:t xml:space="preserve">تهران </w:t>
            </w:r>
            <w:r w:rsidRPr="00F70E1E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E1DF2C" w14:textId="7CB46287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16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C3B5640" w14:textId="2F34DB64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16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B68C918" w14:textId="19D15908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DF74A4D" w14:textId="0F51493F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</w:tcPr>
          <w:p w14:paraId="22EA48BC" w14:textId="3C73B859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</w:tr>
      <w:tr w:rsidR="00755795" w:rsidRPr="0076700C" w14:paraId="39BF2E5A" w14:textId="77777777" w:rsidTr="00755795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83A0EED" w14:textId="77777777" w:rsidR="00755795" w:rsidRPr="00F70E1E" w:rsidRDefault="00755795" w:rsidP="00755795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F70E1E">
              <w:rPr>
                <w:rFonts w:eastAsia="Times New Roman" w:cs="B Nazanin"/>
                <w:sz w:val="22"/>
                <w:szCs w:val="22"/>
                <w:rtl/>
              </w:rPr>
              <w:t xml:space="preserve">چهارمحال و بختیاری </w:t>
            </w:r>
            <w:r w:rsidRPr="00F70E1E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65B5092" w14:textId="3E740C98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1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82ECCE8" w14:textId="0513EA08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67787EC" w14:textId="6805DAF8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1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2A61F95" w14:textId="43AE406C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</w:tcPr>
          <w:p w14:paraId="2A166F79" w14:textId="0EEA5165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</w:tr>
      <w:tr w:rsidR="00755795" w:rsidRPr="0076700C" w14:paraId="3C6F1C70" w14:textId="77777777" w:rsidTr="00755795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66211C7" w14:textId="77777777" w:rsidR="00755795" w:rsidRPr="00F70E1E" w:rsidRDefault="00755795" w:rsidP="00755795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F70E1E">
              <w:rPr>
                <w:rFonts w:eastAsia="Times New Roman" w:cs="B Nazanin"/>
                <w:sz w:val="22"/>
                <w:szCs w:val="22"/>
                <w:rtl/>
              </w:rPr>
              <w:t xml:space="preserve">خراسان جنوبی </w:t>
            </w:r>
            <w:r w:rsidRPr="00F70E1E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B50EC64" w14:textId="4E414138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263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A897DC9" w14:textId="386FDDA8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61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7AB7078" w14:textId="3697477B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49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7068D60" w14:textId="649DFE2B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55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</w:tcPr>
          <w:p w14:paraId="116A774A" w14:textId="1C2C9236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98</w:t>
            </w:r>
          </w:p>
        </w:tc>
      </w:tr>
      <w:tr w:rsidR="00755795" w:rsidRPr="0076700C" w14:paraId="38D5784F" w14:textId="77777777" w:rsidTr="00755795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DA2C444" w14:textId="77777777" w:rsidR="00755795" w:rsidRPr="00F70E1E" w:rsidRDefault="00755795" w:rsidP="00755795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F70E1E">
              <w:rPr>
                <w:rFonts w:eastAsia="Times New Roman" w:cs="B Nazanin"/>
                <w:sz w:val="22"/>
                <w:szCs w:val="22"/>
                <w:rtl/>
              </w:rPr>
              <w:t xml:space="preserve">خراسان رضوی </w:t>
            </w:r>
            <w:r w:rsidRPr="00F70E1E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850146F" w14:textId="74F1EC3E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4,723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32CB4D9" w14:textId="0001036F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1,214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522D076" w14:textId="41ED6502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826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3A3FA6F" w14:textId="4B48D398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869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</w:tcPr>
          <w:p w14:paraId="74CB5DAC" w14:textId="43EA5C10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1,814</w:t>
            </w:r>
          </w:p>
        </w:tc>
      </w:tr>
      <w:tr w:rsidR="00755795" w:rsidRPr="0076700C" w14:paraId="0007F5BB" w14:textId="77777777" w:rsidTr="00755795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0754D08" w14:textId="77777777" w:rsidR="00755795" w:rsidRPr="00F70E1E" w:rsidRDefault="00755795" w:rsidP="00755795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F70E1E">
              <w:rPr>
                <w:rFonts w:eastAsia="Times New Roman" w:cs="B Nazanin"/>
                <w:sz w:val="22"/>
                <w:szCs w:val="22"/>
                <w:rtl/>
              </w:rPr>
              <w:t xml:space="preserve">خراسان شمالی </w:t>
            </w:r>
            <w:r w:rsidRPr="00F70E1E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F19200B" w14:textId="10DAB698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12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1EF34D0" w14:textId="319BA476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0CA0234" w14:textId="3B010208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0C35B48" w14:textId="30B7CB78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2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</w:tcPr>
          <w:p w14:paraId="7191C38D" w14:textId="160576EA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2</w:t>
            </w:r>
          </w:p>
        </w:tc>
      </w:tr>
      <w:tr w:rsidR="00755795" w:rsidRPr="0076700C" w14:paraId="1EFD9D4D" w14:textId="77777777" w:rsidTr="00755795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C6AC400" w14:textId="77777777" w:rsidR="00755795" w:rsidRPr="00F70E1E" w:rsidRDefault="00755795" w:rsidP="00755795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F70E1E">
              <w:rPr>
                <w:rFonts w:eastAsia="Times New Roman" w:cs="B Nazanin"/>
                <w:sz w:val="22"/>
                <w:szCs w:val="22"/>
                <w:rtl/>
              </w:rPr>
              <w:t xml:space="preserve">خوزستان </w:t>
            </w:r>
            <w:r w:rsidRPr="00F70E1E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EE0F44" w14:textId="6AAFAAF3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170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5CC6DF5" w14:textId="703E121A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52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EA32A11" w14:textId="184969E2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22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491B4C2" w14:textId="536FAF15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47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</w:tcPr>
          <w:p w14:paraId="64D01D36" w14:textId="7E9CAA5E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49</w:t>
            </w:r>
          </w:p>
        </w:tc>
      </w:tr>
      <w:tr w:rsidR="00755795" w:rsidRPr="0076700C" w14:paraId="61085B3C" w14:textId="77777777" w:rsidTr="00755795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288500B" w14:textId="77777777" w:rsidR="00755795" w:rsidRPr="00F70E1E" w:rsidRDefault="00755795" w:rsidP="00755795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F70E1E">
              <w:rPr>
                <w:rFonts w:eastAsia="Times New Roman" w:cs="B Nazanin"/>
                <w:sz w:val="22"/>
                <w:szCs w:val="22"/>
                <w:rtl/>
              </w:rPr>
              <w:t xml:space="preserve">زنجان </w:t>
            </w:r>
            <w:r w:rsidRPr="00F70E1E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2736AE5" w14:textId="5B40CE02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0D8B62C" w14:textId="602C184A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4D1A4CD" w14:textId="16ACA880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9AC3F1D" w14:textId="78C8F344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</w:tcPr>
          <w:p w14:paraId="4FFE1214" w14:textId="50295D75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</w:tr>
      <w:tr w:rsidR="00755795" w:rsidRPr="0076700C" w14:paraId="0099C6A5" w14:textId="77777777" w:rsidTr="00755795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8A10210" w14:textId="77777777" w:rsidR="00755795" w:rsidRPr="00F70E1E" w:rsidRDefault="00755795" w:rsidP="00755795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F70E1E">
              <w:rPr>
                <w:rFonts w:eastAsia="Times New Roman" w:cs="B Nazanin"/>
                <w:sz w:val="22"/>
                <w:szCs w:val="22"/>
                <w:rtl/>
              </w:rPr>
              <w:t xml:space="preserve">سمنان </w:t>
            </w:r>
            <w:r w:rsidRPr="00F70E1E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3D8DD8D" w14:textId="5DF31EC1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1B85DD6" w14:textId="52EFB65E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8F4BF11" w14:textId="51340F56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052F7B2" w14:textId="553D3241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</w:tcPr>
          <w:p w14:paraId="69F53FB4" w14:textId="27BDC38D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</w:tr>
      <w:tr w:rsidR="00755795" w:rsidRPr="0076700C" w14:paraId="57C88EA5" w14:textId="77777777" w:rsidTr="00755795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6664AC9" w14:textId="77777777" w:rsidR="00755795" w:rsidRPr="00F70E1E" w:rsidRDefault="00755795" w:rsidP="00755795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F70E1E">
              <w:rPr>
                <w:rFonts w:eastAsia="Times New Roman" w:cs="B Nazanin"/>
                <w:sz w:val="22"/>
                <w:szCs w:val="22"/>
                <w:rtl/>
              </w:rPr>
              <w:t xml:space="preserve">سیستان و بلوچستان </w:t>
            </w:r>
            <w:r w:rsidRPr="00F70E1E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4FC641" w14:textId="3603CD31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8758AA9" w14:textId="4AE3A9E4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0554BDD" w14:textId="1AF9688C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34C284A" w14:textId="6D2C78BB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</w:tcPr>
          <w:p w14:paraId="0BB271E8" w14:textId="5E208EC6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</w:tr>
      <w:tr w:rsidR="00755795" w:rsidRPr="0076700C" w14:paraId="03B68310" w14:textId="77777777" w:rsidTr="00755795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4154714" w14:textId="77777777" w:rsidR="00755795" w:rsidRPr="00F70E1E" w:rsidRDefault="00755795" w:rsidP="00755795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F70E1E">
              <w:rPr>
                <w:rFonts w:eastAsia="Times New Roman" w:cs="B Nazanin"/>
                <w:sz w:val="22"/>
                <w:szCs w:val="22"/>
                <w:rtl/>
              </w:rPr>
              <w:t xml:space="preserve">فارس </w:t>
            </w:r>
            <w:r w:rsidRPr="00F70E1E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F549CC2" w14:textId="2212310D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1,011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C0EBE27" w14:textId="2EF08183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330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CA1CBCB" w14:textId="5BA5447F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125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613D455" w14:textId="6E41A808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317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</w:tcPr>
          <w:p w14:paraId="31C59373" w14:textId="67D82A53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239</w:t>
            </w:r>
          </w:p>
        </w:tc>
      </w:tr>
      <w:tr w:rsidR="00755795" w:rsidRPr="0076700C" w14:paraId="4CA14B5E" w14:textId="77777777" w:rsidTr="00755795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BCEBFF4" w14:textId="77777777" w:rsidR="00755795" w:rsidRPr="00F70E1E" w:rsidRDefault="00755795" w:rsidP="00755795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F70E1E">
              <w:rPr>
                <w:rFonts w:eastAsia="Times New Roman" w:cs="B Nazanin"/>
                <w:sz w:val="22"/>
                <w:szCs w:val="22"/>
                <w:rtl/>
              </w:rPr>
              <w:t xml:space="preserve">قزوین </w:t>
            </w:r>
            <w:r w:rsidRPr="00F70E1E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5A69D87" w14:textId="6ADC8FE3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3F60C20" w14:textId="2A88DA39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13BF76E" w14:textId="5F287FC4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48FD53B" w14:textId="2FBA71D9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</w:tcPr>
          <w:p w14:paraId="4CF420F6" w14:textId="1EAE5E09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</w:tr>
      <w:tr w:rsidR="00755795" w:rsidRPr="0076700C" w14:paraId="30E8F5E8" w14:textId="77777777" w:rsidTr="00755795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2D5325C" w14:textId="77777777" w:rsidR="00755795" w:rsidRPr="00F70E1E" w:rsidRDefault="00755795" w:rsidP="00755795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F70E1E">
              <w:rPr>
                <w:rFonts w:eastAsia="Times New Roman" w:cs="B Nazanin"/>
                <w:sz w:val="22"/>
                <w:szCs w:val="22"/>
                <w:rtl/>
              </w:rPr>
              <w:t xml:space="preserve">قم </w:t>
            </w:r>
            <w:r w:rsidRPr="00F70E1E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7F9CBC4" w14:textId="225A4EB2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50AD799" w14:textId="7D89CAD1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BFDE7AA" w14:textId="2A36B10F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6AD51DA" w14:textId="0F334D1E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</w:tcPr>
          <w:p w14:paraId="522A0404" w14:textId="3E222202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</w:tr>
      <w:tr w:rsidR="00755795" w:rsidRPr="0076700C" w14:paraId="11DC0391" w14:textId="77777777" w:rsidTr="00755795">
        <w:trPr>
          <w:cantSplit/>
          <w:trHeight w:val="240"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42E80B2" w14:textId="77777777" w:rsidR="00755795" w:rsidRPr="00F70E1E" w:rsidRDefault="00755795" w:rsidP="00755795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F70E1E">
              <w:rPr>
                <w:rFonts w:eastAsia="Times New Roman" w:cs="B Nazanin"/>
                <w:sz w:val="22"/>
                <w:szCs w:val="22"/>
                <w:rtl/>
              </w:rPr>
              <w:t xml:space="preserve">کردستان </w:t>
            </w:r>
            <w:r w:rsidRPr="00F70E1E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0C2E71" w14:textId="3E7F83B7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95E6F9A" w14:textId="3CECC6EB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6EC5CE1" w14:textId="6297EB21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4B42032" w14:textId="79242EF2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</w:tcPr>
          <w:p w14:paraId="5D43ECB0" w14:textId="7C29F192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</w:tr>
      <w:tr w:rsidR="00755795" w:rsidRPr="0076700C" w14:paraId="67980994" w14:textId="77777777" w:rsidTr="00755795">
        <w:trPr>
          <w:cantSplit/>
          <w:trHeight w:val="240"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0818D2B" w14:textId="77777777" w:rsidR="00755795" w:rsidRPr="00F70E1E" w:rsidRDefault="00755795" w:rsidP="00755795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F70E1E">
              <w:rPr>
                <w:rFonts w:eastAsia="Times New Roman" w:cs="B Nazanin"/>
                <w:sz w:val="22"/>
                <w:szCs w:val="22"/>
                <w:rtl/>
              </w:rPr>
              <w:t xml:space="preserve">کرمان </w:t>
            </w:r>
            <w:r w:rsidRPr="00F70E1E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5118D01" w14:textId="70257163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531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D5B25CC" w14:textId="677BCCD6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143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CC5D30F" w14:textId="136E20E9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72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C3EB906" w14:textId="02F14518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137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</w:tcPr>
          <w:p w14:paraId="5D4CD519" w14:textId="7CF450E7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179</w:t>
            </w:r>
          </w:p>
        </w:tc>
      </w:tr>
      <w:tr w:rsidR="00755795" w:rsidRPr="0076700C" w14:paraId="4C9FFEE5" w14:textId="77777777" w:rsidTr="00755795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EB46960" w14:textId="77777777" w:rsidR="00755795" w:rsidRPr="00F70E1E" w:rsidRDefault="00755795" w:rsidP="00755795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F70E1E">
              <w:rPr>
                <w:rFonts w:eastAsia="Times New Roman" w:cs="B Nazanin"/>
                <w:sz w:val="22"/>
                <w:szCs w:val="22"/>
                <w:rtl/>
              </w:rPr>
              <w:t xml:space="preserve">کرمانشاه </w:t>
            </w:r>
            <w:r w:rsidRPr="00F70E1E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3B7651" w14:textId="43D0AE0C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636F796" w14:textId="37B1E424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5C52091" w14:textId="3E8A147E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67F23CE" w14:textId="5240F054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</w:tcPr>
          <w:p w14:paraId="168D7A78" w14:textId="20509617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</w:tr>
      <w:tr w:rsidR="00755795" w:rsidRPr="0076700C" w14:paraId="6D9E3B1C" w14:textId="77777777" w:rsidTr="00755795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10284F6" w14:textId="77777777" w:rsidR="00755795" w:rsidRPr="00F70E1E" w:rsidRDefault="00755795" w:rsidP="00755795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F70E1E">
              <w:rPr>
                <w:rFonts w:eastAsia="Times New Roman" w:cs="B Nazanin"/>
                <w:sz w:val="22"/>
                <w:szCs w:val="22"/>
                <w:rtl/>
              </w:rPr>
              <w:t>کهگیلویه و بویر</w:t>
            </w:r>
            <w:r w:rsidRPr="00F70E1E">
              <w:rPr>
                <w:rFonts w:eastAsia="Times New Roman" w:cs="B Nazanin" w:hint="cs"/>
                <w:sz w:val="22"/>
                <w:szCs w:val="22"/>
                <w:rtl/>
              </w:rPr>
              <w:t xml:space="preserve"> </w:t>
            </w:r>
            <w:r w:rsidRPr="00F70E1E">
              <w:rPr>
                <w:rFonts w:eastAsia="Times New Roman" w:cs="B Nazanin"/>
                <w:sz w:val="22"/>
                <w:szCs w:val="22"/>
                <w:rtl/>
              </w:rPr>
              <w:t xml:space="preserve">احمد </w:t>
            </w:r>
            <w:r w:rsidRPr="00F70E1E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8B3AF2D" w14:textId="4E9AC673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0543B13" w14:textId="22BBF84E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A6B06B2" w14:textId="2031899A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6EC9661" w14:textId="27789471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</w:tcPr>
          <w:p w14:paraId="1D51FE87" w14:textId="57E36F11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</w:tr>
      <w:tr w:rsidR="00755795" w:rsidRPr="0076700C" w14:paraId="17CF7E5D" w14:textId="77777777" w:rsidTr="00755795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A4E989B" w14:textId="77777777" w:rsidR="00755795" w:rsidRPr="00F70E1E" w:rsidRDefault="00755795" w:rsidP="00755795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F70E1E">
              <w:rPr>
                <w:rFonts w:eastAsia="Times New Roman" w:cs="B Nazanin"/>
                <w:sz w:val="22"/>
                <w:szCs w:val="22"/>
                <w:rtl/>
              </w:rPr>
              <w:t xml:space="preserve">گلستان </w:t>
            </w:r>
            <w:r w:rsidRPr="00F70E1E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44160D3" w14:textId="4B28CBF9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B2C7BC9" w14:textId="7725DF67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4958E89" w14:textId="02F86B5B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889E04E" w14:textId="0F3B3C22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</w:tcPr>
          <w:p w14:paraId="0C6EF591" w14:textId="6E7E8F0F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</w:tr>
      <w:tr w:rsidR="00755795" w:rsidRPr="0076700C" w14:paraId="292F73FF" w14:textId="77777777" w:rsidTr="00755795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E2F8297" w14:textId="77777777" w:rsidR="00755795" w:rsidRPr="00F70E1E" w:rsidRDefault="00755795" w:rsidP="00755795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F70E1E">
              <w:rPr>
                <w:rFonts w:eastAsia="Times New Roman" w:cs="B Nazanin"/>
                <w:sz w:val="22"/>
                <w:szCs w:val="22"/>
                <w:rtl/>
              </w:rPr>
              <w:t xml:space="preserve">گیلان </w:t>
            </w:r>
            <w:r w:rsidRPr="00F70E1E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FB1954D" w14:textId="084337D3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AB97885" w14:textId="15C1596B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8518671" w14:textId="35902774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A9F8E1F" w14:textId="76464EDA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</w:tcPr>
          <w:p w14:paraId="761BF268" w14:textId="024BE681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</w:tr>
      <w:tr w:rsidR="00755795" w:rsidRPr="0076700C" w14:paraId="4E9D1D89" w14:textId="77777777" w:rsidTr="00755795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C81CCFD" w14:textId="77777777" w:rsidR="00755795" w:rsidRPr="00F70E1E" w:rsidRDefault="00755795" w:rsidP="00755795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F70E1E">
              <w:rPr>
                <w:rFonts w:eastAsia="Times New Roman" w:cs="B Nazanin"/>
                <w:sz w:val="22"/>
                <w:szCs w:val="22"/>
                <w:rtl/>
              </w:rPr>
              <w:t xml:space="preserve">لرستان </w:t>
            </w:r>
            <w:r w:rsidRPr="00F70E1E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AA1C719" w14:textId="34D68628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B5FE4F8" w14:textId="24E57537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8DFE498" w14:textId="11CE90CE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05187A4" w14:textId="3C95EFCD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</w:tcPr>
          <w:p w14:paraId="72CD720C" w14:textId="5F1D5174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</w:tr>
      <w:tr w:rsidR="00755795" w:rsidRPr="0076700C" w14:paraId="354D3B0F" w14:textId="77777777" w:rsidTr="00755795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C82EF40" w14:textId="77777777" w:rsidR="00755795" w:rsidRPr="00F70E1E" w:rsidRDefault="00755795" w:rsidP="00755795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F70E1E">
              <w:rPr>
                <w:rFonts w:eastAsia="Times New Roman" w:cs="B Nazanin"/>
                <w:sz w:val="22"/>
                <w:szCs w:val="22"/>
                <w:rtl/>
              </w:rPr>
              <w:t xml:space="preserve">مازندران </w:t>
            </w:r>
            <w:r w:rsidRPr="00F70E1E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6216C53" w14:textId="02CAC202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B459295" w14:textId="37818BA9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7151D39" w14:textId="7FD7B06E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00EC4EF" w14:textId="10985B3C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</w:tcPr>
          <w:p w14:paraId="61A5EBA0" w14:textId="3FF0B63C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</w:tr>
      <w:tr w:rsidR="00755795" w:rsidRPr="0076700C" w14:paraId="47BD76BC" w14:textId="77777777" w:rsidTr="00755795">
        <w:trPr>
          <w:cantSplit/>
          <w:trHeight w:val="234"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EDF716F" w14:textId="77777777" w:rsidR="00755795" w:rsidRPr="00F70E1E" w:rsidRDefault="00755795" w:rsidP="00755795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F70E1E">
              <w:rPr>
                <w:rFonts w:eastAsia="Times New Roman" w:cs="B Nazanin"/>
                <w:sz w:val="22"/>
                <w:szCs w:val="22"/>
                <w:rtl/>
              </w:rPr>
              <w:t xml:space="preserve">مرکزی </w:t>
            </w:r>
            <w:r w:rsidRPr="00F70E1E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D0F9801" w14:textId="108BE06F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2,966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A470866" w14:textId="612DC47C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507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21A0714" w14:textId="33D7B1CC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460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B8E2B76" w14:textId="74CCB666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919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</w:tcPr>
          <w:p w14:paraId="58261341" w14:textId="6C7E5858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1,080</w:t>
            </w:r>
          </w:p>
        </w:tc>
      </w:tr>
      <w:tr w:rsidR="00755795" w:rsidRPr="0076700C" w14:paraId="5132C5D7" w14:textId="77777777" w:rsidTr="00755795">
        <w:trPr>
          <w:cantSplit/>
          <w:trHeight w:val="66"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A80E722" w14:textId="77777777" w:rsidR="00755795" w:rsidRPr="00F70E1E" w:rsidRDefault="00755795" w:rsidP="00755795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F70E1E">
              <w:rPr>
                <w:rFonts w:eastAsia="Times New Roman" w:cs="B Nazanin"/>
                <w:sz w:val="22"/>
                <w:szCs w:val="22"/>
                <w:rtl/>
              </w:rPr>
              <w:t xml:space="preserve">هرمزگان </w:t>
            </w:r>
            <w:r w:rsidRPr="00F70E1E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E2FDF37" w14:textId="46101A62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30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D930EFC" w14:textId="72D10986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11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DB29065" w14:textId="58675769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7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65A4B08" w14:textId="0F912932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12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</w:tcPr>
          <w:p w14:paraId="40FD51AA" w14:textId="4EE612AB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</w:tr>
      <w:tr w:rsidR="00755795" w:rsidRPr="0076700C" w14:paraId="00527994" w14:textId="77777777" w:rsidTr="00755795">
        <w:trPr>
          <w:cantSplit/>
          <w:trHeight w:val="80"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3DCB634" w14:textId="77777777" w:rsidR="00755795" w:rsidRPr="00F70E1E" w:rsidRDefault="00755795" w:rsidP="00755795">
            <w:pPr>
              <w:widowControl w:val="0"/>
              <w:tabs>
                <w:tab w:val="right" w:leader="dot" w:pos="1715"/>
              </w:tabs>
              <w:spacing w:after="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F70E1E">
              <w:rPr>
                <w:rFonts w:eastAsia="Times New Roman" w:cs="B Nazanin"/>
                <w:sz w:val="22"/>
                <w:szCs w:val="22"/>
                <w:rtl/>
              </w:rPr>
              <w:t xml:space="preserve">همدان </w:t>
            </w:r>
            <w:r w:rsidRPr="00F70E1E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46AE59" w14:textId="6B670A1A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39B74C8" w14:textId="6AFB7B6F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DDBFE70" w14:textId="4CBB320E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BBCEA19" w14:textId="447C301B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</w:tcPr>
          <w:p w14:paraId="796DB1FF" w14:textId="6B4E60A9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</w:tr>
      <w:tr w:rsidR="00755795" w:rsidRPr="0076700C" w14:paraId="754BD3E1" w14:textId="77777777" w:rsidTr="00755795">
        <w:trPr>
          <w:cantSplit/>
          <w:trHeight w:val="373"/>
          <w:jc w:val="center"/>
        </w:trPr>
        <w:tc>
          <w:tcPr>
            <w:tcW w:w="1004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770ED2A4" w14:textId="77777777" w:rsidR="00755795" w:rsidRPr="00F70E1E" w:rsidRDefault="00755795" w:rsidP="00755795">
            <w:pPr>
              <w:widowControl w:val="0"/>
              <w:tabs>
                <w:tab w:val="right" w:leader="dot" w:pos="1715"/>
              </w:tabs>
              <w:spacing w:after="60" w:line="340" w:lineRule="exact"/>
              <w:jc w:val="left"/>
              <w:rPr>
                <w:rFonts w:eastAsia="Times New Roman" w:cs="B Nazanin"/>
                <w:sz w:val="22"/>
                <w:szCs w:val="22"/>
                <w:rtl/>
              </w:rPr>
            </w:pPr>
            <w:r w:rsidRPr="00F70E1E">
              <w:rPr>
                <w:rFonts w:eastAsia="Times New Roman" w:cs="B Nazanin"/>
                <w:sz w:val="22"/>
                <w:szCs w:val="22"/>
                <w:rtl/>
              </w:rPr>
              <w:t xml:space="preserve">یزد </w:t>
            </w:r>
            <w:r w:rsidRPr="00F70E1E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0EB3E068" w14:textId="38DF1FF7" w:rsidR="00755795" w:rsidRPr="00755795" w:rsidRDefault="00755795" w:rsidP="00755795">
            <w:pPr>
              <w:spacing w:after="6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2,857</w:t>
            </w:r>
          </w:p>
        </w:tc>
        <w:tc>
          <w:tcPr>
            <w:tcW w:w="800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5B4BD31" w14:textId="62DA2836" w:rsidR="00755795" w:rsidRPr="00755795" w:rsidRDefault="00755795" w:rsidP="00755795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664</w:t>
            </w:r>
          </w:p>
        </w:tc>
        <w:tc>
          <w:tcPr>
            <w:tcW w:w="800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1CAB840" w14:textId="66458585" w:rsidR="00755795" w:rsidRPr="00755795" w:rsidRDefault="00755795" w:rsidP="00755795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598</w:t>
            </w:r>
          </w:p>
        </w:tc>
        <w:tc>
          <w:tcPr>
            <w:tcW w:w="800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790B329B" w14:textId="14201A5B" w:rsidR="00755795" w:rsidRPr="00755795" w:rsidRDefault="00755795" w:rsidP="00755795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744</w:t>
            </w:r>
          </w:p>
        </w:tc>
        <w:tc>
          <w:tcPr>
            <w:tcW w:w="797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DA16FD3" w14:textId="2E9FE323" w:rsidR="00755795" w:rsidRPr="00755795" w:rsidRDefault="00755795" w:rsidP="00755795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851</w:t>
            </w:r>
          </w:p>
        </w:tc>
      </w:tr>
    </w:tbl>
    <w:p w14:paraId="790C63F5" w14:textId="77777777" w:rsidR="00FF0357" w:rsidRPr="0076700C" w:rsidRDefault="00FF0357" w:rsidP="0071592B">
      <w:pPr>
        <w:spacing w:line="240" w:lineRule="auto"/>
        <w:rPr>
          <w:rFonts w:cs="B Nazanin"/>
          <w:sz w:val="4"/>
          <w:szCs w:val="4"/>
          <w:rtl/>
        </w:rPr>
      </w:pPr>
      <w:r w:rsidRPr="0076700C">
        <w:rPr>
          <w:rFonts w:cs="B Nazanin"/>
          <w:sz w:val="4"/>
          <w:szCs w:val="4"/>
          <w:rtl/>
        </w:rPr>
        <w:br w:type="page"/>
      </w:r>
    </w:p>
    <w:p w14:paraId="6B63ACB5" w14:textId="3184F28F" w:rsidR="00FF0357" w:rsidRPr="0076700C" w:rsidRDefault="005F484E" w:rsidP="00E11892">
      <w:pPr>
        <w:pStyle w:val="Heading3"/>
        <w:keepNext/>
        <w:spacing w:before="0" w:after="0"/>
        <w:rPr>
          <w:rFonts w:cs="B Nazanin"/>
          <w:rtl/>
        </w:rPr>
      </w:pPr>
      <w:bookmarkStart w:id="134" w:name="_Toc138068670"/>
      <w:bookmarkStart w:id="135" w:name="_Toc198539598"/>
      <w:r>
        <w:rPr>
          <w:rFonts w:cs="B Nazanin" w:hint="cs"/>
          <w:rtl/>
        </w:rPr>
        <w:lastRenderedPageBreak/>
        <w:t>12</w:t>
      </w:r>
      <w:r w:rsidR="00565FCE">
        <w:rPr>
          <w:rFonts w:ascii="Sakkal Majalla" w:hAnsi="Sakkal Majalla" w:cs="Sakkal Majalla" w:hint="cs"/>
          <w:rtl/>
        </w:rPr>
        <w:t>–</w:t>
      </w:r>
      <w:r w:rsidR="00FF0357" w:rsidRPr="0076700C">
        <w:rPr>
          <w:rFonts w:cs="B Nazanin"/>
          <w:rtl/>
        </w:rPr>
        <w:t xml:space="preserve"> تعداد</w:t>
      </w:r>
      <w:r w:rsidR="00FF0357" w:rsidRPr="0076700C">
        <w:rPr>
          <w:rFonts w:cs="B Nazanin" w:hint="cs"/>
          <w:rtl/>
        </w:rPr>
        <w:t xml:space="preserve"> سایر طیور </w:t>
      </w:r>
      <w:r w:rsidR="00826EAF" w:rsidRPr="0076700C">
        <w:rPr>
          <w:rFonts w:cs="B Nazanin" w:hint="cs"/>
          <w:rtl/>
        </w:rPr>
        <w:t>کشتار شده</w:t>
      </w:r>
      <w:r w:rsidR="00FF0357" w:rsidRPr="0076700C">
        <w:rPr>
          <w:rFonts w:cs="B Nazanin" w:hint="cs"/>
          <w:rtl/>
        </w:rPr>
        <w:t xml:space="preserve"> در</w:t>
      </w:r>
      <w:r w:rsidR="00FF0357" w:rsidRPr="0076700C">
        <w:rPr>
          <w:rFonts w:cs="B Nazanin"/>
          <w:rtl/>
        </w:rPr>
        <w:t xml:space="preserve"> کشتارگاه‌ها</w:t>
      </w:r>
      <w:r w:rsidR="00FF0357" w:rsidRPr="0076700C">
        <w:rPr>
          <w:rFonts w:cs="B Nazanin" w:hint="cs"/>
          <w:rtl/>
        </w:rPr>
        <w:t>ی کشور</w:t>
      </w:r>
      <w:r w:rsidR="00FF0357" w:rsidRPr="0076700C">
        <w:rPr>
          <w:rFonts w:cs="B Nazanin"/>
          <w:rtl/>
        </w:rPr>
        <w:t xml:space="preserve"> به تفکیک </w:t>
      </w:r>
      <w:r w:rsidR="00FF0357" w:rsidRPr="0076700C">
        <w:rPr>
          <w:rFonts w:cs="B Nazanin" w:hint="cs"/>
          <w:rtl/>
        </w:rPr>
        <w:t xml:space="preserve">فصل و </w:t>
      </w:r>
      <w:r w:rsidR="00FF0357" w:rsidRPr="0076700C">
        <w:rPr>
          <w:rFonts w:cs="B Nazanin"/>
          <w:rtl/>
        </w:rPr>
        <w:t xml:space="preserve">استان: </w:t>
      </w:r>
      <w:r w:rsidR="00527AB0">
        <w:rPr>
          <w:rFonts w:cs="B Nazanin"/>
          <w:rtl/>
        </w:rPr>
        <w:t>1404</w:t>
      </w:r>
      <w:r w:rsidR="00FF0357" w:rsidRPr="0076700C">
        <w:rPr>
          <w:rFonts w:cs="B Nazanin"/>
          <w:rtl/>
        </w:rPr>
        <w:tab/>
      </w:r>
      <w:r w:rsidR="00FF0357" w:rsidRPr="0076700C">
        <w:rPr>
          <w:rFonts w:cs="B Nazanin" w:hint="cs"/>
          <w:rtl/>
        </w:rPr>
        <w:t>(قطعه)</w:t>
      </w:r>
      <w:bookmarkEnd w:id="134"/>
      <w:bookmarkEnd w:id="135"/>
    </w:p>
    <w:tbl>
      <w:tblPr>
        <w:bidiVisual/>
        <w:tblW w:w="501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38"/>
        <w:gridCol w:w="1546"/>
        <w:gridCol w:w="1545"/>
        <w:gridCol w:w="1545"/>
        <w:gridCol w:w="1545"/>
        <w:gridCol w:w="1539"/>
      </w:tblGrid>
      <w:tr w:rsidR="00FF0357" w:rsidRPr="0076700C" w14:paraId="69A1535A" w14:textId="77777777" w:rsidTr="00755795">
        <w:trPr>
          <w:cantSplit/>
          <w:trHeight w:val="36"/>
          <w:jc w:val="center"/>
        </w:trPr>
        <w:tc>
          <w:tcPr>
            <w:tcW w:w="1003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69E57B96" w14:textId="77777777" w:rsidR="00FF0357" w:rsidRPr="00A55FF6" w:rsidRDefault="00FF0357" w:rsidP="0071592B">
            <w:pPr>
              <w:widowControl w:val="0"/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A55FF6">
              <w:rPr>
                <w:rFonts w:eastAsia="Times New Roman" w:cs="B Nazanin"/>
                <w:sz w:val="22"/>
                <w:szCs w:val="22"/>
                <w:rtl/>
              </w:rPr>
              <w:t>استان</w:t>
            </w:r>
          </w:p>
        </w:tc>
        <w:tc>
          <w:tcPr>
            <w:tcW w:w="80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3C30F9F" w14:textId="77777777" w:rsidR="00FF0357" w:rsidRPr="00A55FF6" w:rsidRDefault="00FF0357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A55FF6">
              <w:rPr>
                <w:rFonts w:eastAsia="Times New Roman" w:cs="B Nazanin" w:hint="cs"/>
                <w:sz w:val="22"/>
                <w:szCs w:val="22"/>
                <w:rtl/>
              </w:rPr>
              <w:t>جمع</w:t>
            </w:r>
          </w:p>
        </w:tc>
        <w:tc>
          <w:tcPr>
            <w:tcW w:w="80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D3B1058" w14:textId="77777777" w:rsidR="00FF0357" w:rsidRPr="00A55FF6" w:rsidRDefault="00FF0357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A55FF6">
              <w:rPr>
                <w:rFonts w:eastAsia="Times New Roman" w:cs="B Nazanin" w:hint="cs"/>
                <w:sz w:val="22"/>
                <w:szCs w:val="22"/>
                <w:rtl/>
              </w:rPr>
              <w:t>بهار</w:t>
            </w:r>
          </w:p>
        </w:tc>
        <w:tc>
          <w:tcPr>
            <w:tcW w:w="80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DEEC1AF" w14:textId="77777777" w:rsidR="00FF0357" w:rsidRPr="00A55FF6" w:rsidRDefault="00FF0357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A55FF6">
              <w:rPr>
                <w:rFonts w:eastAsia="Times New Roman" w:cs="B Nazanin" w:hint="cs"/>
                <w:sz w:val="22"/>
                <w:szCs w:val="22"/>
                <w:rtl/>
              </w:rPr>
              <w:t>تابستان</w:t>
            </w:r>
          </w:p>
        </w:tc>
        <w:tc>
          <w:tcPr>
            <w:tcW w:w="80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B891584" w14:textId="77777777" w:rsidR="00FF0357" w:rsidRPr="00A55FF6" w:rsidRDefault="00FF0357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A55FF6">
              <w:rPr>
                <w:rFonts w:eastAsia="Times New Roman" w:cs="B Nazanin" w:hint="cs"/>
                <w:sz w:val="22"/>
                <w:szCs w:val="22"/>
                <w:rtl/>
              </w:rPr>
              <w:t>پاییز</w:t>
            </w:r>
          </w:p>
        </w:tc>
        <w:tc>
          <w:tcPr>
            <w:tcW w:w="798" w:type="pct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150B329C" w14:textId="77777777" w:rsidR="00FF0357" w:rsidRPr="00A55FF6" w:rsidRDefault="00FF0357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A55FF6">
              <w:rPr>
                <w:rFonts w:eastAsia="Times New Roman" w:cs="B Nazanin" w:hint="cs"/>
                <w:sz w:val="22"/>
                <w:szCs w:val="22"/>
                <w:rtl/>
              </w:rPr>
              <w:t>زمستان</w:t>
            </w:r>
          </w:p>
        </w:tc>
      </w:tr>
      <w:tr w:rsidR="00755795" w:rsidRPr="00755795" w14:paraId="69AF09B4" w14:textId="77777777" w:rsidTr="00755795">
        <w:trPr>
          <w:cantSplit/>
          <w:trHeight w:val="68"/>
          <w:jc w:val="center"/>
        </w:trPr>
        <w:tc>
          <w:tcPr>
            <w:tcW w:w="1003" w:type="pct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6D0784E0" w14:textId="277CB8CE" w:rsidR="00755795" w:rsidRPr="00A55FF6" w:rsidRDefault="00755795" w:rsidP="00755795">
            <w:pPr>
              <w:tabs>
                <w:tab w:val="right" w:leader="dot" w:pos="1715"/>
              </w:tabs>
              <w:spacing w:before="120" w:line="340" w:lineRule="exact"/>
              <w:ind w:firstLine="284"/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</w:pPr>
            <w:r w:rsidRPr="00A55FF6"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  <w:t xml:space="preserve">کل کشور </w:t>
            </w:r>
            <w:r w:rsidRPr="00A55FF6"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548175C4" w14:textId="36958306" w:rsidR="00755795" w:rsidRPr="00755795" w:rsidRDefault="00755795" w:rsidP="00755795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</w:rPr>
            </w:pPr>
            <w:r w:rsidRPr="00755795">
              <w:rPr>
                <w:b/>
                <w:bCs/>
                <w:i/>
                <w:iCs/>
                <w:sz w:val="22"/>
                <w:szCs w:val="22"/>
                <w:rtl/>
              </w:rPr>
              <w:t>35,118,488</w:t>
            </w:r>
          </w:p>
        </w:tc>
        <w:tc>
          <w:tcPr>
            <w:tcW w:w="800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58FCBBB" w14:textId="20D043B0" w:rsidR="00755795" w:rsidRPr="00755795" w:rsidRDefault="00755795" w:rsidP="00755795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755795">
              <w:rPr>
                <w:b/>
                <w:bCs/>
                <w:i/>
                <w:iCs/>
                <w:sz w:val="22"/>
                <w:szCs w:val="22"/>
                <w:rtl/>
              </w:rPr>
              <w:t>11,641,421</w:t>
            </w:r>
          </w:p>
        </w:tc>
        <w:tc>
          <w:tcPr>
            <w:tcW w:w="800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8876B25" w14:textId="70C18DDA" w:rsidR="00755795" w:rsidRPr="00755795" w:rsidRDefault="00755795" w:rsidP="00755795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755795">
              <w:rPr>
                <w:b/>
                <w:bCs/>
                <w:i/>
                <w:iCs/>
                <w:sz w:val="22"/>
                <w:szCs w:val="22"/>
                <w:rtl/>
              </w:rPr>
              <w:t>4,700,652</w:t>
            </w:r>
          </w:p>
        </w:tc>
        <w:tc>
          <w:tcPr>
            <w:tcW w:w="800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E265CB4" w14:textId="4C6BD902" w:rsidR="00755795" w:rsidRPr="00755795" w:rsidRDefault="00755795" w:rsidP="00755795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755795">
              <w:rPr>
                <w:b/>
                <w:bCs/>
                <w:i/>
                <w:iCs/>
                <w:sz w:val="22"/>
                <w:szCs w:val="22"/>
                <w:rtl/>
              </w:rPr>
              <w:t>5,314,065</w:t>
            </w:r>
          </w:p>
        </w:tc>
        <w:tc>
          <w:tcPr>
            <w:tcW w:w="798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0BF65BF" w14:textId="60710275" w:rsidR="00755795" w:rsidRPr="00755795" w:rsidRDefault="00755795" w:rsidP="00755795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755795">
              <w:rPr>
                <w:b/>
                <w:bCs/>
                <w:i/>
                <w:iCs/>
                <w:sz w:val="22"/>
                <w:szCs w:val="22"/>
                <w:rtl/>
              </w:rPr>
              <w:t>13,462,350</w:t>
            </w:r>
          </w:p>
        </w:tc>
      </w:tr>
      <w:tr w:rsidR="00755795" w:rsidRPr="005251BA" w14:paraId="406718DA" w14:textId="77777777" w:rsidTr="00755795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B143CDE" w14:textId="77777777" w:rsidR="00755795" w:rsidRPr="00A55FF6" w:rsidRDefault="00755795" w:rsidP="0075579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55FF6">
              <w:rPr>
                <w:rFonts w:eastAsia="Times New Roman" w:cs="B Nazanin"/>
                <w:sz w:val="22"/>
                <w:szCs w:val="22"/>
                <w:rtl/>
              </w:rPr>
              <w:t xml:space="preserve">آذربایجان شرقی </w:t>
            </w:r>
            <w:r w:rsidRPr="00A55FF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27001DD" w14:textId="6A782F73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1,883,786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E0466CF" w14:textId="1FC12CAA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722,840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9E8DFC6" w14:textId="50DB4016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265,126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5DDA131" w14:textId="06366D07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135,591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527DD527" w14:textId="710161A2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760,229</w:t>
            </w:r>
          </w:p>
        </w:tc>
      </w:tr>
      <w:tr w:rsidR="00755795" w:rsidRPr="005251BA" w14:paraId="23090A93" w14:textId="77777777" w:rsidTr="00755795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E313B4F" w14:textId="77777777" w:rsidR="00755795" w:rsidRPr="00A55FF6" w:rsidRDefault="00755795" w:rsidP="0075579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55FF6">
              <w:rPr>
                <w:rFonts w:eastAsia="Times New Roman" w:cs="B Nazanin"/>
                <w:sz w:val="22"/>
                <w:szCs w:val="22"/>
                <w:rtl/>
              </w:rPr>
              <w:t xml:space="preserve">آذربایجان غربی </w:t>
            </w:r>
            <w:r w:rsidRPr="00A55FF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1BD36EA" w14:textId="5D0B779D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2F09A74" w14:textId="1BF8B44E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362401D" w14:textId="2F29C7E3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B42688F" w14:textId="70E6281A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2DB20F7D" w14:textId="489D6914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55795" w:rsidRPr="005251BA" w14:paraId="7A1F8B45" w14:textId="77777777" w:rsidTr="00755795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CE76CEA" w14:textId="77777777" w:rsidR="00755795" w:rsidRPr="00A55FF6" w:rsidRDefault="00755795" w:rsidP="0075579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55FF6">
              <w:rPr>
                <w:rFonts w:eastAsia="Times New Roman" w:cs="B Nazanin"/>
                <w:sz w:val="22"/>
                <w:szCs w:val="22"/>
                <w:rtl/>
              </w:rPr>
              <w:t xml:space="preserve">اردبیل </w:t>
            </w:r>
            <w:r w:rsidRPr="00A55FF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54A19BC" w14:textId="59D4F304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643,980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6CA1B23" w14:textId="597BB69F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94,138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27FDF63" w14:textId="7A19C740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80,000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EA9B25C" w14:textId="49FDEC1E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65,423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1F2C1B49" w14:textId="2D581D22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404,419</w:t>
            </w:r>
          </w:p>
        </w:tc>
      </w:tr>
      <w:tr w:rsidR="00755795" w:rsidRPr="005251BA" w14:paraId="7A24C539" w14:textId="77777777" w:rsidTr="00755795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72EC869" w14:textId="77777777" w:rsidR="00755795" w:rsidRPr="00A55FF6" w:rsidRDefault="00755795" w:rsidP="0075579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55FF6">
              <w:rPr>
                <w:rFonts w:eastAsia="Times New Roman" w:cs="B Nazanin"/>
                <w:sz w:val="22"/>
                <w:szCs w:val="22"/>
                <w:rtl/>
              </w:rPr>
              <w:t xml:space="preserve">اصفهان </w:t>
            </w:r>
            <w:r w:rsidRPr="00A55FF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8CB1ED0" w14:textId="286259D9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2,055,565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369F405" w14:textId="601DB205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794,227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2C33139" w14:textId="6E436200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354,236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543FD2D" w14:textId="2A138154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195,307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6C5453EE" w14:textId="49553993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711,795</w:t>
            </w:r>
          </w:p>
        </w:tc>
      </w:tr>
      <w:tr w:rsidR="00755795" w:rsidRPr="005251BA" w14:paraId="689A8F8B" w14:textId="77777777" w:rsidTr="00755795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FAF0DF8" w14:textId="77777777" w:rsidR="00755795" w:rsidRPr="00A55FF6" w:rsidRDefault="00755795" w:rsidP="0075579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55FF6">
              <w:rPr>
                <w:rFonts w:eastAsia="Times New Roman" w:cs="B Nazanin"/>
                <w:sz w:val="22"/>
                <w:szCs w:val="22"/>
                <w:rtl/>
              </w:rPr>
              <w:t xml:space="preserve">البرز </w:t>
            </w:r>
            <w:r w:rsidRPr="00A55FF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B7E373" w14:textId="658E8FDF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8,881,072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E9D6C1A" w14:textId="29324531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2,721,006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848D333" w14:textId="089520DA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1,508,580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CDB1662" w14:textId="5C19F993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1,591,436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6BF672AF" w14:textId="6B8866F3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3,060,050</w:t>
            </w:r>
          </w:p>
        </w:tc>
      </w:tr>
      <w:tr w:rsidR="00755795" w:rsidRPr="005251BA" w14:paraId="16C3386E" w14:textId="77777777" w:rsidTr="00755795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C81BDF6" w14:textId="77777777" w:rsidR="00755795" w:rsidRPr="00A55FF6" w:rsidRDefault="00755795" w:rsidP="0075579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55FF6">
              <w:rPr>
                <w:rFonts w:eastAsia="Times New Roman" w:cs="B Nazanin"/>
                <w:sz w:val="22"/>
                <w:szCs w:val="22"/>
                <w:rtl/>
              </w:rPr>
              <w:t xml:space="preserve">ایلام </w:t>
            </w:r>
            <w:r w:rsidRPr="00A55FF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8614082" w14:textId="6AE25D5A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5F4B9A1" w14:textId="09244740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8823FBD" w14:textId="4FCE17F9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7D3FF04" w14:textId="307A8E5D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2AEB0FA0" w14:textId="68B456A1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55795" w:rsidRPr="005251BA" w14:paraId="237A2DAA" w14:textId="77777777" w:rsidTr="00755795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A589C7E" w14:textId="77777777" w:rsidR="00755795" w:rsidRPr="00A55FF6" w:rsidRDefault="00755795" w:rsidP="0075579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55FF6">
              <w:rPr>
                <w:rFonts w:eastAsia="Times New Roman" w:cs="B Nazanin"/>
                <w:sz w:val="22"/>
                <w:szCs w:val="22"/>
                <w:rtl/>
              </w:rPr>
              <w:t xml:space="preserve">بوشهر </w:t>
            </w:r>
            <w:r w:rsidRPr="00A55FF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4786106" w14:textId="696C5E50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92ECF16" w14:textId="7D6B1E9E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3CB69C4" w14:textId="11828165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DA557D2" w14:textId="56AACC0B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7B270866" w14:textId="71629F5B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55795" w:rsidRPr="005251BA" w14:paraId="1350C98A" w14:textId="77777777" w:rsidTr="00755795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13688EF" w14:textId="77777777" w:rsidR="00755795" w:rsidRPr="00A55FF6" w:rsidRDefault="00755795" w:rsidP="0075579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55FF6">
              <w:rPr>
                <w:rFonts w:eastAsia="Times New Roman" w:cs="B Nazanin"/>
                <w:sz w:val="22"/>
                <w:szCs w:val="22"/>
                <w:rtl/>
              </w:rPr>
              <w:t xml:space="preserve">تهران </w:t>
            </w:r>
            <w:r w:rsidRPr="00A55FF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2FF8D0" w14:textId="6F884C55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3,555,491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F69220B" w14:textId="5AE556D5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1,352,372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F4C0211" w14:textId="2B411042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634,554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1F852F8" w14:textId="7A197682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777,173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4E93B342" w14:textId="3DE464D2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791,392</w:t>
            </w:r>
          </w:p>
        </w:tc>
      </w:tr>
      <w:tr w:rsidR="00755795" w:rsidRPr="005251BA" w14:paraId="36A85FB5" w14:textId="77777777" w:rsidTr="00755795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D506F74" w14:textId="77777777" w:rsidR="00755795" w:rsidRPr="00A55FF6" w:rsidRDefault="00755795" w:rsidP="0075579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55FF6">
              <w:rPr>
                <w:rFonts w:eastAsia="Times New Roman" w:cs="B Nazanin"/>
                <w:sz w:val="22"/>
                <w:szCs w:val="22"/>
                <w:rtl/>
              </w:rPr>
              <w:t xml:space="preserve">چهارمحال و بختیاری </w:t>
            </w:r>
            <w:r w:rsidRPr="00A55FF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1D07116" w14:textId="7DFC8F0C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48F1875" w14:textId="5D08B97E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0AA1493" w14:textId="32C0F39C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7E41D99" w14:textId="2F4E8389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45505A63" w14:textId="7218ECC4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55795" w:rsidRPr="005251BA" w14:paraId="05250308" w14:textId="77777777" w:rsidTr="00755795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46C7120" w14:textId="77777777" w:rsidR="00755795" w:rsidRPr="00A55FF6" w:rsidRDefault="00755795" w:rsidP="0075579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55FF6">
              <w:rPr>
                <w:rFonts w:eastAsia="Times New Roman" w:cs="B Nazanin"/>
                <w:sz w:val="22"/>
                <w:szCs w:val="22"/>
                <w:rtl/>
              </w:rPr>
              <w:t xml:space="preserve">خراسان جنوبی </w:t>
            </w:r>
            <w:r w:rsidRPr="00A55FF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F3CD8AD" w14:textId="41401EC7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127,958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C514F05" w14:textId="53E990A2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9,758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6515B7E" w14:textId="425E769C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A2FC118" w14:textId="3CF91DC2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4,107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450FAB22" w14:textId="3BF76236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114,093</w:t>
            </w:r>
          </w:p>
        </w:tc>
      </w:tr>
      <w:tr w:rsidR="00755795" w:rsidRPr="005251BA" w14:paraId="19C2DEBE" w14:textId="77777777" w:rsidTr="00755795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7F20EEA" w14:textId="77777777" w:rsidR="00755795" w:rsidRPr="00A55FF6" w:rsidRDefault="00755795" w:rsidP="0075579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55FF6">
              <w:rPr>
                <w:rFonts w:eastAsia="Times New Roman" w:cs="B Nazanin"/>
                <w:sz w:val="22"/>
                <w:szCs w:val="22"/>
                <w:rtl/>
              </w:rPr>
              <w:t xml:space="preserve">خراسان رضوی </w:t>
            </w:r>
            <w:r w:rsidRPr="00A55FF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330C03" w14:textId="1C7F7714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2,538,303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D60A33B" w14:textId="6107FC5A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1,220,521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F630DF7" w14:textId="0A68EA7B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121,673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61B7634" w14:textId="75F825BB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252,282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66926894" w14:textId="4BCC67DA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943,827</w:t>
            </w:r>
          </w:p>
        </w:tc>
      </w:tr>
      <w:tr w:rsidR="00755795" w:rsidRPr="005251BA" w14:paraId="6FDA7C96" w14:textId="77777777" w:rsidTr="00755795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3E7E4DB" w14:textId="77777777" w:rsidR="00755795" w:rsidRPr="00A55FF6" w:rsidRDefault="00755795" w:rsidP="0075579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55FF6">
              <w:rPr>
                <w:rFonts w:eastAsia="Times New Roman" w:cs="B Nazanin"/>
                <w:sz w:val="22"/>
                <w:szCs w:val="22"/>
                <w:rtl/>
              </w:rPr>
              <w:t xml:space="preserve">خراسان شمالی </w:t>
            </w:r>
            <w:r w:rsidRPr="00A55FF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2438A7C" w14:textId="7BB8E5D7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424AA97" w14:textId="7F566C87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DB119C8" w14:textId="318E67F6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E36C69A" w14:textId="3F371804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766DDD94" w14:textId="3FA12E84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55795" w:rsidRPr="005251BA" w14:paraId="61B9E445" w14:textId="77777777" w:rsidTr="00755795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BEA7038" w14:textId="77777777" w:rsidR="00755795" w:rsidRPr="00A55FF6" w:rsidRDefault="00755795" w:rsidP="0075579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55FF6">
              <w:rPr>
                <w:rFonts w:eastAsia="Times New Roman" w:cs="B Nazanin"/>
                <w:sz w:val="22"/>
                <w:szCs w:val="22"/>
                <w:rtl/>
              </w:rPr>
              <w:t xml:space="preserve">خوزستان </w:t>
            </w:r>
            <w:r w:rsidRPr="00A55FF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BDFD335" w14:textId="2582485C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4B6814E" w14:textId="121EB310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88B5A23" w14:textId="3EC824C9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50DD185" w14:textId="1F3800CC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2E2BCF3B" w14:textId="42835A6A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55795" w:rsidRPr="005251BA" w14:paraId="14A740E4" w14:textId="77777777" w:rsidTr="00755795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377231A" w14:textId="77777777" w:rsidR="00755795" w:rsidRPr="00A55FF6" w:rsidRDefault="00755795" w:rsidP="0075579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55FF6">
              <w:rPr>
                <w:rFonts w:eastAsia="Times New Roman" w:cs="B Nazanin"/>
                <w:sz w:val="22"/>
                <w:szCs w:val="22"/>
                <w:rtl/>
              </w:rPr>
              <w:t xml:space="preserve">زنجان </w:t>
            </w:r>
            <w:r w:rsidRPr="00A55FF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C8A75D5" w14:textId="44307936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123,998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6D760F7" w14:textId="12A6EB41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123,294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FAFD5D8" w14:textId="289BDFE7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7ABB1CF" w14:textId="7EE958BC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704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20D1333C" w14:textId="58FE30DC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55795" w:rsidRPr="005251BA" w14:paraId="3712F32D" w14:textId="77777777" w:rsidTr="00755795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F71383A" w14:textId="77777777" w:rsidR="00755795" w:rsidRPr="00A55FF6" w:rsidRDefault="00755795" w:rsidP="0075579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55FF6">
              <w:rPr>
                <w:rFonts w:eastAsia="Times New Roman" w:cs="B Nazanin"/>
                <w:sz w:val="22"/>
                <w:szCs w:val="22"/>
                <w:rtl/>
              </w:rPr>
              <w:t xml:space="preserve">سمنان </w:t>
            </w:r>
            <w:r w:rsidRPr="00A55FF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86FB42" w14:textId="2AA55ED6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1,654,628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6620C4A" w14:textId="2533F556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818,154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A7E2947" w14:textId="5557A38E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147,238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502840D" w14:textId="1E2A6B16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166,566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5C90B8EB" w14:textId="5C5ADF11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522,670</w:t>
            </w:r>
          </w:p>
        </w:tc>
      </w:tr>
      <w:tr w:rsidR="00755795" w:rsidRPr="005251BA" w14:paraId="01DE5E4C" w14:textId="77777777" w:rsidTr="00755795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D07DD16" w14:textId="77777777" w:rsidR="00755795" w:rsidRPr="00A55FF6" w:rsidRDefault="00755795" w:rsidP="0075579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55FF6">
              <w:rPr>
                <w:rFonts w:eastAsia="Times New Roman" w:cs="B Nazanin"/>
                <w:sz w:val="22"/>
                <w:szCs w:val="22"/>
                <w:rtl/>
              </w:rPr>
              <w:t xml:space="preserve">سیستان و بلوچستان </w:t>
            </w:r>
            <w:r w:rsidRPr="00A55FF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1B989BB" w14:textId="252C723C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5E5A4C6" w14:textId="35272038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5EF1199" w14:textId="390BD591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F831A55" w14:textId="160CF19F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1396238C" w14:textId="099E215B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55795" w:rsidRPr="005251BA" w14:paraId="7694CEF8" w14:textId="77777777" w:rsidTr="00755795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AD43212" w14:textId="77777777" w:rsidR="00755795" w:rsidRPr="00A55FF6" w:rsidRDefault="00755795" w:rsidP="0075579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55FF6">
              <w:rPr>
                <w:rFonts w:eastAsia="Times New Roman" w:cs="B Nazanin"/>
                <w:sz w:val="22"/>
                <w:szCs w:val="22"/>
                <w:rtl/>
              </w:rPr>
              <w:t xml:space="preserve">فارس </w:t>
            </w:r>
            <w:r w:rsidRPr="00A55FF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991B9AD" w14:textId="12724334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1,775,526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68D0A38" w14:textId="4488DCA2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571,161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BCE0786" w14:textId="51851C46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227,462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A0358DA" w14:textId="7A9A9912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252,311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7D746D5F" w14:textId="17EF3A1B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724,592</w:t>
            </w:r>
          </w:p>
        </w:tc>
      </w:tr>
      <w:tr w:rsidR="00755795" w:rsidRPr="005251BA" w14:paraId="7AD7D049" w14:textId="77777777" w:rsidTr="00755795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5D4EADE" w14:textId="77777777" w:rsidR="00755795" w:rsidRPr="00A55FF6" w:rsidRDefault="00755795" w:rsidP="0075579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55FF6">
              <w:rPr>
                <w:rFonts w:eastAsia="Times New Roman" w:cs="B Nazanin"/>
                <w:sz w:val="22"/>
                <w:szCs w:val="22"/>
                <w:rtl/>
              </w:rPr>
              <w:t xml:space="preserve">قزوین </w:t>
            </w:r>
            <w:r w:rsidRPr="00A55FF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4431A59" w14:textId="4F94ED4F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D5677AF" w14:textId="1F60BED3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93A6CFC" w14:textId="5D85774C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173D57D" w14:textId="643E85DC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13D2035D" w14:textId="4DA22E4D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55795" w:rsidRPr="005251BA" w14:paraId="173659B4" w14:textId="77777777" w:rsidTr="00755795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45E87FD" w14:textId="77777777" w:rsidR="00755795" w:rsidRPr="00A55FF6" w:rsidRDefault="00755795" w:rsidP="0075579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55FF6">
              <w:rPr>
                <w:rFonts w:eastAsia="Times New Roman" w:cs="B Nazanin"/>
                <w:sz w:val="22"/>
                <w:szCs w:val="22"/>
                <w:rtl/>
              </w:rPr>
              <w:t xml:space="preserve">قم </w:t>
            </w:r>
            <w:r w:rsidRPr="00A55FF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993DE55" w14:textId="61D71098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3,102,916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8C55286" w14:textId="12A48225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1,428,116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4FBAB09" w14:textId="4C2180A2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288,606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5DD2F44" w14:textId="3C50B3B9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579,219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516B29FB" w14:textId="7F0B971F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806,975</w:t>
            </w:r>
          </w:p>
        </w:tc>
      </w:tr>
      <w:tr w:rsidR="00755795" w:rsidRPr="005251BA" w14:paraId="69E5A348" w14:textId="77777777" w:rsidTr="00755795">
        <w:trPr>
          <w:cantSplit/>
          <w:trHeight w:val="240"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B1C07DD" w14:textId="77777777" w:rsidR="00755795" w:rsidRPr="00A55FF6" w:rsidRDefault="00755795" w:rsidP="0075579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55FF6">
              <w:rPr>
                <w:rFonts w:eastAsia="Times New Roman" w:cs="B Nazanin"/>
                <w:sz w:val="22"/>
                <w:szCs w:val="22"/>
                <w:rtl/>
              </w:rPr>
              <w:t xml:space="preserve">کردستان </w:t>
            </w:r>
            <w:r w:rsidRPr="00A55FF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D6668FA" w14:textId="7AB17512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CD6016E" w14:textId="04E53AA4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901C528" w14:textId="690745DF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3F57476" w14:textId="571060DD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4A81A00B" w14:textId="2A60EADC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55795" w:rsidRPr="005251BA" w14:paraId="13EA666D" w14:textId="77777777" w:rsidTr="00755795">
        <w:trPr>
          <w:cantSplit/>
          <w:trHeight w:val="240"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9B5E077" w14:textId="77777777" w:rsidR="00755795" w:rsidRPr="00A55FF6" w:rsidRDefault="00755795" w:rsidP="0075579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55FF6">
              <w:rPr>
                <w:rFonts w:eastAsia="Times New Roman" w:cs="B Nazanin"/>
                <w:sz w:val="22"/>
                <w:szCs w:val="22"/>
                <w:rtl/>
              </w:rPr>
              <w:t xml:space="preserve">کرمان </w:t>
            </w:r>
            <w:r w:rsidRPr="00A55FF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17110DE" w14:textId="631EB4F7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523,127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9A0F41C" w14:textId="2C1146AB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123,389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EC19963" w14:textId="2DD0C6EB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108,082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4261BD2" w14:textId="3D6BF312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47,084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45060B40" w14:textId="7158E13D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244,572</w:t>
            </w:r>
          </w:p>
        </w:tc>
      </w:tr>
      <w:tr w:rsidR="00755795" w:rsidRPr="005251BA" w14:paraId="3C5C5537" w14:textId="77777777" w:rsidTr="00755795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26824B6" w14:textId="77777777" w:rsidR="00755795" w:rsidRPr="00A55FF6" w:rsidRDefault="00755795" w:rsidP="0075579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55FF6">
              <w:rPr>
                <w:rFonts w:eastAsia="Times New Roman" w:cs="B Nazanin"/>
                <w:sz w:val="22"/>
                <w:szCs w:val="22"/>
                <w:rtl/>
              </w:rPr>
              <w:t xml:space="preserve">کرمانشاه </w:t>
            </w:r>
            <w:r w:rsidRPr="00A55FF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0552E0A" w14:textId="79C5C9FB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ED3F9E5" w14:textId="33E2A6E2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5268BE1" w14:textId="1928F9F4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2D0E75F" w14:textId="5409D4EA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2348D692" w14:textId="1839F598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55795" w:rsidRPr="005251BA" w14:paraId="59106EE2" w14:textId="77777777" w:rsidTr="00755795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D3DF5F9" w14:textId="77777777" w:rsidR="00755795" w:rsidRPr="00A55FF6" w:rsidRDefault="00755795" w:rsidP="0075579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55FF6">
              <w:rPr>
                <w:rFonts w:eastAsia="Times New Roman" w:cs="B Nazanin"/>
                <w:sz w:val="22"/>
                <w:szCs w:val="22"/>
                <w:rtl/>
              </w:rPr>
              <w:t>کهگیلویه و بویر</w:t>
            </w:r>
            <w:r w:rsidRPr="00A55FF6">
              <w:rPr>
                <w:rFonts w:eastAsia="Times New Roman" w:cs="B Nazanin" w:hint="cs"/>
                <w:sz w:val="22"/>
                <w:szCs w:val="22"/>
                <w:rtl/>
              </w:rPr>
              <w:t xml:space="preserve"> </w:t>
            </w:r>
            <w:r w:rsidRPr="00A55FF6">
              <w:rPr>
                <w:rFonts w:eastAsia="Times New Roman" w:cs="B Nazanin"/>
                <w:sz w:val="22"/>
                <w:szCs w:val="22"/>
                <w:rtl/>
              </w:rPr>
              <w:t xml:space="preserve">احمد </w:t>
            </w:r>
            <w:r w:rsidRPr="00A55FF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D1226E1" w14:textId="028F80DE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C6A3BEA" w14:textId="564F8469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2893FFF" w14:textId="4397A017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668F81F" w14:textId="2AE56B12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440398F9" w14:textId="3E496DC7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55795" w:rsidRPr="005251BA" w14:paraId="4AE72CCC" w14:textId="77777777" w:rsidTr="00755795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67AB98D" w14:textId="77777777" w:rsidR="00755795" w:rsidRPr="00A55FF6" w:rsidRDefault="00755795" w:rsidP="0075579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55FF6">
              <w:rPr>
                <w:rFonts w:eastAsia="Times New Roman" w:cs="B Nazanin"/>
                <w:sz w:val="22"/>
                <w:szCs w:val="22"/>
                <w:rtl/>
              </w:rPr>
              <w:t xml:space="preserve">گلستان </w:t>
            </w:r>
            <w:r w:rsidRPr="00A55FF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D2D542E" w14:textId="220535C6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1,681,339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F032927" w14:textId="3CECB589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411,352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74E78BC" w14:textId="5FFD22FB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128,356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87AADA5" w14:textId="0D33EBB3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157,767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15647B9F" w14:textId="1BE5F6D0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983,864</w:t>
            </w:r>
          </w:p>
        </w:tc>
      </w:tr>
      <w:tr w:rsidR="00755795" w:rsidRPr="005251BA" w14:paraId="4A6D5719" w14:textId="77777777" w:rsidTr="00755795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1AE6421" w14:textId="77777777" w:rsidR="00755795" w:rsidRPr="00A55FF6" w:rsidRDefault="00755795" w:rsidP="0075579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55FF6">
              <w:rPr>
                <w:rFonts w:eastAsia="Times New Roman" w:cs="B Nazanin"/>
                <w:sz w:val="22"/>
                <w:szCs w:val="22"/>
                <w:rtl/>
              </w:rPr>
              <w:t xml:space="preserve">گیلان </w:t>
            </w:r>
            <w:r w:rsidRPr="00A55FF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A440D8C" w14:textId="603A59A9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FC8793E" w14:textId="398E88E7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8E02102" w14:textId="2C26DDF6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95F0944" w14:textId="6A1DEA40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0DF350BF" w14:textId="18B088D2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55795" w:rsidRPr="005251BA" w14:paraId="049ABFD1" w14:textId="77777777" w:rsidTr="00755795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FB33E42" w14:textId="77777777" w:rsidR="00755795" w:rsidRPr="00A55FF6" w:rsidRDefault="00755795" w:rsidP="0075579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55FF6">
              <w:rPr>
                <w:rFonts w:eastAsia="Times New Roman" w:cs="B Nazanin"/>
                <w:sz w:val="22"/>
                <w:szCs w:val="22"/>
                <w:rtl/>
              </w:rPr>
              <w:t xml:space="preserve">لرستان </w:t>
            </w:r>
            <w:r w:rsidRPr="00A55FF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68648E" w14:textId="477DA586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1E6A216" w14:textId="3A43D93A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7E4DB44" w14:textId="57F14DDA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1BC9F2A" w14:textId="5F447E7B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3C32D178" w14:textId="61B5302A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55795" w:rsidRPr="005251BA" w14:paraId="51E02C9F" w14:textId="77777777" w:rsidTr="00755795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FBD6987" w14:textId="77777777" w:rsidR="00755795" w:rsidRPr="00A55FF6" w:rsidRDefault="00755795" w:rsidP="0075579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55FF6">
              <w:rPr>
                <w:rFonts w:eastAsia="Times New Roman" w:cs="B Nazanin"/>
                <w:sz w:val="22"/>
                <w:szCs w:val="22"/>
                <w:rtl/>
              </w:rPr>
              <w:t xml:space="preserve">مازندران </w:t>
            </w:r>
            <w:r w:rsidRPr="00A55FF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0862726" w14:textId="7F05A248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1,415,016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598C51C" w14:textId="162F9AFF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279,976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0CE70A8" w14:textId="3B59DF69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219,623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AC49A53" w14:textId="01DC9085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198,553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53612BF5" w14:textId="05A0FBD6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716,864</w:t>
            </w:r>
          </w:p>
        </w:tc>
      </w:tr>
      <w:tr w:rsidR="00755795" w:rsidRPr="005251BA" w14:paraId="2875B66F" w14:textId="77777777" w:rsidTr="00755795">
        <w:trPr>
          <w:cantSplit/>
          <w:trHeight w:val="234"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01CA8B4" w14:textId="77777777" w:rsidR="00755795" w:rsidRPr="00A55FF6" w:rsidRDefault="00755795" w:rsidP="0075579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55FF6">
              <w:rPr>
                <w:rFonts w:eastAsia="Times New Roman" w:cs="B Nazanin"/>
                <w:sz w:val="22"/>
                <w:szCs w:val="22"/>
                <w:rtl/>
              </w:rPr>
              <w:t xml:space="preserve">مرکزی </w:t>
            </w:r>
            <w:r w:rsidRPr="00A55FF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680CC2C" w14:textId="0BE9F918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5,155,783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625721A" w14:textId="2A05C89B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971,117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597192D" w14:textId="3AEDA40D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617,116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0ADA300" w14:textId="49BB4D14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890,542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2052EDB3" w14:textId="3188E79C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2,677,008</w:t>
            </w:r>
          </w:p>
        </w:tc>
      </w:tr>
      <w:tr w:rsidR="00755795" w:rsidRPr="005251BA" w14:paraId="6A4D67D9" w14:textId="77777777" w:rsidTr="00755795">
        <w:trPr>
          <w:cantSplit/>
          <w:trHeight w:val="66"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6E48D76" w14:textId="77777777" w:rsidR="00755795" w:rsidRPr="00A55FF6" w:rsidRDefault="00755795" w:rsidP="0075579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55FF6">
              <w:rPr>
                <w:rFonts w:eastAsia="Times New Roman" w:cs="B Nazanin"/>
                <w:sz w:val="22"/>
                <w:szCs w:val="22"/>
                <w:rtl/>
              </w:rPr>
              <w:t xml:space="preserve">هرمزگان </w:t>
            </w:r>
            <w:r w:rsidRPr="00A55FF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913D4DA" w14:textId="6C2A225D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8D97D6C" w14:textId="277529B2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AAD63FC" w14:textId="54CD5852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8E1ACE4" w14:textId="64C226A4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24B26159" w14:textId="07514E27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55795" w:rsidRPr="005251BA" w14:paraId="47A1C0A0" w14:textId="77777777" w:rsidTr="00755795">
        <w:trPr>
          <w:cantSplit/>
          <w:trHeight w:val="80"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695EBD7" w14:textId="77777777" w:rsidR="00755795" w:rsidRPr="00A55FF6" w:rsidRDefault="00755795" w:rsidP="0075579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55FF6">
              <w:rPr>
                <w:rFonts w:eastAsia="Times New Roman" w:cs="B Nazanin"/>
                <w:sz w:val="22"/>
                <w:szCs w:val="22"/>
                <w:rtl/>
              </w:rPr>
              <w:t xml:space="preserve">همدان </w:t>
            </w:r>
            <w:r w:rsidRPr="00A55FF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085622F" w14:textId="552FE936" w:rsidR="00755795" w:rsidRPr="00755795" w:rsidRDefault="00755795" w:rsidP="0075579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8147F11" w14:textId="2A129B8E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55B686D" w14:textId="26E64F62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EC1C861" w14:textId="6C80304D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1B312694" w14:textId="0CC9E1AD" w:rsidR="00755795" w:rsidRPr="00DE460E" w:rsidRDefault="00755795" w:rsidP="0075579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55795" w:rsidRPr="005251BA" w14:paraId="327C711E" w14:textId="77777777" w:rsidTr="00755795">
        <w:trPr>
          <w:cantSplit/>
          <w:trHeight w:val="373"/>
          <w:jc w:val="center"/>
        </w:trPr>
        <w:tc>
          <w:tcPr>
            <w:tcW w:w="1003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23679132" w14:textId="77777777" w:rsidR="00755795" w:rsidRPr="00A55FF6" w:rsidRDefault="00755795" w:rsidP="00755795">
            <w:pPr>
              <w:widowControl w:val="0"/>
              <w:tabs>
                <w:tab w:val="right" w:leader="dot" w:pos="1715"/>
              </w:tabs>
              <w:spacing w:after="6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55FF6">
              <w:rPr>
                <w:rFonts w:eastAsia="Times New Roman" w:cs="B Nazanin"/>
                <w:sz w:val="22"/>
                <w:szCs w:val="22"/>
                <w:rtl/>
              </w:rPr>
              <w:t xml:space="preserve">یزد </w:t>
            </w:r>
            <w:r w:rsidRPr="00A55FF6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5739E130" w14:textId="37E36C4F" w:rsidR="00755795" w:rsidRPr="00755795" w:rsidRDefault="00755795" w:rsidP="00755795">
            <w:pPr>
              <w:spacing w:after="6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5579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6280C6DA" w14:textId="2ABEF0F6" w:rsidR="00755795" w:rsidRPr="00DE460E" w:rsidRDefault="00755795" w:rsidP="00755795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01597FED" w14:textId="7A2ED42C" w:rsidR="00755795" w:rsidRPr="00DE460E" w:rsidRDefault="00755795" w:rsidP="00755795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618D5BB2" w14:textId="718E8EC6" w:rsidR="00755795" w:rsidRPr="00DE460E" w:rsidRDefault="00755795" w:rsidP="00755795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0703A924" w14:textId="05082643" w:rsidR="00755795" w:rsidRPr="00DE460E" w:rsidRDefault="00755795" w:rsidP="00755795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</w:tbl>
    <w:p w14:paraId="6B0C57B9" w14:textId="77777777" w:rsidR="00FF0357" w:rsidRPr="0076700C" w:rsidRDefault="00FF0357" w:rsidP="0071592B">
      <w:pPr>
        <w:spacing w:line="240" w:lineRule="auto"/>
        <w:rPr>
          <w:rFonts w:cs="B Nazanin"/>
          <w:sz w:val="4"/>
          <w:szCs w:val="4"/>
          <w:rtl/>
        </w:rPr>
      </w:pPr>
      <w:r w:rsidRPr="0076700C">
        <w:rPr>
          <w:rFonts w:cs="B Nazanin"/>
          <w:sz w:val="4"/>
          <w:szCs w:val="4"/>
          <w:rtl/>
        </w:rPr>
        <w:br w:type="page"/>
      </w:r>
    </w:p>
    <w:p w14:paraId="538E4D84" w14:textId="13B8F6D0" w:rsidR="00FF0357" w:rsidRPr="0076700C" w:rsidRDefault="00A41C29" w:rsidP="005F484E">
      <w:pPr>
        <w:pStyle w:val="Heading3"/>
        <w:keepNext/>
        <w:spacing w:before="0" w:after="0"/>
        <w:rPr>
          <w:rFonts w:cs="B Nazanin"/>
          <w:rtl/>
        </w:rPr>
      </w:pPr>
      <w:bookmarkStart w:id="136" w:name="_Toc138068671"/>
      <w:bookmarkStart w:id="137" w:name="_Toc198539599"/>
      <w:r w:rsidRPr="0076700C">
        <w:rPr>
          <w:rFonts w:cs="B Nazanin" w:hint="cs"/>
          <w:rtl/>
        </w:rPr>
        <w:lastRenderedPageBreak/>
        <w:t>1</w:t>
      </w:r>
      <w:r w:rsidR="005F484E">
        <w:rPr>
          <w:rFonts w:cs="B Nazanin" w:hint="cs"/>
          <w:rtl/>
        </w:rPr>
        <w:t>3</w:t>
      </w:r>
      <w:r w:rsidR="00565FCE">
        <w:rPr>
          <w:rFonts w:ascii="Sakkal Majalla" w:hAnsi="Sakkal Majalla" w:cs="Sakkal Majalla" w:hint="cs"/>
          <w:rtl/>
        </w:rPr>
        <w:t>–</w:t>
      </w:r>
      <w:r w:rsidR="00FF0357" w:rsidRPr="0076700C">
        <w:rPr>
          <w:rFonts w:cs="B Nazanin"/>
          <w:rtl/>
        </w:rPr>
        <w:t xml:space="preserve"> </w:t>
      </w:r>
      <w:r w:rsidR="00FF0357" w:rsidRPr="0076700C">
        <w:rPr>
          <w:rFonts w:cs="B Nazanin" w:hint="cs"/>
          <w:rtl/>
        </w:rPr>
        <w:t xml:space="preserve">وزن قابل مصرف </w:t>
      </w:r>
      <w:r w:rsidR="00782EB6" w:rsidRPr="0076700C">
        <w:rPr>
          <w:rFonts w:cs="B Nazanin" w:hint="cs"/>
          <w:rtl/>
        </w:rPr>
        <w:t>مرغ</w:t>
      </w:r>
      <w:r w:rsidR="00FF0357" w:rsidRPr="0076700C">
        <w:rPr>
          <w:rFonts w:cs="B Nazanin" w:hint="cs"/>
          <w:rtl/>
        </w:rPr>
        <w:t xml:space="preserve"> </w:t>
      </w:r>
      <w:r w:rsidR="00826EAF" w:rsidRPr="0076700C">
        <w:rPr>
          <w:rFonts w:cs="B Nazanin" w:hint="cs"/>
          <w:rtl/>
        </w:rPr>
        <w:t>کشتار شده</w:t>
      </w:r>
      <w:r w:rsidR="00FF0357" w:rsidRPr="0076700C">
        <w:rPr>
          <w:rFonts w:cs="B Nazanin" w:hint="cs"/>
          <w:rtl/>
        </w:rPr>
        <w:t xml:space="preserve"> در</w:t>
      </w:r>
      <w:r w:rsidR="00FF0357" w:rsidRPr="0076700C">
        <w:rPr>
          <w:rFonts w:cs="B Nazanin"/>
          <w:rtl/>
        </w:rPr>
        <w:t xml:space="preserve"> کشتارگاه‌ها</w:t>
      </w:r>
      <w:r w:rsidR="00FF0357" w:rsidRPr="0076700C">
        <w:rPr>
          <w:rFonts w:cs="B Nazanin" w:hint="cs"/>
          <w:rtl/>
        </w:rPr>
        <w:t>ی کشور</w:t>
      </w:r>
      <w:r w:rsidR="00FF0357" w:rsidRPr="0076700C">
        <w:rPr>
          <w:rFonts w:cs="B Nazanin"/>
          <w:rtl/>
        </w:rPr>
        <w:t xml:space="preserve"> به تفکیک </w:t>
      </w:r>
      <w:r w:rsidR="00FF0357" w:rsidRPr="0076700C">
        <w:rPr>
          <w:rFonts w:cs="B Nazanin" w:hint="cs"/>
          <w:rtl/>
        </w:rPr>
        <w:t xml:space="preserve">فصل و </w:t>
      </w:r>
      <w:r w:rsidR="00FF0357" w:rsidRPr="0076700C">
        <w:rPr>
          <w:rFonts w:cs="B Nazanin"/>
          <w:rtl/>
        </w:rPr>
        <w:t xml:space="preserve">استان: </w:t>
      </w:r>
      <w:r w:rsidR="00527AB0">
        <w:rPr>
          <w:rFonts w:cs="B Nazanin"/>
          <w:rtl/>
        </w:rPr>
        <w:t>1404</w:t>
      </w:r>
      <w:r w:rsidR="00FF0357" w:rsidRPr="0076700C">
        <w:rPr>
          <w:rFonts w:cs="B Nazanin"/>
          <w:rtl/>
        </w:rPr>
        <w:tab/>
      </w:r>
      <w:r w:rsidR="00FF0357" w:rsidRPr="0076700C">
        <w:rPr>
          <w:rFonts w:cs="B Nazanin" w:hint="cs"/>
          <w:rtl/>
        </w:rPr>
        <w:t>(کیلوگرم)</w:t>
      </w:r>
      <w:bookmarkEnd w:id="136"/>
      <w:bookmarkEnd w:id="137"/>
    </w:p>
    <w:tbl>
      <w:tblPr>
        <w:bidiVisual/>
        <w:tblW w:w="501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38"/>
        <w:gridCol w:w="1546"/>
        <w:gridCol w:w="1545"/>
        <w:gridCol w:w="1545"/>
        <w:gridCol w:w="1545"/>
        <w:gridCol w:w="1539"/>
      </w:tblGrid>
      <w:tr w:rsidR="00FF0357" w:rsidRPr="0076700C" w14:paraId="2AE86C74" w14:textId="77777777" w:rsidTr="006C3290">
        <w:trPr>
          <w:cantSplit/>
          <w:trHeight w:val="36"/>
          <w:jc w:val="center"/>
        </w:trPr>
        <w:tc>
          <w:tcPr>
            <w:tcW w:w="1003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15409DCB" w14:textId="77777777" w:rsidR="00FF0357" w:rsidRPr="00AA27B2" w:rsidRDefault="00FF0357" w:rsidP="0071592B">
            <w:pPr>
              <w:widowControl w:val="0"/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AA27B2">
              <w:rPr>
                <w:rFonts w:eastAsia="Times New Roman" w:cs="B Nazanin"/>
                <w:sz w:val="22"/>
                <w:szCs w:val="22"/>
                <w:rtl/>
              </w:rPr>
              <w:t>استان</w:t>
            </w:r>
          </w:p>
        </w:tc>
        <w:tc>
          <w:tcPr>
            <w:tcW w:w="80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AF22A3E" w14:textId="77777777" w:rsidR="00FF0357" w:rsidRPr="00AA27B2" w:rsidRDefault="00FF0357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AA27B2">
              <w:rPr>
                <w:rFonts w:eastAsia="Times New Roman" w:cs="B Nazanin" w:hint="cs"/>
                <w:sz w:val="22"/>
                <w:szCs w:val="22"/>
                <w:rtl/>
              </w:rPr>
              <w:t>جمع</w:t>
            </w:r>
          </w:p>
        </w:tc>
        <w:tc>
          <w:tcPr>
            <w:tcW w:w="80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74B80E3" w14:textId="77777777" w:rsidR="00FF0357" w:rsidRPr="00AA27B2" w:rsidRDefault="00FF0357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AA27B2">
              <w:rPr>
                <w:rFonts w:eastAsia="Times New Roman" w:cs="B Nazanin" w:hint="cs"/>
                <w:sz w:val="22"/>
                <w:szCs w:val="22"/>
                <w:rtl/>
              </w:rPr>
              <w:t>بهار</w:t>
            </w:r>
          </w:p>
        </w:tc>
        <w:tc>
          <w:tcPr>
            <w:tcW w:w="80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69C61C0" w14:textId="77777777" w:rsidR="00FF0357" w:rsidRPr="00AA27B2" w:rsidRDefault="00FF0357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AA27B2">
              <w:rPr>
                <w:rFonts w:eastAsia="Times New Roman" w:cs="B Nazanin" w:hint="cs"/>
                <w:sz w:val="22"/>
                <w:szCs w:val="22"/>
                <w:rtl/>
              </w:rPr>
              <w:t>تابستان</w:t>
            </w:r>
          </w:p>
        </w:tc>
        <w:tc>
          <w:tcPr>
            <w:tcW w:w="80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85EE20F" w14:textId="77777777" w:rsidR="00FF0357" w:rsidRPr="00AA27B2" w:rsidRDefault="00FF0357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AA27B2">
              <w:rPr>
                <w:rFonts w:eastAsia="Times New Roman" w:cs="B Nazanin" w:hint="cs"/>
                <w:sz w:val="22"/>
                <w:szCs w:val="22"/>
                <w:rtl/>
              </w:rPr>
              <w:t>پاییز</w:t>
            </w:r>
          </w:p>
        </w:tc>
        <w:tc>
          <w:tcPr>
            <w:tcW w:w="798" w:type="pct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7B133515" w14:textId="77777777" w:rsidR="00FF0357" w:rsidRPr="00AA27B2" w:rsidRDefault="00FF0357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AA27B2">
              <w:rPr>
                <w:rFonts w:eastAsia="Times New Roman" w:cs="B Nazanin" w:hint="cs"/>
                <w:sz w:val="22"/>
                <w:szCs w:val="22"/>
                <w:rtl/>
              </w:rPr>
              <w:t>زمستان</w:t>
            </w:r>
          </w:p>
        </w:tc>
      </w:tr>
      <w:tr w:rsidR="006C3290" w:rsidRPr="006C3290" w14:paraId="11FD8193" w14:textId="77777777" w:rsidTr="006C3290">
        <w:trPr>
          <w:cantSplit/>
          <w:trHeight w:val="68"/>
          <w:jc w:val="center"/>
        </w:trPr>
        <w:tc>
          <w:tcPr>
            <w:tcW w:w="1003" w:type="pct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31956181" w14:textId="380A45B1" w:rsidR="006C3290" w:rsidRPr="00AA27B2" w:rsidRDefault="006C3290" w:rsidP="006C3290">
            <w:pPr>
              <w:tabs>
                <w:tab w:val="right" w:leader="dot" w:pos="1715"/>
              </w:tabs>
              <w:spacing w:before="120" w:line="240" w:lineRule="auto"/>
              <w:ind w:firstLine="284"/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</w:pPr>
            <w:r w:rsidRPr="00AA27B2"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  <w:t xml:space="preserve">کل کشور </w:t>
            </w:r>
            <w:r w:rsidRPr="00AA27B2"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4ACA50A7" w14:textId="08760603" w:rsidR="006C3290" w:rsidRPr="006C3290" w:rsidRDefault="006C3290" w:rsidP="006C3290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</w:rPr>
            </w:pPr>
            <w:r w:rsidRPr="006C3290">
              <w:rPr>
                <w:b/>
                <w:bCs/>
                <w:i/>
                <w:iCs/>
                <w:sz w:val="22"/>
                <w:szCs w:val="22"/>
                <w:rtl/>
              </w:rPr>
              <w:t>2,648,245,625</w:t>
            </w:r>
          </w:p>
        </w:tc>
        <w:tc>
          <w:tcPr>
            <w:tcW w:w="800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E84F8C0" w14:textId="32D1432F" w:rsidR="006C3290" w:rsidRPr="006C3290" w:rsidRDefault="006C3290" w:rsidP="006C3290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6C3290">
              <w:rPr>
                <w:b/>
                <w:bCs/>
                <w:i/>
                <w:iCs/>
                <w:sz w:val="22"/>
                <w:szCs w:val="22"/>
                <w:rtl/>
              </w:rPr>
              <w:t>687,439,168</w:t>
            </w:r>
          </w:p>
        </w:tc>
        <w:tc>
          <w:tcPr>
            <w:tcW w:w="800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E47AEAC" w14:textId="210B2E5A" w:rsidR="006C3290" w:rsidRPr="006C3290" w:rsidRDefault="006C3290" w:rsidP="006C3290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6C3290">
              <w:rPr>
                <w:b/>
                <w:bCs/>
                <w:i/>
                <w:iCs/>
                <w:sz w:val="22"/>
                <w:szCs w:val="22"/>
                <w:rtl/>
              </w:rPr>
              <w:t>641,619,440</w:t>
            </w:r>
          </w:p>
        </w:tc>
        <w:tc>
          <w:tcPr>
            <w:tcW w:w="800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F04DCEA" w14:textId="44FE0916" w:rsidR="006C3290" w:rsidRPr="006C3290" w:rsidRDefault="006C3290" w:rsidP="006C3290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6C3290">
              <w:rPr>
                <w:b/>
                <w:bCs/>
                <w:i/>
                <w:iCs/>
                <w:sz w:val="22"/>
                <w:szCs w:val="22"/>
                <w:rtl/>
              </w:rPr>
              <w:t>651,082,092</w:t>
            </w:r>
          </w:p>
        </w:tc>
        <w:tc>
          <w:tcPr>
            <w:tcW w:w="798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89BF471" w14:textId="60AF7B64" w:rsidR="006C3290" w:rsidRPr="006C3290" w:rsidRDefault="006C3290" w:rsidP="006C3290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6C3290">
              <w:rPr>
                <w:b/>
                <w:bCs/>
                <w:i/>
                <w:iCs/>
                <w:sz w:val="22"/>
                <w:szCs w:val="22"/>
                <w:rtl/>
              </w:rPr>
              <w:t>668,104,925</w:t>
            </w:r>
          </w:p>
        </w:tc>
      </w:tr>
      <w:tr w:rsidR="006C3290" w:rsidRPr="006C3290" w14:paraId="664FA70A" w14:textId="77777777" w:rsidTr="006C3290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56094E2" w14:textId="77777777" w:rsidR="006C3290" w:rsidRPr="00AA27B2" w:rsidRDefault="006C3290" w:rsidP="006C3290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A27B2">
              <w:rPr>
                <w:rFonts w:eastAsia="Times New Roman" w:cs="B Nazanin"/>
                <w:sz w:val="22"/>
                <w:szCs w:val="22"/>
                <w:rtl/>
              </w:rPr>
              <w:t xml:space="preserve">آذربایجان شرقی </w:t>
            </w:r>
            <w:r w:rsidRPr="00AA27B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53C6996" w14:textId="471D8278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113,943,015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9AB5DE9" w14:textId="522318F3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30,216,926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E3E72E2" w14:textId="2780F693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27,328,691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CCA2DA2" w14:textId="19802625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28,272,648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1345580D" w14:textId="64440A84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28,124,750</w:t>
            </w:r>
          </w:p>
        </w:tc>
      </w:tr>
      <w:tr w:rsidR="006C3290" w:rsidRPr="006C3290" w14:paraId="2E039984" w14:textId="77777777" w:rsidTr="006C3290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8C80CF1" w14:textId="77777777" w:rsidR="006C3290" w:rsidRPr="00AA27B2" w:rsidRDefault="006C3290" w:rsidP="006C3290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A27B2">
              <w:rPr>
                <w:rFonts w:eastAsia="Times New Roman" w:cs="B Nazanin"/>
                <w:sz w:val="22"/>
                <w:szCs w:val="22"/>
                <w:rtl/>
              </w:rPr>
              <w:t xml:space="preserve">آذربایجان غربی </w:t>
            </w:r>
            <w:r w:rsidRPr="00AA27B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DA53904" w14:textId="2154692F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111,774,505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6892286" w14:textId="3E53F3E2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31,032,572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5FE40E0" w14:textId="35C00DB4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25,972,050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60BB52D" w14:textId="23DA7BBF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26,735,717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6A327D73" w14:textId="0FCA218F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28,034,166</w:t>
            </w:r>
          </w:p>
        </w:tc>
      </w:tr>
      <w:tr w:rsidR="006C3290" w:rsidRPr="006C3290" w14:paraId="1447D1C4" w14:textId="77777777" w:rsidTr="006C3290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B2536A4" w14:textId="77777777" w:rsidR="006C3290" w:rsidRPr="00AA27B2" w:rsidRDefault="006C3290" w:rsidP="006C3290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A27B2">
              <w:rPr>
                <w:rFonts w:eastAsia="Times New Roman" w:cs="B Nazanin"/>
                <w:sz w:val="22"/>
                <w:szCs w:val="22"/>
                <w:rtl/>
              </w:rPr>
              <w:t xml:space="preserve">اردبیل </w:t>
            </w:r>
            <w:r w:rsidRPr="00AA27B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AE1BAD" w14:textId="58763640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43,968,728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B689D7A" w14:textId="4A0C2425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11,462,215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76E4529" w14:textId="4ED372B0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11,670,549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C6008B1" w14:textId="20E39C36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10,541,219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4B3A3D20" w14:textId="56EC8807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10,294,745</w:t>
            </w:r>
          </w:p>
        </w:tc>
      </w:tr>
      <w:tr w:rsidR="006C3290" w:rsidRPr="006C3290" w14:paraId="5DBC8EC8" w14:textId="77777777" w:rsidTr="006C3290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246F737" w14:textId="77777777" w:rsidR="006C3290" w:rsidRPr="00AA27B2" w:rsidRDefault="006C3290" w:rsidP="006C3290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A27B2">
              <w:rPr>
                <w:rFonts w:eastAsia="Times New Roman" w:cs="B Nazanin"/>
                <w:sz w:val="22"/>
                <w:szCs w:val="22"/>
                <w:rtl/>
              </w:rPr>
              <w:t xml:space="preserve">اصفهان </w:t>
            </w:r>
            <w:r w:rsidRPr="00AA27B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786B680" w14:textId="4B2B482A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128,252,123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61404D9" w14:textId="567C4202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31,563,388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90AC315" w14:textId="77FD1CE4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28,335,382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CEAFD0E" w14:textId="444A52AF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31,100,621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3DFAE8AA" w14:textId="7252E727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37,252,732</w:t>
            </w:r>
          </w:p>
        </w:tc>
      </w:tr>
      <w:tr w:rsidR="006C3290" w:rsidRPr="006C3290" w14:paraId="6874A61B" w14:textId="77777777" w:rsidTr="006C3290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5BE845F" w14:textId="77777777" w:rsidR="006C3290" w:rsidRPr="00AA27B2" w:rsidRDefault="006C3290" w:rsidP="006C3290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A27B2">
              <w:rPr>
                <w:rFonts w:eastAsia="Times New Roman" w:cs="B Nazanin"/>
                <w:sz w:val="22"/>
                <w:szCs w:val="22"/>
                <w:rtl/>
              </w:rPr>
              <w:t xml:space="preserve">البرز </w:t>
            </w:r>
            <w:r w:rsidRPr="00AA27B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8E8F1B4" w14:textId="717AAC5D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25,716,985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B8D3AEA" w14:textId="0A336CE4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6,693,388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41A0983" w14:textId="71E5191A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7,000,077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5EBACA5" w14:textId="7D00F613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5,988,865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1D4B2FC7" w14:textId="28ED2C04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6,034,655</w:t>
            </w:r>
          </w:p>
        </w:tc>
      </w:tr>
      <w:tr w:rsidR="006C3290" w:rsidRPr="006C3290" w14:paraId="0DA45D4A" w14:textId="77777777" w:rsidTr="006C3290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E153837" w14:textId="77777777" w:rsidR="006C3290" w:rsidRPr="00AA27B2" w:rsidRDefault="006C3290" w:rsidP="006C3290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A27B2">
              <w:rPr>
                <w:rFonts w:eastAsia="Times New Roman" w:cs="B Nazanin"/>
                <w:sz w:val="22"/>
                <w:szCs w:val="22"/>
                <w:rtl/>
              </w:rPr>
              <w:t xml:space="preserve">ایلام </w:t>
            </w:r>
            <w:r w:rsidRPr="00AA27B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F1A9116" w14:textId="2DBE6BB2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8,261,463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93CE38A" w14:textId="7D36681F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1,066,874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FF20A5C" w14:textId="2B457303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1,776,783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3845478" w14:textId="2259F669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2,662,257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66A972C2" w14:textId="704ED616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2,755,549</w:t>
            </w:r>
          </w:p>
        </w:tc>
      </w:tr>
      <w:tr w:rsidR="006C3290" w:rsidRPr="006C3290" w14:paraId="2281C1A4" w14:textId="77777777" w:rsidTr="006C3290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59B8711" w14:textId="77777777" w:rsidR="006C3290" w:rsidRPr="00AA27B2" w:rsidRDefault="006C3290" w:rsidP="006C3290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A27B2">
              <w:rPr>
                <w:rFonts w:eastAsia="Times New Roman" w:cs="B Nazanin"/>
                <w:sz w:val="22"/>
                <w:szCs w:val="22"/>
                <w:rtl/>
              </w:rPr>
              <w:t xml:space="preserve">بوشهر </w:t>
            </w:r>
            <w:r w:rsidRPr="00AA27B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A99974D" w14:textId="1B77EFD3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26,738,665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14E5631" w14:textId="63381F6F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7,825,393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54D5AE2" w14:textId="7B1ABE7C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6,259,811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3A47C14" w14:textId="4C0AA118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6,206,877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2838B4ED" w14:textId="4ED2EDE9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6,446,584</w:t>
            </w:r>
          </w:p>
        </w:tc>
      </w:tr>
      <w:tr w:rsidR="006C3290" w:rsidRPr="006C3290" w14:paraId="6375DC4A" w14:textId="77777777" w:rsidTr="006C3290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6EE6660" w14:textId="77777777" w:rsidR="006C3290" w:rsidRPr="00AA27B2" w:rsidRDefault="006C3290" w:rsidP="006C3290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A27B2">
              <w:rPr>
                <w:rFonts w:eastAsia="Times New Roman" w:cs="B Nazanin"/>
                <w:sz w:val="22"/>
                <w:szCs w:val="22"/>
                <w:rtl/>
              </w:rPr>
              <w:t xml:space="preserve">تهران </w:t>
            </w:r>
            <w:r w:rsidRPr="00AA27B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2DA5ABF" w14:textId="0CFDD578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130,791,958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DD84479" w14:textId="00F31D90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35,376,223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CC7D629" w14:textId="09C1BCF0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32,698,421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96FB4A4" w14:textId="6879E953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32,255,633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0D71D7F0" w14:textId="27F90BF4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30,461,681</w:t>
            </w:r>
          </w:p>
        </w:tc>
      </w:tr>
      <w:tr w:rsidR="006C3290" w:rsidRPr="006C3290" w14:paraId="7616F021" w14:textId="77777777" w:rsidTr="006C3290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B90F560" w14:textId="77777777" w:rsidR="006C3290" w:rsidRPr="00AA27B2" w:rsidRDefault="006C3290" w:rsidP="006C3290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A27B2">
              <w:rPr>
                <w:rFonts w:eastAsia="Times New Roman" w:cs="B Nazanin"/>
                <w:sz w:val="22"/>
                <w:szCs w:val="22"/>
                <w:rtl/>
              </w:rPr>
              <w:t xml:space="preserve">چهارمحال و بختیاری </w:t>
            </w:r>
            <w:r w:rsidRPr="00AA27B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222C55" w14:textId="184C55ED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24,928,383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10B8529" w14:textId="4389271C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7,975,063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20025ED" w14:textId="7FAE37FB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5,872,650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ABBB922" w14:textId="59A69E14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5,379,971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6EBA247E" w14:textId="680B55E1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5,700,699</w:t>
            </w:r>
          </w:p>
        </w:tc>
      </w:tr>
      <w:tr w:rsidR="006C3290" w:rsidRPr="006C3290" w14:paraId="79B53DDC" w14:textId="77777777" w:rsidTr="006C3290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90713A7" w14:textId="77777777" w:rsidR="006C3290" w:rsidRPr="00AA27B2" w:rsidRDefault="006C3290" w:rsidP="006C3290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A27B2">
              <w:rPr>
                <w:rFonts w:eastAsia="Times New Roman" w:cs="B Nazanin"/>
                <w:sz w:val="22"/>
                <w:szCs w:val="22"/>
                <w:rtl/>
              </w:rPr>
              <w:t xml:space="preserve">خراسان جنوبی </w:t>
            </w:r>
            <w:r w:rsidRPr="00AA27B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F89DCA3" w14:textId="15EA992B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33,531,348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6E2336D" w14:textId="6402C6D5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8,384,544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EDBD11C" w14:textId="5992CCC4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7,738,658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1F20A65" w14:textId="6FC670EA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8,326,726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2D859BC2" w14:textId="2AE6A88F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9,081,420</w:t>
            </w:r>
          </w:p>
        </w:tc>
      </w:tr>
      <w:tr w:rsidR="006C3290" w:rsidRPr="006C3290" w14:paraId="4AFA4B32" w14:textId="77777777" w:rsidTr="006C3290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9131FB4" w14:textId="77777777" w:rsidR="006C3290" w:rsidRPr="00AA27B2" w:rsidRDefault="006C3290" w:rsidP="006C3290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A27B2">
              <w:rPr>
                <w:rFonts w:eastAsia="Times New Roman" w:cs="B Nazanin"/>
                <w:sz w:val="22"/>
                <w:szCs w:val="22"/>
                <w:rtl/>
              </w:rPr>
              <w:t xml:space="preserve">خراسان رضوی </w:t>
            </w:r>
            <w:r w:rsidRPr="00AA27B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DB3FCC1" w14:textId="6DDD50FC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206,197,458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CF45313" w14:textId="5E78C7FC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50,939,576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423ED5F" w14:textId="5A9CF2E0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51,648,369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1563DE4" w14:textId="521E5D88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49,187,440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0491085B" w14:textId="71F7024B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54,422,073</w:t>
            </w:r>
          </w:p>
        </w:tc>
      </w:tr>
      <w:tr w:rsidR="006C3290" w:rsidRPr="006C3290" w14:paraId="666B4051" w14:textId="77777777" w:rsidTr="006C3290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F23A995" w14:textId="77777777" w:rsidR="006C3290" w:rsidRPr="00AA27B2" w:rsidRDefault="006C3290" w:rsidP="006C3290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A27B2">
              <w:rPr>
                <w:rFonts w:eastAsia="Times New Roman" w:cs="B Nazanin"/>
                <w:sz w:val="22"/>
                <w:szCs w:val="22"/>
                <w:rtl/>
              </w:rPr>
              <w:t xml:space="preserve">خراسان شمالی </w:t>
            </w:r>
            <w:r w:rsidRPr="00AA27B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62DB2F7" w14:textId="2C1FF9EC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38,465,302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2376EB1" w14:textId="61C3A42E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10,388,185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39E68A5" w14:textId="297E638F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9,851,261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F2174F4" w14:textId="70BE3F89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8,164,720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4190ADE0" w14:textId="4D985BC3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10,061,136</w:t>
            </w:r>
          </w:p>
        </w:tc>
      </w:tr>
      <w:tr w:rsidR="006C3290" w:rsidRPr="006C3290" w14:paraId="448B9B5A" w14:textId="77777777" w:rsidTr="006C3290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B8F4A61" w14:textId="77777777" w:rsidR="006C3290" w:rsidRPr="00AA27B2" w:rsidRDefault="006C3290" w:rsidP="006C3290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A27B2">
              <w:rPr>
                <w:rFonts w:eastAsia="Times New Roman" w:cs="B Nazanin"/>
                <w:sz w:val="22"/>
                <w:szCs w:val="22"/>
                <w:rtl/>
              </w:rPr>
              <w:t xml:space="preserve">خوزستان </w:t>
            </w:r>
            <w:r w:rsidRPr="00AA27B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32534BF" w14:textId="69051E61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95,402,595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5653E21" w14:textId="046B6794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26,242,118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80D616A" w14:textId="2771414E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21,951,203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45EFFCB" w14:textId="3EE30B14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23,964,374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1B87D1E2" w14:textId="272CCB85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23,244,900</w:t>
            </w:r>
          </w:p>
        </w:tc>
      </w:tr>
      <w:tr w:rsidR="006C3290" w:rsidRPr="006C3290" w14:paraId="1AF49E18" w14:textId="77777777" w:rsidTr="006C3290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AD393C7" w14:textId="77777777" w:rsidR="006C3290" w:rsidRPr="00AA27B2" w:rsidRDefault="006C3290" w:rsidP="006C3290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A27B2">
              <w:rPr>
                <w:rFonts w:eastAsia="Times New Roman" w:cs="B Nazanin"/>
                <w:sz w:val="22"/>
                <w:szCs w:val="22"/>
                <w:rtl/>
              </w:rPr>
              <w:t xml:space="preserve">زنجان </w:t>
            </w:r>
            <w:r w:rsidRPr="00AA27B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1D90917" w14:textId="7C886B34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54,055,318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E3EA25A" w14:textId="1885AB72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14,018,757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3E73F39" w14:textId="5B0EEA23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12,977,954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9713017" w14:textId="6639239E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13,169,506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064EE004" w14:textId="39185B9C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13,889,101</w:t>
            </w:r>
          </w:p>
        </w:tc>
      </w:tr>
      <w:tr w:rsidR="006C3290" w:rsidRPr="006C3290" w14:paraId="1840103C" w14:textId="77777777" w:rsidTr="006C3290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561D1BE" w14:textId="77777777" w:rsidR="006C3290" w:rsidRPr="00AA27B2" w:rsidRDefault="006C3290" w:rsidP="006C3290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A27B2">
              <w:rPr>
                <w:rFonts w:eastAsia="Times New Roman" w:cs="B Nazanin"/>
                <w:sz w:val="22"/>
                <w:szCs w:val="22"/>
                <w:rtl/>
              </w:rPr>
              <w:t xml:space="preserve">سمنان </w:t>
            </w:r>
            <w:r w:rsidRPr="00AA27B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4B82365" w14:textId="767F4922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81,795,052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732841A" w14:textId="0C2598E9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20,695,037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802ABF1" w14:textId="1967EA5B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20,075,927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98B15DD" w14:textId="42965204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19,147,792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67D2ACE7" w14:textId="1BD53CB2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21,876,296</w:t>
            </w:r>
          </w:p>
        </w:tc>
      </w:tr>
      <w:tr w:rsidR="006C3290" w:rsidRPr="006C3290" w14:paraId="7B99E0AB" w14:textId="77777777" w:rsidTr="006C3290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CBB7A01" w14:textId="77777777" w:rsidR="006C3290" w:rsidRPr="00AA27B2" w:rsidRDefault="006C3290" w:rsidP="006C3290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A27B2">
              <w:rPr>
                <w:rFonts w:eastAsia="Times New Roman" w:cs="B Nazanin"/>
                <w:sz w:val="22"/>
                <w:szCs w:val="22"/>
                <w:rtl/>
              </w:rPr>
              <w:t xml:space="preserve">سیستان و بلوچستان </w:t>
            </w:r>
            <w:r w:rsidRPr="00AA27B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F4458A5" w14:textId="5E8638F3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4,259,778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C099B84" w14:textId="5E43BCA2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1,208,668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79FEE40" w14:textId="67A88471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821,577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D83B1D1" w14:textId="46EDCAFA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1,194,015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60496AFA" w14:textId="2B90B030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1,035,518</w:t>
            </w:r>
          </w:p>
        </w:tc>
      </w:tr>
      <w:tr w:rsidR="006C3290" w:rsidRPr="006C3290" w14:paraId="77EA2FCB" w14:textId="77777777" w:rsidTr="006C3290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94CF6E2" w14:textId="77777777" w:rsidR="006C3290" w:rsidRPr="00AA27B2" w:rsidRDefault="006C3290" w:rsidP="006C3290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A27B2">
              <w:rPr>
                <w:rFonts w:eastAsia="Times New Roman" w:cs="B Nazanin"/>
                <w:sz w:val="22"/>
                <w:szCs w:val="22"/>
                <w:rtl/>
              </w:rPr>
              <w:t xml:space="preserve">فارس </w:t>
            </w:r>
            <w:r w:rsidRPr="00AA27B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8A81231" w14:textId="68C3F355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183,941,233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2CED6B0" w14:textId="405AF22C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49,438,785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40F0590" w14:textId="7C096A35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44,234,449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F55472B" w14:textId="103C667F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46,653,925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45981F00" w14:textId="7834D7B2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43,614,074</w:t>
            </w:r>
          </w:p>
        </w:tc>
      </w:tr>
      <w:tr w:rsidR="006C3290" w:rsidRPr="006C3290" w14:paraId="470FE3DD" w14:textId="77777777" w:rsidTr="006C3290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E38750E" w14:textId="77777777" w:rsidR="006C3290" w:rsidRPr="00AA27B2" w:rsidRDefault="006C3290" w:rsidP="006C3290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A27B2">
              <w:rPr>
                <w:rFonts w:eastAsia="Times New Roman" w:cs="B Nazanin"/>
                <w:sz w:val="22"/>
                <w:szCs w:val="22"/>
                <w:rtl/>
              </w:rPr>
              <w:t xml:space="preserve">قزوین </w:t>
            </w:r>
            <w:r w:rsidRPr="00AA27B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6EF9319" w14:textId="1E43C565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52,399,158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FEAE70C" w14:textId="28F885BD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13,965,759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1AE7D57" w14:textId="612F7987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12,388,410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E0B6578" w14:textId="75561006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12,862,751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164097E5" w14:textId="01B1AA2C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13,182,238</w:t>
            </w:r>
          </w:p>
        </w:tc>
      </w:tr>
      <w:tr w:rsidR="006C3290" w:rsidRPr="006C3290" w14:paraId="38311F21" w14:textId="77777777" w:rsidTr="006C3290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7A56D8D" w14:textId="77777777" w:rsidR="006C3290" w:rsidRPr="00AA27B2" w:rsidRDefault="006C3290" w:rsidP="006C3290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A27B2">
              <w:rPr>
                <w:rFonts w:eastAsia="Times New Roman" w:cs="B Nazanin"/>
                <w:sz w:val="22"/>
                <w:szCs w:val="22"/>
                <w:rtl/>
              </w:rPr>
              <w:t xml:space="preserve">قم </w:t>
            </w:r>
            <w:r w:rsidRPr="00AA27B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0689304" w14:textId="17DA145B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13,478,660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6DCBD4C" w14:textId="244BADA5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3,436,415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D56D2F7" w14:textId="06516178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3,094,316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6E83D14" w14:textId="7B14F9DA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3,577,636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667BD898" w14:textId="6EC2286A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3,370,293</w:t>
            </w:r>
          </w:p>
        </w:tc>
      </w:tr>
      <w:tr w:rsidR="006C3290" w:rsidRPr="006C3290" w14:paraId="4B2B7347" w14:textId="77777777" w:rsidTr="006C3290">
        <w:trPr>
          <w:cantSplit/>
          <w:trHeight w:val="240"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F83FBA5" w14:textId="77777777" w:rsidR="006C3290" w:rsidRPr="00AA27B2" w:rsidRDefault="006C3290" w:rsidP="006C3290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A27B2">
              <w:rPr>
                <w:rFonts w:eastAsia="Times New Roman" w:cs="B Nazanin"/>
                <w:sz w:val="22"/>
                <w:szCs w:val="22"/>
                <w:rtl/>
              </w:rPr>
              <w:t xml:space="preserve">کردستان </w:t>
            </w:r>
            <w:r w:rsidRPr="00AA27B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559CDCC" w14:textId="29954D0A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72,901,274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138D152" w14:textId="5FB94D13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20,683,899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BC2F1D5" w14:textId="62CEC6F0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18,018,555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0C45750" w14:textId="31B2DAC0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17,522,575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7756774B" w14:textId="357ED15D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16,676,245</w:t>
            </w:r>
          </w:p>
        </w:tc>
      </w:tr>
      <w:tr w:rsidR="006C3290" w:rsidRPr="006C3290" w14:paraId="4E1C709B" w14:textId="77777777" w:rsidTr="006C3290">
        <w:trPr>
          <w:cantSplit/>
          <w:trHeight w:val="240"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CF24E85" w14:textId="77777777" w:rsidR="006C3290" w:rsidRPr="00AA27B2" w:rsidRDefault="006C3290" w:rsidP="006C3290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A27B2">
              <w:rPr>
                <w:rFonts w:eastAsia="Times New Roman" w:cs="B Nazanin"/>
                <w:sz w:val="22"/>
                <w:szCs w:val="22"/>
                <w:rtl/>
              </w:rPr>
              <w:t xml:space="preserve">کرمان </w:t>
            </w:r>
            <w:r w:rsidRPr="00AA27B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6BB3B74" w14:textId="5D32BFEA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73,204,673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7E4A3A2" w14:textId="7EF959C2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19,154,882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9667D87" w14:textId="3EF55AF1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17,031,904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BEA91A9" w14:textId="65AEA5F1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17,659,427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70E2F6A1" w14:textId="7820F8F2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19,358,460</w:t>
            </w:r>
          </w:p>
        </w:tc>
      </w:tr>
      <w:tr w:rsidR="006C3290" w:rsidRPr="006C3290" w14:paraId="1A70F38A" w14:textId="77777777" w:rsidTr="006C3290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418B65D" w14:textId="77777777" w:rsidR="006C3290" w:rsidRPr="00AA27B2" w:rsidRDefault="006C3290" w:rsidP="006C3290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A27B2">
              <w:rPr>
                <w:rFonts w:eastAsia="Times New Roman" w:cs="B Nazanin"/>
                <w:sz w:val="22"/>
                <w:szCs w:val="22"/>
                <w:rtl/>
              </w:rPr>
              <w:t xml:space="preserve">کرمانشاه </w:t>
            </w:r>
            <w:r w:rsidRPr="00AA27B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318CF46" w14:textId="23FB596C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55,981,779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9D480D4" w14:textId="7CA2414C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 w:rsidRPr="006C3290">
              <w:rPr>
                <w:sz w:val="20"/>
                <w:szCs w:val="20"/>
                <w:rtl/>
              </w:rPr>
              <w:t>13,157,682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85F1B08" w14:textId="77B0023B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13,794,518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39CEFD4" w14:textId="36529AEE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13,360,634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36A95D66" w14:textId="1A0E5BEE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15,668,945</w:t>
            </w:r>
          </w:p>
        </w:tc>
      </w:tr>
      <w:tr w:rsidR="006C3290" w:rsidRPr="006C3290" w14:paraId="6C5EEFB7" w14:textId="77777777" w:rsidTr="006C3290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A3BB4AB" w14:textId="77777777" w:rsidR="006C3290" w:rsidRPr="00AA27B2" w:rsidRDefault="006C3290" w:rsidP="006C3290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A27B2">
              <w:rPr>
                <w:rFonts w:eastAsia="Times New Roman" w:cs="B Nazanin"/>
                <w:sz w:val="22"/>
                <w:szCs w:val="22"/>
                <w:rtl/>
              </w:rPr>
              <w:t>کهگیلویه و بویر</w:t>
            </w:r>
            <w:r w:rsidRPr="00AA27B2">
              <w:rPr>
                <w:rFonts w:eastAsia="Times New Roman" w:cs="B Nazanin" w:hint="cs"/>
                <w:sz w:val="22"/>
                <w:szCs w:val="22"/>
                <w:rtl/>
              </w:rPr>
              <w:t xml:space="preserve"> </w:t>
            </w:r>
            <w:r w:rsidRPr="00AA27B2">
              <w:rPr>
                <w:rFonts w:eastAsia="Times New Roman" w:cs="B Nazanin"/>
                <w:sz w:val="22"/>
                <w:szCs w:val="22"/>
                <w:rtl/>
              </w:rPr>
              <w:t xml:space="preserve">احمد </w:t>
            </w:r>
            <w:r w:rsidRPr="00AA27B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F8F0585" w14:textId="33E9672B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16,693,587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CD3B3D5" w14:textId="1C27AED2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4,376,441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0A6B72A" w14:textId="396A6BBB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4,261,400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6CD965C" w14:textId="42B3BCAD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3,888,876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180E0192" w14:textId="045A073A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4,166,870</w:t>
            </w:r>
          </w:p>
        </w:tc>
      </w:tr>
      <w:tr w:rsidR="006C3290" w:rsidRPr="006C3290" w14:paraId="7E2EA94B" w14:textId="77777777" w:rsidTr="006C3290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11F29BB" w14:textId="77777777" w:rsidR="006C3290" w:rsidRPr="00AA27B2" w:rsidRDefault="006C3290" w:rsidP="006C3290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A27B2">
              <w:rPr>
                <w:rFonts w:eastAsia="Times New Roman" w:cs="B Nazanin"/>
                <w:sz w:val="22"/>
                <w:szCs w:val="22"/>
                <w:rtl/>
              </w:rPr>
              <w:t xml:space="preserve">گلستان </w:t>
            </w:r>
            <w:r w:rsidRPr="00AA27B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390B449" w14:textId="0CD3EF66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286,128,486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1614E0E" w14:textId="3993DFCA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71,535,567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CFC3A8A" w14:textId="78FD2A03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72,013,450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35E9699" w14:textId="2341A8EE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74,630,650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6EC45CF2" w14:textId="28FA8569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67,948,819</w:t>
            </w:r>
          </w:p>
        </w:tc>
      </w:tr>
      <w:tr w:rsidR="006C3290" w:rsidRPr="006C3290" w14:paraId="12F1ACC6" w14:textId="77777777" w:rsidTr="006C3290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F21AC56" w14:textId="77777777" w:rsidR="006C3290" w:rsidRPr="00AA27B2" w:rsidRDefault="006C3290" w:rsidP="006C3290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A27B2">
              <w:rPr>
                <w:rFonts w:eastAsia="Times New Roman" w:cs="B Nazanin"/>
                <w:sz w:val="22"/>
                <w:szCs w:val="22"/>
                <w:rtl/>
              </w:rPr>
              <w:t xml:space="preserve">گیلان </w:t>
            </w:r>
            <w:r w:rsidRPr="00AA27B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DD5674" w14:textId="2DDCC38B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223,307,021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B4A799B" w14:textId="09468065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56,589,351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3280480" w14:textId="70B84E72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54,630,710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141907F" w14:textId="69A66E9C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57,270,929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1B51247E" w14:textId="30EE58F9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54,816,031</w:t>
            </w:r>
          </w:p>
        </w:tc>
      </w:tr>
      <w:tr w:rsidR="006C3290" w:rsidRPr="006C3290" w14:paraId="22DE8F0B" w14:textId="77777777" w:rsidTr="006C3290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C7DE7D8" w14:textId="77777777" w:rsidR="006C3290" w:rsidRPr="00AA27B2" w:rsidRDefault="006C3290" w:rsidP="006C3290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A27B2">
              <w:rPr>
                <w:rFonts w:eastAsia="Times New Roman" w:cs="B Nazanin"/>
                <w:sz w:val="22"/>
                <w:szCs w:val="22"/>
                <w:rtl/>
              </w:rPr>
              <w:t xml:space="preserve">لرستان </w:t>
            </w:r>
            <w:r w:rsidRPr="00AA27B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3420FC" w14:textId="42D81D6D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78,793,712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BE24362" w14:textId="77EDB7AF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22,244,615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23FC64A" w14:textId="75ACB3A6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18,476,413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3A6EDDB" w14:textId="7D74E9E7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16,963,557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65FFD6C1" w14:textId="093E33D7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21,109,127</w:t>
            </w:r>
          </w:p>
        </w:tc>
      </w:tr>
      <w:tr w:rsidR="006C3290" w:rsidRPr="006C3290" w14:paraId="423FAEEE" w14:textId="77777777" w:rsidTr="006C3290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F22662C" w14:textId="77777777" w:rsidR="006C3290" w:rsidRPr="00AA27B2" w:rsidRDefault="006C3290" w:rsidP="006C3290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A27B2">
              <w:rPr>
                <w:rFonts w:eastAsia="Times New Roman" w:cs="B Nazanin"/>
                <w:sz w:val="22"/>
                <w:szCs w:val="22"/>
                <w:rtl/>
              </w:rPr>
              <w:t xml:space="preserve">مازندران </w:t>
            </w:r>
            <w:r w:rsidRPr="00AA27B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5B68344" w14:textId="32576864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255,166,657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5D6CD5F" w14:textId="5E4CA163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62,315,409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C91B783" w14:textId="3CD843BC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64,144,955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D39FC20" w14:textId="4FAB44EF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65,654,986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048A21CF" w14:textId="78806328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63,051,307</w:t>
            </w:r>
          </w:p>
        </w:tc>
      </w:tr>
      <w:tr w:rsidR="006C3290" w:rsidRPr="006C3290" w14:paraId="1A37AC98" w14:textId="77777777" w:rsidTr="006C3290">
        <w:trPr>
          <w:cantSplit/>
          <w:trHeight w:val="234"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026CB29" w14:textId="77777777" w:rsidR="006C3290" w:rsidRPr="00AA27B2" w:rsidRDefault="006C3290" w:rsidP="006C3290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A27B2">
              <w:rPr>
                <w:rFonts w:eastAsia="Times New Roman" w:cs="B Nazanin"/>
                <w:sz w:val="22"/>
                <w:szCs w:val="22"/>
                <w:rtl/>
              </w:rPr>
              <w:t xml:space="preserve">مرکزی </w:t>
            </w:r>
            <w:r w:rsidRPr="00AA27B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B4CB08D" w14:textId="7068E9AB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72,569,613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81DBDBC" w14:textId="03D933F2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19,749,209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80484BA" w14:textId="3EAA70E7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17,420,323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064AC95" w14:textId="2BBA2B48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16,675,493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613DC83D" w14:textId="201B2913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18,724,588</w:t>
            </w:r>
          </w:p>
        </w:tc>
      </w:tr>
      <w:tr w:rsidR="006C3290" w:rsidRPr="006C3290" w14:paraId="7A23FC61" w14:textId="77777777" w:rsidTr="006C3290">
        <w:trPr>
          <w:cantSplit/>
          <w:trHeight w:val="66"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4E5144A" w14:textId="77777777" w:rsidR="006C3290" w:rsidRPr="00AA27B2" w:rsidRDefault="006C3290" w:rsidP="006C3290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A27B2">
              <w:rPr>
                <w:rFonts w:eastAsia="Times New Roman" w:cs="B Nazanin"/>
                <w:sz w:val="22"/>
                <w:szCs w:val="22"/>
                <w:rtl/>
              </w:rPr>
              <w:t xml:space="preserve">هرمزگان </w:t>
            </w:r>
            <w:r w:rsidRPr="00AA27B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484941" w14:textId="4D036F0E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38,417,541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72F0B72" w14:textId="17C84BEC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10,191,992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2D6DD2B" w14:textId="7A155C6C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8,112,386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7EFA2C6" w14:textId="20878436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10,031,824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7F444BFC" w14:textId="09E7D187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10,081,339</w:t>
            </w:r>
          </w:p>
        </w:tc>
      </w:tr>
      <w:tr w:rsidR="006C3290" w:rsidRPr="006C3290" w14:paraId="2C89FC58" w14:textId="77777777" w:rsidTr="006C3290">
        <w:trPr>
          <w:cantSplit/>
          <w:trHeight w:val="80"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195FC90" w14:textId="77777777" w:rsidR="006C3290" w:rsidRPr="00AA27B2" w:rsidRDefault="006C3290" w:rsidP="006C3290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A27B2">
              <w:rPr>
                <w:rFonts w:eastAsia="Times New Roman" w:cs="B Nazanin"/>
                <w:sz w:val="22"/>
                <w:szCs w:val="22"/>
                <w:rtl/>
              </w:rPr>
              <w:t xml:space="preserve">همدان </w:t>
            </w:r>
            <w:r w:rsidRPr="00AA27B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2070CBD" w14:textId="1D5DED94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64,894,591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3805BC4" w14:textId="37700FD2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16,666,429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E4D5562" w14:textId="611BC8F3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15,311,088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7D15FA8" w14:textId="01F8EE12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14,753,476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064F5559" w14:textId="45D1C935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18,163,598</w:t>
            </w:r>
          </w:p>
        </w:tc>
      </w:tr>
      <w:tr w:rsidR="006C3290" w:rsidRPr="006C3290" w14:paraId="3B8A6165" w14:textId="77777777" w:rsidTr="006C3290">
        <w:trPr>
          <w:cantSplit/>
          <w:trHeight w:val="373"/>
          <w:jc w:val="center"/>
        </w:trPr>
        <w:tc>
          <w:tcPr>
            <w:tcW w:w="1003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44A27A9C" w14:textId="77777777" w:rsidR="006C3290" w:rsidRPr="00AA27B2" w:rsidRDefault="006C3290" w:rsidP="006C3290">
            <w:pPr>
              <w:widowControl w:val="0"/>
              <w:tabs>
                <w:tab w:val="right" w:leader="dot" w:pos="1715"/>
              </w:tabs>
              <w:spacing w:after="6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AA27B2">
              <w:rPr>
                <w:rFonts w:eastAsia="Times New Roman" w:cs="B Nazanin"/>
                <w:sz w:val="22"/>
                <w:szCs w:val="22"/>
                <w:rtl/>
              </w:rPr>
              <w:t xml:space="preserve">یزد </w:t>
            </w:r>
            <w:r w:rsidRPr="00AA27B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284686D1" w14:textId="1C20D797" w:rsidR="006C3290" w:rsidRPr="006C3290" w:rsidRDefault="006C3290" w:rsidP="006C3290">
            <w:pPr>
              <w:spacing w:after="6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32,284,964</w:t>
            </w:r>
          </w:p>
        </w:tc>
        <w:tc>
          <w:tcPr>
            <w:tcW w:w="800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4AED917" w14:textId="32FB8476" w:rsidR="006C3290" w:rsidRPr="006C3290" w:rsidRDefault="006C3290" w:rsidP="006C3290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8,843,806</w:t>
            </w:r>
          </w:p>
        </w:tc>
        <w:tc>
          <w:tcPr>
            <w:tcW w:w="800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2CB270A" w14:textId="76157D14" w:rsidR="006C3290" w:rsidRPr="006C3290" w:rsidRDefault="006C3290" w:rsidP="006C3290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6,707,200</w:t>
            </w:r>
          </w:p>
        </w:tc>
        <w:tc>
          <w:tcPr>
            <w:tcW w:w="800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6A582C0" w14:textId="316C5CC8" w:rsidR="006C3290" w:rsidRPr="006C3290" w:rsidRDefault="006C3290" w:rsidP="006C3290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7,276,972</w:t>
            </w:r>
          </w:p>
        </w:tc>
        <w:tc>
          <w:tcPr>
            <w:tcW w:w="798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0695CA9B" w14:textId="25302984" w:rsidR="006C3290" w:rsidRPr="006C3290" w:rsidRDefault="006C3290" w:rsidP="006C3290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9,456,986</w:t>
            </w:r>
          </w:p>
        </w:tc>
      </w:tr>
    </w:tbl>
    <w:p w14:paraId="46C7254D" w14:textId="77777777" w:rsidR="00FF0357" w:rsidRPr="0076700C" w:rsidRDefault="00FF0357" w:rsidP="0071592B">
      <w:pPr>
        <w:spacing w:line="240" w:lineRule="auto"/>
        <w:rPr>
          <w:rFonts w:cs="B Nazanin"/>
          <w:sz w:val="4"/>
          <w:szCs w:val="4"/>
          <w:rtl/>
        </w:rPr>
      </w:pPr>
      <w:r w:rsidRPr="0076700C">
        <w:rPr>
          <w:rFonts w:cs="B Nazanin"/>
          <w:sz w:val="4"/>
          <w:szCs w:val="4"/>
          <w:rtl/>
        </w:rPr>
        <w:br w:type="page"/>
      </w:r>
    </w:p>
    <w:p w14:paraId="60EECAFF" w14:textId="6B4796D2" w:rsidR="005952D0" w:rsidRPr="0076700C" w:rsidRDefault="00A41C29" w:rsidP="005F484E">
      <w:pPr>
        <w:pStyle w:val="Heading3"/>
        <w:keepNext/>
        <w:spacing w:before="0" w:after="0"/>
        <w:rPr>
          <w:rFonts w:cs="B Nazanin"/>
          <w:rtl/>
        </w:rPr>
      </w:pPr>
      <w:bookmarkStart w:id="138" w:name="_Toc138068672"/>
      <w:bookmarkStart w:id="139" w:name="_Toc198539600"/>
      <w:r w:rsidRPr="0076700C">
        <w:rPr>
          <w:rFonts w:cs="B Nazanin" w:hint="cs"/>
          <w:rtl/>
        </w:rPr>
        <w:lastRenderedPageBreak/>
        <w:t>1</w:t>
      </w:r>
      <w:r w:rsidR="005F484E">
        <w:rPr>
          <w:rFonts w:cs="B Nazanin" w:hint="cs"/>
          <w:rtl/>
        </w:rPr>
        <w:t>4</w:t>
      </w:r>
      <w:r w:rsidR="00565FCE">
        <w:rPr>
          <w:rFonts w:ascii="Sakkal Majalla" w:hAnsi="Sakkal Majalla" w:cs="Sakkal Majalla" w:hint="cs"/>
          <w:rtl/>
        </w:rPr>
        <w:t>–</w:t>
      </w:r>
      <w:r w:rsidR="005952D0" w:rsidRPr="0076700C">
        <w:rPr>
          <w:rFonts w:cs="B Nazanin"/>
          <w:rtl/>
        </w:rPr>
        <w:t xml:space="preserve"> </w:t>
      </w:r>
      <w:r w:rsidR="005952D0" w:rsidRPr="0076700C">
        <w:rPr>
          <w:rFonts w:cs="B Nazanin" w:hint="cs"/>
          <w:rtl/>
        </w:rPr>
        <w:t xml:space="preserve">وزن قابل مصرف بوقلمون </w:t>
      </w:r>
      <w:r w:rsidR="00826EAF" w:rsidRPr="0076700C">
        <w:rPr>
          <w:rFonts w:cs="B Nazanin" w:hint="cs"/>
          <w:rtl/>
        </w:rPr>
        <w:t>کشتار شده</w:t>
      </w:r>
      <w:r w:rsidR="005952D0" w:rsidRPr="0076700C">
        <w:rPr>
          <w:rFonts w:cs="B Nazanin" w:hint="cs"/>
          <w:rtl/>
        </w:rPr>
        <w:t xml:space="preserve"> در</w:t>
      </w:r>
      <w:r w:rsidR="005952D0" w:rsidRPr="0076700C">
        <w:rPr>
          <w:rFonts w:cs="B Nazanin"/>
          <w:rtl/>
        </w:rPr>
        <w:t xml:space="preserve"> کشتارگاه‌ها</w:t>
      </w:r>
      <w:r w:rsidR="005952D0" w:rsidRPr="0076700C">
        <w:rPr>
          <w:rFonts w:cs="B Nazanin" w:hint="cs"/>
          <w:rtl/>
        </w:rPr>
        <w:t>ی کشور</w:t>
      </w:r>
      <w:r w:rsidR="005952D0" w:rsidRPr="0076700C">
        <w:rPr>
          <w:rFonts w:cs="B Nazanin"/>
          <w:rtl/>
        </w:rPr>
        <w:t xml:space="preserve"> به تفکیک </w:t>
      </w:r>
      <w:r w:rsidR="005952D0" w:rsidRPr="0076700C">
        <w:rPr>
          <w:rFonts w:cs="B Nazanin" w:hint="cs"/>
          <w:rtl/>
        </w:rPr>
        <w:t xml:space="preserve">فصل و </w:t>
      </w:r>
      <w:r w:rsidR="005952D0" w:rsidRPr="0076700C">
        <w:rPr>
          <w:rFonts w:cs="B Nazanin"/>
          <w:rtl/>
        </w:rPr>
        <w:t xml:space="preserve">استان: </w:t>
      </w:r>
      <w:r w:rsidR="00527AB0">
        <w:rPr>
          <w:rFonts w:cs="B Nazanin"/>
          <w:rtl/>
        </w:rPr>
        <w:t>1404</w:t>
      </w:r>
      <w:r w:rsidR="005952D0" w:rsidRPr="0076700C">
        <w:rPr>
          <w:rFonts w:cs="B Nazanin"/>
          <w:rtl/>
        </w:rPr>
        <w:tab/>
      </w:r>
      <w:r w:rsidR="005952D0" w:rsidRPr="0076700C">
        <w:rPr>
          <w:rFonts w:cs="B Nazanin" w:hint="cs"/>
          <w:rtl/>
        </w:rPr>
        <w:t>(کیلوگرم)</w:t>
      </w:r>
      <w:bookmarkEnd w:id="138"/>
      <w:bookmarkEnd w:id="139"/>
    </w:p>
    <w:tbl>
      <w:tblPr>
        <w:bidiVisual/>
        <w:tblW w:w="501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38"/>
        <w:gridCol w:w="1546"/>
        <w:gridCol w:w="1545"/>
        <w:gridCol w:w="1545"/>
        <w:gridCol w:w="1545"/>
        <w:gridCol w:w="1539"/>
      </w:tblGrid>
      <w:tr w:rsidR="005952D0" w:rsidRPr="0076700C" w14:paraId="50313569" w14:textId="77777777" w:rsidTr="006C3290">
        <w:trPr>
          <w:cantSplit/>
          <w:trHeight w:val="36"/>
          <w:jc w:val="center"/>
        </w:trPr>
        <w:tc>
          <w:tcPr>
            <w:tcW w:w="1003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43EE722D" w14:textId="77777777" w:rsidR="005952D0" w:rsidRPr="00EC0F85" w:rsidRDefault="005952D0" w:rsidP="0071592B">
            <w:pPr>
              <w:widowControl w:val="0"/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EC0F85">
              <w:rPr>
                <w:rFonts w:eastAsia="Times New Roman" w:cs="B Nazanin"/>
                <w:sz w:val="22"/>
                <w:szCs w:val="22"/>
                <w:rtl/>
              </w:rPr>
              <w:t>استان</w:t>
            </w:r>
          </w:p>
        </w:tc>
        <w:tc>
          <w:tcPr>
            <w:tcW w:w="80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D9F0483" w14:textId="77777777" w:rsidR="005952D0" w:rsidRPr="00EC0F85" w:rsidRDefault="005952D0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EC0F85">
              <w:rPr>
                <w:rFonts w:eastAsia="Times New Roman" w:cs="B Nazanin" w:hint="cs"/>
                <w:sz w:val="22"/>
                <w:szCs w:val="22"/>
                <w:rtl/>
              </w:rPr>
              <w:t>جمع</w:t>
            </w:r>
          </w:p>
        </w:tc>
        <w:tc>
          <w:tcPr>
            <w:tcW w:w="80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87CD91A" w14:textId="77777777" w:rsidR="005952D0" w:rsidRPr="00EC0F85" w:rsidRDefault="005952D0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EC0F85">
              <w:rPr>
                <w:rFonts w:eastAsia="Times New Roman" w:cs="B Nazanin" w:hint="cs"/>
                <w:sz w:val="22"/>
                <w:szCs w:val="22"/>
                <w:rtl/>
              </w:rPr>
              <w:t>بهار</w:t>
            </w:r>
          </w:p>
        </w:tc>
        <w:tc>
          <w:tcPr>
            <w:tcW w:w="80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8A1872B" w14:textId="77777777" w:rsidR="005952D0" w:rsidRPr="00EC0F85" w:rsidRDefault="005952D0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EC0F85">
              <w:rPr>
                <w:rFonts w:eastAsia="Times New Roman" w:cs="B Nazanin" w:hint="cs"/>
                <w:sz w:val="22"/>
                <w:szCs w:val="22"/>
                <w:rtl/>
              </w:rPr>
              <w:t>تابستان</w:t>
            </w:r>
          </w:p>
        </w:tc>
        <w:tc>
          <w:tcPr>
            <w:tcW w:w="80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7CB7CD2" w14:textId="77777777" w:rsidR="005952D0" w:rsidRPr="00EC0F85" w:rsidRDefault="005952D0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EC0F85">
              <w:rPr>
                <w:rFonts w:eastAsia="Times New Roman" w:cs="B Nazanin" w:hint="cs"/>
                <w:sz w:val="22"/>
                <w:szCs w:val="22"/>
                <w:rtl/>
              </w:rPr>
              <w:t>پاییز</w:t>
            </w:r>
          </w:p>
        </w:tc>
        <w:tc>
          <w:tcPr>
            <w:tcW w:w="798" w:type="pct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04807C67" w14:textId="77777777" w:rsidR="005952D0" w:rsidRPr="00EC0F85" w:rsidRDefault="005952D0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EC0F85">
              <w:rPr>
                <w:rFonts w:eastAsia="Times New Roman" w:cs="B Nazanin" w:hint="cs"/>
                <w:sz w:val="22"/>
                <w:szCs w:val="22"/>
                <w:rtl/>
              </w:rPr>
              <w:t>زمستان</w:t>
            </w:r>
          </w:p>
        </w:tc>
      </w:tr>
      <w:tr w:rsidR="006C3290" w:rsidRPr="006C3290" w14:paraId="3D457580" w14:textId="77777777" w:rsidTr="006C3290">
        <w:trPr>
          <w:cantSplit/>
          <w:trHeight w:val="68"/>
          <w:jc w:val="center"/>
        </w:trPr>
        <w:tc>
          <w:tcPr>
            <w:tcW w:w="1003" w:type="pct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0ADAED9E" w14:textId="31A80BA9" w:rsidR="006C3290" w:rsidRPr="00EC0F85" w:rsidRDefault="006C3290" w:rsidP="006C3290">
            <w:pPr>
              <w:tabs>
                <w:tab w:val="right" w:leader="dot" w:pos="1715"/>
              </w:tabs>
              <w:spacing w:before="120" w:line="340" w:lineRule="exact"/>
              <w:ind w:firstLine="284"/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</w:pPr>
            <w:r w:rsidRPr="00EC0F85"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  <w:t xml:space="preserve">کل کشور </w:t>
            </w:r>
            <w:r w:rsidRPr="00EC0F85"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0BDA6C2A" w14:textId="361304E5" w:rsidR="006C3290" w:rsidRPr="006C3290" w:rsidRDefault="006C3290" w:rsidP="006C3290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</w:rPr>
            </w:pPr>
            <w:r w:rsidRPr="006C3290">
              <w:rPr>
                <w:b/>
                <w:bCs/>
                <w:i/>
                <w:iCs/>
                <w:sz w:val="22"/>
                <w:szCs w:val="22"/>
                <w:rtl/>
              </w:rPr>
              <w:t>31,500,788</w:t>
            </w:r>
          </w:p>
        </w:tc>
        <w:tc>
          <w:tcPr>
            <w:tcW w:w="800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5744FB6" w14:textId="12AF931F" w:rsidR="006C3290" w:rsidRPr="006C3290" w:rsidRDefault="006C3290" w:rsidP="006C3290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6C3290">
              <w:rPr>
                <w:b/>
                <w:bCs/>
                <w:i/>
                <w:iCs/>
                <w:sz w:val="22"/>
                <w:szCs w:val="22"/>
                <w:rtl/>
              </w:rPr>
              <w:t>7,364,476</w:t>
            </w:r>
          </w:p>
        </w:tc>
        <w:tc>
          <w:tcPr>
            <w:tcW w:w="800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A22EBC1" w14:textId="74ABBC23" w:rsidR="006C3290" w:rsidRPr="006C3290" w:rsidRDefault="006C3290" w:rsidP="006C3290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6C3290">
              <w:rPr>
                <w:b/>
                <w:bCs/>
                <w:i/>
                <w:iCs/>
                <w:sz w:val="22"/>
                <w:szCs w:val="22"/>
                <w:rtl/>
              </w:rPr>
              <w:t>7,922,816</w:t>
            </w:r>
          </w:p>
        </w:tc>
        <w:tc>
          <w:tcPr>
            <w:tcW w:w="800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8BB47DE" w14:textId="7B5D8D89" w:rsidR="006C3290" w:rsidRPr="006C3290" w:rsidRDefault="006C3290" w:rsidP="006C3290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6C3290">
              <w:rPr>
                <w:b/>
                <w:bCs/>
                <w:i/>
                <w:iCs/>
                <w:sz w:val="22"/>
                <w:szCs w:val="22"/>
                <w:rtl/>
              </w:rPr>
              <w:t>8,524,694</w:t>
            </w:r>
          </w:p>
        </w:tc>
        <w:tc>
          <w:tcPr>
            <w:tcW w:w="798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3C0FA0C" w14:textId="4F0BC6AA" w:rsidR="006C3290" w:rsidRPr="006C3290" w:rsidRDefault="006C3290" w:rsidP="006C3290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6C3290">
              <w:rPr>
                <w:b/>
                <w:bCs/>
                <w:i/>
                <w:iCs/>
                <w:sz w:val="22"/>
                <w:szCs w:val="22"/>
                <w:rtl/>
              </w:rPr>
              <w:t>7,688,802</w:t>
            </w:r>
          </w:p>
        </w:tc>
      </w:tr>
      <w:tr w:rsidR="006C3290" w:rsidRPr="00F8744A" w14:paraId="0706755D" w14:textId="77777777" w:rsidTr="006C3290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CB992DB" w14:textId="77777777" w:rsidR="006C3290" w:rsidRPr="0076700C" w:rsidRDefault="006C3290" w:rsidP="006C3290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76700C">
              <w:rPr>
                <w:rFonts w:eastAsia="Times New Roman" w:cs="B Nazanin"/>
                <w:sz w:val="22"/>
                <w:szCs w:val="22"/>
                <w:rtl/>
              </w:rPr>
              <w:t xml:space="preserve">آذربایجان شرقی </w:t>
            </w:r>
            <w:r w:rsidRPr="0076700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43AFDA" w14:textId="11D15861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317,181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DBE254C" w14:textId="273834F1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90,249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2A9AC0E" w14:textId="3253C1C4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53,939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23A4797" w14:textId="523D493B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105,993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60D92FAA" w14:textId="142F2BC9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67,000</w:t>
            </w:r>
          </w:p>
        </w:tc>
      </w:tr>
      <w:tr w:rsidR="006C3290" w:rsidRPr="00F8744A" w14:paraId="7AFC3C79" w14:textId="77777777" w:rsidTr="006C3290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DD113C7" w14:textId="77777777" w:rsidR="006C3290" w:rsidRPr="0076700C" w:rsidRDefault="006C3290" w:rsidP="006C3290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76700C">
              <w:rPr>
                <w:rFonts w:eastAsia="Times New Roman" w:cs="B Nazanin"/>
                <w:sz w:val="22"/>
                <w:szCs w:val="22"/>
                <w:rtl/>
              </w:rPr>
              <w:t xml:space="preserve">آذربایجان غربی </w:t>
            </w:r>
            <w:r w:rsidRPr="0076700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8F08C76" w14:textId="70AF7F34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F497C89" w14:textId="17AFEF25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13B5C61" w14:textId="53761EA7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D53A916" w14:textId="7582E00E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6D8AA581" w14:textId="38DA6ECD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6C3290" w:rsidRPr="00F8744A" w14:paraId="4765B8B4" w14:textId="77777777" w:rsidTr="006C3290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9A8DC7A" w14:textId="77777777" w:rsidR="006C3290" w:rsidRPr="0076700C" w:rsidRDefault="006C3290" w:rsidP="006C3290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76700C">
              <w:rPr>
                <w:rFonts w:eastAsia="Times New Roman" w:cs="B Nazanin"/>
                <w:sz w:val="22"/>
                <w:szCs w:val="22"/>
                <w:rtl/>
              </w:rPr>
              <w:t xml:space="preserve">اردبیل </w:t>
            </w:r>
            <w:r w:rsidRPr="0076700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1F0B2A" w14:textId="2ED96FBD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7FC11BE" w14:textId="66A06127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C416471" w14:textId="31BBF78D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3B7024A" w14:textId="1314A2A9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5EDFB669" w14:textId="19B0D6FB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6C3290" w:rsidRPr="00F8744A" w14:paraId="6AAE433B" w14:textId="77777777" w:rsidTr="006C3290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46BB413" w14:textId="77777777" w:rsidR="006C3290" w:rsidRPr="0076700C" w:rsidRDefault="006C3290" w:rsidP="006C3290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76700C">
              <w:rPr>
                <w:rFonts w:eastAsia="Times New Roman" w:cs="B Nazanin"/>
                <w:sz w:val="22"/>
                <w:szCs w:val="22"/>
                <w:rtl/>
              </w:rPr>
              <w:t xml:space="preserve">اصفهان </w:t>
            </w:r>
            <w:r w:rsidRPr="0076700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2E7F8D8" w14:textId="30342DC2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11,768,481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8425C4C" w14:textId="5CCC2565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2,897,089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4DBA3AF" w14:textId="1EC37D31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2,950,904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9231C68" w14:textId="4CA6910C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2,911,145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6305A595" w14:textId="2D1767CE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3,009,343</w:t>
            </w:r>
          </w:p>
        </w:tc>
      </w:tr>
      <w:tr w:rsidR="006C3290" w:rsidRPr="00F8744A" w14:paraId="736A2E87" w14:textId="77777777" w:rsidTr="006C3290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A56232C" w14:textId="77777777" w:rsidR="006C3290" w:rsidRPr="0076700C" w:rsidRDefault="006C3290" w:rsidP="006C3290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76700C">
              <w:rPr>
                <w:rFonts w:eastAsia="Times New Roman" w:cs="B Nazanin"/>
                <w:sz w:val="22"/>
                <w:szCs w:val="22"/>
                <w:rtl/>
              </w:rPr>
              <w:t xml:space="preserve">البرز </w:t>
            </w:r>
            <w:r w:rsidRPr="0076700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59028AD" w14:textId="75F619A2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6753895" w14:textId="7D4246D9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A088DC2" w14:textId="72A4DB5B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5333F50" w14:textId="39801AE2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7A10D938" w14:textId="02942E71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6C3290" w:rsidRPr="00F8744A" w14:paraId="79CF1119" w14:textId="77777777" w:rsidTr="006C3290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B87F48B" w14:textId="77777777" w:rsidR="006C3290" w:rsidRPr="0076700C" w:rsidRDefault="006C3290" w:rsidP="006C3290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76700C">
              <w:rPr>
                <w:rFonts w:eastAsia="Times New Roman" w:cs="B Nazanin"/>
                <w:sz w:val="22"/>
                <w:szCs w:val="22"/>
                <w:rtl/>
              </w:rPr>
              <w:t xml:space="preserve">ایلام </w:t>
            </w:r>
            <w:r w:rsidRPr="0076700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9BD49F2" w14:textId="09C64C77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DCA8D66" w14:textId="1770398B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E9F5CA4" w14:textId="475C3877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2B1F092" w14:textId="37EF19EA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0F66E796" w14:textId="6AC1FEB8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6C3290" w:rsidRPr="00F8744A" w14:paraId="739FD78B" w14:textId="77777777" w:rsidTr="006C3290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7CFE159" w14:textId="77777777" w:rsidR="006C3290" w:rsidRPr="0076700C" w:rsidRDefault="006C3290" w:rsidP="006C3290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76700C">
              <w:rPr>
                <w:rFonts w:eastAsia="Times New Roman" w:cs="B Nazanin"/>
                <w:sz w:val="22"/>
                <w:szCs w:val="22"/>
                <w:rtl/>
              </w:rPr>
              <w:t xml:space="preserve">بوشهر </w:t>
            </w:r>
            <w:r w:rsidRPr="0076700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D04D126" w14:textId="2F55DB72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CD87306" w14:textId="0BD06EE5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6C18D4F" w14:textId="563B0FCC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A57119F" w14:textId="32D9DF53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794BFFC3" w14:textId="6B59414D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6C3290" w:rsidRPr="00F8744A" w14:paraId="1F431AFC" w14:textId="77777777" w:rsidTr="006C3290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61CEB80" w14:textId="77777777" w:rsidR="006C3290" w:rsidRPr="0076700C" w:rsidRDefault="006C3290" w:rsidP="006C3290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76700C">
              <w:rPr>
                <w:rFonts w:eastAsia="Times New Roman" w:cs="B Nazanin"/>
                <w:sz w:val="22"/>
                <w:szCs w:val="22"/>
                <w:rtl/>
              </w:rPr>
              <w:t xml:space="preserve">تهران </w:t>
            </w:r>
            <w:r w:rsidRPr="0076700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E837F05" w14:textId="5A2B121E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8,936,666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5AC9D6A" w14:textId="4162FF83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1,746,485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A1FA0A2" w14:textId="0DF10CAD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2,195,146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A623860" w14:textId="737FF248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2,663,142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65198653" w14:textId="0E7E9F28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2,331,893</w:t>
            </w:r>
          </w:p>
        </w:tc>
      </w:tr>
      <w:tr w:rsidR="006C3290" w:rsidRPr="00F8744A" w14:paraId="32E06A47" w14:textId="77777777" w:rsidTr="006C3290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C6F008C" w14:textId="77777777" w:rsidR="006C3290" w:rsidRPr="0076700C" w:rsidRDefault="006C3290" w:rsidP="006C3290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76700C">
              <w:rPr>
                <w:rFonts w:eastAsia="Times New Roman" w:cs="B Nazanin"/>
                <w:sz w:val="22"/>
                <w:szCs w:val="22"/>
                <w:rtl/>
              </w:rPr>
              <w:t xml:space="preserve">چهارمحال و بختیاری </w:t>
            </w:r>
            <w:r w:rsidRPr="0076700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974F43D" w14:textId="2AAC83B2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6CAD241" w14:textId="3745060D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DF0D875" w14:textId="6E05F803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BAD0056" w14:textId="76087C61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56F29239" w14:textId="3E9887A7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6C3290" w:rsidRPr="00F8744A" w14:paraId="43F8F246" w14:textId="77777777" w:rsidTr="006C3290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659E9E7" w14:textId="77777777" w:rsidR="006C3290" w:rsidRPr="0076700C" w:rsidRDefault="006C3290" w:rsidP="006C3290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76700C">
              <w:rPr>
                <w:rFonts w:eastAsia="Times New Roman" w:cs="B Nazanin"/>
                <w:sz w:val="22"/>
                <w:szCs w:val="22"/>
                <w:rtl/>
              </w:rPr>
              <w:t xml:space="preserve">خراسان جنوبی </w:t>
            </w:r>
            <w:r w:rsidRPr="0076700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26F2108" w14:textId="7C98F997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98,425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C52E8C8" w14:textId="13AC1397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21,112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3B8EEF7" w14:textId="4B78338A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19,922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8B436F2" w14:textId="5D5E0B00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28,877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14ACCB1E" w14:textId="7BD8DEFB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28,514</w:t>
            </w:r>
          </w:p>
        </w:tc>
      </w:tr>
      <w:tr w:rsidR="006C3290" w:rsidRPr="00F8744A" w14:paraId="549A752C" w14:textId="77777777" w:rsidTr="006C3290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0733FFF" w14:textId="77777777" w:rsidR="006C3290" w:rsidRPr="0076700C" w:rsidRDefault="006C3290" w:rsidP="006C3290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76700C">
              <w:rPr>
                <w:rFonts w:eastAsia="Times New Roman" w:cs="B Nazanin"/>
                <w:sz w:val="22"/>
                <w:szCs w:val="22"/>
                <w:rtl/>
              </w:rPr>
              <w:t xml:space="preserve">خراسان رضوی </w:t>
            </w:r>
            <w:r w:rsidRPr="0076700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06AE7F0" w14:textId="49EF372C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2,853,002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050B4E9" w14:textId="792473B7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737,382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339167F" w14:textId="0678206E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745,960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0210DC1" w14:textId="4980D3A2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801,075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3F199CA0" w14:textId="6E43C61D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568,585</w:t>
            </w:r>
          </w:p>
        </w:tc>
      </w:tr>
      <w:tr w:rsidR="006C3290" w:rsidRPr="00F8744A" w14:paraId="49C8A0BE" w14:textId="77777777" w:rsidTr="006C3290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48E0B06" w14:textId="77777777" w:rsidR="006C3290" w:rsidRPr="0076700C" w:rsidRDefault="006C3290" w:rsidP="006C3290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76700C">
              <w:rPr>
                <w:rFonts w:eastAsia="Times New Roman" w:cs="B Nazanin"/>
                <w:sz w:val="22"/>
                <w:szCs w:val="22"/>
                <w:rtl/>
              </w:rPr>
              <w:t xml:space="preserve">خراسان شمالی </w:t>
            </w:r>
            <w:r w:rsidRPr="0076700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849D08E" w14:textId="391445B0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2D29639" w14:textId="59C25437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3DA0337" w14:textId="0F25B5AC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DBA2E26" w14:textId="34B74C58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0A892121" w14:textId="76F8A308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6C3290" w:rsidRPr="00F8744A" w14:paraId="5D9FB0EF" w14:textId="77777777" w:rsidTr="006C3290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0CB63E1" w14:textId="77777777" w:rsidR="006C3290" w:rsidRPr="0076700C" w:rsidRDefault="006C3290" w:rsidP="006C3290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76700C">
              <w:rPr>
                <w:rFonts w:eastAsia="Times New Roman" w:cs="B Nazanin"/>
                <w:sz w:val="22"/>
                <w:szCs w:val="22"/>
                <w:rtl/>
              </w:rPr>
              <w:t xml:space="preserve">خوزستان </w:t>
            </w:r>
            <w:r w:rsidRPr="0076700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5C373D3" w14:textId="3B936CA8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231,250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63F2B43" w14:textId="21BC4186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69,168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06B795D" w14:textId="4E2A7903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42,138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61BBE54" w14:textId="4E713EEE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73,208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11615251" w14:textId="69881E4E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46,736</w:t>
            </w:r>
          </w:p>
        </w:tc>
      </w:tr>
      <w:tr w:rsidR="006C3290" w:rsidRPr="00F8744A" w14:paraId="02E2D74F" w14:textId="77777777" w:rsidTr="006C3290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253B3EA" w14:textId="77777777" w:rsidR="006C3290" w:rsidRPr="0076700C" w:rsidRDefault="006C3290" w:rsidP="006C3290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76700C">
              <w:rPr>
                <w:rFonts w:eastAsia="Times New Roman" w:cs="B Nazanin"/>
                <w:sz w:val="22"/>
                <w:szCs w:val="22"/>
                <w:rtl/>
              </w:rPr>
              <w:t xml:space="preserve">زنجان </w:t>
            </w:r>
            <w:r w:rsidRPr="0076700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29F1D8" w14:textId="25FF7B1E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2,516,657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42FE382" w14:textId="5522ED23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663,009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C37A568" w14:textId="37F03D3E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714,778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DD13C94" w14:textId="166A5216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762,782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6F0DE3A3" w14:textId="07DBD250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376,088</w:t>
            </w:r>
          </w:p>
        </w:tc>
      </w:tr>
      <w:tr w:rsidR="006C3290" w:rsidRPr="00F8744A" w14:paraId="16B4FFED" w14:textId="77777777" w:rsidTr="006C3290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36AA52D" w14:textId="77777777" w:rsidR="006C3290" w:rsidRPr="0076700C" w:rsidRDefault="006C3290" w:rsidP="006C3290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76700C">
              <w:rPr>
                <w:rFonts w:eastAsia="Times New Roman" w:cs="B Nazanin"/>
                <w:sz w:val="22"/>
                <w:szCs w:val="22"/>
                <w:rtl/>
              </w:rPr>
              <w:t xml:space="preserve">سمنان </w:t>
            </w:r>
            <w:r w:rsidRPr="0076700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4F8106" w14:textId="17200302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17,336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E158D36" w14:textId="42202331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4,598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BD715C8" w14:textId="65F2E2DE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5,016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56B3FDE" w14:textId="31F65736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3,817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0E7E19EB" w14:textId="527C700F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3,905</w:t>
            </w:r>
          </w:p>
        </w:tc>
      </w:tr>
      <w:tr w:rsidR="006C3290" w:rsidRPr="00F8744A" w14:paraId="0A4CCE22" w14:textId="77777777" w:rsidTr="006C3290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8CAD960" w14:textId="77777777" w:rsidR="006C3290" w:rsidRPr="0076700C" w:rsidRDefault="006C3290" w:rsidP="006C3290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76700C">
              <w:rPr>
                <w:rFonts w:eastAsia="Times New Roman" w:cs="B Nazanin"/>
                <w:sz w:val="22"/>
                <w:szCs w:val="22"/>
                <w:rtl/>
              </w:rPr>
              <w:t xml:space="preserve">سیستان و بلوچستان </w:t>
            </w:r>
            <w:r w:rsidRPr="0076700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9020D24" w14:textId="0AE3C732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EBF130B" w14:textId="5F5D712D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34A553A" w14:textId="1ECBA50A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5B46FCF" w14:textId="0587345F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46321497" w14:textId="2EF0DBC8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6C3290" w:rsidRPr="00F8744A" w14:paraId="22B1E62B" w14:textId="77777777" w:rsidTr="006C3290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F8CA9B2" w14:textId="77777777" w:rsidR="006C3290" w:rsidRPr="0076700C" w:rsidRDefault="006C3290" w:rsidP="006C3290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76700C">
              <w:rPr>
                <w:rFonts w:eastAsia="Times New Roman" w:cs="B Nazanin"/>
                <w:sz w:val="22"/>
                <w:szCs w:val="22"/>
                <w:rtl/>
              </w:rPr>
              <w:t xml:space="preserve">فارس </w:t>
            </w:r>
            <w:r w:rsidRPr="0076700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256E61D" w14:textId="692C5521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274,047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AC68ED9" w14:textId="64CACC25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56,581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E62EA09" w14:textId="53069CA1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75,142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3B90E85" w14:textId="3FB3A9A0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77,859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7D6EE771" w14:textId="6A7F307F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64,465</w:t>
            </w:r>
          </w:p>
        </w:tc>
      </w:tr>
      <w:tr w:rsidR="006C3290" w:rsidRPr="00F8744A" w14:paraId="36935B19" w14:textId="77777777" w:rsidTr="006C3290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DD7CCE0" w14:textId="77777777" w:rsidR="006C3290" w:rsidRPr="0076700C" w:rsidRDefault="006C3290" w:rsidP="006C3290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76700C">
              <w:rPr>
                <w:rFonts w:eastAsia="Times New Roman" w:cs="B Nazanin"/>
                <w:sz w:val="22"/>
                <w:szCs w:val="22"/>
                <w:rtl/>
              </w:rPr>
              <w:t xml:space="preserve">قزوین </w:t>
            </w:r>
            <w:r w:rsidRPr="0076700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DB6B43" w14:textId="2C745C05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1,262,703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EAEEAE4" w14:textId="06FAE42B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268,192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77608EB" w14:textId="620FE983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237,878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640DBE9" w14:textId="177E20A8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426,871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314170DB" w14:textId="5CB78D3E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329,762</w:t>
            </w:r>
          </w:p>
        </w:tc>
      </w:tr>
      <w:tr w:rsidR="006C3290" w:rsidRPr="00F8744A" w14:paraId="29FC7328" w14:textId="77777777" w:rsidTr="006C3290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E1AAA3E" w14:textId="77777777" w:rsidR="006C3290" w:rsidRPr="0076700C" w:rsidRDefault="006C3290" w:rsidP="006C3290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76700C">
              <w:rPr>
                <w:rFonts w:eastAsia="Times New Roman" w:cs="B Nazanin"/>
                <w:sz w:val="22"/>
                <w:szCs w:val="22"/>
                <w:rtl/>
              </w:rPr>
              <w:t xml:space="preserve">قم </w:t>
            </w:r>
            <w:r w:rsidRPr="0076700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01F665" w14:textId="08B276EB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65673C9" w14:textId="4188BE5B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DA49980" w14:textId="35FB909C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EA16ECE" w14:textId="0EE78B90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1224D498" w14:textId="63E1D373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6C3290" w:rsidRPr="00F8744A" w14:paraId="6A5179D9" w14:textId="77777777" w:rsidTr="006C3290">
        <w:trPr>
          <w:cantSplit/>
          <w:trHeight w:val="240"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4DA9840" w14:textId="77777777" w:rsidR="006C3290" w:rsidRPr="0076700C" w:rsidRDefault="006C3290" w:rsidP="006C3290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76700C">
              <w:rPr>
                <w:rFonts w:eastAsia="Times New Roman" w:cs="B Nazanin"/>
                <w:sz w:val="22"/>
                <w:szCs w:val="22"/>
                <w:rtl/>
              </w:rPr>
              <w:t xml:space="preserve">کردستان </w:t>
            </w:r>
            <w:r w:rsidRPr="0076700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10FBD78" w14:textId="6979CF32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3E485DA" w14:textId="010EAB00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0EFCD31" w14:textId="2AC2DFD1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A9FB833" w14:textId="11110CFA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0C6A6FD8" w14:textId="562B8CB4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6C3290" w:rsidRPr="00F8744A" w14:paraId="39D998CE" w14:textId="77777777" w:rsidTr="006C3290">
        <w:trPr>
          <w:cantSplit/>
          <w:trHeight w:val="240"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2BC6581" w14:textId="77777777" w:rsidR="006C3290" w:rsidRPr="0076700C" w:rsidRDefault="006C3290" w:rsidP="006C3290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76700C">
              <w:rPr>
                <w:rFonts w:eastAsia="Times New Roman" w:cs="B Nazanin"/>
                <w:sz w:val="22"/>
                <w:szCs w:val="22"/>
                <w:rtl/>
              </w:rPr>
              <w:t xml:space="preserve">کرمان </w:t>
            </w:r>
            <w:r w:rsidRPr="0076700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08EE061" w14:textId="5FC1A839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939,463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442ACE7" w14:textId="235F7829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309,495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CEFCE38" w14:textId="2091947D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274,830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6C70BF2" w14:textId="0BFA3FDA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111,049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1D21EEF9" w14:textId="1A7049C4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244,089</w:t>
            </w:r>
          </w:p>
        </w:tc>
      </w:tr>
      <w:tr w:rsidR="006C3290" w:rsidRPr="00F8744A" w14:paraId="4B0F62E7" w14:textId="77777777" w:rsidTr="006C3290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BC7E236" w14:textId="77777777" w:rsidR="006C3290" w:rsidRPr="0076700C" w:rsidRDefault="006C3290" w:rsidP="006C3290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76700C">
              <w:rPr>
                <w:rFonts w:eastAsia="Times New Roman" w:cs="B Nazanin"/>
                <w:sz w:val="22"/>
                <w:szCs w:val="22"/>
                <w:rtl/>
              </w:rPr>
              <w:t xml:space="preserve">کرمانشاه </w:t>
            </w:r>
            <w:r w:rsidRPr="0076700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E3E277A" w14:textId="60CAA730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17D68E2" w14:textId="597CC51C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32D7FCB" w14:textId="22A2B9DC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38C527C" w14:textId="57C0FBF8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59451A50" w14:textId="218F4B23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6C3290" w:rsidRPr="00F8744A" w14:paraId="6DBC25DF" w14:textId="77777777" w:rsidTr="006C3290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8520AB7" w14:textId="77777777" w:rsidR="006C3290" w:rsidRPr="0076700C" w:rsidRDefault="006C3290" w:rsidP="006C3290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76700C">
              <w:rPr>
                <w:rFonts w:eastAsia="Times New Roman" w:cs="B Nazanin"/>
                <w:sz w:val="22"/>
                <w:szCs w:val="22"/>
                <w:rtl/>
              </w:rPr>
              <w:t>کهگیلویه و بویر</w:t>
            </w:r>
            <w:r w:rsidRPr="0076700C">
              <w:rPr>
                <w:rFonts w:eastAsia="Times New Roman" w:cs="B Nazanin" w:hint="cs"/>
                <w:sz w:val="22"/>
                <w:szCs w:val="22"/>
                <w:rtl/>
              </w:rPr>
              <w:t xml:space="preserve"> </w:t>
            </w:r>
            <w:r w:rsidRPr="0076700C">
              <w:rPr>
                <w:rFonts w:eastAsia="Times New Roman" w:cs="B Nazanin"/>
                <w:sz w:val="22"/>
                <w:szCs w:val="22"/>
                <w:rtl/>
              </w:rPr>
              <w:t xml:space="preserve">احمد </w:t>
            </w:r>
            <w:r w:rsidRPr="0076700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E71DD4D" w14:textId="114242BA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143D679" w14:textId="36069836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287B167" w14:textId="360A23C3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AADA743" w14:textId="3E0AC901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22F6B64B" w14:textId="3ECE0B0C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6C3290" w:rsidRPr="00F8744A" w14:paraId="42BA75CD" w14:textId="77777777" w:rsidTr="006C3290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605D8EA" w14:textId="77777777" w:rsidR="006C3290" w:rsidRPr="0076700C" w:rsidRDefault="006C3290" w:rsidP="006C3290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76700C">
              <w:rPr>
                <w:rFonts w:eastAsia="Times New Roman" w:cs="B Nazanin"/>
                <w:sz w:val="22"/>
                <w:szCs w:val="22"/>
                <w:rtl/>
              </w:rPr>
              <w:t xml:space="preserve">گلستان </w:t>
            </w:r>
            <w:r w:rsidRPr="0076700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95F816C" w14:textId="018AA37B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FF4BBBD" w14:textId="3EAE4A2D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AD321A4" w14:textId="3F60656F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0BE8491" w14:textId="70202465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57F08F68" w14:textId="1C212510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6C3290" w:rsidRPr="00F8744A" w14:paraId="2DD641C4" w14:textId="77777777" w:rsidTr="006C3290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6461E54" w14:textId="77777777" w:rsidR="006C3290" w:rsidRPr="0076700C" w:rsidRDefault="006C3290" w:rsidP="006C3290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76700C">
              <w:rPr>
                <w:rFonts w:eastAsia="Times New Roman" w:cs="B Nazanin"/>
                <w:sz w:val="22"/>
                <w:szCs w:val="22"/>
                <w:rtl/>
              </w:rPr>
              <w:t xml:space="preserve">گیلان </w:t>
            </w:r>
            <w:r w:rsidRPr="0076700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0642B9" w14:textId="3E979FB8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A3A949D" w14:textId="59D72591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46429F8" w14:textId="2DC90FB5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1AAEE40" w14:textId="156C590A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25830151" w14:textId="78A096A4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6C3290" w:rsidRPr="00F8744A" w14:paraId="675AAF21" w14:textId="77777777" w:rsidTr="006C3290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FA5BEAB" w14:textId="77777777" w:rsidR="006C3290" w:rsidRPr="0076700C" w:rsidRDefault="006C3290" w:rsidP="006C3290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76700C">
              <w:rPr>
                <w:rFonts w:eastAsia="Times New Roman" w:cs="B Nazanin"/>
                <w:sz w:val="22"/>
                <w:szCs w:val="22"/>
                <w:rtl/>
              </w:rPr>
              <w:t xml:space="preserve">لرستان </w:t>
            </w:r>
            <w:r w:rsidRPr="0076700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4905E04" w14:textId="43C012C1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173ACA0" w14:textId="3A9C55A6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DB2428E" w14:textId="1A8E8B7C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AAFFF8D" w14:textId="6989E724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2CEBA661" w14:textId="6A753AC6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6C3290" w:rsidRPr="00F8744A" w14:paraId="6F6E500B" w14:textId="77777777" w:rsidTr="006C3290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CFD614D" w14:textId="77777777" w:rsidR="006C3290" w:rsidRPr="0076700C" w:rsidRDefault="006C3290" w:rsidP="006C3290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76700C">
              <w:rPr>
                <w:rFonts w:eastAsia="Times New Roman" w:cs="B Nazanin"/>
                <w:sz w:val="22"/>
                <w:szCs w:val="22"/>
                <w:rtl/>
              </w:rPr>
              <w:t xml:space="preserve">مازندران </w:t>
            </w:r>
            <w:r w:rsidRPr="0076700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F8A986C" w14:textId="2E5CB0F2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3062BB8" w14:textId="34FD06C9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EC80C6E" w14:textId="69FA22CF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B91C8F4" w14:textId="3C165E94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62D70F2E" w14:textId="41372583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6C3290" w:rsidRPr="00F8744A" w14:paraId="7FB7C719" w14:textId="77777777" w:rsidTr="006C3290">
        <w:trPr>
          <w:cantSplit/>
          <w:trHeight w:val="234"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601AB42" w14:textId="77777777" w:rsidR="006C3290" w:rsidRPr="0076700C" w:rsidRDefault="006C3290" w:rsidP="006C3290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76700C">
              <w:rPr>
                <w:rFonts w:eastAsia="Times New Roman" w:cs="B Nazanin"/>
                <w:sz w:val="22"/>
                <w:szCs w:val="22"/>
                <w:rtl/>
              </w:rPr>
              <w:t xml:space="preserve">مرکزی </w:t>
            </w:r>
            <w:r w:rsidRPr="0076700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913E728" w14:textId="7BA6F2F2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B97BDD3" w14:textId="4EC31E61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75A2EC2" w14:textId="2E7161CE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9C0798D" w14:textId="4EC1EB42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68041573" w14:textId="006B3180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6C3290" w:rsidRPr="00F8744A" w14:paraId="34A20B44" w14:textId="77777777" w:rsidTr="006C3290">
        <w:trPr>
          <w:cantSplit/>
          <w:trHeight w:val="72"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85E009E" w14:textId="77777777" w:rsidR="006C3290" w:rsidRPr="0076700C" w:rsidRDefault="006C3290" w:rsidP="006C3290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76700C">
              <w:rPr>
                <w:rFonts w:eastAsia="Times New Roman" w:cs="B Nazanin"/>
                <w:sz w:val="22"/>
                <w:szCs w:val="22"/>
                <w:rtl/>
              </w:rPr>
              <w:t xml:space="preserve">هرمزگان </w:t>
            </w:r>
            <w:r w:rsidRPr="0076700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94A9506" w14:textId="2B56ABE8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D43E90A" w14:textId="370DA3CC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14FE0A6" w14:textId="21519726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06A2D1B" w14:textId="52205A48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04510E66" w14:textId="3E344EF4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6C3290" w:rsidRPr="00F8744A" w14:paraId="5CA5E261" w14:textId="77777777" w:rsidTr="006C3290">
        <w:trPr>
          <w:cantSplit/>
          <w:trHeight w:val="80"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796F51F" w14:textId="77777777" w:rsidR="006C3290" w:rsidRPr="0076700C" w:rsidRDefault="006C3290" w:rsidP="006C3290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76700C">
              <w:rPr>
                <w:rFonts w:eastAsia="Times New Roman" w:cs="B Nazanin"/>
                <w:sz w:val="22"/>
                <w:szCs w:val="22"/>
                <w:rtl/>
              </w:rPr>
              <w:t xml:space="preserve">همدان </w:t>
            </w:r>
            <w:r w:rsidRPr="0076700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5467068" w14:textId="77C5B576" w:rsidR="006C3290" w:rsidRPr="006C3290" w:rsidRDefault="006C3290" w:rsidP="006C329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A53022C" w14:textId="76CF735D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D873B42" w14:textId="0F89AE99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7F934C3" w14:textId="2FFBE825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1E69D1E4" w14:textId="6E058EA2" w:rsidR="006C3290" w:rsidRPr="00BA1DBB" w:rsidRDefault="006C3290" w:rsidP="006C329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6C3290" w:rsidRPr="00F8744A" w14:paraId="1122F933" w14:textId="77777777" w:rsidTr="006C3290">
        <w:trPr>
          <w:cantSplit/>
          <w:trHeight w:val="373"/>
          <w:jc w:val="center"/>
        </w:trPr>
        <w:tc>
          <w:tcPr>
            <w:tcW w:w="1003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62EA992C" w14:textId="77777777" w:rsidR="006C3290" w:rsidRPr="0076700C" w:rsidRDefault="006C3290" w:rsidP="006C3290">
            <w:pPr>
              <w:widowControl w:val="0"/>
              <w:tabs>
                <w:tab w:val="right" w:leader="dot" w:pos="1715"/>
              </w:tabs>
              <w:spacing w:after="6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76700C">
              <w:rPr>
                <w:rFonts w:eastAsia="Times New Roman" w:cs="B Nazanin"/>
                <w:sz w:val="22"/>
                <w:szCs w:val="22"/>
                <w:rtl/>
              </w:rPr>
              <w:t xml:space="preserve">یزد </w:t>
            </w:r>
            <w:r w:rsidRPr="0076700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5D032970" w14:textId="663DC9B8" w:rsidR="006C3290" w:rsidRPr="006C3290" w:rsidRDefault="006C3290" w:rsidP="006C3290">
            <w:pPr>
              <w:spacing w:after="6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6C3290">
              <w:rPr>
                <w:sz w:val="20"/>
                <w:szCs w:val="20"/>
                <w:rtl/>
              </w:rPr>
              <w:t>2,285,577</w:t>
            </w:r>
          </w:p>
        </w:tc>
        <w:tc>
          <w:tcPr>
            <w:tcW w:w="800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5D59A293" w14:textId="6B709532" w:rsidR="006C3290" w:rsidRPr="00BA1DBB" w:rsidRDefault="006C3290" w:rsidP="006C3290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501,116</w:t>
            </w:r>
          </w:p>
        </w:tc>
        <w:tc>
          <w:tcPr>
            <w:tcW w:w="800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52BEC907" w14:textId="59189AF2" w:rsidR="006C3290" w:rsidRPr="00BA1DBB" w:rsidRDefault="006C3290" w:rsidP="006C3290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607,163</w:t>
            </w:r>
          </w:p>
        </w:tc>
        <w:tc>
          <w:tcPr>
            <w:tcW w:w="800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7C32F365" w14:textId="1FFD1274" w:rsidR="006C3290" w:rsidRPr="00BA1DBB" w:rsidRDefault="006C3290" w:rsidP="006C3290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558,876</w:t>
            </w:r>
          </w:p>
        </w:tc>
        <w:tc>
          <w:tcPr>
            <w:tcW w:w="798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49B0726F" w14:textId="4AB9AC21" w:rsidR="006C3290" w:rsidRPr="00BA1DBB" w:rsidRDefault="006C3290" w:rsidP="006C3290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618,422</w:t>
            </w:r>
          </w:p>
        </w:tc>
      </w:tr>
    </w:tbl>
    <w:p w14:paraId="05BECA16" w14:textId="77777777" w:rsidR="005952D0" w:rsidRPr="0076700C" w:rsidRDefault="005952D0" w:rsidP="0071592B">
      <w:pPr>
        <w:spacing w:line="240" w:lineRule="auto"/>
        <w:rPr>
          <w:rFonts w:cs="B Nazanin"/>
          <w:sz w:val="4"/>
          <w:szCs w:val="4"/>
          <w:rtl/>
        </w:rPr>
      </w:pPr>
      <w:r w:rsidRPr="0076700C">
        <w:rPr>
          <w:rFonts w:cs="B Nazanin"/>
          <w:sz w:val="4"/>
          <w:szCs w:val="4"/>
          <w:rtl/>
        </w:rPr>
        <w:br w:type="page"/>
      </w:r>
    </w:p>
    <w:p w14:paraId="035B5615" w14:textId="1BE57FA1" w:rsidR="00C65A5C" w:rsidRPr="0076700C" w:rsidRDefault="00A41C29" w:rsidP="005F484E">
      <w:pPr>
        <w:pStyle w:val="Heading3"/>
        <w:keepNext/>
        <w:spacing w:before="0" w:after="0"/>
        <w:rPr>
          <w:rFonts w:cs="B Nazanin"/>
          <w:rtl/>
        </w:rPr>
      </w:pPr>
      <w:bookmarkStart w:id="140" w:name="_Toc138068673"/>
      <w:bookmarkStart w:id="141" w:name="_Toc198539601"/>
      <w:r w:rsidRPr="0076700C">
        <w:rPr>
          <w:rFonts w:cs="B Nazanin" w:hint="cs"/>
          <w:rtl/>
        </w:rPr>
        <w:lastRenderedPageBreak/>
        <w:t>1</w:t>
      </w:r>
      <w:r w:rsidR="005F484E">
        <w:rPr>
          <w:rFonts w:cs="B Nazanin" w:hint="cs"/>
          <w:rtl/>
        </w:rPr>
        <w:t>5</w:t>
      </w:r>
      <w:r w:rsidR="00565FCE">
        <w:rPr>
          <w:rFonts w:ascii="Sakkal Majalla" w:hAnsi="Sakkal Majalla" w:cs="Sakkal Majalla" w:hint="cs"/>
          <w:rtl/>
        </w:rPr>
        <w:t>–</w:t>
      </w:r>
      <w:r w:rsidR="00C65A5C" w:rsidRPr="0076700C">
        <w:rPr>
          <w:rFonts w:cs="B Nazanin"/>
          <w:rtl/>
        </w:rPr>
        <w:t xml:space="preserve"> </w:t>
      </w:r>
      <w:r w:rsidR="00C65A5C" w:rsidRPr="0076700C">
        <w:rPr>
          <w:rFonts w:cs="B Nazanin" w:hint="cs"/>
          <w:rtl/>
        </w:rPr>
        <w:t xml:space="preserve">وزن قابل مصرف بلدرچین </w:t>
      </w:r>
      <w:r w:rsidR="00826EAF" w:rsidRPr="0076700C">
        <w:rPr>
          <w:rFonts w:cs="B Nazanin" w:hint="cs"/>
          <w:rtl/>
        </w:rPr>
        <w:t>کشتار شده</w:t>
      </w:r>
      <w:r w:rsidR="00C65A5C" w:rsidRPr="0076700C">
        <w:rPr>
          <w:rFonts w:cs="B Nazanin" w:hint="cs"/>
          <w:rtl/>
        </w:rPr>
        <w:t xml:space="preserve"> در</w:t>
      </w:r>
      <w:r w:rsidR="00C65A5C" w:rsidRPr="0076700C">
        <w:rPr>
          <w:rFonts w:cs="B Nazanin"/>
          <w:rtl/>
        </w:rPr>
        <w:t xml:space="preserve"> کشتارگاه‌ها</w:t>
      </w:r>
      <w:r w:rsidR="00C65A5C" w:rsidRPr="0076700C">
        <w:rPr>
          <w:rFonts w:cs="B Nazanin" w:hint="cs"/>
          <w:rtl/>
        </w:rPr>
        <w:t>ی کشور</w:t>
      </w:r>
      <w:r w:rsidR="00C65A5C" w:rsidRPr="0076700C">
        <w:rPr>
          <w:rFonts w:cs="B Nazanin"/>
          <w:rtl/>
        </w:rPr>
        <w:t xml:space="preserve"> به تفکیک </w:t>
      </w:r>
      <w:r w:rsidR="00C65A5C" w:rsidRPr="0076700C">
        <w:rPr>
          <w:rFonts w:cs="B Nazanin" w:hint="cs"/>
          <w:rtl/>
        </w:rPr>
        <w:t xml:space="preserve">فصل و </w:t>
      </w:r>
      <w:r w:rsidR="00C65A5C" w:rsidRPr="0076700C">
        <w:rPr>
          <w:rFonts w:cs="B Nazanin"/>
          <w:rtl/>
        </w:rPr>
        <w:t xml:space="preserve">استان: </w:t>
      </w:r>
      <w:r w:rsidR="00527AB0">
        <w:rPr>
          <w:rFonts w:cs="B Nazanin"/>
          <w:rtl/>
        </w:rPr>
        <w:t>1404</w:t>
      </w:r>
      <w:r w:rsidR="00C65A5C" w:rsidRPr="0076700C">
        <w:rPr>
          <w:rFonts w:cs="B Nazanin"/>
          <w:rtl/>
        </w:rPr>
        <w:tab/>
      </w:r>
      <w:r w:rsidR="00C65A5C" w:rsidRPr="0076700C">
        <w:rPr>
          <w:rFonts w:cs="B Nazanin" w:hint="cs"/>
          <w:rtl/>
        </w:rPr>
        <w:t>(کیلوگرم)</w:t>
      </w:r>
      <w:bookmarkEnd w:id="140"/>
      <w:bookmarkEnd w:id="141"/>
    </w:p>
    <w:tbl>
      <w:tblPr>
        <w:bidiVisual/>
        <w:tblW w:w="501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38"/>
        <w:gridCol w:w="1546"/>
        <w:gridCol w:w="1545"/>
        <w:gridCol w:w="1545"/>
        <w:gridCol w:w="1545"/>
        <w:gridCol w:w="1539"/>
      </w:tblGrid>
      <w:tr w:rsidR="00C65A5C" w:rsidRPr="003A1DA3" w14:paraId="363487F0" w14:textId="77777777" w:rsidTr="004F7A75">
        <w:trPr>
          <w:cantSplit/>
          <w:trHeight w:val="36"/>
          <w:jc w:val="center"/>
        </w:trPr>
        <w:tc>
          <w:tcPr>
            <w:tcW w:w="1003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62021DEC" w14:textId="77777777" w:rsidR="00C65A5C" w:rsidRPr="003A1DA3" w:rsidRDefault="00C65A5C" w:rsidP="0071592B">
            <w:pPr>
              <w:widowControl w:val="0"/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3A1DA3">
              <w:rPr>
                <w:rFonts w:eastAsia="Times New Roman" w:cs="B Nazanin"/>
                <w:sz w:val="22"/>
                <w:szCs w:val="22"/>
                <w:rtl/>
              </w:rPr>
              <w:t>استان</w:t>
            </w:r>
          </w:p>
        </w:tc>
        <w:tc>
          <w:tcPr>
            <w:tcW w:w="80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642CCB7" w14:textId="77777777" w:rsidR="00C65A5C" w:rsidRPr="003A1DA3" w:rsidRDefault="00C65A5C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3A1DA3">
              <w:rPr>
                <w:rFonts w:eastAsia="Times New Roman" w:cs="B Nazanin" w:hint="cs"/>
                <w:sz w:val="22"/>
                <w:szCs w:val="22"/>
                <w:rtl/>
              </w:rPr>
              <w:t>جمع</w:t>
            </w:r>
          </w:p>
        </w:tc>
        <w:tc>
          <w:tcPr>
            <w:tcW w:w="80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BB4441F" w14:textId="77777777" w:rsidR="00C65A5C" w:rsidRPr="003A1DA3" w:rsidRDefault="00C65A5C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3A1DA3">
              <w:rPr>
                <w:rFonts w:eastAsia="Times New Roman" w:cs="B Nazanin" w:hint="cs"/>
                <w:sz w:val="22"/>
                <w:szCs w:val="22"/>
                <w:rtl/>
              </w:rPr>
              <w:t>بهار</w:t>
            </w:r>
          </w:p>
        </w:tc>
        <w:tc>
          <w:tcPr>
            <w:tcW w:w="80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DA64994" w14:textId="77777777" w:rsidR="00C65A5C" w:rsidRPr="003A1DA3" w:rsidRDefault="00C65A5C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3A1DA3">
              <w:rPr>
                <w:rFonts w:eastAsia="Times New Roman" w:cs="B Nazanin" w:hint="cs"/>
                <w:sz w:val="22"/>
                <w:szCs w:val="22"/>
                <w:rtl/>
              </w:rPr>
              <w:t>تابستان</w:t>
            </w:r>
          </w:p>
        </w:tc>
        <w:tc>
          <w:tcPr>
            <w:tcW w:w="80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F619752" w14:textId="77777777" w:rsidR="00C65A5C" w:rsidRPr="003A1DA3" w:rsidRDefault="00C65A5C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3A1DA3">
              <w:rPr>
                <w:rFonts w:eastAsia="Times New Roman" w:cs="B Nazanin" w:hint="cs"/>
                <w:sz w:val="22"/>
                <w:szCs w:val="22"/>
                <w:rtl/>
              </w:rPr>
              <w:t>پاییز</w:t>
            </w:r>
          </w:p>
        </w:tc>
        <w:tc>
          <w:tcPr>
            <w:tcW w:w="798" w:type="pct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6DF6F57C" w14:textId="77777777" w:rsidR="00C65A5C" w:rsidRPr="003A1DA3" w:rsidRDefault="00C65A5C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3A1DA3">
              <w:rPr>
                <w:rFonts w:eastAsia="Times New Roman" w:cs="B Nazanin" w:hint="cs"/>
                <w:sz w:val="22"/>
                <w:szCs w:val="22"/>
                <w:rtl/>
              </w:rPr>
              <w:t>زمستان</w:t>
            </w:r>
          </w:p>
        </w:tc>
      </w:tr>
      <w:tr w:rsidR="004F7A75" w:rsidRPr="004F7A75" w14:paraId="65EF1C36" w14:textId="77777777" w:rsidTr="004F7A75">
        <w:trPr>
          <w:cantSplit/>
          <w:trHeight w:val="68"/>
          <w:jc w:val="center"/>
        </w:trPr>
        <w:tc>
          <w:tcPr>
            <w:tcW w:w="1003" w:type="pct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184FDFA0" w14:textId="0365B9CD" w:rsidR="004F7A75" w:rsidRPr="003A1DA3" w:rsidRDefault="004F7A75" w:rsidP="004F7A75">
            <w:pPr>
              <w:tabs>
                <w:tab w:val="right" w:leader="dot" w:pos="1715"/>
              </w:tabs>
              <w:spacing w:before="120" w:line="340" w:lineRule="exact"/>
              <w:ind w:firstLine="284"/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</w:pPr>
            <w:r w:rsidRPr="003A1DA3"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  <w:t xml:space="preserve">کل کشور </w:t>
            </w:r>
            <w:r w:rsidRPr="003A1DA3"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4B42C402" w14:textId="5E0875CC" w:rsidR="004F7A75" w:rsidRPr="004F7A75" w:rsidRDefault="004F7A75" w:rsidP="004F7A75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</w:rPr>
            </w:pPr>
            <w:r w:rsidRPr="004F7A75">
              <w:rPr>
                <w:b/>
                <w:bCs/>
                <w:i/>
                <w:iCs/>
                <w:sz w:val="22"/>
                <w:szCs w:val="22"/>
                <w:rtl/>
              </w:rPr>
              <w:t>1,487,200</w:t>
            </w:r>
          </w:p>
        </w:tc>
        <w:tc>
          <w:tcPr>
            <w:tcW w:w="800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B66541F" w14:textId="059C03BB" w:rsidR="004F7A75" w:rsidRPr="004F7A75" w:rsidRDefault="004F7A75" w:rsidP="004F7A75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4F7A75">
              <w:rPr>
                <w:b/>
                <w:bCs/>
                <w:i/>
                <w:iCs/>
                <w:sz w:val="22"/>
                <w:szCs w:val="22"/>
                <w:rtl/>
              </w:rPr>
              <w:t>411,268</w:t>
            </w:r>
          </w:p>
        </w:tc>
        <w:tc>
          <w:tcPr>
            <w:tcW w:w="800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FB60977" w14:textId="4D47D0A2" w:rsidR="004F7A75" w:rsidRPr="004F7A75" w:rsidRDefault="004F7A75" w:rsidP="004F7A75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4F7A75">
              <w:rPr>
                <w:b/>
                <w:bCs/>
                <w:i/>
                <w:iCs/>
                <w:sz w:val="22"/>
                <w:szCs w:val="22"/>
                <w:rtl/>
              </w:rPr>
              <w:t>408,290</w:t>
            </w:r>
          </w:p>
        </w:tc>
        <w:tc>
          <w:tcPr>
            <w:tcW w:w="800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5962321" w14:textId="571BBD6D" w:rsidR="004F7A75" w:rsidRPr="004F7A75" w:rsidRDefault="004F7A75" w:rsidP="004F7A75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4F7A75">
              <w:rPr>
                <w:b/>
                <w:bCs/>
                <w:i/>
                <w:iCs/>
                <w:sz w:val="22"/>
                <w:szCs w:val="22"/>
                <w:rtl/>
              </w:rPr>
              <w:t>302,398</w:t>
            </w:r>
          </w:p>
        </w:tc>
        <w:tc>
          <w:tcPr>
            <w:tcW w:w="798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BCE5711" w14:textId="5E3EF1FC" w:rsidR="004F7A75" w:rsidRPr="004F7A75" w:rsidRDefault="004F7A75" w:rsidP="004F7A75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4F7A75">
              <w:rPr>
                <w:b/>
                <w:bCs/>
                <w:i/>
                <w:iCs/>
                <w:sz w:val="22"/>
                <w:szCs w:val="22"/>
                <w:rtl/>
              </w:rPr>
              <w:t>365,244</w:t>
            </w:r>
          </w:p>
        </w:tc>
      </w:tr>
      <w:tr w:rsidR="004F7A75" w:rsidRPr="0076700C" w14:paraId="03421201" w14:textId="77777777" w:rsidTr="004F7A75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11A3955" w14:textId="77777777" w:rsidR="004F7A75" w:rsidRPr="003A1DA3" w:rsidRDefault="004F7A75" w:rsidP="004F7A7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3A1DA3">
              <w:rPr>
                <w:rFonts w:eastAsia="Times New Roman" w:cs="B Nazanin"/>
                <w:sz w:val="22"/>
                <w:szCs w:val="22"/>
                <w:rtl/>
              </w:rPr>
              <w:t xml:space="preserve">آذربایجان شرقی </w:t>
            </w:r>
            <w:r w:rsidRPr="003A1DA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6163312" w14:textId="2FD64643" w:rsidR="004F7A75" w:rsidRPr="004F7A75" w:rsidRDefault="004F7A75" w:rsidP="004F7A7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CB1EE11" w14:textId="4A523987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106C250" w14:textId="4F75CAEE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B59637C" w14:textId="74F6F2F6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1F4A5F98" w14:textId="40D3B3CA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F7A75" w:rsidRPr="0076700C" w14:paraId="3F1E3F73" w14:textId="77777777" w:rsidTr="004F7A75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8B9644B" w14:textId="77777777" w:rsidR="004F7A75" w:rsidRPr="003A1DA3" w:rsidRDefault="004F7A75" w:rsidP="004F7A7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3A1DA3">
              <w:rPr>
                <w:rFonts w:eastAsia="Times New Roman" w:cs="B Nazanin"/>
                <w:sz w:val="22"/>
                <w:szCs w:val="22"/>
                <w:rtl/>
              </w:rPr>
              <w:t xml:space="preserve">آذربایجان غربی </w:t>
            </w:r>
            <w:r w:rsidRPr="003A1DA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B494002" w14:textId="14A51FEE" w:rsidR="004F7A75" w:rsidRPr="004F7A75" w:rsidRDefault="004F7A75" w:rsidP="004F7A7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4293E07" w14:textId="1DC6B53F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D3D8051" w14:textId="6B23E5CF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B705ADF" w14:textId="5B3431AE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005B06BD" w14:textId="7C62C73C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F7A75" w:rsidRPr="0076700C" w14:paraId="18F26EB4" w14:textId="77777777" w:rsidTr="004F7A75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67500DD" w14:textId="77777777" w:rsidR="004F7A75" w:rsidRPr="003A1DA3" w:rsidRDefault="004F7A75" w:rsidP="004F7A7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3A1DA3">
              <w:rPr>
                <w:rFonts w:eastAsia="Times New Roman" w:cs="B Nazanin"/>
                <w:sz w:val="22"/>
                <w:szCs w:val="22"/>
                <w:rtl/>
              </w:rPr>
              <w:t xml:space="preserve">اردبیل </w:t>
            </w:r>
            <w:r w:rsidRPr="003A1DA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1AED73B" w14:textId="74823FA1" w:rsidR="004F7A75" w:rsidRPr="004F7A75" w:rsidRDefault="004F7A75" w:rsidP="004F7A7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B83CE12" w14:textId="43D006FD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A8567FF" w14:textId="1EA8E95C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AF38B35" w14:textId="510D32E8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6C306DD5" w14:textId="0266C8E0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F7A75" w:rsidRPr="0076700C" w14:paraId="41728B63" w14:textId="77777777" w:rsidTr="004F7A75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78DBFA4" w14:textId="77777777" w:rsidR="004F7A75" w:rsidRPr="003A1DA3" w:rsidRDefault="004F7A75" w:rsidP="004F7A7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3A1DA3">
              <w:rPr>
                <w:rFonts w:eastAsia="Times New Roman" w:cs="B Nazanin"/>
                <w:sz w:val="22"/>
                <w:szCs w:val="22"/>
                <w:rtl/>
              </w:rPr>
              <w:t xml:space="preserve">اصفهان </w:t>
            </w:r>
            <w:r w:rsidRPr="003A1DA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3FDBEAA" w14:textId="3C34DDA4" w:rsidR="004F7A75" w:rsidRPr="004F7A75" w:rsidRDefault="004F7A75" w:rsidP="004F7A7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8882932" w14:textId="5327B31F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AA127CC" w14:textId="350F953D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380A5A2" w14:textId="31DD0AFF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295F209A" w14:textId="07FB9735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F7A75" w:rsidRPr="0076700C" w14:paraId="33E7A265" w14:textId="77777777" w:rsidTr="004F7A75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25A2DD4" w14:textId="77777777" w:rsidR="004F7A75" w:rsidRPr="003A1DA3" w:rsidRDefault="004F7A75" w:rsidP="004F7A7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3A1DA3">
              <w:rPr>
                <w:rFonts w:eastAsia="Times New Roman" w:cs="B Nazanin"/>
                <w:sz w:val="22"/>
                <w:szCs w:val="22"/>
                <w:rtl/>
              </w:rPr>
              <w:t xml:space="preserve">البرز </w:t>
            </w:r>
            <w:r w:rsidRPr="003A1DA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89D0831" w14:textId="59E47311" w:rsidR="004F7A75" w:rsidRPr="004F7A75" w:rsidRDefault="004F7A75" w:rsidP="004F7A7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B500209" w14:textId="2C1F3077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76B02FD" w14:textId="4392FE2D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F5E7727" w14:textId="792DDFFB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160E0BCE" w14:textId="6FF6A601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F7A75" w:rsidRPr="0076700C" w14:paraId="63BCCB6F" w14:textId="77777777" w:rsidTr="004F7A75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84DDE3F" w14:textId="77777777" w:rsidR="004F7A75" w:rsidRPr="003A1DA3" w:rsidRDefault="004F7A75" w:rsidP="004F7A7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3A1DA3">
              <w:rPr>
                <w:rFonts w:eastAsia="Times New Roman" w:cs="B Nazanin"/>
                <w:sz w:val="22"/>
                <w:szCs w:val="22"/>
                <w:rtl/>
              </w:rPr>
              <w:t xml:space="preserve">ایلام </w:t>
            </w:r>
            <w:r w:rsidRPr="003A1DA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E5403C2" w14:textId="644B5E16" w:rsidR="004F7A75" w:rsidRPr="004F7A75" w:rsidRDefault="004F7A75" w:rsidP="004F7A7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8210065" w14:textId="3A655739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518F124" w14:textId="5CCFE864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8E7D2BD" w14:textId="2F13377F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408C5C46" w14:textId="0F44BD96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F7A75" w:rsidRPr="0076700C" w14:paraId="71276DE2" w14:textId="77777777" w:rsidTr="004F7A75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CD551A4" w14:textId="77777777" w:rsidR="004F7A75" w:rsidRPr="003A1DA3" w:rsidRDefault="004F7A75" w:rsidP="004F7A7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3A1DA3">
              <w:rPr>
                <w:rFonts w:eastAsia="Times New Roman" w:cs="B Nazanin"/>
                <w:sz w:val="22"/>
                <w:szCs w:val="22"/>
                <w:rtl/>
              </w:rPr>
              <w:t xml:space="preserve">بوشهر </w:t>
            </w:r>
            <w:r w:rsidRPr="003A1DA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EA9E521" w14:textId="5B29CAAE" w:rsidR="004F7A75" w:rsidRPr="004F7A75" w:rsidRDefault="004F7A75" w:rsidP="004F7A7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6C81A0C" w14:textId="6D514EF9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59C3053" w14:textId="634F9786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3F6C48E" w14:textId="7F74CD43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0CDF64B7" w14:textId="3EF37E86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F7A75" w:rsidRPr="0076700C" w14:paraId="0EE5D7A4" w14:textId="77777777" w:rsidTr="004F7A75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0AF7A28" w14:textId="77777777" w:rsidR="004F7A75" w:rsidRPr="003A1DA3" w:rsidRDefault="004F7A75" w:rsidP="004F7A7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3A1DA3">
              <w:rPr>
                <w:rFonts w:eastAsia="Times New Roman" w:cs="B Nazanin"/>
                <w:sz w:val="22"/>
                <w:szCs w:val="22"/>
                <w:rtl/>
              </w:rPr>
              <w:t xml:space="preserve">تهران </w:t>
            </w:r>
            <w:r w:rsidRPr="003A1DA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EDF82B" w14:textId="1E49A5D6" w:rsidR="004F7A75" w:rsidRPr="004F7A75" w:rsidRDefault="004F7A75" w:rsidP="004F7A7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25666D5" w14:textId="0A6BBD57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7B3D1B9" w14:textId="624B67BA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8815F9A" w14:textId="01D74276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563D7607" w14:textId="3A1D4DF5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F7A75" w:rsidRPr="0076700C" w14:paraId="382020D5" w14:textId="77777777" w:rsidTr="004F7A75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28E740A" w14:textId="77777777" w:rsidR="004F7A75" w:rsidRPr="003A1DA3" w:rsidRDefault="004F7A75" w:rsidP="004F7A7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3A1DA3">
              <w:rPr>
                <w:rFonts w:eastAsia="Times New Roman" w:cs="B Nazanin"/>
                <w:sz w:val="22"/>
                <w:szCs w:val="22"/>
                <w:rtl/>
              </w:rPr>
              <w:t xml:space="preserve">چهارمحال و بختیاری </w:t>
            </w:r>
            <w:r w:rsidRPr="003A1DA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E0665B8" w14:textId="1144867A" w:rsidR="004F7A75" w:rsidRPr="004F7A75" w:rsidRDefault="004F7A75" w:rsidP="004F7A7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67925A0" w14:textId="0CE7B1F7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0A54689" w14:textId="2FA31AB0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F8FE6AF" w14:textId="1F439021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7E91BD82" w14:textId="7DFD12AF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F7A75" w:rsidRPr="0076700C" w14:paraId="1CF57047" w14:textId="77777777" w:rsidTr="004F7A75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39867EA" w14:textId="77777777" w:rsidR="004F7A75" w:rsidRPr="003A1DA3" w:rsidRDefault="004F7A75" w:rsidP="004F7A7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3A1DA3">
              <w:rPr>
                <w:rFonts w:eastAsia="Times New Roman" w:cs="B Nazanin"/>
                <w:sz w:val="22"/>
                <w:szCs w:val="22"/>
                <w:rtl/>
              </w:rPr>
              <w:t xml:space="preserve">خراسان جنوبی </w:t>
            </w:r>
            <w:r w:rsidRPr="003A1DA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8D7625C" w14:textId="70C2B576" w:rsidR="004F7A75" w:rsidRPr="004F7A75" w:rsidRDefault="004F7A75" w:rsidP="004F7A7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17,460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9E541E9" w14:textId="78B873AA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8,730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B1E3CFE" w14:textId="573A2E14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8,730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216C2B4" w14:textId="6E068FB4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0E38327C" w14:textId="0CC3CF73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F7A75" w:rsidRPr="0076700C" w14:paraId="5A72B300" w14:textId="77777777" w:rsidTr="004F7A75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EE1143C" w14:textId="77777777" w:rsidR="004F7A75" w:rsidRPr="003A1DA3" w:rsidRDefault="004F7A75" w:rsidP="004F7A7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3A1DA3">
              <w:rPr>
                <w:rFonts w:eastAsia="Times New Roman" w:cs="B Nazanin"/>
                <w:sz w:val="22"/>
                <w:szCs w:val="22"/>
                <w:rtl/>
              </w:rPr>
              <w:t xml:space="preserve">خراسان رضوی </w:t>
            </w:r>
            <w:r w:rsidRPr="003A1DA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BD1FD5D" w14:textId="4EFA2759" w:rsidR="004F7A75" w:rsidRPr="004F7A75" w:rsidRDefault="004F7A75" w:rsidP="004F7A7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1F1C222" w14:textId="6DC4607D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2B17B2D" w14:textId="21B68F7A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DCF4BAF" w14:textId="73AAFCBB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2497465A" w14:textId="01AE81BB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F7A75" w:rsidRPr="0076700C" w14:paraId="4FCD5B02" w14:textId="77777777" w:rsidTr="004F7A75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D49EBB3" w14:textId="77777777" w:rsidR="004F7A75" w:rsidRPr="003A1DA3" w:rsidRDefault="004F7A75" w:rsidP="004F7A7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3A1DA3">
              <w:rPr>
                <w:rFonts w:eastAsia="Times New Roman" w:cs="B Nazanin"/>
                <w:sz w:val="22"/>
                <w:szCs w:val="22"/>
                <w:rtl/>
              </w:rPr>
              <w:t xml:space="preserve">خراسان شمالی </w:t>
            </w:r>
            <w:r w:rsidRPr="003A1DA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7E43707" w14:textId="1EB396B6" w:rsidR="004F7A75" w:rsidRPr="004F7A75" w:rsidRDefault="004F7A75" w:rsidP="004F7A7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91FCAE8" w14:textId="6AA98B4D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3B7E512" w14:textId="0551E8E3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0DBC5A0" w14:textId="325FECC3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0A3935B0" w14:textId="250AB355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F7A75" w:rsidRPr="0076700C" w14:paraId="67F65797" w14:textId="77777777" w:rsidTr="004F7A75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429384E" w14:textId="77777777" w:rsidR="004F7A75" w:rsidRPr="003A1DA3" w:rsidRDefault="004F7A75" w:rsidP="004F7A7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3A1DA3">
              <w:rPr>
                <w:rFonts w:eastAsia="Times New Roman" w:cs="B Nazanin"/>
                <w:sz w:val="22"/>
                <w:szCs w:val="22"/>
                <w:rtl/>
              </w:rPr>
              <w:t xml:space="preserve">خوزستان </w:t>
            </w:r>
            <w:r w:rsidRPr="003A1DA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C61B898" w14:textId="268E8A17" w:rsidR="004F7A75" w:rsidRPr="004F7A75" w:rsidRDefault="004F7A75" w:rsidP="004F7A7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460,652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BF351CC" w14:textId="45544F66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113,569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095C9E3" w14:textId="4E76DAFD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130,859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D6EEDF1" w14:textId="40BBFB12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103,240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53AB26A5" w14:textId="069BAF3E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112,984</w:t>
            </w:r>
          </w:p>
        </w:tc>
      </w:tr>
      <w:tr w:rsidR="004F7A75" w:rsidRPr="0076700C" w14:paraId="7BA2C482" w14:textId="77777777" w:rsidTr="004F7A75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08B18EA" w14:textId="77777777" w:rsidR="004F7A75" w:rsidRPr="003A1DA3" w:rsidRDefault="004F7A75" w:rsidP="004F7A7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3A1DA3">
              <w:rPr>
                <w:rFonts w:eastAsia="Times New Roman" w:cs="B Nazanin"/>
                <w:sz w:val="22"/>
                <w:szCs w:val="22"/>
                <w:rtl/>
              </w:rPr>
              <w:t xml:space="preserve">زنجان </w:t>
            </w:r>
            <w:r w:rsidRPr="003A1DA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47B9C7" w14:textId="1D9E9EDD" w:rsidR="004F7A75" w:rsidRPr="004F7A75" w:rsidRDefault="004F7A75" w:rsidP="004F7A7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6,972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1AEC902" w14:textId="694146BF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1,808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96210AA" w14:textId="0843EBA6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2,106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22639C7" w14:textId="30B4061D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1,339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4F83500C" w14:textId="055B52F7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1,719</w:t>
            </w:r>
          </w:p>
        </w:tc>
      </w:tr>
      <w:tr w:rsidR="004F7A75" w:rsidRPr="0076700C" w14:paraId="421B23CF" w14:textId="77777777" w:rsidTr="004F7A75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E599B80" w14:textId="77777777" w:rsidR="004F7A75" w:rsidRPr="003A1DA3" w:rsidRDefault="004F7A75" w:rsidP="004F7A7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3A1DA3">
              <w:rPr>
                <w:rFonts w:eastAsia="Times New Roman" w:cs="B Nazanin"/>
                <w:sz w:val="22"/>
                <w:szCs w:val="22"/>
                <w:rtl/>
              </w:rPr>
              <w:t xml:space="preserve">سمنان </w:t>
            </w:r>
            <w:r w:rsidRPr="003A1DA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EAF431C" w14:textId="1B8A8BB3" w:rsidR="004F7A75" w:rsidRPr="004F7A75" w:rsidRDefault="004F7A75" w:rsidP="004F7A7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4AE5932" w14:textId="2D1E0DD2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FA0ACB5" w14:textId="7505092D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20E518E" w14:textId="5D3E0605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1A5B7819" w14:textId="2F79E5A1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F7A75" w:rsidRPr="0076700C" w14:paraId="1EB4B665" w14:textId="77777777" w:rsidTr="004F7A75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639960A" w14:textId="77777777" w:rsidR="004F7A75" w:rsidRPr="003A1DA3" w:rsidRDefault="004F7A75" w:rsidP="004F7A7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3A1DA3">
              <w:rPr>
                <w:rFonts w:eastAsia="Times New Roman" w:cs="B Nazanin"/>
                <w:sz w:val="22"/>
                <w:szCs w:val="22"/>
                <w:rtl/>
              </w:rPr>
              <w:t xml:space="preserve">سیستان و بلوچستان </w:t>
            </w:r>
            <w:r w:rsidRPr="003A1DA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A3DCF4F" w14:textId="726B15F8" w:rsidR="004F7A75" w:rsidRPr="004F7A75" w:rsidRDefault="004F7A75" w:rsidP="004F7A7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046BCBB" w14:textId="1136CC0C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4C2F9CC" w14:textId="7E3EB30F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6F5D2DD" w14:textId="46684A53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0FA742A7" w14:textId="29F82001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F7A75" w:rsidRPr="0076700C" w14:paraId="6DB0A322" w14:textId="77777777" w:rsidTr="004F7A75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5C5FD3D" w14:textId="77777777" w:rsidR="004F7A75" w:rsidRPr="003A1DA3" w:rsidRDefault="004F7A75" w:rsidP="004F7A7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3A1DA3">
              <w:rPr>
                <w:rFonts w:eastAsia="Times New Roman" w:cs="B Nazanin"/>
                <w:sz w:val="22"/>
                <w:szCs w:val="22"/>
                <w:rtl/>
              </w:rPr>
              <w:t xml:space="preserve">فارس </w:t>
            </w:r>
            <w:r w:rsidRPr="003A1DA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790B7A4" w14:textId="2EF095A4" w:rsidR="004F7A75" w:rsidRPr="004F7A75" w:rsidRDefault="004F7A75" w:rsidP="004F7A7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195,802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5E20E68" w14:textId="5EA96ECC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56,276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C4F80FA" w14:textId="250C671F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49,633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113BE73" w14:textId="67DCD006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43,219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7D7E347D" w14:textId="1D256620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46,674</w:t>
            </w:r>
          </w:p>
        </w:tc>
      </w:tr>
      <w:tr w:rsidR="004F7A75" w:rsidRPr="0076700C" w14:paraId="549F3AE3" w14:textId="77777777" w:rsidTr="004F7A75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C6F35C8" w14:textId="77777777" w:rsidR="004F7A75" w:rsidRPr="003A1DA3" w:rsidRDefault="004F7A75" w:rsidP="004F7A7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3A1DA3">
              <w:rPr>
                <w:rFonts w:eastAsia="Times New Roman" w:cs="B Nazanin"/>
                <w:sz w:val="22"/>
                <w:szCs w:val="22"/>
                <w:rtl/>
              </w:rPr>
              <w:t xml:space="preserve">قزوین </w:t>
            </w:r>
            <w:r w:rsidRPr="003A1DA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16EF8D2" w14:textId="3ECB9B56" w:rsidR="004F7A75" w:rsidRPr="004F7A75" w:rsidRDefault="004F7A75" w:rsidP="004F7A7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94C6ED9" w14:textId="2413178C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4455D83" w14:textId="0B7B1F84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4214CE5" w14:textId="0D74D3A3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1C8FD305" w14:textId="55E7CF08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F7A75" w:rsidRPr="0076700C" w14:paraId="1840300E" w14:textId="77777777" w:rsidTr="004F7A75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BA2E8A8" w14:textId="77777777" w:rsidR="004F7A75" w:rsidRPr="003A1DA3" w:rsidRDefault="004F7A75" w:rsidP="004F7A7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3A1DA3">
              <w:rPr>
                <w:rFonts w:eastAsia="Times New Roman" w:cs="B Nazanin"/>
                <w:sz w:val="22"/>
                <w:szCs w:val="22"/>
                <w:rtl/>
              </w:rPr>
              <w:t xml:space="preserve">قم </w:t>
            </w:r>
            <w:r w:rsidRPr="003A1DA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3C47F33" w14:textId="38FE564D" w:rsidR="004F7A75" w:rsidRPr="004F7A75" w:rsidRDefault="004F7A75" w:rsidP="004F7A7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4509F45" w14:textId="10418D22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3FAE870" w14:textId="3DD01DEE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BB410BD" w14:textId="7418FF5C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45F30CD5" w14:textId="7E096CB2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F7A75" w:rsidRPr="0076700C" w14:paraId="26C098ED" w14:textId="77777777" w:rsidTr="004F7A75">
        <w:trPr>
          <w:cantSplit/>
          <w:trHeight w:val="240"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1805968" w14:textId="77777777" w:rsidR="004F7A75" w:rsidRPr="003A1DA3" w:rsidRDefault="004F7A75" w:rsidP="004F7A7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3A1DA3">
              <w:rPr>
                <w:rFonts w:eastAsia="Times New Roman" w:cs="B Nazanin"/>
                <w:sz w:val="22"/>
                <w:szCs w:val="22"/>
                <w:rtl/>
              </w:rPr>
              <w:t xml:space="preserve">کردستان </w:t>
            </w:r>
            <w:r w:rsidRPr="003A1DA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3F2E031" w14:textId="4A9BE7AB" w:rsidR="004F7A75" w:rsidRPr="004F7A75" w:rsidRDefault="004F7A75" w:rsidP="004F7A7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78FA9EA" w14:textId="5A136077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D766859" w14:textId="34688ACD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28DFF5E" w14:textId="29A19E96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3C8A753E" w14:textId="384D983D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F7A75" w:rsidRPr="0076700C" w14:paraId="621B4FCC" w14:textId="77777777" w:rsidTr="004F7A75">
        <w:trPr>
          <w:cantSplit/>
          <w:trHeight w:val="240"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5B787ED" w14:textId="77777777" w:rsidR="004F7A75" w:rsidRPr="003A1DA3" w:rsidRDefault="004F7A75" w:rsidP="004F7A7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3A1DA3">
              <w:rPr>
                <w:rFonts w:eastAsia="Times New Roman" w:cs="B Nazanin"/>
                <w:sz w:val="22"/>
                <w:szCs w:val="22"/>
                <w:rtl/>
              </w:rPr>
              <w:t xml:space="preserve">کرمان </w:t>
            </w:r>
            <w:r w:rsidRPr="003A1DA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CE6620B" w14:textId="13D63B66" w:rsidR="004F7A75" w:rsidRPr="004F7A75" w:rsidRDefault="004F7A75" w:rsidP="004F7A7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97,069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D4C1CC2" w14:textId="1CB1665D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34,061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BF81360" w14:textId="5CB0BB00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48,896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70BF5A2" w14:textId="0302D834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4,504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30DB24B0" w14:textId="1F2CF745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9,608</w:t>
            </w:r>
          </w:p>
        </w:tc>
      </w:tr>
      <w:tr w:rsidR="004F7A75" w:rsidRPr="0076700C" w14:paraId="005534A8" w14:textId="77777777" w:rsidTr="004F7A75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CD13979" w14:textId="77777777" w:rsidR="004F7A75" w:rsidRPr="003A1DA3" w:rsidRDefault="004F7A75" w:rsidP="004F7A7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3A1DA3">
              <w:rPr>
                <w:rFonts w:eastAsia="Times New Roman" w:cs="B Nazanin"/>
                <w:sz w:val="22"/>
                <w:szCs w:val="22"/>
                <w:rtl/>
              </w:rPr>
              <w:t xml:space="preserve">کرمانشاه </w:t>
            </w:r>
            <w:r w:rsidRPr="003A1DA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196B42C" w14:textId="1B16C446" w:rsidR="004F7A75" w:rsidRPr="004F7A75" w:rsidRDefault="004F7A75" w:rsidP="004F7A7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D8AADF6" w14:textId="5374705E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C409621" w14:textId="3507B62B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4CC28B6" w14:textId="03E4584E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674294D9" w14:textId="6A1C6327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F7A75" w:rsidRPr="0076700C" w14:paraId="5FF2BDE8" w14:textId="77777777" w:rsidTr="004F7A75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FD1D31E" w14:textId="77777777" w:rsidR="004F7A75" w:rsidRPr="003A1DA3" w:rsidRDefault="004F7A75" w:rsidP="004F7A7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3A1DA3">
              <w:rPr>
                <w:rFonts w:eastAsia="Times New Roman" w:cs="B Nazanin"/>
                <w:sz w:val="22"/>
                <w:szCs w:val="22"/>
                <w:rtl/>
              </w:rPr>
              <w:t>کهگیلویه و بویر</w:t>
            </w:r>
            <w:r w:rsidRPr="003A1DA3">
              <w:rPr>
                <w:rFonts w:eastAsia="Times New Roman" w:cs="B Nazanin" w:hint="cs"/>
                <w:sz w:val="22"/>
                <w:szCs w:val="22"/>
                <w:rtl/>
              </w:rPr>
              <w:t xml:space="preserve"> </w:t>
            </w:r>
            <w:r w:rsidRPr="003A1DA3">
              <w:rPr>
                <w:rFonts w:eastAsia="Times New Roman" w:cs="B Nazanin"/>
                <w:sz w:val="22"/>
                <w:szCs w:val="22"/>
                <w:rtl/>
              </w:rPr>
              <w:t xml:space="preserve">احمد </w:t>
            </w:r>
            <w:r w:rsidRPr="003A1DA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F9D07AF" w14:textId="5E14BF8F" w:rsidR="004F7A75" w:rsidRPr="004F7A75" w:rsidRDefault="004F7A75" w:rsidP="004F7A7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63C8803" w14:textId="5D05BC78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B3AA0DA" w14:textId="401C3A89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33982CC" w14:textId="15FE65AD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505B770B" w14:textId="5B8F5166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F7A75" w:rsidRPr="0076700C" w14:paraId="778A6376" w14:textId="77777777" w:rsidTr="004F7A75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E6C671C" w14:textId="77777777" w:rsidR="004F7A75" w:rsidRPr="003A1DA3" w:rsidRDefault="004F7A75" w:rsidP="004F7A7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3A1DA3">
              <w:rPr>
                <w:rFonts w:eastAsia="Times New Roman" w:cs="B Nazanin"/>
                <w:sz w:val="22"/>
                <w:szCs w:val="22"/>
                <w:rtl/>
              </w:rPr>
              <w:t xml:space="preserve">گلستان </w:t>
            </w:r>
            <w:r w:rsidRPr="003A1DA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FBCAAB7" w14:textId="24328EB2" w:rsidR="004F7A75" w:rsidRPr="004F7A75" w:rsidRDefault="004F7A75" w:rsidP="004F7A7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3EDE69B" w14:textId="429917EF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8B47DA8" w14:textId="0637FA6E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F457C75" w14:textId="2C8EEFD4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67C47A08" w14:textId="029375C1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F7A75" w:rsidRPr="0076700C" w14:paraId="1348B524" w14:textId="77777777" w:rsidTr="004F7A75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316AEEA" w14:textId="77777777" w:rsidR="004F7A75" w:rsidRPr="003A1DA3" w:rsidRDefault="004F7A75" w:rsidP="004F7A7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3A1DA3">
              <w:rPr>
                <w:rFonts w:eastAsia="Times New Roman" w:cs="B Nazanin"/>
                <w:sz w:val="22"/>
                <w:szCs w:val="22"/>
                <w:rtl/>
              </w:rPr>
              <w:t xml:space="preserve">گیلان </w:t>
            </w:r>
            <w:r w:rsidRPr="003A1DA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8410306" w14:textId="6E192981" w:rsidR="004F7A75" w:rsidRPr="004F7A75" w:rsidRDefault="004F7A75" w:rsidP="004F7A7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11DE9FA" w14:textId="565A2324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3A5EBC6" w14:textId="5B02EE6C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F52B723" w14:textId="1A8196FA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03489A00" w14:textId="7889C451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F7A75" w:rsidRPr="0076700C" w14:paraId="3B64CF9F" w14:textId="77777777" w:rsidTr="004F7A75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759CFF7" w14:textId="77777777" w:rsidR="004F7A75" w:rsidRPr="003A1DA3" w:rsidRDefault="004F7A75" w:rsidP="004F7A7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3A1DA3">
              <w:rPr>
                <w:rFonts w:eastAsia="Times New Roman" w:cs="B Nazanin"/>
                <w:sz w:val="22"/>
                <w:szCs w:val="22"/>
                <w:rtl/>
              </w:rPr>
              <w:t xml:space="preserve">لرستان </w:t>
            </w:r>
            <w:r w:rsidRPr="003A1DA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B8C15D0" w14:textId="583D4CEA" w:rsidR="004F7A75" w:rsidRPr="004F7A75" w:rsidRDefault="004F7A75" w:rsidP="004F7A7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82DB9A8" w14:textId="42BC7FA7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D384DDB" w14:textId="547A10EB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40F8CA6" w14:textId="69E7ECBF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339377B9" w14:textId="01725261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F7A75" w:rsidRPr="0076700C" w14:paraId="6F13F7C6" w14:textId="77777777" w:rsidTr="004F7A75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57DD151" w14:textId="77777777" w:rsidR="004F7A75" w:rsidRPr="003A1DA3" w:rsidRDefault="004F7A75" w:rsidP="004F7A7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3A1DA3">
              <w:rPr>
                <w:rFonts w:eastAsia="Times New Roman" w:cs="B Nazanin"/>
                <w:sz w:val="22"/>
                <w:szCs w:val="22"/>
                <w:rtl/>
              </w:rPr>
              <w:t xml:space="preserve">مازندران </w:t>
            </w:r>
            <w:r w:rsidRPr="003A1DA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D3DFFF" w14:textId="19CEF170" w:rsidR="004F7A75" w:rsidRPr="004F7A75" w:rsidRDefault="004F7A75" w:rsidP="004F7A7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9453617" w14:textId="331110E2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F39053F" w14:textId="30C1801D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98B0326" w14:textId="0A5C97BE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1504AAAA" w14:textId="1D35FC86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F7A75" w:rsidRPr="0076700C" w14:paraId="4B0509CD" w14:textId="77777777" w:rsidTr="004F7A75">
        <w:trPr>
          <w:cantSplit/>
          <w:trHeight w:val="234"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C1553B9" w14:textId="77777777" w:rsidR="004F7A75" w:rsidRPr="003A1DA3" w:rsidRDefault="004F7A75" w:rsidP="004F7A7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3A1DA3">
              <w:rPr>
                <w:rFonts w:eastAsia="Times New Roman" w:cs="B Nazanin"/>
                <w:sz w:val="22"/>
                <w:szCs w:val="22"/>
                <w:rtl/>
              </w:rPr>
              <w:t xml:space="preserve">مرکزی </w:t>
            </w:r>
            <w:r w:rsidRPr="003A1DA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939D686" w14:textId="3B256E1E" w:rsidR="004F7A75" w:rsidRPr="004F7A75" w:rsidRDefault="004F7A75" w:rsidP="004F7A7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AE77EF7" w14:textId="25FE5765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DFE8A9E" w14:textId="296B7B6F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918B4C6" w14:textId="1B6B1E94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23DC06FE" w14:textId="7780D1A7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F7A75" w:rsidRPr="0076700C" w14:paraId="469A1679" w14:textId="77777777" w:rsidTr="004F7A75">
        <w:trPr>
          <w:cantSplit/>
          <w:trHeight w:val="70"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B55DAE9" w14:textId="77777777" w:rsidR="004F7A75" w:rsidRPr="003A1DA3" w:rsidRDefault="004F7A75" w:rsidP="004F7A7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3A1DA3">
              <w:rPr>
                <w:rFonts w:eastAsia="Times New Roman" w:cs="B Nazanin"/>
                <w:sz w:val="22"/>
                <w:szCs w:val="22"/>
                <w:rtl/>
              </w:rPr>
              <w:t xml:space="preserve">هرمزگان </w:t>
            </w:r>
            <w:r w:rsidRPr="003A1DA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7BBE387" w14:textId="23F7F539" w:rsidR="004F7A75" w:rsidRPr="004F7A75" w:rsidRDefault="004F7A75" w:rsidP="004F7A7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E148571" w14:textId="7A87416D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44FF9E5" w14:textId="31E5FBDE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B32A8B9" w14:textId="5EFC447F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717F9593" w14:textId="0EDC959B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F7A75" w:rsidRPr="0076700C" w14:paraId="5DE37FD4" w14:textId="77777777" w:rsidTr="004F7A75">
        <w:trPr>
          <w:cantSplit/>
          <w:trHeight w:val="80"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05CF35B" w14:textId="77777777" w:rsidR="004F7A75" w:rsidRPr="003A1DA3" w:rsidRDefault="004F7A75" w:rsidP="004F7A7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3A1DA3">
              <w:rPr>
                <w:rFonts w:eastAsia="Times New Roman" w:cs="B Nazanin"/>
                <w:sz w:val="22"/>
                <w:szCs w:val="22"/>
                <w:rtl/>
              </w:rPr>
              <w:t xml:space="preserve">همدان </w:t>
            </w:r>
            <w:r w:rsidRPr="003A1DA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F0A3E8" w14:textId="3F640A24" w:rsidR="004F7A75" w:rsidRPr="004F7A75" w:rsidRDefault="004F7A75" w:rsidP="004F7A7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2CCB773" w14:textId="7BE5CEB5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2A68B25" w14:textId="3A37E878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A34F882" w14:textId="0DDE2108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5D2E8CFC" w14:textId="1DA5F6CA" w:rsidR="004F7A75" w:rsidRPr="008E0FD2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F7A75" w:rsidRPr="0076700C" w14:paraId="0A739E49" w14:textId="77777777" w:rsidTr="004F7A75">
        <w:trPr>
          <w:cantSplit/>
          <w:trHeight w:val="373"/>
          <w:jc w:val="center"/>
        </w:trPr>
        <w:tc>
          <w:tcPr>
            <w:tcW w:w="1003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7BABD183" w14:textId="77777777" w:rsidR="004F7A75" w:rsidRPr="003A1DA3" w:rsidRDefault="004F7A75" w:rsidP="004F7A75">
            <w:pPr>
              <w:widowControl w:val="0"/>
              <w:tabs>
                <w:tab w:val="right" w:leader="dot" w:pos="1715"/>
              </w:tabs>
              <w:spacing w:after="6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3A1DA3">
              <w:rPr>
                <w:rFonts w:eastAsia="Times New Roman" w:cs="B Nazanin"/>
                <w:sz w:val="22"/>
                <w:szCs w:val="22"/>
                <w:rtl/>
              </w:rPr>
              <w:t xml:space="preserve">یزد </w:t>
            </w:r>
            <w:r w:rsidRPr="003A1DA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09918534" w14:textId="02F976C8" w:rsidR="004F7A75" w:rsidRPr="004F7A75" w:rsidRDefault="004F7A75" w:rsidP="004F7A75">
            <w:pPr>
              <w:spacing w:after="6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709,245</w:t>
            </w:r>
          </w:p>
        </w:tc>
        <w:tc>
          <w:tcPr>
            <w:tcW w:w="800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EAFE40C" w14:textId="374E9080" w:rsidR="004F7A75" w:rsidRPr="008E0FD2" w:rsidRDefault="004F7A75" w:rsidP="004F7A75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196,824</w:t>
            </w:r>
          </w:p>
        </w:tc>
        <w:tc>
          <w:tcPr>
            <w:tcW w:w="800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CCC7721" w14:textId="5C0A6108" w:rsidR="004F7A75" w:rsidRPr="008E0FD2" w:rsidRDefault="004F7A75" w:rsidP="004F7A75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168,066</w:t>
            </w:r>
          </w:p>
        </w:tc>
        <w:tc>
          <w:tcPr>
            <w:tcW w:w="800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B02ED81" w14:textId="15395B48" w:rsidR="004F7A75" w:rsidRPr="008E0FD2" w:rsidRDefault="004F7A75" w:rsidP="004F7A75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150,096</w:t>
            </w:r>
          </w:p>
        </w:tc>
        <w:tc>
          <w:tcPr>
            <w:tcW w:w="798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7A5E3065" w14:textId="546F97CC" w:rsidR="004F7A75" w:rsidRPr="008E0FD2" w:rsidRDefault="004F7A75" w:rsidP="004F7A75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194,259</w:t>
            </w:r>
          </w:p>
        </w:tc>
      </w:tr>
    </w:tbl>
    <w:p w14:paraId="108C1949" w14:textId="77777777" w:rsidR="005A60C3" w:rsidRPr="0076700C" w:rsidRDefault="00C65A5C" w:rsidP="0071592B">
      <w:pPr>
        <w:pStyle w:val="Heading3"/>
        <w:rPr>
          <w:rFonts w:cs="B Nazanin"/>
          <w:sz w:val="4"/>
          <w:szCs w:val="4"/>
          <w:rtl/>
        </w:rPr>
      </w:pPr>
      <w:r w:rsidRPr="0076700C">
        <w:rPr>
          <w:rFonts w:cs="B Nazanin"/>
          <w:sz w:val="8"/>
          <w:szCs w:val="8"/>
          <w:rtl/>
        </w:rPr>
        <w:br w:type="page"/>
      </w:r>
    </w:p>
    <w:p w14:paraId="69B2B2ED" w14:textId="03BC15A0" w:rsidR="00C65A5C" w:rsidRPr="0076700C" w:rsidRDefault="00A41C29" w:rsidP="005F484E">
      <w:pPr>
        <w:pStyle w:val="Heading3"/>
        <w:keepNext/>
        <w:spacing w:before="0" w:after="0"/>
        <w:rPr>
          <w:rFonts w:cs="B Nazanin"/>
          <w:rtl/>
        </w:rPr>
      </w:pPr>
      <w:bookmarkStart w:id="142" w:name="_Toc138068674"/>
      <w:bookmarkStart w:id="143" w:name="_Toc198539602"/>
      <w:r w:rsidRPr="0076700C">
        <w:rPr>
          <w:rFonts w:cs="B Nazanin" w:hint="cs"/>
          <w:rtl/>
        </w:rPr>
        <w:lastRenderedPageBreak/>
        <w:t>1</w:t>
      </w:r>
      <w:r w:rsidR="005F484E">
        <w:rPr>
          <w:rFonts w:cs="B Nazanin" w:hint="cs"/>
          <w:rtl/>
        </w:rPr>
        <w:t>6</w:t>
      </w:r>
      <w:r w:rsidR="00565FCE">
        <w:rPr>
          <w:rFonts w:ascii="Sakkal Majalla" w:hAnsi="Sakkal Majalla" w:cs="Sakkal Majalla" w:hint="cs"/>
          <w:rtl/>
        </w:rPr>
        <w:t>–</w:t>
      </w:r>
      <w:r w:rsidR="00C65A5C" w:rsidRPr="0076700C">
        <w:rPr>
          <w:rFonts w:cs="B Nazanin"/>
          <w:rtl/>
        </w:rPr>
        <w:t xml:space="preserve"> </w:t>
      </w:r>
      <w:r w:rsidR="00C65A5C" w:rsidRPr="0076700C">
        <w:rPr>
          <w:rFonts w:cs="B Nazanin" w:hint="cs"/>
          <w:rtl/>
        </w:rPr>
        <w:t xml:space="preserve">وزن قابل مصرف </w:t>
      </w:r>
      <w:r w:rsidR="005C53A4" w:rsidRPr="0076700C">
        <w:rPr>
          <w:rFonts w:cs="B Nazanin" w:hint="cs"/>
          <w:rtl/>
        </w:rPr>
        <w:t>شترمرغ</w:t>
      </w:r>
      <w:r w:rsidR="00C65A5C" w:rsidRPr="0076700C">
        <w:rPr>
          <w:rFonts w:cs="B Nazanin" w:hint="cs"/>
          <w:rtl/>
        </w:rPr>
        <w:t xml:space="preserve"> </w:t>
      </w:r>
      <w:r w:rsidR="00826EAF" w:rsidRPr="0076700C">
        <w:rPr>
          <w:rFonts w:cs="B Nazanin" w:hint="cs"/>
          <w:rtl/>
        </w:rPr>
        <w:t>کشتار شده</w:t>
      </w:r>
      <w:r w:rsidR="00C65A5C" w:rsidRPr="0076700C">
        <w:rPr>
          <w:rFonts w:cs="B Nazanin" w:hint="cs"/>
          <w:rtl/>
        </w:rPr>
        <w:t xml:space="preserve"> در</w:t>
      </w:r>
      <w:r w:rsidR="00C65A5C" w:rsidRPr="0076700C">
        <w:rPr>
          <w:rFonts w:cs="B Nazanin"/>
          <w:rtl/>
        </w:rPr>
        <w:t xml:space="preserve"> کشتارگاه‌ها</w:t>
      </w:r>
      <w:r w:rsidR="00C65A5C" w:rsidRPr="0076700C">
        <w:rPr>
          <w:rFonts w:cs="B Nazanin" w:hint="cs"/>
          <w:rtl/>
        </w:rPr>
        <w:t>ی کشور</w:t>
      </w:r>
      <w:r w:rsidR="00C65A5C" w:rsidRPr="0076700C">
        <w:rPr>
          <w:rFonts w:cs="B Nazanin"/>
          <w:rtl/>
        </w:rPr>
        <w:t xml:space="preserve"> به تفکیک </w:t>
      </w:r>
      <w:r w:rsidR="00C65A5C" w:rsidRPr="0076700C">
        <w:rPr>
          <w:rFonts w:cs="B Nazanin" w:hint="cs"/>
          <w:rtl/>
        </w:rPr>
        <w:t xml:space="preserve">فصل و </w:t>
      </w:r>
      <w:r w:rsidR="00C65A5C" w:rsidRPr="0076700C">
        <w:rPr>
          <w:rFonts w:cs="B Nazanin"/>
          <w:rtl/>
        </w:rPr>
        <w:t xml:space="preserve">استان: </w:t>
      </w:r>
      <w:r w:rsidR="00527AB0">
        <w:rPr>
          <w:rFonts w:cs="B Nazanin"/>
          <w:rtl/>
        </w:rPr>
        <w:t>1404</w:t>
      </w:r>
      <w:r w:rsidR="00C65A5C" w:rsidRPr="0076700C">
        <w:rPr>
          <w:rFonts w:cs="B Nazanin"/>
          <w:rtl/>
        </w:rPr>
        <w:tab/>
      </w:r>
      <w:r w:rsidR="00C65A5C" w:rsidRPr="0076700C">
        <w:rPr>
          <w:rFonts w:cs="B Nazanin" w:hint="cs"/>
          <w:rtl/>
        </w:rPr>
        <w:t>(کیلوگرم)</w:t>
      </w:r>
      <w:bookmarkEnd w:id="142"/>
      <w:bookmarkEnd w:id="143"/>
    </w:p>
    <w:tbl>
      <w:tblPr>
        <w:bidiVisual/>
        <w:tblW w:w="501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40"/>
        <w:gridCol w:w="1545"/>
        <w:gridCol w:w="1545"/>
        <w:gridCol w:w="1545"/>
        <w:gridCol w:w="1545"/>
        <w:gridCol w:w="1538"/>
      </w:tblGrid>
      <w:tr w:rsidR="00C65A5C" w:rsidRPr="00CC69B1" w14:paraId="433A548D" w14:textId="77777777" w:rsidTr="004F7A75">
        <w:trPr>
          <w:cantSplit/>
          <w:trHeight w:val="36"/>
          <w:jc w:val="center"/>
        </w:trPr>
        <w:tc>
          <w:tcPr>
            <w:tcW w:w="1004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07870ACA" w14:textId="77777777" w:rsidR="00C65A5C" w:rsidRPr="00CC69B1" w:rsidRDefault="00C65A5C" w:rsidP="0071592B">
            <w:pPr>
              <w:widowControl w:val="0"/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>استان</w:t>
            </w:r>
          </w:p>
        </w:tc>
        <w:tc>
          <w:tcPr>
            <w:tcW w:w="80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2B58EF1" w14:textId="77777777" w:rsidR="00C65A5C" w:rsidRPr="00CC69B1" w:rsidRDefault="00C65A5C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 w:hint="cs"/>
                <w:sz w:val="22"/>
                <w:szCs w:val="22"/>
                <w:rtl/>
              </w:rPr>
              <w:t>جمع</w:t>
            </w:r>
          </w:p>
        </w:tc>
        <w:tc>
          <w:tcPr>
            <w:tcW w:w="80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A39B027" w14:textId="77777777" w:rsidR="00C65A5C" w:rsidRPr="00CC69B1" w:rsidRDefault="00C65A5C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 w:hint="cs"/>
                <w:sz w:val="22"/>
                <w:szCs w:val="22"/>
                <w:rtl/>
              </w:rPr>
              <w:t>بهار</w:t>
            </w:r>
          </w:p>
        </w:tc>
        <w:tc>
          <w:tcPr>
            <w:tcW w:w="80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227CAFE" w14:textId="77777777" w:rsidR="00C65A5C" w:rsidRPr="00CC69B1" w:rsidRDefault="00C65A5C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 w:hint="cs"/>
                <w:sz w:val="22"/>
                <w:szCs w:val="22"/>
                <w:rtl/>
              </w:rPr>
              <w:t>تابستان</w:t>
            </w:r>
          </w:p>
        </w:tc>
        <w:tc>
          <w:tcPr>
            <w:tcW w:w="80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BA351A9" w14:textId="77777777" w:rsidR="00C65A5C" w:rsidRPr="00CC69B1" w:rsidRDefault="00C65A5C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 w:hint="cs"/>
                <w:sz w:val="22"/>
                <w:szCs w:val="22"/>
                <w:rtl/>
              </w:rPr>
              <w:t>پاییز</w:t>
            </w:r>
          </w:p>
        </w:tc>
        <w:tc>
          <w:tcPr>
            <w:tcW w:w="797" w:type="pct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13807CA4" w14:textId="77777777" w:rsidR="00C65A5C" w:rsidRPr="00CC69B1" w:rsidRDefault="00C65A5C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 w:hint="cs"/>
                <w:sz w:val="22"/>
                <w:szCs w:val="22"/>
                <w:rtl/>
              </w:rPr>
              <w:t>زمستان</w:t>
            </w:r>
          </w:p>
        </w:tc>
      </w:tr>
      <w:tr w:rsidR="004F7A75" w:rsidRPr="004F7A75" w14:paraId="7F93D203" w14:textId="77777777" w:rsidTr="004F7A75">
        <w:trPr>
          <w:cantSplit/>
          <w:trHeight w:val="68"/>
          <w:jc w:val="center"/>
        </w:trPr>
        <w:tc>
          <w:tcPr>
            <w:tcW w:w="1004" w:type="pct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2FCA8F2C" w14:textId="4184346C" w:rsidR="004F7A75" w:rsidRPr="00CC69B1" w:rsidRDefault="004F7A75" w:rsidP="004F7A75">
            <w:pPr>
              <w:tabs>
                <w:tab w:val="right" w:leader="dot" w:pos="1715"/>
              </w:tabs>
              <w:spacing w:before="120" w:line="340" w:lineRule="exact"/>
              <w:ind w:firstLine="284"/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  <w:t xml:space="preserve">کل کشور </w:t>
            </w:r>
            <w:r w:rsidRPr="00CC69B1"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08E35EAF" w14:textId="4F29F323" w:rsidR="004F7A75" w:rsidRPr="004F7A75" w:rsidRDefault="004F7A75" w:rsidP="004F7A75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</w:rPr>
            </w:pPr>
            <w:r w:rsidRPr="004F7A75">
              <w:rPr>
                <w:b/>
                <w:bCs/>
                <w:i/>
                <w:iCs/>
                <w:sz w:val="22"/>
                <w:szCs w:val="22"/>
                <w:rtl/>
              </w:rPr>
              <w:t>1,290,329</w:t>
            </w:r>
          </w:p>
        </w:tc>
        <w:tc>
          <w:tcPr>
            <w:tcW w:w="800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5B40EEF" w14:textId="1761682C" w:rsidR="004F7A75" w:rsidRPr="004F7A75" w:rsidRDefault="004F7A75" w:rsidP="004F7A75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4F7A75">
              <w:rPr>
                <w:b/>
                <w:bCs/>
                <w:i/>
                <w:iCs/>
                <w:sz w:val="22"/>
                <w:szCs w:val="22"/>
                <w:rtl/>
              </w:rPr>
              <w:t>325,299</w:t>
            </w:r>
          </w:p>
        </w:tc>
        <w:tc>
          <w:tcPr>
            <w:tcW w:w="800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7AD9282" w14:textId="0EE62D63" w:rsidR="004F7A75" w:rsidRPr="004F7A75" w:rsidRDefault="004F7A75" w:rsidP="004F7A75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4F7A75">
              <w:rPr>
                <w:b/>
                <w:bCs/>
                <w:i/>
                <w:iCs/>
                <w:sz w:val="22"/>
                <w:szCs w:val="22"/>
                <w:rtl/>
              </w:rPr>
              <w:t>243,681</w:t>
            </w:r>
          </w:p>
        </w:tc>
        <w:tc>
          <w:tcPr>
            <w:tcW w:w="800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8DA5B19" w14:textId="2F67FACB" w:rsidR="004F7A75" w:rsidRPr="004F7A75" w:rsidRDefault="004F7A75" w:rsidP="004F7A75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4F7A75">
              <w:rPr>
                <w:b/>
                <w:bCs/>
                <w:i/>
                <w:iCs/>
                <w:sz w:val="22"/>
                <w:szCs w:val="22"/>
                <w:rtl/>
              </w:rPr>
              <w:t>301,222</w:t>
            </w:r>
          </w:p>
        </w:tc>
        <w:tc>
          <w:tcPr>
            <w:tcW w:w="797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BE587B5" w14:textId="430D10B1" w:rsidR="004F7A75" w:rsidRPr="004F7A75" w:rsidRDefault="004F7A75" w:rsidP="004F7A75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4F7A75">
              <w:rPr>
                <w:b/>
                <w:bCs/>
                <w:i/>
                <w:iCs/>
                <w:sz w:val="22"/>
                <w:szCs w:val="22"/>
                <w:rtl/>
              </w:rPr>
              <w:t>420,127</w:t>
            </w:r>
          </w:p>
        </w:tc>
      </w:tr>
      <w:tr w:rsidR="004F7A75" w:rsidRPr="00CC69B1" w14:paraId="0090C5B1" w14:textId="77777777" w:rsidTr="004F7A75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4ECC42F" w14:textId="77777777" w:rsidR="004F7A75" w:rsidRPr="00CC69B1" w:rsidRDefault="004F7A75" w:rsidP="004F7A7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آذربایجان شرقی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A2F2C18" w14:textId="6746330F" w:rsidR="004F7A75" w:rsidRPr="004F7A75" w:rsidRDefault="004F7A75" w:rsidP="004F7A7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EBB7993" w14:textId="0B21C1B6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933C29C" w14:textId="29110EE1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1BDBC15" w14:textId="0E748437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</w:tcPr>
          <w:p w14:paraId="66E52A33" w14:textId="2700E77B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F7A75" w:rsidRPr="00CC69B1" w14:paraId="2F891388" w14:textId="77777777" w:rsidTr="004F7A75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CFCD5A4" w14:textId="77777777" w:rsidR="004F7A75" w:rsidRPr="00CC69B1" w:rsidRDefault="004F7A75" w:rsidP="004F7A7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آذربایجان غربی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A9CD337" w14:textId="68BD27AF" w:rsidR="004F7A75" w:rsidRPr="004F7A75" w:rsidRDefault="004F7A75" w:rsidP="004F7A75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4F7A7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D5FB3BC" w14:textId="3BA841C9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B7EE31A" w14:textId="40F0945C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DDB31F0" w14:textId="68786D2E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</w:tcPr>
          <w:p w14:paraId="1D17A7B2" w14:textId="6F015CCB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F7A75" w:rsidRPr="00CC69B1" w14:paraId="3779DABF" w14:textId="77777777" w:rsidTr="004F7A75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8BF2744" w14:textId="77777777" w:rsidR="004F7A75" w:rsidRPr="00CC69B1" w:rsidRDefault="004F7A75" w:rsidP="004F7A7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اردبیل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85233E5" w14:textId="2251C4D8" w:rsidR="004F7A75" w:rsidRPr="004F7A75" w:rsidRDefault="004F7A75" w:rsidP="004F7A7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49DAA04" w14:textId="35F957EE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F901C6A" w14:textId="39AF078C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69EFADA" w14:textId="0AC167A5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</w:tcPr>
          <w:p w14:paraId="7C0A700F" w14:textId="38B1D9FE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F7A75" w:rsidRPr="00CC69B1" w14:paraId="4C4FE98F" w14:textId="77777777" w:rsidTr="004F7A75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8C9AF6C" w14:textId="77777777" w:rsidR="004F7A75" w:rsidRPr="00CC69B1" w:rsidRDefault="004F7A75" w:rsidP="004F7A7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اصفهان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C5B9A80" w14:textId="1A04AFD4" w:rsidR="004F7A75" w:rsidRPr="004F7A75" w:rsidRDefault="004F7A75" w:rsidP="004F7A7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799,144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142F94A" w14:textId="40DA2797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206,411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1626F17" w14:textId="0C2DA1F4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154,723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84C8BB7" w14:textId="4DAAB5CD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182,275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</w:tcPr>
          <w:p w14:paraId="1B98B477" w14:textId="290D611A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255,735</w:t>
            </w:r>
          </w:p>
        </w:tc>
      </w:tr>
      <w:tr w:rsidR="004F7A75" w:rsidRPr="00CC69B1" w14:paraId="4D78147C" w14:textId="77777777" w:rsidTr="004F7A75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0BFF2DC" w14:textId="77777777" w:rsidR="004F7A75" w:rsidRPr="00CC69B1" w:rsidRDefault="004F7A75" w:rsidP="004F7A7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البرز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ED4A894" w14:textId="0152DDF1" w:rsidR="004F7A75" w:rsidRPr="004F7A75" w:rsidRDefault="004F7A75" w:rsidP="004F7A7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F541A9E" w14:textId="63192291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88E0BF8" w14:textId="56500179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C6E0A81" w14:textId="56555A5E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</w:tcPr>
          <w:p w14:paraId="1495AF70" w14:textId="2378B911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F7A75" w:rsidRPr="00CC69B1" w14:paraId="61D33743" w14:textId="77777777" w:rsidTr="004F7A75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2B6A6C0" w14:textId="77777777" w:rsidR="004F7A75" w:rsidRPr="00CC69B1" w:rsidRDefault="004F7A75" w:rsidP="004F7A7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ایلام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427D517" w14:textId="696090BF" w:rsidR="004F7A75" w:rsidRPr="004F7A75" w:rsidRDefault="004F7A75" w:rsidP="004F7A7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72695D2" w14:textId="389DEBD8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E4E512F" w14:textId="1D6D8BFF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D8D653F" w14:textId="0EA076E7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</w:tcPr>
          <w:p w14:paraId="4471EE63" w14:textId="3CFE3769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F7A75" w:rsidRPr="00CC69B1" w14:paraId="4C75CAFF" w14:textId="77777777" w:rsidTr="004F7A75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EFBE35F" w14:textId="77777777" w:rsidR="004F7A75" w:rsidRPr="00CC69B1" w:rsidRDefault="004F7A75" w:rsidP="004F7A7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بوشهر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04EB225" w14:textId="7FA09986" w:rsidR="004F7A75" w:rsidRPr="004F7A75" w:rsidRDefault="004F7A75" w:rsidP="004F7A7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11,610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614E806" w14:textId="4F2E967A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3,145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B15D298" w14:textId="494F9645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1,950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F3CF5B3" w14:textId="0D44A7A4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1,250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</w:tcPr>
          <w:p w14:paraId="20AA9DD5" w14:textId="1DDFF880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5,265</w:t>
            </w:r>
          </w:p>
        </w:tc>
      </w:tr>
      <w:tr w:rsidR="004F7A75" w:rsidRPr="00CC69B1" w14:paraId="729E342D" w14:textId="77777777" w:rsidTr="004F7A75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DF97193" w14:textId="77777777" w:rsidR="004F7A75" w:rsidRPr="00CC69B1" w:rsidRDefault="004F7A75" w:rsidP="004F7A7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تهران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587058B" w14:textId="344D09A3" w:rsidR="004F7A75" w:rsidRPr="004F7A75" w:rsidRDefault="004F7A75" w:rsidP="004F7A7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720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7EC89F9" w14:textId="0A778277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720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876058C" w14:textId="25D4D750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2BFC1DF" w14:textId="7154E7DC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</w:tcPr>
          <w:p w14:paraId="717D6525" w14:textId="614FCDEB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F7A75" w:rsidRPr="00CC69B1" w14:paraId="785F2140" w14:textId="77777777" w:rsidTr="004F7A75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A448661" w14:textId="77777777" w:rsidR="004F7A75" w:rsidRPr="00CC69B1" w:rsidRDefault="004F7A75" w:rsidP="004F7A7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چهارمحال و بختیاری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1E3FD98" w14:textId="4D9B98E5" w:rsidR="004F7A75" w:rsidRPr="004F7A75" w:rsidRDefault="004F7A75" w:rsidP="004F7A7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150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2849F90" w14:textId="654571F0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4EA2E28" w14:textId="343101D8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150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6F97C03" w14:textId="57208665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</w:tcPr>
          <w:p w14:paraId="0C1763DF" w14:textId="15D0C31C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F7A75" w:rsidRPr="00CC69B1" w14:paraId="2C82AADD" w14:textId="77777777" w:rsidTr="004F7A75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48B79C6" w14:textId="77777777" w:rsidR="004F7A75" w:rsidRPr="00CC69B1" w:rsidRDefault="004F7A75" w:rsidP="004F7A7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خراسان جنوبی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5CBA5EE" w14:textId="04D9CAAA" w:rsidR="004F7A75" w:rsidRPr="004F7A75" w:rsidRDefault="004F7A75" w:rsidP="004F7A7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9,563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0A95ED3" w14:textId="324085CB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2,913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CA78371" w14:textId="705992C3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1,636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16A6822" w14:textId="376030C3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1,655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</w:tcPr>
          <w:p w14:paraId="7A29B145" w14:textId="003B6E4D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3,359</w:t>
            </w:r>
          </w:p>
        </w:tc>
      </w:tr>
      <w:tr w:rsidR="004F7A75" w:rsidRPr="00CC69B1" w14:paraId="49540353" w14:textId="77777777" w:rsidTr="004F7A75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BE1B16F" w14:textId="77777777" w:rsidR="004F7A75" w:rsidRPr="00CC69B1" w:rsidRDefault="004F7A75" w:rsidP="004F7A7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خراسان رضوی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C60BE4D" w14:textId="03034210" w:rsidR="004F7A75" w:rsidRPr="004F7A75" w:rsidRDefault="004F7A75" w:rsidP="004F7A7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188,210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67154AE" w14:textId="2F0A1B3C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48,734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4CA86B4" w14:textId="31C39039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33,095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89E8C06" w14:textId="3680A094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34,473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</w:tcPr>
          <w:p w14:paraId="156E738F" w14:textId="7F9D22FE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71,908</w:t>
            </w:r>
          </w:p>
        </w:tc>
      </w:tr>
      <w:tr w:rsidR="004F7A75" w:rsidRPr="00CC69B1" w14:paraId="310760BE" w14:textId="77777777" w:rsidTr="004F7A75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71060D8" w14:textId="77777777" w:rsidR="004F7A75" w:rsidRPr="00CC69B1" w:rsidRDefault="004F7A75" w:rsidP="004F7A7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خراسان شمالی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A600235" w14:textId="4A546EE5" w:rsidR="004F7A75" w:rsidRPr="004F7A75" w:rsidRDefault="004F7A75" w:rsidP="004F7A7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814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0416686" w14:textId="242F3484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414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806F029" w14:textId="41FE5FF4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126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D380155" w14:textId="56B3EFBA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150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</w:tcPr>
          <w:p w14:paraId="3897C257" w14:textId="5000957A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124</w:t>
            </w:r>
          </w:p>
        </w:tc>
      </w:tr>
      <w:tr w:rsidR="004F7A75" w:rsidRPr="00CC69B1" w14:paraId="5823C067" w14:textId="77777777" w:rsidTr="004F7A75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3172A66" w14:textId="77777777" w:rsidR="004F7A75" w:rsidRPr="00CC69B1" w:rsidRDefault="004F7A75" w:rsidP="004F7A7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خوزستان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AC24893" w14:textId="41733A2B" w:rsidR="004F7A75" w:rsidRPr="004F7A75" w:rsidRDefault="004F7A75" w:rsidP="004F7A7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8,928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A66E7BF" w14:textId="7C8B5D15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2,660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8D59201" w14:textId="097EEA30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1,150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44F27E0" w14:textId="64EAFB24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2,526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</w:tcPr>
          <w:p w14:paraId="3BB98B5A" w14:textId="25B18DC3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2,592</w:t>
            </w:r>
          </w:p>
        </w:tc>
      </w:tr>
      <w:tr w:rsidR="004F7A75" w:rsidRPr="00CC69B1" w14:paraId="6F135B98" w14:textId="77777777" w:rsidTr="004F7A75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E991EE9" w14:textId="77777777" w:rsidR="004F7A75" w:rsidRPr="00CC69B1" w:rsidRDefault="004F7A75" w:rsidP="004F7A7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زنجان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343B547" w14:textId="27984B15" w:rsidR="004F7A75" w:rsidRPr="004F7A75" w:rsidRDefault="004F7A75" w:rsidP="004F7A7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78E162B" w14:textId="188524EC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0F5645E" w14:textId="46E61F5E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1180E1D" w14:textId="054E2461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</w:tcPr>
          <w:p w14:paraId="72E24F91" w14:textId="21D65ECD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F7A75" w:rsidRPr="00CC69B1" w14:paraId="277AD1B0" w14:textId="77777777" w:rsidTr="004F7A75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4ADC20A" w14:textId="77777777" w:rsidR="004F7A75" w:rsidRPr="00CC69B1" w:rsidRDefault="004F7A75" w:rsidP="004F7A7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سمنان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F9E229" w14:textId="37FFB5D7" w:rsidR="004F7A75" w:rsidRPr="004F7A75" w:rsidRDefault="004F7A75" w:rsidP="004F7A7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135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5660149" w14:textId="67EFCB00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135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54BFE74" w14:textId="754BAD4B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F6D4CB4" w14:textId="7343FE78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</w:tcPr>
          <w:p w14:paraId="2F2487CF" w14:textId="128634E9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F7A75" w:rsidRPr="00CC69B1" w14:paraId="5957EE37" w14:textId="77777777" w:rsidTr="004F7A75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DCB1D56" w14:textId="77777777" w:rsidR="004F7A75" w:rsidRPr="00CC69B1" w:rsidRDefault="004F7A75" w:rsidP="004F7A7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سیستان و بلوچستان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4314242" w14:textId="41A8971A" w:rsidR="004F7A75" w:rsidRPr="004F7A75" w:rsidRDefault="004F7A75" w:rsidP="004F7A7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0C7CBE5" w14:textId="7BB98CB8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BE5FBF1" w14:textId="18586B9A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0FF07AB" w14:textId="1324B70F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</w:tcPr>
          <w:p w14:paraId="32D61106" w14:textId="028F7233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F7A75" w:rsidRPr="00CC69B1" w14:paraId="50CBB854" w14:textId="77777777" w:rsidTr="004F7A75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D5AA86C" w14:textId="77777777" w:rsidR="004F7A75" w:rsidRPr="00CC69B1" w:rsidRDefault="004F7A75" w:rsidP="004F7A7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فارس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9FBF50D" w14:textId="541CC766" w:rsidR="004F7A75" w:rsidRPr="004F7A75" w:rsidRDefault="004F7A75" w:rsidP="004F7A7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44,559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1F4C7F2" w14:textId="6F1A68B9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14,679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6A748AE" w14:textId="63307BCA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5,745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A9C3D24" w14:textId="5609D484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13,885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</w:tcPr>
          <w:p w14:paraId="26E2405B" w14:textId="522AA784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10,250</w:t>
            </w:r>
          </w:p>
        </w:tc>
      </w:tr>
      <w:tr w:rsidR="004F7A75" w:rsidRPr="00CC69B1" w14:paraId="403571F7" w14:textId="77777777" w:rsidTr="004F7A75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26B3D1E" w14:textId="77777777" w:rsidR="004F7A75" w:rsidRPr="00CC69B1" w:rsidRDefault="004F7A75" w:rsidP="004F7A7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قزوین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7147021" w14:textId="49694B71" w:rsidR="004F7A75" w:rsidRPr="004F7A75" w:rsidRDefault="004F7A75" w:rsidP="004F7A7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61E7FB9" w14:textId="67801BBE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B16BEF7" w14:textId="38B5453B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2A8CCA4" w14:textId="1D2DAFEB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</w:tcPr>
          <w:p w14:paraId="30BF9149" w14:textId="7CC288C8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F7A75" w:rsidRPr="00CC69B1" w14:paraId="6BC5793A" w14:textId="77777777" w:rsidTr="004F7A75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D61DF67" w14:textId="77777777" w:rsidR="004F7A75" w:rsidRPr="00CC69B1" w:rsidRDefault="004F7A75" w:rsidP="004F7A7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قم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EC467FC" w14:textId="4E066C9F" w:rsidR="004F7A75" w:rsidRPr="004F7A75" w:rsidRDefault="004F7A75" w:rsidP="004F7A7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FD5E1CD" w14:textId="6781F54A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B44323D" w14:textId="7FABF670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24833EA" w14:textId="031A2FBC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</w:tcPr>
          <w:p w14:paraId="16FC6543" w14:textId="1EA5FB51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F7A75" w:rsidRPr="00CC69B1" w14:paraId="09C3AA83" w14:textId="77777777" w:rsidTr="004F7A75">
        <w:trPr>
          <w:cantSplit/>
          <w:trHeight w:val="240"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1C8A7A0" w14:textId="77777777" w:rsidR="004F7A75" w:rsidRPr="00CC69B1" w:rsidRDefault="004F7A75" w:rsidP="004F7A7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کردستان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9D35AD9" w14:textId="60A718DC" w:rsidR="004F7A75" w:rsidRPr="004F7A75" w:rsidRDefault="004F7A75" w:rsidP="004F7A7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C5119BD" w14:textId="057196E1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E553881" w14:textId="71B5D8E0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665ACB1" w14:textId="684E10D8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</w:tcPr>
          <w:p w14:paraId="159ED7A6" w14:textId="15E917E5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F7A75" w:rsidRPr="00CC69B1" w14:paraId="3F6FBB32" w14:textId="77777777" w:rsidTr="004F7A75">
        <w:trPr>
          <w:cantSplit/>
          <w:trHeight w:val="240"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27127B3" w14:textId="77777777" w:rsidR="004F7A75" w:rsidRPr="00CC69B1" w:rsidRDefault="004F7A75" w:rsidP="004F7A7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کرمان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A0CDC23" w14:textId="2A467579" w:rsidR="004F7A75" w:rsidRPr="004F7A75" w:rsidRDefault="004F7A75" w:rsidP="004F7A7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27,170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A6609F4" w14:textId="6C156F28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6,152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79883F2" w14:textId="0D564752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5,952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10ABE7F" w14:textId="41FADCF2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7,615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</w:tcPr>
          <w:p w14:paraId="643AD0F9" w14:textId="4FFB06AE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7,451</w:t>
            </w:r>
          </w:p>
        </w:tc>
      </w:tr>
      <w:tr w:rsidR="004F7A75" w:rsidRPr="00CC69B1" w14:paraId="5F5404CA" w14:textId="77777777" w:rsidTr="004F7A75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C6D45BB" w14:textId="77777777" w:rsidR="004F7A75" w:rsidRPr="00CC69B1" w:rsidRDefault="004F7A75" w:rsidP="004F7A7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کرمانشاه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718E53C" w14:textId="6C3C2816" w:rsidR="004F7A75" w:rsidRPr="004F7A75" w:rsidRDefault="004F7A75" w:rsidP="004F7A7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11F0185" w14:textId="5ADABCE4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D8A132C" w14:textId="148D5C0F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50E603D" w14:textId="0E116E24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</w:tcPr>
          <w:p w14:paraId="438EFB85" w14:textId="4DBB0184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F7A75" w:rsidRPr="00CC69B1" w14:paraId="6E3DBBB0" w14:textId="77777777" w:rsidTr="004F7A75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548B3AB" w14:textId="77777777" w:rsidR="004F7A75" w:rsidRPr="00CC69B1" w:rsidRDefault="004F7A75" w:rsidP="004F7A7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>کهگیلویه و بویر</w:t>
            </w:r>
            <w:r w:rsidRPr="00CC69B1">
              <w:rPr>
                <w:rFonts w:eastAsia="Times New Roman" w:cs="B Nazanin" w:hint="cs"/>
                <w:sz w:val="22"/>
                <w:szCs w:val="22"/>
                <w:rtl/>
              </w:rPr>
              <w:t xml:space="preserve">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احمد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1216B62" w14:textId="1A3605C3" w:rsidR="004F7A75" w:rsidRPr="004F7A75" w:rsidRDefault="004F7A75" w:rsidP="004F7A7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A215449" w14:textId="2587D764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BAB4B83" w14:textId="675EF117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57CB602" w14:textId="4053F06C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</w:tcPr>
          <w:p w14:paraId="7C5F4742" w14:textId="6F3B3CBE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F7A75" w:rsidRPr="00CC69B1" w14:paraId="1F70EFF6" w14:textId="77777777" w:rsidTr="004F7A75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15653EF" w14:textId="77777777" w:rsidR="004F7A75" w:rsidRPr="00CC69B1" w:rsidRDefault="004F7A75" w:rsidP="004F7A7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گلستان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DEE18C" w14:textId="4E96393D" w:rsidR="004F7A75" w:rsidRPr="004F7A75" w:rsidRDefault="004F7A75" w:rsidP="004F7A7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C7F9D03" w14:textId="741EA882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6B75E53" w14:textId="57336AC7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3AA4EA6" w14:textId="6A942F54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</w:tcPr>
          <w:p w14:paraId="77980E7E" w14:textId="51E89DF4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F7A75" w:rsidRPr="00CC69B1" w14:paraId="722D6424" w14:textId="77777777" w:rsidTr="004F7A75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AB27154" w14:textId="77777777" w:rsidR="004F7A75" w:rsidRPr="00CC69B1" w:rsidRDefault="004F7A75" w:rsidP="004F7A7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گیلان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AB28FDD" w14:textId="64007DD1" w:rsidR="004F7A75" w:rsidRPr="004F7A75" w:rsidRDefault="004F7A75" w:rsidP="004F7A7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F45DDC9" w14:textId="01E7B583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65A5351" w14:textId="312B1C5C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23B2876" w14:textId="5DEBD0FC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</w:tcPr>
          <w:p w14:paraId="228C0F23" w14:textId="3ABD430A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F7A75" w:rsidRPr="00CC69B1" w14:paraId="1720C4E9" w14:textId="77777777" w:rsidTr="004F7A75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2679C48" w14:textId="77777777" w:rsidR="004F7A75" w:rsidRPr="00CC69B1" w:rsidRDefault="004F7A75" w:rsidP="004F7A7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لرستان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BE362E0" w14:textId="09C1BB44" w:rsidR="004F7A75" w:rsidRPr="004F7A75" w:rsidRDefault="004F7A75" w:rsidP="004F7A7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D551AB9" w14:textId="6839D101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4EEDBB0" w14:textId="0D140123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A6EB66C" w14:textId="537C5329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</w:tcPr>
          <w:p w14:paraId="74590BA6" w14:textId="638F359E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F7A75" w:rsidRPr="00CC69B1" w14:paraId="60E1B550" w14:textId="77777777" w:rsidTr="004F7A75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F2EDDCF" w14:textId="77777777" w:rsidR="004F7A75" w:rsidRPr="00CC69B1" w:rsidRDefault="004F7A75" w:rsidP="004F7A7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مازندران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4002CC3" w14:textId="0808D38E" w:rsidR="004F7A75" w:rsidRPr="004F7A75" w:rsidRDefault="004F7A75" w:rsidP="004F7A7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5C1F128" w14:textId="55A8AA4E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C4D6DD6" w14:textId="429A4342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17B9091" w14:textId="33131B69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</w:tcPr>
          <w:p w14:paraId="2C66052F" w14:textId="7F0F5C37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F7A75" w:rsidRPr="00CC69B1" w14:paraId="0A1FA7F6" w14:textId="77777777" w:rsidTr="004F7A75">
        <w:trPr>
          <w:cantSplit/>
          <w:trHeight w:val="234"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DF5A4B7" w14:textId="77777777" w:rsidR="004F7A75" w:rsidRPr="00CC69B1" w:rsidRDefault="004F7A75" w:rsidP="004F7A7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مرکزی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3BCD479" w14:textId="0B51985A" w:rsidR="004F7A75" w:rsidRPr="004F7A75" w:rsidRDefault="004F7A75" w:rsidP="004F7A7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88,980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E30178C" w14:textId="544E7D9A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15,210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6043DC8" w14:textId="62354CAB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13,800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BC31F63" w14:textId="31CB2027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27,570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</w:tcPr>
          <w:p w14:paraId="2797EB03" w14:textId="589D3E73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32,400</w:t>
            </w:r>
          </w:p>
        </w:tc>
      </w:tr>
      <w:tr w:rsidR="004F7A75" w:rsidRPr="00CC69B1" w14:paraId="5BE5C0C9" w14:textId="77777777" w:rsidTr="004F7A75">
        <w:trPr>
          <w:cantSplit/>
          <w:trHeight w:val="66"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B7B41FC" w14:textId="77777777" w:rsidR="004F7A75" w:rsidRPr="00CC69B1" w:rsidRDefault="004F7A75" w:rsidP="004F7A7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هرمزگان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29F5489" w14:textId="2371AA28" w:rsidR="004F7A75" w:rsidRPr="004F7A75" w:rsidRDefault="004F7A75" w:rsidP="004F7A7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1,706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57AEC80" w14:textId="5A9974FB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656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7CFD773" w14:textId="4C29A0B7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387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B890E73" w14:textId="74077D05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663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</w:tcPr>
          <w:p w14:paraId="63FC2A0A" w14:textId="5E542246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F7A75" w:rsidRPr="00CC69B1" w14:paraId="60BEA909" w14:textId="77777777" w:rsidTr="004F7A75">
        <w:trPr>
          <w:cantSplit/>
          <w:trHeight w:val="80"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821C23A" w14:textId="77777777" w:rsidR="004F7A75" w:rsidRPr="00CC69B1" w:rsidRDefault="004F7A75" w:rsidP="004F7A75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همدان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224F16D" w14:textId="5CB3C233" w:rsidR="004F7A75" w:rsidRPr="004F7A75" w:rsidRDefault="004F7A75" w:rsidP="004F7A75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E4ED1F1" w14:textId="772E1882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0D8E13D" w14:textId="3E6F2857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B45E76E" w14:textId="496B67D9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</w:tcPr>
          <w:p w14:paraId="53CC53FB" w14:textId="387BCC4B" w:rsidR="004F7A75" w:rsidRPr="00702C6B" w:rsidRDefault="004F7A75" w:rsidP="004F7A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F7A75" w:rsidRPr="00CC69B1" w14:paraId="2F5A2977" w14:textId="77777777" w:rsidTr="004F7A75">
        <w:trPr>
          <w:cantSplit/>
          <w:trHeight w:val="373"/>
          <w:jc w:val="center"/>
        </w:trPr>
        <w:tc>
          <w:tcPr>
            <w:tcW w:w="1004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0D67AAD8" w14:textId="77777777" w:rsidR="004F7A75" w:rsidRPr="00CC69B1" w:rsidRDefault="004F7A75" w:rsidP="004F7A75">
            <w:pPr>
              <w:widowControl w:val="0"/>
              <w:tabs>
                <w:tab w:val="right" w:leader="dot" w:pos="1715"/>
              </w:tabs>
              <w:spacing w:after="6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یزد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5D11DB83" w14:textId="005938A2" w:rsidR="004F7A75" w:rsidRPr="004F7A75" w:rsidRDefault="004F7A75" w:rsidP="004F7A75">
            <w:pPr>
              <w:spacing w:after="6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F7A75">
              <w:rPr>
                <w:sz w:val="20"/>
                <w:szCs w:val="20"/>
                <w:rtl/>
              </w:rPr>
              <w:t>108,640</w:t>
            </w:r>
          </w:p>
        </w:tc>
        <w:tc>
          <w:tcPr>
            <w:tcW w:w="800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111F0F87" w14:textId="79DE5B17" w:rsidR="004F7A75" w:rsidRPr="00702C6B" w:rsidRDefault="004F7A75" w:rsidP="004F7A75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23,470</w:t>
            </w:r>
          </w:p>
        </w:tc>
        <w:tc>
          <w:tcPr>
            <w:tcW w:w="800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6FA366D6" w14:textId="6259830E" w:rsidR="004F7A75" w:rsidRPr="00702C6B" w:rsidRDefault="004F7A75" w:rsidP="004F7A75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24,967</w:t>
            </w:r>
          </w:p>
        </w:tc>
        <w:tc>
          <w:tcPr>
            <w:tcW w:w="800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6AAD13CE" w14:textId="1F05A87F" w:rsidR="004F7A75" w:rsidRPr="00702C6B" w:rsidRDefault="004F7A75" w:rsidP="004F7A75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29,160</w:t>
            </w:r>
          </w:p>
        </w:tc>
        <w:tc>
          <w:tcPr>
            <w:tcW w:w="797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0CDDAD9D" w14:textId="371DE601" w:rsidR="004F7A75" w:rsidRPr="00702C6B" w:rsidRDefault="004F7A75" w:rsidP="004F7A75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31,043</w:t>
            </w:r>
          </w:p>
        </w:tc>
      </w:tr>
    </w:tbl>
    <w:p w14:paraId="30F5945F" w14:textId="6ECEE035" w:rsidR="00C65A5C" w:rsidRPr="0076700C" w:rsidRDefault="00C65A5C" w:rsidP="005F484E">
      <w:pPr>
        <w:pStyle w:val="Heading3"/>
        <w:keepNext/>
        <w:spacing w:before="0" w:after="0"/>
        <w:rPr>
          <w:rFonts w:cs="B Nazanin"/>
          <w:rtl/>
        </w:rPr>
      </w:pPr>
      <w:r w:rsidRPr="0076700C">
        <w:rPr>
          <w:rFonts w:cs="B Nazanin"/>
          <w:sz w:val="8"/>
          <w:szCs w:val="8"/>
          <w:rtl/>
        </w:rPr>
        <w:br w:type="page"/>
      </w:r>
      <w:bookmarkStart w:id="144" w:name="_Toc138068675"/>
      <w:bookmarkStart w:id="145" w:name="_Toc198539603"/>
      <w:r w:rsidR="00A41C29" w:rsidRPr="0076700C">
        <w:rPr>
          <w:rFonts w:cs="B Nazanin" w:hint="cs"/>
          <w:rtl/>
        </w:rPr>
        <w:lastRenderedPageBreak/>
        <w:t>1</w:t>
      </w:r>
      <w:r w:rsidR="005F484E">
        <w:rPr>
          <w:rFonts w:cs="B Nazanin" w:hint="cs"/>
          <w:rtl/>
        </w:rPr>
        <w:t>7</w:t>
      </w:r>
      <w:r w:rsidR="00565FCE">
        <w:rPr>
          <w:rFonts w:ascii="Sakkal Majalla" w:hAnsi="Sakkal Majalla" w:cs="Sakkal Majalla" w:hint="cs"/>
          <w:rtl/>
        </w:rPr>
        <w:t>–</w:t>
      </w:r>
      <w:r w:rsidRPr="0076700C">
        <w:rPr>
          <w:rFonts w:cs="B Nazanin"/>
          <w:rtl/>
        </w:rPr>
        <w:t xml:space="preserve"> </w:t>
      </w:r>
      <w:r w:rsidRPr="0076700C">
        <w:rPr>
          <w:rFonts w:cs="B Nazanin" w:hint="cs"/>
          <w:rtl/>
        </w:rPr>
        <w:t xml:space="preserve">وزن قابل مصرف </w:t>
      </w:r>
      <w:r w:rsidR="005C53A4" w:rsidRPr="0076700C">
        <w:rPr>
          <w:rFonts w:cs="B Nazanin" w:hint="cs"/>
          <w:rtl/>
        </w:rPr>
        <w:t>سایر طیور</w:t>
      </w:r>
      <w:r w:rsidRPr="0076700C">
        <w:rPr>
          <w:rFonts w:cs="B Nazanin" w:hint="cs"/>
          <w:rtl/>
        </w:rPr>
        <w:t xml:space="preserve"> </w:t>
      </w:r>
      <w:r w:rsidR="00826EAF" w:rsidRPr="0076700C">
        <w:rPr>
          <w:rFonts w:cs="B Nazanin" w:hint="cs"/>
          <w:rtl/>
        </w:rPr>
        <w:t>کشتار شده</w:t>
      </w:r>
      <w:r w:rsidRPr="0076700C">
        <w:rPr>
          <w:rFonts w:cs="B Nazanin" w:hint="cs"/>
          <w:rtl/>
        </w:rPr>
        <w:t xml:space="preserve"> در</w:t>
      </w:r>
      <w:r w:rsidRPr="0076700C">
        <w:rPr>
          <w:rFonts w:cs="B Nazanin"/>
          <w:rtl/>
        </w:rPr>
        <w:t xml:space="preserve"> کشتارگاه‌ها</w:t>
      </w:r>
      <w:r w:rsidRPr="0076700C">
        <w:rPr>
          <w:rFonts w:cs="B Nazanin" w:hint="cs"/>
          <w:rtl/>
        </w:rPr>
        <w:t>ی کشور</w:t>
      </w:r>
      <w:r w:rsidRPr="0076700C">
        <w:rPr>
          <w:rFonts w:cs="B Nazanin"/>
          <w:rtl/>
        </w:rPr>
        <w:t xml:space="preserve"> به تفکیک </w:t>
      </w:r>
      <w:r w:rsidRPr="0076700C">
        <w:rPr>
          <w:rFonts w:cs="B Nazanin" w:hint="cs"/>
          <w:rtl/>
        </w:rPr>
        <w:t xml:space="preserve">فصل و </w:t>
      </w:r>
      <w:r w:rsidRPr="0076700C">
        <w:rPr>
          <w:rFonts w:cs="B Nazanin"/>
          <w:rtl/>
        </w:rPr>
        <w:t xml:space="preserve">استان: </w:t>
      </w:r>
      <w:r w:rsidR="00527AB0">
        <w:rPr>
          <w:rFonts w:cs="B Nazanin"/>
          <w:rtl/>
        </w:rPr>
        <w:t>1404</w:t>
      </w:r>
      <w:r w:rsidRPr="0076700C">
        <w:rPr>
          <w:rFonts w:cs="B Nazanin"/>
          <w:rtl/>
        </w:rPr>
        <w:tab/>
      </w:r>
      <w:r w:rsidRPr="0076700C">
        <w:rPr>
          <w:rFonts w:cs="B Nazanin" w:hint="cs"/>
          <w:rtl/>
        </w:rPr>
        <w:t>(کیلوگرم)</w:t>
      </w:r>
      <w:bookmarkEnd w:id="144"/>
      <w:bookmarkEnd w:id="145"/>
    </w:p>
    <w:tbl>
      <w:tblPr>
        <w:bidiVisual/>
        <w:tblW w:w="501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38"/>
        <w:gridCol w:w="1546"/>
        <w:gridCol w:w="1545"/>
        <w:gridCol w:w="1545"/>
        <w:gridCol w:w="1545"/>
        <w:gridCol w:w="1539"/>
      </w:tblGrid>
      <w:tr w:rsidR="00C65A5C" w:rsidRPr="0076700C" w14:paraId="3E059493" w14:textId="77777777" w:rsidTr="007156BF">
        <w:trPr>
          <w:cantSplit/>
          <w:trHeight w:val="36"/>
          <w:jc w:val="center"/>
        </w:trPr>
        <w:tc>
          <w:tcPr>
            <w:tcW w:w="1003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5849C7B1" w14:textId="77777777" w:rsidR="00C65A5C" w:rsidRPr="00CC69B1" w:rsidRDefault="00C65A5C" w:rsidP="0071592B">
            <w:pPr>
              <w:widowControl w:val="0"/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>استان</w:t>
            </w:r>
          </w:p>
        </w:tc>
        <w:tc>
          <w:tcPr>
            <w:tcW w:w="80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17EC092" w14:textId="77777777" w:rsidR="00C65A5C" w:rsidRPr="00CC69B1" w:rsidRDefault="00C65A5C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 w:hint="cs"/>
                <w:sz w:val="22"/>
                <w:szCs w:val="22"/>
                <w:rtl/>
              </w:rPr>
              <w:t>جمع</w:t>
            </w:r>
          </w:p>
        </w:tc>
        <w:tc>
          <w:tcPr>
            <w:tcW w:w="80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6AE70C4" w14:textId="77777777" w:rsidR="00C65A5C" w:rsidRPr="00CC69B1" w:rsidRDefault="00C65A5C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 w:hint="cs"/>
                <w:sz w:val="22"/>
                <w:szCs w:val="22"/>
                <w:rtl/>
              </w:rPr>
              <w:t>بهار</w:t>
            </w:r>
          </w:p>
        </w:tc>
        <w:tc>
          <w:tcPr>
            <w:tcW w:w="80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D28CCDF" w14:textId="77777777" w:rsidR="00C65A5C" w:rsidRPr="00CC69B1" w:rsidRDefault="00C65A5C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 w:hint="cs"/>
                <w:sz w:val="22"/>
                <w:szCs w:val="22"/>
                <w:rtl/>
              </w:rPr>
              <w:t>تابستان</w:t>
            </w:r>
          </w:p>
        </w:tc>
        <w:tc>
          <w:tcPr>
            <w:tcW w:w="80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1484D4B" w14:textId="77777777" w:rsidR="00C65A5C" w:rsidRPr="00CC69B1" w:rsidRDefault="00C65A5C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 w:hint="cs"/>
                <w:sz w:val="22"/>
                <w:szCs w:val="22"/>
                <w:rtl/>
              </w:rPr>
              <w:t>پاییز</w:t>
            </w:r>
          </w:p>
        </w:tc>
        <w:tc>
          <w:tcPr>
            <w:tcW w:w="798" w:type="pct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2DCA1E9F" w14:textId="77777777" w:rsidR="00C65A5C" w:rsidRPr="00CC69B1" w:rsidRDefault="00C65A5C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 w:hint="cs"/>
                <w:sz w:val="22"/>
                <w:szCs w:val="22"/>
                <w:rtl/>
              </w:rPr>
              <w:t>زمستان</w:t>
            </w:r>
          </w:p>
        </w:tc>
      </w:tr>
      <w:tr w:rsidR="007156BF" w:rsidRPr="007156BF" w14:paraId="598C198F" w14:textId="77777777" w:rsidTr="007156BF">
        <w:trPr>
          <w:cantSplit/>
          <w:trHeight w:val="68"/>
          <w:jc w:val="center"/>
        </w:trPr>
        <w:tc>
          <w:tcPr>
            <w:tcW w:w="1003" w:type="pct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7721AAEF" w14:textId="2BAAC240" w:rsidR="007156BF" w:rsidRPr="00CC69B1" w:rsidRDefault="007156BF" w:rsidP="007156BF">
            <w:pPr>
              <w:tabs>
                <w:tab w:val="right" w:leader="dot" w:pos="1715"/>
              </w:tabs>
              <w:spacing w:before="120" w:line="340" w:lineRule="exact"/>
              <w:ind w:firstLine="284"/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  <w:t xml:space="preserve">کل کشور </w:t>
            </w:r>
            <w:r w:rsidRPr="00CC69B1"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61A7835D" w14:textId="50C42D49" w:rsidR="007156BF" w:rsidRPr="007156BF" w:rsidRDefault="007156BF" w:rsidP="007156BF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7156BF">
              <w:rPr>
                <w:b/>
                <w:bCs/>
                <w:i/>
                <w:iCs/>
                <w:sz w:val="22"/>
                <w:szCs w:val="22"/>
                <w:rtl/>
              </w:rPr>
              <w:t>53,556,988</w:t>
            </w:r>
          </w:p>
        </w:tc>
        <w:tc>
          <w:tcPr>
            <w:tcW w:w="800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2678064" w14:textId="110A24B6" w:rsidR="007156BF" w:rsidRPr="007156BF" w:rsidRDefault="007156BF" w:rsidP="007156BF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7156BF">
              <w:rPr>
                <w:b/>
                <w:bCs/>
                <w:i/>
                <w:iCs/>
                <w:sz w:val="22"/>
                <w:szCs w:val="22"/>
                <w:rtl/>
              </w:rPr>
              <w:t>16,075,621</w:t>
            </w:r>
          </w:p>
        </w:tc>
        <w:tc>
          <w:tcPr>
            <w:tcW w:w="800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7B574F7" w14:textId="4D2F0FC4" w:rsidR="007156BF" w:rsidRPr="007156BF" w:rsidRDefault="007156BF" w:rsidP="007156BF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7156BF">
              <w:rPr>
                <w:b/>
                <w:bCs/>
                <w:i/>
                <w:iCs/>
                <w:sz w:val="22"/>
                <w:szCs w:val="22"/>
                <w:rtl/>
              </w:rPr>
              <w:t>7,576,133</w:t>
            </w:r>
          </w:p>
        </w:tc>
        <w:tc>
          <w:tcPr>
            <w:tcW w:w="800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754EC4A" w14:textId="217CAE24" w:rsidR="007156BF" w:rsidRPr="007156BF" w:rsidRDefault="007156BF" w:rsidP="007156BF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7156BF">
              <w:rPr>
                <w:b/>
                <w:bCs/>
                <w:i/>
                <w:iCs/>
                <w:sz w:val="22"/>
                <w:szCs w:val="22"/>
                <w:rtl/>
              </w:rPr>
              <w:t>8,539,743</w:t>
            </w:r>
          </w:p>
        </w:tc>
        <w:tc>
          <w:tcPr>
            <w:tcW w:w="798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FF9B470" w14:textId="4731700C" w:rsidR="007156BF" w:rsidRPr="007156BF" w:rsidRDefault="007156BF" w:rsidP="007156BF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7156BF">
              <w:rPr>
                <w:b/>
                <w:bCs/>
                <w:i/>
                <w:iCs/>
                <w:sz w:val="22"/>
                <w:szCs w:val="22"/>
                <w:rtl/>
              </w:rPr>
              <w:t>21,365,491</w:t>
            </w:r>
          </w:p>
        </w:tc>
      </w:tr>
      <w:tr w:rsidR="007156BF" w:rsidRPr="00363973" w14:paraId="42DF024E" w14:textId="77777777" w:rsidTr="007156BF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EBD59F0" w14:textId="77777777" w:rsidR="007156BF" w:rsidRPr="00CC69B1" w:rsidRDefault="007156BF" w:rsidP="007156BF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آذربایجان شرقی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13047F7" w14:textId="4EA45573" w:rsidR="007156BF" w:rsidRPr="007156BF" w:rsidRDefault="007156BF" w:rsidP="007156BF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156BF">
              <w:rPr>
                <w:sz w:val="20"/>
                <w:szCs w:val="20"/>
                <w:rtl/>
              </w:rPr>
              <w:t>2,979,564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445D1A1" w14:textId="116EF57F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1,167,756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587F3EA" w14:textId="68CCBF02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430,284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BA53D76" w14:textId="11C8A092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200,210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7D33AF74" w14:textId="58C4C9A5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1,181,314</w:t>
            </w:r>
          </w:p>
        </w:tc>
      </w:tr>
      <w:tr w:rsidR="007156BF" w:rsidRPr="00363973" w14:paraId="1AC75820" w14:textId="77777777" w:rsidTr="007156BF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0684C45" w14:textId="77777777" w:rsidR="007156BF" w:rsidRPr="00CC69B1" w:rsidRDefault="007156BF" w:rsidP="007156BF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آذربایجان غربی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C42B60E" w14:textId="10789929" w:rsidR="007156BF" w:rsidRPr="007156BF" w:rsidRDefault="007156BF" w:rsidP="007156BF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156BF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64EF966" w14:textId="7D9861AE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EC29CC3" w14:textId="59E83B5B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B04D576" w14:textId="3D3A08AC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537DC3A4" w14:textId="766B7690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156BF" w:rsidRPr="00363973" w14:paraId="000075F7" w14:textId="77777777" w:rsidTr="007156BF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C8C8C87" w14:textId="77777777" w:rsidR="007156BF" w:rsidRPr="00CC69B1" w:rsidRDefault="007156BF" w:rsidP="007156BF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اردبیل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F80D21" w14:textId="13B0687A" w:rsidR="007156BF" w:rsidRPr="007156BF" w:rsidRDefault="007156BF" w:rsidP="007156BF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156BF">
              <w:rPr>
                <w:sz w:val="20"/>
                <w:szCs w:val="20"/>
                <w:rtl/>
              </w:rPr>
              <w:t>1,745,171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51C8F04" w14:textId="71A4D507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224,046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3A77919" w14:textId="5B8D5D09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202,114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ADD9C76" w14:textId="593706E6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171,895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72C80F50" w14:textId="2F107D39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1,147,116</w:t>
            </w:r>
          </w:p>
        </w:tc>
      </w:tr>
      <w:tr w:rsidR="007156BF" w:rsidRPr="00363973" w14:paraId="0D419165" w14:textId="77777777" w:rsidTr="007156BF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CBA289F" w14:textId="77777777" w:rsidR="007156BF" w:rsidRPr="00CC69B1" w:rsidRDefault="007156BF" w:rsidP="007156BF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اصفهان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CB535D3" w14:textId="26A0BB1E" w:rsidR="007156BF" w:rsidRPr="007156BF" w:rsidRDefault="007156BF" w:rsidP="007156BF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156BF">
              <w:rPr>
                <w:sz w:val="20"/>
                <w:szCs w:val="20"/>
                <w:rtl/>
              </w:rPr>
              <w:t>2,889,259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EDED404" w14:textId="7F372558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996,585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5787ABD" w14:textId="01A08AB2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507,981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A0983F9" w14:textId="06F58D88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368,055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2A189CBC" w14:textId="15435D19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1,016,638</w:t>
            </w:r>
          </w:p>
        </w:tc>
      </w:tr>
      <w:tr w:rsidR="007156BF" w:rsidRPr="00363973" w14:paraId="410A67E2" w14:textId="77777777" w:rsidTr="007156BF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77392E7" w14:textId="77777777" w:rsidR="007156BF" w:rsidRPr="00CC69B1" w:rsidRDefault="007156BF" w:rsidP="007156BF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البرز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7D77F23" w14:textId="54573A05" w:rsidR="007156BF" w:rsidRPr="007156BF" w:rsidRDefault="007156BF" w:rsidP="007156BF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156BF">
              <w:rPr>
                <w:sz w:val="20"/>
                <w:szCs w:val="20"/>
                <w:rtl/>
              </w:rPr>
              <w:t>14,044,985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13525AD" w14:textId="3159C146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4,087,113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EF32E06" w14:textId="5B58685B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2,413,728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2395D4B" w14:textId="69A8414D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2,602,265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2DBCDA2B" w14:textId="76DE036E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4,941,879</w:t>
            </w:r>
          </w:p>
        </w:tc>
      </w:tr>
      <w:tr w:rsidR="007156BF" w:rsidRPr="00363973" w14:paraId="1BE717FA" w14:textId="77777777" w:rsidTr="007156BF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7400EC9" w14:textId="77777777" w:rsidR="007156BF" w:rsidRPr="00CC69B1" w:rsidRDefault="007156BF" w:rsidP="007156BF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ایلام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F840C02" w14:textId="3E3698B5" w:rsidR="007156BF" w:rsidRPr="007156BF" w:rsidRDefault="007156BF" w:rsidP="007156BF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156BF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7CDA483" w14:textId="4F8D3A6F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72CEBC3" w14:textId="780796A1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15D7E32" w14:textId="562A8451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4ABEFC6F" w14:textId="3822EB92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156BF" w:rsidRPr="00363973" w14:paraId="1C5455A1" w14:textId="77777777" w:rsidTr="007156BF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B8F89A5" w14:textId="77777777" w:rsidR="007156BF" w:rsidRPr="00CC69B1" w:rsidRDefault="007156BF" w:rsidP="007156BF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بوشهر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A03EC8" w14:textId="2EB41935" w:rsidR="007156BF" w:rsidRPr="007156BF" w:rsidRDefault="007156BF" w:rsidP="007156BF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156BF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A954F34" w14:textId="4E37BF93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D0C61D8" w14:textId="4BBD4285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F128126" w14:textId="36ADB32C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43F154F0" w14:textId="40BF6412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156BF" w:rsidRPr="00363973" w14:paraId="2E15B75E" w14:textId="77777777" w:rsidTr="007156BF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A65BE2E" w14:textId="77777777" w:rsidR="007156BF" w:rsidRPr="00CC69B1" w:rsidRDefault="007156BF" w:rsidP="007156BF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تهران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3DC97E" w14:textId="096ECC27" w:rsidR="007156BF" w:rsidRPr="007156BF" w:rsidRDefault="007156BF" w:rsidP="007156BF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156BF">
              <w:rPr>
                <w:sz w:val="20"/>
                <w:szCs w:val="20"/>
                <w:rtl/>
              </w:rPr>
              <w:t>5,127,381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967DE5C" w14:textId="7A9A9DD3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1,966,426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0CA455E" w14:textId="18A5A78F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987,240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AD3E7BC" w14:textId="2619CED3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1,104,648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0E6E072B" w14:textId="47203F22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1,069,067</w:t>
            </w:r>
          </w:p>
        </w:tc>
      </w:tr>
      <w:tr w:rsidR="007156BF" w:rsidRPr="00363973" w14:paraId="517FDC26" w14:textId="77777777" w:rsidTr="007156BF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2285436" w14:textId="77777777" w:rsidR="007156BF" w:rsidRPr="00CC69B1" w:rsidRDefault="007156BF" w:rsidP="007156BF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چهارمحال و بختیاری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03364E6" w14:textId="3B22C3F5" w:rsidR="007156BF" w:rsidRPr="007156BF" w:rsidRDefault="007156BF" w:rsidP="007156BF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156BF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EB297C2" w14:textId="3FC46838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474BCE6" w14:textId="6CDEFA7E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D7FB212" w14:textId="413C9EEC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56DF59AB" w14:textId="4DA993FB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156BF" w:rsidRPr="00363973" w14:paraId="7610F40C" w14:textId="77777777" w:rsidTr="007156BF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12D6E47" w14:textId="77777777" w:rsidR="007156BF" w:rsidRPr="00CC69B1" w:rsidRDefault="007156BF" w:rsidP="007156BF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خراسان جنوبی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EC76C8" w14:textId="7D9EF2A0" w:rsidR="007156BF" w:rsidRPr="007156BF" w:rsidRDefault="007156BF" w:rsidP="007156BF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156BF">
              <w:rPr>
                <w:sz w:val="20"/>
                <w:szCs w:val="20"/>
                <w:rtl/>
              </w:rPr>
              <w:t>173,237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8959A18" w14:textId="55CEDA49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16,321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E45507B" w14:textId="7B990D97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42D3649" w14:textId="39AB4959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6,571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25883975" w14:textId="7B29BFF5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150,345</w:t>
            </w:r>
          </w:p>
        </w:tc>
      </w:tr>
      <w:tr w:rsidR="007156BF" w:rsidRPr="00363973" w14:paraId="421A5BC0" w14:textId="77777777" w:rsidTr="007156BF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36F798F" w14:textId="77777777" w:rsidR="007156BF" w:rsidRPr="00CC69B1" w:rsidRDefault="007156BF" w:rsidP="007156BF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خراسان رضوی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97068A" w14:textId="0BB61809" w:rsidR="007156BF" w:rsidRPr="007156BF" w:rsidRDefault="007156BF" w:rsidP="007156BF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156BF">
              <w:rPr>
                <w:sz w:val="20"/>
                <w:szCs w:val="20"/>
                <w:rtl/>
              </w:rPr>
              <w:t>3,307,269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AE2C0B0" w14:textId="63C4D8D3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1,485,730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806F0A2" w14:textId="11BF0267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170,396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D4A68BE" w14:textId="67CBE489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346,953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6AA11E75" w14:textId="140B41AD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1,304,190</w:t>
            </w:r>
          </w:p>
        </w:tc>
      </w:tr>
      <w:tr w:rsidR="007156BF" w:rsidRPr="00363973" w14:paraId="174737B6" w14:textId="77777777" w:rsidTr="007156BF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83EA826" w14:textId="77777777" w:rsidR="007156BF" w:rsidRPr="00CC69B1" w:rsidRDefault="007156BF" w:rsidP="007156BF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خراسان شمالی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C573A6" w14:textId="0EE33E87" w:rsidR="007156BF" w:rsidRPr="007156BF" w:rsidRDefault="007156BF" w:rsidP="007156BF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156BF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FF289D6" w14:textId="3EE268C1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69EAB1C" w14:textId="0ED9984C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0173F3E" w14:textId="4CB44977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36E200D8" w14:textId="3B733A5D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156BF" w:rsidRPr="00363973" w14:paraId="21712F65" w14:textId="77777777" w:rsidTr="007156BF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2310168" w14:textId="77777777" w:rsidR="007156BF" w:rsidRPr="00CC69B1" w:rsidRDefault="007156BF" w:rsidP="007156BF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خوزستان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D0FC6C7" w14:textId="4E92DD59" w:rsidR="007156BF" w:rsidRPr="007156BF" w:rsidRDefault="007156BF" w:rsidP="007156BF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156BF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1498B85" w14:textId="734277D2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D7A553E" w14:textId="57FBA0FC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92502F7" w14:textId="6B5BBA63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2BEF9699" w14:textId="390A55CF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156BF" w:rsidRPr="00363973" w14:paraId="4F85A651" w14:textId="77777777" w:rsidTr="007156BF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E33F7EE" w14:textId="77777777" w:rsidR="007156BF" w:rsidRPr="00CC69B1" w:rsidRDefault="007156BF" w:rsidP="007156BF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زنجان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BB2ED0" w14:textId="5C8ACB20" w:rsidR="007156BF" w:rsidRPr="007156BF" w:rsidRDefault="007156BF" w:rsidP="007156BF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156BF">
              <w:rPr>
                <w:sz w:val="20"/>
                <w:szCs w:val="20"/>
                <w:rtl/>
              </w:rPr>
              <w:t>79,647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9FFDB18" w14:textId="539F7E2A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78,017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7851988" w14:textId="28B7EE8C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831734F" w14:textId="334729CE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1,630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1C219609" w14:textId="4C1B9F79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156BF" w:rsidRPr="00363973" w14:paraId="72C3D397" w14:textId="77777777" w:rsidTr="007156BF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54A6377" w14:textId="77777777" w:rsidR="007156BF" w:rsidRPr="00CC69B1" w:rsidRDefault="007156BF" w:rsidP="007156BF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سمنان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1D6B79B" w14:textId="5AC1C46A" w:rsidR="007156BF" w:rsidRPr="007156BF" w:rsidRDefault="007156BF" w:rsidP="007156BF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156BF">
              <w:rPr>
                <w:sz w:val="20"/>
                <w:szCs w:val="20"/>
                <w:rtl/>
              </w:rPr>
              <w:t>2,160,591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54E73F3" w14:textId="56990015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1,062,082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DC3056B" w14:textId="46A4FCD8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191,409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DB3D966" w14:textId="4284D4CB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227,630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27A7FDE4" w14:textId="7CE43FEA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679,470</w:t>
            </w:r>
          </w:p>
        </w:tc>
      </w:tr>
      <w:tr w:rsidR="007156BF" w:rsidRPr="00363973" w14:paraId="7A57E601" w14:textId="77777777" w:rsidTr="007156BF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D9937CC" w14:textId="77777777" w:rsidR="007156BF" w:rsidRPr="00CC69B1" w:rsidRDefault="007156BF" w:rsidP="007156BF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سیستان و بلوچستان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9FE7555" w14:textId="5B7501D9" w:rsidR="007156BF" w:rsidRPr="007156BF" w:rsidRDefault="007156BF" w:rsidP="007156BF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156BF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1E8311F" w14:textId="32D4B5D4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3B133AD" w14:textId="2550513F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0183D48" w14:textId="15499F74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0CF3A6EF" w14:textId="4476D625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156BF" w:rsidRPr="00363973" w14:paraId="5E0B1A68" w14:textId="77777777" w:rsidTr="007156BF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91FA3A2" w14:textId="77777777" w:rsidR="007156BF" w:rsidRPr="00CC69B1" w:rsidRDefault="007156BF" w:rsidP="007156BF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فارس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D54DA6" w14:textId="1E021B57" w:rsidR="007156BF" w:rsidRPr="007156BF" w:rsidRDefault="007156BF" w:rsidP="007156BF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156BF">
              <w:rPr>
                <w:sz w:val="20"/>
                <w:szCs w:val="20"/>
                <w:rtl/>
              </w:rPr>
              <w:t>2,030,384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B10C44E" w14:textId="51DFA089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595,699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D47A680" w14:textId="0B1E9000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279,434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0CB3EE4" w14:textId="2E86F684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328,415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103861C2" w14:textId="0AABE75E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826,836</w:t>
            </w:r>
          </w:p>
        </w:tc>
      </w:tr>
      <w:tr w:rsidR="007156BF" w:rsidRPr="00363973" w14:paraId="49512C41" w14:textId="77777777" w:rsidTr="007156BF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B00DF55" w14:textId="77777777" w:rsidR="007156BF" w:rsidRPr="00CC69B1" w:rsidRDefault="007156BF" w:rsidP="007156BF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قزوین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B84B66B" w14:textId="7FD7CA93" w:rsidR="007156BF" w:rsidRPr="007156BF" w:rsidRDefault="007156BF" w:rsidP="007156BF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156BF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D56E822" w14:textId="148369E8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A144236" w14:textId="1082B08B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63CCDA3" w14:textId="00BB6E03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35A9ACA6" w14:textId="31780E55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156BF" w:rsidRPr="00363973" w14:paraId="38B9DF98" w14:textId="77777777" w:rsidTr="007156BF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A1B8C2F" w14:textId="77777777" w:rsidR="007156BF" w:rsidRPr="00CC69B1" w:rsidRDefault="007156BF" w:rsidP="007156BF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قم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DDDC75C" w14:textId="65CA90EB" w:rsidR="007156BF" w:rsidRPr="007156BF" w:rsidRDefault="007156BF" w:rsidP="007156BF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156BF">
              <w:rPr>
                <w:sz w:val="20"/>
                <w:szCs w:val="20"/>
                <w:rtl/>
              </w:rPr>
              <w:t>5,003,457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035D78E" w14:textId="27267C00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1,697,785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C9B5933" w14:textId="0A6FC819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630,626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EB9C19C" w14:textId="7D5C0E1E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1,110,822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77454D78" w14:textId="4F968717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1,564,224</w:t>
            </w:r>
          </w:p>
        </w:tc>
      </w:tr>
      <w:tr w:rsidR="007156BF" w:rsidRPr="00363973" w14:paraId="7B680CE6" w14:textId="77777777" w:rsidTr="007156BF">
        <w:trPr>
          <w:cantSplit/>
          <w:trHeight w:val="240"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DC38C61" w14:textId="77777777" w:rsidR="007156BF" w:rsidRPr="00CC69B1" w:rsidRDefault="007156BF" w:rsidP="007156BF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کردستان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1ED4DFC" w14:textId="5CC9504D" w:rsidR="007156BF" w:rsidRPr="007156BF" w:rsidRDefault="007156BF" w:rsidP="007156BF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156BF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7D5BA33" w14:textId="321A76BC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D5527D3" w14:textId="3C49DF31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6E56F58" w14:textId="79042CEB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7AED4474" w14:textId="303C3692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156BF" w:rsidRPr="00363973" w14:paraId="2E231173" w14:textId="77777777" w:rsidTr="007156BF">
        <w:trPr>
          <w:cantSplit/>
          <w:trHeight w:val="240"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1C3D002" w14:textId="77777777" w:rsidR="007156BF" w:rsidRPr="00CC69B1" w:rsidRDefault="007156BF" w:rsidP="007156BF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کرمان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00FD1B1" w14:textId="11065AFB" w:rsidR="007156BF" w:rsidRPr="007156BF" w:rsidRDefault="007156BF" w:rsidP="007156BF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156BF">
              <w:rPr>
                <w:sz w:val="20"/>
                <w:szCs w:val="20"/>
                <w:rtl/>
              </w:rPr>
              <w:t>667,933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9EC3B88" w14:textId="3BDCFDCA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108,208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6B4AE25" w14:textId="28010779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130,294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C897DD5" w14:textId="4A8885AC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70,626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41AD3DA7" w14:textId="727CF3B8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358,805</w:t>
            </w:r>
          </w:p>
        </w:tc>
      </w:tr>
      <w:tr w:rsidR="007156BF" w:rsidRPr="00363973" w14:paraId="1A3CACEC" w14:textId="77777777" w:rsidTr="007156BF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2614431" w14:textId="77777777" w:rsidR="007156BF" w:rsidRPr="00CC69B1" w:rsidRDefault="007156BF" w:rsidP="007156BF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کرمانشاه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881D65B" w14:textId="3E9ECAB0" w:rsidR="007156BF" w:rsidRPr="007156BF" w:rsidRDefault="007156BF" w:rsidP="007156BF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156BF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80930A1" w14:textId="6CD28AB1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39B8CF2" w14:textId="641F9073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17AEE70" w14:textId="29F57833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241A2651" w14:textId="49110FFF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156BF" w:rsidRPr="00363973" w14:paraId="09DD2400" w14:textId="77777777" w:rsidTr="007156BF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4C295C1" w14:textId="77777777" w:rsidR="007156BF" w:rsidRPr="00CC69B1" w:rsidRDefault="007156BF" w:rsidP="007156BF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>کهگیلویه و بویر</w:t>
            </w:r>
            <w:r w:rsidRPr="00CC69B1">
              <w:rPr>
                <w:rFonts w:eastAsia="Times New Roman" w:cs="B Nazanin" w:hint="cs"/>
                <w:sz w:val="22"/>
                <w:szCs w:val="22"/>
                <w:rtl/>
              </w:rPr>
              <w:t xml:space="preserve">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احمد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7F7D38B" w14:textId="2E9F90D0" w:rsidR="007156BF" w:rsidRPr="007156BF" w:rsidRDefault="007156BF" w:rsidP="007156BF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156BF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97B71CE" w14:textId="3A8359F9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FC9E4C5" w14:textId="5C1F7A33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F5A39DA" w14:textId="3E9FE113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336A2368" w14:textId="168A7AFC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156BF" w:rsidRPr="00363973" w14:paraId="6B5AC523" w14:textId="77777777" w:rsidTr="007156BF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3BAD7F7" w14:textId="77777777" w:rsidR="007156BF" w:rsidRPr="00CC69B1" w:rsidRDefault="007156BF" w:rsidP="007156BF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گلستان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1FBC88B" w14:textId="599CCA4C" w:rsidR="007156BF" w:rsidRPr="007156BF" w:rsidRDefault="007156BF" w:rsidP="007156BF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156BF">
              <w:rPr>
                <w:sz w:val="20"/>
                <w:szCs w:val="20"/>
                <w:rtl/>
              </w:rPr>
              <w:t>3,243,427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3493D9C" w14:textId="6F099AA7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698,677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BCD5D97" w14:textId="5E7ED8B9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274,633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08C547B" w14:textId="434D2C50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469,735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4291B85E" w14:textId="02A9E39D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1,800,382</w:t>
            </w:r>
          </w:p>
        </w:tc>
      </w:tr>
      <w:tr w:rsidR="007156BF" w:rsidRPr="00363973" w14:paraId="11DE9D7E" w14:textId="77777777" w:rsidTr="007156BF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449CB80" w14:textId="77777777" w:rsidR="007156BF" w:rsidRPr="00CC69B1" w:rsidRDefault="007156BF" w:rsidP="007156BF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گیلان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E10A3AC" w14:textId="4A8DBCC0" w:rsidR="007156BF" w:rsidRPr="007156BF" w:rsidRDefault="007156BF" w:rsidP="007156BF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156BF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F63E3D7" w14:textId="3A8EECDE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6286761" w14:textId="1821C656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712B786" w14:textId="62C281DE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04176DDE" w14:textId="5AFD1D6E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156BF" w:rsidRPr="00363973" w14:paraId="11156959" w14:textId="77777777" w:rsidTr="007156BF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44C94F6" w14:textId="77777777" w:rsidR="007156BF" w:rsidRPr="00CC69B1" w:rsidRDefault="007156BF" w:rsidP="007156BF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لرستان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FB5EF6" w14:textId="3B5EE17F" w:rsidR="007156BF" w:rsidRPr="007156BF" w:rsidRDefault="007156BF" w:rsidP="007156BF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156BF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E76C2AE" w14:textId="41FDAB7D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D1779B5" w14:textId="3BA8B8E5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8A4EF31" w14:textId="52CA04E7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7A790DDA" w14:textId="2B2AF859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156BF" w:rsidRPr="00363973" w14:paraId="38CC38DA" w14:textId="77777777" w:rsidTr="007156BF">
        <w:trPr>
          <w:cantSplit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D772643" w14:textId="77777777" w:rsidR="007156BF" w:rsidRPr="00CC69B1" w:rsidRDefault="007156BF" w:rsidP="007156BF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مازندران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F03DB9D" w14:textId="2A862D6C" w:rsidR="007156BF" w:rsidRPr="007156BF" w:rsidRDefault="007156BF" w:rsidP="007156BF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156BF">
              <w:rPr>
                <w:sz w:val="20"/>
                <w:szCs w:val="20"/>
                <w:rtl/>
              </w:rPr>
              <w:t>4,232,473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20CF8DE" w14:textId="78895FD3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743,470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6B42687" w14:textId="492E0874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675,518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836E6A1" w14:textId="06072C13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579,766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2D3A834F" w14:textId="5C3297E3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2,233,719</w:t>
            </w:r>
          </w:p>
        </w:tc>
      </w:tr>
      <w:tr w:rsidR="007156BF" w:rsidRPr="00363973" w14:paraId="620BA6B0" w14:textId="77777777" w:rsidTr="007156BF">
        <w:trPr>
          <w:cantSplit/>
          <w:trHeight w:val="234"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DADE428" w14:textId="77777777" w:rsidR="007156BF" w:rsidRPr="00CC69B1" w:rsidRDefault="007156BF" w:rsidP="007156BF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مرکزی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31687A7" w14:textId="1BF9C824" w:rsidR="007156BF" w:rsidRPr="007156BF" w:rsidRDefault="007156BF" w:rsidP="007156BF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156BF">
              <w:rPr>
                <w:sz w:val="20"/>
                <w:szCs w:val="20"/>
                <w:rtl/>
              </w:rPr>
              <w:t>5,872,210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25F098D" w14:textId="587FDD66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1,147,706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2FE580A" w14:textId="3C5D8778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682,476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2844E2D" w14:textId="6B22D245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950,522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18B7E652" w14:textId="31E98C71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3,091,506</w:t>
            </w:r>
          </w:p>
        </w:tc>
      </w:tr>
      <w:tr w:rsidR="007156BF" w:rsidRPr="00363973" w14:paraId="2E737B24" w14:textId="77777777" w:rsidTr="007156BF">
        <w:trPr>
          <w:cantSplit/>
          <w:trHeight w:val="66"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406920A" w14:textId="77777777" w:rsidR="007156BF" w:rsidRPr="00CC69B1" w:rsidRDefault="007156BF" w:rsidP="007156BF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هرمزگان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1D7D3F" w14:textId="67BD89C3" w:rsidR="007156BF" w:rsidRPr="007156BF" w:rsidRDefault="007156BF" w:rsidP="007156BF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156BF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55ABE36" w14:textId="6D5AFF50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5402623" w14:textId="57019B78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903E4C1" w14:textId="73B62AB9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256BAA5D" w14:textId="2E91FD22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156BF" w:rsidRPr="00363973" w14:paraId="40086673" w14:textId="77777777" w:rsidTr="007156BF">
        <w:trPr>
          <w:cantSplit/>
          <w:trHeight w:val="80"/>
          <w:jc w:val="center"/>
        </w:trPr>
        <w:tc>
          <w:tcPr>
            <w:tcW w:w="1003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F47E740" w14:textId="77777777" w:rsidR="007156BF" w:rsidRPr="00CC69B1" w:rsidRDefault="007156BF" w:rsidP="007156BF">
            <w:pPr>
              <w:widowControl w:val="0"/>
              <w:tabs>
                <w:tab w:val="right" w:leader="dot" w:pos="1715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همدان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47F4D8E" w14:textId="31A8D9FE" w:rsidR="007156BF" w:rsidRPr="007156BF" w:rsidRDefault="007156BF" w:rsidP="007156BF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156BF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2CF091E" w14:textId="35BFBA8B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B9D9725" w14:textId="17643519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7BC38B7" w14:textId="7A55C84F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nil"/>
              <w:right w:val="nil"/>
            </w:tcBorders>
          </w:tcPr>
          <w:p w14:paraId="5AD888E4" w14:textId="47F282CC" w:rsidR="007156BF" w:rsidRPr="0077329E" w:rsidRDefault="007156BF" w:rsidP="007156BF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156BF" w:rsidRPr="00363973" w14:paraId="19E11C05" w14:textId="77777777" w:rsidTr="007156BF">
        <w:trPr>
          <w:cantSplit/>
          <w:trHeight w:val="373"/>
          <w:jc w:val="center"/>
        </w:trPr>
        <w:tc>
          <w:tcPr>
            <w:tcW w:w="1003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1D4F1888" w14:textId="77777777" w:rsidR="007156BF" w:rsidRPr="00CC69B1" w:rsidRDefault="007156BF" w:rsidP="007156BF">
            <w:pPr>
              <w:widowControl w:val="0"/>
              <w:tabs>
                <w:tab w:val="right" w:leader="dot" w:pos="1715"/>
              </w:tabs>
              <w:spacing w:after="6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CC69B1">
              <w:rPr>
                <w:rFonts w:eastAsia="Times New Roman" w:cs="B Nazanin"/>
                <w:sz w:val="22"/>
                <w:szCs w:val="22"/>
                <w:rtl/>
              </w:rPr>
              <w:t xml:space="preserve">یزد </w:t>
            </w:r>
            <w:r w:rsidRPr="00CC69B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7E6CC935" w14:textId="3D90AEF1" w:rsidR="007156BF" w:rsidRPr="007156BF" w:rsidRDefault="007156BF" w:rsidP="007156BF">
            <w:pPr>
              <w:spacing w:after="6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7156BF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E6FF21D" w14:textId="72941D6D" w:rsidR="007156BF" w:rsidRPr="0077329E" w:rsidRDefault="007156BF" w:rsidP="007156BF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17A7FFC1" w14:textId="3739E28C" w:rsidR="007156BF" w:rsidRPr="0077329E" w:rsidRDefault="007156BF" w:rsidP="007156BF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800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30B51F4" w14:textId="42B4E9C1" w:rsidR="007156BF" w:rsidRPr="0077329E" w:rsidRDefault="007156BF" w:rsidP="007156BF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8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0453B205" w14:textId="3178633C" w:rsidR="007156BF" w:rsidRPr="0077329E" w:rsidRDefault="007156BF" w:rsidP="007156BF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</w:tbl>
    <w:p w14:paraId="6BFCBA1D" w14:textId="77777777" w:rsidR="00603610" w:rsidRPr="0076700C" w:rsidRDefault="00C65A5C" w:rsidP="0071592B">
      <w:pPr>
        <w:pStyle w:val="Heading3"/>
        <w:rPr>
          <w:rFonts w:cs="B Nazanin"/>
          <w:sz w:val="8"/>
          <w:szCs w:val="8"/>
          <w:rtl/>
        </w:rPr>
      </w:pPr>
      <w:r w:rsidRPr="0076700C">
        <w:rPr>
          <w:rFonts w:cs="B Nazanin"/>
          <w:sz w:val="8"/>
          <w:szCs w:val="8"/>
          <w:rtl/>
        </w:rPr>
        <w:br w:type="page"/>
      </w:r>
    </w:p>
    <w:p w14:paraId="597CE39E" w14:textId="4DA5EBBA" w:rsidR="00603610" w:rsidRPr="0076700C" w:rsidRDefault="00A41C29" w:rsidP="005F484E">
      <w:pPr>
        <w:pStyle w:val="Heading3"/>
        <w:keepNext/>
        <w:spacing w:before="0" w:after="0"/>
        <w:ind w:left="470" w:hanging="470"/>
        <w:rPr>
          <w:rFonts w:cs="B Nazanin"/>
          <w:rtl/>
        </w:rPr>
      </w:pPr>
      <w:bookmarkStart w:id="146" w:name="_Toc138068676"/>
      <w:bookmarkStart w:id="147" w:name="_Toc198539604"/>
      <w:r w:rsidRPr="0076700C">
        <w:rPr>
          <w:rFonts w:cs="B Nazanin" w:hint="cs"/>
          <w:rtl/>
        </w:rPr>
        <w:lastRenderedPageBreak/>
        <w:t>1</w:t>
      </w:r>
      <w:r w:rsidR="005F484E">
        <w:rPr>
          <w:rFonts w:cs="B Nazanin" w:hint="cs"/>
          <w:rtl/>
        </w:rPr>
        <w:t>8</w:t>
      </w:r>
      <w:r w:rsidR="00565FCE">
        <w:rPr>
          <w:rFonts w:ascii="Sakkal Majalla" w:hAnsi="Sakkal Majalla" w:cs="Sakkal Majalla" w:hint="cs"/>
          <w:rtl/>
        </w:rPr>
        <w:t>–</w:t>
      </w:r>
      <w:r w:rsidR="00603610" w:rsidRPr="0076700C">
        <w:rPr>
          <w:rFonts w:cs="B Nazanin"/>
          <w:rtl/>
        </w:rPr>
        <w:t xml:space="preserve"> </w:t>
      </w:r>
      <w:r w:rsidR="00603610" w:rsidRPr="0076700C">
        <w:rPr>
          <w:rFonts w:cs="B Nazanin" w:hint="cs"/>
          <w:rtl/>
        </w:rPr>
        <w:t xml:space="preserve">میانگین وزن </w:t>
      </w:r>
      <w:r w:rsidR="00826EAF" w:rsidRPr="0076700C">
        <w:rPr>
          <w:rFonts w:cs="B Nazanin" w:hint="cs"/>
          <w:rtl/>
        </w:rPr>
        <w:t>لاشه‌های قابل مصرف</w:t>
      </w:r>
      <w:r w:rsidR="00603610" w:rsidRPr="0076700C">
        <w:rPr>
          <w:rFonts w:cs="B Nazanin" w:hint="cs"/>
          <w:rtl/>
        </w:rPr>
        <w:t xml:space="preserve"> </w:t>
      </w:r>
      <w:r w:rsidR="00782EB6" w:rsidRPr="0076700C">
        <w:rPr>
          <w:rFonts w:cs="B Nazanin" w:hint="cs"/>
          <w:rtl/>
        </w:rPr>
        <w:t>مرغ</w:t>
      </w:r>
      <w:r w:rsidR="00603610" w:rsidRPr="0076700C">
        <w:rPr>
          <w:rFonts w:cs="B Nazanin" w:hint="cs"/>
          <w:rtl/>
        </w:rPr>
        <w:t xml:space="preserve"> </w:t>
      </w:r>
      <w:r w:rsidR="00826EAF" w:rsidRPr="0076700C">
        <w:rPr>
          <w:rFonts w:cs="B Nazanin" w:hint="cs"/>
          <w:rtl/>
        </w:rPr>
        <w:t>کشتار شده</w:t>
      </w:r>
      <w:r w:rsidR="00603610" w:rsidRPr="0076700C">
        <w:rPr>
          <w:rFonts w:cs="B Nazanin" w:hint="cs"/>
          <w:rtl/>
        </w:rPr>
        <w:t xml:space="preserve"> در</w:t>
      </w:r>
      <w:r w:rsidR="00603610" w:rsidRPr="0076700C">
        <w:rPr>
          <w:rFonts w:cs="B Nazanin"/>
          <w:rtl/>
        </w:rPr>
        <w:t xml:space="preserve"> کشتارگاه‌ها</w:t>
      </w:r>
      <w:r w:rsidR="00603610" w:rsidRPr="0076700C">
        <w:rPr>
          <w:rFonts w:cs="B Nazanin" w:hint="cs"/>
          <w:rtl/>
        </w:rPr>
        <w:t>ی کشور</w:t>
      </w:r>
      <w:r w:rsidR="00603610" w:rsidRPr="0076700C">
        <w:rPr>
          <w:rFonts w:cs="B Nazanin"/>
          <w:rtl/>
        </w:rPr>
        <w:t xml:space="preserve"> به تفکیک </w:t>
      </w:r>
      <w:r w:rsidR="00603610" w:rsidRPr="0076700C">
        <w:rPr>
          <w:rFonts w:cs="B Nazanin" w:hint="cs"/>
          <w:rtl/>
        </w:rPr>
        <w:t xml:space="preserve">فصل و </w:t>
      </w:r>
      <w:r w:rsidR="00603610" w:rsidRPr="0076700C">
        <w:rPr>
          <w:rFonts w:cs="B Nazanin"/>
          <w:rtl/>
        </w:rPr>
        <w:t xml:space="preserve">استان: </w:t>
      </w:r>
      <w:r w:rsidR="00527AB0">
        <w:rPr>
          <w:rFonts w:cs="B Nazanin"/>
          <w:rtl/>
        </w:rPr>
        <w:t>1404</w:t>
      </w:r>
      <w:r w:rsidR="00603610" w:rsidRPr="0076700C">
        <w:rPr>
          <w:rFonts w:cs="B Nazanin"/>
          <w:rtl/>
        </w:rPr>
        <w:tab/>
      </w:r>
      <w:r w:rsidR="00603610" w:rsidRPr="0076700C">
        <w:rPr>
          <w:rFonts w:cs="B Nazanin" w:hint="cs"/>
          <w:rtl/>
        </w:rPr>
        <w:t>(کیلوگرم)</w:t>
      </w:r>
      <w:bookmarkEnd w:id="146"/>
      <w:bookmarkEnd w:id="147"/>
    </w:p>
    <w:tbl>
      <w:tblPr>
        <w:bidiVisual/>
        <w:tblW w:w="501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40"/>
        <w:gridCol w:w="1545"/>
        <w:gridCol w:w="1545"/>
        <w:gridCol w:w="1545"/>
        <w:gridCol w:w="1545"/>
        <w:gridCol w:w="1538"/>
      </w:tblGrid>
      <w:tr w:rsidR="00603610" w:rsidRPr="0076700C" w14:paraId="064E9638" w14:textId="77777777" w:rsidTr="00B84C93">
        <w:trPr>
          <w:cantSplit/>
          <w:trHeight w:val="36"/>
          <w:jc w:val="center"/>
        </w:trPr>
        <w:tc>
          <w:tcPr>
            <w:tcW w:w="1004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2735129F" w14:textId="77777777" w:rsidR="00603610" w:rsidRPr="00D819B8" w:rsidRDefault="00603610" w:rsidP="0071592B">
            <w:pPr>
              <w:widowControl w:val="0"/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D819B8">
              <w:rPr>
                <w:rFonts w:eastAsia="Times New Roman" w:cs="B Nazanin"/>
                <w:sz w:val="22"/>
                <w:szCs w:val="22"/>
                <w:rtl/>
              </w:rPr>
              <w:t>استان</w:t>
            </w:r>
          </w:p>
        </w:tc>
        <w:tc>
          <w:tcPr>
            <w:tcW w:w="80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A1818A8" w14:textId="77777777" w:rsidR="00603610" w:rsidRPr="00D819B8" w:rsidRDefault="00603610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D819B8">
              <w:rPr>
                <w:rFonts w:eastAsia="Times New Roman" w:cs="B Nazanin" w:hint="cs"/>
                <w:sz w:val="22"/>
                <w:szCs w:val="22"/>
                <w:rtl/>
              </w:rPr>
              <w:t>جمع</w:t>
            </w:r>
          </w:p>
        </w:tc>
        <w:tc>
          <w:tcPr>
            <w:tcW w:w="80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976B607" w14:textId="77777777" w:rsidR="00603610" w:rsidRPr="00D819B8" w:rsidRDefault="00603610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D819B8">
              <w:rPr>
                <w:rFonts w:eastAsia="Times New Roman" w:cs="B Nazanin" w:hint="cs"/>
                <w:sz w:val="22"/>
                <w:szCs w:val="22"/>
                <w:rtl/>
              </w:rPr>
              <w:t>بهار</w:t>
            </w:r>
          </w:p>
        </w:tc>
        <w:tc>
          <w:tcPr>
            <w:tcW w:w="80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A3211F1" w14:textId="77777777" w:rsidR="00603610" w:rsidRPr="00D819B8" w:rsidRDefault="00603610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D819B8">
              <w:rPr>
                <w:rFonts w:eastAsia="Times New Roman" w:cs="B Nazanin" w:hint="cs"/>
                <w:sz w:val="22"/>
                <w:szCs w:val="22"/>
                <w:rtl/>
              </w:rPr>
              <w:t>تابستان</w:t>
            </w:r>
          </w:p>
        </w:tc>
        <w:tc>
          <w:tcPr>
            <w:tcW w:w="80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DE73DDE" w14:textId="77777777" w:rsidR="00603610" w:rsidRPr="00D819B8" w:rsidRDefault="00603610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D819B8">
              <w:rPr>
                <w:rFonts w:eastAsia="Times New Roman" w:cs="B Nazanin" w:hint="cs"/>
                <w:sz w:val="22"/>
                <w:szCs w:val="22"/>
                <w:rtl/>
              </w:rPr>
              <w:t>پاییز</w:t>
            </w:r>
          </w:p>
        </w:tc>
        <w:tc>
          <w:tcPr>
            <w:tcW w:w="796" w:type="pct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4B3D3607" w14:textId="77777777" w:rsidR="00603610" w:rsidRPr="00D819B8" w:rsidRDefault="00603610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D819B8">
              <w:rPr>
                <w:rFonts w:eastAsia="Times New Roman" w:cs="B Nazanin" w:hint="cs"/>
                <w:sz w:val="22"/>
                <w:szCs w:val="22"/>
                <w:rtl/>
              </w:rPr>
              <w:t>زمستان</w:t>
            </w:r>
          </w:p>
        </w:tc>
      </w:tr>
      <w:tr w:rsidR="00B84C93" w:rsidRPr="00B84C93" w14:paraId="4B6C6B4A" w14:textId="77777777" w:rsidTr="00B84C93">
        <w:trPr>
          <w:cantSplit/>
          <w:trHeight w:val="68"/>
          <w:jc w:val="center"/>
        </w:trPr>
        <w:tc>
          <w:tcPr>
            <w:tcW w:w="1004" w:type="pct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0FE5967F" w14:textId="6305231F" w:rsidR="00B84C93" w:rsidRPr="00D819B8" w:rsidRDefault="00B84C93" w:rsidP="00B84C93">
            <w:pPr>
              <w:tabs>
                <w:tab w:val="right" w:leader="dot" w:pos="1728"/>
              </w:tabs>
              <w:spacing w:before="120" w:line="340" w:lineRule="exact"/>
              <w:ind w:firstLine="284"/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</w:pPr>
            <w:r w:rsidRPr="00D819B8"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  <w:t xml:space="preserve">کل کشور </w:t>
            </w:r>
            <w:r w:rsidRPr="00D819B8"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75CB49CB" w14:textId="429B1EEC" w:rsidR="00B84C93" w:rsidRPr="00B84C93" w:rsidRDefault="00B84C93" w:rsidP="00B84C93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B84C93">
              <w:rPr>
                <w:b/>
                <w:bCs/>
                <w:i/>
                <w:iCs/>
                <w:sz w:val="22"/>
                <w:szCs w:val="22"/>
                <w:rtl/>
              </w:rPr>
              <w:t>1.92</w:t>
            </w:r>
          </w:p>
        </w:tc>
        <w:tc>
          <w:tcPr>
            <w:tcW w:w="800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2DAF1C7" w14:textId="53FE254A" w:rsidR="00B84C93" w:rsidRPr="00B84C93" w:rsidRDefault="00B84C93" w:rsidP="00B84C93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B84C93">
              <w:rPr>
                <w:b/>
                <w:bCs/>
                <w:i/>
                <w:iCs/>
                <w:sz w:val="22"/>
                <w:szCs w:val="22"/>
                <w:rtl/>
              </w:rPr>
              <w:t>1.94</w:t>
            </w:r>
          </w:p>
        </w:tc>
        <w:tc>
          <w:tcPr>
            <w:tcW w:w="800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47A0AAC" w14:textId="57E974C1" w:rsidR="00B84C93" w:rsidRPr="00B84C93" w:rsidRDefault="00B84C93" w:rsidP="00B84C93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B84C93">
              <w:rPr>
                <w:b/>
                <w:bCs/>
                <w:i/>
                <w:iCs/>
                <w:sz w:val="22"/>
                <w:szCs w:val="22"/>
                <w:rtl/>
              </w:rPr>
              <w:t>1.89</w:t>
            </w:r>
          </w:p>
        </w:tc>
        <w:tc>
          <w:tcPr>
            <w:tcW w:w="800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8F86F36" w14:textId="3230E708" w:rsidR="00B84C93" w:rsidRPr="00B84C93" w:rsidRDefault="00B84C93" w:rsidP="00B84C93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B84C93">
              <w:rPr>
                <w:b/>
                <w:bCs/>
                <w:i/>
                <w:iCs/>
                <w:sz w:val="22"/>
                <w:szCs w:val="22"/>
                <w:rtl/>
              </w:rPr>
              <w:t>1.93</w:t>
            </w:r>
          </w:p>
        </w:tc>
        <w:tc>
          <w:tcPr>
            <w:tcW w:w="796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DCF0E82" w14:textId="191BEC5C" w:rsidR="00B84C93" w:rsidRPr="00B84C93" w:rsidRDefault="00B84C93" w:rsidP="00B84C93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B84C93">
              <w:rPr>
                <w:b/>
                <w:bCs/>
                <w:i/>
                <w:iCs/>
                <w:sz w:val="22"/>
                <w:szCs w:val="22"/>
                <w:rtl/>
              </w:rPr>
              <w:t>1.93</w:t>
            </w:r>
          </w:p>
        </w:tc>
      </w:tr>
      <w:tr w:rsidR="00B84C93" w:rsidRPr="00B84C93" w14:paraId="218E3B92" w14:textId="77777777" w:rsidTr="00B84C93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95CDC76" w14:textId="77777777" w:rsidR="00B84C93" w:rsidRPr="00D819B8" w:rsidRDefault="00B84C93" w:rsidP="00B84C93">
            <w:pPr>
              <w:widowControl w:val="0"/>
              <w:tabs>
                <w:tab w:val="right" w:leader="dot" w:pos="1728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819B8">
              <w:rPr>
                <w:rFonts w:eastAsia="Times New Roman" w:cs="B Nazanin"/>
                <w:sz w:val="22"/>
                <w:szCs w:val="22"/>
                <w:rtl/>
              </w:rPr>
              <w:t xml:space="preserve">آذربایجان شرقی </w:t>
            </w:r>
            <w:r w:rsidRPr="00D819B8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A8267E5" w14:textId="5F473FB7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1.97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7D88B8B" w14:textId="4B643575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2.02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96E14AE" w14:textId="5E63AB82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1.9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F1C5876" w14:textId="30B78A8C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1.98</w:t>
            </w:r>
          </w:p>
        </w:tc>
        <w:tc>
          <w:tcPr>
            <w:tcW w:w="796" w:type="pct"/>
            <w:tcBorders>
              <w:top w:val="nil"/>
              <w:left w:val="nil"/>
              <w:bottom w:val="nil"/>
              <w:right w:val="nil"/>
            </w:tcBorders>
          </w:tcPr>
          <w:p w14:paraId="3D7A8D5F" w14:textId="0C4ADB0E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1.99</w:t>
            </w:r>
          </w:p>
        </w:tc>
      </w:tr>
      <w:tr w:rsidR="00B84C93" w:rsidRPr="00B84C93" w14:paraId="33F4E1D5" w14:textId="77777777" w:rsidTr="00B84C93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8902382" w14:textId="77777777" w:rsidR="00B84C93" w:rsidRPr="00D819B8" w:rsidRDefault="00B84C93" w:rsidP="00B84C93">
            <w:pPr>
              <w:widowControl w:val="0"/>
              <w:tabs>
                <w:tab w:val="right" w:leader="dot" w:pos="1728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819B8">
              <w:rPr>
                <w:rFonts w:eastAsia="Times New Roman" w:cs="B Nazanin"/>
                <w:sz w:val="22"/>
                <w:szCs w:val="22"/>
                <w:rtl/>
              </w:rPr>
              <w:t xml:space="preserve">آذربایجان غربی </w:t>
            </w:r>
            <w:r w:rsidRPr="00D819B8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CAF1966" w14:textId="2EC2526C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1.82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46E62D3" w14:textId="6FE0C4C2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1.87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9D233C2" w14:textId="1CE94A47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1.73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0188407" w14:textId="3CD34CC0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1.78</w:t>
            </w:r>
          </w:p>
        </w:tc>
        <w:tc>
          <w:tcPr>
            <w:tcW w:w="796" w:type="pct"/>
            <w:tcBorders>
              <w:top w:val="nil"/>
              <w:left w:val="nil"/>
              <w:bottom w:val="nil"/>
              <w:right w:val="nil"/>
            </w:tcBorders>
          </w:tcPr>
          <w:p w14:paraId="178DBF69" w14:textId="11343C1E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1.92</w:t>
            </w:r>
          </w:p>
        </w:tc>
      </w:tr>
      <w:tr w:rsidR="00B84C93" w:rsidRPr="00B84C93" w14:paraId="75F2A4D6" w14:textId="77777777" w:rsidTr="00B84C93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488752E" w14:textId="77777777" w:rsidR="00B84C93" w:rsidRPr="00D819B8" w:rsidRDefault="00B84C93" w:rsidP="00B84C93">
            <w:pPr>
              <w:widowControl w:val="0"/>
              <w:tabs>
                <w:tab w:val="right" w:leader="dot" w:pos="1728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819B8">
              <w:rPr>
                <w:rFonts w:eastAsia="Times New Roman" w:cs="B Nazanin"/>
                <w:sz w:val="22"/>
                <w:szCs w:val="22"/>
                <w:rtl/>
              </w:rPr>
              <w:t xml:space="preserve">اردبیل </w:t>
            </w:r>
            <w:r w:rsidRPr="00D819B8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2044685" w14:textId="1BF300A0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91229DE" w14:textId="546BB6AB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2.03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8DD0369" w14:textId="434B8EF8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1.92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1D8C436" w14:textId="44B8998F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2.03</w:t>
            </w:r>
          </w:p>
        </w:tc>
        <w:tc>
          <w:tcPr>
            <w:tcW w:w="796" w:type="pct"/>
            <w:tcBorders>
              <w:top w:val="nil"/>
              <w:left w:val="nil"/>
              <w:bottom w:val="nil"/>
              <w:right w:val="nil"/>
            </w:tcBorders>
          </w:tcPr>
          <w:p w14:paraId="63EC2920" w14:textId="78E7D824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2.05</w:t>
            </w:r>
          </w:p>
        </w:tc>
      </w:tr>
      <w:tr w:rsidR="00B84C93" w:rsidRPr="00B84C93" w14:paraId="770B6448" w14:textId="77777777" w:rsidTr="00B84C93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8AA9B60" w14:textId="77777777" w:rsidR="00B84C93" w:rsidRPr="00D819B8" w:rsidRDefault="00B84C93" w:rsidP="00B84C93">
            <w:pPr>
              <w:widowControl w:val="0"/>
              <w:tabs>
                <w:tab w:val="right" w:leader="dot" w:pos="1728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819B8">
              <w:rPr>
                <w:rFonts w:eastAsia="Times New Roman" w:cs="B Nazanin"/>
                <w:sz w:val="22"/>
                <w:szCs w:val="22"/>
                <w:rtl/>
              </w:rPr>
              <w:t xml:space="preserve">اصفهان </w:t>
            </w:r>
            <w:r w:rsidRPr="00D819B8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17B8F9" w14:textId="715BCB12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1.97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D1FEF1D" w14:textId="698A6441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2.02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D251064" w14:textId="7D34EF0C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1.94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1F2928A" w14:textId="72C38C9A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1.98</w:t>
            </w:r>
          </w:p>
        </w:tc>
        <w:tc>
          <w:tcPr>
            <w:tcW w:w="796" w:type="pct"/>
            <w:tcBorders>
              <w:top w:val="nil"/>
              <w:left w:val="nil"/>
              <w:bottom w:val="nil"/>
              <w:right w:val="nil"/>
            </w:tcBorders>
          </w:tcPr>
          <w:p w14:paraId="51EC732D" w14:textId="52F5E9DA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1.94</w:t>
            </w:r>
          </w:p>
        </w:tc>
      </w:tr>
      <w:tr w:rsidR="00B84C93" w:rsidRPr="00B84C93" w14:paraId="3AB16D71" w14:textId="77777777" w:rsidTr="00B84C93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B131452" w14:textId="77777777" w:rsidR="00B84C93" w:rsidRPr="00D819B8" w:rsidRDefault="00B84C93" w:rsidP="00B84C93">
            <w:pPr>
              <w:widowControl w:val="0"/>
              <w:tabs>
                <w:tab w:val="right" w:leader="dot" w:pos="1728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819B8">
              <w:rPr>
                <w:rFonts w:eastAsia="Times New Roman" w:cs="B Nazanin"/>
                <w:sz w:val="22"/>
                <w:szCs w:val="22"/>
                <w:rtl/>
              </w:rPr>
              <w:t xml:space="preserve">البرز </w:t>
            </w:r>
            <w:r w:rsidRPr="00D819B8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5FF527F" w14:textId="3F193E6A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2.16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F0CC1A1" w14:textId="467C49C4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2.25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76D221F" w14:textId="2926B534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2.23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0C2B092" w14:textId="4D024CEE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2.01</w:t>
            </w:r>
          </w:p>
        </w:tc>
        <w:tc>
          <w:tcPr>
            <w:tcW w:w="796" w:type="pct"/>
            <w:tcBorders>
              <w:top w:val="nil"/>
              <w:left w:val="nil"/>
              <w:bottom w:val="nil"/>
              <w:right w:val="nil"/>
            </w:tcBorders>
          </w:tcPr>
          <w:p w14:paraId="47FC7215" w14:textId="6C4E1369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2.16</w:t>
            </w:r>
          </w:p>
        </w:tc>
      </w:tr>
      <w:tr w:rsidR="00B84C93" w:rsidRPr="00B84C93" w14:paraId="77AF80CE" w14:textId="77777777" w:rsidTr="00B84C93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3C056E0" w14:textId="77777777" w:rsidR="00B84C93" w:rsidRPr="00D819B8" w:rsidRDefault="00B84C93" w:rsidP="00B84C93">
            <w:pPr>
              <w:widowControl w:val="0"/>
              <w:tabs>
                <w:tab w:val="right" w:leader="dot" w:pos="1728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819B8">
              <w:rPr>
                <w:rFonts w:eastAsia="Times New Roman" w:cs="B Nazanin"/>
                <w:sz w:val="22"/>
                <w:szCs w:val="22"/>
                <w:rtl/>
              </w:rPr>
              <w:t xml:space="preserve">ایلام </w:t>
            </w:r>
            <w:r w:rsidRPr="00D819B8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D1AC83" w14:textId="0A4B91E4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2.24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AD3EEF6" w14:textId="10289D4A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2.15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F83373E" w14:textId="0126E1F9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2.17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7EB4A99" w14:textId="4BB7C8E0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2.19</w:t>
            </w:r>
          </w:p>
        </w:tc>
        <w:tc>
          <w:tcPr>
            <w:tcW w:w="796" w:type="pct"/>
            <w:tcBorders>
              <w:top w:val="nil"/>
              <w:left w:val="nil"/>
              <w:bottom w:val="nil"/>
              <w:right w:val="nil"/>
            </w:tcBorders>
          </w:tcPr>
          <w:p w14:paraId="389999D6" w14:textId="64A214C9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2.38</w:t>
            </w:r>
          </w:p>
        </w:tc>
      </w:tr>
      <w:tr w:rsidR="00B84C93" w:rsidRPr="00B84C93" w14:paraId="2518FE4E" w14:textId="77777777" w:rsidTr="00B84C93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2ED456A" w14:textId="77777777" w:rsidR="00B84C93" w:rsidRPr="00D819B8" w:rsidRDefault="00B84C93" w:rsidP="00B84C93">
            <w:pPr>
              <w:widowControl w:val="0"/>
              <w:tabs>
                <w:tab w:val="right" w:leader="dot" w:pos="1728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819B8">
              <w:rPr>
                <w:rFonts w:eastAsia="Times New Roman" w:cs="B Nazanin"/>
                <w:sz w:val="22"/>
                <w:szCs w:val="22"/>
                <w:rtl/>
              </w:rPr>
              <w:t xml:space="preserve">بوشهر </w:t>
            </w:r>
            <w:r w:rsidRPr="00D819B8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38CC09D" w14:textId="39045F67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1.71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9C5F6FD" w14:textId="77CCB9F9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1.75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AA12B57" w14:textId="04077135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1.65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40883DF" w14:textId="2C8EB986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1.72</w:t>
            </w:r>
          </w:p>
        </w:tc>
        <w:tc>
          <w:tcPr>
            <w:tcW w:w="796" w:type="pct"/>
            <w:tcBorders>
              <w:top w:val="nil"/>
              <w:left w:val="nil"/>
              <w:bottom w:val="nil"/>
              <w:right w:val="nil"/>
            </w:tcBorders>
          </w:tcPr>
          <w:p w14:paraId="75B7BEA0" w14:textId="7A701727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1.72</w:t>
            </w:r>
          </w:p>
        </w:tc>
      </w:tr>
      <w:tr w:rsidR="00B84C93" w:rsidRPr="00B84C93" w14:paraId="4F6FE386" w14:textId="77777777" w:rsidTr="00B84C93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AE0CBAE" w14:textId="77777777" w:rsidR="00B84C93" w:rsidRPr="00D819B8" w:rsidRDefault="00B84C93" w:rsidP="00B84C93">
            <w:pPr>
              <w:widowControl w:val="0"/>
              <w:tabs>
                <w:tab w:val="right" w:leader="dot" w:pos="1728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819B8">
              <w:rPr>
                <w:rFonts w:eastAsia="Times New Roman" w:cs="B Nazanin"/>
                <w:sz w:val="22"/>
                <w:szCs w:val="22"/>
                <w:rtl/>
              </w:rPr>
              <w:t xml:space="preserve">تهران </w:t>
            </w:r>
            <w:r w:rsidRPr="00D819B8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CF2A7C8" w14:textId="39352C54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2.08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41B67C3" w14:textId="47F2616A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2.07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A68A850" w14:textId="3890039D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2.07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C0DE44B" w14:textId="07E76B4A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2.13</w:t>
            </w:r>
          </w:p>
        </w:tc>
        <w:tc>
          <w:tcPr>
            <w:tcW w:w="796" w:type="pct"/>
            <w:tcBorders>
              <w:top w:val="nil"/>
              <w:left w:val="nil"/>
              <w:bottom w:val="nil"/>
              <w:right w:val="nil"/>
            </w:tcBorders>
          </w:tcPr>
          <w:p w14:paraId="3BFC0C47" w14:textId="540BB3C6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2.07</w:t>
            </w:r>
          </w:p>
        </w:tc>
      </w:tr>
      <w:tr w:rsidR="00B84C93" w:rsidRPr="00B84C93" w14:paraId="47A19996" w14:textId="77777777" w:rsidTr="00B84C93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2785C75" w14:textId="77777777" w:rsidR="00B84C93" w:rsidRPr="00D819B8" w:rsidRDefault="00B84C93" w:rsidP="00B84C93">
            <w:pPr>
              <w:widowControl w:val="0"/>
              <w:tabs>
                <w:tab w:val="right" w:leader="dot" w:pos="1728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819B8">
              <w:rPr>
                <w:rFonts w:eastAsia="Times New Roman" w:cs="B Nazanin"/>
                <w:sz w:val="22"/>
                <w:szCs w:val="22"/>
                <w:rtl/>
              </w:rPr>
              <w:t xml:space="preserve">چهارمحال و بختیاری </w:t>
            </w:r>
            <w:r w:rsidRPr="00D819B8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E7FA0A3" w14:textId="5FFC8E1E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2.01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1426687" w14:textId="76E4F0E8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2.17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B6436AA" w14:textId="47FAF695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1.9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E91E7B4" w14:textId="01D2872D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1.88</w:t>
            </w:r>
          </w:p>
        </w:tc>
        <w:tc>
          <w:tcPr>
            <w:tcW w:w="796" w:type="pct"/>
            <w:tcBorders>
              <w:top w:val="nil"/>
              <w:left w:val="nil"/>
              <w:bottom w:val="nil"/>
              <w:right w:val="nil"/>
            </w:tcBorders>
          </w:tcPr>
          <w:p w14:paraId="6E72DD53" w14:textId="0498830C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2.05</w:t>
            </w:r>
          </w:p>
        </w:tc>
      </w:tr>
      <w:tr w:rsidR="00B84C93" w:rsidRPr="00B84C93" w14:paraId="0C05CFA2" w14:textId="77777777" w:rsidTr="00B84C93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D8DE0A4" w14:textId="77777777" w:rsidR="00B84C93" w:rsidRPr="00D819B8" w:rsidRDefault="00B84C93" w:rsidP="00B84C93">
            <w:pPr>
              <w:widowControl w:val="0"/>
              <w:tabs>
                <w:tab w:val="right" w:leader="dot" w:pos="1728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819B8">
              <w:rPr>
                <w:rFonts w:eastAsia="Times New Roman" w:cs="B Nazanin"/>
                <w:sz w:val="22"/>
                <w:szCs w:val="22"/>
                <w:rtl/>
              </w:rPr>
              <w:t xml:space="preserve">خراسان جنوبی </w:t>
            </w:r>
            <w:r w:rsidRPr="00D819B8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EFC28D" w14:textId="69E81197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1.67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707864C" w14:textId="06F7C177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1.65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6B7DABE" w14:textId="69C5A0D5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1.71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64F694A" w14:textId="5DB80AD5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1.63</w:t>
            </w:r>
          </w:p>
        </w:tc>
        <w:tc>
          <w:tcPr>
            <w:tcW w:w="796" w:type="pct"/>
            <w:tcBorders>
              <w:top w:val="nil"/>
              <w:left w:val="nil"/>
              <w:bottom w:val="nil"/>
              <w:right w:val="nil"/>
            </w:tcBorders>
          </w:tcPr>
          <w:p w14:paraId="4F87138C" w14:textId="78846617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1.69</w:t>
            </w:r>
          </w:p>
        </w:tc>
      </w:tr>
      <w:tr w:rsidR="00B84C93" w:rsidRPr="00B84C93" w14:paraId="1E1E7DB6" w14:textId="77777777" w:rsidTr="00B84C93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5FB314C" w14:textId="77777777" w:rsidR="00B84C93" w:rsidRPr="00D819B8" w:rsidRDefault="00B84C93" w:rsidP="00B84C93">
            <w:pPr>
              <w:widowControl w:val="0"/>
              <w:tabs>
                <w:tab w:val="right" w:leader="dot" w:pos="1728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819B8">
              <w:rPr>
                <w:rFonts w:eastAsia="Times New Roman" w:cs="B Nazanin"/>
                <w:sz w:val="22"/>
                <w:szCs w:val="22"/>
                <w:rtl/>
              </w:rPr>
              <w:t xml:space="preserve">خراسان رضوی </w:t>
            </w:r>
            <w:r w:rsidRPr="00D819B8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09F1A56" w14:textId="0A4D82F6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2.02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2C21409" w14:textId="5AA5BB8E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2.02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A8758FD" w14:textId="23192C86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56DB2D4" w14:textId="17CDE6C6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2.04</w:t>
            </w:r>
          </w:p>
        </w:tc>
        <w:tc>
          <w:tcPr>
            <w:tcW w:w="796" w:type="pct"/>
            <w:tcBorders>
              <w:top w:val="nil"/>
              <w:left w:val="nil"/>
              <w:bottom w:val="nil"/>
              <w:right w:val="nil"/>
            </w:tcBorders>
          </w:tcPr>
          <w:p w14:paraId="0C7275D1" w14:textId="511B0874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2.03</w:t>
            </w:r>
          </w:p>
        </w:tc>
      </w:tr>
      <w:tr w:rsidR="00B84C93" w:rsidRPr="00B84C93" w14:paraId="6D50A1C6" w14:textId="77777777" w:rsidTr="00B84C93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2C97E18" w14:textId="77777777" w:rsidR="00B84C93" w:rsidRPr="00D819B8" w:rsidRDefault="00B84C93" w:rsidP="00B84C93">
            <w:pPr>
              <w:widowControl w:val="0"/>
              <w:tabs>
                <w:tab w:val="right" w:leader="dot" w:pos="1728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819B8">
              <w:rPr>
                <w:rFonts w:eastAsia="Times New Roman" w:cs="B Nazanin"/>
                <w:sz w:val="22"/>
                <w:szCs w:val="22"/>
                <w:rtl/>
              </w:rPr>
              <w:t xml:space="preserve">خراسان شمالی </w:t>
            </w:r>
            <w:r w:rsidRPr="00D819B8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6F7236D" w14:textId="152031C5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1.91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216FC17" w14:textId="0F220E10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1.86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6D1E2FC" w14:textId="288237D5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1.9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CFDB536" w14:textId="26A4ACD0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1.95</w:t>
            </w:r>
          </w:p>
        </w:tc>
        <w:tc>
          <w:tcPr>
            <w:tcW w:w="796" w:type="pct"/>
            <w:tcBorders>
              <w:top w:val="nil"/>
              <w:left w:val="nil"/>
              <w:bottom w:val="nil"/>
              <w:right w:val="nil"/>
            </w:tcBorders>
          </w:tcPr>
          <w:p w14:paraId="0C1DC664" w14:textId="16867784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1.93</w:t>
            </w:r>
          </w:p>
        </w:tc>
      </w:tr>
      <w:tr w:rsidR="00B84C93" w:rsidRPr="00B84C93" w14:paraId="69E4C122" w14:textId="77777777" w:rsidTr="00B84C93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95B12A7" w14:textId="77777777" w:rsidR="00B84C93" w:rsidRPr="00D819B8" w:rsidRDefault="00B84C93" w:rsidP="00B84C93">
            <w:pPr>
              <w:widowControl w:val="0"/>
              <w:tabs>
                <w:tab w:val="right" w:leader="dot" w:pos="1728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819B8">
              <w:rPr>
                <w:rFonts w:eastAsia="Times New Roman" w:cs="B Nazanin"/>
                <w:sz w:val="22"/>
                <w:szCs w:val="22"/>
                <w:rtl/>
              </w:rPr>
              <w:t xml:space="preserve">خوزستان </w:t>
            </w:r>
            <w:r w:rsidRPr="00D819B8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5E775E5" w14:textId="3FA3AF29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1.8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BA2BB3D" w14:textId="0583982E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1.8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CF60654" w14:textId="2471DFD9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1.8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55D7EF5" w14:textId="3FA55815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1.81</w:t>
            </w:r>
          </w:p>
        </w:tc>
        <w:tc>
          <w:tcPr>
            <w:tcW w:w="796" w:type="pct"/>
            <w:tcBorders>
              <w:top w:val="nil"/>
              <w:left w:val="nil"/>
              <w:bottom w:val="nil"/>
              <w:right w:val="nil"/>
            </w:tcBorders>
          </w:tcPr>
          <w:p w14:paraId="7EDC70EA" w14:textId="4530E5B6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1.8</w:t>
            </w:r>
          </w:p>
        </w:tc>
      </w:tr>
      <w:tr w:rsidR="00B84C93" w:rsidRPr="00B84C93" w14:paraId="0D706418" w14:textId="77777777" w:rsidTr="00B84C93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7D22692" w14:textId="77777777" w:rsidR="00B84C93" w:rsidRPr="00D819B8" w:rsidRDefault="00B84C93" w:rsidP="00B84C93">
            <w:pPr>
              <w:widowControl w:val="0"/>
              <w:tabs>
                <w:tab w:val="right" w:leader="dot" w:pos="1728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819B8">
              <w:rPr>
                <w:rFonts w:eastAsia="Times New Roman" w:cs="B Nazanin"/>
                <w:sz w:val="22"/>
                <w:szCs w:val="22"/>
                <w:rtl/>
              </w:rPr>
              <w:t xml:space="preserve">زنجان </w:t>
            </w:r>
            <w:r w:rsidRPr="00D819B8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41E7420" w14:textId="7FE946EA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2.06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F59B53C" w14:textId="33526A02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2.12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F8A8ED1" w14:textId="7BB990E3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1.98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195E7D4" w14:textId="18F83D38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2.05</w:t>
            </w:r>
          </w:p>
        </w:tc>
        <w:tc>
          <w:tcPr>
            <w:tcW w:w="796" w:type="pct"/>
            <w:tcBorders>
              <w:top w:val="nil"/>
              <w:left w:val="nil"/>
              <w:bottom w:val="nil"/>
              <w:right w:val="nil"/>
            </w:tcBorders>
          </w:tcPr>
          <w:p w14:paraId="5EEB8C40" w14:textId="06513E6D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2.1</w:t>
            </w:r>
          </w:p>
        </w:tc>
      </w:tr>
      <w:tr w:rsidR="00B84C93" w:rsidRPr="00B84C93" w14:paraId="425241F5" w14:textId="77777777" w:rsidTr="00B84C93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BBCB553" w14:textId="77777777" w:rsidR="00B84C93" w:rsidRPr="00D819B8" w:rsidRDefault="00B84C93" w:rsidP="00B84C93">
            <w:pPr>
              <w:widowControl w:val="0"/>
              <w:tabs>
                <w:tab w:val="right" w:leader="dot" w:pos="1728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819B8">
              <w:rPr>
                <w:rFonts w:eastAsia="Times New Roman" w:cs="B Nazanin"/>
                <w:sz w:val="22"/>
                <w:szCs w:val="22"/>
                <w:rtl/>
              </w:rPr>
              <w:t xml:space="preserve">سمنان </w:t>
            </w:r>
            <w:r w:rsidRPr="00D819B8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1850B5F" w14:textId="75D48E19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2.35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811E34C" w14:textId="765C3F41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2.34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149C5C3" w14:textId="4BF3894A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2.33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6347F0A" w14:textId="58E6AC48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2.39</w:t>
            </w:r>
          </w:p>
        </w:tc>
        <w:tc>
          <w:tcPr>
            <w:tcW w:w="796" w:type="pct"/>
            <w:tcBorders>
              <w:top w:val="nil"/>
              <w:left w:val="nil"/>
              <w:bottom w:val="nil"/>
              <w:right w:val="nil"/>
            </w:tcBorders>
          </w:tcPr>
          <w:p w14:paraId="36FA7B20" w14:textId="246C1C2D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2.35</w:t>
            </w:r>
          </w:p>
        </w:tc>
      </w:tr>
      <w:tr w:rsidR="00B84C93" w:rsidRPr="00B84C93" w14:paraId="1124DC1C" w14:textId="77777777" w:rsidTr="00B84C93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8B92AD8" w14:textId="77777777" w:rsidR="00B84C93" w:rsidRPr="00D819B8" w:rsidRDefault="00B84C93" w:rsidP="00B84C93">
            <w:pPr>
              <w:widowControl w:val="0"/>
              <w:tabs>
                <w:tab w:val="right" w:leader="dot" w:pos="1728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819B8">
              <w:rPr>
                <w:rFonts w:eastAsia="Times New Roman" w:cs="B Nazanin"/>
                <w:sz w:val="22"/>
                <w:szCs w:val="22"/>
                <w:rtl/>
              </w:rPr>
              <w:t xml:space="preserve">سیستان و بلوچستان </w:t>
            </w:r>
            <w:r w:rsidRPr="00D819B8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2AD8E51" w14:textId="6281B1E7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1.36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73977D7" w14:textId="2492D6AB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1.36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2B758B5" w14:textId="3042193E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1.34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ED2FD47" w14:textId="72CF1F0F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1.37</w:t>
            </w:r>
          </w:p>
        </w:tc>
        <w:tc>
          <w:tcPr>
            <w:tcW w:w="796" w:type="pct"/>
            <w:tcBorders>
              <w:top w:val="nil"/>
              <w:left w:val="nil"/>
              <w:bottom w:val="nil"/>
              <w:right w:val="nil"/>
            </w:tcBorders>
          </w:tcPr>
          <w:p w14:paraId="7F4B91CA" w14:textId="0EE783DB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1.38</w:t>
            </w:r>
          </w:p>
        </w:tc>
      </w:tr>
      <w:tr w:rsidR="00B84C93" w:rsidRPr="00B84C93" w14:paraId="7E8A78EE" w14:textId="77777777" w:rsidTr="00B84C93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E1CDD09" w14:textId="77777777" w:rsidR="00B84C93" w:rsidRPr="00D819B8" w:rsidRDefault="00B84C93" w:rsidP="00B84C93">
            <w:pPr>
              <w:widowControl w:val="0"/>
              <w:tabs>
                <w:tab w:val="right" w:leader="dot" w:pos="1728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819B8">
              <w:rPr>
                <w:rFonts w:eastAsia="Times New Roman" w:cs="B Nazanin"/>
                <w:sz w:val="22"/>
                <w:szCs w:val="22"/>
                <w:rtl/>
              </w:rPr>
              <w:t xml:space="preserve">فارس </w:t>
            </w:r>
            <w:r w:rsidRPr="00D819B8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588B52" w14:textId="62BA1058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1.92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3E59598" w14:textId="1711EB1E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1.93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9A8A2A9" w14:textId="2575AE00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1.83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5752150" w14:textId="2EA0F025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1.94</w:t>
            </w:r>
          </w:p>
        </w:tc>
        <w:tc>
          <w:tcPr>
            <w:tcW w:w="796" w:type="pct"/>
            <w:tcBorders>
              <w:top w:val="nil"/>
              <w:left w:val="nil"/>
              <w:bottom w:val="nil"/>
              <w:right w:val="nil"/>
            </w:tcBorders>
          </w:tcPr>
          <w:p w14:paraId="798BAD76" w14:textId="6F29937B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1.97</w:t>
            </w:r>
          </w:p>
        </w:tc>
      </w:tr>
      <w:tr w:rsidR="00B84C93" w:rsidRPr="00B84C93" w14:paraId="6F677579" w14:textId="77777777" w:rsidTr="00B84C93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14E4669" w14:textId="77777777" w:rsidR="00B84C93" w:rsidRPr="00D819B8" w:rsidRDefault="00B84C93" w:rsidP="00B84C93">
            <w:pPr>
              <w:widowControl w:val="0"/>
              <w:tabs>
                <w:tab w:val="right" w:leader="dot" w:pos="1728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819B8">
              <w:rPr>
                <w:rFonts w:eastAsia="Times New Roman" w:cs="B Nazanin"/>
                <w:sz w:val="22"/>
                <w:szCs w:val="22"/>
                <w:rtl/>
              </w:rPr>
              <w:t xml:space="preserve">قزوین </w:t>
            </w:r>
            <w:r w:rsidRPr="00D819B8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2EFFF0A" w14:textId="290BBFEF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1.87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C17F4C1" w14:textId="42CEFD2E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1.93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E156CF4" w14:textId="19D3A0E2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1.86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7018224" w14:textId="66CFC967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1.86</w:t>
            </w:r>
          </w:p>
        </w:tc>
        <w:tc>
          <w:tcPr>
            <w:tcW w:w="796" w:type="pct"/>
            <w:tcBorders>
              <w:top w:val="nil"/>
              <w:left w:val="nil"/>
              <w:bottom w:val="nil"/>
              <w:right w:val="nil"/>
            </w:tcBorders>
          </w:tcPr>
          <w:p w14:paraId="4FEA6D14" w14:textId="4C6E6350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1.84</w:t>
            </w:r>
          </w:p>
        </w:tc>
      </w:tr>
      <w:tr w:rsidR="00B84C93" w:rsidRPr="00B84C93" w14:paraId="4AEB5E6F" w14:textId="77777777" w:rsidTr="00B84C93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F12A1A9" w14:textId="77777777" w:rsidR="00B84C93" w:rsidRPr="00D819B8" w:rsidRDefault="00B84C93" w:rsidP="00B84C93">
            <w:pPr>
              <w:widowControl w:val="0"/>
              <w:tabs>
                <w:tab w:val="right" w:leader="dot" w:pos="1728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819B8">
              <w:rPr>
                <w:rFonts w:eastAsia="Times New Roman" w:cs="B Nazanin"/>
                <w:sz w:val="22"/>
                <w:szCs w:val="22"/>
                <w:rtl/>
              </w:rPr>
              <w:t xml:space="preserve">قم </w:t>
            </w:r>
            <w:r w:rsidRPr="00D819B8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8D0B03B" w14:textId="41E4C74F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2.01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9058733" w14:textId="00BEF3FA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2.1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420791C" w14:textId="38A25BDE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2.03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CD2E8E3" w14:textId="47AB2745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1.97</w:t>
            </w:r>
          </w:p>
        </w:tc>
        <w:tc>
          <w:tcPr>
            <w:tcW w:w="796" w:type="pct"/>
            <w:tcBorders>
              <w:top w:val="nil"/>
              <w:left w:val="nil"/>
              <w:bottom w:val="nil"/>
              <w:right w:val="nil"/>
            </w:tcBorders>
          </w:tcPr>
          <w:p w14:paraId="123D0B68" w14:textId="0C0E5C49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1.96</w:t>
            </w:r>
          </w:p>
        </w:tc>
      </w:tr>
      <w:tr w:rsidR="00B84C93" w:rsidRPr="00B84C93" w14:paraId="17AF29CD" w14:textId="77777777" w:rsidTr="00B84C93">
        <w:trPr>
          <w:cantSplit/>
          <w:trHeight w:val="240"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292B75E" w14:textId="77777777" w:rsidR="00B84C93" w:rsidRPr="00D819B8" w:rsidRDefault="00B84C93" w:rsidP="00B84C93">
            <w:pPr>
              <w:widowControl w:val="0"/>
              <w:tabs>
                <w:tab w:val="right" w:leader="dot" w:pos="1728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819B8">
              <w:rPr>
                <w:rFonts w:eastAsia="Times New Roman" w:cs="B Nazanin"/>
                <w:sz w:val="22"/>
                <w:szCs w:val="22"/>
                <w:rtl/>
              </w:rPr>
              <w:t xml:space="preserve">کردستان </w:t>
            </w:r>
            <w:r w:rsidRPr="00D819B8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1917255" w14:textId="1DF7044F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2.15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3DBF0E9" w14:textId="286D0F7C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2.19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7B5DFCD" w14:textId="7AF7D824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2.13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757AE6A" w14:textId="112BE3F4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2.16</w:t>
            </w:r>
          </w:p>
        </w:tc>
        <w:tc>
          <w:tcPr>
            <w:tcW w:w="796" w:type="pct"/>
            <w:tcBorders>
              <w:top w:val="nil"/>
              <w:left w:val="nil"/>
              <w:bottom w:val="nil"/>
              <w:right w:val="nil"/>
            </w:tcBorders>
          </w:tcPr>
          <w:p w14:paraId="19CAE490" w14:textId="5BD4B951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2.11</w:t>
            </w:r>
          </w:p>
        </w:tc>
      </w:tr>
      <w:tr w:rsidR="00B84C93" w:rsidRPr="00B84C93" w14:paraId="6BA06BDF" w14:textId="77777777" w:rsidTr="00B84C93">
        <w:trPr>
          <w:cantSplit/>
          <w:trHeight w:val="240"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5E36DDF" w14:textId="77777777" w:rsidR="00B84C93" w:rsidRPr="00D819B8" w:rsidRDefault="00B84C93" w:rsidP="00B84C93">
            <w:pPr>
              <w:widowControl w:val="0"/>
              <w:tabs>
                <w:tab w:val="right" w:leader="dot" w:pos="1728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819B8">
              <w:rPr>
                <w:rFonts w:eastAsia="Times New Roman" w:cs="B Nazanin"/>
                <w:sz w:val="22"/>
                <w:szCs w:val="22"/>
                <w:rtl/>
              </w:rPr>
              <w:t xml:space="preserve">کرمان </w:t>
            </w:r>
            <w:r w:rsidRPr="00D819B8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FADA07" w14:textId="0AD642AD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1.83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28B2C76" w14:textId="58C8B00D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1.84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03596B1" w14:textId="2616CE52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1.81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2E2C662" w14:textId="53F5F355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1.84</w:t>
            </w:r>
          </w:p>
        </w:tc>
        <w:tc>
          <w:tcPr>
            <w:tcW w:w="796" w:type="pct"/>
            <w:tcBorders>
              <w:top w:val="nil"/>
              <w:left w:val="nil"/>
              <w:bottom w:val="nil"/>
              <w:right w:val="nil"/>
            </w:tcBorders>
          </w:tcPr>
          <w:p w14:paraId="00E1A5C0" w14:textId="1D84F207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1.83</w:t>
            </w:r>
          </w:p>
        </w:tc>
      </w:tr>
      <w:tr w:rsidR="00B84C93" w:rsidRPr="00B84C93" w14:paraId="16BDE624" w14:textId="77777777" w:rsidTr="00B84C93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45741E7" w14:textId="77777777" w:rsidR="00B84C93" w:rsidRPr="00D819B8" w:rsidRDefault="00B84C93" w:rsidP="00B84C93">
            <w:pPr>
              <w:widowControl w:val="0"/>
              <w:tabs>
                <w:tab w:val="right" w:leader="dot" w:pos="1728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819B8">
              <w:rPr>
                <w:rFonts w:eastAsia="Times New Roman" w:cs="B Nazanin"/>
                <w:sz w:val="22"/>
                <w:szCs w:val="22"/>
                <w:rtl/>
              </w:rPr>
              <w:t xml:space="preserve">کرمانشاه </w:t>
            </w:r>
            <w:r w:rsidRPr="00D819B8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287EB8C" w14:textId="1045AA79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2.01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3642F47" w14:textId="5BA992B6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2.03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5769354" w14:textId="136E3726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0FEE3DD" w14:textId="064656EB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1.98</w:t>
            </w:r>
          </w:p>
        </w:tc>
        <w:tc>
          <w:tcPr>
            <w:tcW w:w="796" w:type="pct"/>
            <w:tcBorders>
              <w:top w:val="nil"/>
              <w:left w:val="nil"/>
              <w:bottom w:val="nil"/>
              <w:right w:val="nil"/>
            </w:tcBorders>
          </w:tcPr>
          <w:p w14:paraId="7D789A21" w14:textId="53812BFE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2.04</w:t>
            </w:r>
          </w:p>
        </w:tc>
      </w:tr>
      <w:tr w:rsidR="00B84C93" w:rsidRPr="00B84C93" w14:paraId="5D1E3473" w14:textId="77777777" w:rsidTr="00B84C93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E32BA30" w14:textId="77777777" w:rsidR="00B84C93" w:rsidRPr="00D819B8" w:rsidRDefault="00B84C93" w:rsidP="00B84C93">
            <w:pPr>
              <w:widowControl w:val="0"/>
              <w:tabs>
                <w:tab w:val="right" w:leader="dot" w:pos="1728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819B8">
              <w:rPr>
                <w:rFonts w:eastAsia="Times New Roman" w:cs="B Nazanin"/>
                <w:sz w:val="22"/>
                <w:szCs w:val="22"/>
                <w:rtl/>
              </w:rPr>
              <w:t>کهگیلویه و بویر</w:t>
            </w:r>
            <w:r w:rsidRPr="00D819B8">
              <w:rPr>
                <w:rFonts w:eastAsia="Times New Roman" w:cs="B Nazanin" w:hint="cs"/>
                <w:sz w:val="22"/>
                <w:szCs w:val="22"/>
                <w:rtl/>
              </w:rPr>
              <w:t xml:space="preserve"> </w:t>
            </w:r>
            <w:r w:rsidRPr="00D819B8">
              <w:rPr>
                <w:rFonts w:eastAsia="Times New Roman" w:cs="B Nazanin"/>
                <w:sz w:val="22"/>
                <w:szCs w:val="22"/>
                <w:rtl/>
              </w:rPr>
              <w:t xml:space="preserve">احمد </w:t>
            </w:r>
            <w:r w:rsidRPr="00D819B8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1D8560" w14:textId="1D819913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1.78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69287B8" w14:textId="0FDA33AA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1.83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E6D817F" w14:textId="40FCB85B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1.81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4A0DD54E" w14:textId="3A394C5B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1.74</w:t>
            </w:r>
          </w:p>
        </w:tc>
        <w:tc>
          <w:tcPr>
            <w:tcW w:w="796" w:type="pct"/>
            <w:tcBorders>
              <w:top w:val="nil"/>
              <w:left w:val="nil"/>
              <w:bottom w:val="nil"/>
              <w:right w:val="nil"/>
            </w:tcBorders>
          </w:tcPr>
          <w:p w14:paraId="0FBCE808" w14:textId="43331BF8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1.73</w:t>
            </w:r>
          </w:p>
        </w:tc>
      </w:tr>
      <w:tr w:rsidR="00B84C93" w:rsidRPr="00B84C93" w14:paraId="7DF19EF3" w14:textId="77777777" w:rsidTr="00B84C93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ACF0CCC" w14:textId="77777777" w:rsidR="00B84C93" w:rsidRPr="00D819B8" w:rsidRDefault="00B84C93" w:rsidP="00B84C93">
            <w:pPr>
              <w:widowControl w:val="0"/>
              <w:tabs>
                <w:tab w:val="right" w:leader="dot" w:pos="1728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819B8">
              <w:rPr>
                <w:rFonts w:eastAsia="Times New Roman" w:cs="B Nazanin"/>
                <w:sz w:val="22"/>
                <w:szCs w:val="22"/>
                <w:rtl/>
              </w:rPr>
              <w:t xml:space="preserve">گلستان </w:t>
            </w:r>
            <w:r w:rsidRPr="00D819B8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42AD2F7" w14:textId="1AC4DBED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1.82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9EC1417" w14:textId="0D35DCFB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1.85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0CB7F57" w14:textId="666B4067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1.79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69E0DCEF" w14:textId="3B92AA9A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1.84</w:t>
            </w:r>
          </w:p>
        </w:tc>
        <w:tc>
          <w:tcPr>
            <w:tcW w:w="796" w:type="pct"/>
            <w:tcBorders>
              <w:top w:val="nil"/>
              <w:left w:val="nil"/>
              <w:bottom w:val="nil"/>
              <w:right w:val="nil"/>
            </w:tcBorders>
          </w:tcPr>
          <w:p w14:paraId="72889CBB" w14:textId="04A7A11A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1.8</w:t>
            </w:r>
          </w:p>
        </w:tc>
      </w:tr>
      <w:tr w:rsidR="00B84C93" w:rsidRPr="00B84C93" w14:paraId="2BA34E6E" w14:textId="77777777" w:rsidTr="00B84C93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96BDB92" w14:textId="77777777" w:rsidR="00B84C93" w:rsidRPr="00D819B8" w:rsidRDefault="00B84C93" w:rsidP="00B84C93">
            <w:pPr>
              <w:widowControl w:val="0"/>
              <w:tabs>
                <w:tab w:val="right" w:leader="dot" w:pos="1728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819B8">
              <w:rPr>
                <w:rFonts w:eastAsia="Times New Roman" w:cs="B Nazanin"/>
                <w:sz w:val="22"/>
                <w:szCs w:val="22"/>
                <w:rtl/>
              </w:rPr>
              <w:t xml:space="preserve">گیلان </w:t>
            </w:r>
            <w:r w:rsidRPr="00D819B8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9D33D49" w14:textId="2DDC1D0A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1.81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7E32423" w14:textId="7052E41E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1.77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FEE2E0E" w14:textId="37064AC9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1.75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F6992AD" w14:textId="076FCC7A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1.89</w:t>
            </w:r>
          </w:p>
        </w:tc>
        <w:tc>
          <w:tcPr>
            <w:tcW w:w="796" w:type="pct"/>
            <w:tcBorders>
              <w:top w:val="nil"/>
              <w:left w:val="nil"/>
              <w:bottom w:val="nil"/>
              <w:right w:val="nil"/>
            </w:tcBorders>
          </w:tcPr>
          <w:p w14:paraId="602CA42D" w14:textId="6704146C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1.81</w:t>
            </w:r>
          </w:p>
        </w:tc>
      </w:tr>
      <w:tr w:rsidR="00B84C93" w:rsidRPr="00B84C93" w14:paraId="0FF14F34" w14:textId="77777777" w:rsidTr="00B84C93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304A402" w14:textId="77777777" w:rsidR="00B84C93" w:rsidRPr="00D819B8" w:rsidRDefault="00B84C93" w:rsidP="00B84C93">
            <w:pPr>
              <w:widowControl w:val="0"/>
              <w:tabs>
                <w:tab w:val="right" w:leader="dot" w:pos="1728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819B8">
              <w:rPr>
                <w:rFonts w:eastAsia="Times New Roman" w:cs="B Nazanin"/>
                <w:sz w:val="22"/>
                <w:szCs w:val="22"/>
                <w:rtl/>
              </w:rPr>
              <w:t xml:space="preserve">لرستان </w:t>
            </w:r>
            <w:r w:rsidRPr="00D819B8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414B698" w14:textId="2290649A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2.02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39ADC534" w14:textId="18703AF8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2.13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A732984" w14:textId="2492F976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1.96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F0C8DB0" w14:textId="3578F4A4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1.98</w:t>
            </w:r>
          </w:p>
        </w:tc>
        <w:tc>
          <w:tcPr>
            <w:tcW w:w="796" w:type="pct"/>
            <w:tcBorders>
              <w:top w:val="nil"/>
              <w:left w:val="nil"/>
              <w:bottom w:val="nil"/>
              <w:right w:val="nil"/>
            </w:tcBorders>
          </w:tcPr>
          <w:p w14:paraId="6FA45F84" w14:textId="7C4E0A12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1.98</w:t>
            </w:r>
          </w:p>
        </w:tc>
      </w:tr>
      <w:tr w:rsidR="00B84C93" w:rsidRPr="00B84C93" w14:paraId="6B4FE9B0" w14:textId="77777777" w:rsidTr="00B84C93">
        <w:trPr>
          <w:cantSplit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778484C" w14:textId="77777777" w:rsidR="00B84C93" w:rsidRPr="00D819B8" w:rsidRDefault="00B84C93" w:rsidP="00B84C93">
            <w:pPr>
              <w:widowControl w:val="0"/>
              <w:tabs>
                <w:tab w:val="right" w:leader="dot" w:pos="1728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819B8">
              <w:rPr>
                <w:rFonts w:eastAsia="Times New Roman" w:cs="B Nazanin"/>
                <w:sz w:val="22"/>
                <w:szCs w:val="22"/>
                <w:rtl/>
              </w:rPr>
              <w:t xml:space="preserve">مازندران </w:t>
            </w:r>
            <w:r w:rsidRPr="00D819B8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7A4D40" w14:textId="58E55437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1.85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1AF24839" w14:textId="70DCAF99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1.85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BC9807B" w14:textId="5D4976D1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1.85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C52DD5A" w14:textId="6660220A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1.88</w:t>
            </w:r>
          </w:p>
        </w:tc>
        <w:tc>
          <w:tcPr>
            <w:tcW w:w="796" w:type="pct"/>
            <w:tcBorders>
              <w:top w:val="nil"/>
              <w:left w:val="nil"/>
              <w:bottom w:val="nil"/>
              <w:right w:val="nil"/>
            </w:tcBorders>
          </w:tcPr>
          <w:p w14:paraId="7202AA65" w14:textId="1106CBFA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1.83</w:t>
            </w:r>
          </w:p>
        </w:tc>
      </w:tr>
      <w:tr w:rsidR="00B84C93" w:rsidRPr="00B84C93" w14:paraId="59349F7C" w14:textId="77777777" w:rsidTr="00B84C93">
        <w:trPr>
          <w:cantSplit/>
          <w:trHeight w:val="234"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3C4EEA9" w14:textId="77777777" w:rsidR="00B84C93" w:rsidRPr="00D819B8" w:rsidRDefault="00B84C93" w:rsidP="00B84C93">
            <w:pPr>
              <w:widowControl w:val="0"/>
              <w:tabs>
                <w:tab w:val="right" w:leader="dot" w:pos="1728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819B8">
              <w:rPr>
                <w:rFonts w:eastAsia="Times New Roman" w:cs="B Nazanin"/>
                <w:sz w:val="22"/>
                <w:szCs w:val="22"/>
                <w:rtl/>
              </w:rPr>
              <w:t xml:space="preserve">مرکزی </w:t>
            </w:r>
            <w:r w:rsidRPr="00D819B8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04AE9F" w14:textId="4CCBF057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2.15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7FABF2E2" w14:textId="46D00E20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2.17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291C23D" w14:textId="36BAB745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2.08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CD554A2" w14:textId="34159D25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2.14</w:t>
            </w:r>
          </w:p>
        </w:tc>
        <w:tc>
          <w:tcPr>
            <w:tcW w:w="796" w:type="pct"/>
            <w:tcBorders>
              <w:top w:val="nil"/>
              <w:left w:val="nil"/>
              <w:bottom w:val="nil"/>
              <w:right w:val="nil"/>
            </w:tcBorders>
          </w:tcPr>
          <w:p w14:paraId="0F1CA6B8" w14:textId="3C3A6E6E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2.21</w:t>
            </w:r>
          </w:p>
        </w:tc>
      </w:tr>
      <w:tr w:rsidR="00B84C93" w:rsidRPr="00B84C93" w14:paraId="60254BAC" w14:textId="77777777" w:rsidTr="00B84C93">
        <w:trPr>
          <w:cantSplit/>
          <w:trHeight w:val="66"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2D72C31" w14:textId="77777777" w:rsidR="00B84C93" w:rsidRPr="00D819B8" w:rsidRDefault="00B84C93" w:rsidP="00B84C93">
            <w:pPr>
              <w:widowControl w:val="0"/>
              <w:tabs>
                <w:tab w:val="right" w:leader="dot" w:pos="1728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819B8">
              <w:rPr>
                <w:rFonts w:eastAsia="Times New Roman" w:cs="B Nazanin"/>
                <w:sz w:val="22"/>
                <w:szCs w:val="22"/>
                <w:rtl/>
              </w:rPr>
              <w:t xml:space="preserve">هرمزگان </w:t>
            </w:r>
            <w:r w:rsidRPr="00D819B8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C72CF8" w14:textId="28AB5192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1.74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2B14DF6A" w14:textId="4F651F30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1.77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ACBBD9F" w14:textId="756A4369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1.67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5366DFA" w14:textId="08A8FE39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1.72</w:t>
            </w:r>
          </w:p>
        </w:tc>
        <w:tc>
          <w:tcPr>
            <w:tcW w:w="796" w:type="pct"/>
            <w:tcBorders>
              <w:top w:val="nil"/>
              <w:left w:val="nil"/>
              <w:bottom w:val="nil"/>
              <w:right w:val="nil"/>
            </w:tcBorders>
          </w:tcPr>
          <w:p w14:paraId="2425FB45" w14:textId="562D738C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1.79</w:t>
            </w:r>
          </w:p>
        </w:tc>
      </w:tr>
      <w:tr w:rsidR="00B84C93" w:rsidRPr="00B84C93" w14:paraId="37114233" w14:textId="77777777" w:rsidTr="00B84C93">
        <w:trPr>
          <w:cantSplit/>
          <w:trHeight w:val="80"/>
          <w:jc w:val="center"/>
        </w:trPr>
        <w:tc>
          <w:tcPr>
            <w:tcW w:w="100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1D4FBE0" w14:textId="77777777" w:rsidR="00B84C93" w:rsidRPr="00D819B8" w:rsidRDefault="00B84C93" w:rsidP="00B84C93">
            <w:pPr>
              <w:widowControl w:val="0"/>
              <w:tabs>
                <w:tab w:val="right" w:leader="dot" w:pos="1728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819B8">
              <w:rPr>
                <w:rFonts w:eastAsia="Times New Roman" w:cs="B Nazanin"/>
                <w:sz w:val="22"/>
                <w:szCs w:val="22"/>
                <w:rtl/>
              </w:rPr>
              <w:t xml:space="preserve">همدان </w:t>
            </w:r>
            <w:r w:rsidRPr="00D819B8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2CF738D" w14:textId="28B6AD75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2.12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B90C462" w14:textId="0329350E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2.17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5BCACD79" w14:textId="5EE4FB81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2.13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</w:tcPr>
          <w:p w14:paraId="0E398E0D" w14:textId="11915E28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2.07</w:t>
            </w:r>
          </w:p>
        </w:tc>
        <w:tc>
          <w:tcPr>
            <w:tcW w:w="796" w:type="pct"/>
            <w:tcBorders>
              <w:top w:val="nil"/>
              <w:left w:val="nil"/>
              <w:bottom w:val="nil"/>
              <w:right w:val="nil"/>
            </w:tcBorders>
          </w:tcPr>
          <w:p w14:paraId="510B3C33" w14:textId="10D5EA4B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2.11</w:t>
            </w:r>
          </w:p>
        </w:tc>
      </w:tr>
      <w:tr w:rsidR="00B84C93" w:rsidRPr="00B84C93" w14:paraId="7BA1BF80" w14:textId="77777777" w:rsidTr="00B84C93">
        <w:trPr>
          <w:cantSplit/>
          <w:trHeight w:val="373"/>
          <w:jc w:val="center"/>
        </w:trPr>
        <w:tc>
          <w:tcPr>
            <w:tcW w:w="1004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2C2577EB" w14:textId="77777777" w:rsidR="00B84C93" w:rsidRPr="00D819B8" w:rsidRDefault="00B84C93" w:rsidP="00B84C93">
            <w:pPr>
              <w:widowControl w:val="0"/>
              <w:tabs>
                <w:tab w:val="right" w:leader="dot" w:pos="1728"/>
              </w:tabs>
              <w:spacing w:after="6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819B8">
              <w:rPr>
                <w:rFonts w:eastAsia="Times New Roman" w:cs="B Nazanin"/>
                <w:sz w:val="22"/>
                <w:szCs w:val="22"/>
                <w:rtl/>
              </w:rPr>
              <w:t xml:space="preserve">یزد </w:t>
            </w:r>
            <w:r w:rsidRPr="00D819B8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800" w:type="pct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34764099" w14:textId="7989F6D7" w:rsidR="00B84C93" w:rsidRPr="00B84C93" w:rsidRDefault="00B84C93" w:rsidP="00B84C93">
            <w:pPr>
              <w:spacing w:after="6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1.79</w:t>
            </w:r>
          </w:p>
        </w:tc>
        <w:tc>
          <w:tcPr>
            <w:tcW w:w="800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798F956" w14:textId="3CCF8DC4" w:rsidR="00B84C93" w:rsidRPr="00B84C93" w:rsidRDefault="00B84C93" w:rsidP="00B84C93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1.78</w:t>
            </w:r>
          </w:p>
        </w:tc>
        <w:tc>
          <w:tcPr>
            <w:tcW w:w="800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02A22439" w14:textId="017E7531" w:rsidR="00B84C93" w:rsidRPr="00B84C93" w:rsidRDefault="00B84C93" w:rsidP="00B84C93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1.72</w:t>
            </w:r>
          </w:p>
        </w:tc>
        <w:tc>
          <w:tcPr>
            <w:tcW w:w="800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154593A" w14:textId="6B629C3C" w:rsidR="00B84C93" w:rsidRPr="00B84C93" w:rsidRDefault="00B84C93" w:rsidP="00B84C93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1.81</w:t>
            </w:r>
          </w:p>
        </w:tc>
        <w:tc>
          <w:tcPr>
            <w:tcW w:w="796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BEFDA98" w14:textId="411095EB" w:rsidR="00B84C93" w:rsidRPr="00B84C93" w:rsidRDefault="00B84C93" w:rsidP="00B84C93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1.84</w:t>
            </w:r>
          </w:p>
        </w:tc>
      </w:tr>
    </w:tbl>
    <w:p w14:paraId="073C79E1" w14:textId="77777777" w:rsidR="00603610" w:rsidRPr="0076700C" w:rsidRDefault="00603610" w:rsidP="0071592B">
      <w:pPr>
        <w:spacing w:line="240" w:lineRule="auto"/>
        <w:rPr>
          <w:rFonts w:cs="B Nazanin"/>
          <w:sz w:val="4"/>
          <w:szCs w:val="4"/>
          <w:rtl/>
        </w:rPr>
      </w:pPr>
      <w:r w:rsidRPr="0076700C">
        <w:rPr>
          <w:rFonts w:cs="B Nazanin"/>
          <w:sz w:val="4"/>
          <w:szCs w:val="4"/>
          <w:rtl/>
        </w:rPr>
        <w:br w:type="page"/>
      </w:r>
    </w:p>
    <w:p w14:paraId="361C6144" w14:textId="6E729896" w:rsidR="00603610" w:rsidRPr="0076700C" w:rsidRDefault="00A41C29" w:rsidP="005F484E">
      <w:pPr>
        <w:pStyle w:val="Heading3"/>
        <w:keepNext/>
        <w:spacing w:before="0" w:after="0"/>
        <w:ind w:left="454" w:hanging="454"/>
        <w:rPr>
          <w:rFonts w:cs="B Nazanin"/>
          <w:rtl/>
        </w:rPr>
      </w:pPr>
      <w:bookmarkStart w:id="148" w:name="_Toc138068677"/>
      <w:bookmarkStart w:id="149" w:name="_Toc198539605"/>
      <w:r w:rsidRPr="0076700C">
        <w:rPr>
          <w:rFonts w:cs="B Nazanin" w:hint="cs"/>
          <w:rtl/>
        </w:rPr>
        <w:lastRenderedPageBreak/>
        <w:t>1</w:t>
      </w:r>
      <w:r w:rsidR="005F484E">
        <w:rPr>
          <w:rFonts w:cs="B Nazanin" w:hint="cs"/>
          <w:rtl/>
        </w:rPr>
        <w:t>9</w:t>
      </w:r>
      <w:r w:rsidR="00565FCE">
        <w:rPr>
          <w:rFonts w:ascii="Sakkal Majalla" w:hAnsi="Sakkal Majalla" w:cs="Sakkal Majalla" w:hint="cs"/>
          <w:rtl/>
        </w:rPr>
        <w:t>–</w:t>
      </w:r>
      <w:r w:rsidR="00603610" w:rsidRPr="0076700C">
        <w:rPr>
          <w:rFonts w:cs="B Nazanin"/>
          <w:rtl/>
        </w:rPr>
        <w:t xml:space="preserve"> </w:t>
      </w:r>
      <w:r w:rsidR="00603610" w:rsidRPr="0076700C">
        <w:rPr>
          <w:rFonts w:cs="B Nazanin" w:hint="cs"/>
          <w:rtl/>
        </w:rPr>
        <w:t xml:space="preserve">میانگین وزن </w:t>
      </w:r>
      <w:r w:rsidR="00826EAF" w:rsidRPr="0076700C">
        <w:rPr>
          <w:rFonts w:cs="B Nazanin" w:hint="cs"/>
          <w:rtl/>
        </w:rPr>
        <w:t>لاشه‌های قابل مصرف</w:t>
      </w:r>
      <w:r w:rsidR="00603610" w:rsidRPr="0076700C">
        <w:rPr>
          <w:rFonts w:cs="B Nazanin" w:hint="cs"/>
          <w:rtl/>
        </w:rPr>
        <w:t xml:space="preserve"> بوقلمون </w:t>
      </w:r>
      <w:r w:rsidR="00826EAF" w:rsidRPr="0076700C">
        <w:rPr>
          <w:rFonts w:cs="B Nazanin" w:hint="cs"/>
          <w:rtl/>
        </w:rPr>
        <w:t>کشتار شده</w:t>
      </w:r>
      <w:r w:rsidR="00603610" w:rsidRPr="0076700C">
        <w:rPr>
          <w:rFonts w:cs="B Nazanin" w:hint="cs"/>
          <w:rtl/>
        </w:rPr>
        <w:t xml:space="preserve"> در</w:t>
      </w:r>
      <w:r w:rsidR="00603610" w:rsidRPr="0076700C">
        <w:rPr>
          <w:rFonts w:cs="B Nazanin"/>
          <w:rtl/>
        </w:rPr>
        <w:t xml:space="preserve"> کشتارگاه‌ها</w:t>
      </w:r>
      <w:r w:rsidR="00603610" w:rsidRPr="0076700C">
        <w:rPr>
          <w:rFonts w:cs="B Nazanin" w:hint="cs"/>
          <w:rtl/>
        </w:rPr>
        <w:t>ی کشور</w:t>
      </w:r>
      <w:r w:rsidR="00603610" w:rsidRPr="0076700C">
        <w:rPr>
          <w:rFonts w:cs="B Nazanin"/>
          <w:rtl/>
        </w:rPr>
        <w:t xml:space="preserve"> به تفکیک </w:t>
      </w:r>
      <w:r w:rsidR="00603610" w:rsidRPr="0076700C">
        <w:rPr>
          <w:rFonts w:cs="B Nazanin" w:hint="cs"/>
          <w:rtl/>
        </w:rPr>
        <w:t xml:space="preserve">فصل و </w:t>
      </w:r>
      <w:r w:rsidR="00603610" w:rsidRPr="0076700C">
        <w:rPr>
          <w:rFonts w:cs="B Nazanin"/>
          <w:rtl/>
        </w:rPr>
        <w:t xml:space="preserve">استان: </w:t>
      </w:r>
      <w:r w:rsidR="00527AB0">
        <w:rPr>
          <w:rFonts w:cs="B Nazanin"/>
          <w:rtl/>
        </w:rPr>
        <w:t>1404</w:t>
      </w:r>
      <w:r w:rsidR="00603610" w:rsidRPr="0076700C">
        <w:rPr>
          <w:rFonts w:cs="B Nazanin"/>
          <w:rtl/>
        </w:rPr>
        <w:tab/>
      </w:r>
      <w:r w:rsidR="00603610" w:rsidRPr="0076700C">
        <w:rPr>
          <w:rFonts w:cs="B Nazanin" w:hint="cs"/>
          <w:rtl/>
        </w:rPr>
        <w:t>(کیلوگرم)</w:t>
      </w:r>
      <w:bookmarkEnd w:id="148"/>
      <w:bookmarkEnd w:id="149"/>
    </w:p>
    <w:tbl>
      <w:tblPr>
        <w:bidiVisual/>
        <w:tblW w:w="96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87"/>
        <w:gridCol w:w="1532"/>
        <w:gridCol w:w="1531"/>
        <w:gridCol w:w="1531"/>
        <w:gridCol w:w="1531"/>
        <w:gridCol w:w="1531"/>
      </w:tblGrid>
      <w:tr w:rsidR="00E90365" w:rsidRPr="00D35B4A" w14:paraId="17F15736" w14:textId="77777777" w:rsidTr="00B84C93">
        <w:trPr>
          <w:cantSplit/>
          <w:trHeight w:val="36"/>
          <w:jc w:val="center"/>
        </w:trPr>
        <w:tc>
          <w:tcPr>
            <w:tcW w:w="1030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79CC2DD7" w14:textId="77777777" w:rsidR="00603610" w:rsidRPr="00D35B4A" w:rsidRDefault="00603610" w:rsidP="0071592B">
            <w:pPr>
              <w:widowControl w:val="0"/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D35B4A">
              <w:rPr>
                <w:rFonts w:eastAsia="Times New Roman" w:cs="B Nazanin"/>
                <w:sz w:val="22"/>
                <w:szCs w:val="22"/>
                <w:rtl/>
              </w:rPr>
              <w:t>استان</w:t>
            </w:r>
          </w:p>
        </w:tc>
        <w:tc>
          <w:tcPr>
            <w:tcW w:w="794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9077D87" w14:textId="77777777" w:rsidR="00603610" w:rsidRPr="00D35B4A" w:rsidRDefault="00603610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D35B4A">
              <w:rPr>
                <w:rFonts w:eastAsia="Times New Roman" w:cs="B Nazanin" w:hint="cs"/>
                <w:sz w:val="22"/>
                <w:szCs w:val="22"/>
                <w:rtl/>
              </w:rPr>
              <w:t>جمع</w:t>
            </w:r>
          </w:p>
        </w:tc>
        <w:tc>
          <w:tcPr>
            <w:tcW w:w="794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F677797" w14:textId="77777777" w:rsidR="00603610" w:rsidRPr="00D35B4A" w:rsidRDefault="00603610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D35B4A">
              <w:rPr>
                <w:rFonts w:eastAsia="Times New Roman" w:cs="B Nazanin" w:hint="cs"/>
                <w:sz w:val="22"/>
                <w:szCs w:val="22"/>
                <w:rtl/>
              </w:rPr>
              <w:t>بهار</w:t>
            </w:r>
          </w:p>
        </w:tc>
        <w:tc>
          <w:tcPr>
            <w:tcW w:w="794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F63A3A3" w14:textId="77777777" w:rsidR="00603610" w:rsidRPr="00D35B4A" w:rsidRDefault="00603610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D35B4A">
              <w:rPr>
                <w:rFonts w:eastAsia="Times New Roman" w:cs="B Nazanin" w:hint="cs"/>
                <w:sz w:val="22"/>
                <w:szCs w:val="22"/>
                <w:rtl/>
              </w:rPr>
              <w:t>تابستان</w:t>
            </w:r>
          </w:p>
        </w:tc>
        <w:tc>
          <w:tcPr>
            <w:tcW w:w="794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C897E82" w14:textId="77777777" w:rsidR="00603610" w:rsidRPr="00D35B4A" w:rsidRDefault="00603610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D35B4A">
              <w:rPr>
                <w:rFonts w:eastAsia="Times New Roman" w:cs="B Nazanin" w:hint="cs"/>
                <w:sz w:val="22"/>
                <w:szCs w:val="22"/>
                <w:rtl/>
              </w:rPr>
              <w:t>پاییز</w:t>
            </w:r>
          </w:p>
        </w:tc>
        <w:tc>
          <w:tcPr>
            <w:tcW w:w="794" w:type="pct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11C6EFFC" w14:textId="77777777" w:rsidR="00603610" w:rsidRPr="00D35B4A" w:rsidRDefault="00603610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D35B4A">
              <w:rPr>
                <w:rFonts w:eastAsia="Times New Roman" w:cs="B Nazanin" w:hint="cs"/>
                <w:sz w:val="22"/>
                <w:szCs w:val="22"/>
                <w:rtl/>
              </w:rPr>
              <w:t>زمستان</w:t>
            </w:r>
          </w:p>
        </w:tc>
      </w:tr>
      <w:tr w:rsidR="00B84C93" w:rsidRPr="00B84C93" w14:paraId="5A59FC5D" w14:textId="77777777" w:rsidTr="00B84C93">
        <w:trPr>
          <w:cantSplit/>
          <w:trHeight w:val="68"/>
          <w:jc w:val="center"/>
        </w:trPr>
        <w:tc>
          <w:tcPr>
            <w:tcW w:w="1030" w:type="pct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20AB8318" w14:textId="7F255DE9" w:rsidR="00B84C93" w:rsidRPr="00D35B4A" w:rsidRDefault="00B84C93" w:rsidP="00B84C93">
            <w:pPr>
              <w:tabs>
                <w:tab w:val="right" w:leader="dot" w:pos="1777"/>
              </w:tabs>
              <w:spacing w:before="120" w:line="340" w:lineRule="exact"/>
              <w:ind w:firstLine="284"/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</w:pPr>
            <w:r w:rsidRPr="00D35B4A"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  <w:t xml:space="preserve">کل کشور </w:t>
            </w:r>
            <w:r w:rsidRPr="00D35B4A"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  <w:tab/>
            </w:r>
          </w:p>
        </w:tc>
        <w:tc>
          <w:tcPr>
            <w:tcW w:w="794" w:type="pct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6ED0E657" w14:textId="7DDA9902" w:rsidR="00B84C93" w:rsidRPr="00B84C93" w:rsidRDefault="00B84C93" w:rsidP="00B84C93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B84C93">
              <w:rPr>
                <w:b/>
                <w:bCs/>
                <w:i/>
                <w:iCs/>
                <w:sz w:val="22"/>
                <w:szCs w:val="22"/>
                <w:rtl/>
              </w:rPr>
              <w:t>9.12</w:t>
            </w:r>
          </w:p>
        </w:tc>
        <w:tc>
          <w:tcPr>
            <w:tcW w:w="794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F218167" w14:textId="462CE29A" w:rsidR="00B84C93" w:rsidRPr="00B84C93" w:rsidRDefault="00B84C93" w:rsidP="00B84C93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B84C93">
              <w:rPr>
                <w:b/>
                <w:bCs/>
                <w:i/>
                <w:iCs/>
                <w:sz w:val="22"/>
                <w:szCs w:val="22"/>
                <w:rtl/>
              </w:rPr>
              <w:t>9.58</w:t>
            </w:r>
          </w:p>
        </w:tc>
        <w:tc>
          <w:tcPr>
            <w:tcW w:w="794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36E388B" w14:textId="42FE17F8" w:rsidR="00B84C93" w:rsidRPr="00B84C93" w:rsidRDefault="00B84C93" w:rsidP="00B84C93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B84C93">
              <w:rPr>
                <w:b/>
                <w:bCs/>
                <w:i/>
                <w:iCs/>
                <w:sz w:val="22"/>
                <w:szCs w:val="22"/>
                <w:rtl/>
              </w:rPr>
              <w:t>9.48</w:t>
            </w:r>
          </w:p>
        </w:tc>
        <w:tc>
          <w:tcPr>
            <w:tcW w:w="794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67BE418" w14:textId="28EA5FC2" w:rsidR="00B84C93" w:rsidRPr="00B84C93" w:rsidRDefault="00B84C93" w:rsidP="00B84C93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B84C93">
              <w:rPr>
                <w:b/>
                <w:bCs/>
                <w:i/>
                <w:iCs/>
                <w:sz w:val="22"/>
                <w:szCs w:val="22"/>
                <w:rtl/>
              </w:rPr>
              <w:t>8.7</w:t>
            </w:r>
          </w:p>
        </w:tc>
        <w:tc>
          <w:tcPr>
            <w:tcW w:w="794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9EA3E04" w14:textId="42686713" w:rsidR="00B84C93" w:rsidRPr="00B84C93" w:rsidRDefault="00B84C93" w:rsidP="00B84C93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B84C93">
              <w:rPr>
                <w:b/>
                <w:bCs/>
                <w:i/>
                <w:iCs/>
                <w:sz w:val="22"/>
                <w:szCs w:val="22"/>
                <w:rtl/>
              </w:rPr>
              <w:t>8.84</w:t>
            </w:r>
          </w:p>
        </w:tc>
      </w:tr>
      <w:tr w:rsidR="00B84C93" w:rsidRPr="00D35B4A" w14:paraId="35455747" w14:textId="77777777" w:rsidTr="00B84C93">
        <w:trPr>
          <w:cantSplit/>
          <w:jc w:val="center"/>
        </w:trPr>
        <w:tc>
          <w:tcPr>
            <w:tcW w:w="103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9335E9E" w14:textId="77777777" w:rsidR="00B84C93" w:rsidRPr="00D35B4A" w:rsidRDefault="00B84C93" w:rsidP="00B84C93">
            <w:pPr>
              <w:widowControl w:val="0"/>
              <w:tabs>
                <w:tab w:val="right" w:leader="dot" w:pos="1777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35B4A">
              <w:rPr>
                <w:rFonts w:eastAsia="Times New Roman" w:cs="B Nazanin"/>
                <w:sz w:val="22"/>
                <w:szCs w:val="22"/>
                <w:rtl/>
              </w:rPr>
              <w:t xml:space="preserve">آذربایجان شرقی </w:t>
            </w:r>
            <w:r w:rsidRPr="00D35B4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9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2C19D47" w14:textId="3A471653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7.07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68BB8A60" w14:textId="5430407F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7.42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7DB8800E" w14:textId="5A2739E0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7.38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2A158A9B" w14:textId="2DE43C3D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7.09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177316FB" w14:textId="27E7BF49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6.43</w:t>
            </w:r>
          </w:p>
        </w:tc>
      </w:tr>
      <w:tr w:rsidR="00B84C93" w:rsidRPr="00D35B4A" w14:paraId="3973565F" w14:textId="77777777" w:rsidTr="00B84C93">
        <w:trPr>
          <w:cantSplit/>
          <w:jc w:val="center"/>
        </w:trPr>
        <w:tc>
          <w:tcPr>
            <w:tcW w:w="103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0320C32" w14:textId="77777777" w:rsidR="00B84C93" w:rsidRPr="00D35B4A" w:rsidRDefault="00B84C93" w:rsidP="00B84C93">
            <w:pPr>
              <w:widowControl w:val="0"/>
              <w:tabs>
                <w:tab w:val="right" w:leader="dot" w:pos="1777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35B4A">
              <w:rPr>
                <w:rFonts w:eastAsia="Times New Roman" w:cs="B Nazanin"/>
                <w:sz w:val="22"/>
                <w:szCs w:val="22"/>
                <w:rtl/>
              </w:rPr>
              <w:t xml:space="preserve">آذربایجان غربی </w:t>
            </w:r>
            <w:r w:rsidRPr="00D35B4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9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B0AA5FD" w14:textId="00A2262B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428ED438" w14:textId="679F0082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7C70451A" w14:textId="59E3609B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7A17F1B3" w14:textId="02FDF666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03A05897" w14:textId="63E26398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B84C93" w:rsidRPr="00D35B4A" w14:paraId="36A82F13" w14:textId="77777777" w:rsidTr="00B84C93">
        <w:trPr>
          <w:cantSplit/>
          <w:jc w:val="center"/>
        </w:trPr>
        <w:tc>
          <w:tcPr>
            <w:tcW w:w="103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8C55939" w14:textId="77777777" w:rsidR="00B84C93" w:rsidRPr="00D35B4A" w:rsidRDefault="00B84C93" w:rsidP="00B84C93">
            <w:pPr>
              <w:widowControl w:val="0"/>
              <w:tabs>
                <w:tab w:val="right" w:leader="dot" w:pos="1777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35B4A">
              <w:rPr>
                <w:rFonts w:eastAsia="Times New Roman" w:cs="B Nazanin"/>
                <w:sz w:val="22"/>
                <w:szCs w:val="22"/>
                <w:rtl/>
              </w:rPr>
              <w:t xml:space="preserve">اردبیل </w:t>
            </w:r>
            <w:r w:rsidRPr="00D35B4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9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FCA9F5" w14:textId="7F13B56E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B84C93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29111C6F" w14:textId="32242D6E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107C8E8A" w14:textId="30EFA12A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15751129" w14:textId="740697AE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4720213E" w14:textId="3BF5DCBB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B84C93" w:rsidRPr="00D35B4A" w14:paraId="50480DE5" w14:textId="77777777" w:rsidTr="00B84C93">
        <w:trPr>
          <w:cantSplit/>
          <w:jc w:val="center"/>
        </w:trPr>
        <w:tc>
          <w:tcPr>
            <w:tcW w:w="103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D22C6CA" w14:textId="77777777" w:rsidR="00B84C93" w:rsidRPr="00D35B4A" w:rsidRDefault="00B84C93" w:rsidP="00B84C93">
            <w:pPr>
              <w:widowControl w:val="0"/>
              <w:tabs>
                <w:tab w:val="right" w:leader="dot" w:pos="1777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35B4A">
              <w:rPr>
                <w:rFonts w:eastAsia="Times New Roman" w:cs="B Nazanin"/>
                <w:sz w:val="22"/>
                <w:szCs w:val="22"/>
                <w:rtl/>
              </w:rPr>
              <w:t xml:space="preserve">اصفهان </w:t>
            </w:r>
            <w:r w:rsidRPr="00D35B4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9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A3119E2" w14:textId="6221C8C6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9.8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78BADF85" w14:textId="452041C6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10.24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341DEB27" w14:textId="01882DB6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10.1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7AD2F821" w14:textId="604E5E5B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9.2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0A85F657" w14:textId="3986AE97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9.71</w:t>
            </w:r>
          </w:p>
        </w:tc>
      </w:tr>
      <w:tr w:rsidR="00B84C93" w:rsidRPr="00D35B4A" w14:paraId="038FD609" w14:textId="77777777" w:rsidTr="00B84C93">
        <w:trPr>
          <w:cantSplit/>
          <w:jc w:val="center"/>
        </w:trPr>
        <w:tc>
          <w:tcPr>
            <w:tcW w:w="103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749DD0F" w14:textId="77777777" w:rsidR="00B84C93" w:rsidRPr="00D35B4A" w:rsidRDefault="00B84C93" w:rsidP="00B84C93">
            <w:pPr>
              <w:widowControl w:val="0"/>
              <w:tabs>
                <w:tab w:val="right" w:leader="dot" w:pos="1777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35B4A">
              <w:rPr>
                <w:rFonts w:eastAsia="Times New Roman" w:cs="B Nazanin"/>
                <w:sz w:val="22"/>
                <w:szCs w:val="22"/>
                <w:rtl/>
              </w:rPr>
              <w:t xml:space="preserve">البرز </w:t>
            </w:r>
            <w:r w:rsidRPr="00D35B4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9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7B2849A" w14:textId="7EE49A83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46960766" w14:textId="2308949E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04A6ACC6" w14:textId="1B3A4326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093EDDCF" w14:textId="252EC2CD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4BCFF250" w14:textId="0DF3FC95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B84C93" w:rsidRPr="00D35B4A" w14:paraId="2306C5AC" w14:textId="77777777" w:rsidTr="00B84C93">
        <w:trPr>
          <w:cantSplit/>
          <w:jc w:val="center"/>
        </w:trPr>
        <w:tc>
          <w:tcPr>
            <w:tcW w:w="103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012CB1F" w14:textId="77777777" w:rsidR="00B84C93" w:rsidRPr="00D35B4A" w:rsidRDefault="00B84C93" w:rsidP="00B84C93">
            <w:pPr>
              <w:widowControl w:val="0"/>
              <w:tabs>
                <w:tab w:val="right" w:leader="dot" w:pos="1777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35B4A">
              <w:rPr>
                <w:rFonts w:eastAsia="Times New Roman" w:cs="B Nazanin"/>
                <w:sz w:val="22"/>
                <w:szCs w:val="22"/>
                <w:rtl/>
              </w:rPr>
              <w:t xml:space="preserve">ایلام </w:t>
            </w:r>
            <w:r w:rsidRPr="00D35B4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9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C07326A" w14:textId="642D85E4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B84C93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2B25D14B" w14:textId="41766AA6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64DAFA58" w14:textId="76E62E94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3FC2E27A" w14:textId="7795E085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32773A5D" w14:textId="4BD338CA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B84C93" w:rsidRPr="00D35B4A" w14:paraId="5E55A70F" w14:textId="77777777" w:rsidTr="00B84C93">
        <w:trPr>
          <w:cantSplit/>
          <w:jc w:val="center"/>
        </w:trPr>
        <w:tc>
          <w:tcPr>
            <w:tcW w:w="103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5DA20B0" w14:textId="77777777" w:rsidR="00B84C93" w:rsidRPr="00D35B4A" w:rsidRDefault="00B84C93" w:rsidP="00B84C93">
            <w:pPr>
              <w:widowControl w:val="0"/>
              <w:tabs>
                <w:tab w:val="right" w:leader="dot" w:pos="1777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35B4A">
              <w:rPr>
                <w:rFonts w:eastAsia="Times New Roman" w:cs="B Nazanin"/>
                <w:sz w:val="22"/>
                <w:szCs w:val="22"/>
                <w:rtl/>
              </w:rPr>
              <w:t xml:space="preserve">بوشهر </w:t>
            </w:r>
            <w:r w:rsidRPr="00D35B4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9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C24EB89" w14:textId="01367B92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B84C93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1F6CBA51" w14:textId="222F4FE1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29347D35" w14:textId="0C183B4A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5DB4348A" w14:textId="18A74EFA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65508D9D" w14:textId="658D9AC8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B84C93" w:rsidRPr="00D35B4A" w14:paraId="6C38CF3F" w14:textId="77777777" w:rsidTr="00B84C93">
        <w:trPr>
          <w:cantSplit/>
          <w:jc w:val="center"/>
        </w:trPr>
        <w:tc>
          <w:tcPr>
            <w:tcW w:w="103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6F6E14A" w14:textId="77777777" w:rsidR="00B84C93" w:rsidRPr="00D35B4A" w:rsidRDefault="00B84C93" w:rsidP="00B84C93">
            <w:pPr>
              <w:widowControl w:val="0"/>
              <w:tabs>
                <w:tab w:val="right" w:leader="dot" w:pos="1777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35B4A">
              <w:rPr>
                <w:rFonts w:eastAsia="Times New Roman" w:cs="B Nazanin"/>
                <w:sz w:val="22"/>
                <w:szCs w:val="22"/>
                <w:rtl/>
              </w:rPr>
              <w:t xml:space="preserve">تهران </w:t>
            </w:r>
            <w:r w:rsidRPr="00D35B4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9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82D8A82" w14:textId="0477D792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8.27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262760AA" w14:textId="04959CDD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9.21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4FB41F84" w14:textId="7AAF6CD3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8.63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4C29E8EA" w14:textId="36EED0BD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7.93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7ED92A4D" w14:textId="02CAC6B2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7.77</w:t>
            </w:r>
          </w:p>
        </w:tc>
      </w:tr>
      <w:tr w:rsidR="00B84C93" w:rsidRPr="00D35B4A" w14:paraId="5B03C4D9" w14:textId="77777777" w:rsidTr="00B84C93">
        <w:trPr>
          <w:cantSplit/>
          <w:jc w:val="center"/>
        </w:trPr>
        <w:tc>
          <w:tcPr>
            <w:tcW w:w="103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A7386B7" w14:textId="77777777" w:rsidR="00B84C93" w:rsidRPr="00D35B4A" w:rsidRDefault="00B84C93" w:rsidP="00B84C93">
            <w:pPr>
              <w:widowControl w:val="0"/>
              <w:tabs>
                <w:tab w:val="right" w:leader="dot" w:pos="1777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35B4A">
              <w:rPr>
                <w:rFonts w:eastAsia="Times New Roman" w:cs="B Nazanin"/>
                <w:sz w:val="22"/>
                <w:szCs w:val="22"/>
                <w:rtl/>
              </w:rPr>
              <w:t xml:space="preserve">چهارمحال و بختیاری </w:t>
            </w:r>
            <w:r w:rsidRPr="00D35B4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9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D040ACD" w14:textId="38353A96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B84C93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3F1F18AA" w14:textId="6D154E81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27020275" w14:textId="65719CAD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13250E09" w14:textId="529495C1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0F982658" w14:textId="2941DF16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B84C93" w:rsidRPr="00D35B4A" w14:paraId="3D68B09F" w14:textId="77777777" w:rsidTr="00B84C93">
        <w:trPr>
          <w:cantSplit/>
          <w:jc w:val="center"/>
        </w:trPr>
        <w:tc>
          <w:tcPr>
            <w:tcW w:w="103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AA3B297" w14:textId="77777777" w:rsidR="00B84C93" w:rsidRPr="00D35B4A" w:rsidRDefault="00B84C93" w:rsidP="00B84C93">
            <w:pPr>
              <w:widowControl w:val="0"/>
              <w:tabs>
                <w:tab w:val="right" w:leader="dot" w:pos="1777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35B4A">
              <w:rPr>
                <w:rFonts w:eastAsia="Times New Roman" w:cs="B Nazanin"/>
                <w:sz w:val="22"/>
                <w:szCs w:val="22"/>
                <w:rtl/>
              </w:rPr>
              <w:t xml:space="preserve">خراسان جنوبی </w:t>
            </w:r>
            <w:r w:rsidRPr="00D35B4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9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5072B10" w14:textId="5F181DE4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10.45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6F0BE757" w14:textId="3B3F97EF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9.61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36B6EF57" w14:textId="11B47914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10.31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2308A477" w14:textId="5395B228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11.21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1D9A2420" w14:textId="30E083B8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10.49</w:t>
            </w:r>
          </w:p>
        </w:tc>
      </w:tr>
      <w:tr w:rsidR="00B84C93" w:rsidRPr="00D35B4A" w14:paraId="6CAA3F9C" w14:textId="77777777" w:rsidTr="00B84C93">
        <w:trPr>
          <w:cantSplit/>
          <w:jc w:val="center"/>
        </w:trPr>
        <w:tc>
          <w:tcPr>
            <w:tcW w:w="103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44CAB29" w14:textId="77777777" w:rsidR="00B84C93" w:rsidRPr="00D35B4A" w:rsidRDefault="00B84C93" w:rsidP="00B84C93">
            <w:pPr>
              <w:widowControl w:val="0"/>
              <w:tabs>
                <w:tab w:val="right" w:leader="dot" w:pos="1777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35B4A">
              <w:rPr>
                <w:rFonts w:eastAsia="Times New Roman" w:cs="B Nazanin"/>
                <w:sz w:val="22"/>
                <w:szCs w:val="22"/>
                <w:rtl/>
              </w:rPr>
              <w:t xml:space="preserve">خراسان رضوی </w:t>
            </w:r>
            <w:r w:rsidRPr="00D35B4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9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C4F3736" w14:textId="302A05DB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9.43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4605DB13" w14:textId="572F7E7F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9.39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69B2342D" w14:textId="5414A31B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9.7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74889F1A" w14:textId="36C21BE6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9.67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384C92D8" w14:textId="4FB51F45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8.86</w:t>
            </w:r>
          </w:p>
        </w:tc>
      </w:tr>
      <w:tr w:rsidR="00B84C93" w:rsidRPr="00D35B4A" w14:paraId="1F76338B" w14:textId="77777777" w:rsidTr="00B84C93">
        <w:trPr>
          <w:cantSplit/>
          <w:jc w:val="center"/>
        </w:trPr>
        <w:tc>
          <w:tcPr>
            <w:tcW w:w="103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A572707" w14:textId="77777777" w:rsidR="00B84C93" w:rsidRPr="00D35B4A" w:rsidRDefault="00B84C93" w:rsidP="00B84C93">
            <w:pPr>
              <w:widowControl w:val="0"/>
              <w:tabs>
                <w:tab w:val="right" w:leader="dot" w:pos="1777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35B4A">
              <w:rPr>
                <w:rFonts w:eastAsia="Times New Roman" w:cs="B Nazanin"/>
                <w:sz w:val="22"/>
                <w:szCs w:val="22"/>
                <w:rtl/>
              </w:rPr>
              <w:t xml:space="preserve">خراسان شمالی </w:t>
            </w:r>
            <w:r w:rsidRPr="00D35B4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9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810BFC" w14:textId="727D764D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5DB5B795" w14:textId="523058D0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1F50C4B2" w14:textId="23CC12AF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789693E9" w14:textId="66F5855C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43B55B23" w14:textId="740A06B1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B84C93" w:rsidRPr="00D35B4A" w14:paraId="53A251D3" w14:textId="77777777" w:rsidTr="00B84C93">
        <w:trPr>
          <w:cantSplit/>
          <w:jc w:val="center"/>
        </w:trPr>
        <w:tc>
          <w:tcPr>
            <w:tcW w:w="103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4A42F92" w14:textId="77777777" w:rsidR="00B84C93" w:rsidRPr="00D35B4A" w:rsidRDefault="00B84C93" w:rsidP="00B84C93">
            <w:pPr>
              <w:widowControl w:val="0"/>
              <w:tabs>
                <w:tab w:val="right" w:leader="dot" w:pos="1777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35B4A">
              <w:rPr>
                <w:rFonts w:eastAsia="Times New Roman" w:cs="B Nazanin"/>
                <w:sz w:val="22"/>
                <w:szCs w:val="22"/>
                <w:rtl/>
              </w:rPr>
              <w:t xml:space="preserve">خوزستان </w:t>
            </w:r>
            <w:r w:rsidRPr="00D35B4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9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9C19FDE" w14:textId="3FAFA033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8.03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141F11D2" w14:textId="4FA18D95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8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06FB56AC" w14:textId="03C16ACB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8.05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7338AC7E" w14:textId="2E2AA32C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8.08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603E5DD3" w14:textId="34C29604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8</w:t>
            </w:r>
          </w:p>
        </w:tc>
      </w:tr>
      <w:tr w:rsidR="00B84C93" w:rsidRPr="00D35B4A" w14:paraId="0F1519DF" w14:textId="77777777" w:rsidTr="00B84C93">
        <w:trPr>
          <w:cantSplit/>
          <w:jc w:val="center"/>
        </w:trPr>
        <w:tc>
          <w:tcPr>
            <w:tcW w:w="103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529F441" w14:textId="77777777" w:rsidR="00B84C93" w:rsidRPr="00D35B4A" w:rsidRDefault="00B84C93" w:rsidP="00B84C93">
            <w:pPr>
              <w:widowControl w:val="0"/>
              <w:tabs>
                <w:tab w:val="right" w:leader="dot" w:pos="1777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35B4A">
              <w:rPr>
                <w:rFonts w:eastAsia="Times New Roman" w:cs="B Nazanin"/>
                <w:sz w:val="22"/>
                <w:szCs w:val="22"/>
                <w:rtl/>
              </w:rPr>
              <w:t xml:space="preserve">زنجان </w:t>
            </w:r>
            <w:r w:rsidRPr="00D35B4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9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58C2AF9" w14:textId="2801F8C9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7.96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6D593F43" w14:textId="6EB20EFC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7.79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13DCDF02" w14:textId="3FF5BCD4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8.08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1B641856" w14:textId="5159DE6A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8.15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6A064F17" w14:textId="7FB67AB2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7.69</w:t>
            </w:r>
          </w:p>
        </w:tc>
      </w:tr>
      <w:tr w:rsidR="00B84C93" w:rsidRPr="00D35B4A" w14:paraId="0E360323" w14:textId="77777777" w:rsidTr="00B84C93">
        <w:trPr>
          <w:cantSplit/>
          <w:jc w:val="center"/>
        </w:trPr>
        <w:tc>
          <w:tcPr>
            <w:tcW w:w="103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78E44CC" w14:textId="77777777" w:rsidR="00B84C93" w:rsidRPr="00D35B4A" w:rsidRDefault="00B84C93" w:rsidP="00B84C93">
            <w:pPr>
              <w:widowControl w:val="0"/>
              <w:tabs>
                <w:tab w:val="right" w:leader="dot" w:pos="1777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35B4A">
              <w:rPr>
                <w:rFonts w:eastAsia="Times New Roman" w:cs="B Nazanin"/>
                <w:sz w:val="22"/>
                <w:szCs w:val="22"/>
                <w:rtl/>
              </w:rPr>
              <w:t xml:space="preserve">سمنان </w:t>
            </w:r>
            <w:r w:rsidRPr="00D35B4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9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7F21635" w14:textId="168DF7FA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11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4D4ACFC3" w14:textId="5F6EE84B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11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4A1143E1" w14:textId="3CD2611C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11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1365F8FD" w14:textId="6DE43D2B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11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4A0DCB1D" w14:textId="680B9E31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11</w:t>
            </w:r>
          </w:p>
        </w:tc>
      </w:tr>
      <w:tr w:rsidR="00B84C93" w:rsidRPr="00D35B4A" w14:paraId="375F90EE" w14:textId="77777777" w:rsidTr="00B84C93">
        <w:trPr>
          <w:cantSplit/>
          <w:jc w:val="center"/>
        </w:trPr>
        <w:tc>
          <w:tcPr>
            <w:tcW w:w="103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92302E5" w14:textId="77777777" w:rsidR="00B84C93" w:rsidRPr="00D35B4A" w:rsidRDefault="00B84C93" w:rsidP="00B84C93">
            <w:pPr>
              <w:widowControl w:val="0"/>
              <w:tabs>
                <w:tab w:val="right" w:leader="dot" w:pos="1777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35B4A">
              <w:rPr>
                <w:rFonts w:eastAsia="Times New Roman" w:cs="B Nazanin"/>
                <w:sz w:val="22"/>
                <w:szCs w:val="22"/>
                <w:rtl/>
              </w:rPr>
              <w:t xml:space="preserve">سیستان و بلوچستان </w:t>
            </w:r>
            <w:r w:rsidRPr="00D35B4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9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F32F956" w14:textId="20C0BC82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B84C93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41943288" w14:textId="1D0C80A0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6D636086" w14:textId="03AF32DA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187ADBB5" w14:textId="733E7590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3C4B7F4D" w14:textId="3E310122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B84C93" w:rsidRPr="00D35B4A" w14:paraId="2CA49D17" w14:textId="77777777" w:rsidTr="00B84C93">
        <w:trPr>
          <w:cantSplit/>
          <w:jc w:val="center"/>
        </w:trPr>
        <w:tc>
          <w:tcPr>
            <w:tcW w:w="103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847B9C6" w14:textId="77777777" w:rsidR="00B84C93" w:rsidRPr="00D35B4A" w:rsidRDefault="00B84C93" w:rsidP="00B84C93">
            <w:pPr>
              <w:widowControl w:val="0"/>
              <w:tabs>
                <w:tab w:val="right" w:leader="dot" w:pos="1777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35B4A">
              <w:rPr>
                <w:rFonts w:eastAsia="Times New Roman" w:cs="B Nazanin"/>
                <w:sz w:val="22"/>
                <w:szCs w:val="22"/>
                <w:rtl/>
              </w:rPr>
              <w:t xml:space="preserve">فارس </w:t>
            </w:r>
            <w:r w:rsidRPr="00D35B4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9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2AECD6E" w14:textId="79055DE0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9.63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270BA90A" w14:textId="5DEF4320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9.41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0560A154" w14:textId="3EEEFA11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9.29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6719CBEF" w14:textId="70FC370A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9.84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63B18768" w14:textId="16D864CF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10.02</w:t>
            </w:r>
          </w:p>
        </w:tc>
      </w:tr>
      <w:tr w:rsidR="00B84C93" w:rsidRPr="00D35B4A" w14:paraId="6BF00613" w14:textId="77777777" w:rsidTr="00B84C93">
        <w:trPr>
          <w:cantSplit/>
          <w:jc w:val="center"/>
        </w:trPr>
        <w:tc>
          <w:tcPr>
            <w:tcW w:w="103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22B3BF2" w14:textId="77777777" w:rsidR="00B84C93" w:rsidRPr="00D35B4A" w:rsidRDefault="00B84C93" w:rsidP="00B84C93">
            <w:pPr>
              <w:widowControl w:val="0"/>
              <w:tabs>
                <w:tab w:val="right" w:leader="dot" w:pos="1777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35B4A">
              <w:rPr>
                <w:rFonts w:eastAsia="Times New Roman" w:cs="B Nazanin"/>
                <w:sz w:val="22"/>
                <w:szCs w:val="22"/>
                <w:rtl/>
              </w:rPr>
              <w:t xml:space="preserve">قزوین </w:t>
            </w:r>
            <w:r w:rsidRPr="00D35B4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9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FA77C6C" w14:textId="06A01B84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9.2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275CF5FB" w14:textId="474C40EA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9.6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3455613F" w14:textId="5363200E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9.74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4A80772B" w14:textId="1CD1AB21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8.94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3D6878D3" w14:textId="329ED600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8.87</w:t>
            </w:r>
          </w:p>
        </w:tc>
      </w:tr>
      <w:tr w:rsidR="00B84C93" w:rsidRPr="00D35B4A" w14:paraId="443C9FB5" w14:textId="77777777" w:rsidTr="00B84C93">
        <w:trPr>
          <w:cantSplit/>
          <w:jc w:val="center"/>
        </w:trPr>
        <w:tc>
          <w:tcPr>
            <w:tcW w:w="103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225F56B" w14:textId="77777777" w:rsidR="00B84C93" w:rsidRPr="00D35B4A" w:rsidRDefault="00B84C93" w:rsidP="00B84C93">
            <w:pPr>
              <w:widowControl w:val="0"/>
              <w:tabs>
                <w:tab w:val="right" w:leader="dot" w:pos="1777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35B4A">
              <w:rPr>
                <w:rFonts w:eastAsia="Times New Roman" w:cs="B Nazanin"/>
                <w:sz w:val="22"/>
                <w:szCs w:val="22"/>
                <w:rtl/>
              </w:rPr>
              <w:t xml:space="preserve">قم </w:t>
            </w:r>
            <w:r w:rsidRPr="00D35B4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9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5450714" w14:textId="12847CA5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342D51D3" w14:textId="7FAE73B8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49A8D109" w14:textId="629A595F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6C6827C0" w14:textId="56637158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72C9D6A6" w14:textId="40002305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B84C93" w:rsidRPr="00D35B4A" w14:paraId="66E2DAFE" w14:textId="77777777" w:rsidTr="00B84C93">
        <w:trPr>
          <w:cantSplit/>
          <w:trHeight w:val="240"/>
          <w:jc w:val="center"/>
        </w:trPr>
        <w:tc>
          <w:tcPr>
            <w:tcW w:w="103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4C7B0E7" w14:textId="77777777" w:rsidR="00B84C93" w:rsidRPr="00D35B4A" w:rsidRDefault="00B84C93" w:rsidP="00B84C93">
            <w:pPr>
              <w:widowControl w:val="0"/>
              <w:tabs>
                <w:tab w:val="right" w:leader="dot" w:pos="1777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35B4A">
              <w:rPr>
                <w:rFonts w:eastAsia="Times New Roman" w:cs="B Nazanin"/>
                <w:sz w:val="22"/>
                <w:szCs w:val="22"/>
                <w:rtl/>
              </w:rPr>
              <w:t xml:space="preserve">کردستان </w:t>
            </w:r>
            <w:r w:rsidRPr="00D35B4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9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BDA7910" w14:textId="604C5FCA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B84C93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67635146" w14:textId="6D03B494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6831CAEF" w14:textId="423376B2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5943313A" w14:textId="4B5D57EA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01C46853" w14:textId="57029043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B84C93" w:rsidRPr="00D35B4A" w14:paraId="291AC83E" w14:textId="77777777" w:rsidTr="00B84C93">
        <w:trPr>
          <w:cantSplit/>
          <w:trHeight w:val="240"/>
          <w:jc w:val="center"/>
        </w:trPr>
        <w:tc>
          <w:tcPr>
            <w:tcW w:w="103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7F82DE0" w14:textId="77777777" w:rsidR="00B84C93" w:rsidRPr="00D35B4A" w:rsidRDefault="00B84C93" w:rsidP="00B84C93">
            <w:pPr>
              <w:widowControl w:val="0"/>
              <w:tabs>
                <w:tab w:val="right" w:leader="dot" w:pos="1777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35B4A">
              <w:rPr>
                <w:rFonts w:eastAsia="Times New Roman" w:cs="B Nazanin"/>
                <w:sz w:val="22"/>
                <w:szCs w:val="22"/>
                <w:rtl/>
              </w:rPr>
              <w:t xml:space="preserve">کرمان </w:t>
            </w:r>
            <w:r w:rsidRPr="00D35B4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9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04AE8F" w14:textId="18653588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9.88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09A98908" w14:textId="7DC3580D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10.87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47FAACBB" w14:textId="4A15ED06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11.05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76C15DF1" w14:textId="4632D439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8.46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733DE8D9" w14:textId="27046EC4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8.54</w:t>
            </w:r>
          </w:p>
        </w:tc>
      </w:tr>
      <w:tr w:rsidR="00B84C93" w:rsidRPr="00D35B4A" w14:paraId="2E5E9B6D" w14:textId="77777777" w:rsidTr="00B84C93">
        <w:trPr>
          <w:cantSplit/>
          <w:jc w:val="center"/>
        </w:trPr>
        <w:tc>
          <w:tcPr>
            <w:tcW w:w="103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380AC4C" w14:textId="77777777" w:rsidR="00B84C93" w:rsidRPr="00D35B4A" w:rsidRDefault="00B84C93" w:rsidP="00B84C93">
            <w:pPr>
              <w:widowControl w:val="0"/>
              <w:tabs>
                <w:tab w:val="right" w:leader="dot" w:pos="1777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35B4A">
              <w:rPr>
                <w:rFonts w:eastAsia="Times New Roman" w:cs="B Nazanin"/>
                <w:sz w:val="22"/>
                <w:szCs w:val="22"/>
                <w:rtl/>
              </w:rPr>
              <w:t xml:space="preserve">کرمانشاه </w:t>
            </w:r>
            <w:r w:rsidRPr="00D35B4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9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5E94CE" w14:textId="701A29CB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B84C93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197FA1B1" w14:textId="36C253B9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506ACAB5" w14:textId="5812A72A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2BEF5F91" w14:textId="5EA3D09F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1932010A" w14:textId="4D873FD9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B84C93" w:rsidRPr="00D35B4A" w14:paraId="2669A318" w14:textId="77777777" w:rsidTr="00B84C93">
        <w:trPr>
          <w:cantSplit/>
          <w:jc w:val="center"/>
        </w:trPr>
        <w:tc>
          <w:tcPr>
            <w:tcW w:w="103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E7D6050" w14:textId="77777777" w:rsidR="00B84C93" w:rsidRPr="00D35B4A" w:rsidRDefault="00B84C93" w:rsidP="00B84C93">
            <w:pPr>
              <w:widowControl w:val="0"/>
              <w:tabs>
                <w:tab w:val="right" w:leader="dot" w:pos="1777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35B4A">
              <w:rPr>
                <w:rFonts w:eastAsia="Times New Roman" w:cs="B Nazanin"/>
                <w:sz w:val="22"/>
                <w:szCs w:val="22"/>
                <w:rtl/>
              </w:rPr>
              <w:t>کهگیلویه و بویر</w:t>
            </w:r>
            <w:r w:rsidRPr="00D35B4A">
              <w:rPr>
                <w:rFonts w:eastAsia="Times New Roman" w:cs="B Nazanin" w:hint="cs"/>
                <w:sz w:val="22"/>
                <w:szCs w:val="22"/>
                <w:rtl/>
              </w:rPr>
              <w:t xml:space="preserve"> </w:t>
            </w:r>
            <w:r w:rsidRPr="00D35B4A">
              <w:rPr>
                <w:rFonts w:eastAsia="Times New Roman" w:cs="B Nazanin"/>
                <w:sz w:val="22"/>
                <w:szCs w:val="22"/>
                <w:rtl/>
              </w:rPr>
              <w:t xml:space="preserve">احمد </w:t>
            </w:r>
            <w:r w:rsidRPr="00D35B4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9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AE4D45A" w14:textId="58A94ABC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B84C93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27B33AC4" w14:textId="71A50581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21E24247" w14:textId="62D125B0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001565CE" w14:textId="0C9FCCA6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4FEF324D" w14:textId="697AAB82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B84C93" w:rsidRPr="00D35B4A" w14:paraId="118071BE" w14:textId="77777777" w:rsidTr="00B84C93">
        <w:trPr>
          <w:cantSplit/>
          <w:jc w:val="center"/>
        </w:trPr>
        <w:tc>
          <w:tcPr>
            <w:tcW w:w="103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DA29F25" w14:textId="77777777" w:rsidR="00B84C93" w:rsidRPr="00D35B4A" w:rsidRDefault="00B84C93" w:rsidP="00B84C93">
            <w:pPr>
              <w:widowControl w:val="0"/>
              <w:tabs>
                <w:tab w:val="right" w:leader="dot" w:pos="1777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35B4A">
              <w:rPr>
                <w:rFonts w:eastAsia="Times New Roman" w:cs="B Nazanin"/>
                <w:sz w:val="22"/>
                <w:szCs w:val="22"/>
                <w:rtl/>
              </w:rPr>
              <w:t xml:space="preserve">گلستان </w:t>
            </w:r>
            <w:r w:rsidRPr="00D35B4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9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2C01699" w14:textId="221284B4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B84C93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3E2FC259" w14:textId="3B79A523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493FB735" w14:textId="44C10EF3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2C645528" w14:textId="3D6754F2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20239E66" w14:textId="4032AB7E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B84C93" w:rsidRPr="00D35B4A" w14:paraId="7C9AAA27" w14:textId="77777777" w:rsidTr="00B84C93">
        <w:trPr>
          <w:cantSplit/>
          <w:jc w:val="center"/>
        </w:trPr>
        <w:tc>
          <w:tcPr>
            <w:tcW w:w="103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79852D4" w14:textId="77777777" w:rsidR="00B84C93" w:rsidRPr="00D35B4A" w:rsidRDefault="00B84C93" w:rsidP="00B84C93">
            <w:pPr>
              <w:widowControl w:val="0"/>
              <w:tabs>
                <w:tab w:val="right" w:leader="dot" w:pos="1777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35B4A">
              <w:rPr>
                <w:rFonts w:eastAsia="Times New Roman" w:cs="B Nazanin"/>
                <w:sz w:val="22"/>
                <w:szCs w:val="22"/>
                <w:rtl/>
              </w:rPr>
              <w:t xml:space="preserve">گیلان </w:t>
            </w:r>
            <w:r w:rsidRPr="00D35B4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9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9AE4975" w14:textId="72E9E9F8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2E45016B" w14:textId="12C1D033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28543FB6" w14:textId="305CE6CE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431CFACA" w14:textId="770F421A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49CDF0C6" w14:textId="1F67D469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B84C93" w:rsidRPr="00D35B4A" w14:paraId="16217165" w14:textId="77777777" w:rsidTr="00B84C93">
        <w:trPr>
          <w:cantSplit/>
          <w:jc w:val="center"/>
        </w:trPr>
        <w:tc>
          <w:tcPr>
            <w:tcW w:w="103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47E8C48" w14:textId="77777777" w:rsidR="00B84C93" w:rsidRPr="00D35B4A" w:rsidRDefault="00B84C93" w:rsidP="00B84C93">
            <w:pPr>
              <w:widowControl w:val="0"/>
              <w:tabs>
                <w:tab w:val="right" w:leader="dot" w:pos="1777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35B4A">
              <w:rPr>
                <w:rFonts w:eastAsia="Times New Roman" w:cs="B Nazanin"/>
                <w:sz w:val="22"/>
                <w:szCs w:val="22"/>
                <w:rtl/>
              </w:rPr>
              <w:t xml:space="preserve">لرستان </w:t>
            </w:r>
            <w:r w:rsidRPr="00D35B4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9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5D89893" w14:textId="6D4C8873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B84C93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316200E4" w14:textId="2C1B887C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17C8FB3B" w14:textId="374FB552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145AB617" w14:textId="07EBCE14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770857E9" w14:textId="7C4D8D15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B84C93" w:rsidRPr="00D35B4A" w14:paraId="1E3C87B7" w14:textId="77777777" w:rsidTr="00B84C93">
        <w:trPr>
          <w:cantSplit/>
          <w:jc w:val="center"/>
        </w:trPr>
        <w:tc>
          <w:tcPr>
            <w:tcW w:w="103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C07EAF6" w14:textId="77777777" w:rsidR="00B84C93" w:rsidRPr="00D35B4A" w:rsidRDefault="00B84C93" w:rsidP="00B84C93">
            <w:pPr>
              <w:widowControl w:val="0"/>
              <w:tabs>
                <w:tab w:val="right" w:leader="dot" w:pos="1777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35B4A">
              <w:rPr>
                <w:rFonts w:eastAsia="Times New Roman" w:cs="B Nazanin"/>
                <w:sz w:val="22"/>
                <w:szCs w:val="22"/>
                <w:rtl/>
              </w:rPr>
              <w:t xml:space="preserve">مازندران </w:t>
            </w:r>
            <w:r w:rsidRPr="00D35B4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9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6CDACD7" w14:textId="462A6B32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B84C93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4B6CAD44" w14:textId="645F2DB6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233FD89B" w14:textId="32698313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6365700C" w14:textId="14D62F38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45886FF9" w14:textId="77DE3D79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B84C93" w:rsidRPr="00D35B4A" w14:paraId="1313CCF4" w14:textId="77777777" w:rsidTr="00B84C93">
        <w:trPr>
          <w:cantSplit/>
          <w:trHeight w:val="234"/>
          <w:jc w:val="center"/>
        </w:trPr>
        <w:tc>
          <w:tcPr>
            <w:tcW w:w="103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32F2C4F" w14:textId="77777777" w:rsidR="00B84C93" w:rsidRPr="00D35B4A" w:rsidRDefault="00B84C93" w:rsidP="00B84C93">
            <w:pPr>
              <w:widowControl w:val="0"/>
              <w:tabs>
                <w:tab w:val="right" w:leader="dot" w:pos="1777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35B4A">
              <w:rPr>
                <w:rFonts w:eastAsia="Times New Roman" w:cs="B Nazanin"/>
                <w:sz w:val="22"/>
                <w:szCs w:val="22"/>
                <w:rtl/>
              </w:rPr>
              <w:t xml:space="preserve">مرکزی </w:t>
            </w:r>
            <w:r w:rsidRPr="00D35B4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9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C3885A" w14:textId="23E94BC3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B84C93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4F529A45" w14:textId="480C349B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2EF51E09" w14:textId="174B0410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0C8E185D" w14:textId="33E7A6EA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42495A23" w14:textId="58FB3553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B84C93" w:rsidRPr="00D35B4A" w14:paraId="73A811F6" w14:textId="77777777" w:rsidTr="00B84C93">
        <w:trPr>
          <w:cantSplit/>
          <w:trHeight w:val="66"/>
          <w:jc w:val="center"/>
        </w:trPr>
        <w:tc>
          <w:tcPr>
            <w:tcW w:w="103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9AA771E" w14:textId="77777777" w:rsidR="00B84C93" w:rsidRPr="00D35B4A" w:rsidRDefault="00B84C93" w:rsidP="00B84C93">
            <w:pPr>
              <w:widowControl w:val="0"/>
              <w:tabs>
                <w:tab w:val="right" w:leader="dot" w:pos="1777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35B4A">
              <w:rPr>
                <w:rFonts w:eastAsia="Times New Roman" w:cs="B Nazanin"/>
                <w:sz w:val="22"/>
                <w:szCs w:val="22"/>
                <w:rtl/>
              </w:rPr>
              <w:t xml:space="preserve">هرمزگان </w:t>
            </w:r>
            <w:r w:rsidRPr="00D35B4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9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BA8A8DF" w14:textId="38399495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B84C93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306326F0" w14:textId="1405F365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66D99A4E" w14:textId="4357264F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4501895D" w14:textId="01657C85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66FF8542" w14:textId="2D66A94C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B84C93" w:rsidRPr="00D35B4A" w14:paraId="5A3D4C9E" w14:textId="77777777" w:rsidTr="00B84C93">
        <w:trPr>
          <w:cantSplit/>
          <w:trHeight w:val="80"/>
          <w:jc w:val="center"/>
        </w:trPr>
        <w:tc>
          <w:tcPr>
            <w:tcW w:w="103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1C5F42B" w14:textId="77777777" w:rsidR="00B84C93" w:rsidRPr="00D35B4A" w:rsidRDefault="00B84C93" w:rsidP="00B84C93">
            <w:pPr>
              <w:widowControl w:val="0"/>
              <w:tabs>
                <w:tab w:val="right" w:leader="dot" w:pos="1777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35B4A">
              <w:rPr>
                <w:rFonts w:eastAsia="Times New Roman" w:cs="B Nazanin"/>
                <w:sz w:val="22"/>
                <w:szCs w:val="22"/>
                <w:rtl/>
              </w:rPr>
              <w:t xml:space="preserve">همدان </w:t>
            </w:r>
            <w:r w:rsidRPr="00D35B4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9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34DB60" w14:textId="56799E2D" w:rsidR="00B84C93" w:rsidRPr="00B84C93" w:rsidRDefault="00B84C93" w:rsidP="00B84C93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70D0F632" w14:textId="12B61A53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1B81D3FA" w14:textId="6F1CA895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5EADE261" w14:textId="397C5271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94" w:type="pct"/>
            <w:tcBorders>
              <w:top w:val="nil"/>
              <w:left w:val="nil"/>
              <w:bottom w:val="nil"/>
              <w:right w:val="nil"/>
            </w:tcBorders>
          </w:tcPr>
          <w:p w14:paraId="4FD284CB" w14:textId="71738BB2" w:rsidR="00B84C93" w:rsidRPr="004831E0" w:rsidRDefault="00B84C93" w:rsidP="00B84C93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B84C93" w:rsidRPr="00D35B4A" w14:paraId="76E99A8B" w14:textId="77777777" w:rsidTr="00B84C93">
        <w:trPr>
          <w:cantSplit/>
          <w:trHeight w:val="373"/>
          <w:jc w:val="center"/>
        </w:trPr>
        <w:tc>
          <w:tcPr>
            <w:tcW w:w="1030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7CB12050" w14:textId="77777777" w:rsidR="00B84C93" w:rsidRPr="00D35B4A" w:rsidRDefault="00B84C93" w:rsidP="00B84C93">
            <w:pPr>
              <w:widowControl w:val="0"/>
              <w:tabs>
                <w:tab w:val="right" w:leader="dot" w:pos="1777"/>
              </w:tabs>
              <w:spacing w:after="6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35B4A">
              <w:rPr>
                <w:rFonts w:eastAsia="Times New Roman" w:cs="B Nazanin"/>
                <w:sz w:val="22"/>
                <w:szCs w:val="22"/>
                <w:rtl/>
              </w:rPr>
              <w:t xml:space="preserve">یزد </w:t>
            </w:r>
            <w:r w:rsidRPr="00D35B4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94" w:type="pct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323191E0" w14:textId="78C312EA" w:rsidR="00B84C93" w:rsidRPr="00B84C93" w:rsidRDefault="00B84C93" w:rsidP="00B84C93">
            <w:pPr>
              <w:spacing w:after="6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B84C93">
              <w:rPr>
                <w:sz w:val="20"/>
                <w:szCs w:val="20"/>
                <w:rtl/>
              </w:rPr>
              <w:t>10.96</w:t>
            </w:r>
          </w:p>
        </w:tc>
        <w:tc>
          <w:tcPr>
            <w:tcW w:w="794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2B61F1C" w14:textId="6EB98088" w:rsidR="00B84C93" w:rsidRPr="004831E0" w:rsidRDefault="00B84C93" w:rsidP="00B84C93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10.84</w:t>
            </w:r>
          </w:p>
        </w:tc>
        <w:tc>
          <w:tcPr>
            <w:tcW w:w="794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0FD43BC2" w14:textId="5D84E667" w:rsidR="00B84C93" w:rsidRPr="004831E0" w:rsidRDefault="00B84C93" w:rsidP="00B84C93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11.78</w:t>
            </w:r>
          </w:p>
        </w:tc>
        <w:tc>
          <w:tcPr>
            <w:tcW w:w="794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5C0538FF" w14:textId="4E87E724" w:rsidR="00B84C93" w:rsidRPr="004831E0" w:rsidRDefault="00B84C93" w:rsidP="00B84C93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10.1</w:t>
            </w:r>
          </w:p>
        </w:tc>
        <w:tc>
          <w:tcPr>
            <w:tcW w:w="794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4F687F54" w14:textId="4EBB353B" w:rsidR="00B84C93" w:rsidRPr="004831E0" w:rsidRDefault="00B84C93" w:rsidP="00B84C93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11.16</w:t>
            </w:r>
          </w:p>
        </w:tc>
      </w:tr>
    </w:tbl>
    <w:p w14:paraId="7ADACF50" w14:textId="77777777" w:rsidR="00603610" w:rsidRPr="0076700C" w:rsidRDefault="00603610" w:rsidP="0071592B">
      <w:pPr>
        <w:spacing w:line="240" w:lineRule="auto"/>
        <w:rPr>
          <w:rFonts w:cs="B Nazanin"/>
          <w:sz w:val="4"/>
          <w:szCs w:val="4"/>
        </w:rPr>
      </w:pPr>
      <w:r w:rsidRPr="0076700C">
        <w:rPr>
          <w:rFonts w:cs="B Nazanin"/>
          <w:sz w:val="4"/>
          <w:szCs w:val="4"/>
          <w:rtl/>
        </w:rPr>
        <w:br w:type="page"/>
      </w:r>
    </w:p>
    <w:p w14:paraId="375023FA" w14:textId="5D32FDE2" w:rsidR="00603610" w:rsidRPr="0076700C" w:rsidRDefault="005F484E" w:rsidP="00F80430">
      <w:pPr>
        <w:pStyle w:val="Heading3"/>
        <w:keepNext/>
        <w:spacing w:before="0" w:after="0"/>
        <w:ind w:left="442" w:hanging="442"/>
        <w:rPr>
          <w:rFonts w:cs="B Nazanin"/>
          <w:rtl/>
        </w:rPr>
      </w:pPr>
      <w:bookmarkStart w:id="150" w:name="_Toc138068678"/>
      <w:bookmarkStart w:id="151" w:name="_Toc198539606"/>
      <w:r>
        <w:rPr>
          <w:rFonts w:cs="B Nazanin" w:hint="cs"/>
          <w:rtl/>
        </w:rPr>
        <w:lastRenderedPageBreak/>
        <w:t>20</w:t>
      </w:r>
      <w:r w:rsidR="00565FCE">
        <w:rPr>
          <w:rFonts w:ascii="Sakkal Majalla" w:hAnsi="Sakkal Majalla" w:cs="Sakkal Majalla" w:hint="cs"/>
          <w:rtl/>
        </w:rPr>
        <w:t>–</w:t>
      </w:r>
      <w:r w:rsidR="00603610" w:rsidRPr="0076700C">
        <w:rPr>
          <w:rFonts w:cs="B Nazanin"/>
          <w:rtl/>
        </w:rPr>
        <w:t xml:space="preserve"> </w:t>
      </w:r>
      <w:r w:rsidR="00603610" w:rsidRPr="0076700C">
        <w:rPr>
          <w:rFonts w:cs="B Nazanin" w:hint="cs"/>
          <w:rtl/>
        </w:rPr>
        <w:t xml:space="preserve">میانگین وزن </w:t>
      </w:r>
      <w:r w:rsidR="00826EAF" w:rsidRPr="0076700C">
        <w:rPr>
          <w:rFonts w:cs="B Nazanin" w:hint="cs"/>
          <w:rtl/>
        </w:rPr>
        <w:t>لاشه‌های قابل مصرف</w:t>
      </w:r>
      <w:r w:rsidR="00603610" w:rsidRPr="0076700C">
        <w:rPr>
          <w:rFonts w:cs="B Nazanin" w:hint="cs"/>
          <w:rtl/>
        </w:rPr>
        <w:t xml:space="preserve"> بلدرچین </w:t>
      </w:r>
      <w:r w:rsidR="00826EAF" w:rsidRPr="0076700C">
        <w:rPr>
          <w:rFonts w:cs="B Nazanin" w:hint="cs"/>
          <w:rtl/>
        </w:rPr>
        <w:t>کشتار شده</w:t>
      </w:r>
      <w:r w:rsidR="00603610" w:rsidRPr="0076700C">
        <w:rPr>
          <w:rFonts w:cs="B Nazanin" w:hint="cs"/>
          <w:rtl/>
        </w:rPr>
        <w:t xml:space="preserve"> در</w:t>
      </w:r>
      <w:r w:rsidR="00603610" w:rsidRPr="0076700C">
        <w:rPr>
          <w:rFonts w:cs="B Nazanin"/>
          <w:rtl/>
        </w:rPr>
        <w:t xml:space="preserve"> کشتارگاه‌ها</w:t>
      </w:r>
      <w:r w:rsidR="00603610" w:rsidRPr="0076700C">
        <w:rPr>
          <w:rFonts w:cs="B Nazanin" w:hint="cs"/>
          <w:rtl/>
        </w:rPr>
        <w:t>ی کشور</w:t>
      </w:r>
      <w:r w:rsidR="00603610" w:rsidRPr="0076700C">
        <w:rPr>
          <w:rFonts w:cs="B Nazanin"/>
          <w:rtl/>
        </w:rPr>
        <w:t xml:space="preserve"> به تفکیک </w:t>
      </w:r>
      <w:r w:rsidR="00603610" w:rsidRPr="0076700C">
        <w:rPr>
          <w:rFonts w:cs="B Nazanin" w:hint="cs"/>
          <w:rtl/>
        </w:rPr>
        <w:t xml:space="preserve">فصل و </w:t>
      </w:r>
      <w:r w:rsidR="00603610" w:rsidRPr="0076700C">
        <w:rPr>
          <w:rFonts w:cs="B Nazanin"/>
          <w:rtl/>
        </w:rPr>
        <w:t xml:space="preserve">استان: </w:t>
      </w:r>
      <w:r w:rsidR="00527AB0">
        <w:rPr>
          <w:rFonts w:cs="B Nazanin"/>
          <w:rtl/>
        </w:rPr>
        <w:t>1404</w:t>
      </w:r>
      <w:r w:rsidR="00603610" w:rsidRPr="0076700C">
        <w:rPr>
          <w:rFonts w:cs="B Nazanin"/>
          <w:rtl/>
        </w:rPr>
        <w:tab/>
      </w:r>
      <w:r w:rsidR="00603610" w:rsidRPr="0076700C">
        <w:rPr>
          <w:rFonts w:cs="B Nazanin" w:hint="cs"/>
          <w:rtl/>
        </w:rPr>
        <w:t>(کیلوگرم)</w:t>
      </w:r>
      <w:bookmarkEnd w:id="150"/>
      <w:bookmarkEnd w:id="151"/>
    </w:p>
    <w:tbl>
      <w:tblPr>
        <w:bidiVisual/>
        <w:tblW w:w="501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35"/>
        <w:gridCol w:w="1509"/>
        <w:gridCol w:w="1505"/>
        <w:gridCol w:w="1505"/>
        <w:gridCol w:w="1505"/>
        <w:gridCol w:w="1499"/>
      </w:tblGrid>
      <w:tr w:rsidR="00827F07" w:rsidRPr="00CD1245" w14:paraId="0D7317C1" w14:textId="77777777" w:rsidTr="008F38CD">
        <w:trPr>
          <w:cantSplit/>
          <w:trHeight w:val="36"/>
          <w:jc w:val="center"/>
        </w:trPr>
        <w:tc>
          <w:tcPr>
            <w:tcW w:w="110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188107A9" w14:textId="77777777" w:rsidR="00603610" w:rsidRPr="00CD1245" w:rsidRDefault="00603610" w:rsidP="0071592B">
            <w:pPr>
              <w:widowControl w:val="0"/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CD1245">
              <w:rPr>
                <w:rFonts w:eastAsia="Times New Roman" w:cs="B Nazanin"/>
                <w:sz w:val="22"/>
                <w:szCs w:val="22"/>
                <w:rtl/>
              </w:rPr>
              <w:t>استان</w:t>
            </w:r>
          </w:p>
        </w:tc>
        <w:tc>
          <w:tcPr>
            <w:tcW w:w="781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90FB011" w14:textId="77777777" w:rsidR="00603610" w:rsidRPr="00CD1245" w:rsidRDefault="00603610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CD1245">
              <w:rPr>
                <w:rFonts w:eastAsia="Times New Roman" w:cs="B Nazanin" w:hint="cs"/>
                <w:sz w:val="22"/>
                <w:szCs w:val="22"/>
                <w:rtl/>
              </w:rPr>
              <w:t>جمع</w:t>
            </w:r>
          </w:p>
        </w:tc>
        <w:tc>
          <w:tcPr>
            <w:tcW w:w="779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9E25590" w14:textId="77777777" w:rsidR="00603610" w:rsidRPr="00CD1245" w:rsidRDefault="00603610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CD1245">
              <w:rPr>
                <w:rFonts w:eastAsia="Times New Roman" w:cs="B Nazanin" w:hint="cs"/>
                <w:sz w:val="22"/>
                <w:szCs w:val="22"/>
                <w:rtl/>
              </w:rPr>
              <w:t>بهار</w:t>
            </w:r>
          </w:p>
        </w:tc>
        <w:tc>
          <w:tcPr>
            <w:tcW w:w="779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AF969E6" w14:textId="77777777" w:rsidR="00603610" w:rsidRPr="00CD1245" w:rsidRDefault="00603610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CD1245">
              <w:rPr>
                <w:rFonts w:eastAsia="Times New Roman" w:cs="B Nazanin" w:hint="cs"/>
                <w:sz w:val="22"/>
                <w:szCs w:val="22"/>
                <w:rtl/>
              </w:rPr>
              <w:t>تابستان</w:t>
            </w:r>
          </w:p>
        </w:tc>
        <w:tc>
          <w:tcPr>
            <w:tcW w:w="779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D608EAC" w14:textId="77777777" w:rsidR="00603610" w:rsidRPr="00CD1245" w:rsidRDefault="00603610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CD1245">
              <w:rPr>
                <w:rFonts w:eastAsia="Times New Roman" w:cs="B Nazanin" w:hint="cs"/>
                <w:sz w:val="22"/>
                <w:szCs w:val="22"/>
                <w:rtl/>
              </w:rPr>
              <w:t>پاییز</w:t>
            </w:r>
          </w:p>
        </w:tc>
        <w:tc>
          <w:tcPr>
            <w:tcW w:w="776" w:type="pct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6C4E2876" w14:textId="77777777" w:rsidR="00603610" w:rsidRPr="00CD1245" w:rsidRDefault="00603610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CD1245">
              <w:rPr>
                <w:rFonts w:eastAsia="Times New Roman" w:cs="B Nazanin" w:hint="cs"/>
                <w:sz w:val="22"/>
                <w:szCs w:val="22"/>
                <w:rtl/>
              </w:rPr>
              <w:t>زمستان</w:t>
            </w:r>
          </w:p>
        </w:tc>
      </w:tr>
      <w:tr w:rsidR="008F38CD" w:rsidRPr="00F416FB" w14:paraId="58DEA62E" w14:textId="77777777" w:rsidTr="008F38CD">
        <w:trPr>
          <w:cantSplit/>
          <w:trHeight w:val="68"/>
          <w:jc w:val="center"/>
        </w:trPr>
        <w:tc>
          <w:tcPr>
            <w:tcW w:w="1105" w:type="pct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1362F559" w14:textId="09202B31" w:rsidR="008F38CD" w:rsidRPr="00F81A81" w:rsidRDefault="008F38CD" w:rsidP="008F38CD">
            <w:pPr>
              <w:tabs>
                <w:tab w:val="right" w:leader="dot" w:pos="1916"/>
              </w:tabs>
              <w:spacing w:before="120" w:line="340" w:lineRule="exact"/>
              <w:ind w:firstLine="284"/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</w:pPr>
            <w:r w:rsidRPr="00F81A81"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  <w:t xml:space="preserve">کل کشور </w:t>
            </w:r>
            <w:r w:rsidRPr="00F81A81"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  <w:tab/>
            </w:r>
          </w:p>
        </w:tc>
        <w:tc>
          <w:tcPr>
            <w:tcW w:w="781" w:type="pct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566B0D94" w14:textId="38038D82" w:rsidR="008F38CD" w:rsidRPr="00F416FB" w:rsidRDefault="008F38CD" w:rsidP="008F38CD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F416FB">
              <w:rPr>
                <w:b/>
                <w:bCs/>
                <w:i/>
                <w:iCs/>
                <w:sz w:val="22"/>
                <w:szCs w:val="22"/>
                <w:rtl/>
              </w:rPr>
              <w:t>0.25</w:t>
            </w:r>
          </w:p>
        </w:tc>
        <w:tc>
          <w:tcPr>
            <w:tcW w:w="779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3F4D416" w14:textId="7B587BA1" w:rsidR="008F38CD" w:rsidRPr="00F416FB" w:rsidRDefault="008F38CD" w:rsidP="008F38CD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F416FB">
              <w:rPr>
                <w:b/>
                <w:bCs/>
                <w:i/>
                <w:iCs/>
                <w:sz w:val="22"/>
                <w:szCs w:val="22"/>
                <w:rtl/>
              </w:rPr>
              <w:t>0.25</w:t>
            </w:r>
          </w:p>
        </w:tc>
        <w:tc>
          <w:tcPr>
            <w:tcW w:w="779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2792A5B" w14:textId="0C8BD3AA" w:rsidR="008F38CD" w:rsidRPr="00F416FB" w:rsidRDefault="008F38CD" w:rsidP="008F38CD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F416FB">
              <w:rPr>
                <w:b/>
                <w:bCs/>
                <w:i/>
                <w:iCs/>
                <w:sz w:val="22"/>
                <w:szCs w:val="22"/>
                <w:rtl/>
              </w:rPr>
              <w:t>0.26</w:t>
            </w:r>
          </w:p>
        </w:tc>
        <w:tc>
          <w:tcPr>
            <w:tcW w:w="779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D5AC125" w14:textId="6B43E41E" w:rsidR="008F38CD" w:rsidRPr="00F416FB" w:rsidRDefault="008F38CD" w:rsidP="008F38CD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F416FB">
              <w:rPr>
                <w:b/>
                <w:bCs/>
                <w:i/>
                <w:iCs/>
                <w:sz w:val="22"/>
                <w:szCs w:val="22"/>
                <w:rtl/>
              </w:rPr>
              <w:t>0.24</w:t>
            </w:r>
          </w:p>
        </w:tc>
        <w:tc>
          <w:tcPr>
            <w:tcW w:w="776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DB08B58" w14:textId="2693380E" w:rsidR="008F38CD" w:rsidRPr="00F416FB" w:rsidRDefault="008F38CD" w:rsidP="008F38CD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F416FB">
              <w:rPr>
                <w:b/>
                <w:bCs/>
                <w:i/>
                <w:iCs/>
                <w:sz w:val="22"/>
                <w:szCs w:val="22"/>
                <w:rtl/>
              </w:rPr>
              <w:t>0.23</w:t>
            </w:r>
          </w:p>
        </w:tc>
      </w:tr>
      <w:tr w:rsidR="008F38CD" w:rsidRPr="00F81A81" w14:paraId="558AE89C" w14:textId="77777777" w:rsidTr="008F38CD">
        <w:trPr>
          <w:cantSplit/>
          <w:jc w:val="center"/>
        </w:trPr>
        <w:tc>
          <w:tcPr>
            <w:tcW w:w="1105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09A0C2C" w14:textId="77777777" w:rsidR="008F38CD" w:rsidRPr="00F81A81" w:rsidRDefault="008F38CD" w:rsidP="008F38CD">
            <w:pPr>
              <w:widowControl w:val="0"/>
              <w:tabs>
                <w:tab w:val="right" w:leader="dot" w:pos="191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81A81">
              <w:rPr>
                <w:rFonts w:eastAsia="Times New Roman" w:cs="B Nazanin"/>
                <w:sz w:val="22"/>
                <w:szCs w:val="22"/>
                <w:rtl/>
              </w:rPr>
              <w:t xml:space="preserve">آذربایجان شرقی </w:t>
            </w:r>
            <w:r w:rsidRPr="00F81A8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8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0D1EF8A" w14:textId="78DA2CF3" w:rsidR="008F38CD" w:rsidRPr="00F416FB" w:rsidRDefault="008F38CD" w:rsidP="008F38CD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F416FB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70DF6F33" w14:textId="64FB6B7F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46B9F136" w14:textId="1C57E5D8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66677DDB" w14:textId="731948DC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</w:tcPr>
          <w:p w14:paraId="2B542136" w14:textId="2C0D255F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8F38CD" w:rsidRPr="00F81A81" w14:paraId="56A52800" w14:textId="77777777" w:rsidTr="008F38CD">
        <w:trPr>
          <w:cantSplit/>
          <w:jc w:val="center"/>
        </w:trPr>
        <w:tc>
          <w:tcPr>
            <w:tcW w:w="1105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D0A9A43" w14:textId="77777777" w:rsidR="008F38CD" w:rsidRPr="00F81A81" w:rsidRDefault="008F38CD" w:rsidP="008F38CD">
            <w:pPr>
              <w:widowControl w:val="0"/>
              <w:tabs>
                <w:tab w:val="right" w:leader="dot" w:pos="191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81A81">
              <w:rPr>
                <w:rFonts w:eastAsia="Times New Roman" w:cs="B Nazanin"/>
                <w:sz w:val="22"/>
                <w:szCs w:val="22"/>
                <w:rtl/>
              </w:rPr>
              <w:t xml:space="preserve">آذربایجان غربی </w:t>
            </w:r>
            <w:r w:rsidRPr="00F81A8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8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ACCE444" w14:textId="0F5F7452" w:rsidR="008F38CD" w:rsidRPr="00F416FB" w:rsidRDefault="008F38CD" w:rsidP="008F38CD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F416FB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115DDC13" w14:textId="5BFE3A37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58D0706F" w14:textId="430C344F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4F76409E" w14:textId="463F9CDB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</w:tcPr>
          <w:p w14:paraId="0699D5A1" w14:textId="11715574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8F38CD" w:rsidRPr="00F81A81" w14:paraId="41BDE2F9" w14:textId="77777777" w:rsidTr="008F38CD">
        <w:trPr>
          <w:cantSplit/>
          <w:jc w:val="center"/>
        </w:trPr>
        <w:tc>
          <w:tcPr>
            <w:tcW w:w="1105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8FC6FC7" w14:textId="77777777" w:rsidR="008F38CD" w:rsidRPr="00F81A81" w:rsidRDefault="008F38CD" w:rsidP="008F38CD">
            <w:pPr>
              <w:widowControl w:val="0"/>
              <w:tabs>
                <w:tab w:val="right" w:leader="dot" w:pos="191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81A81">
              <w:rPr>
                <w:rFonts w:eastAsia="Times New Roman" w:cs="B Nazanin"/>
                <w:sz w:val="22"/>
                <w:szCs w:val="22"/>
                <w:rtl/>
              </w:rPr>
              <w:t xml:space="preserve">اردبیل </w:t>
            </w:r>
            <w:r w:rsidRPr="00F81A8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8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758EEB9" w14:textId="43E7F917" w:rsidR="008F38CD" w:rsidRPr="00F416FB" w:rsidRDefault="008F38CD" w:rsidP="008F38CD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F416FB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19CB0959" w14:textId="354BB8CE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1D326284" w14:textId="34FD7B52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30FA2ADC" w14:textId="7B70D360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</w:tcPr>
          <w:p w14:paraId="084B09A6" w14:textId="3269FADE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8F38CD" w:rsidRPr="00F81A81" w14:paraId="20C24B19" w14:textId="77777777" w:rsidTr="008F38CD">
        <w:trPr>
          <w:cantSplit/>
          <w:jc w:val="center"/>
        </w:trPr>
        <w:tc>
          <w:tcPr>
            <w:tcW w:w="1105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CB930BE" w14:textId="77777777" w:rsidR="008F38CD" w:rsidRPr="00F81A81" w:rsidRDefault="008F38CD" w:rsidP="008F38CD">
            <w:pPr>
              <w:widowControl w:val="0"/>
              <w:tabs>
                <w:tab w:val="right" w:leader="dot" w:pos="191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81A81">
              <w:rPr>
                <w:rFonts w:eastAsia="Times New Roman" w:cs="B Nazanin"/>
                <w:sz w:val="22"/>
                <w:szCs w:val="22"/>
                <w:rtl/>
              </w:rPr>
              <w:t xml:space="preserve">اصفهان </w:t>
            </w:r>
            <w:r w:rsidRPr="00F81A8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8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78FAB09" w14:textId="26C9ED31" w:rsidR="008F38CD" w:rsidRPr="00F416FB" w:rsidRDefault="008F38CD" w:rsidP="008F38CD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F416FB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3DA15315" w14:textId="2B9D42C6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70FD2C29" w14:textId="4B1774D4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3B941170" w14:textId="5DE9CD1E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</w:tcPr>
          <w:p w14:paraId="3A6DC8EF" w14:textId="6D6EEB83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8F38CD" w:rsidRPr="00F81A81" w14:paraId="31A52E8D" w14:textId="77777777" w:rsidTr="008F38CD">
        <w:trPr>
          <w:cantSplit/>
          <w:jc w:val="center"/>
        </w:trPr>
        <w:tc>
          <w:tcPr>
            <w:tcW w:w="1105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8C7C27E" w14:textId="77777777" w:rsidR="008F38CD" w:rsidRPr="00F81A81" w:rsidRDefault="008F38CD" w:rsidP="008F38CD">
            <w:pPr>
              <w:widowControl w:val="0"/>
              <w:tabs>
                <w:tab w:val="right" w:leader="dot" w:pos="191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81A81">
              <w:rPr>
                <w:rFonts w:eastAsia="Times New Roman" w:cs="B Nazanin"/>
                <w:sz w:val="22"/>
                <w:szCs w:val="22"/>
                <w:rtl/>
              </w:rPr>
              <w:t xml:space="preserve">البرز </w:t>
            </w:r>
            <w:r w:rsidRPr="00F81A8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8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27D2F66" w14:textId="534DE4D8" w:rsidR="008F38CD" w:rsidRPr="00F416FB" w:rsidRDefault="008F38CD" w:rsidP="008F38CD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F416FB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17900472" w14:textId="6E510DCE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0B073939" w14:textId="368B81C9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2F2B05D7" w14:textId="20FECFDE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</w:tcPr>
          <w:p w14:paraId="208BE38C" w14:textId="6A7934F0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8F38CD" w:rsidRPr="00F81A81" w14:paraId="6489DD00" w14:textId="77777777" w:rsidTr="008F38CD">
        <w:trPr>
          <w:cantSplit/>
          <w:jc w:val="center"/>
        </w:trPr>
        <w:tc>
          <w:tcPr>
            <w:tcW w:w="1105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8F7B602" w14:textId="77777777" w:rsidR="008F38CD" w:rsidRPr="00F81A81" w:rsidRDefault="008F38CD" w:rsidP="008F38CD">
            <w:pPr>
              <w:widowControl w:val="0"/>
              <w:tabs>
                <w:tab w:val="right" w:leader="dot" w:pos="191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81A81">
              <w:rPr>
                <w:rFonts w:eastAsia="Times New Roman" w:cs="B Nazanin"/>
                <w:sz w:val="22"/>
                <w:szCs w:val="22"/>
                <w:rtl/>
              </w:rPr>
              <w:t xml:space="preserve">ایلام </w:t>
            </w:r>
            <w:r w:rsidRPr="00F81A8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8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20E3BF3" w14:textId="46F0CB5B" w:rsidR="008F38CD" w:rsidRPr="00F416FB" w:rsidRDefault="008F38CD" w:rsidP="008F38CD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F416FB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371EAF39" w14:textId="1EB638AE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2F34DE4C" w14:textId="4FA91DC9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1A40D31E" w14:textId="25E8992A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</w:tcPr>
          <w:p w14:paraId="43EFE0A4" w14:textId="67489E5F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8F38CD" w:rsidRPr="00F81A81" w14:paraId="6327D5F3" w14:textId="77777777" w:rsidTr="008F38CD">
        <w:trPr>
          <w:cantSplit/>
          <w:jc w:val="center"/>
        </w:trPr>
        <w:tc>
          <w:tcPr>
            <w:tcW w:w="1105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7F038A5" w14:textId="77777777" w:rsidR="008F38CD" w:rsidRPr="00F81A81" w:rsidRDefault="008F38CD" w:rsidP="008F38CD">
            <w:pPr>
              <w:widowControl w:val="0"/>
              <w:tabs>
                <w:tab w:val="right" w:leader="dot" w:pos="191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81A81">
              <w:rPr>
                <w:rFonts w:eastAsia="Times New Roman" w:cs="B Nazanin"/>
                <w:sz w:val="22"/>
                <w:szCs w:val="22"/>
                <w:rtl/>
              </w:rPr>
              <w:t xml:space="preserve">بوشهر </w:t>
            </w:r>
            <w:r w:rsidRPr="00F81A8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8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5B9DE24" w14:textId="67F0929A" w:rsidR="008F38CD" w:rsidRPr="00F416FB" w:rsidRDefault="008F38CD" w:rsidP="008F38CD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F416FB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768C00DD" w14:textId="133513F6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740A0CCD" w14:textId="764B7B10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409A11AE" w14:textId="48BD0594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</w:tcPr>
          <w:p w14:paraId="71A507C4" w14:textId="168BE6D8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8F38CD" w:rsidRPr="00F81A81" w14:paraId="174AE872" w14:textId="77777777" w:rsidTr="008F38CD">
        <w:trPr>
          <w:cantSplit/>
          <w:jc w:val="center"/>
        </w:trPr>
        <w:tc>
          <w:tcPr>
            <w:tcW w:w="1105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A47ACEA" w14:textId="77777777" w:rsidR="008F38CD" w:rsidRPr="00F81A81" w:rsidRDefault="008F38CD" w:rsidP="008F38CD">
            <w:pPr>
              <w:widowControl w:val="0"/>
              <w:tabs>
                <w:tab w:val="right" w:leader="dot" w:pos="191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81A81">
              <w:rPr>
                <w:rFonts w:eastAsia="Times New Roman" w:cs="B Nazanin"/>
                <w:sz w:val="22"/>
                <w:szCs w:val="22"/>
                <w:rtl/>
              </w:rPr>
              <w:t xml:space="preserve">تهران </w:t>
            </w:r>
            <w:r w:rsidRPr="00F81A8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8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C1341E" w14:textId="1023AB69" w:rsidR="008F38CD" w:rsidRPr="00F416FB" w:rsidRDefault="008F38CD" w:rsidP="008F38CD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F416FB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60F95C0E" w14:textId="4373A4CD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594D7A59" w14:textId="46861527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0C5B8C71" w14:textId="20E65A5A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</w:tcPr>
          <w:p w14:paraId="2F2771F1" w14:textId="4024F8BA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8F38CD" w:rsidRPr="00F81A81" w14:paraId="419B714B" w14:textId="77777777" w:rsidTr="008F38CD">
        <w:trPr>
          <w:cantSplit/>
          <w:jc w:val="center"/>
        </w:trPr>
        <w:tc>
          <w:tcPr>
            <w:tcW w:w="1105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FC4123D" w14:textId="77777777" w:rsidR="008F38CD" w:rsidRPr="00F81A81" w:rsidRDefault="008F38CD" w:rsidP="008F38CD">
            <w:pPr>
              <w:widowControl w:val="0"/>
              <w:tabs>
                <w:tab w:val="right" w:leader="dot" w:pos="191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81A81">
              <w:rPr>
                <w:rFonts w:eastAsia="Times New Roman" w:cs="B Nazanin"/>
                <w:sz w:val="22"/>
                <w:szCs w:val="22"/>
                <w:rtl/>
              </w:rPr>
              <w:t xml:space="preserve">چهارمحال و بختیاری </w:t>
            </w:r>
            <w:r w:rsidRPr="00F81A8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8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FFC8A2D" w14:textId="6566BCBA" w:rsidR="008F38CD" w:rsidRPr="00F416FB" w:rsidRDefault="008F38CD" w:rsidP="008F38CD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F416FB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664D95EB" w14:textId="31631E83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497D53B4" w14:textId="4296537E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6800F97A" w14:textId="1C0DE2B1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</w:tcPr>
          <w:p w14:paraId="086FBC67" w14:textId="5BBE5294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8F38CD" w:rsidRPr="00F81A81" w14:paraId="345E8EBB" w14:textId="77777777" w:rsidTr="008F38CD">
        <w:trPr>
          <w:cantSplit/>
          <w:jc w:val="center"/>
        </w:trPr>
        <w:tc>
          <w:tcPr>
            <w:tcW w:w="1105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35614BB" w14:textId="77777777" w:rsidR="008F38CD" w:rsidRPr="00F81A81" w:rsidRDefault="008F38CD" w:rsidP="008F38CD">
            <w:pPr>
              <w:widowControl w:val="0"/>
              <w:tabs>
                <w:tab w:val="right" w:leader="dot" w:pos="191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81A81">
              <w:rPr>
                <w:rFonts w:eastAsia="Times New Roman" w:cs="B Nazanin"/>
                <w:sz w:val="22"/>
                <w:szCs w:val="22"/>
                <w:rtl/>
              </w:rPr>
              <w:t xml:space="preserve">خراسان جنوبی </w:t>
            </w:r>
            <w:r w:rsidRPr="00F81A8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8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865EC2E" w14:textId="2F72CD09" w:rsidR="008F38CD" w:rsidRPr="00F416FB" w:rsidRDefault="008F38CD" w:rsidP="008F38CD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F416FB">
              <w:rPr>
                <w:sz w:val="20"/>
                <w:szCs w:val="20"/>
                <w:rtl/>
              </w:rPr>
              <w:t>0.3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19225490" w14:textId="6230A0DE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0.3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5512E676" w14:textId="7E98533D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0.3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51202804" w14:textId="34BE4F42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</w:tcPr>
          <w:p w14:paraId="59ABF18D" w14:textId="03F379D0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8F38CD" w:rsidRPr="00F81A81" w14:paraId="02216507" w14:textId="77777777" w:rsidTr="008F38CD">
        <w:trPr>
          <w:cantSplit/>
          <w:jc w:val="center"/>
        </w:trPr>
        <w:tc>
          <w:tcPr>
            <w:tcW w:w="1105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A9673FA" w14:textId="77777777" w:rsidR="008F38CD" w:rsidRPr="00F81A81" w:rsidRDefault="008F38CD" w:rsidP="008F38CD">
            <w:pPr>
              <w:widowControl w:val="0"/>
              <w:tabs>
                <w:tab w:val="right" w:leader="dot" w:pos="191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81A81">
              <w:rPr>
                <w:rFonts w:eastAsia="Times New Roman" w:cs="B Nazanin"/>
                <w:sz w:val="22"/>
                <w:szCs w:val="22"/>
                <w:rtl/>
              </w:rPr>
              <w:t xml:space="preserve">خراسان رضوی </w:t>
            </w:r>
            <w:r w:rsidRPr="00F81A8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8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8EC01B4" w14:textId="2E94C414" w:rsidR="008F38CD" w:rsidRPr="00F416FB" w:rsidRDefault="008F38CD" w:rsidP="008F38CD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F416FB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410A45F6" w14:textId="1C3310DB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422AB39A" w14:textId="6E1A5003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7B38EE7D" w14:textId="027C749C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</w:tcPr>
          <w:p w14:paraId="52221F8E" w14:textId="7B923F56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8F38CD" w:rsidRPr="00F81A81" w14:paraId="28179A43" w14:textId="77777777" w:rsidTr="008F38CD">
        <w:trPr>
          <w:cantSplit/>
          <w:jc w:val="center"/>
        </w:trPr>
        <w:tc>
          <w:tcPr>
            <w:tcW w:w="1105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62D7A3C" w14:textId="77777777" w:rsidR="008F38CD" w:rsidRPr="00F81A81" w:rsidRDefault="008F38CD" w:rsidP="008F38CD">
            <w:pPr>
              <w:widowControl w:val="0"/>
              <w:tabs>
                <w:tab w:val="right" w:leader="dot" w:pos="191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81A81">
              <w:rPr>
                <w:rFonts w:eastAsia="Times New Roman" w:cs="B Nazanin"/>
                <w:sz w:val="22"/>
                <w:szCs w:val="22"/>
                <w:rtl/>
              </w:rPr>
              <w:t xml:space="preserve">خراسان شمالی </w:t>
            </w:r>
            <w:r w:rsidRPr="00F81A8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8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B72E96" w14:textId="3494CF11" w:rsidR="008F38CD" w:rsidRPr="00F416FB" w:rsidRDefault="008F38CD" w:rsidP="008F38CD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F416FB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7382F25A" w14:textId="4BD87D4A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019859F0" w14:textId="4B4B6FFA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4CBF0DC0" w14:textId="28139979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</w:tcPr>
          <w:p w14:paraId="587F561E" w14:textId="12F36DA8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8F38CD" w:rsidRPr="00F81A81" w14:paraId="56C77D2A" w14:textId="77777777" w:rsidTr="008F38CD">
        <w:trPr>
          <w:cantSplit/>
          <w:jc w:val="center"/>
        </w:trPr>
        <w:tc>
          <w:tcPr>
            <w:tcW w:w="1105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C85BC41" w14:textId="77777777" w:rsidR="008F38CD" w:rsidRPr="00F81A81" w:rsidRDefault="008F38CD" w:rsidP="008F38CD">
            <w:pPr>
              <w:widowControl w:val="0"/>
              <w:tabs>
                <w:tab w:val="right" w:leader="dot" w:pos="191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81A81">
              <w:rPr>
                <w:rFonts w:eastAsia="Times New Roman" w:cs="B Nazanin"/>
                <w:sz w:val="22"/>
                <w:szCs w:val="22"/>
                <w:rtl/>
              </w:rPr>
              <w:t xml:space="preserve">خوزستان </w:t>
            </w:r>
            <w:r w:rsidRPr="00F81A8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8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193E122" w14:textId="1FC29070" w:rsidR="008F38CD" w:rsidRPr="00F416FB" w:rsidRDefault="008F38CD" w:rsidP="008F38CD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F416FB">
              <w:rPr>
                <w:sz w:val="20"/>
                <w:szCs w:val="20"/>
                <w:rtl/>
              </w:rPr>
              <w:t>0.35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41308ED2" w14:textId="062BDA54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0.35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7EE3F456" w14:textId="5B63807C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0.35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0A219695" w14:textId="13450930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0.36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</w:tcPr>
          <w:p w14:paraId="459A9809" w14:textId="5A7E3EBE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0.34</w:t>
            </w:r>
          </w:p>
        </w:tc>
      </w:tr>
      <w:tr w:rsidR="008F38CD" w:rsidRPr="00F81A81" w14:paraId="3967B560" w14:textId="77777777" w:rsidTr="008F38CD">
        <w:trPr>
          <w:cantSplit/>
          <w:jc w:val="center"/>
        </w:trPr>
        <w:tc>
          <w:tcPr>
            <w:tcW w:w="1105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E19A3AD" w14:textId="77777777" w:rsidR="008F38CD" w:rsidRPr="00F81A81" w:rsidRDefault="008F38CD" w:rsidP="008F38CD">
            <w:pPr>
              <w:widowControl w:val="0"/>
              <w:tabs>
                <w:tab w:val="right" w:leader="dot" w:pos="191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81A81">
              <w:rPr>
                <w:rFonts w:eastAsia="Times New Roman" w:cs="B Nazanin"/>
                <w:sz w:val="22"/>
                <w:szCs w:val="22"/>
                <w:rtl/>
              </w:rPr>
              <w:t xml:space="preserve">زنجان </w:t>
            </w:r>
            <w:r w:rsidRPr="00F81A8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8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8A90181" w14:textId="3839E3BA" w:rsidR="008F38CD" w:rsidRPr="00F416FB" w:rsidRDefault="008F38CD" w:rsidP="008F38CD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F416FB">
              <w:rPr>
                <w:sz w:val="20"/>
                <w:szCs w:val="20"/>
                <w:rtl/>
              </w:rPr>
              <w:t>0.17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06ABB404" w14:textId="1FE23535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0.18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0425C490" w14:textId="441FF58A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0.17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37F28A40" w14:textId="191B8D52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0.15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</w:tcPr>
          <w:p w14:paraId="6EAE8D18" w14:textId="510942A1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0.17</w:t>
            </w:r>
          </w:p>
        </w:tc>
      </w:tr>
      <w:tr w:rsidR="008F38CD" w:rsidRPr="00F81A81" w14:paraId="1B115E60" w14:textId="77777777" w:rsidTr="008F38CD">
        <w:trPr>
          <w:cantSplit/>
          <w:jc w:val="center"/>
        </w:trPr>
        <w:tc>
          <w:tcPr>
            <w:tcW w:w="1105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AA5EDD4" w14:textId="77777777" w:rsidR="008F38CD" w:rsidRPr="00F81A81" w:rsidRDefault="008F38CD" w:rsidP="008F38CD">
            <w:pPr>
              <w:widowControl w:val="0"/>
              <w:tabs>
                <w:tab w:val="right" w:leader="dot" w:pos="191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81A81">
              <w:rPr>
                <w:rFonts w:eastAsia="Times New Roman" w:cs="B Nazanin"/>
                <w:sz w:val="22"/>
                <w:szCs w:val="22"/>
                <w:rtl/>
              </w:rPr>
              <w:t xml:space="preserve">سمنان </w:t>
            </w:r>
            <w:r w:rsidRPr="00F81A8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8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AA1C292" w14:textId="6B4DEB09" w:rsidR="008F38CD" w:rsidRPr="00F416FB" w:rsidRDefault="008F38CD" w:rsidP="008F38CD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F416FB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1AB22BBD" w14:textId="273E9C3A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4044BD30" w14:textId="27FC1C89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281AB7E0" w14:textId="0DDF87D8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</w:tcPr>
          <w:p w14:paraId="240CD342" w14:textId="536B154D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8F38CD" w:rsidRPr="00F81A81" w14:paraId="1AB5DA3E" w14:textId="77777777" w:rsidTr="008F38CD">
        <w:trPr>
          <w:cantSplit/>
          <w:jc w:val="center"/>
        </w:trPr>
        <w:tc>
          <w:tcPr>
            <w:tcW w:w="1105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45E42B9" w14:textId="77777777" w:rsidR="008F38CD" w:rsidRPr="00F81A81" w:rsidRDefault="008F38CD" w:rsidP="008F38CD">
            <w:pPr>
              <w:widowControl w:val="0"/>
              <w:tabs>
                <w:tab w:val="right" w:leader="dot" w:pos="191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81A81">
              <w:rPr>
                <w:rFonts w:eastAsia="Times New Roman" w:cs="B Nazanin"/>
                <w:sz w:val="22"/>
                <w:szCs w:val="22"/>
                <w:rtl/>
              </w:rPr>
              <w:t xml:space="preserve">سیستان و بلوچستان </w:t>
            </w:r>
            <w:r w:rsidRPr="00F81A8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8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F326F60" w14:textId="4E1D0EC7" w:rsidR="008F38CD" w:rsidRPr="00F416FB" w:rsidRDefault="008F38CD" w:rsidP="008F38CD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F416FB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3CE78A3F" w14:textId="4BCCC009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19AF5A99" w14:textId="08EFE7A6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77334C89" w14:textId="76967EA1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</w:tcPr>
          <w:p w14:paraId="060C2360" w14:textId="0684D097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8F38CD" w:rsidRPr="00F81A81" w14:paraId="2AC0FA90" w14:textId="77777777" w:rsidTr="008F38CD">
        <w:trPr>
          <w:cantSplit/>
          <w:jc w:val="center"/>
        </w:trPr>
        <w:tc>
          <w:tcPr>
            <w:tcW w:w="1105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D82311F" w14:textId="77777777" w:rsidR="008F38CD" w:rsidRPr="00F81A81" w:rsidRDefault="008F38CD" w:rsidP="008F38CD">
            <w:pPr>
              <w:widowControl w:val="0"/>
              <w:tabs>
                <w:tab w:val="right" w:leader="dot" w:pos="191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81A81">
              <w:rPr>
                <w:rFonts w:eastAsia="Times New Roman" w:cs="B Nazanin"/>
                <w:sz w:val="22"/>
                <w:szCs w:val="22"/>
                <w:rtl/>
              </w:rPr>
              <w:t xml:space="preserve">فارس </w:t>
            </w:r>
            <w:r w:rsidRPr="00F81A8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8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6A35FBC" w14:textId="3042EC20" w:rsidR="008F38CD" w:rsidRPr="00F416FB" w:rsidRDefault="008F38CD" w:rsidP="008F38CD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F416FB">
              <w:rPr>
                <w:sz w:val="20"/>
                <w:szCs w:val="20"/>
                <w:rtl/>
              </w:rPr>
              <w:t>0.21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149C713D" w14:textId="1269551B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0.21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50B0DEA4" w14:textId="6DF2993D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0.21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2C5A1D3C" w14:textId="0EEDAE5A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0.23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</w:tcPr>
          <w:p w14:paraId="1820509B" w14:textId="4F466978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0.21</w:t>
            </w:r>
          </w:p>
        </w:tc>
      </w:tr>
      <w:tr w:rsidR="008F38CD" w:rsidRPr="00F81A81" w14:paraId="63F3FA33" w14:textId="77777777" w:rsidTr="008F38CD">
        <w:trPr>
          <w:cantSplit/>
          <w:jc w:val="center"/>
        </w:trPr>
        <w:tc>
          <w:tcPr>
            <w:tcW w:w="1105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8593F41" w14:textId="77777777" w:rsidR="008F38CD" w:rsidRPr="00F81A81" w:rsidRDefault="008F38CD" w:rsidP="008F38CD">
            <w:pPr>
              <w:widowControl w:val="0"/>
              <w:tabs>
                <w:tab w:val="right" w:leader="dot" w:pos="191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81A81">
              <w:rPr>
                <w:rFonts w:eastAsia="Times New Roman" w:cs="B Nazanin"/>
                <w:sz w:val="22"/>
                <w:szCs w:val="22"/>
                <w:rtl/>
              </w:rPr>
              <w:t xml:space="preserve">قزوین </w:t>
            </w:r>
            <w:r w:rsidRPr="00F81A8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8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2DC6B65" w14:textId="5B48F1F7" w:rsidR="008F38CD" w:rsidRPr="00F416FB" w:rsidRDefault="008F38CD" w:rsidP="008F38CD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F416FB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7D10BFCE" w14:textId="1877749D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069B31EF" w14:textId="39C16362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0AD7471D" w14:textId="4B0E70DB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</w:tcPr>
          <w:p w14:paraId="7FCFDA3B" w14:textId="040C5BA0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8F38CD" w:rsidRPr="00F81A81" w14:paraId="5CE5DEC5" w14:textId="77777777" w:rsidTr="008F38CD">
        <w:trPr>
          <w:cantSplit/>
          <w:jc w:val="center"/>
        </w:trPr>
        <w:tc>
          <w:tcPr>
            <w:tcW w:w="1105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1D25E9B" w14:textId="77777777" w:rsidR="008F38CD" w:rsidRPr="00F81A81" w:rsidRDefault="008F38CD" w:rsidP="008F38CD">
            <w:pPr>
              <w:widowControl w:val="0"/>
              <w:tabs>
                <w:tab w:val="right" w:leader="dot" w:pos="191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81A81">
              <w:rPr>
                <w:rFonts w:eastAsia="Times New Roman" w:cs="B Nazanin"/>
                <w:sz w:val="22"/>
                <w:szCs w:val="22"/>
                <w:rtl/>
              </w:rPr>
              <w:t xml:space="preserve">قم </w:t>
            </w:r>
            <w:r w:rsidRPr="00F81A8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8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841F40" w14:textId="6923C956" w:rsidR="008F38CD" w:rsidRPr="00F416FB" w:rsidRDefault="008F38CD" w:rsidP="008F38CD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F416FB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4DAFA3E7" w14:textId="1CEFDBA2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662FC3F6" w14:textId="38C9A534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517D958C" w14:textId="2AD37D14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</w:tcPr>
          <w:p w14:paraId="59DF0C40" w14:textId="0E724328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8F38CD" w:rsidRPr="00F81A81" w14:paraId="56A85A83" w14:textId="77777777" w:rsidTr="008F38CD">
        <w:trPr>
          <w:cantSplit/>
          <w:trHeight w:val="240"/>
          <w:jc w:val="center"/>
        </w:trPr>
        <w:tc>
          <w:tcPr>
            <w:tcW w:w="1105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9A01E81" w14:textId="77777777" w:rsidR="008F38CD" w:rsidRPr="00F81A81" w:rsidRDefault="008F38CD" w:rsidP="008F38CD">
            <w:pPr>
              <w:widowControl w:val="0"/>
              <w:tabs>
                <w:tab w:val="right" w:leader="dot" w:pos="191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81A81">
              <w:rPr>
                <w:rFonts w:eastAsia="Times New Roman" w:cs="B Nazanin"/>
                <w:sz w:val="22"/>
                <w:szCs w:val="22"/>
                <w:rtl/>
              </w:rPr>
              <w:t xml:space="preserve">کردستان </w:t>
            </w:r>
            <w:r w:rsidRPr="00F81A8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8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EBF2D22" w14:textId="508715AB" w:rsidR="008F38CD" w:rsidRPr="00F416FB" w:rsidRDefault="008F38CD" w:rsidP="008F38CD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F416FB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573324FA" w14:textId="69572D8A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601E6A6D" w14:textId="507B00F7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09E5CF1D" w14:textId="19E0EAE9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</w:tcPr>
          <w:p w14:paraId="50473425" w14:textId="64A0A4B0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8F38CD" w:rsidRPr="00F81A81" w14:paraId="0070C4A1" w14:textId="77777777" w:rsidTr="008F38CD">
        <w:trPr>
          <w:cantSplit/>
          <w:trHeight w:val="240"/>
          <w:jc w:val="center"/>
        </w:trPr>
        <w:tc>
          <w:tcPr>
            <w:tcW w:w="1105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3A54316" w14:textId="77777777" w:rsidR="008F38CD" w:rsidRPr="00F81A81" w:rsidRDefault="008F38CD" w:rsidP="008F38CD">
            <w:pPr>
              <w:widowControl w:val="0"/>
              <w:tabs>
                <w:tab w:val="right" w:leader="dot" w:pos="191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81A81">
              <w:rPr>
                <w:rFonts w:eastAsia="Times New Roman" w:cs="B Nazanin"/>
                <w:sz w:val="22"/>
                <w:szCs w:val="22"/>
                <w:rtl/>
              </w:rPr>
              <w:t xml:space="preserve">کرمان </w:t>
            </w:r>
            <w:r w:rsidRPr="00F81A8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8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60B6142" w14:textId="01DAEF0C" w:rsidR="008F38CD" w:rsidRPr="00F416FB" w:rsidRDefault="008F38CD" w:rsidP="008F38CD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F416FB">
              <w:rPr>
                <w:sz w:val="20"/>
                <w:szCs w:val="20"/>
                <w:rtl/>
              </w:rPr>
              <w:t>0.29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3D9EF8A5" w14:textId="4711638B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0.32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16B5995A" w14:textId="0124B095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0.49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4FC8C924" w14:textId="7796E984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0.11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</w:tcPr>
          <w:p w14:paraId="64D953CD" w14:textId="73895F4B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0.11</w:t>
            </w:r>
          </w:p>
        </w:tc>
      </w:tr>
      <w:tr w:rsidR="008F38CD" w:rsidRPr="00F81A81" w14:paraId="31312D5A" w14:textId="77777777" w:rsidTr="008F38CD">
        <w:trPr>
          <w:cantSplit/>
          <w:jc w:val="center"/>
        </w:trPr>
        <w:tc>
          <w:tcPr>
            <w:tcW w:w="1105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1341036" w14:textId="77777777" w:rsidR="008F38CD" w:rsidRPr="00F81A81" w:rsidRDefault="008F38CD" w:rsidP="008F38CD">
            <w:pPr>
              <w:widowControl w:val="0"/>
              <w:tabs>
                <w:tab w:val="right" w:leader="dot" w:pos="191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81A81">
              <w:rPr>
                <w:rFonts w:eastAsia="Times New Roman" w:cs="B Nazanin"/>
                <w:sz w:val="22"/>
                <w:szCs w:val="22"/>
                <w:rtl/>
              </w:rPr>
              <w:t xml:space="preserve">کرمانشاه </w:t>
            </w:r>
            <w:r w:rsidRPr="00F81A8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8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55E922D" w14:textId="7819ACAA" w:rsidR="008F38CD" w:rsidRPr="00F416FB" w:rsidRDefault="008F38CD" w:rsidP="008F38CD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F416FB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581AB447" w14:textId="0C01EFAB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1382F6EA" w14:textId="41543AFA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224730CC" w14:textId="57676A13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</w:tcPr>
          <w:p w14:paraId="2027C805" w14:textId="355D5244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8F38CD" w:rsidRPr="00F81A81" w14:paraId="5CA55A06" w14:textId="77777777" w:rsidTr="008F38CD">
        <w:trPr>
          <w:cantSplit/>
          <w:jc w:val="center"/>
        </w:trPr>
        <w:tc>
          <w:tcPr>
            <w:tcW w:w="1105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6A59EC0" w14:textId="77777777" w:rsidR="008F38CD" w:rsidRPr="00F81A81" w:rsidRDefault="008F38CD" w:rsidP="008F38CD">
            <w:pPr>
              <w:widowControl w:val="0"/>
              <w:tabs>
                <w:tab w:val="right" w:leader="dot" w:pos="191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81A81">
              <w:rPr>
                <w:rFonts w:eastAsia="Times New Roman" w:cs="B Nazanin"/>
                <w:sz w:val="22"/>
                <w:szCs w:val="22"/>
                <w:rtl/>
              </w:rPr>
              <w:t>کهگیلویه و بویر</w:t>
            </w:r>
            <w:r w:rsidRPr="00F81A81">
              <w:rPr>
                <w:rFonts w:eastAsia="Times New Roman" w:cs="B Nazanin" w:hint="cs"/>
                <w:sz w:val="22"/>
                <w:szCs w:val="22"/>
                <w:rtl/>
              </w:rPr>
              <w:t xml:space="preserve"> </w:t>
            </w:r>
            <w:r w:rsidRPr="00F81A81">
              <w:rPr>
                <w:rFonts w:eastAsia="Times New Roman" w:cs="B Nazanin"/>
                <w:sz w:val="22"/>
                <w:szCs w:val="22"/>
                <w:rtl/>
              </w:rPr>
              <w:t xml:space="preserve">احمد </w:t>
            </w:r>
            <w:r w:rsidRPr="00F81A8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8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AC80969" w14:textId="5829BBBD" w:rsidR="008F38CD" w:rsidRPr="00F416FB" w:rsidRDefault="008F38CD" w:rsidP="008F38CD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F416FB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471DDCEE" w14:textId="541434F9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5FB183DB" w14:textId="26412334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381C49E4" w14:textId="2BF04733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</w:tcPr>
          <w:p w14:paraId="304B87CC" w14:textId="3BE84A0B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8F38CD" w:rsidRPr="00F81A81" w14:paraId="40B3902B" w14:textId="77777777" w:rsidTr="008F38CD">
        <w:trPr>
          <w:cantSplit/>
          <w:jc w:val="center"/>
        </w:trPr>
        <w:tc>
          <w:tcPr>
            <w:tcW w:w="1105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E7B8BDE" w14:textId="77777777" w:rsidR="008F38CD" w:rsidRPr="00F81A81" w:rsidRDefault="008F38CD" w:rsidP="008F38CD">
            <w:pPr>
              <w:widowControl w:val="0"/>
              <w:tabs>
                <w:tab w:val="right" w:leader="dot" w:pos="191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81A81">
              <w:rPr>
                <w:rFonts w:eastAsia="Times New Roman" w:cs="B Nazanin"/>
                <w:sz w:val="22"/>
                <w:szCs w:val="22"/>
                <w:rtl/>
              </w:rPr>
              <w:t xml:space="preserve">گلستان </w:t>
            </w:r>
            <w:r w:rsidRPr="00F81A8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8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4B1AEDE" w14:textId="596D4BA8" w:rsidR="008F38CD" w:rsidRPr="00F416FB" w:rsidRDefault="008F38CD" w:rsidP="008F38CD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F416FB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5F8E7814" w14:textId="50FC46B2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77A173CD" w14:textId="7930EC42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07E465D4" w14:textId="64E498C2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</w:tcPr>
          <w:p w14:paraId="60232E49" w14:textId="30C54330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8F38CD" w:rsidRPr="00F81A81" w14:paraId="55347F99" w14:textId="77777777" w:rsidTr="008F38CD">
        <w:trPr>
          <w:cantSplit/>
          <w:jc w:val="center"/>
        </w:trPr>
        <w:tc>
          <w:tcPr>
            <w:tcW w:w="1105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3AE9FCE" w14:textId="77777777" w:rsidR="008F38CD" w:rsidRPr="00F81A81" w:rsidRDefault="008F38CD" w:rsidP="008F38CD">
            <w:pPr>
              <w:widowControl w:val="0"/>
              <w:tabs>
                <w:tab w:val="right" w:leader="dot" w:pos="191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81A81">
              <w:rPr>
                <w:rFonts w:eastAsia="Times New Roman" w:cs="B Nazanin"/>
                <w:sz w:val="22"/>
                <w:szCs w:val="22"/>
                <w:rtl/>
              </w:rPr>
              <w:t xml:space="preserve">گیلان </w:t>
            </w:r>
            <w:r w:rsidRPr="00F81A8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8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D35880A" w14:textId="1AAF53D1" w:rsidR="008F38CD" w:rsidRPr="00F416FB" w:rsidRDefault="008F38CD" w:rsidP="008F38CD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F416FB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29B0B82F" w14:textId="532F486D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7B96A0A9" w14:textId="57FA4CB9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5C9E7F6F" w14:textId="385E27DB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</w:tcPr>
          <w:p w14:paraId="478BB1E5" w14:textId="0F2BBD73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8F38CD" w:rsidRPr="00F81A81" w14:paraId="7177B771" w14:textId="77777777" w:rsidTr="008F38CD">
        <w:trPr>
          <w:cantSplit/>
          <w:jc w:val="center"/>
        </w:trPr>
        <w:tc>
          <w:tcPr>
            <w:tcW w:w="1105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A0FEF84" w14:textId="77777777" w:rsidR="008F38CD" w:rsidRPr="00F81A81" w:rsidRDefault="008F38CD" w:rsidP="008F38CD">
            <w:pPr>
              <w:widowControl w:val="0"/>
              <w:tabs>
                <w:tab w:val="right" w:leader="dot" w:pos="191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81A81">
              <w:rPr>
                <w:rFonts w:eastAsia="Times New Roman" w:cs="B Nazanin"/>
                <w:sz w:val="22"/>
                <w:szCs w:val="22"/>
                <w:rtl/>
              </w:rPr>
              <w:t xml:space="preserve">لرستان </w:t>
            </w:r>
            <w:r w:rsidRPr="00F81A8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8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0647A1D" w14:textId="1C0FA3CB" w:rsidR="008F38CD" w:rsidRPr="00F416FB" w:rsidRDefault="008F38CD" w:rsidP="008F38CD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F416FB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19AD783D" w14:textId="1F0B735F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2EEA7D80" w14:textId="1555C813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74DD59F5" w14:textId="16E93C19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</w:tcPr>
          <w:p w14:paraId="6AD110A0" w14:textId="0CB35198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8F38CD" w:rsidRPr="00F81A81" w14:paraId="1E407CBD" w14:textId="77777777" w:rsidTr="008F38CD">
        <w:trPr>
          <w:cantSplit/>
          <w:jc w:val="center"/>
        </w:trPr>
        <w:tc>
          <w:tcPr>
            <w:tcW w:w="1105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8C56ADB" w14:textId="77777777" w:rsidR="008F38CD" w:rsidRPr="00F81A81" w:rsidRDefault="008F38CD" w:rsidP="008F38CD">
            <w:pPr>
              <w:widowControl w:val="0"/>
              <w:tabs>
                <w:tab w:val="right" w:leader="dot" w:pos="191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81A81">
              <w:rPr>
                <w:rFonts w:eastAsia="Times New Roman" w:cs="B Nazanin"/>
                <w:sz w:val="22"/>
                <w:szCs w:val="22"/>
                <w:rtl/>
              </w:rPr>
              <w:t xml:space="preserve">مازندران </w:t>
            </w:r>
            <w:r w:rsidRPr="00F81A8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8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8A11053" w14:textId="564DE4C5" w:rsidR="008F38CD" w:rsidRPr="00F416FB" w:rsidRDefault="008F38CD" w:rsidP="008F38CD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F416FB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05FC25E9" w14:textId="054E4E62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35470262" w14:textId="2821BFE6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00333FEC" w14:textId="31CB9A2C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</w:tcPr>
          <w:p w14:paraId="4927FDCD" w14:textId="6AE645A0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8F38CD" w:rsidRPr="00F81A81" w14:paraId="184E3E5E" w14:textId="77777777" w:rsidTr="008F38CD">
        <w:trPr>
          <w:cantSplit/>
          <w:trHeight w:val="234"/>
          <w:jc w:val="center"/>
        </w:trPr>
        <w:tc>
          <w:tcPr>
            <w:tcW w:w="1105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AFE29AA" w14:textId="77777777" w:rsidR="008F38CD" w:rsidRPr="00F81A81" w:rsidRDefault="008F38CD" w:rsidP="008F38CD">
            <w:pPr>
              <w:widowControl w:val="0"/>
              <w:tabs>
                <w:tab w:val="right" w:leader="dot" w:pos="191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81A81">
              <w:rPr>
                <w:rFonts w:eastAsia="Times New Roman" w:cs="B Nazanin"/>
                <w:sz w:val="22"/>
                <w:szCs w:val="22"/>
                <w:rtl/>
              </w:rPr>
              <w:t xml:space="preserve">مرکزی </w:t>
            </w:r>
            <w:r w:rsidRPr="00F81A8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8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39131C7" w14:textId="1F09FB72" w:rsidR="008F38CD" w:rsidRPr="00F416FB" w:rsidRDefault="008F38CD" w:rsidP="008F38CD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F416FB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242F8306" w14:textId="5D0002AE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4DC24E07" w14:textId="6473A4E0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32383C02" w14:textId="43891325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</w:tcPr>
          <w:p w14:paraId="3262EDEC" w14:textId="7CB05040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8F38CD" w:rsidRPr="00F81A81" w14:paraId="17D90227" w14:textId="77777777" w:rsidTr="008F38CD">
        <w:trPr>
          <w:cantSplit/>
          <w:trHeight w:val="77"/>
          <w:jc w:val="center"/>
        </w:trPr>
        <w:tc>
          <w:tcPr>
            <w:tcW w:w="1105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CBB6881" w14:textId="77777777" w:rsidR="008F38CD" w:rsidRPr="00F81A81" w:rsidRDefault="008F38CD" w:rsidP="008F38CD">
            <w:pPr>
              <w:widowControl w:val="0"/>
              <w:tabs>
                <w:tab w:val="right" w:leader="dot" w:pos="191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81A81">
              <w:rPr>
                <w:rFonts w:eastAsia="Times New Roman" w:cs="B Nazanin"/>
                <w:sz w:val="22"/>
                <w:szCs w:val="22"/>
                <w:rtl/>
              </w:rPr>
              <w:t xml:space="preserve">هرمزگان </w:t>
            </w:r>
            <w:r w:rsidRPr="00F81A8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8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CA4D3DD" w14:textId="130390FA" w:rsidR="008F38CD" w:rsidRPr="00F416FB" w:rsidRDefault="008F38CD" w:rsidP="008F38CD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F416FB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2A608533" w14:textId="0ADD85B0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53E2CD0B" w14:textId="6F5E739F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3EE0FED4" w14:textId="15868DEE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</w:tcPr>
          <w:p w14:paraId="589CF111" w14:textId="65FF9DFA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8F38CD" w:rsidRPr="00F81A81" w14:paraId="28B9A292" w14:textId="77777777" w:rsidTr="008F38CD">
        <w:trPr>
          <w:cantSplit/>
          <w:trHeight w:val="80"/>
          <w:jc w:val="center"/>
        </w:trPr>
        <w:tc>
          <w:tcPr>
            <w:tcW w:w="1105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B3457FF" w14:textId="77777777" w:rsidR="008F38CD" w:rsidRPr="00F81A81" w:rsidRDefault="008F38CD" w:rsidP="008F38CD">
            <w:pPr>
              <w:widowControl w:val="0"/>
              <w:tabs>
                <w:tab w:val="right" w:leader="dot" w:pos="191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81A81">
              <w:rPr>
                <w:rFonts w:eastAsia="Times New Roman" w:cs="B Nazanin"/>
                <w:sz w:val="22"/>
                <w:szCs w:val="22"/>
                <w:rtl/>
              </w:rPr>
              <w:t xml:space="preserve">همدان </w:t>
            </w:r>
            <w:r w:rsidRPr="00F81A8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8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220DCEE" w14:textId="1A5C7AB5" w:rsidR="008F38CD" w:rsidRPr="00F416FB" w:rsidRDefault="008F38CD" w:rsidP="008F38CD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F416FB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61C863B6" w14:textId="68DC2108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5FA6215F" w14:textId="5FEC2159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035B14B4" w14:textId="00C82D53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</w:tcPr>
          <w:p w14:paraId="5835F30A" w14:textId="1A7F8266" w:rsidR="008F38CD" w:rsidRPr="00827F07" w:rsidRDefault="008F38CD" w:rsidP="008F38C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8F38CD" w:rsidRPr="00F81A81" w14:paraId="0041B5BF" w14:textId="77777777" w:rsidTr="008F38CD">
        <w:trPr>
          <w:cantSplit/>
          <w:trHeight w:val="373"/>
          <w:jc w:val="center"/>
        </w:trPr>
        <w:tc>
          <w:tcPr>
            <w:tcW w:w="1105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749E9001" w14:textId="77777777" w:rsidR="008F38CD" w:rsidRPr="00F81A81" w:rsidRDefault="008F38CD" w:rsidP="008F38CD">
            <w:pPr>
              <w:widowControl w:val="0"/>
              <w:tabs>
                <w:tab w:val="right" w:leader="dot" w:pos="1916"/>
              </w:tabs>
              <w:spacing w:after="6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F81A81">
              <w:rPr>
                <w:rFonts w:eastAsia="Times New Roman" w:cs="B Nazanin"/>
                <w:sz w:val="22"/>
                <w:szCs w:val="22"/>
                <w:rtl/>
              </w:rPr>
              <w:t xml:space="preserve">یزد </w:t>
            </w:r>
            <w:r w:rsidRPr="00F81A81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81" w:type="pct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020775D2" w14:textId="28BA5434" w:rsidR="008F38CD" w:rsidRPr="00F416FB" w:rsidRDefault="008F38CD" w:rsidP="008F38CD">
            <w:pPr>
              <w:spacing w:after="6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F416FB">
              <w:rPr>
                <w:sz w:val="20"/>
                <w:szCs w:val="20"/>
                <w:rtl/>
              </w:rPr>
              <w:t>0.21</w:t>
            </w:r>
          </w:p>
        </w:tc>
        <w:tc>
          <w:tcPr>
            <w:tcW w:w="779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733FABB7" w14:textId="0F3D295F" w:rsidR="008F38CD" w:rsidRPr="00827F07" w:rsidRDefault="008F38CD" w:rsidP="008F38CD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0.21</w:t>
            </w:r>
          </w:p>
        </w:tc>
        <w:tc>
          <w:tcPr>
            <w:tcW w:w="779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6CAB6EAF" w14:textId="3868CE82" w:rsidR="008F38CD" w:rsidRPr="00827F07" w:rsidRDefault="008F38CD" w:rsidP="008F38CD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0.21</w:t>
            </w:r>
          </w:p>
        </w:tc>
        <w:tc>
          <w:tcPr>
            <w:tcW w:w="779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07C23360" w14:textId="27C71AC5" w:rsidR="008F38CD" w:rsidRPr="00827F07" w:rsidRDefault="008F38CD" w:rsidP="008F38CD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0.21</w:t>
            </w:r>
          </w:p>
        </w:tc>
        <w:tc>
          <w:tcPr>
            <w:tcW w:w="776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4039B0D5" w14:textId="1C5AC8F1" w:rsidR="008F38CD" w:rsidRPr="00827F07" w:rsidRDefault="008F38CD" w:rsidP="008F38CD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0.21</w:t>
            </w:r>
          </w:p>
        </w:tc>
      </w:tr>
    </w:tbl>
    <w:p w14:paraId="73E6161C" w14:textId="2D05D60D" w:rsidR="00603610" w:rsidRPr="0076700C" w:rsidRDefault="00603610" w:rsidP="005F484E">
      <w:pPr>
        <w:pStyle w:val="Heading3"/>
        <w:keepNext/>
        <w:spacing w:before="0" w:after="0"/>
        <w:ind w:left="425" w:hanging="425"/>
        <w:rPr>
          <w:rFonts w:cs="B Nazanin"/>
          <w:rtl/>
        </w:rPr>
      </w:pPr>
      <w:r w:rsidRPr="0076700C">
        <w:rPr>
          <w:rFonts w:cs="B Nazanin"/>
          <w:sz w:val="8"/>
          <w:szCs w:val="8"/>
          <w:rtl/>
        </w:rPr>
        <w:br w:type="page"/>
      </w:r>
      <w:bookmarkStart w:id="152" w:name="_Toc138068679"/>
      <w:bookmarkStart w:id="153" w:name="_Toc198539607"/>
      <w:r w:rsidR="00A41C29" w:rsidRPr="0076700C">
        <w:rPr>
          <w:rFonts w:cs="B Nazanin" w:hint="cs"/>
          <w:rtl/>
        </w:rPr>
        <w:lastRenderedPageBreak/>
        <w:t>2</w:t>
      </w:r>
      <w:r w:rsidR="005F484E">
        <w:rPr>
          <w:rFonts w:cs="B Nazanin" w:hint="cs"/>
          <w:rtl/>
        </w:rPr>
        <w:t>1</w:t>
      </w:r>
      <w:r w:rsidR="00565FCE">
        <w:rPr>
          <w:rFonts w:ascii="Sakkal Majalla" w:hAnsi="Sakkal Majalla" w:cs="Sakkal Majalla" w:hint="cs"/>
          <w:rtl/>
        </w:rPr>
        <w:t>–</w:t>
      </w:r>
      <w:r w:rsidRPr="0076700C">
        <w:rPr>
          <w:rFonts w:cs="B Nazanin"/>
          <w:rtl/>
        </w:rPr>
        <w:t xml:space="preserve"> </w:t>
      </w:r>
      <w:r w:rsidRPr="0076700C">
        <w:rPr>
          <w:rFonts w:cs="B Nazanin" w:hint="cs"/>
          <w:rtl/>
        </w:rPr>
        <w:t xml:space="preserve">میانگین وزن </w:t>
      </w:r>
      <w:r w:rsidR="00826EAF" w:rsidRPr="0076700C">
        <w:rPr>
          <w:rFonts w:cs="B Nazanin" w:hint="cs"/>
          <w:rtl/>
        </w:rPr>
        <w:t>لاشه‌های قابل مصرف</w:t>
      </w:r>
      <w:r w:rsidR="003B3086" w:rsidRPr="0076700C">
        <w:rPr>
          <w:rFonts w:cs="B Nazanin" w:hint="cs"/>
          <w:rtl/>
        </w:rPr>
        <w:t xml:space="preserve"> </w:t>
      </w:r>
      <w:r w:rsidRPr="0076700C">
        <w:rPr>
          <w:rFonts w:cs="B Nazanin" w:hint="cs"/>
          <w:rtl/>
        </w:rPr>
        <w:t xml:space="preserve">شترمرغ </w:t>
      </w:r>
      <w:r w:rsidR="00826EAF" w:rsidRPr="0076700C">
        <w:rPr>
          <w:rFonts w:cs="B Nazanin" w:hint="cs"/>
          <w:rtl/>
        </w:rPr>
        <w:t>کشتار شده</w:t>
      </w:r>
      <w:r w:rsidRPr="0076700C">
        <w:rPr>
          <w:rFonts w:cs="B Nazanin" w:hint="cs"/>
          <w:rtl/>
        </w:rPr>
        <w:t xml:space="preserve"> در</w:t>
      </w:r>
      <w:r w:rsidRPr="0076700C">
        <w:rPr>
          <w:rFonts w:cs="B Nazanin"/>
          <w:rtl/>
        </w:rPr>
        <w:t xml:space="preserve"> کشتارگاه‌ها</w:t>
      </w:r>
      <w:r w:rsidRPr="0076700C">
        <w:rPr>
          <w:rFonts w:cs="B Nazanin" w:hint="cs"/>
          <w:rtl/>
        </w:rPr>
        <w:t>ی کشور</w:t>
      </w:r>
      <w:r w:rsidRPr="0076700C">
        <w:rPr>
          <w:rFonts w:cs="B Nazanin"/>
          <w:rtl/>
        </w:rPr>
        <w:t xml:space="preserve"> به تفکیک </w:t>
      </w:r>
      <w:r w:rsidRPr="0076700C">
        <w:rPr>
          <w:rFonts w:cs="B Nazanin" w:hint="cs"/>
          <w:rtl/>
        </w:rPr>
        <w:t xml:space="preserve">فصل و </w:t>
      </w:r>
      <w:r w:rsidRPr="0076700C">
        <w:rPr>
          <w:rFonts w:cs="B Nazanin"/>
          <w:rtl/>
        </w:rPr>
        <w:t xml:space="preserve">استان: </w:t>
      </w:r>
      <w:r w:rsidR="00527AB0">
        <w:rPr>
          <w:rFonts w:cs="B Nazanin"/>
          <w:rtl/>
        </w:rPr>
        <w:t>1404</w:t>
      </w:r>
      <w:r w:rsidRPr="0076700C">
        <w:rPr>
          <w:rFonts w:cs="B Nazanin"/>
          <w:rtl/>
        </w:rPr>
        <w:tab/>
      </w:r>
      <w:r w:rsidRPr="0076700C">
        <w:rPr>
          <w:rFonts w:cs="B Nazanin" w:hint="cs"/>
          <w:rtl/>
        </w:rPr>
        <w:t>(کیلوگرم)</w:t>
      </w:r>
      <w:bookmarkEnd w:id="152"/>
      <w:bookmarkEnd w:id="153"/>
    </w:p>
    <w:tbl>
      <w:tblPr>
        <w:bidiVisual/>
        <w:tblW w:w="501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45"/>
        <w:gridCol w:w="1505"/>
        <w:gridCol w:w="1503"/>
        <w:gridCol w:w="1503"/>
        <w:gridCol w:w="1503"/>
        <w:gridCol w:w="1499"/>
      </w:tblGrid>
      <w:tr w:rsidR="00EF0FD3" w:rsidRPr="0076700C" w14:paraId="3642BD07" w14:textId="77777777" w:rsidTr="00527D80">
        <w:trPr>
          <w:cantSplit/>
          <w:trHeight w:val="36"/>
          <w:jc w:val="center"/>
        </w:trPr>
        <w:tc>
          <w:tcPr>
            <w:tcW w:w="111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5CEB1314" w14:textId="77777777" w:rsidR="00603610" w:rsidRPr="005D5192" w:rsidRDefault="00603610" w:rsidP="0071592B">
            <w:pPr>
              <w:widowControl w:val="0"/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5D5192">
              <w:rPr>
                <w:rFonts w:eastAsia="Times New Roman" w:cs="B Nazanin"/>
                <w:sz w:val="22"/>
                <w:szCs w:val="22"/>
                <w:rtl/>
              </w:rPr>
              <w:t>استان</w:t>
            </w:r>
          </w:p>
        </w:tc>
        <w:tc>
          <w:tcPr>
            <w:tcW w:w="779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147C580" w14:textId="77777777" w:rsidR="00603610" w:rsidRPr="005D5192" w:rsidRDefault="00603610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5D5192">
              <w:rPr>
                <w:rFonts w:eastAsia="Times New Roman" w:cs="B Nazanin" w:hint="cs"/>
                <w:sz w:val="22"/>
                <w:szCs w:val="22"/>
                <w:rtl/>
              </w:rPr>
              <w:t>جمع</w:t>
            </w:r>
          </w:p>
        </w:tc>
        <w:tc>
          <w:tcPr>
            <w:tcW w:w="778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970942A" w14:textId="77777777" w:rsidR="00603610" w:rsidRPr="005D5192" w:rsidRDefault="00603610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5D5192">
              <w:rPr>
                <w:rFonts w:eastAsia="Times New Roman" w:cs="B Nazanin" w:hint="cs"/>
                <w:sz w:val="22"/>
                <w:szCs w:val="22"/>
                <w:rtl/>
              </w:rPr>
              <w:t>بهار</w:t>
            </w:r>
          </w:p>
        </w:tc>
        <w:tc>
          <w:tcPr>
            <w:tcW w:w="778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EF11933" w14:textId="77777777" w:rsidR="00603610" w:rsidRPr="005D5192" w:rsidRDefault="00603610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5D5192">
              <w:rPr>
                <w:rFonts w:eastAsia="Times New Roman" w:cs="B Nazanin" w:hint="cs"/>
                <w:sz w:val="22"/>
                <w:szCs w:val="22"/>
                <w:rtl/>
              </w:rPr>
              <w:t>تابستان</w:t>
            </w:r>
          </w:p>
        </w:tc>
        <w:tc>
          <w:tcPr>
            <w:tcW w:w="778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260A2CE" w14:textId="77777777" w:rsidR="00603610" w:rsidRPr="005D5192" w:rsidRDefault="00603610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5D5192">
              <w:rPr>
                <w:rFonts w:eastAsia="Times New Roman" w:cs="B Nazanin" w:hint="cs"/>
                <w:sz w:val="22"/>
                <w:szCs w:val="22"/>
                <w:rtl/>
              </w:rPr>
              <w:t>پاییز</w:t>
            </w:r>
          </w:p>
        </w:tc>
        <w:tc>
          <w:tcPr>
            <w:tcW w:w="776" w:type="pct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40527441" w14:textId="77777777" w:rsidR="00603610" w:rsidRPr="005D5192" w:rsidRDefault="00603610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5D5192">
              <w:rPr>
                <w:rFonts w:eastAsia="Times New Roman" w:cs="B Nazanin" w:hint="cs"/>
                <w:sz w:val="22"/>
                <w:szCs w:val="22"/>
                <w:rtl/>
              </w:rPr>
              <w:t>زمستان</w:t>
            </w:r>
          </w:p>
        </w:tc>
      </w:tr>
      <w:tr w:rsidR="00527D80" w:rsidRPr="00527D80" w14:paraId="5B8B894E" w14:textId="77777777" w:rsidTr="00527D80">
        <w:trPr>
          <w:cantSplit/>
          <w:trHeight w:val="68"/>
          <w:jc w:val="center"/>
        </w:trPr>
        <w:tc>
          <w:tcPr>
            <w:tcW w:w="1111" w:type="pct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395A8019" w14:textId="0C6323B3" w:rsidR="00527D80" w:rsidRPr="005D5192" w:rsidRDefault="00527D80" w:rsidP="00527D80">
            <w:pPr>
              <w:tabs>
                <w:tab w:val="right" w:leader="dot" w:pos="1936"/>
              </w:tabs>
              <w:spacing w:before="120" w:line="340" w:lineRule="exact"/>
              <w:ind w:firstLine="284"/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</w:pPr>
            <w:r w:rsidRPr="005D5192"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  <w:t xml:space="preserve">کل کشور </w:t>
            </w:r>
            <w:r w:rsidRPr="005D5192"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5FF10EA7" w14:textId="1A622759" w:rsidR="00527D80" w:rsidRPr="00527D80" w:rsidRDefault="00527D80" w:rsidP="00527D80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</w:rPr>
            </w:pPr>
            <w:r w:rsidRPr="00527D80">
              <w:rPr>
                <w:b/>
                <w:bCs/>
                <w:i/>
                <w:iCs/>
                <w:sz w:val="22"/>
                <w:szCs w:val="22"/>
                <w:rtl/>
              </w:rPr>
              <w:t>43.84</w:t>
            </w:r>
          </w:p>
        </w:tc>
        <w:tc>
          <w:tcPr>
            <w:tcW w:w="778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DCC1920" w14:textId="428C3854" w:rsidR="00527D80" w:rsidRPr="00527D80" w:rsidRDefault="00527D80" w:rsidP="00527D80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527D80">
              <w:rPr>
                <w:b/>
                <w:bCs/>
                <w:i/>
                <w:iCs/>
                <w:sz w:val="22"/>
                <w:szCs w:val="22"/>
                <w:rtl/>
              </w:rPr>
              <w:t>42.94</w:t>
            </w:r>
          </w:p>
        </w:tc>
        <w:tc>
          <w:tcPr>
            <w:tcW w:w="778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9ECAF26" w14:textId="1859D4CC" w:rsidR="00527D80" w:rsidRPr="00527D80" w:rsidRDefault="00527D80" w:rsidP="00527D80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527D80">
              <w:rPr>
                <w:b/>
                <w:bCs/>
                <w:i/>
                <w:iCs/>
                <w:sz w:val="22"/>
                <w:szCs w:val="22"/>
                <w:rtl/>
              </w:rPr>
              <w:t>44.09</w:t>
            </w:r>
          </w:p>
        </w:tc>
        <w:tc>
          <w:tcPr>
            <w:tcW w:w="778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8082C6E" w14:textId="49454743" w:rsidR="00527D80" w:rsidRPr="00527D80" w:rsidRDefault="00527D80" w:rsidP="00527D80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527D80">
              <w:rPr>
                <w:b/>
                <w:bCs/>
                <w:i/>
                <w:iCs/>
                <w:sz w:val="22"/>
                <w:szCs w:val="22"/>
                <w:rtl/>
              </w:rPr>
              <w:t>42.98</w:t>
            </w:r>
          </w:p>
        </w:tc>
        <w:tc>
          <w:tcPr>
            <w:tcW w:w="776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C9D59D2" w14:textId="01CBB52D" w:rsidR="00527D80" w:rsidRPr="00527D80" w:rsidRDefault="00527D80" w:rsidP="00527D80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527D80">
              <w:rPr>
                <w:b/>
                <w:bCs/>
                <w:i/>
                <w:iCs/>
                <w:sz w:val="22"/>
                <w:szCs w:val="22"/>
                <w:rtl/>
              </w:rPr>
              <w:t>45.07</w:t>
            </w:r>
          </w:p>
        </w:tc>
      </w:tr>
      <w:tr w:rsidR="00527D80" w:rsidRPr="005D5192" w14:paraId="1C193AB8" w14:textId="77777777" w:rsidTr="00527D80">
        <w:trPr>
          <w:cantSplit/>
          <w:jc w:val="center"/>
        </w:trPr>
        <w:tc>
          <w:tcPr>
            <w:tcW w:w="1111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31F6223" w14:textId="77777777" w:rsidR="00527D80" w:rsidRPr="005D5192" w:rsidRDefault="00527D80" w:rsidP="00527D80">
            <w:pPr>
              <w:widowControl w:val="0"/>
              <w:tabs>
                <w:tab w:val="right" w:leader="dot" w:pos="193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5D5192">
              <w:rPr>
                <w:rFonts w:eastAsia="Times New Roman" w:cs="B Nazanin"/>
                <w:sz w:val="22"/>
                <w:szCs w:val="22"/>
                <w:rtl/>
              </w:rPr>
              <w:t xml:space="preserve">آذربایجان شرقی </w:t>
            </w:r>
            <w:r w:rsidRPr="005D519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04824D" w14:textId="7EF23F08" w:rsidR="00527D80" w:rsidRPr="00527D80" w:rsidRDefault="00527D80" w:rsidP="00527D80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527D80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6607968B" w14:textId="2E69253F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4C2732C7" w14:textId="12C6BEBA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16D3E5CB" w14:textId="6D8F9B11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</w:tcPr>
          <w:p w14:paraId="5A236CFE" w14:textId="393CCF8A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527D80" w:rsidRPr="005D5192" w14:paraId="436652D7" w14:textId="77777777" w:rsidTr="00527D80">
        <w:trPr>
          <w:cantSplit/>
          <w:jc w:val="center"/>
        </w:trPr>
        <w:tc>
          <w:tcPr>
            <w:tcW w:w="1111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EEE74A5" w14:textId="77777777" w:rsidR="00527D80" w:rsidRPr="005D5192" w:rsidRDefault="00527D80" w:rsidP="00527D80">
            <w:pPr>
              <w:widowControl w:val="0"/>
              <w:tabs>
                <w:tab w:val="right" w:leader="dot" w:pos="193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5D5192">
              <w:rPr>
                <w:rFonts w:eastAsia="Times New Roman" w:cs="B Nazanin"/>
                <w:sz w:val="22"/>
                <w:szCs w:val="22"/>
                <w:rtl/>
              </w:rPr>
              <w:t xml:space="preserve">آذربایجان غربی </w:t>
            </w:r>
            <w:r w:rsidRPr="005D519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FDA293" w14:textId="6CF2BE6B" w:rsidR="00527D80" w:rsidRPr="00527D80" w:rsidRDefault="00527D80" w:rsidP="00527D80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527D80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5952C9ED" w14:textId="377FEE2E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581971EC" w14:textId="41E13659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633448FE" w14:textId="77EED3CA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</w:tcPr>
          <w:p w14:paraId="67E12571" w14:textId="203FD5F6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527D80" w:rsidRPr="005D5192" w14:paraId="06971860" w14:textId="77777777" w:rsidTr="00527D80">
        <w:trPr>
          <w:cantSplit/>
          <w:jc w:val="center"/>
        </w:trPr>
        <w:tc>
          <w:tcPr>
            <w:tcW w:w="1111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784E66F" w14:textId="77777777" w:rsidR="00527D80" w:rsidRPr="005D5192" w:rsidRDefault="00527D80" w:rsidP="00527D80">
            <w:pPr>
              <w:widowControl w:val="0"/>
              <w:tabs>
                <w:tab w:val="right" w:leader="dot" w:pos="193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5D5192">
              <w:rPr>
                <w:rFonts w:eastAsia="Times New Roman" w:cs="B Nazanin"/>
                <w:sz w:val="22"/>
                <w:szCs w:val="22"/>
                <w:rtl/>
              </w:rPr>
              <w:t xml:space="preserve">اردبیل </w:t>
            </w:r>
            <w:r w:rsidRPr="005D519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089127B" w14:textId="4BFFEF4C" w:rsidR="00527D80" w:rsidRPr="00527D80" w:rsidRDefault="00527D80" w:rsidP="00527D80">
            <w:pPr>
              <w:spacing w:after="0" w:line="340" w:lineRule="exact"/>
              <w:jc w:val="left"/>
              <w:rPr>
                <w:rFonts w:cs="Nazli" w:hint="cs"/>
                <w:sz w:val="20"/>
                <w:szCs w:val="20"/>
                <w:rtl/>
              </w:rPr>
            </w:pPr>
            <w:r w:rsidRPr="00527D80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3596D093" w14:textId="348C018A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75CC73B6" w14:textId="7A23D72F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3F8004EE" w14:textId="4C030DED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</w:tcPr>
          <w:p w14:paraId="2D49E306" w14:textId="2C3A0DA6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527D80" w:rsidRPr="005D5192" w14:paraId="71C6F644" w14:textId="77777777" w:rsidTr="00527D80">
        <w:trPr>
          <w:cantSplit/>
          <w:jc w:val="center"/>
        </w:trPr>
        <w:tc>
          <w:tcPr>
            <w:tcW w:w="1111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D8EE161" w14:textId="77777777" w:rsidR="00527D80" w:rsidRPr="005D5192" w:rsidRDefault="00527D80" w:rsidP="00527D80">
            <w:pPr>
              <w:widowControl w:val="0"/>
              <w:tabs>
                <w:tab w:val="right" w:leader="dot" w:pos="193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5D5192">
              <w:rPr>
                <w:rFonts w:eastAsia="Times New Roman" w:cs="B Nazanin"/>
                <w:sz w:val="22"/>
                <w:szCs w:val="22"/>
                <w:rtl/>
              </w:rPr>
              <w:t xml:space="preserve">اصفهان </w:t>
            </w:r>
            <w:r w:rsidRPr="005D519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D694385" w14:textId="4A2A56E5" w:rsidR="00527D80" w:rsidRPr="00527D80" w:rsidRDefault="00527D80" w:rsidP="00527D8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527D80">
              <w:rPr>
                <w:sz w:val="20"/>
                <w:szCs w:val="20"/>
                <w:rtl/>
              </w:rPr>
              <w:t>47.9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6A5013C4" w14:textId="555474DE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45.74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1D1326DD" w14:textId="24145526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46.52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02C6ABE7" w14:textId="3B1346E1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46.97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</w:tcPr>
          <w:p w14:paraId="1ABD7890" w14:textId="6D9308CB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51.52</w:t>
            </w:r>
          </w:p>
        </w:tc>
      </w:tr>
      <w:tr w:rsidR="00527D80" w:rsidRPr="005D5192" w14:paraId="2C9AED79" w14:textId="77777777" w:rsidTr="00527D80">
        <w:trPr>
          <w:cantSplit/>
          <w:jc w:val="center"/>
        </w:trPr>
        <w:tc>
          <w:tcPr>
            <w:tcW w:w="1111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8E28A42" w14:textId="77777777" w:rsidR="00527D80" w:rsidRPr="005D5192" w:rsidRDefault="00527D80" w:rsidP="00527D80">
            <w:pPr>
              <w:widowControl w:val="0"/>
              <w:tabs>
                <w:tab w:val="right" w:leader="dot" w:pos="193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5D5192">
              <w:rPr>
                <w:rFonts w:eastAsia="Times New Roman" w:cs="B Nazanin"/>
                <w:sz w:val="22"/>
                <w:szCs w:val="22"/>
                <w:rtl/>
              </w:rPr>
              <w:t xml:space="preserve">البرز </w:t>
            </w:r>
            <w:r w:rsidRPr="005D519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5DEF40C" w14:textId="3CC53288" w:rsidR="00527D80" w:rsidRPr="00527D80" w:rsidRDefault="00527D80" w:rsidP="00527D8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527D80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754543C0" w14:textId="74305CB3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7D452351" w14:textId="7E61424C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6068E351" w14:textId="743966CD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</w:tcPr>
          <w:p w14:paraId="32E5953C" w14:textId="5929B6CA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527D80" w:rsidRPr="005D5192" w14:paraId="6E4E0E03" w14:textId="77777777" w:rsidTr="00527D80">
        <w:trPr>
          <w:cantSplit/>
          <w:jc w:val="center"/>
        </w:trPr>
        <w:tc>
          <w:tcPr>
            <w:tcW w:w="1111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E950A28" w14:textId="77777777" w:rsidR="00527D80" w:rsidRPr="005D5192" w:rsidRDefault="00527D80" w:rsidP="00527D80">
            <w:pPr>
              <w:widowControl w:val="0"/>
              <w:tabs>
                <w:tab w:val="right" w:leader="dot" w:pos="193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5D5192">
              <w:rPr>
                <w:rFonts w:eastAsia="Times New Roman" w:cs="B Nazanin"/>
                <w:sz w:val="22"/>
                <w:szCs w:val="22"/>
                <w:rtl/>
              </w:rPr>
              <w:t xml:space="preserve">ایلام </w:t>
            </w:r>
            <w:r w:rsidRPr="005D519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6B37A25" w14:textId="30564803" w:rsidR="00527D80" w:rsidRPr="00527D80" w:rsidRDefault="00527D80" w:rsidP="00527D80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527D80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6E61C092" w14:textId="791572C1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372586CB" w14:textId="46E043E2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35B0E700" w14:textId="249912FD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</w:tcPr>
          <w:p w14:paraId="5E9AA8E4" w14:textId="1F7A3E3E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527D80" w:rsidRPr="005D5192" w14:paraId="7BDA251F" w14:textId="77777777" w:rsidTr="00527D80">
        <w:trPr>
          <w:cantSplit/>
          <w:jc w:val="center"/>
        </w:trPr>
        <w:tc>
          <w:tcPr>
            <w:tcW w:w="1111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37C8B77" w14:textId="77777777" w:rsidR="00527D80" w:rsidRPr="005D5192" w:rsidRDefault="00527D80" w:rsidP="00527D80">
            <w:pPr>
              <w:widowControl w:val="0"/>
              <w:tabs>
                <w:tab w:val="right" w:leader="dot" w:pos="193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5D5192">
              <w:rPr>
                <w:rFonts w:eastAsia="Times New Roman" w:cs="B Nazanin"/>
                <w:sz w:val="22"/>
                <w:szCs w:val="22"/>
                <w:rtl/>
              </w:rPr>
              <w:t xml:space="preserve">بوشهر </w:t>
            </w:r>
            <w:r w:rsidRPr="005D519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BFF302C" w14:textId="2FB28B32" w:rsidR="00527D80" w:rsidRPr="00527D80" w:rsidRDefault="00527D80" w:rsidP="00527D80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527D80">
              <w:rPr>
                <w:sz w:val="20"/>
                <w:szCs w:val="20"/>
                <w:rtl/>
              </w:rPr>
              <w:t>70.79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27E7B697" w14:textId="6F92B941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57.18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7F5497F1" w14:textId="6AD9E660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50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6B55F7A0" w14:textId="4467E324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50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</w:tcPr>
          <w:p w14:paraId="5C09B7B9" w14:textId="6081B611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117</w:t>
            </w:r>
          </w:p>
        </w:tc>
      </w:tr>
      <w:tr w:rsidR="00527D80" w:rsidRPr="005D5192" w14:paraId="28BEC218" w14:textId="77777777" w:rsidTr="00527D80">
        <w:trPr>
          <w:cantSplit/>
          <w:jc w:val="center"/>
        </w:trPr>
        <w:tc>
          <w:tcPr>
            <w:tcW w:w="1111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ACF0C32" w14:textId="77777777" w:rsidR="00527D80" w:rsidRPr="005D5192" w:rsidRDefault="00527D80" w:rsidP="00527D80">
            <w:pPr>
              <w:widowControl w:val="0"/>
              <w:tabs>
                <w:tab w:val="right" w:leader="dot" w:pos="193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5D5192">
              <w:rPr>
                <w:rFonts w:eastAsia="Times New Roman" w:cs="B Nazanin"/>
                <w:sz w:val="22"/>
                <w:szCs w:val="22"/>
                <w:rtl/>
              </w:rPr>
              <w:t xml:space="preserve">تهران </w:t>
            </w:r>
            <w:r w:rsidRPr="005D519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413D6C4" w14:textId="6B3289C8" w:rsidR="00527D80" w:rsidRPr="00527D80" w:rsidRDefault="00527D80" w:rsidP="00527D8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527D80">
              <w:rPr>
                <w:sz w:val="20"/>
                <w:szCs w:val="20"/>
                <w:rtl/>
              </w:rPr>
              <w:t>45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3823201B" w14:textId="0CDCB52C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45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36936BE0" w14:textId="0A1F01AD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509E2F77" w14:textId="628FEF29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</w:tcPr>
          <w:p w14:paraId="5F8FBFD2" w14:textId="46D6E344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527D80" w:rsidRPr="005D5192" w14:paraId="21DE6404" w14:textId="77777777" w:rsidTr="00527D80">
        <w:trPr>
          <w:cantSplit/>
          <w:jc w:val="center"/>
        </w:trPr>
        <w:tc>
          <w:tcPr>
            <w:tcW w:w="1111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928CE4A" w14:textId="77777777" w:rsidR="00527D80" w:rsidRPr="005D5192" w:rsidRDefault="00527D80" w:rsidP="00527D80">
            <w:pPr>
              <w:widowControl w:val="0"/>
              <w:tabs>
                <w:tab w:val="right" w:leader="dot" w:pos="193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5D5192">
              <w:rPr>
                <w:rFonts w:eastAsia="Times New Roman" w:cs="B Nazanin"/>
                <w:sz w:val="22"/>
                <w:szCs w:val="22"/>
                <w:rtl/>
              </w:rPr>
              <w:t xml:space="preserve">چهارمحال و بختیاری </w:t>
            </w:r>
            <w:r w:rsidRPr="005D519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7EAFDE" w14:textId="3CD98CB5" w:rsidR="00527D80" w:rsidRPr="00527D80" w:rsidRDefault="00527D80" w:rsidP="00527D80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527D80">
              <w:rPr>
                <w:sz w:val="20"/>
                <w:szCs w:val="20"/>
                <w:rtl/>
              </w:rPr>
              <w:t>150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302DC053" w14:textId="00F7CFE7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6638008C" w14:textId="3DEF83B8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150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0D79F73E" w14:textId="289D0988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</w:tcPr>
          <w:p w14:paraId="1B0ECD15" w14:textId="2B8363A0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527D80" w:rsidRPr="005D5192" w14:paraId="30A5AF3E" w14:textId="77777777" w:rsidTr="00527D80">
        <w:trPr>
          <w:cantSplit/>
          <w:jc w:val="center"/>
        </w:trPr>
        <w:tc>
          <w:tcPr>
            <w:tcW w:w="1111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BAFA892" w14:textId="77777777" w:rsidR="00527D80" w:rsidRPr="005D5192" w:rsidRDefault="00527D80" w:rsidP="00527D80">
            <w:pPr>
              <w:widowControl w:val="0"/>
              <w:tabs>
                <w:tab w:val="right" w:leader="dot" w:pos="193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5D5192">
              <w:rPr>
                <w:rFonts w:eastAsia="Times New Roman" w:cs="B Nazanin"/>
                <w:sz w:val="22"/>
                <w:szCs w:val="22"/>
                <w:rtl/>
              </w:rPr>
              <w:t xml:space="preserve">خراسان جنوبی </w:t>
            </w:r>
            <w:r w:rsidRPr="005D519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CE2CEF1" w14:textId="6A91B3F5" w:rsidR="00527D80" w:rsidRPr="00527D80" w:rsidRDefault="00527D80" w:rsidP="00527D80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527D80">
              <w:rPr>
                <w:sz w:val="20"/>
                <w:szCs w:val="20"/>
                <w:rtl/>
              </w:rPr>
              <w:t>36.36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3429CE97" w14:textId="72B1BF1A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47.75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42E744EE" w14:textId="27FD4760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33.39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3D4C42A4" w14:textId="3AA7FC53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30.09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</w:tcPr>
          <w:p w14:paraId="31A561CC" w14:textId="5987DCCF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34.28</w:t>
            </w:r>
          </w:p>
        </w:tc>
      </w:tr>
      <w:tr w:rsidR="00527D80" w:rsidRPr="005D5192" w14:paraId="6A952DC5" w14:textId="77777777" w:rsidTr="00527D80">
        <w:trPr>
          <w:cantSplit/>
          <w:jc w:val="center"/>
        </w:trPr>
        <w:tc>
          <w:tcPr>
            <w:tcW w:w="1111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F40B916" w14:textId="77777777" w:rsidR="00527D80" w:rsidRPr="005D5192" w:rsidRDefault="00527D80" w:rsidP="00527D80">
            <w:pPr>
              <w:widowControl w:val="0"/>
              <w:tabs>
                <w:tab w:val="right" w:leader="dot" w:pos="193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5D5192">
              <w:rPr>
                <w:rFonts w:eastAsia="Times New Roman" w:cs="B Nazanin"/>
                <w:sz w:val="22"/>
                <w:szCs w:val="22"/>
                <w:rtl/>
              </w:rPr>
              <w:t xml:space="preserve">خراسان رضوی </w:t>
            </w:r>
            <w:r w:rsidRPr="005D519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109597B" w14:textId="4C2ED72D" w:rsidR="00527D80" w:rsidRPr="00527D80" w:rsidRDefault="00527D80" w:rsidP="00527D8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527D80">
              <w:rPr>
                <w:sz w:val="20"/>
                <w:szCs w:val="20"/>
                <w:rtl/>
              </w:rPr>
              <w:t>39.85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6EBAB160" w14:textId="3C01BB5B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40.14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0B33AD15" w14:textId="297D5C04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40.07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5883C62F" w14:textId="493FC3A5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39.67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</w:tcPr>
          <w:p w14:paraId="5256E4D2" w14:textId="2E4161A4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39.64</w:t>
            </w:r>
          </w:p>
        </w:tc>
      </w:tr>
      <w:tr w:rsidR="00527D80" w:rsidRPr="005D5192" w14:paraId="67503AA3" w14:textId="77777777" w:rsidTr="00527D80">
        <w:trPr>
          <w:cantSplit/>
          <w:jc w:val="center"/>
        </w:trPr>
        <w:tc>
          <w:tcPr>
            <w:tcW w:w="1111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809C477" w14:textId="77777777" w:rsidR="00527D80" w:rsidRPr="005D5192" w:rsidRDefault="00527D80" w:rsidP="00527D80">
            <w:pPr>
              <w:widowControl w:val="0"/>
              <w:tabs>
                <w:tab w:val="right" w:leader="dot" w:pos="193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5D5192">
              <w:rPr>
                <w:rFonts w:eastAsia="Times New Roman" w:cs="B Nazanin"/>
                <w:sz w:val="22"/>
                <w:szCs w:val="22"/>
                <w:rtl/>
              </w:rPr>
              <w:t xml:space="preserve">خراسان شمالی </w:t>
            </w:r>
            <w:r w:rsidRPr="005D519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C30AA2" w14:textId="1D4B9C1C" w:rsidR="00527D80" w:rsidRPr="00527D80" w:rsidRDefault="00527D80" w:rsidP="00527D8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527D80">
              <w:rPr>
                <w:sz w:val="20"/>
                <w:szCs w:val="20"/>
                <w:rtl/>
              </w:rPr>
              <w:t>67.83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3A7BB701" w14:textId="78B0953E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69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37286626" w14:textId="295A58C5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63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23E38FE8" w14:textId="0A0C511D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75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</w:tcPr>
          <w:p w14:paraId="6C14716C" w14:textId="15908D52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62</w:t>
            </w:r>
          </w:p>
        </w:tc>
      </w:tr>
      <w:tr w:rsidR="00527D80" w:rsidRPr="005D5192" w14:paraId="2FCB1C77" w14:textId="77777777" w:rsidTr="00527D80">
        <w:trPr>
          <w:cantSplit/>
          <w:jc w:val="center"/>
        </w:trPr>
        <w:tc>
          <w:tcPr>
            <w:tcW w:w="1111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BE6698B" w14:textId="77777777" w:rsidR="00527D80" w:rsidRPr="005D5192" w:rsidRDefault="00527D80" w:rsidP="00527D80">
            <w:pPr>
              <w:widowControl w:val="0"/>
              <w:tabs>
                <w:tab w:val="right" w:leader="dot" w:pos="193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5D5192">
              <w:rPr>
                <w:rFonts w:eastAsia="Times New Roman" w:cs="B Nazanin"/>
                <w:sz w:val="22"/>
                <w:szCs w:val="22"/>
                <w:rtl/>
              </w:rPr>
              <w:t xml:space="preserve">خوزستان </w:t>
            </w:r>
            <w:r w:rsidRPr="005D519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16BA34F" w14:textId="658A36B6" w:rsidR="00527D80" w:rsidRPr="00527D80" w:rsidRDefault="00527D80" w:rsidP="00527D8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527D80">
              <w:rPr>
                <w:sz w:val="20"/>
                <w:szCs w:val="20"/>
                <w:rtl/>
              </w:rPr>
              <w:t>52.52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3964CED0" w14:textId="0261DF9A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51.15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6B5ED57B" w14:textId="7FCBD79B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52.27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3030BA4F" w14:textId="4A1B4C26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53.74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</w:tcPr>
          <w:p w14:paraId="58682E75" w14:textId="14451B82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52.9</w:t>
            </w:r>
          </w:p>
        </w:tc>
      </w:tr>
      <w:tr w:rsidR="00527D80" w:rsidRPr="005D5192" w14:paraId="567A7B65" w14:textId="77777777" w:rsidTr="00527D80">
        <w:trPr>
          <w:cantSplit/>
          <w:jc w:val="center"/>
        </w:trPr>
        <w:tc>
          <w:tcPr>
            <w:tcW w:w="1111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E0FD288" w14:textId="77777777" w:rsidR="00527D80" w:rsidRPr="005D5192" w:rsidRDefault="00527D80" w:rsidP="00527D80">
            <w:pPr>
              <w:widowControl w:val="0"/>
              <w:tabs>
                <w:tab w:val="right" w:leader="dot" w:pos="193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5D5192">
              <w:rPr>
                <w:rFonts w:eastAsia="Times New Roman" w:cs="B Nazanin"/>
                <w:sz w:val="22"/>
                <w:szCs w:val="22"/>
                <w:rtl/>
              </w:rPr>
              <w:t xml:space="preserve">زنجان </w:t>
            </w:r>
            <w:r w:rsidRPr="005D519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00C61F4" w14:textId="3A3D0B91" w:rsidR="00527D80" w:rsidRPr="00527D80" w:rsidRDefault="00527D80" w:rsidP="00527D80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527D80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5616B078" w14:textId="52F17C23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3F7CDBD6" w14:textId="153428FA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340A7E54" w14:textId="0D14C5A2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</w:tcPr>
          <w:p w14:paraId="119D3156" w14:textId="70EE7DEA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527D80" w:rsidRPr="005D5192" w14:paraId="32199734" w14:textId="77777777" w:rsidTr="00527D80">
        <w:trPr>
          <w:cantSplit/>
          <w:jc w:val="center"/>
        </w:trPr>
        <w:tc>
          <w:tcPr>
            <w:tcW w:w="1111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3DCB2A6" w14:textId="77777777" w:rsidR="00527D80" w:rsidRPr="005D5192" w:rsidRDefault="00527D80" w:rsidP="00527D80">
            <w:pPr>
              <w:widowControl w:val="0"/>
              <w:tabs>
                <w:tab w:val="right" w:leader="dot" w:pos="193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5D5192">
              <w:rPr>
                <w:rFonts w:eastAsia="Times New Roman" w:cs="B Nazanin"/>
                <w:sz w:val="22"/>
                <w:szCs w:val="22"/>
                <w:rtl/>
              </w:rPr>
              <w:t xml:space="preserve">سمنان </w:t>
            </w:r>
            <w:r w:rsidRPr="005D519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4BE65CB" w14:textId="08615E57" w:rsidR="00527D80" w:rsidRPr="00527D80" w:rsidRDefault="00527D80" w:rsidP="00527D8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527D80">
              <w:rPr>
                <w:sz w:val="20"/>
                <w:szCs w:val="20"/>
                <w:rtl/>
              </w:rPr>
              <w:t>45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0753EE46" w14:textId="1A6CEB7A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45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39E89885" w14:textId="5F925FD1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2B2FFCC9" w14:textId="0D72AD1F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</w:tcPr>
          <w:p w14:paraId="6B017605" w14:textId="036829B9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527D80" w:rsidRPr="005D5192" w14:paraId="7EBB36F6" w14:textId="77777777" w:rsidTr="00527D80">
        <w:trPr>
          <w:cantSplit/>
          <w:jc w:val="center"/>
        </w:trPr>
        <w:tc>
          <w:tcPr>
            <w:tcW w:w="1111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ACA6342" w14:textId="77777777" w:rsidR="00527D80" w:rsidRPr="005D5192" w:rsidRDefault="00527D80" w:rsidP="00527D80">
            <w:pPr>
              <w:widowControl w:val="0"/>
              <w:tabs>
                <w:tab w:val="right" w:leader="dot" w:pos="193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5D5192">
              <w:rPr>
                <w:rFonts w:eastAsia="Times New Roman" w:cs="B Nazanin"/>
                <w:sz w:val="22"/>
                <w:szCs w:val="22"/>
                <w:rtl/>
              </w:rPr>
              <w:t xml:space="preserve">سیستان و بلوچستان </w:t>
            </w:r>
            <w:r w:rsidRPr="005D519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14EABBF" w14:textId="4E155F2B" w:rsidR="00527D80" w:rsidRPr="00527D80" w:rsidRDefault="00527D80" w:rsidP="00527D8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527D80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221FB740" w14:textId="24F0E0F8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35C5C534" w14:textId="47F35698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7F2B2325" w14:textId="5D4DF084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</w:tcPr>
          <w:p w14:paraId="34F038AE" w14:textId="1210D5FE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527D80" w:rsidRPr="005D5192" w14:paraId="1D063A1D" w14:textId="77777777" w:rsidTr="00527D80">
        <w:trPr>
          <w:cantSplit/>
          <w:jc w:val="center"/>
        </w:trPr>
        <w:tc>
          <w:tcPr>
            <w:tcW w:w="1111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F386DB5" w14:textId="77777777" w:rsidR="00527D80" w:rsidRPr="005D5192" w:rsidRDefault="00527D80" w:rsidP="00527D80">
            <w:pPr>
              <w:widowControl w:val="0"/>
              <w:tabs>
                <w:tab w:val="right" w:leader="dot" w:pos="193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5D5192">
              <w:rPr>
                <w:rFonts w:eastAsia="Times New Roman" w:cs="B Nazanin"/>
                <w:sz w:val="22"/>
                <w:szCs w:val="22"/>
                <w:rtl/>
              </w:rPr>
              <w:t xml:space="preserve">فارس </w:t>
            </w:r>
            <w:r w:rsidRPr="005D519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2D599C9" w14:textId="2AEE232D" w:rsidR="00527D80" w:rsidRPr="00527D80" w:rsidRDefault="00527D80" w:rsidP="00527D8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527D80">
              <w:rPr>
                <w:sz w:val="20"/>
                <w:szCs w:val="20"/>
                <w:rtl/>
              </w:rPr>
              <w:t>44.07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3779968D" w14:textId="0CC84E24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44.48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4E917397" w14:textId="7B6A77EB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45.96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3D0C55ED" w14:textId="3E875F18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43.8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</w:tcPr>
          <w:p w14:paraId="1D49386C" w14:textId="6A57E4C6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42.89</w:t>
            </w:r>
          </w:p>
        </w:tc>
      </w:tr>
      <w:tr w:rsidR="00527D80" w:rsidRPr="005D5192" w14:paraId="5013C0F3" w14:textId="77777777" w:rsidTr="00527D80">
        <w:trPr>
          <w:cantSplit/>
          <w:jc w:val="center"/>
        </w:trPr>
        <w:tc>
          <w:tcPr>
            <w:tcW w:w="1111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2F02AD4" w14:textId="77777777" w:rsidR="00527D80" w:rsidRPr="005D5192" w:rsidRDefault="00527D80" w:rsidP="00527D80">
            <w:pPr>
              <w:widowControl w:val="0"/>
              <w:tabs>
                <w:tab w:val="right" w:leader="dot" w:pos="193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5D5192">
              <w:rPr>
                <w:rFonts w:eastAsia="Times New Roman" w:cs="B Nazanin"/>
                <w:sz w:val="22"/>
                <w:szCs w:val="22"/>
                <w:rtl/>
              </w:rPr>
              <w:t xml:space="preserve">قزوین </w:t>
            </w:r>
            <w:r w:rsidRPr="005D519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2A7B4A6" w14:textId="48F05D97" w:rsidR="00527D80" w:rsidRPr="00527D80" w:rsidRDefault="00527D80" w:rsidP="00527D8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527D80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16CA0F89" w14:textId="484345A4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60C2BC55" w14:textId="57D391F9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29BFE03F" w14:textId="6A93DEC9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</w:tcPr>
          <w:p w14:paraId="410AA2C9" w14:textId="45D6C359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527D80" w:rsidRPr="005D5192" w14:paraId="5E70E943" w14:textId="77777777" w:rsidTr="00527D80">
        <w:trPr>
          <w:cantSplit/>
          <w:jc w:val="center"/>
        </w:trPr>
        <w:tc>
          <w:tcPr>
            <w:tcW w:w="1111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0DE1281" w14:textId="77777777" w:rsidR="00527D80" w:rsidRPr="005D5192" w:rsidRDefault="00527D80" w:rsidP="00527D80">
            <w:pPr>
              <w:widowControl w:val="0"/>
              <w:tabs>
                <w:tab w:val="right" w:leader="dot" w:pos="193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5D5192">
              <w:rPr>
                <w:rFonts w:eastAsia="Times New Roman" w:cs="B Nazanin"/>
                <w:sz w:val="22"/>
                <w:szCs w:val="22"/>
                <w:rtl/>
              </w:rPr>
              <w:t xml:space="preserve">قم </w:t>
            </w:r>
            <w:r w:rsidRPr="005D519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278ABBE" w14:textId="5B11109C" w:rsidR="00527D80" w:rsidRPr="00527D80" w:rsidRDefault="00527D80" w:rsidP="00527D8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527D80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6A61596F" w14:textId="38B7245D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33B0E71F" w14:textId="64FAC8A4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249F5B0B" w14:textId="03F03903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</w:tcPr>
          <w:p w14:paraId="1074731D" w14:textId="31C7DE1D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527D80" w:rsidRPr="005D5192" w14:paraId="7C01E7AE" w14:textId="77777777" w:rsidTr="00527D80">
        <w:trPr>
          <w:cantSplit/>
          <w:trHeight w:val="240"/>
          <w:jc w:val="center"/>
        </w:trPr>
        <w:tc>
          <w:tcPr>
            <w:tcW w:w="1111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CB1A55A" w14:textId="77777777" w:rsidR="00527D80" w:rsidRPr="005D5192" w:rsidRDefault="00527D80" w:rsidP="00527D80">
            <w:pPr>
              <w:widowControl w:val="0"/>
              <w:tabs>
                <w:tab w:val="right" w:leader="dot" w:pos="193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5D5192">
              <w:rPr>
                <w:rFonts w:eastAsia="Times New Roman" w:cs="B Nazanin"/>
                <w:sz w:val="22"/>
                <w:szCs w:val="22"/>
                <w:rtl/>
              </w:rPr>
              <w:t xml:space="preserve">کردستان </w:t>
            </w:r>
            <w:r w:rsidRPr="005D519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214AC2" w14:textId="5BA0D6F3" w:rsidR="00527D80" w:rsidRPr="00527D80" w:rsidRDefault="00527D80" w:rsidP="00527D80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527D80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363DBEE2" w14:textId="44630F01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79D0A5BC" w14:textId="27437454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547321FE" w14:textId="61D2819F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</w:tcPr>
          <w:p w14:paraId="5FEC017C" w14:textId="63C3990F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527D80" w:rsidRPr="005D5192" w14:paraId="773FA8C5" w14:textId="77777777" w:rsidTr="00527D80">
        <w:trPr>
          <w:cantSplit/>
          <w:trHeight w:val="240"/>
          <w:jc w:val="center"/>
        </w:trPr>
        <w:tc>
          <w:tcPr>
            <w:tcW w:w="1111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0220527" w14:textId="77777777" w:rsidR="00527D80" w:rsidRPr="005D5192" w:rsidRDefault="00527D80" w:rsidP="00527D80">
            <w:pPr>
              <w:widowControl w:val="0"/>
              <w:tabs>
                <w:tab w:val="right" w:leader="dot" w:pos="193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5D5192">
              <w:rPr>
                <w:rFonts w:eastAsia="Times New Roman" w:cs="B Nazanin"/>
                <w:sz w:val="22"/>
                <w:szCs w:val="22"/>
                <w:rtl/>
              </w:rPr>
              <w:t xml:space="preserve">کرمان </w:t>
            </w:r>
            <w:r w:rsidRPr="005D519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42CAE9D" w14:textId="61D3CEA8" w:rsidR="00527D80" w:rsidRPr="00527D80" w:rsidRDefault="00527D80" w:rsidP="00527D8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527D80">
              <w:rPr>
                <w:sz w:val="20"/>
                <w:szCs w:val="20"/>
                <w:rtl/>
              </w:rPr>
              <w:t>51.17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2133AA35" w14:textId="15ABE6B0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43.02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56157FAE" w14:textId="7EBDB7BD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82.67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11D01A8B" w14:textId="4F3ECAA4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55.58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</w:tcPr>
          <w:p w14:paraId="77970249" w14:textId="36F0CE85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41.63</w:t>
            </w:r>
          </w:p>
        </w:tc>
      </w:tr>
      <w:tr w:rsidR="00527D80" w:rsidRPr="005D5192" w14:paraId="693BB8A4" w14:textId="77777777" w:rsidTr="00527D80">
        <w:trPr>
          <w:cantSplit/>
          <w:jc w:val="center"/>
        </w:trPr>
        <w:tc>
          <w:tcPr>
            <w:tcW w:w="1111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03A9051" w14:textId="77777777" w:rsidR="00527D80" w:rsidRPr="005D5192" w:rsidRDefault="00527D80" w:rsidP="00527D80">
            <w:pPr>
              <w:widowControl w:val="0"/>
              <w:tabs>
                <w:tab w:val="right" w:leader="dot" w:pos="193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5D5192">
              <w:rPr>
                <w:rFonts w:eastAsia="Times New Roman" w:cs="B Nazanin"/>
                <w:sz w:val="22"/>
                <w:szCs w:val="22"/>
                <w:rtl/>
              </w:rPr>
              <w:t xml:space="preserve">کرمانشاه </w:t>
            </w:r>
            <w:r w:rsidRPr="005D519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1BF4BEB" w14:textId="4F2F8F18" w:rsidR="00527D80" w:rsidRPr="00527D80" w:rsidRDefault="00527D80" w:rsidP="00527D80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527D80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62D03DB3" w14:textId="6E917032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69DBF93B" w14:textId="5C8A1E41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36F53A48" w14:textId="39B799A0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</w:tcPr>
          <w:p w14:paraId="78C99A92" w14:textId="538D6C2F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527D80" w:rsidRPr="005D5192" w14:paraId="684BD7CA" w14:textId="77777777" w:rsidTr="00527D80">
        <w:trPr>
          <w:cantSplit/>
          <w:jc w:val="center"/>
        </w:trPr>
        <w:tc>
          <w:tcPr>
            <w:tcW w:w="1111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327511B" w14:textId="77777777" w:rsidR="00527D80" w:rsidRPr="005D5192" w:rsidRDefault="00527D80" w:rsidP="00527D80">
            <w:pPr>
              <w:widowControl w:val="0"/>
              <w:tabs>
                <w:tab w:val="right" w:leader="dot" w:pos="193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5D5192">
              <w:rPr>
                <w:rFonts w:eastAsia="Times New Roman" w:cs="B Nazanin"/>
                <w:sz w:val="22"/>
                <w:szCs w:val="22"/>
                <w:rtl/>
              </w:rPr>
              <w:t>کهگیلویه و بویر</w:t>
            </w:r>
            <w:r w:rsidRPr="005D5192">
              <w:rPr>
                <w:rFonts w:eastAsia="Times New Roman" w:cs="B Nazanin" w:hint="cs"/>
                <w:sz w:val="22"/>
                <w:szCs w:val="22"/>
                <w:rtl/>
              </w:rPr>
              <w:t xml:space="preserve"> </w:t>
            </w:r>
            <w:r w:rsidRPr="005D5192">
              <w:rPr>
                <w:rFonts w:eastAsia="Times New Roman" w:cs="B Nazanin"/>
                <w:sz w:val="22"/>
                <w:szCs w:val="22"/>
                <w:rtl/>
              </w:rPr>
              <w:t xml:space="preserve">احمد </w:t>
            </w:r>
            <w:r w:rsidRPr="005D519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65F575F" w14:textId="737C37D7" w:rsidR="00527D80" w:rsidRPr="00527D80" w:rsidRDefault="00527D80" w:rsidP="00527D8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527D80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12A793D5" w14:textId="7F771B1A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41DF0E52" w14:textId="1757B925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2535459E" w14:textId="1B668E4B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</w:tcPr>
          <w:p w14:paraId="07BC9279" w14:textId="486DA285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527D80" w:rsidRPr="005D5192" w14:paraId="685DDC5A" w14:textId="77777777" w:rsidTr="00527D80">
        <w:trPr>
          <w:cantSplit/>
          <w:jc w:val="center"/>
        </w:trPr>
        <w:tc>
          <w:tcPr>
            <w:tcW w:w="1111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0A24430" w14:textId="77777777" w:rsidR="00527D80" w:rsidRPr="005D5192" w:rsidRDefault="00527D80" w:rsidP="00527D80">
            <w:pPr>
              <w:widowControl w:val="0"/>
              <w:tabs>
                <w:tab w:val="right" w:leader="dot" w:pos="193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5D5192">
              <w:rPr>
                <w:rFonts w:eastAsia="Times New Roman" w:cs="B Nazanin"/>
                <w:sz w:val="22"/>
                <w:szCs w:val="22"/>
                <w:rtl/>
              </w:rPr>
              <w:t xml:space="preserve">گلستان </w:t>
            </w:r>
            <w:r w:rsidRPr="005D519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C1EBD2E" w14:textId="3100A8E6" w:rsidR="00527D80" w:rsidRPr="00527D80" w:rsidRDefault="00527D80" w:rsidP="00527D80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527D80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324C5C16" w14:textId="015C5E91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367591AF" w14:textId="4FA4A070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5762AA4F" w14:textId="79ABD8A1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</w:tcPr>
          <w:p w14:paraId="7F2C7A54" w14:textId="50A28C07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527D80" w:rsidRPr="005D5192" w14:paraId="5AC5C73C" w14:textId="77777777" w:rsidTr="00527D80">
        <w:trPr>
          <w:cantSplit/>
          <w:jc w:val="center"/>
        </w:trPr>
        <w:tc>
          <w:tcPr>
            <w:tcW w:w="1111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3DB6200" w14:textId="77777777" w:rsidR="00527D80" w:rsidRPr="005D5192" w:rsidRDefault="00527D80" w:rsidP="00527D80">
            <w:pPr>
              <w:widowControl w:val="0"/>
              <w:tabs>
                <w:tab w:val="right" w:leader="dot" w:pos="193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5D5192">
              <w:rPr>
                <w:rFonts w:eastAsia="Times New Roman" w:cs="B Nazanin"/>
                <w:sz w:val="22"/>
                <w:szCs w:val="22"/>
                <w:rtl/>
              </w:rPr>
              <w:t xml:space="preserve">گیلان </w:t>
            </w:r>
            <w:r w:rsidRPr="005D519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24B9D20" w14:textId="06E2C5FB" w:rsidR="00527D80" w:rsidRPr="00527D80" w:rsidRDefault="00527D80" w:rsidP="00527D8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527D80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69D7A9AB" w14:textId="44D1F511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1194E52F" w14:textId="45B36092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1828EA4F" w14:textId="0D8CA140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</w:tcPr>
          <w:p w14:paraId="74B18EF2" w14:textId="6712D06A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527D80" w:rsidRPr="005D5192" w14:paraId="5FB49A14" w14:textId="77777777" w:rsidTr="00527D80">
        <w:trPr>
          <w:cantSplit/>
          <w:jc w:val="center"/>
        </w:trPr>
        <w:tc>
          <w:tcPr>
            <w:tcW w:w="1111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079233C" w14:textId="77777777" w:rsidR="00527D80" w:rsidRPr="005D5192" w:rsidRDefault="00527D80" w:rsidP="00527D80">
            <w:pPr>
              <w:widowControl w:val="0"/>
              <w:tabs>
                <w:tab w:val="right" w:leader="dot" w:pos="193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5D5192">
              <w:rPr>
                <w:rFonts w:eastAsia="Times New Roman" w:cs="B Nazanin"/>
                <w:sz w:val="22"/>
                <w:szCs w:val="22"/>
                <w:rtl/>
              </w:rPr>
              <w:t xml:space="preserve">لرستان </w:t>
            </w:r>
            <w:r w:rsidRPr="005D519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4997D9" w14:textId="57D26D3D" w:rsidR="00527D80" w:rsidRPr="00527D80" w:rsidRDefault="00527D80" w:rsidP="00527D80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527D80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0C536522" w14:textId="3EB5AB3B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765B8238" w14:textId="5A76C9C1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2F9F9961" w14:textId="1A26CA5B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</w:tcPr>
          <w:p w14:paraId="18CBDB9B" w14:textId="5D2DC558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527D80" w:rsidRPr="005D5192" w14:paraId="20B18DD4" w14:textId="77777777" w:rsidTr="00527D80">
        <w:trPr>
          <w:cantSplit/>
          <w:jc w:val="center"/>
        </w:trPr>
        <w:tc>
          <w:tcPr>
            <w:tcW w:w="1111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E87EA20" w14:textId="77777777" w:rsidR="00527D80" w:rsidRPr="005D5192" w:rsidRDefault="00527D80" w:rsidP="00527D80">
            <w:pPr>
              <w:widowControl w:val="0"/>
              <w:tabs>
                <w:tab w:val="right" w:leader="dot" w:pos="193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5D5192">
              <w:rPr>
                <w:rFonts w:eastAsia="Times New Roman" w:cs="B Nazanin"/>
                <w:sz w:val="22"/>
                <w:szCs w:val="22"/>
                <w:rtl/>
              </w:rPr>
              <w:t xml:space="preserve">مازندران </w:t>
            </w:r>
            <w:r w:rsidRPr="005D519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F2DA6F1" w14:textId="3FF8BB54" w:rsidR="00527D80" w:rsidRPr="00527D80" w:rsidRDefault="00527D80" w:rsidP="00527D80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527D80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056A32D0" w14:textId="443750BE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562BFF12" w14:textId="192170F4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70E54781" w14:textId="32F6F1A5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</w:tcPr>
          <w:p w14:paraId="26F50445" w14:textId="46A118D7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527D80" w:rsidRPr="005D5192" w14:paraId="278A4033" w14:textId="77777777" w:rsidTr="00527D80">
        <w:trPr>
          <w:cantSplit/>
          <w:trHeight w:val="234"/>
          <w:jc w:val="center"/>
        </w:trPr>
        <w:tc>
          <w:tcPr>
            <w:tcW w:w="1111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69AD1C9" w14:textId="77777777" w:rsidR="00527D80" w:rsidRPr="005D5192" w:rsidRDefault="00527D80" w:rsidP="00527D80">
            <w:pPr>
              <w:widowControl w:val="0"/>
              <w:tabs>
                <w:tab w:val="right" w:leader="dot" w:pos="193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5D5192">
              <w:rPr>
                <w:rFonts w:eastAsia="Times New Roman" w:cs="B Nazanin"/>
                <w:sz w:val="22"/>
                <w:szCs w:val="22"/>
                <w:rtl/>
              </w:rPr>
              <w:t xml:space="preserve">مرکزی </w:t>
            </w:r>
            <w:r w:rsidRPr="005D519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C6EE8B6" w14:textId="2D42B80A" w:rsidR="00527D80" w:rsidRPr="00527D80" w:rsidRDefault="00527D80" w:rsidP="00527D8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527D80">
              <w:rPr>
                <w:sz w:val="20"/>
                <w:szCs w:val="20"/>
                <w:rtl/>
              </w:rPr>
              <w:t>30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15E235AF" w14:textId="739B197E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22322A75" w14:textId="202DEA04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79938099" w14:textId="1C775D05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30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</w:tcPr>
          <w:p w14:paraId="2AB97355" w14:textId="2A3839D2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30</w:t>
            </w:r>
          </w:p>
        </w:tc>
      </w:tr>
      <w:tr w:rsidR="00527D80" w:rsidRPr="005D5192" w14:paraId="21DE4057" w14:textId="77777777" w:rsidTr="00527D80">
        <w:trPr>
          <w:cantSplit/>
          <w:trHeight w:val="66"/>
          <w:jc w:val="center"/>
        </w:trPr>
        <w:tc>
          <w:tcPr>
            <w:tcW w:w="1111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DCDA077" w14:textId="77777777" w:rsidR="00527D80" w:rsidRPr="005D5192" w:rsidRDefault="00527D80" w:rsidP="00527D80">
            <w:pPr>
              <w:widowControl w:val="0"/>
              <w:tabs>
                <w:tab w:val="right" w:leader="dot" w:pos="193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5D5192">
              <w:rPr>
                <w:rFonts w:eastAsia="Times New Roman" w:cs="B Nazanin"/>
                <w:sz w:val="22"/>
                <w:szCs w:val="22"/>
                <w:rtl/>
              </w:rPr>
              <w:t xml:space="preserve">هرمزگان </w:t>
            </w:r>
            <w:r w:rsidRPr="005D519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492016C" w14:textId="4A0EFF2F" w:rsidR="00527D80" w:rsidRPr="00527D80" w:rsidRDefault="00527D80" w:rsidP="00527D80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527D80">
              <w:rPr>
                <w:sz w:val="20"/>
                <w:szCs w:val="20"/>
                <w:rtl/>
              </w:rPr>
              <w:t>56.87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004D6062" w14:textId="3C609C5F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59.64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33774267" w14:textId="615BAA5F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55.29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013B491B" w14:textId="14A3F1C1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55.25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</w:tcPr>
          <w:p w14:paraId="5A7050F2" w14:textId="707E3A86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527D80" w:rsidRPr="005D5192" w14:paraId="415ED9CD" w14:textId="77777777" w:rsidTr="00527D80">
        <w:trPr>
          <w:cantSplit/>
          <w:trHeight w:val="80"/>
          <w:jc w:val="center"/>
        </w:trPr>
        <w:tc>
          <w:tcPr>
            <w:tcW w:w="1111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657022D" w14:textId="77777777" w:rsidR="00527D80" w:rsidRPr="005D5192" w:rsidRDefault="00527D80" w:rsidP="00527D80">
            <w:pPr>
              <w:widowControl w:val="0"/>
              <w:tabs>
                <w:tab w:val="right" w:leader="dot" w:pos="193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5D5192">
              <w:rPr>
                <w:rFonts w:eastAsia="Times New Roman" w:cs="B Nazanin"/>
                <w:sz w:val="22"/>
                <w:szCs w:val="22"/>
                <w:rtl/>
              </w:rPr>
              <w:t xml:space="preserve">همدان </w:t>
            </w:r>
            <w:r w:rsidRPr="005D519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2FB5782" w14:textId="35981679" w:rsidR="00527D80" w:rsidRPr="00527D80" w:rsidRDefault="00527D80" w:rsidP="00527D80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527D80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6F58E3ED" w14:textId="26A2FA19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402CE2CC" w14:textId="55615843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150594F0" w14:textId="1283F19D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</w:tcPr>
          <w:p w14:paraId="122F7316" w14:textId="6AD8BD65" w:rsidR="00527D80" w:rsidRPr="00827F07" w:rsidRDefault="00527D80" w:rsidP="00527D80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527D80" w:rsidRPr="005D5192" w14:paraId="16629AC8" w14:textId="77777777" w:rsidTr="00527D80">
        <w:trPr>
          <w:cantSplit/>
          <w:trHeight w:val="373"/>
          <w:jc w:val="center"/>
        </w:trPr>
        <w:tc>
          <w:tcPr>
            <w:tcW w:w="1111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6ED659E6" w14:textId="77777777" w:rsidR="00527D80" w:rsidRPr="005D5192" w:rsidRDefault="00527D80" w:rsidP="00527D80">
            <w:pPr>
              <w:widowControl w:val="0"/>
              <w:tabs>
                <w:tab w:val="right" w:leader="dot" w:pos="1936"/>
              </w:tabs>
              <w:spacing w:after="6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5D5192">
              <w:rPr>
                <w:rFonts w:eastAsia="Times New Roman" w:cs="B Nazanin"/>
                <w:sz w:val="22"/>
                <w:szCs w:val="22"/>
                <w:rtl/>
              </w:rPr>
              <w:t xml:space="preserve">یزد </w:t>
            </w:r>
            <w:r w:rsidRPr="005D519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3043B0E3" w14:textId="17E6AFB9" w:rsidR="00527D80" w:rsidRPr="00527D80" w:rsidRDefault="00527D80" w:rsidP="00527D80">
            <w:pPr>
              <w:spacing w:after="6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527D80">
              <w:rPr>
                <w:sz w:val="20"/>
                <w:szCs w:val="20"/>
                <w:rtl/>
              </w:rPr>
              <w:t>38.03</w:t>
            </w:r>
          </w:p>
        </w:tc>
        <w:tc>
          <w:tcPr>
            <w:tcW w:w="778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FE5B055" w14:textId="07F01292" w:rsidR="00527D80" w:rsidRPr="00827F07" w:rsidRDefault="00527D80" w:rsidP="00527D80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35.35</w:t>
            </w:r>
          </w:p>
        </w:tc>
        <w:tc>
          <w:tcPr>
            <w:tcW w:w="778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19AA8BBE" w14:textId="20050DA9" w:rsidR="00527D80" w:rsidRPr="00827F07" w:rsidRDefault="00527D80" w:rsidP="00527D80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41.75</w:t>
            </w:r>
          </w:p>
        </w:tc>
        <w:tc>
          <w:tcPr>
            <w:tcW w:w="778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EBFA9DA" w14:textId="7CE9BCB8" w:rsidR="00527D80" w:rsidRPr="00827F07" w:rsidRDefault="00527D80" w:rsidP="00527D80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39.19</w:t>
            </w:r>
          </w:p>
        </w:tc>
        <w:tc>
          <w:tcPr>
            <w:tcW w:w="776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59E3E204" w14:textId="2DF9E51E" w:rsidR="00527D80" w:rsidRPr="00827F07" w:rsidRDefault="00527D80" w:rsidP="00527D80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36.48</w:t>
            </w:r>
          </w:p>
        </w:tc>
      </w:tr>
    </w:tbl>
    <w:p w14:paraId="5FD8B0A3" w14:textId="5541F0E7" w:rsidR="00603610" w:rsidRPr="0076700C" w:rsidRDefault="00603610" w:rsidP="005F484E">
      <w:pPr>
        <w:pStyle w:val="Heading3"/>
        <w:keepNext/>
        <w:spacing w:before="0" w:after="0"/>
        <w:ind w:left="414" w:hanging="414"/>
        <w:rPr>
          <w:rFonts w:cs="B Nazanin"/>
          <w:rtl/>
        </w:rPr>
      </w:pPr>
      <w:r w:rsidRPr="0076700C">
        <w:rPr>
          <w:rFonts w:cs="B Nazanin"/>
          <w:sz w:val="8"/>
          <w:szCs w:val="8"/>
          <w:rtl/>
        </w:rPr>
        <w:br w:type="page"/>
      </w:r>
      <w:bookmarkStart w:id="154" w:name="_Toc138068680"/>
      <w:bookmarkStart w:id="155" w:name="_Toc198539608"/>
      <w:r w:rsidR="00A41C29" w:rsidRPr="0076700C">
        <w:rPr>
          <w:rFonts w:cs="B Nazanin" w:hint="cs"/>
          <w:rtl/>
        </w:rPr>
        <w:lastRenderedPageBreak/>
        <w:t>2</w:t>
      </w:r>
      <w:r w:rsidR="005F484E">
        <w:rPr>
          <w:rFonts w:cs="B Nazanin" w:hint="cs"/>
          <w:rtl/>
        </w:rPr>
        <w:t>2</w:t>
      </w:r>
      <w:r w:rsidR="00565FCE">
        <w:rPr>
          <w:rFonts w:ascii="Sakkal Majalla" w:hAnsi="Sakkal Majalla" w:cs="Sakkal Majalla" w:hint="cs"/>
          <w:rtl/>
        </w:rPr>
        <w:t>–</w:t>
      </w:r>
      <w:r w:rsidRPr="0076700C">
        <w:rPr>
          <w:rFonts w:cs="B Nazanin"/>
          <w:rtl/>
        </w:rPr>
        <w:t xml:space="preserve"> </w:t>
      </w:r>
      <w:r w:rsidRPr="0076700C">
        <w:rPr>
          <w:rFonts w:cs="B Nazanin" w:hint="cs"/>
          <w:rtl/>
        </w:rPr>
        <w:t xml:space="preserve">میانگین وزن </w:t>
      </w:r>
      <w:r w:rsidR="00826EAF" w:rsidRPr="0076700C">
        <w:rPr>
          <w:rFonts w:cs="B Nazanin" w:hint="cs"/>
          <w:rtl/>
        </w:rPr>
        <w:t>لاشه‌های قابل مصرف</w:t>
      </w:r>
      <w:r w:rsidR="003B3086" w:rsidRPr="0076700C">
        <w:rPr>
          <w:rFonts w:cs="B Nazanin" w:hint="cs"/>
          <w:rtl/>
        </w:rPr>
        <w:t xml:space="preserve"> </w:t>
      </w:r>
      <w:r w:rsidRPr="0076700C">
        <w:rPr>
          <w:rFonts w:cs="B Nazanin" w:hint="cs"/>
          <w:rtl/>
        </w:rPr>
        <w:t xml:space="preserve">سایر طیور </w:t>
      </w:r>
      <w:r w:rsidR="00826EAF" w:rsidRPr="0076700C">
        <w:rPr>
          <w:rFonts w:cs="B Nazanin" w:hint="cs"/>
          <w:rtl/>
        </w:rPr>
        <w:t>کشتار شده</w:t>
      </w:r>
      <w:r w:rsidRPr="0076700C">
        <w:rPr>
          <w:rFonts w:cs="B Nazanin" w:hint="cs"/>
          <w:rtl/>
        </w:rPr>
        <w:t xml:space="preserve"> در</w:t>
      </w:r>
      <w:r w:rsidRPr="0076700C">
        <w:rPr>
          <w:rFonts w:cs="B Nazanin"/>
          <w:rtl/>
        </w:rPr>
        <w:t xml:space="preserve"> کشتارگاه‌ها</w:t>
      </w:r>
      <w:r w:rsidRPr="0076700C">
        <w:rPr>
          <w:rFonts w:cs="B Nazanin" w:hint="cs"/>
          <w:rtl/>
        </w:rPr>
        <w:t>ی کشور</w:t>
      </w:r>
      <w:r w:rsidRPr="0076700C">
        <w:rPr>
          <w:rFonts w:cs="B Nazanin"/>
          <w:rtl/>
        </w:rPr>
        <w:t xml:space="preserve"> به تفکیک </w:t>
      </w:r>
      <w:r w:rsidRPr="0076700C">
        <w:rPr>
          <w:rFonts w:cs="B Nazanin" w:hint="cs"/>
          <w:rtl/>
        </w:rPr>
        <w:t xml:space="preserve">فصل و </w:t>
      </w:r>
      <w:r w:rsidRPr="0076700C">
        <w:rPr>
          <w:rFonts w:cs="B Nazanin"/>
          <w:rtl/>
        </w:rPr>
        <w:t>استان:</w:t>
      </w:r>
      <w:r w:rsidR="007D5C12">
        <w:rPr>
          <w:rFonts w:cs="B Nazanin" w:hint="cs"/>
          <w:rtl/>
        </w:rPr>
        <w:t xml:space="preserve"> </w:t>
      </w:r>
      <w:r w:rsidR="00527AB0">
        <w:rPr>
          <w:rFonts w:cs="B Nazanin"/>
          <w:rtl/>
        </w:rPr>
        <w:t>1404</w:t>
      </w:r>
      <w:r w:rsidRPr="0076700C">
        <w:rPr>
          <w:rFonts w:cs="B Nazanin"/>
          <w:rtl/>
        </w:rPr>
        <w:tab/>
      </w:r>
      <w:r w:rsidRPr="0076700C">
        <w:rPr>
          <w:rFonts w:cs="B Nazanin" w:hint="cs"/>
          <w:rtl/>
        </w:rPr>
        <w:t>(کیلوگرم)</w:t>
      </w:r>
      <w:bookmarkEnd w:id="154"/>
      <w:bookmarkEnd w:id="155"/>
    </w:p>
    <w:tbl>
      <w:tblPr>
        <w:bidiVisual/>
        <w:tblW w:w="501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45"/>
        <w:gridCol w:w="1505"/>
        <w:gridCol w:w="1503"/>
        <w:gridCol w:w="1505"/>
        <w:gridCol w:w="1503"/>
        <w:gridCol w:w="1497"/>
      </w:tblGrid>
      <w:tr w:rsidR="006833F9" w:rsidRPr="00474E62" w14:paraId="7EA45C12" w14:textId="77777777" w:rsidTr="004767E9">
        <w:trPr>
          <w:cantSplit/>
          <w:trHeight w:val="36"/>
          <w:jc w:val="center"/>
        </w:trPr>
        <w:tc>
          <w:tcPr>
            <w:tcW w:w="111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16FD5015" w14:textId="77777777" w:rsidR="00603610" w:rsidRPr="00474E62" w:rsidRDefault="00603610" w:rsidP="0071592B">
            <w:pPr>
              <w:widowControl w:val="0"/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474E62">
              <w:rPr>
                <w:rFonts w:eastAsia="Times New Roman" w:cs="B Nazanin"/>
                <w:sz w:val="22"/>
                <w:szCs w:val="22"/>
                <w:rtl/>
              </w:rPr>
              <w:t>استان</w:t>
            </w:r>
          </w:p>
        </w:tc>
        <w:tc>
          <w:tcPr>
            <w:tcW w:w="779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EF5FA91" w14:textId="77777777" w:rsidR="00603610" w:rsidRPr="00474E62" w:rsidRDefault="00603610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474E62">
              <w:rPr>
                <w:rFonts w:eastAsia="Times New Roman" w:cs="B Nazanin" w:hint="cs"/>
                <w:sz w:val="22"/>
                <w:szCs w:val="22"/>
                <w:rtl/>
              </w:rPr>
              <w:t>جمع</w:t>
            </w:r>
          </w:p>
        </w:tc>
        <w:tc>
          <w:tcPr>
            <w:tcW w:w="778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D9A445A" w14:textId="77777777" w:rsidR="00603610" w:rsidRPr="00474E62" w:rsidRDefault="00603610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474E62">
              <w:rPr>
                <w:rFonts w:eastAsia="Times New Roman" w:cs="B Nazanin" w:hint="cs"/>
                <w:sz w:val="22"/>
                <w:szCs w:val="22"/>
                <w:rtl/>
              </w:rPr>
              <w:t>بهار</w:t>
            </w:r>
          </w:p>
        </w:tc>
        <w:tc>
          <w:tcPr>
            <w:tcW w:w="779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23CE298" w14:textId="77777777" w:rsidR="00603610" w:rsidRPr="00474E62" w:rsidRDefault="00603610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474E62">
              <w:rPr>
                <w:rFonts w:eastAsia="Times New Roman" w:cs="B Nazanin" w:hint="cs"/>
                <w:sz w:val="22"/>
                <w:szCs w:val="22"/>
                <w:rtl/>
              </w:rPr>
              <w:t>تابستان</w:t>
            </w:r>
          </w:p>
        </w:tc>
        <w:tc>
          <w:tcPr>
            <w:tcW w:w="778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4CDE060" w14:textId="77777777" w:rsidR="00603610" w:rsidRPr="00474E62" w:rsidRDefault="00603610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474E62">
              <w:rPr>
                <w:rFonts w:eastAsia="Times New Roman" w:cs="B Nazanin" w:hint="cs"/>
                <w:sz w:val="22"/>
                <w:szCs w:val="22"/>
                <w:rtl/>
              </w:rPr>
              <w:t>پاییز</w:t>
            </w:r>
          </w:p>
        </w:tc>
        <w:tc>
          <w:tcPr>
            <w:tcW w:w="775" w:type="pct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09257FCC" w14:textId="77777777" w:rsidR="00603610" w:rsidRPr="00474E62" w:rsidRDefault="00603610" w:rsidP="0071592B">
            <w:pPr>
              <w:widowControl w:val="0"/>
              <w:tabs>
                <w:tab w:val="left" w:pos="7938"/>
              </w:tabs>
              <w:spacing w:before="360" w:after="3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474E62">
              <w:rPr>
                <w:rFonts w:eastAsia="Times New Roman" w:cs="B Nazanin" w:hint="cs"/>
                <w:sz w:val="22"/>
                <w:szCs w:val="22"/>
                <w:rtl/>
              </w:rPr>
              <w:t>زمستان</w:t>
            </w:r>
          </w:p>
        </w:tc>
      </w:tr>
      <w:tr w:rsidR="004767E9" w:rsidRPr="004767E9" w14:paraId="1063AEB6" w14:textId="77777777" w:rsidTr="004767E9">
        <w:trPr>
          <w:cantSplit/>
          <w:trHeight w:val="68"/>
          <w:jc w:val="center"/>
        </w:trPr>
        <w:tc>
          <w:tcPr>
            <w:tcW w:w="1111" w:type="pct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026D09C4" w14:textId="0EA6BA39" w:rsidR="004767E9" w:rsidRPr="008C544B" w:rsidRDefault="004767E9" w:rsidP="004767E9">
            <w:pPr>
              <w:tabs>
                <w:tab w:val="right" w:leader="dot" w:pos="1936"/>
              </w:tabs>
              <w:spacing w:before="120" w:line="340" w:lineRule="exact"/>
              <w:ind w:firstLine="284"/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</w:pPr>
            <w:r w:rsidRPr="008C544B"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  <w:t xml:space="preserve">کل کشور </w:t>
            </w:r>
            <w:r w:rsidRPr="008C544B"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2C1C54FC" w14:textId="350C51ED" w:rsidR="004767E9" w:rsidRPr="004767E9" w:rsidRDefault="004767E9" w:rsidP="004767E9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4767E9">
              <w:rPr>
                <w:b/>
                <w:bCs/>
                <w:i/>
                <w:iCs/>
                <w:sz w:val="22"/>
                <w:szCs w:val="22"/>
                <w:rtl/>
              </w:rPr>
              <w:t>1.53</w:t>
            </w:r>
          </w:p>
        </w:tc>
        <w:tc>
          <w:tcPr>
            <w:tcW w:w="778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5F5048A" w14:textId="34AFB090" w:rsidR="004767E9" w:rsidRPr="004767E9" w:rsidRDefault="004767E9" w:rsidP="004767E9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4767E9">
              <w:rPr>
                <w:b/>
                <w:bCs/>
                <w:i/>
                <w:iCs/>
                <w:sz w:val="22"/>
                <w:szCs w:val="22"/>
                <w:rtl/>
              </w:rPr>
              <w:t>1.38</w:t>
            </w:r>
          </w:p>
        </w:tc>
        <w:tc>
          <w:tcPr>
            <w:tcW w:w="779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3BC0D6E" w14:textId="53155862" w:rsidR="004767E9" w:rsidRPr="004767E9" w:rsidRDefault="004767E9" w:rsidP="004767E9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4767E9">
              <w:rPr>
                <w:b/>
                <w:bCs/>
                <w:i/>
                <w:iCs/>
                <w:sz w:val="22"/>
                <w:szCs w:val="22"/>
                <w:rtl/>
              </w:rPr>
              <w:t>1.61</w:t>
            </w:r>
          </w:p>
        </w:tc>
        <w:tc>
          <w:tcPr>
            <w:tcW w:w="778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05C12FF" w14:textId="74EC79CC" w:rsidR="004767E9" w:rsidRPr="004767E9" w:rsidRDefault="004767E9" w:rsidP="004767E9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4767E9">
              <w:rPr>
                <w:b/>
                <w:bCs/>
                <w:i/>
                <w:iCs/>
                <w:sz w:val="22"/>
                <w:szCs w:val="22"/>
                <w:rtl/>
              </w:rPr>
              <w:t>1.61</w:t>
            </w:r>
          </w:p>
        </w:tc>
        <w:tc>
          <w:tcPr>
            <w:tcW w:w="775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75198E6" w14:textId="2F096AEA" w:rsidR="004767E9" w:rsidRPr="004767E9" w:rsidRDefault="004767E9" w:rsidP="004767E9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4767E9">
              <w:rPr>
                <w:b/>
                <w:bCs/>
                <w:i/>
                <w:iCs/>
                <w:sz w:val="22"/>
                <w:szCs w:val="22"/>
                <w:rtl/>
              </w:rPr>
              <w:t>1.59</w:t>
            </w:r>
          </w:p>
        </w:tc>
      </w:tr>
      <w:tr w:rsidR="004767E9" w:rsidRPr="008C544B" w14:paraId="4893C18D" w14:textId="77777777" w:rsidTr="004767E9">
        <w:trPr>
          <w:cantSplit/>
          <w:jc w:val="center"/>
        </w:trPr>
        <w:tc>
          <w:tcPr>
            <w:tcW w:w="1111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B323908" w14:textId="77777777" w:rsidR="004767E9" w:rsidRPr="00474E62" w:rsidRDefault="004767E9" w:rsidP="004767E9">
            <w:pPr>
              <w:widowControl w:val="0"/>
              <w:tabs>
                <w:tab w:val="right" w:leader="dot" w:pos="193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74E62">
              <w:rPr>
                <w:rFonts w:eastAsia="Times New Roman" w:cs="B Nazanin"/>
                <w:sz w:val="22"/>
                <w:szCs w:val="22"/>
                <w:rtl/>
              </w:rPr>
              <w:t xml:space="preserve">آذربایجان شرقی </w:t>
            </w:r>
            <w:r w:rsidRPr="00474E6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0C2DB99" w14:textId="17576AC0" w:rsidR="004767E9" w:rsidRPr="004767E9" w:rsidRDefault="004767E9" w:rsidP="004767E9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767E9">
              <w:rPr>
                <w:sz w:val="20"/>
                <w:szCs w:val="20"/>
                <w:rtl/>
              </w:rPr>
              <w:t>1.58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3E6F4171" w14:textId="0FA71621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1.62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4D2E631E" w14:textId="1808A351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1.62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079D524A" w14:textId="1E6E1E2A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1.48</w:t>
            </w:r>
          </w:p>
        </w:tc>
        <w:tc>
          <w:tcPr>
            <w:tcW w:w="775" w:type="pct"/>
            <w:tcBorders>
              <w:top w:val="nil"/>
              <w:left w:val="nil"/>
              <w:bottom w:val="nil"/>
              <w:right w:val="nil"/>
            </w:tcBorders>
          </w:tcPr>
          <w:p w14:paraId="396A92F0" w14:textId="0187EC88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1.55</w:t>
            </w:r>
          </w:p>
        </w:tc>
      </w:tr>
      <w:tr w:rsidR="004767E9" w:rsidRPr="008C544B" w14:paraId="6056A420" w14:textId="77777777" w:rsidTr="004767E9">
        <w:trPr>
          <w:cantSplit/>
          <w:jc w:val="center"/>
        </w:trPr>
        <w:tc>
          <w:tcPr>
            <w:tcW w:w="1111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775192F" w14:textId="77777777" w:rsidR="004767E9" w:rsidRPr="00474E62" w:rsidRDefault="004767E9" w:rsidP="004767E9">
            <w:pPr>
              <w:widowControl w:val="0"/>
              <w:tabs>
                <w:tab w:val="right" w:leader="dot" w:pos="193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74E62">
              <w:rPr>
                <w:rFonts w:eastAsia="Times New Roman" w:cs="B Nazanin"/>
                <w:sz w:val="22"/>
                <w:szCs w:val="22"/>
                <w:rtl/>
              </w:rPr>
              <w:t xml:space="preserve">آذربایجان غربی </w:t>
            </w:r>
            <w:r w:rsidRPr="00474E6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2540D8C" w14:textId="5689C485" w:rsidR="004767E9" w:rsidRPr="004767E9" w:rsidRDefault="004767E9" w:rsidP="004767E9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767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3D9875CC" w14:textId="7E44F51C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1CEBE6F5" w14:textId="367C33D3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2108024C" w14:textId="55DCFAD8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5" w:type="pct"/>
            <w:tcBorders>
              <w:top w:val="nil"/>
              <w:left w:val="nil"/>
              <w:bottom w:val="nil"/>
              <w:right w:val="nil"/>
            </w:tcBorders>
          </w:tcPr>
          <w:p w14:paraId="4B4CE76A" w14:textId="19901E77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767E9" w:rsidRPr="008C544B" w14:paraId="3A5FB567" w14:textId="77777777" w:rsidTr="004767E9">
        <w:trPr>
          <w:cantSplit/>
          <w:jc w:val="center"/>
        </w:trPr>
        <w:tc>
          <w:tcPr>
            <w:tcW w:w="1111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6E33890" w14:textId="77777777" w:rsidR="004767E9" w:rsidRPr="00474E62" w:rsidRDefault="004767E9" w:rsidP="004767E9">
            <w:pPr>
              <w:widowControl w:val="0"/>
              <w:tabs>
                <w:tab w:val="right" w:leader="dot" w:pos="193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74E62">
              <w:rPr>
                <w:rFonts w:eastAsia="Times New Roman" w:cs="B Nazanin"/>
                <w:sz w:val="22"/>
                <w:szCs w:val="22"/>
                <w:rtl/>
              </w:rPr>
              <w:t xml:space="preserve">اردبیل </w:t>
            </w:r>
            <w:r w:rsidRPr="00474E6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5FDDD75" w14:textId="48ED8795" w:rsidR="004767E9" w:rsidRPr="004767E9" w:rsidRDefault="004767E9" w:rsidP="004767E9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767E9">
              <w:rPr>
                <w:sz w:val="20"/>
                <w:szCs w:val="20"/>
                <w:rtl/>
              </w:rPr>
              <w:t>2.71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77258FC4" w14:textId="5B773C7D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2.38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7709503B" w14:textId="08586DB1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2.53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3B57D55B" w14:textId="4374D074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2.63</w:t>
            </w:r>
          </w:p>
        </w:tc>
        <w:tc>
          <w:tcPr>
            <w:tcW w:w="775" w:type="pct"/>
            <w:tcBorders>
              <w:top w:val="nil"/>
              <w:left w:val="nil"/>
              <w:bottom w:val="nil"/>
              <w:right w:val="nil"/>
            </w:tcBorders>
          </w:tcPr>
          <w:p w14:paraId="33A0C985" w14:textId="736DD1F9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2.84</w:t>
            </w:r>
          </w:p>
        </w:tc>
      </w:tr>
      <w:tr w:rsidR="004767E9" w:rsidRPr="008C544B" w14:paraId="3DB23910" w14:textId="77777777" w:rsidTr="004767E9">
        <w:trPr>
          <w:cantSplit/>
          <w:jc w:val="center"/>
        </w:trPr>
        <w:tc>
          <w:tcPr>
            <w:tcW w:w="1111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4BF1234" w14:textId="77777777" w:rsidR="004767E9" w:rsidRPr="00474E62" w:rsidRDefault="004767E9" w:rsidP="004767E9">
            <w:pPr>
              <w:widowControl w:val="0"/>
              <w:tabs>
                <w:tab w:val="right" w:leader="dot" w:pos="193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74E62">
              <w:rPr>
                <w:rFonts w:eastAsia="Times New Roman" w:cs="B Nazanin"/>
                <w:sz w:val="22"/>
                <w:szCs w:val="22"/>
                <w:rtl/>
              </w:rPr>
              <w:t xml:space="preserve">اصفهان </w:t>
            </w:r>
            <w:r w:rsidRPr="00474E6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12A09F1" w14:textId="571D2382" w:rsidR="004767E9" w:rsidRPr="004767E9" w:rsidRDefault="004767E9" w:rsidP="004767E9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767E9">
              <w:rPr>
                <w:sz w:val="20"/>
                <w:szCs w:val="20"/>
                <w:rtl/>
              </w:rPr>
              <w:t>1.41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34CC2D1B" w14:textId="13E81B5B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1.25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17EB3463" w14:textId="4A6E1F77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1.43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354569B2" w14:textId="7DB9F4EA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1.88</w:t>
            </w:r>
          </w:p>
        </w:tc>
        <w:tc>
          <w:tcPr>
            <w:tcW w:w="775" w:type="pct"/>
            <w:tcBorders>
              <w:top w:val="nil"/>
              <w:left w:val="nil"/>
              <w:bottom w:val="nil"/>
              <w:right w:val="nil"/>
            </w:tcBorders>
          </w:tcPr>
          <w:p w14:paraId="42F4A030" w14:textId="61F5A94B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1.43</w:t>
            </w:r>
          </w:p>
        </w:tc>
      </w:tr>
      <w:tr w:rsidR="004767E9" w:rsidRPr="008C544B" w14:paraId="614DC473" w14:textId="77777777" w:rsidTr="004767E9">
        <w:trPr>
          <w:cantSplit/>
          <w:jc w:val="center"/>
        </w:trPr>
        <w:tc>
          <w:tcPr>
            <w:tcW w:w="1111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943FCAA" w14:textId="77777777" w:rsidR="004767E9" w:rsidRPr="00474E62" w:rsidRDefault="004767E9" w:rsidP="004767E9">
            <w:pPr>
              <w:widowControl w:val="0"/>
              <w:tabs>
                <w:tab w:val="right" w:leader="dot" w:pos="193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74E62">
              <w:rPr>
                <w:rFonts w:eastAsia="Times New Roman" w:cs="B Nazanin"/>
                <w:sz w:val="22"/>
                <w:szCs w:val="22"/>
                <w:rtl/>
              </w:rPr>
              <w:t xml:space="preserve">البرز </w:t>
            </w:r>
            <w:r w:rsidRPr="00474E6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0410E81" w14:textId="286C9EDB" w:rsidR="004767E9" w:rsidRPr="004767E9" w:rsidRDefault="004767E9" w:rsidP="004767E9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767E9">
              <w:rPr>
                <w:sz w:val="20"/>
                <w:szCs w:val="20"/>
                <w:rtl/>
              </w:rPr>
              <w:t>1.58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1AD63160" w14:textId="6A16EDA8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1.5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2630E06E" w14:textId="0CA8256B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1.6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3C1EAA69" w14:textId="29B0361D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1.64</w:t>
            </w:r>
          </w:p>
        </w:tc>
        <w:tc>
          <w:tcPr>
            <w:tcW w:w="775" w:type="pct"/>
            <w:tcBorders>
              <w:top w:val="nil"/>
              <w:left w:val="nil"/>
              <w:bottom w:val="nil"/>
              <w:right w:val="nil"/>
            </w:tcBorders>
          </w:tcPr>
          <w:p w14:paraId="7F7C5ECC" w14:textId="6818D1DF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1.61</w:t>
            </w:r>
          </w:p>
        </w:tc>
      </w:tr>
      <w:tr w:rsidR="004767E9" w:rsidRPr="008C544B" w14:paraId="477D79F1" w14:textId="77777777" w:rsidTr="004767E9">
        <w:trPr>
          <w:cantSplit/>
          <w:jc w:val="center"/>
        </w:trPr>
        <w:tc>
          <w:tcPr>
            <w:tcW w:w="1111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F7651DB" w14:textId="77777777" w:rsidR="004767E9" w:rsidRPr="00474E62" w:rsidRDefault="004767E9" w:rsidP="004767E9">
            <w:pPr>
              <w:widowControl w:val="0"/>
              <w:tabs>
                <w:tab w:val="right" w:leader="dot" w:pos="193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74E62">
              <w:rPr>
                <w:rFonts w:eastAsia="Times New Roman" w:cs="B Nazanin"/>
                <w:sz w:val="22"/>
                <w:szCs w:val="22"/>
                <w:rtl/>
              </w:rPr>
              <w:t xml:space="preserve">ایلام </w:t>
            </w:r>
            <w:r w:rsidRPr="00474E6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92F35D7" w14:textId="1B3841F7" w:rsidR="004767E9" w:rsidRPr="004767E9" w:rsidRDefault="004767E9" w:rsidP="004767E9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4767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23317FE7" w14:textId="58474E10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3D049211" w14:textId="428A9188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73646526" w14:textId="58FDE074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5" w:type="pct"/>
            <w:tcBorders>
              <w:top w:val="nil"/>
              <w:left w:val="nil"/>
              <w:bottom w:val="nil"/>
              <w:right w:val="nil"/>
            </w:tcBorders>
          </w:tcPr>
          <w:p w14:paraId="6D894DE0" w14:textId="1E989803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767E9" w:rsidRPr="008C544B" w14:paraId="567D02C5" w14:textId="77777777" w:rsidTr="004767E9">
        <w:trPr>
          <w:cantSplit/>
          <w:jc w:val="center"/>
        </w:trPr>
        <w:tc>
          <w:tcPr>
            <w:tcW w:w="1111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3BBFE39" w14:textId="77777777" w:rsidR="004767E9" w:rsidRPr="00474E62" w:rsidRDefault="004767E9" w:rsidP="004767E9">
            <w:pPr>
              <w:widowControl w:val="0"/>
              <w:tabs>
                <w:tab w:val="right" w:leader="dot" w:pos="193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74E62">
              <w:rPr>
                <w:rFonts w:eastAsia="Times New Roman" w:cs="B Nazanin"/>
                <w:sz w:val="22"/>
                <w:szCs w:val="22"/>
                <w:rtl/>
              </w:rPr>
              <w:t xml:space="preserve">بوشهر </w:t>
            </w:r>
            <w:r w:rsidRPr="00474E6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E14AB38" w14:textId="5F0C64B5" w:rsidR="004767E9" w:rsidRPr="004767E9" w:rsidRDefault="004767E9" w:rsidP="004767E9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4767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09F96D5F" w14:textId="798067BD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40E589D0" w14:textId="4E18C4C1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40E4C229" w14:textId="27410D23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5" w:type="pct"/>
            <w:tcBorders>
              <w:top w:val="nil"/>
              <w:left w:val="nil"/>
              <w:bottom w:val="nil"/>
              <w:right w:val="nil"/>
            </w:tcBorders>
          </w:tcPr>
          <w:p w14:paraId="22F97151" w14:textId="05A1B635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767E9" w:rsidRPr="008C544B" w14:paraId="3C3D74AD" w14:textId="77777777" w:rsidTr="004767E9">
        <w:trPr>
          <w:cantSplit/>
          <w:jc w:val="center"/>
        </w:trPr>
        <w:tc>
          <w:tcPr>
            <w:tcW w:w="1111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4E0314F" w14:textId="77777777" w:rsidR="004767E9" w:rsidRPr="00474E62" w:rsidRDefault="004767E9" w:rsidP="004767E9">
            <w:pPr>
              <w:widowControl w:val="0"/>
              <w:tabs>
                <w:tab w:val="right" w:leader="dot" w:pos="193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74E62">
              <w:rPr>
                <w:rFonts w:eastAsia="Times New Roman" w:cs="B Nazanin"/>
                <w:sz w:val="22"/>
                <w:szCs w:val="22"/>
                <w:rtl/>
              </w:rPr>
              <w:t xml:space="preserve">تهران </w:t>
            </w:r>
            <w:r w:rsidRPr="00474E6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D07332" w14:textId="27D7D577" w:rsidR="004767E9" w:rsidRPr="004767E9" w:rsidRDefault="004767E9" w:rsidP="004767E9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767E9">
              <w:rPr>
                <w:sz w:val="20"/>
                <w:szCs w:val="20"/>
                <w:rtl/>
              </w:rPr>
              <w:t>1.44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12E03AA8" w14:textId="1E24F147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1.45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3F36EB50" w14:textId="0A48E95E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1.56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38EE4350" w14:textId="2A2D73F2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1.42</w:t>
            </w:r>
          </w:p>
        </w:tc>
        <w:tc>
          <w:tcPr>
            <w:tcW w:w="775" w:type="pct"/>
            <w:tcBorders>
              <w:top w:val="nil"/>
              <w:left w:val="nil"/>
              <w:bottom w:val="nil"/>
              <w:right w:val="nil"/>
            </w:tcBorders>
          </w:tcPr>
          <w:p w14:paraId="27993971" w14:textId="2CC5D89E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1.35</w:t>
            </w:r>
          </w:p>
        </w:tc>
      </w:tr>
      <w:tr w:rsidR="004767E9" w:rsidRPr="008C544B" w14:paraId="1BE2619C" w14:textId="77777777" w:rsidTr="004767E9">
        <w:trPr>
          <w:cantSplit/>
          <w:jc w:val="center"/>
        </w:trPr>
        <w:tc>
          <w:tcPr>
            <w:tcW w:w="1111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CB1D569" w14:textId="77777777" w:rsidR="004767E9" w:rsidRPr="00474E62" w:rsidRDefault="004767E9" w:rsidP="004767E9">
            <w:pPr>
              <w:widowControl w:val="0"/>
              <w:tabs>
                <w:tab w:val="right" w:leader="dot" w:pos="193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74E62">
              <w:rPr>
                <w:rFonts w:eastAsia="Times New Roman" w:cs="B Nazanin"/>
                <w:sz w:val="22"/>
                <w:szCs w:val="22"/>
                <w:rtl/>
              </w:rPr>
              <w:t xml:space="preserve">چهارمحال و بختیاری </w:t>
            </w:r>
            <w:r w:rsidRPr="00474E6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54D856" w14:textId="3D13E6BD" w:rsidR="004767E9" w:rsidRPr="004767E9" w:rsidRDefault="004767E9" w:rsidP="004767E9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4767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6AFC481C" w14:textId="3F87A31F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6B675786" w14:textId="5189BA85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7695AB88" w14:textId="2BC56D7D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5" w:type="pct"/>
            <w:tcBorders>
              <w:top w:val="nil"/>
              <w:left w:val="nil"/>
              <w:bottom w:val="nil"/>
              <w:right w:val="nil"/>
            </w:tcBorders>
          </w:tcPr>
          <w:p w14:paraId="66E28A59" w14:textId="500620D6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767E9" w:rsidRPr="008C544B" w14:paraId="0379A52E" w14:textId="77777777" w:rsidTr="004767E9">
        <w:trPr>
          <w:cantSplit/>
          <w:jc w:val="center"/>
        </w:trPr>
        <w:tc>
          <w:tcPr>
            <w:tcW w:w="1111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6C75904" w14:textId="77777777" w:rsidR="004767E9" w:rsidRPr="00474E62" w:rsidRDefault="004767E9" w:rsidP="004767E9">
            <w:pPr>
              <w:widowControl w:val="0"/>
              <w:tabs>
                <w:tab w:val="right" w:leader="dot" w:pos="193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74E62">
              <w:rPr>
                <w:rFonts w:eastAsia="Times New Roman" w:cs="B Nazanin"/>
                <w:sz w:val="22"/>
                <w:szCs w:val="22"/>
                <w:rtl/>
              </w:rPr>
              <w:t xml:space="preserve">خراسان جنوبی </w:t>
            </w:r>
            <w:r w:rsidRPr="00474E6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8AEC2E6" w14:textId="16269613" w:rsidR="004767E9" w:rsidRPr="004767E9" w:rsidRDefault="004767E9" w:rsidP="004767E9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767E9">
              <w:rPr>
                <w:sz w:val="20"/>
                <w:szCs w:val="20"/>
                <w:rtl/>
              </w:rPr>
              <w:t>1.35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2377C03B" w14:textId="615812B2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1.67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441666A2" w14:textId="0AD20E8F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2A6C2E78" w14:textId="378539E6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1.6</w:t>
            </w:r>
          </w:p>
        </w:tc>
        <w:tc>
          <w:tcPr>
            <w:tcW w:w="775" w:type="pct"/>
            <w:tcBorders>
              <w:top w:val="nil"/>
              <w:left w:val="nil"/>
              <w:bottom w:val="nil"/>
              <w:right w:val="nil"/>
            </w:tcBorders>
          </w:tcPr>
          <w:p w14:paraId="133F6E5D" w14:textId="0D0AFE01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1.32</w:t>
            </w:r>
          </w:p>
        </w:tc>
      </w:tr>
      <w:tr w:rsidR="004767E9" w:rsidRPr="008C544B" w14:paraId="27BE23E1" w14:textId="77777777" w:rsidTr="004767E9">
        <w:trPr>
          <w:cantSplit/>
          <w:jc w:val="center"/>
        </w:trPr>
        <w:tc>
          <w:tcPr>
            <w:tcW w:w="1111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CC27C72" w14:textId="77777777" w:rsidR="004767E9" w:rsidRPr="00474E62" w:rsidRDefault="004767E9" w:rsidP="004767E9">
            <w:pPr>
              <w:widowControl w:val="0"/>
              <w:tabs>
                <w:tab w:val="right" w:leader="dot" w:pos="193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74E62">
              <w:rPr>
                <w:rFonts w:eastAsia="Times New Roman" w:cs="B Nazanin"/>
                <w:sz w:val="22"/>
                <w:szCs w:val="22"/>
                <w:rtl/>
              </w:rPr>
              <w:t xml:space="preserve">خراسان رضوی </w:t>
            </w:r>
            <w:r w:rsidRPr="00474E6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C2D1E17" w14:textId="79BF30D8" w:rsidR="004767E9" w:rsidRPr="004767E9" w:rsidRDefault="004767E9" w:rsidP="004767E9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767E9">
              <w:rPr>
                <w:sz w:val="20"/>
                <w:szCs w:val="20"/>
                <w:rtl/>
              </w:rPr>
              <w:t>1.3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69E86225" w14:textId="36C1CF6C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1.22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130A2725" w14:textId="443F2CF0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1.4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078C7A08" w14:textId="46ABD0B3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1.38</w:t>
            </w:r>
          </w:p>
        </w:tc>
        <w:tc>
          <w:tcPr>
            <w:tcW w:w="775" w:type="pct"/>
            <w:tcBorders>
              <w:top w:val="nil"/>
              <w:left w:val="nil"/>
              <w:bottom w:val="nil"/>
              <w:right w:val="nil"/>
            </w:tcBorders>
          </w:tcPr>
          <w:p w14:paraId="3332323D" w14:textId="487230E1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1.38</w:t>
            </w:r>
          </w:p>
        </w:tc>
      </w:tr>
      <w:tr w:rsidR="004767E9" w:rsidRPr="008C544B" w14:paraId="2A834EC9" w14:textId="77777777" w:rsidTr="004767E9">
        <w:trPr>
          <w:cantSplit/>
          <w:jc w:val="center"/>
        </w:trPr>
        <w:tc>
          <w:tcPr>
            <w:tcW w:w="1111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47340C9" w14:textId="77777777" w:rsidR="004767E9" w:rsidRPr="00474E62" w:rsidRDefault="004767E9" w:rsidP="004767E9">
            <w:pPr>
              <w:widowControl w:val="0"/>
              <w:tabs>
                <w:tab w:val="right" w:leader="dot" w:pos="193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74E62">
              <w:rPr>
                <w:rFonts w:eastAsia="Times New Roman" w:cs="B Nazanin"/>
                <w:sz w:val="22"/>
                <w:szCs w:val="22"/>
                <w:rtl/>
              </w:rPr>
              <w:t xml:space="preserve">خراسان شمالی </w:t>
            </w:r>
            <w:r w:rsidRPr="00474E6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48934E4" w14:textId="5FC9F703" w:rsidR="004767E9" w:rsidRPr="004767E9" w:rsidRDefault="004767E9" w:rsidP="004767E9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4767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6EBEC872" w14:textId="62160EAC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281CB168" w14:textId="033DBB7F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6FCE9D26" w14:textId="724EB6E6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5" w:type="pct"/>
            <w:tcBorders>
              <w:top w:val="nil"/>
              <w:left w:val="nil"/>
              <w:bottom w:val="nil"/>
              <w:right w:val="nil"/>
            </w:tcBorders>
          </w:tcPr>
          <w:p w14:paraId="646FA7C0" w14:textId="50CB8580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767E9" w:rsidRPr="008C544B" w14:paraId="40A7B87D" w14:textId="77777777" w:rsidTr="004767E9">
        <w:trPr>
          <w:cantSplit/>
          <w:jc w:val="center"/>
        </w:trPr>
        <w:tc>
          <w:tcPr>
            <w:tcW w:w="1111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A724D4A" w14:textId="77777777" w:rsidR="004767E9" w:rsidRPr="00474E62" w:rsidRDefault="004767E9" w:rsidP="004767E9">
            <w:pPr>
              <w:widowControl w:val="0"/>
              <w:tabs>
                <w:tab w:val="right" w:leader="dot" w:pos="193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74E62">
              <w:rPr>
                <w:rFonts w:eastAsia="Times New Roman" w:cs="B Nazanin"/>
                <w:sz w:val="22"/>
                <w:szCs w:val="22"/>
                <w:rtl/>
              </w:rPr>
              <w:t xml:space="preserve">خوزستان </w:t>
            </w:r>
            <w:r w:rsidRPr="00474E6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E0BC24F" w14:textId="2ACD584B" w:rsidR="004767E9" w:rsidRPr="004767E9" w:rsidRDefault="004767E9" w:rsidP="004767E9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4767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042A33E9" w14:textId="22C0F217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621611A3" w14:textId="5F1422B6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03AF8990" w14:textId="22848F76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5" w:type="pct"/>
            <w:tcBorders>
              <w:top w:val="nil"/>
              <w:left w:val="nil"/>
              <w:bottom w:val="nil"/>
              <w:right w:val="nil"/>
            </w:tcBorders>
          </w:tcPr>
          <w:p w14:paraId="003D09A5" w14:textId="5280788F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767E9" w:rsidRPr="008C544B" w14:paraId="423FB200" w14:textId="77777777" w:rsidTr="004767E9">
        <w:trPr>
          <w:cantSplit/>
          <w:jc w:val="center"/>
        </w:trPr>
        <w:tc>
          <w:tcPr>
            <w:tcW w:w="1111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D5D5A11" w14:textId="77777777" w:rsidR="004767E9" w:rsidRPr="00474E62" w:rsidRDefault="004767E9" w:rsidP="004767E9">
            <w:pPr>
              <w:widowControl w:val="0"/>
              <w:tabs>
                <w:tab w:val="right" w:leader="dot" w:pos="193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74E62">
              <w:rPr>
                <w:rFonts w:eastAsia="Times New Roman" w:cs="B Nazanin"/>
                <w:sz w:val="22"/>
                <w:szCs w:val="22"/>
                <w:rtl/>
              </w:rPr>
              <w:t xml:space="preserve">زنجان </w:t>
            </w:r>
            <w:r w:rsidRPr="00474E6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155316B" w14:textId="259DE5DC" w:rsidR="004767E9" w:rsidRPr="004767E9" w:rsidRDefault="004767E9" w:rsidP="004767E9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767E9">
              <w:rPr>
                <w:sz w:val="20"/>
                <w:szCs w:val="20"/>
                <w:rtl/>
              </w:rPr>
              <w:t>0.64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3C55976F" w14:textId="3587EF95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0.63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3A9F54B1" w14:textId="3AFEE59F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0D80E7AA" w14:textId="5FBBCAF8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2.32</w:t>
            </w:r>
          </w:p>
        </w:tc>
        <w:tc>
          <w:tcPr>
            <w:tcW w:w="775" w:type="pct"/>
            <w:tcBorders>
              <w:top w:val="nil"/>
              <w:left w:val="nil"/>
              <w:bottom w:val="nil"/>
              <w:right w:val="nil"/>
            </w:tcBorders>
          </w:tcPr>
          <w:p w14:paraId="254424AC" w14:textId="42666D80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767E9" w:rsidRPr="008C544B" w14:paraId="4F69A499" w14:textId="77777777" w:rsidTr="004767E9">
        <w:trPr>
          <w:cantSplit/>
          <w:jc w:val="center"/>
        </w:trPr>
        <w:tc>
          <w:tcPr>
            <w:tcW w:w="1111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09C89D6" w14:textId="77777777" w:rsidR="004767E9" w:rsidRPr="00474E62" w:rsidRDefault="004767E9" w:rsidP="004767E9">
            <w:pPr>
              <w:widowControl w:val="0"/>
              <w:tabs>
                <w:tab w:val="right" w:leader="dot" w:pos="193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74E62">
              <w:rPr>
                <w:rFonts w:eastAsia="Times New Roman" w:cs="B Nazanin"/>
                <w:sz w:val="22"/>
                <w:szCs w:val="22"/>
                <w:rtl/>
              </w:rPr>
              <w:t xml:space="preserve">سمنان </w:t>
            </w:r>
            <w:r w:rsidRPr="00474E6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060966F" w14:textId="6E83A66E" w:rsidR="004767E9" w:rsidRPr="004767E9" w:rsidRDefault="004767E9" w:rsidP="004767E9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767E9">
              <w:rPr>
                <w:sz w:val="20"/>
                <w:szCs w:val="20"/>
                <w:rtl/>
              </w:rPr>
              <w:t>1.31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0477E2F0" w14:textId="4B94CF7C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1.3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0649D706" w14:textId="26E895E6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1.3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59CABFBE" w14:textId="43CB67D4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1.37</w:t>
            </w:r>
          </w:p>
        </w:tc>
        <w:tc>
          <w:tcPr>
            <w:tcW w:w="775" w:type="pct"/>
            <w:tcBorders>
              <w:top w:val="nil"/>
              <w:left w:val="nil"/>
              <w:bottom w:val="nil"/>
              <w:right w:val="nil"/>
            </w:tcBorders>
          </w:tcPr>
          <w:p w14:paraId="522ACF90" w14:textId="6D5B1099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1.3</w:t>
            </w:r>
          </w:p>
        </w:tc>
      </w:tr>
      <w:tr w:rsidR="004767E9" w:rsidRPr="008C544B" w14:paraId="4C3F2179" w14:textId="77777777" w:rsidTr="004767E9">
        <w:trPr>
          <w:cantSplit/>
          <w:jc w:val="center"/>
        </w:trPr>
        <w:tc>
          <w:tcPr>
            <w:tcW w:w="1111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2DC60E5" w14:textId="77777777" w:rsidR="004767E9" w:rsidRPr="00474E62" w:rsidRDefault="004767E9" w:rsidP="004767E9">
            <w:pPr>
              <w:widowControl w:val="0"/>
              <w:tabs>
                <w:tab w:val="right" w:leader="dot" w:pos="193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74E62">
              <w:rPr>
                <w:rFonts w:eastAsia="Times New Roman" w:cs="B Nazanin"/>
                <w:sz w:val="22"/>
                <w:szCs w:val="22"/>
                <w:rtl/>
              </w:rPr>
              <w:t xml:space="preserve">سیستان و بلوچستان </w:t>
            </w:r>
            <w:r w:rsidRPr="00474E6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B7DE676" w14:textId="59989C97" w:rsidR="004767E9" w:rsidRPr="004767E9" w:rsidRDefault="004767E9" w:rsidP="004767E9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4767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27FF42B1" w14:textId="4EBC32FB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06AE43AA" w14:textId="24FCB721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66668F8C" w14:textId="0E0A2EB4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5" w:type="pct"/>
            <w:tcBorders>
              <w:top w:val="nil"/>
              <w:left w:val="nil"/>
              <w:bottom w:val="nil"/>
              <w:right w:val="nil"/>
            </w:tcBorders>
          </w:tcPr>
          <w:p w14:paraId="079DCFF2" w14:textId="37AE6E55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767E9" w:rsidRPr="008C544B" w14:paraId="6AEA21C2" w14:textId="77777777" w:rsidTr="004767E9">
        <w:trPr>
          <w:cantSplit/>
          <w:jc w:val="center"/>
        </w:trPr>
        <w:tc>
          <w:tcPr>
            <w:tcW w:w="1111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CF3FF64" w14:textId="77777777" w:rsidR="004767E9" w:rsidRPr="00474E62" w:rsidRDefault="004767E9" w:rsidP="004767E9">
            <w:pPr>
              <w:widowControl w:val="0"/>
              <w:tabs>
                <w:tab w:val="right" w:leader="dot" w:pos="193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74E62">
              <w:rPr>
                <w:rFonts w:eastAsia="Times New Roman" w:cs="B Nazanin"/>
                <w:sz w:val="22"/>
                <w:szCs w:val="22"/>
                <w:rtl/>
              </w:rPr>
              <w:t xml:space="preserve">فارس </w:t>
            </w:r>
            <w:r w:rsidRPr="00474E6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7997067" w14:textId="39CB7C89" w:rsidR="004767E9" w:rsidRPr="004767E9" w:rsidRDefault="004767E9" w:rsidP="004767E9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767E9">
              <w:rPr>
                <w:sz w:val="20"/>
                <w:szCs w:val="20"/>
                <w:rtl/>
              </w:rPr>
              <w:t>1.14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4479E76D" w14:textId="4E755C73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1.04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13B0096E" w14:textId="076888F7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1.23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636689B7" w14:textId="505B0F65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1.3</w:t>
            </w:r>
          </w:p>
        </w:tc>
        <w:tc>
          <w:tcPr>
            <w:tcW w:w="775" w:type="pct"/>
            <w:tcBorders>
              <w:top w:val="nil"/>
              <w:left w:val="nil"/>
              <w:bottom w:val="nil"/>
              <w:right w:val="nil"/>
            </w:tcBorders>
          </w:tcPr>
          <w:p w14:paraId="6FBE19A1" w14:textId="506A8136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1.14</w:t>
            </w:r>
          </w:p>
        </w:tc>
      </w:tr>
      <w:tr w:rsidR="004767E9" w:rsidRPr="008C544B" w14:paraId="4AAFF355" w14:textId="77777777" w:rsidTr="004767E9">
        <w:trPr>
          <w:cantSplit/>
          <w:jc w:val="center"/>
        </w:trPr>
        <w:tc>
          <w:tcPr>
            <w:tcW w:w="1111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31DFB73" w14:textId="77777777" w:rsidR="004767E9" w:rsidRPr="00474E62" w:rsidRDefault="004767E9" w:rsidP="004767E9">
            <w:pPr>
              <w:widowControl w:val="0"/>
              <w:tabs>
                <w:tab w:val="right" w:leader="dot" w:pos="193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74E62">
              <w:rPr>
                <w:rFonts w:eastAsia="Times New Roman" w:cs="B Nazanin"/>
                <w:sz w:val="22"/>
                <w:szCs w:val="22"/>
                <w:rtl/>
              </w:rPr>
              <w:t xml:space="preserve">قزوین </w:t>
            </w:r>
            <w:r w:rsidRPr="00474E6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0443AE1" w14:textId="20EBE78F" w:rsidR="004767E9" w:rsidRPr="004767E9" w:rsidRDefault="004767E9" w:rsidP="004767E9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4767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749383E1" w14:textId="151F24DB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5A374D24" w14:textId="66D5991B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16974867" w14:textId="2B5F9FD0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5" w:type="pct"/>
            <w:tcBorders>
              <w:top w:val="nil"/>
              <w:left w:val="nil"/>
              <w:bottom w:val="nil"/>
              <w:right w:val="nil"/>
            </w:tcBorders>
          </w:tcPr>
          <w:p w14:paraId="44C16797" w14:textId="0E82C3D6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767E9" w:rsidRPr="008C544B" w14:paraId="7A64E315" w14:textId="77777777" w:rsidTr="004767E9">
        <w:trPr>
          <w:cantSplit/>
          <w:jc w:val="center"/>
        </w:trPr>
        <w:tc>
          <w:tcPr>
            <w:tcW w:w="1111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B16D7CC" w14:textId="77777777" w:rsidR="004767E9" w:rsidRPr="00474E62" w:rsidRDefault="004767E9" w:rsidP="004767E9">
            <w:pPr>
              <w:widowControl w:val="0"/>
              <w:tabs>
                <w:tab w:val="right" w:leader="dot" w:pos="193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74E62">
              <w:rPr>
                <w:rFonts w:eastAsia="Times New Roman" w:cs="B Nazanin"/>
                <w:sz w:val="22"/>
                <w:szCs w:val="22"/>
                <w:rtl/>
              </w:rPr>
              <w:t xml:space="preserve">قم </w:t>
            </w:r>
            <w:r w:rsidRPr="00474E6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66197BC" w14:textId="499F90FA" w:rsidR="004767E9" w:rsidRPr="004767E9" w:rsidRDefault="004767E9" w:rsidP="004767E9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767E9">
              <w:rPr>
                <w:sz w:val="20"/>
                <w:szCs w:val="20"/>
                <w:rtl/>
              </w:rPr>
              <w:t>1.61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3906CCFB" w14:textId="0989B56B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1.19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54F2902D" w14:textId="0301813F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2.19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7891E3C3" w14:textId="6BC80A47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1.92</w:t>
            </w:r>
          </w:p>
        </w:tc>
        <w:tc>
          <w:tcPr>
            <w:tcW w:w="775" w:type="pct"/>
            <w:tcBorders>
              <w:top w:val="nil"/>
              <w:left w:val="nil"/>
              <w:bottom w:val="nil"/>
              <w:right w:val="nil"/>
            </w:tcBorders>
          </w:tcPr>
          <w:p w14:paraId="0FDBB2BE" w14:textId="743F2F11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1.94</w:t>
            </w:r>
          </w:p>
        </w:tc>
      </w:tr>
      <w:tr w:rsidR="004767E9" w:rsidRPr="008C544B" w14:paraId="03C3B0B2" w14:textId="77777777" w:rsidTr="004767E9">
        <w:trPr>
          <w:cantSplit/>
          <w:trHeight w:val="240"/>
          <w:jc w:val="center"/>
        </w:trPr>
        <w:tc>
          <w:tcPr>
            <w:tcW w:w="1111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B68A873" w14:textId="77777777" w:rsidR="004767E9" w:rsidRPr="00474E62" w:rsidRDefault="004767E9" w:rsidP="004767E9">
            <w:pPr>
              <w:widowControl w:val="0"/>
              <w:tabs>
                <w:tab w:val="right" w:leader="dot" w:pos="193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74E62">
              <w:rPr>
                <w:rFonts w:eastAsia="Times New Roman" w:cs="B Nazanin"/>
                <w:sz w:val="22"/>
                <w:szCs w:val="22"/>
                <w:rtl/>
              </w:rPr>
              <w:t xml:space="preserve">کردستان </w:t>
            </w:r>
            <w:r w:rsidRPr="00474E6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912F528" w14:textId="36FD97E3" w:rsidR="004767E9" w:rsidRPr="004767E9" w:rsidRDefault="004767E9" w:rsidP="004767E9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4767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7753CDE7" w14:textId="39B8AAEB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650F16F8" w14:textId="7C81CFD6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0EF11245" w14:textId="1B0F361C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5" w:type="pct"/>
            <w:tcBorders>
              <w:top w:val="nil"/>
              <w:left w:val="nil"/>
              <w:bottom w:val="nil"/>
              <w:right w:val="nil"/>
            </w:tcBorders>
          </w:tcPr>
          <w:p w14:paraId="5156A34D" w14:textId="319BA345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767E9" w:rsidRPr="008C544B" w14:paraId="5BA34E03" w14:textId="77777777" w:rsidTr="004767E9">
        <w:trPr>
          <w:cantSplit/>
          <w:trHeight w:val="240"/>
          <w:jc w:val="center"/>
        </w:trPr>
        <w:tc>
          <w:tcPr>
            <w:tcW w:w="1111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55E497A" w14:textId="77777777" w:rsidR="004767E9" w:rsidRPr="00474E62" w:rsidRDefault="004767E9" w:rsidP="004767E9">
            <w:pPr>
              <w:widowControl w:val="0"/>
              <w:tabs>
                <w:tab w:val="right" w:leader="dot" w:pos="193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74E62">
              <w:rPr>
                <w:rFonts w:eastAsia="Times New Roman" w:cs="B Nazanin"/>
                <w:sz w:val="22"/>
                <w:szCs w:val="22"/>
                <w:rtl/>
              </w:rPr>
              <w:t xml:space="preserve">کرمان </w:t>
            </w:r>
            <w:r w:rsidRPr="00474E6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D357243" w14:textId="3AD35267" w:rsidR="004767E9" w:rsidRPr="004767E9" w:rsidRDefault="004767E9" w:rsidP="004767E9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767E9">
              <w:rPr>
                <w:sz w:val="20"/>
                <w:szCs w:val="20"/>
                <w:rtl/>
              </w:rPr>
              <w:t>1.28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566D3CDF" w14:textId="580D0612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0.88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37C50A42" w14:textId="06AEB36A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1.21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1D275840" w14:textId="772598EF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1.5</w:t>
            </w:r>
          </w:p>
        </w:tc>
        <w:tc>
          <w:tcPr>
            <w:tcW w:w="775" w:type="pct"/>
            <w:tcBorders>
              <w:top w:val="nil"/>
              <w:left w:val="nil"/>
              <w:bottom w:val="nil"/>
              <w:right w:val="nil"/>
            </w:tcBorders>
          </w:tcPr>
          <w:p w14:paraId="097153AA" w14:textId="78690833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1.47</w:t>
            </w:r>
          </w:p>
        </w:tc>
      </w:tr>
      <w:tr w:rsidR="004767E9" w:rsidRPr="008C544B" w14:paraId="293F89B6" w14:textId="77777777" w:rsidTr="004767E9">
        <w:trPr>
          <w:cantSplit/>
          <w:jc w:val="center"/>
        </w:trPr>
        <w:tc>
          <w:tcPr>
            <w:tcW w:w="1111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2F4BE34" w14:textId="77777777" w:rsidR="004767E9" w:rsidRPr="00474E62" w:rsidRDefault="004767E9" w:rsidP="004767E9">
            <w:pPr>
              <w:widowControl w:val="0"/>
              <w:tabs>
                <w:tab w:val="right" w:leader="dot" w:pos="193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74E62">
              <w:rPr>
                <w:rFonts w:eastAsia="Times New Roman" w:cs="B Nazanin"/>
                <w:sz w:val="22"/>
                <w:szCs w:val="22"/>
                <w:rtl/>
              </w:rPr>
              <w:t xml:space="preserve">کرمانشاه </w:t>
            </w:r>
            <w:r w:rsidRPr="00474E6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231A70F" w14:textId="706C84A3" w:rsidR="004767E9" w:rsidRPr="004767E9" w:rsidRDefault="004767E9" w:rsidP="004767E9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4767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65E2BFF1" w14:textId="0E2941A7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46EA640E" w14:textId="5FC84E73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290D4F52" w14:textId="2276871E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5" w:type="pct"/>
            <w:tcBorders>
              <w:top w:val="nil"/>
              <w:left w:val="nil"/>
              <w:bottom w:val="nil"/>
              <w:right w:val="nil"/>
            </w:tcBorders>
          </w:tcPr>
          <w:p w14:paraId="7EA8B548" w14:textId="382A4E9C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767E9" w:rsidRPr="008C544B" w14:paraId="4D303400" w14:textId="77777777" w:rsidTr="004767E9">
        <w:trPr>
          <w:cantSplit/>
          <w:jc w:val="center"/>
        </w:trPr>
        <w:tc>
          <w:tcPr>
            <w:tcW w:w="1111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592DD05" w14:textId="77777777" w:rsidR="004767E9" w:rsidRPr="00474E62" w:rsidRDefault="004767E9" w:rsidP="004767E9">
            <w:pPr>
              <w:widowControl w:val="0"/>
              <w:tabs>
                <w:tab w:val="right" w:leader="dot" w:pos="193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74E62">
              <w:rPr>
                <w:rFonts w:eastAsia="Times New Roman" w:cs="B Nazanin"/>
                <w:sz w:val="22"/>
                <w:szCs w:val="22"/>
                <w:rtl/>
              </w:rPr>
              <w:t>کهگیلویه و بویر</w:t>
            </w:r>
            <w:r w:rsidRPr="00474E62">
              <w:rPr>
                <w:rFonts w:eastAsia="Times New Roman" w:cs="B Nazanin" w:hint="cs"/>
                <w:sz w:val="22"/>
                <w:szCs w:val="22"/>
                <w:rtl/>
              </w:rPr>
              <w:t xml:space="preserve"> </w:t>
            </w:r>
            <w:r w:rsidRPr="00474E62">
              <w:rPr>
                <w:rFonts w:eastAsia="Times New Roman" w:cs="B Nazanin"/>
                <w:sz w:val="22"/>
                <w:szCs w:val="22"/>
                <w:rtl/>
              </w:rPr>
              <w:t xml:space="preserve">احمد </w:t>
            </w:r>
            <w:r w:rsidRPr="00474E6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E35AA62" w14:textId="4A167FCD" w:rsidR="004767E9" w:rsidRPr="004767E9" w:rsidRDefault="004767E9" w:rsidP="004767E9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4767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1BD659D4" w14:textId="5C31C01A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0940E6F8" w14:textId="7BA37D1C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19E9807A" w14:textId="4A0388F1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5" w:type="pct"/>
            <w:tcBorders>
              <w:top w:val="nil"/>
              <w:left w:val="nil"/>
              <w:bottom w:val="nil"/>
              <w:right w:val="nil"/>
            </w:tcBorders>
          </w:tcPr>
          <w:p w14:paraId="2DF28DA1" w14:textId="04A96371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767E9" w:rsidRPr="008C544B" w14:paraId="504863C1" w14:textId="77777777" w:rsidTr="004767E9">
        <w:trPr>
          <w:cantSplit/>
          <w:jc w:val="center"/>
        </w:trPr>
        <w:tc>
          <w:tcPr>
            <w:tcW w:w="1111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D47CE06" w14:textId="77777777" w:rsidR="004767E9" w:rsidRPr="00474E62" w:rsidRDefault="004767E9" w:rsidP="004767E9">
            <w:pPr>
              <w:widowControl w:val="0"/>
              <w:tabs>
                <w:tab w:val="right" w:leader="dot" w:pos="193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74E62">
              <w:rPr>
                <w:rFonts w:eastAsia="Times New Roman" w:cs="B Nazanin"/>
                <w:sz w:val="22"/>
                <w:szCs w:val="22"/>
                <w:rtl/>
              </w:rPr>
              <w:t xml:space="preserve">گلستان </w:t>
            </w:r>
            <w:r w:rsidRPr="00474E6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6B796D8" w14:textId="71588A04" w:rsidR="004767E9" w:rsidRPr="004767E9" w:rsidRDefault="004767E9" w:rsidP="004767E9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4767E9">
              <w:rPr>
                <w:sz w:val="20"/>
                <w:szCs w:val="20"/>
                <w:rtl/>
              </w:rPr>
              <w:t>1.93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5C22AE10" w14:textId="6CB39C7C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1.7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397C9499" w14:textId="41872394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2.14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7B5D83ED" w14:textId="786CB935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2.98</w:t>
            </w:r>
          </w:p>
        </w:tc>
        <w:tc>
          <w:tcPr>
            <w:tcW w:w="775" w:type="pct"/>
            <w:tcBorders>
              <w:top w:val="nil"/>
              <w:left w:val="nil"/>
              <w:bottom w:val="nil"/>
              <w:right w:val="nil"/>
            </w:tcBorders>
          </w:tcPr>
          <w:p w14:paraId="4D9B0CD7" w14:textId="7E0A1B4A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1.83</w:t>
            </w:r>
          </w:p>
        </w:tc>
      </w:tr>
      <w:tr w:rsidR="004767E9" w:rsidRPr="008C544B" w14:paraId="247B02B8" w14:textId="77777777" w:rsidTr="004767E9">
        <w:trPr>
          <w:cantSplit/>
          <w:jc w:val="center"/>
        </w:trPr>
        <w:tc>
          <w:tcPr>
            <w:tcW w:w="1111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427C02E" w14:textId="77777777" w:rsidR="004767E9" w:rsidRPr="00474E62" w:rsidRDefault="004767E9" w:rsidP="004767E9">
            <w:pPr>
              <w:widowControl w:val="0"/>
              <w:tabs>
                <w:tab w:val="right" w:leader="dot" w:pos="193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74E62">
              <w:rPr>
                <w:rFonts w:eastAsia="Times New Roman" w:cs="B Nazanin"/>
                <w:sz w:val="22"/>
                <w:szCs w:val="22"/>
                <w:rtl/>
              </w:rPr>
              <w:t xml:space="preserve">گیلان </w:t>
            </w:r>
            <w:r w:rsidRPr="00474E6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40448C1" w14:textId="64C5DB98" w:rsidR="004767E9" w:rsidRPr="004767E9" w:rsidRDefault="004767E9" w:rsidP="004767E9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4767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3367D5C0" w14:textId="15863DD9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31800516" w14:textId="59FF6953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174FEAC5" w14:textId="36787789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5" w:type="pct"/>
            <w:tcBorders>
              <w:top w:val="nil"/>
              <w:left w:val="nil"/>
              <w:bottom w:val="nil"/>
              <w:right w:val="nil"/>
            </w:tcBorders>
          </w:tcPr>
          <w:p w14:paraId="6FEE4FDF" w14:textId="468E8934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767E9" w:rsidRPr="008C544B" w14:paraId="25669A03" w14:textId="77777777" w:rsidTr="004767E9">
        <w:trPr>
          <w:cantSplit/>
          <w:jc w:val="center"/>
        </w:trPr>
        <w:tc>
          <w:tcPr>
            <w:tcW w:w="1111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E24051E" w14:textId="77777777" w:rsidR="004767E9" w:rsidRPr="00474E62" w:rsidRDefault="004767E9" w:rsidP="004767E9">
            <w:pPr>
              <w:widowControl w:val="0"/>
              <w:tabs>
                <w:tab w:val="right" w:leader="dot" w:pos="193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74E62">
              <w:rPr>
                <w:rFonts w:eastAsia="Times New Roman" w:cs="B Nazanin"/>
                <w:sz w:val="22"/>
                <w:szCs w:val="22"/>
                <w:rtl/>
              </w:rPr>
              <w:t xml:space="preserve">لرستان </w:t>
            </w:r>
            <w:r w:rsidRPr="00474E6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E5132F" w14:textId="65325FD6" w:rsidR="004767E9" w:rsidRPr="004767E9" w:rsidRDefault="004767E9" w:rsidP="004767E9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4767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7D1DD041" w14:textId="58938DAD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7BCB5A2D" w14:textId="2FAF0622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434F6742" w14:textId="688B097C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5" w:type="pct"/>
            <w:tcBorders>
              <w:top w:val="nil"/>
              <w:left w:val="nil"/>
              <w:bottom w:val="nil"/>
              <w:right w:val="nil"/>
            </w:tcBorders>
          </w:tcPr>
          <w:p w14:paraId="58393301" w14:textId="38F7D0A9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767E9" w:rsidRPr="008C544B" w14:paraId="1570DC60" w14:textId="77777777" w:rsidTr="004767E9">
        <w:trPr>
          <w:cantSplit/>
          <w:jc w:val="center"/>
        </w:trPr>
        <w:tc>
          <w:tcPr>
            <w:tcW w:w="1111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C2F2719" w14:textId="77777777" w:rsidR="004767E9" w:rsidRPr="00474E62" w:rsidRDefault="004767E9" w:rsidP="004767E9">
            <w:pPr>
              <w:widowControl w:val="0"/>
              <w:tabs>
                <w:tab w:val="right" w:leader="dot" w:pos="193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74E62">
              <w:rPr>
                <w:rFonts w:eastAsia="Times New Roman" w:cs="B Nazanin"/>
                <w:sz w:val="22"/>
                <w:szCs w:val="22"/>
                <w:rtl/>
              </w:rPr>
              <w:t xml:space="preserve">مازندران </w:t>
            </w:r>
            <w:r w:rsidRPr="00474E6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7FBEB42" w14:textId="160CAB7A" w:rsidR="004767E9" w:rsidRPr="004767E9" w:rsidRDefault="004767E9" w:rsidP="004767E9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4767E9">
              <w:rPr>
                <w:sz w:val="20"/>
                <w:szCs w:val="20"/>
                <w:rtl/>
              </w:rPr>
              <w:t>2.99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467D2283" w14:textId="7F1B371E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2.66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49A1C5C5" w14:textId="521E64E5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3.08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5E2CE9A9" w14:textId="73118DB7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2.92</w:t>
            </w:r>
          </w:p>
        </w:tc>
        <w:tc>
          <w:tcPr>
            <w:tcW w:w="775" w:type="pct"/>
            <w:tcBorders>
              <w:top w:val="nil"/>
              <w:left w:val="nil"/>
              <w:bottom w:val="nil"/>
              <w:right w:val="nil"/>
            </w:tcBorders>
          </w:tcPr>
          <w:p w14:paraId="7C0CE317" w14:textId="03768E3C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3.12</w:t>
            </w:r>
          </w:p>
        </w:tc>
      </w:tr>
      <w:tr w:rsidR="004767E9" w:rsidRPr="008C544B" w14:paraId="031454FA" w14:textId="77777777" w:rsidTr="004767E9">
        <w:trPr>
          <w:cantSplit/>
          <w:trHeight w:val="234"/>
          <w:jc w:val="center"/>
        </w:trPr>
        <w:tc>
          <w:tcPr>
            <w:tcW w:w="1111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5C2FB76" w14:textId="77777777" w:rsidR="004767E9" w:rsidRPr="00474E62" w:rsidRDefault="004767E9" w:rsidP="004767E9">
            <w:pPr>
              <w:widowControl w:val="0"/>
              <w:tabs>
                <w:tab w:val="right" w:leader="dot" w:pos="193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74E62">
              <w:rPr>
                <w:rFonts w:eastAsia="Times New Roman" w:cs="B Nazanin"/>
                <w:sz w:val="22"/>
                <w:szCs w:val="22"/>
                <w:rtl/>
              </w:rPr>
              <w:t xml:space="preserve">مرکزی </w:t>
            </w:r>
            <w:r w:rsidRPr="00474E6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359444" w14:textId="763B44DF" w:rsidR="004767E9" w:rsidRPr="004767E9" w:rsidRDefault="004767E9" w:rsidP="004767E9">
            <w:pPr>
              <w:spacing w:after="0" w:line="340" w:lineRule="exact"/>
              <w:jc w:val="left"/>
              <w:rPr>
                <w:rFonts w:cs="Nazli"/>
                <w:sz w:val="20"/>
                <w:szCs w:val="20"/>
                <w:rtl/>
              </w:rPr>
            </w:pPr>
            <w:r w:rsidRPr="004767E9">
              <w:rPr>
                <w:sz w:val="20"/>
                <w:szCs w:val="20"/>
                <w:rtl/>
              </w:rPr>
              <w:t>1.14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5685C999" w14:textId="5ACE1E3D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1.18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6593C4B4" w14:textId="306AF47C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1.11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70EE0A39" w14:textId="12320939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1.07</w:t>
            </w:r>
          </w:p>
        </w:tc>
        <w:tc>
          <w:tcPr>
            <w:tcW w:w="775" w:type="pct"/>
            <w:tcBorders>
              <w:top w:val="nil"/>
              <w:left w:val="nil"/>
              <w:bottom w:val="nil"/>
              <w:right w:val="nil"/>
            </w:tcBorders>
          </w:tcPr>
          <w:p w14:paraId="770B2EEE" w14:textId="249890D2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1.15</w:t>
            </w:r>
          </w:p>
        </w:tc>
      </w:tr>
      <w:tr w:rsidR="004767E9" w:rsidRPr="008C544B" w14:paraId="23DA37C9" w14:textId="77777777" w:rsidTr="004767E9">
        <w:trPr>
          <w:cantSplit/>
          <w:trHeight w:val="70"/>
          <w:jc w:val="center"/>
        </w:trPr>
        <w:tc>
          <w:tcPr>
            <w:tcW w:w="1111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E0CBFAE" w14:textId="77777777" w:rsidR="004767E9" w:rsidRPr="00474E62" w:rsidRDefault="004767E9" w:rsidP="004767E9">
            <w:pPr>
              <w:widowControl w:val="0"/>
              <w:tabs>
                <w:tab w:val="right" w:leader="dot" w:pos="193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74E62">
              <w:rPr>
                <w:rFonts w:eastAsia="Times New Roman" w:cs="B Nazanin"/>
                <w:sz w:val="22"/>
                <w:szCs w:val="22"/>
                <w:rtl/>
              </w:rPr>
              <w:t xml:space="preserve">هرمزگان </w:t>
            </w:r>
            <w:r w:rsidRPr="00474E6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A224D49" w14:textId="0BF89C36" w:rsidR="004767E9" w:rsidRPr="004767E9" w:rsidRDefault="004767E9" w:rsidP="004767E9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4767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60FB902E" w14:textId="5B8D87E0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2DD72A6D" w14:textId="5FA2886C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328358C9" w14:textId="79586E39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5" w:type="pct"/>
            <w:tcBorders>
              <w:top w:val="nil"/>
              <w:left w:val="nil"/>
              <w:bottom w:val="nil"/>
              <w:right w:val="nil"/>
            </w:tcBorders>
          </w:tcPr>
          <w:p w14:paraId="73F1F1E8" w14:textId="50897C7D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767E9" w:rsidRPr="008C544B" w14:paraId="31FD6FF4" w14:textId="77777777" w:rsidTr="004767E9">
        <w:trPr>
          <w:cantSplit/>
          <w:trHeight w:val="80"/>
          <w:jc w:val="center"/>
        </w:trPr>
        <w:tc>
          <w:tcPr>
            <w:tcW w:w="1111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59AE015" w14:textId="77777777" w:rsidR="004767E9" w:rsidRPr="00474E62" w:rsidRDefault="004767E9" w:rsidP="004767E9">
            <w:pPr>
              <w:widowControl w:val="0"/>
              <w:tabs>
                <w:tab w:val="right" w:leader="dot" w:pos="1936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74E62">
              <w:rPr>
                <w:rFonts w:eastAsia="Times New Roman" w:cs="B Nazanin"/>
                <w:sz w:val="22"/>
                <w:szCs w:val="22"/>
                <w:rtl/>
              </w:rPr>
              <w:t xml:space="preserve">همدان </w:t>
            </w:r>
            <w:r w:rsidRPr="00474E6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19332BD" w14:textId="4579A3F2" w:rsidR="004767E9" w:rsidRPr="004767E9" w:rsidRDefault="004767E9" w:rsidP="004767E9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4767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270E3D7A" w14:textId="66936144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</w:tcPr>
          <w:p w14:paraId="6859295D" w14:textId="3F074C30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</w:tcPr>
          <w:p w14:paraId="3F94CFE5" w14:textId="1602A927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5" w:type="pct"/>
            <w:tcBorders>
              <w:top w:val="nil"/>
              <w:left w:val="nil"/>
              <w:bottom w:val="nil"/>
              <w:right w:val="nil"/>
            </w:tcBorders>
          </w:tcPr>
          <w:p w14:paraId="4AF84860" w14:textId="7F1FFD3A" w:rsidR="004767E9" w:rsidRPr="002211D4" w:rsidRDefault="004767E9" w:rsidP="004767E9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4767E9" w:rsidRPr="008C544B" w14:paraId="5215DC4A" w14:textId="77777777" w:rsidTr="004767E9">
        <w:trPr>
          <w:cantSplit/>
          <w:trHeight w:val="373"/>
          <w:jc w:val="center"/>
        </w:trPr>
        <w:tc>
          <w:tcPr>
            <w:tcW w:w="1111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62BCBEC0" w14:textId="77777777" w:rsidR="004767E9" w:rsidRPr="00474E62" w:rsidRDefault="004767E9" w:rsidP="004767E9">
            <w:pPr>
              <w:widowControl w:val="0"/>
              <w:tabs>
                <w:tab w:val="right" w:leader="dot" w:pos="1936"/>
              </w:tabs>
              <w:spacing w:after="6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474E62">
              <w:rPr>
                <w:rFonts w:eastAsia="Times New Roman" w:cs="B Nazanin"/>
                <w:sz w:val="22"/>
                <w:szCs w:val="22"/>
                <w:rtl/>
              </w:rPr>
              <w:t xml:space="preserve">یزد </w:t>
            </w:r>
            <w:r w:rsidRPr="00474E62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779" w:type="pct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7DEEC727" w14:textId="0942A5E4" w:rsidR="004767E9" w:rsidRPr="004767E9" w:rsidRDefault="004767E9" w:rsidP="004767E9">
            <w:pPr>
              <w:spacing w:after="60" w:line="340" w:lineRule="exact"/>
              <w:jc w:val="left"/>
              <w:rPr>
                <w:rFonts w:cs="Nazli"/>
                <w:sz w:val="20"/>
                <w:szCs w:val="20"/>
              </w:rPr>
            </w:pPr>
            <w:r w:rsidRPr="004767E9"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4C5B2997" w14:textId="5CE2CD34" w:rsidR="004767E9" w:rsidRPr="002211D4" w:rsidRDefault="004767E9" w:rsidP="004767E9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60575A99" w14:textId="03E738A2" w:rsidR="004767E9" w:rsidRPr="002211D4" w:rsidRDefault="004767E9" w:rsidP="004767E9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8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123B8A22" w14:textId="5874522D" w:rsidR="004767E9" w:rsidRPr="002211D4" w:rsidRDefault="004767E9" w:rsidP="004767E9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775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112EF912" w14:textId="01817273" w:rsidR="004767E9" w:rsidRPr="002211D4" w:rsidRDefault="004767E9" w:rsidP="004767E9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</w:tbl>
    <w:p w14:paraId="2BB0D7EE" w14:textId="77777777" w:rsidR="003B3086" w:rsidRPr="0076700C" w:rsidRDefault="003B3086" w:rsidP="0071592B">
      <w:pPr>
        <w:spacing w:line="240" w:lineRule="auto"/>
        <w:rPr>
          <w:rFonts w:cs="B Nazanin"/>
          <w:sz w:val="4"/>
          <w:szCs w:val="4"/>
          <w:rtl/>
        </w:rPr>
      </w:pPr>
      <w:r w:rsidRPr="0076700C">
        <w:rPr>
          <w:rFonts w:cs="B Nazanin"/>
          <w:sz w:val="4"/>
          <w:szCs w:val="4"/>
          <w:rtl/>
        </w:rPr>
        <w:br w:type="page"/>
      </w:r>
    </w:p>
    <w:p w14:paraId="3A587F28" w14:textId="0C40E37C" w:rsidR="006E4632" w:rsidRPr="0076700C" w:rsidRDefault="006E4632" w:rsidP="005F484E">
      <w:pPr>
        <w:pStyle w:val="Heading3"/>
        <w:keepNext/>
        <w:spacing w:before="0" w:after="0"/>
        <w:ind w:left="425" w:hanging="425"/>
        <w:rPr>
          <w:rFonts w:cs="B Nazanin"/>
          <w:rtl/>
        </w:rPr>
      </w:pPr>
      <w:bookmarkStart w:id="156" w:name="_Toc138068681"/>
      <w:bookmarkStart w:id="157" w:name="_Toc198539609"/>
      <w:r w:rsidRPr="0076700C">
        <w:rPr>
          <w:rFonts w:cs="B Nazanin" w:hint="cs"/>
          <w:rtl/>
        </w:rPr>
        <w:lastRenderedPageBreak/>
        <w:t>2</w:t>
      </w:r>
      <w:r w:rsidR="005F484E">
        <w:rPr>
          <w:rFonts w:cs="B Nazanin" w:hint="cs"/>
          <w:rtl/>
        </w:rPr>
        <w:t>3</w:t>
      </w:r>
      <w:r w:rsidR="00565FCE">
        <w:rPr>
          <w:rFonts w:ascii="Sakkal Majalla" w:hAnsi="Sakkal Majalla" w:cs="Sakkal Majalla" w:hint="cs"/>
          <w:rtl/>
        </w:rPr>
        <w:t>–</w:t>
      </w:r>
      <w:r w:rsidRPr="0076700C">
        <w:rPr>
          <w:rFonts w:cs="B Nazanin"/>
          <w:rtl/>
        </w:rPr>
        <w:t xml:space="preserve"> تعداد</w:t>
      </w:r>
      <w:r w:rsidR="00144162" w:rsidRPr="0076700C">
        <w:rPr>
          <w:rFonts w:cs="B Nazanin" w:hint="cs"/>
          <w:rtl/>
        </w:rPr>
        <w:t xml:space="preserve"> کل کشتار،</w:t>
      </w:r>
      <w:r w:rsidRPr="0076700C">
        <w:rPr>
          <w:rFonts w:cs="B Nazanin"/>
          <w:rtl/>
        </w:rPr>
        <w:t xml:space="preserve"> </w:t>
      </w:r>
      <w:r w:rsidR="00144162" w:rsidRPr="0076700C">
        <w:rPr>
          <w:rFonts w:cs="B Nazanin" w:hint="cs"/>
          <w:rtl/>
        </w:rPr>
        <w:t xml:space="preserve">تعداد </w:t>
      </w:r>
      <w:r w:rsidRPr="0076700C">
        <w:rPr>
          <w:rFonts w:cs="B Nazanin"/>
          <w:rtl/>
        </w:rPr>
        <w:t>و وزن</w:t>
      </w:r>
      <w:r w:rsidR="00144162" w:rsidRPr="0076700C">
        <w:rPr>
          <w:rFonts w:cs="B Nazanin" w:hint="cs"/>
          <w:rtl/>
        </w:rPr>
        <w:t xml:space="preserve"> و میانگین وزن لاشه‌های غیر قابل مصرف، وزن اعضای ضبط‌شده لاشه‌های قابل مصرف،</w:t>
      </w:r>
      <w:r w:rsidRPr="0076700C">
        <w:rPr>
          <w:rFonts w:cs="B Nazanin" w:hint="cs"/>
          <w:rtl/>
        </w:rPr>
        <w:t xml:space="preserve"> </w:t>
      </w:r>
      <w:r w:rsidR="00144162" w:rsidRPr="0076700C">
        <w:rPr>
          <w:rFonts w:cs="B Nazanin" w:hint="cs"/>
          <w:rtl/>
        </w:rPr>
        <w:t xml:space="preserve">وزن کل لاشه‌های </w:t>
      </w:r>
      <w:r w:rsidR="003B5727" w:rsidRPr="0076700C">
        <w:rPr>
          <w:rFonts w:cs="B Nazanin" w:hint="cs"/>
          <w:rtl/>
        </w:rPr>
        <w:t>غیر قابل</w:t>
      </w:r>
      <w:r w:rsidR="00144162" w:rsidRPr="0076700C">
        <w:rPr>
          <w:rFonts w:cs="B Nazanin" w:hint="cs"/>
          <w:rtl/>
        </w:rPr>
        <w:t xml:space="preserve"> مصرف و اعضای ضبط‌شده </w:t>
      </w:r>
      <w:r w:rsidR="00782EB6" w:rsidRPr="0076700C">
        <w:rPr>
          <w:rFonts w:cs="B Nazanin" w:hint="cs"/>
          <w:rtl/>
        </w:rPr>
        <w:t>مرغ</w:t>
      </w:r>
      <w:r w:rsidR="00144162" w:rsidRPr="0076700C">
        <w:rPr>
          <w:rFonts w:cs="B Nazanin" w:hint="cs"/>
          <w:rtl/>
        </w:rPr>
        <w:t xml:space="preserve"> </w:t>
      </w:r>
      <w:r w:rsidRPr="0076700C">
        <w:rPr>
          <w:rFonts w:cs="B Nazanin"/>
          <w:rtl/>
        </w:rPr>
        <w:t xml:space="preserve">به تفکیک استان: </w:t>
      </w:r>
      <w:r w:rsidR="00527AB0">
        <w:rPr>
          <w:rFonts w:cs="B Nazanin"/>
          <w:rtl/>
        </w:rPr>
        <w:t>1404</w:t>
      </w:r>
      <w:bookmarkEnd w:id="156"/>
      <w:bookmarkEnd w:id="157"/>
    </w:p>
    <w:tbl>
      <w:tblPr>
        <w:bidiVisual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25"/>
        <w:gridCol w:w="1503"/>
        <w:gridCol w:w="1203"/>
        <w:gridCol w:w="1203"/>
        <w:gridCol w:w="1127"/>
        <w:gridCol w:w="1387"/>
        <w:gridCol w:w="1391"/>
      </w:tblGrid>
      <w:tr w:rsidR="007C3733" w:rsidRPr="0076700C" w14:paraId="3D242481" w14:textId="77777777" w:rsidTr="00B15075">
        <w:trPr>
          <w:cantSplit/>
          <w:trHeight w:val="36"/>
          <w:jc w:val="center"/>
        </w:trPr>
        <w:tc>
          <w:tcPr>
            <w:tcW w:w="1845" w:type="dxa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7012F61F" w14:textId="77777777" w:rsidR="007C3733" w:rsidRPr="00AA72A8" w:rsidRDefault="007C3733" w:rsidP="0071592B">
            <w:pPr>
              <w:widowControl w:val="0"/>
              <w:spacing w:before="60" w:after="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AA72A8">
              <w:rPr>
                <w:rFonts w:eastAsia="Times New Roman" w:cs="B Nazanin"/>
                <w:sz w:val="22"/>
                <w:szCs w:val="22"/>
                <w:rtl/>
              </w:rPr>
              <w:t>استان</w:t>
            </w:r>
          </w:p>
        </w:tc>
        <w:tc>
          <w:tcPr>
            <w:tcW w:w="1508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279063D" w14:textId="77777777" w:rsidR="007C3733" w:rsidRPr="00AA72A8" w:rsidRDefault="007C3733" w:rsidP="001670E9">
            <w:pPr>
              <w:widowControl w:val="0"/>
              <w:tabs>
                <w:tab w:val="left" w:pos="7938"/>
              </w:tabs>
              <w:spacing w:before="60" w:after="60" w:line="240" w:lineRule="auto"/>
              <w:ind w:left="-57" w:right="-57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AA72A8">
              <w:rPr>
                <w:rFonts w:eastAsia="Times New Roman" w:cs="B Nazanin"/>
                <w:sz w:val="22"/>
                <w:szCs w:val="22"/>
                <w:rtl/>
              </w:rPr>
              <w:t>تعداد کل کشتار</w:t>
            </w:r>
            <w:r w:rsidRPr="00AA72A8">
              <w:rPr>
                <w:rFonts w:eastAsia="Times New Roman" w:cs="B Nazanin" w:hint="cs"/>
                <w:sz w:val="22"/>
                <w:szCs w:val="22"/>
                <w:rtl/>
              </w:rPr>
              <w:t xml:space="preserve"> </w:t>
            </w:r>
            <w:r w:rsidRPr="00AA72A8">
              <w:rPr>
                <w:rFonts w:eastAsia="Times New Roman" w:cs="B Nazanin"/>
                <w:sz w:val="22"/>
                <w:szCs w:val="22"/>
                <w:rtl/>
              </w:rPr>
              <w:t>(لاشه</w:t>
            </w:r>
            <w:r w:rsidRPr="00AA72A8">
              <w:rPr>
                <w:rFonts w:eastAsia="Times New Roman" w:cs="B Nazanin" w:hint="cs"/>
                <w:sz w:val="22"/>
                <w:szCs w:val="22"/>
                <w:rtl/>
              </w:rPr>
              <w:t>‌های</w:t>
            </w:r>
            <w:r w:rsidRPr="00AA72A8">
              <w:rPr>
                <w:rFonts w:eastAsia="Times New Roman" w:cs="B Nazanin"/>
                <w:sz w:val="22"/>
                <w:szCs w:val="22"/>
                <w:rtl/>
              </w:rPr>
              <w:t xml:space="preserve"> قابل مصرف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B Nazanin"/>
                  <w:sz w:val="22"/>
                  <w:szCs w:val="22"/>
                  <w:rtl/>
                </w:rPr>
                <m:t>+</m:t>
              </m:r>
            </m:oMath>
            <w:r w:rsidRPr="00AA72A8">
              <w:rPr>
                <w:rFonts w:eastAsia="Times New Roman" w:cs="B Nazanin"/>
                <w:sz w:val="22"/>
                <w:szCs w:val="22"/>
                <w:rtl/>
              </w:rPr>
              <w:t xml:space="preserve"> لاشه</w:t>
            </w:r>
            <w:r w:rsidRPr="00AA72A8">
              <w:rPr>
                <w:rFonts w:eastAsia="Times New Roman" w:cs="B Nazanin" w:hint="cs"/>
                <w:sz w:val="22"/>
                <w:szCs w:val="22"/>
                <w:rtl/>
              </w:rPr>
              <w:t>‌های</w:t>
            </w:r>
            <w:r w:rsidRPr="00AA72A8">
              <w:rPr>
                <w:rFonts w:eastAsia="Times New Roman" w:cs="B Nazanin"/>
                <w:sz w:val="22"/>
                <w:szCs w:val="22"/>
                <w:rtl/>
              </w:rPr>
              <w:t xml:space="preserve"> غ</w:t>
            </w:r>
            <w:r w:rsidRPr="00AA72A8">
              <w:rPr>
                <w:rFonts w:eastAsia="Times New Roman" w:cs="B Nazanin" w:hint="cs"/>
                <w:sz w:val="22"/>
                <w:szCs w:val="22"/>
                <w:rtl/>
              </w:rPr>
              <w:t>ی</w:t>
            </w:r>
            <w:r w:rsidRPr="00AA72A8">
              <w:rPr>
                <w:rFonts w:eastAsia="Times New Roman" w:cs="B Nazanin" w:hint="eastAsia"/>
                <w:sz w:val="22"/>
                <w:szCs w:val="22"/>
                <w:rtl/>
              </w:rPr>
              <w:t>ر</w:t>
            </w:r>
            <w:r w:rsidRPr="00AA72A8">
              <w:rPr>
                <w:rFonts w:eastAsia="Times New Roman" w:cs="B Nazanin"/>
                <w:sz w:val="22"/>
                <w:szCs w:val="22"/>
                <w:rtl/>
              </w:rPr>
              <w:t xml:space="preserve"> قابل مصرف)</w:t>
            </w:r>
          </w:p>
        </w:tc>
        <w:tc>
          <w:tcPr>
            <w:tcW w:w="3457" w:type="dxa"/>
            <w:gridSpan w:val="3"/>
            <w:tcBorders>
              <w:top w:val="single" w:sz="12" w:space="0" w:color="auto"/>
              <w:bottom w:val="single" w:sz="4" w:space="0" w:color="auto"/>
            </w:tcBorders>
          </w:tcPr>
          <w:p w14:paraId="17F1191F" w14:textId="77777777" w:rsidR="007C3733" w:rsidRPr="00AA72A8" w:rsidRDefault="007C3733" w:rsidP="0071592B">
            <w:pPr>
              <w:widowControl w:val="0"/>
              <w:tabs>
                <w:tab w:val="left" w:pos="7938"/>
              </w:tabs>
              <w:spacing w:before="60" w:after="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AA72A8">
              <w:rPr>
                <w:rFonts w:eastAsia="Times New Roman" w:cs="B Nazanin" w:hint="cs"/>
                <w:sz w:val="22"/>
                <w:szCs w:val="22"/>
                <w:rtl/>
              </w:rPr>
              <w:t>لاشه‌های غیر قابل مصرف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  <w:right w:val="nil"/>
            </w:tcBorders>
            <w:vAlign w:val="center"/>
          </w:tcPr>
          <w:p w14:paraId="175D6E44" w14:textId="77777777" w:rsidR="007C3733" w:rsidRPr="00AA72A8" w:rsidRDefault="007C3733" w:rsidP="00AA72A8">
            <w:pPr>
              <w:spacing w:before="60" w:after="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AA72A8">
              <w:rPr>
                <w:rFonts w:eastAsia="Times New Roman" w:cs="B Nazanin"/>
                <w:sz w:val="22"/>
                <w:szCs w:val="22"/>
                <w:rtl/>
              </w:rPr>
              <w:t>وزن اعضای ضبط</w:t>
            </w:r>
            <w:r w:rsidRPr="00AA72A8">
              <w:rPr>
                <w:rFonts w:eastAsia="Times New Roman" w:cs="B Nazanin" w:hint="cs"/>
                <w:sz w:val="22"/>
                <w:szCs w:val="22"/>
                <w:rtl/>
              </w:rPr>
              <w:t>‌</w:t>
            </w:r>
            <w:r w:rsidRPr="00AA72A8">
              <w:rPr>
                <w:rFonts w:eastAsia="Times New Roman" w:cs="B Nazanin"/>
                <w:sz w:val="22"/>
                <w:szCs w:val="22"/>
                <w:rtl/>
              </w:rPr>
              <w:t>شده</w:t>
            </w:r>
            <w:r w:rsidRPr="00AA72A8">
              <w:rPr>
                <w:rFonts w:eastAsia="Times New Roman" w:cs="B Nazanin" w:hint="cs"/>
                <w:sz w:val="22"/>
                <w:szCs w:val="22"/>
                <w:rtl/>
              </w:rPr>
              <w:t xml:space="preserve"> لاشه‌های قابل مصرف </w:t>
            </w:r>
            <w:r w:rsidRPr="00AA72A8">
              <w:rPr>
                <w:rFonts w:eastAsia="Times New Roman" w:cs="B Nazanin"/>
                <w:sz w:val="22"/>
                <w:szCs w:val="22"/>
                <w:rtl/>
              </w:rPr>
              <w:t>(کیلوگرم)</w:t>
            </w:r>
          </w:p>
        </w:tc>
        <w:tc>
          <w:tcPr>
            <w:tcW w:w="1412" w:type="dxa"/>
            <w:vMerge w:val="restart"/>
            <w:tcBorders>
              <w:top w:val="single" w:sz="12" w:space="0" w:color="auto"/>
              <w:right w:val="nil"/>
            </w:tcBorders>
            <w:vAlign w:val="center"/>
          </w:tcPr>
          <w:p w14:paraId="765BDC6C" w14:textId="77777777" w:rsidR="007C3733" w:rsidRPr="00AA72A8" w:rsidRDefault="007C3733" w:rsidP="0071592B">
            <w:pPr>
              <w:spacing w:before="60" w:after="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AA72A8">
              <w:rPr>
                <w:rFonts w:eastAsia="Times New Roman" w:cs="B Nazanin"/>
                <w:sz w:val="22"/>
                <w:szCs w:val="22"/>
                <w:rtl/>
              </w:rPr>
              <w:t>وزن کل لاشه</w:t>
            </w:r>
            <w:r w:rsidRPr="00AA72A8">
              <w:rPr>
                <w:rFonts w:eastAsia="Times New Roman" w:cs="B Nazanin" w:hint="cs"/>
                <w:sz w:val="22"/>
                <w:szCs w:val="22"/>
                <w:rtl/>
              </w:rPr>
              <w:t>‌های</w:t>
            </w:r>
            <w:r w:rsidRPr="00AA72A8">
              <w:rPr>
                <w:rFonts w:eastAsia="Times New Roman" w:cs="B Nazanin"/>
                <w:sz w:val="22"/>
                <w:szCs w:val="22"/>
                <w:rtl/>
              </w:rPr>
              <w:t xml:space="preserve"> غ</w:t>
            </w:r>
            <w:r w:rsidRPr="00AA72A8">
              <w:rPr>
                <w:rFonts w:eastAsia="Times New Roman" w:cs="B Nazanin" w:hint="cs"/>
                <w:sz w:val="22"/>
                <w:szCs w:val="22"/>
                <w:rtl/>
              </w:rPr>
              <w:t>ی</w:t>
            </w:r>
            <w:r w:rsidRPr="00AA72A8">
              <w:rPr>
                <w:rFonts w:eastAsia="Times New Roman" w:cs="B Nazanin" w:hint="eastAsia"/>
                <w:sz w:val="22"/>
                <w:szCs w:val="22"/>
                <w:rtl/>
              </w:rPr>
              <w:t>ر</w:t>
            </w:r>
            <w:r w:rsidRPr="00AA72A8">
              <w:rPr>
                <w:rFonts w:eastAsia="Times New Roman" w:cs="B Nazanin"/>
                <w:sz w:val="22"/>
                <w:szCs w:val="22"/>
                <w:rtl/>
              </w:rPr>
              <w:t xml:space="preserve"> قابل مصرف و اعضای ضبط</w:t>
            </w:r>
            <w:r w:rsidRPr="00AA72A8">
              <w:rPr>
                <w:rFonts w:eastAsia="Times New Roman" w:cs="B Nazanin" w:hint="cs"/>
                <w:sz w:val="22"/>
                <w:szCs w:val="22"/>
                <w:rtl/>
              </w:rPr>
              <w:t>‌</w:t>
            </w:r>
            <w:r w:rsidRPr="00AA72A8">
              <w:rPr>
                <w:rFonts w:eastAsia="Times New Roman" w:cs="B Nazanin"/>
                <w:sz w:val="22"/>
                <w:szCs w:val="22"/>
                <w:rtl/>
              </w:rPr>
              <w:t>شده</w:t>
            </w:r>
            <w:r w:rsidRPr="00AA72A8">
              <w:rPr>
                <w:rFonts w:eastAsia="Times New Roman" w:cs="B Nazanin" w:hint="cs"/>
                <w:sz w:val="22"/>
                <w:szCs w:val="22"/>
                <w:rtl/>
              </w:rPr>
              <w:t xml:space="preserve"> </w:t>
            </w:r>
            <w:r w:rsidRPr="00AA72A8">
              <w:rPr>
                <w:rFonts w:eastAsia="Times New Roman" w:cs="B Nazanin"/>
                <w:sz w:val="22"/>
                <w:szCs w:val="22"/>
                <w:rtl/>
              </w:rPr>
              <w:t>(کیلوگرم)</w:t>
            </w:r>
          </w:p>
        </w:tc>
      </w:tr>
      <w:tr w:rsidR="007C3733" w:rsidRPr="0076700C" w14:paraId="76BF2365" w14:textId="77777777" w:rsidTr="00B15075">
        <w:trPr>
          <w:cantSplit/>
          <w:trHeight w:val="36"/>
          <w:jc w:val="center"/>
        </w:trPr>
        <w:tc>
          <w:tcPr>
            <w:tcW w:w="1845" w:type="dxa"/>
            <w:vMerge/>
            <w:tcBorders>
              <w:left w:val="nil"/>
              <w:right w:val="single" w:sz="12" w:space="0" w:color="auto"/>
            </w:tcBorders>
            <w:vAlign w:val="center"/>
          </w:tcPr>
          <w:p w14:paraId="2E9939B6" w14:textId="77777777" w:rsidR="007C3733" w:rsidRPr="0076700C" w:rsidRDefault="007C3733" w:rsidP="0071592B">
            <w:pPr>
              <w:widowControl w:val="0"/>
              <w:spacing w:before="160" w:after="160" w:line="240" w:lineRule="auto"/>
              <w:jc w:val="center"/>
              <w:rPr>
                <w:rFonts w:eastAsia="Times New Roman" w:cs="B Nazanin"/>
                <w:rtl/>
              </w:rPr>
            </w:pPr>
          </w:p>
        </w:tc>
        <w:tc>
          <w:tcPr>
            <w:tcW w:w="1508" w:type="dxa"/>
            <w:vMerge/>
            <w:tcBorders>
              <w:left w:val="single" w:sz="12" w:space="0" w:color="auto"/>
            </w:tcBorders>
            <w:vAlign w:val="center"/>
          </w:tcPr>
          <w:p w14:paraId="4747D495" w14:textId="77777777" w:rsidR="007C3733" w:rsidRPr="0076700C" w:rsidRDefault="007C3733" w:rsidP="0071592B">
            <w:pPr>
              <w:widowControl w:val="0"/>
              <w:tabs>
                <w:tab w:val="left" w:pos="7938"/>
              </w:tabs>
              <w:spacing w:before="160" w:after="1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</w:p>
        </w:tc>
        <w:tc>
          <w:tcPr>
            <w:tcW w:w="1152" w:type="dxa"/>
            <w:tcBorders>
              <w:top w:val="single" w:sz="4" w:space="0" w:color="auto"/>
            </w:tcBorders>
            <w:vAlign w:val="center"/>
          </w:tcPr>
          <w:p w14:paraId="29B32D53" w14:textId="77777777" w:rsidR="007C3733" w:rsidRPr="00AA72A8" w:rsidRDefault="007C3733" w:rsidP="0071592B">
            <w:pPr>
              <w:widowControl w:val="0"/>
              <w:tabs>
                <w:tab w:val="left" w:pos="7938"/>
              </w:tabs>
              <w:spacing w:after="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AA72A8">
              <w:rPr>
                <w:rFonts w:eastAsia="Times New Roman" w:cs="B Nazanin"/>
                <w:sz w:val="22"/>
                <w:szCs w:val="22"/>
                <w:rtl/>
              </w:rPr>
              <w:t>تعداد</w:t>
            </w:r>
          </w:p>
        </w:tc>
        <w:tc>
          <w:tcPr>
            <w:tcW w:w="1152" w:type="dxa"/>
            <w:tcBorders>
              <w:top w:val="single" w:sz="4" w:space="0" w:color="auto"/>
            </w:tcBorders>
            <w:vAlign w:val="center"/>
          </w:tcPr>
          <w:p w14:paraId="59DE90C8" w14:textId="07F691F7" w:rsidR="007C3733" w:rsidRPr="00AA72A8" w:rsidRDefault="007C3733" w:rsidP="00AA72A8">
            <w:pPr>
              <w:widowControl w:val="0"/>
              <w:tabs>
                <w:tab w:val="left" w:pos="7938"/>
              </w:tabs>
              <w:spacing w:after="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AA72A8">
              <w:rPr>
                <w:rFonts w:eastAsia="Times New Roman" w:cs="B Nazanin"/>
                <w:sz w:val="22"/>
                <w:szCs w:val="22"/>
                <w:rtl/>
              </w:rPr>
              <w:t>وزن</w:t>
            </w:r>
            <w:r w:rsidRPr="00AA72A8">
              <w:rPr>
                <w:rFonts w:eastAsia="Times New Roman" w:cs="B Nazanin"/>
                <w:sz w:val="22"/>
                <w:szCs w:val="22"/>
                <w:rtl/>
              </w:rPr>
              <w:br/>
              <w:t>(کیلوگرم)</w:t>
            </w:r>
          </w:p>
        </w:tc>
        <w:tc>
          <w:tcPr>
            <w:tcW w:w="115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A653B5F" w14:textId="77777777" w:rsidR="007C3733" w:rsidRPr="00AA72A8" w:rsidRDefault="007C3733" w:rsidP="0071592B">
            <w:pPr>
              <w:widowControl w:val="0"/>
              <w:tabs>
                <w:tab w:val="left" w:pos="7938"/>
              </w:tabs>
              <w:spacing w:after="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AA72A8">
              <w:rPr>
                <w:rFonts w:eastAsia="Times New Roman" w:cs="B Nazanin"/>
                <w:sz w:val="22"/>
                <w:szCs w:val="22"/>
                <w:rtl/>
              </w:rPr>
              <w:t>میانگین وزن لاشه‌ها</w:t>
            </w:r>
            <w:r w:rsidRPr="00AA72A8">
              <w:rPr>
                <w:rFonts w:eastAsia="Times New Roman" w:cs="B Nazanin" w:hint="cs"/>
                <w:sz w:val="22"/>
                <w:szCs w:val="22"/>
                <w:rtl/>
              </w:rPr>
              <w:t xml:space="preserve"> </w:t>
            </w:r>
            <w:r w:rsidRPr="00AA72A8">
              <w:rPr>
                <w:rFonts w:eastAsia="Times New Roman" w:cs="B Nazanin"/>
                <w:sz w:val="22"/>
                <w:szCs w:val="22"/>
                <w:rtl/>
              </w:rPr>
              <w:br/>
              <w:t>(کیلوگرم)</w:t>
            </w:r>
          </w:p>
        </w:tc>
        <w:tc>
          <w:tcPr>
            <w:tcW w:w="1417" w:type="dxa"/>
            <w:vMerge/>
            <w:tcBorders>
              <w:bottom w:val="single" w:sz="12" w:space="0" w:color="auto"/>
            </w:tcBorders>
            <w:vAlign w:val="center"/>
          </w:tcPr>
          <w:p w14:paraId="28A388E0" w14:textId="77777777" w:rsidR="007C3733" w:rsidRPr="0076700C" w:rsidRDefault="007C3733" w:rsidP="0071592B">
            <w:pPr>
              <w:widowControl w:val="0"/>
              <w:tabs>
                <w:tab w:val="left" w:pos="7938"/>
              </w:tabs>
              <w:spacing w:before="160" w:after="160" w:line="240" w:lineRule="auto"/>
              <w:jc w:val="center"/>
              <w:rPr>
                <w:rFonts w:eastAsia="Times New Roman" w:cs="B Nazanin"/>
                <w:rtl/>
              </w:rPr>
            </w:pPr>
          </w:p>
        </w:tc>
        <w:tc>
          <w:tcPr>
            <w:tcW w:w="1412" w:type="dxa"/>
            <w:vMerge/>
            <w:tcBorders>
              <w:right w:val="nil"/>
            </w:tcBorders>
            <w:vAlign w:val="center"/>
          </w:tcPr>
          <w:p w14:paraId="24C6B94A" w14:textId="77777777" w:rsidR="007C3733" w:rsidRPr="0076700C" w:rsidRDefault="007C3733" w:rsidP="0071592B">
            <w:pPr>
              <w:widowControl w:val="0"/>
              <w:tabs>
                <w:tab w:val="left" w:pos="7938"/>
              </w:tabs>
              <w:spacing w:before="160" w:after="160" w:line="240" w:lineRule="auto"/>
              <w:jc w:val="center"/>
              <w:rPr>
                <w:rFonts w:eastAsia="Times New Roman" w:cs="B Nazanin"/>
                <w:rtl/>
              </w:rPr>
            </w:pPr>
          </w:p>
        </w:tc>
      </w:tr>
      <w:tr w:rsidR="00B15075" w:rsidRPr="00B15075" w14:paraId="703B8231" w14:textId="77777777" w:rsidTr="00B15075">
        <w:trPr>
          <w:cantSplit/>
          <w:trHeight w:val="68"/>
          <w:jc w:val="center"/>
        </w:trPr>
        <w:tc>
          <w:tcPr>
            <w:tcW w:w="1845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1DBDDFE4" w14:textId="19DCD56D" w:rsidR="00B15075" w:rsidRPr="0064630D" w:rsidRDefault="00B15075" w:rsidP="00B15075">
            <w:pPr>
              <w:tabs>
                <w:tab w:val="right" w:leader="dot" w:pos="1629"/>
              </w:tabs>
              <w:spacing w:before="120" w:line="340" w:lineRule="exact"/>
              <w:ind w:firstLine="284"/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</w:pPr>
            <w:r w:rsidRPr="0064630D"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  <w:t xml:space="preserve">کل کشور </w:t>
            </w:r>
            <w:r w:rsidRPr="0064630D"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1842ED98" w14:textId="679CCDAE" w:rsidR="00B15075" w:rsidRPr="00B15075" w:rsidRDefault="00B15075" w:rsidP="00B15075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</w:rPr>
            </w:pPr>
            <w:r w:rsidRPr="00B15075">
              <w:rPr>
                <w:b/>
                <w:bCs/>
                <w:i/>
                <w:iCs/>
                <w:color w:val="000000"/>
                <w:sz w:val="22"/>
                <w:szCs w:val="22"/>
                <w:rtl/>
              </w:rPr>
              <w:t>1,387,386,014</w:t>
            </w: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nil"/>
              <w:right w:val="nil"/>
            </w:tcBorders>
          </w:tcPr>
          <w:p w14:paraId="5AA1A9CC" w14:textId="058B7258" w:rsidR="00B15075" w:rsidRPr="00B15075" w:rsidRDefault="00B15075" w:rsidP="00B15075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B15075">
              <w:rPr>
                <w:b/>
                <w:bCs/>
                <w:i/>
                <w:iCs/>
                <w:color w:val="000000"/>
                <w:sz w:val="22"/>
                <w:szCs w:val="22"/>
                <w:rtl/>
              </w:rPr>
              <w:t>11,336,649</w:t>
            </w:r>
          </w:p>
        </w:tc>
        <w:tc>
          <w:tcPr>
            <w:tcW w:w="115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6FBDF30" w14:textId="51AE3D2F" w:rsidR="00B15075" w:rsidRPr="00B15075" w:rsidRDefault="00B15075" w:rsidP="00B15075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B15075">
              <w:rPr>
                <w:b/>
                <w:bCs/>
                <w:i/>
                <w:iCs/>
                <w:color w:val="000000"/>
                <w:sz w:val="22"/>
                <w:szCs w:val="22"/>
                <w:rtl/>
              </w:rPr>
              <w:t>18,687,233</w:t>
            </w:r>
          </w:p>
        </w:tc>
        <w:tc>
          <w:tcPr>
            <w:tcW w:w="1153" w:type="dxa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07ADF362" w14:textId="246E1C27" w:rsidR="00B15075" w:rsidRPr="00B15075" w:rsidRDefault="00B15075" w:rsidP="00A81121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B15075">
              <w:rPr>
                <w:b/>
                <w:bCs/>
                <w:i/>
                <w:iCs/>
                <w:color w:val="000000"/>
                <w:sz w:val="22"/>
                <w:szCs w:val="22"/>
                <w:rtl/>
              </w:rPr>
              <w:t>1.65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75E99E5" w14:textId="2F3AC31C" w:rsidR="00B15075" w:rsidRPr="00B15075" w:rsidRDefault="00B15075" w:rsidP="00B15075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B15075">
              <w:rPr>
                <w:b/>
                <w:bCs/>
                <w:i/>
                <w:iCs/>
                <w:color w:val="000000"/>
                <w:sz w:val="22"/>
                <w:szCs w:val="22"/>
                <w:rtl/>
              </w:rPr>
              <w:t>5,118,148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4" w:space="0" w:color="auto"/>
              <w:bottom w:val="nil"/>
              <w:right w:val="nil"/>
            </w:tcBorders>
          </w:tcPr>
          <w:p w14:paraId="4342AEDF" w14:textId="7C5BD2D3" w:rsidR="00B15075" w:rsidRPr="00B15075" w:rsidRDefault="00B15075" w:rsidP="00B15075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B15075">
              <w:rPr>
                <w:b/>
                <w:bCs/>
                <w:i/>
                <w:iCs/>
                <w:color w:val="000000"/>
                <w:sz w:val="22"/>
                <w:szCs w:val="22"/>
                <w:rtl/>
              </w:rPr>
              <w:t>23,805,381</w:t>
            </w:r>
          </w:p>
        </w:tc>
      </w:tr>
      <w:tr w:rsidR="00B15075" w:rsidRPr="0076700C" w14:paraId="0C437263" w14:textId="77777777" w:rsidTr="00B15075">
        <w:trPr>
          <w:cantSplit/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5FE8232" w14:textId="77777777" w:rsidR="00B15075" w:rsidRPr="0064630D" w:rsidRDefault="00B15075" w:rsidP="00B15075">
            <w:pPr>
              <w:widowControl w:val="0"/>
              <w:tabs>
                <w:tab w:val="right" w:leader="dot" w:pos="1629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4630D">
              <w:rPr>
                <w:rFonts w:eastAsia="Times New Roman" w:cs="B Nazanin"/>
                <w:sz w:val="22"/>
                <w:szCs w:val="22"/>
                <w:rtl/>
              </w:rPr>
              <w:t xml:space="preserve">آذربایجان شرقی </w:t>
            </w:r>
            <w:r w:rsidRPr="0064630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FD57D52" w14:textId="69B3D7B2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58,196,773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C35A5BB" w14:textId="3366A8FF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415,662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7123C2FC" w14:textId="046E169B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910,874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3FC2567" w14:textId="0E65F53B" w:rsidR="00B15075" w:rsidRPr="00D21FD6" w:rsidRDefault="00B15075" w:rsidP="00A8112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2.19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B338A99" w14:textId="787D7F65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83,778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35919E7" w14:textId="018D30EB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994,652</w:t>
            </w:r>
          </w:p>
        </w:tc>
      </w:tr>
      <w:tr w:rsidR="00B15075" w:rsidRPr="0076700C" w14:paraId="144C51CD" w14:textId="77777777" w:rsidTr="00B15075">
        <w:trPr>
          <w:cantSplit/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287EDAD" w14:textId="77777777" w:rsidR="00B15075" w:rsidRPr="0064630D" w:rsidRDefault="00B15075" w:rsidP="00B15075">
            <w:pPr>
              <w:widowControl w:val="0"/>
              <w:tabs>
                <w:tab w:val="right" w:leader="dot" w:pos="1629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4630D">
              <w:rPr>
                <w:rFonts w:eastAsia="Times New Roman" w:cs="B Nazanin"/>
                <w:sz w:val="22"/>
                <w:szCs w:val="22"/>
                <w:rtl/>
              </w:rPr>
              <w:t xml:space="preserve">آذربایجان غربی </w:t>
            </w:r>
            <w:r w:rsidRPr="0064630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3B5B1AF" w14:textId="209A5827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61,847,631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6E4403" w14:textId="5C348D29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557,301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5D342531" w14:textId="67183DB0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989,442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483BD9D" w14:textId="28037EBA" w:rsidR="00B15075" w:rsidRPr="00D21FD6" w:rsidRDefault="00B15075" w:rsidP="00A8112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1.78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D0E10B1" w14:textId="29216DBA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287,589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FA33C47" w14:textId="027B4F57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1,277,031</w:t>
            </w:r>
          </w:p>
        </w:tc>
      </w:tr>
      <w:tr w:rsidR="00B15075" w:rsidRPr="0076700C" w14:paraId="154C052A" w14:textId="77777777" w:rsidTr="00B15075">
        <w:trPr>
          <w:cantSplit/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EEAEF6D" w14:textId="77777777" w:rsidR="00B15075" w:rsidRPr="0064630D" w:rsidRDefault="00B15075" w:rsidP="00B15075">
            <w:pPr>
              <w:widowControl w:val="0"/>
              <w:tabs>
                <w:tab w:val="right" w:leader="dot" w:pos="1629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4630D">
              <w:rPr>
                <w:rFonts w:eastAsia="Times New Roman" w:cs="B Nazanin"/>
                <w:sz w:val="22"/>
                <w:szCs w:val="22"/>
                <w:rtl/>
              </w:rPr>
              <w:t xml:space="preserve">اردبیل </w:t>
            </w:r>
            <w:r w:rsidRPr="0064630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5F00D27" w14:textId="4F9F7D1E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22,064,554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53561DF" w14:textId="348FD0CD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123,411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6BF84D2C" w14:textId="0C4A1E58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190,349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FB594C9" w14:textId="127ACF97" w:rsidR="00B15075" w:rsidRPr="00D21FD6" w:rsidRDefault="00B15075" w:rsidP="00A8112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1.54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419A9FA" w14:textId="0C7AA17C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79AB62F" w14:textId="5791CC6A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190,349</w:t>
            </w:r>
          </w:p>
        </w:tc>
      </w:tr>
      <w:tr w:rsidR="00B15075" w:rsidRPr="0076700C" w14:paraId="298AF786" w14:textId="77777777" w:rsidTr="00B15075">
        <w:trPr>
          <w:cantSplit/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06ED8CD" w14:textId="77777777" w:rsidR="00B15075" w:rsidRPr="0064630D" w:rsidRDefault="00B15075" w:rsidP="00B15075">
            <w:pPr>
              <w:widowControl w:val="0"/>
              <w:tabs>
                <w:tab w:val="right" w:leader="dot" w:pos="1629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4630D">
              <w:rPr>
                <w:rFonts w:eastAsia="Times New Roman" w:cs="B Nazanin"/>
                <w:sz w:val="22"/>
                <w:szCs w:val="22"/>
                <w:rtl/>
              </w:rPr>
              <w:t xml:space="preserve">اصفهان </w:t>
            </w:r>
            <w:r w:rsidRPr="0064630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7800152" w14:textId="0F5BEB75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65,929,600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4BF8040" w14:textId="54649F06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708,618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21A812CF" w14:textId="333599DF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1,056,578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7E656D5" w14:textId="2A5CE10C" w:rsidR="00B15075" w:rsidRPr="00D21FD6" w:rsidRDefault="00B15075" w:rsidP="00A8112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1.49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A9DF5BB" w14:textId="48324574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72,104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8E8E44B" w14:textId="4B9F408B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1,128,682</w:t>
            </w:r>
          </w:p>
        </w:tc>
      </w:tr>
      <w:tr w:rsidR="00B15075" w:rsidRPr="0076700C" w14:paraId="75A62FB2" w14:textId="77777777" w:rsidTr="00B15075">
        <w:trPr>
          <w:cantSplit/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346A732" w14:textId="77777777" w:rsidR="00B15075" w:rsidRPr="0064630D" w:rsidRDefault="00B15075" w:rsidP="00B15075">
            <w:pPr>
              <w:widowControl w:val="0"/>
              <w:tabs>
                <w:tab w:val="right" w:leader="dot" w:pos="1629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4630D">
              <w:rPr>
                <w:rFonts w:eastAsia="Times New Roman" w:cs="B Nazanin"/>
                <w:sz w:val="22"/>
                <w:szCs w:val="22"/>
                <w:rtl/>
              </w:rPr>
              <w:t xml:space="preserve">البرز </w:t>
            </w:r>
            <w:r w:rsidRPr="0064630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88908FF" w14:textId="377BE053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11,961,288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C2B04B1" w14:textId="2659A31A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71,692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395FBCEA" w14:textId="57D2D2D8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114,425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DF22D8" w14:textId="4DEF7D5D" w:rsidR="00B15075" w:rsidRPr="00D21FD6" w:rsidRDefault="00B15075" w:rsidP="00A8112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1.60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487709" w14:textId="77A92AE7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E0B6172" w14:textId="2FDFE31E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114,425</w:t>
            </w:r>
          </w:p>
        </w:tc>
      </w:tr>
      <w:tr w:rsidR="00B15075" w:rsidRPr="0076700C" w14:paraId="2CFC3EAD" w14:textId="77777777" w:rsidTr="00B15075">
        <w:trPr>
          <w:cantSplit/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380C557" w14:textId="77777777" w:rsidR="00B15075" w:rsidRPr="0064630D" w:rsidRDefault="00B15075" w:rsidP="00B15075">
            <w:pPr>
              <w:widowControl w:val="0"/>
              <w:tabs>
                <w:tab w:val="right" w:leader="dot" w:pos="1629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4630D">
              <w:rPr>
                <w:rFonts w:eastAsia="Times New Roman" w:cs="B Nazanin"/>
                <w:sz w:val="22"/>
                <w:szCs w:val="22"/>
                <w:rtl/>
              </w:rPr>
              <w:t xml:space="preserve">ایلام </w:t>
            </w:r>
            <w:r w:rsidRPr="0064630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E1F4FE0" w14:textId="3B18D1D6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3,735,854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2484A33" w14:textId="4236D3B6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45,884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7A5349E2" w14:textId="4C64C635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73,832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8466E9E" w14:textId="5114B7F8" w:rsidR="00B15075" w:rsidRPr="00D21FD6" w:rsidRDefault="00B15075" w:rsidP="00A8112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1.61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0E85A0" w14:textId="22E28155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5295059" w14:textId="6688645B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73,832</w:t>
            </w:r>
          </w:p>
        </w:tc>
      </w:tr>
      <w:tr w:rsidR="00B15075" w:rsidRPr="0076700C" w14:paraId="3F627A64" w14:textId="77777777" w:rsidTr="00B15075">
        <w:trPr>
          <w:cantSplit/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3FD2C3E" w14:textId="77777777" w:rsidR="00B15075" w:rsidRPr="0064630D" w:rsidRDefault="00B15075" w:rsidP="00B15075">
            <w:pPr>
              <w:widowControl w:val="0"/>
              <w:tabs>
                <w:tab w:val="right" w:leader="dot" w:pos="1629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4630D">
              <w:rPr>
                <w:rFonts w:eastAsia="Times New Roman" w:cs="B Nazanin"/>
                <w:sz w:val="22"/>
                <w:szCs w:val="22"/>
                <w:rtl/>
              </w:rPr>
              <w:t xml:space="preserve">بوشهر </w:t>
            </w:r>
            <w:r w:rsidRPr="0064630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297259D" w14:textId="197EE608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15,641,640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B8A9867" w14:textId="344B74C2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24,431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0F05933F" w14:textId="4DCB04A0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28,707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3EE8A9C" w14:textId="007D5947" w:rsidR="00B15075" w:rsidRPr="00D21FD6" w:rsidRDefault="00B15075" w:rsidP="00A8112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1.18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4881C0" w14:textId="63D6A287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5A67EFC" w14:textId="3C25F58D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28,707</w:t>
            </w:r>
          </w:p>
        </w:tc>
      </w:tr>
      <w:tr w:rsidR="00B15075" w:rsidRPr="0076700C" w14:paraId="1732021A" w14:textId="77777777" w:rsidTr="00B15075">
        <w:trPr>
          <w:cantSplit/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FFE16EF" w14:textId="77777777" w:rsidR="00B15075" w:rsidRPr="0064630D" w:rsidRDefault="00B15075" w:rsidP="00B15075">
            <w:pPr>
              <w:widowControl w:val="0"/>
              <w:tabs>
                <w:tab w:val="right" w:leader="dot" w:pos="1629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4630D">
              <w:rPr>
                <w:rFonts w:eastAsia="Times New Roman" w:cs="B Nazanin"/>
                <w:sz w:val="22"/>
                <w:szCs w:val="22"/>
                <w:rtl/>
              </w:rPr>
              <w:t xml:space="preserve">تهران </w:t>
            </w:r>
            <w:r w:rsidRPr="0064630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1C2A90B" w14:textId="174A05BB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63,034,798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3DBB2C8" w14:textId="0DCA92CE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298,352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4E668DCE" w14:textId="2F6EA155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539,378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5AE815" w14:textId="42301212" w:rsidR="00B15075" w:rsidRPr="00D21FD6" w:rsidRDefault="00B15075" w:rsidP="00A8112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1.81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D865C12" w14:textId="49320E5C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49,859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68714B3" w14:textId="205DC6C0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589,237</w:t>
            </w:r>
          </w:p>
        </w:tc>
      </w:tr>
      <w:tr w:rsidR="00B15075" w:rsidRPr="0076700C" w14:paraId="60FFB256" w14:textId="77777777" w:rsidTr="00B15075">
        <w:trPr>
          <w:cantSplit/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4876893" w14:textId="77AC4245" w:rsidR="00B15075" w:rsidRPr="0064630D" w:rsidRDefault="00B15075" w:rsidP="00B15075">
            <w:pPr>
              <w:widowControl w:val="0"/>
              <w:tabs>
                <w:tab w:val="right" w:leader="dot" w:pos="1629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4630D">
              <w:rPr>
                <w:rFonts w:eastAsia="Times New Roman" w:cs="B Nazanin"/>
                <w:sz w:val="22"/>
                <w:szCs w:val="22"/>
                <w:rtl/>
              </w:rPr>
              <w:t xml:space="preserve">چهارمحال و بختیاری </w:t>
            </w:r>
            <w:r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9C3B409" w14:textId="489E79BC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12,617,636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3DE6EA6" w14:textId="02B0EDCD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219,846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7747A4AD" w14:textId="589F9668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392,354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8580E7" w14:textId="7D59F1D1" w:rsidR="00B15075" w:rsidRPr="00D21FD6" w:rsidRDefault="00B15075" w:rsidP="00A8112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1.78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6AEE1BB" w14:textId="7E9ECE31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148,592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E16852C" w14:textId="2D5923F7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540,946</w:t>
            </w:r>
          </w:p>
        </w:tc>
      </w:tr>
      <w:tr w:rsidR="00B15075" w:rsidRPr="0076700C" w14:paraId="13CBD79B" w14:textId="77777777" w:rsidTr="00B15075">
        <w:trPr>
          <w:cantSplit/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C6986C7" w14:textId="77777777" w:rsidR="00B15075" w:rsidRPr="0064630D" w:rsidRDefault="00B15075" w:rsidP="00B15075">
            <w:pPr>
              <w:widowControl w:val="0"/>
              <w:tabs>
                <w:tab w:val="right" w:leader="dot" w:pos="1629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4630D">
              <w:rPr>
                <w:rFonts w:eastAsia="Times New Roman" w:cs="B Nazanin"/>
                <w:sz w:val="22"/>
                <w:szCs w:val="22"/>
                <w:rtl/>
              </w:rPr>
              <w:t xml:space="preserve">خراسان جنوبی </w:t>
            </w:r>
            <w:r w:rsidRPr="0064630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644B9A" w14:textId="4FC57F70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20,256,946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DB4F51D" w14:textId="66B6DB2E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151,955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122C2CC9" w14:textId="10035858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278,433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3BEC6ED" w14:textId="6B60D945" w:rsidR="00B15075" w:rsidRPr="00D21FD6" w:rsidRDefault="00B15075" w:rsidP="00A8112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1.83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8E25CE0" w14:textId="7D7C19D5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44,833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F11AAA1" w14:textId="1CF804A1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323,266</w:t>
            </w:r>
          </w:p>
        </w:tc>
      </w:tr>
      <w:tr w:rsidR="00B15075" w:rsidRPr="0076700C" w14:paraId="5C6D8095" w14:textId="77777777" w:rsidTr="00B15075">
        <w:trPr>
          <w:cantSplit/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E1B0531" w14:textId="77777777" w:rsidR="00B15075" w:rsidRPr="0064630D" w:rsidRDefault="00B15075" w:rsidP="00B15075">
            <w:pPr>
              <w:widowControl w:val="0"/>
              <w:tabs>
                <w:tab w:val="right" w:leader="dot" w:pos="1629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4630D">
              <w:rPr>
                <w:rFonts w:eastAsia="Times New Roman" w:cs="B Nazanin"/>
                <w:sz w:val="22"/>
                <w:szCs w:val="22"/>
                <w:rtl/>
              </w:rPr>
              <w:t xml:space="preserve">خراسان رضوی </w:t>
            </w:r>
            <w:r w:rsidRPr="0064630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A2DEE6" w14:textId="71D65EE4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102,869,622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C4DFCF1" w14:textId="480338D4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762,074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46ED65CB" w14:textId="3EA7FB5A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1,236,391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C66F816" w14:textId="4D627978" w:rsidR="00B15075" w:rsidRPr="00D21FD6" w:rsidRDefault="00B15075" w:rsidP="00A8112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1.62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482794" w14:textId="55DADF43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85,540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C232C76" w14:textId="48B3F20B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1,321,931</w:t>
            </w:r>
          </w:p>
        </w:tc>
      </w:tr>
      <w:tr w:rsidR="00B15075" w:rsidRPr="0076700C" w14:paraId="59A81943" w14:textId="77777777" w:rsidTr="00B15075">
        <w:trPr>
          <w:cantSplit/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FEACC89" w14:textId="77777777" w:rsidR="00B15075" w:rsidRPr="0064630D" w:rsidRDefault="00B15075" w:rsidP="00B15075">
            <w:pPr>
              <w:widowControl w:val="0"/>
              <w:tabs>
                <w:tab w:val="right" w:leader="dot" w:pos="1629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4630D">
              <w:rPr>
                <w:rFonts w:eastAsia="Times New Roman" w:cs="B Nazanin"/>
                <w:sz w:val="22"/>
                <w:szCs w:val="22"/>
                <w:rtl/>
              </w:rPr>
              <w:t xml:space="preserve">خراسان شمالی </w:t>
            </w:r>
            <w:r w:rsidRPr="0064630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DB5A001" w14:textId="3A596EA2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20,272,265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BC80022" w14:textId="13F60024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113,485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22B9F3EB" w14:textId="5F701CE6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218,007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CF307F" w14:textId="6B1189C1" w:rsidR="00B15075" w:rsidRPr="00D21FD6" w:rsidRDefault="00B15075" w:rsidP="00A8112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1.92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8465D4" w14:textId="1ADEA807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27,528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F437338" w14:textId="6AE0D235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245,535</w:t>
            </w:r>
          </w:p>
        </w:tc>
      </w:tr>
      <w:tr w:rsidR="00B15075" w:rsidRPr="0076700C" w14:paraId="5858DCBF" w14:textId="77777777" w:rsidTr="00B15075">
        <w:trPr>
          <w:cantSplit/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0DE0B2A" w14:textId="77777777" w:rsidR="00B15075" w:rsidRPr="0064630D" w:rsidRDefault="00B15075" w:rsidP="00B15075">
            <w:pPr>
              <w:widowControl w:val="0"/>
              <w:tabs>
                <w:tab w:val="right" w:leader="dot" w:pos="1629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4630D">
              <w:rPr>
                <w:rFonts w:eastAsia="Times New Roman" w:cs="B Nazanin"/>
                <w:sz w:val="22"/>
                <w:szCs w:val="22"/>
                <w:rtl/>
              </w:rPr>
              <w:t xml:space="preserve">خوزستان </w:t>
            </w:r>
            <w:r w:rsidRPr="0064630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15F0C59" w14:textId="4DED27E6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53,184,969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6696DC0" w14:textId="1E208B15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245,070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05A43A2B" w14:textId="61846703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485,389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8583347" w14:textId="2F70DBBF" w:rsidR="00B15075" w:rsidRPr="00D21FD6" w:rsidRDefault="00B15075" w:rsidP="00A8112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1.98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AB3F25A" w14:textId="17AAF951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652C15" w14:textId="152B647B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485,389</w:t>
            </w:r>
          </w:p>
        </w:tc>
      </w:tr>
      <w:tr w:rsidR="00B15075" w:rsidRPr="0076700C" w14:paraId="022101A8" w14:textId="77777777" w:rsidTr="00B15075">
        <w:trPr>
          <w:cantSplit/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419714A" w14:textId="77777777" w:rsidR="00B15075" w:rsidRPr="0064630D" w:rsidRDefault="00B15075" w:rsidP="00B15075">
            <w:pPr>
              <w:widowControl w:val="0"/>
              <w:tabs>
                <w:tab w:val="right" w:leader="dot" w:pos="1629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4630D">
              <w:rPr>
                <w:rFonts w:eastAsia="Times New Roman" w:cs="B Nazanin"/>
                <w:sz w:val="22"/>
                <w:szCs w:val="22"/>
                <w:rtl/>
              </w:rPr>
              <w:t xml:space="preserve">زنجان </w:t>
            </w:r>
            <w:r w:rsidRPr="0064630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F1BFEEC" w14:textId="3CBA842C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26,445,802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00F71D0" w14:textId="5A6D5C62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235,240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5B8DF661" w14:textId="307DF19F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276,434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031BB74" w14:textId="6AAB2851" w:rsidR="00B15075" w:rsidRPr="00D21FD6" w:rsidRDefault="00B15075" w:rsidP="00A8112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1.18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EF157A3" w14:textId="4336972C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1,551,973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BBE3DA" w14:textId="20525478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1,828,407</w:t>
            </w:r>
          </w:p>
        </w:tc>
      </w:tr>
      <w:tr w:rsidR="00B15075" w:rsidRPr="0076700C" w14:paraId="456B6D33" w14:textId="77777777" w:rsidTr="00B15075">
        <w:trPr>
          <w:cantSplit/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7494D3E" w14:textId="77777777" w:rsidR="00B15075" w:rsidRPr="0064630D" w:rsidRDefault="00B15075" w:rsidP="00B15075">
            <w:pPr>
              <w:widowControl w:val="0"/>
              <w:tabs>
                <w:tab w:val="right" w:leader="dot" w:pos="1629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4630D">
              <w:rPr>
                <w:rFonts w:eastAsia="Times New Roman" w:cs="B Nazanin"/>
                <w:sz w:val="22"/>
                <w:szCs w:val="22"/>
                <w:rtl/>
              </w:rPr>
              <w:t xml:space="preserve">سمنان </w:t>
            </w:r>
            <w:r w:rsidRPr="0064630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2251ABE" w14:textId="117F3F23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34,999,292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47FC5FD" w14:textId="59A5D663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242,257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74DB4204" w14:textId="4A1E8867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572,511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A807BC2" w14:textId="1063BB9A" w:rsidR="00B15075" w:rsidRPr="00D21FD6" w:rsidRDefault="00B15075" w:rsidP="00A8112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2.36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186EF5" w14:textId="5D20B0CD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A6590A9" w14:textId="4A2B889B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572,511</w:t>
            </w:r>
          </w:p>
        </w:tc>
      </w:tr>
      <w:tr w:rsidR="00B15075" w:rsidRPr="0076700C" w14:paraId="3BCF5EA0" w14:textId="77777777" w:rsidTr="00B15075">
        <w:trPr>
          <w:cantSplit/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5491425" w14:textId="77777777" w:rsidR="00B15075" w:rsidRPr="0064630D" w:rsidRDefault="00B15075" w:rsidP="00B15075">
            <w:pPr>
              <w:widowControl w:val="0"/>
              <w:tabs>
                <w:tab w:val="right" w:leader="dot" w:pos="1629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4630D">
              <w:rPr>
                <w:rFonts w:eastAsia="Times New Roman" w:cs="B Nazanin"/>
                <w:sz w:val="22"/>
                <w:szCs w:val="22"/>
                <w:rtl/>
              </w:rPr>
              <w:t xml:space="preserve">سیستان و بلوچستان </w:t>
            </w:r>
            <w:r w:rsidRPr="0064630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F96A862" w14:textId="03247DE0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3,207,477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C68261" w14:textId="29FDAC81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86,442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6784A7B7" w14:textId="03CF9834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134,354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2307A5" w14:textId="4E0EA402" w:rsidR="00B15075" w:rsidRPr="00D21FD6" w:rsidRDefault="00B15075" w:rsidP="00A8112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1.55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5E941EC" w14:textId="22B6C582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092D3AD" w14:textId="58C3CB77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134,354</w:t>
            </w:r>
          </w:p>
        </w:tc>
      </w:tr>
      <w:tr w:rsidR="00B15075" w:rsidRPr="0076700C" w14:paraId="614AD2BF" w14:textId="77777777" w:rsidTr="00B15075">
        <w:trPr>
          <w:cantSplit/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D6E049B" w14:textId="77777777" w:rsidR="00B15075" w:rsidRPr="0064630D" w:rsidRDefault="00B15075" w:rsidP="00B15075">
            <w:pPr>
              <w:widowControl w:val="0"/>
              <w:tabs>
                <w:tab w:val="right" w:leader="dot" w:pos="1629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4630D">
              <w:rPr>
                <w:rFonts w:eastAsia="Times New Roman" w:cs="B Nazanin"/>
                <w:sz w:val="22"/>
                <w:szCs w:val="22"/>
                <w:rtl/>
              </w:rPr>
              <w:t xml:space="preserve">فارس </w:t>
            </w:r>
            <w:r w:rsidRPr="0064630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0B3780A" w14:textId="6A6179C2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96,676,759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010E749" w14:textId="3888E609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755,262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43859238" w14:textId="76EDC9F2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1,164,146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64738BF" w14:textId="1B695196" w:rsidR="00B15075" w:rsidRPr="00D21FD6" w:rsidRDefault="00B15075" w:rsidP="00A8112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1.54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58DF64" w14:textId="326BA6F5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198,533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D7EB74C" w14:textId="66F0D912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1,362,679</w:t>
            </w:r>
          </w:p>
        </w:tc>
      </w:tr>
      <w:tr w:rsidR="00B15075" w:rsidRPr="0076700C" w14:paraId="24A4B728" w14:textId="77777777" w:rsidTr="00B15075">
        <w:trPr>
          <w:cantSplit/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E83D80F" w14:textId="77777777" w:rsidR="00B15075" w:rsidRPr="0064630D" w:rsidRDefault="00B15075" w:rsidP="00B15075">
            <w:pPr>
              <w:widowControl w:val="0"/>
              <w:tabs>
                <w:tab w:val="right" w:leader="dot" w:pos="1629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4630D">
              <w:rPr>
                <w:rFonts w:eastAsia="Times New Roman" w:cs="B Nazanin"/>
                <w:sz w:val="22"/>
                <w:szCs w:val="22"/>
                <w:rtl/>
              </w:rPr>
              <w:t xml:space="preserve">قزوین </w:t>
            </w:r>
            <w:r w:rsidRPr="0064630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30475C9" w14:textId="40C48019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28,158,728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D27A505" w14:textId="4D7322E3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195,262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44F2742D" w14:textId="550E3634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363,273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45FC781" w14:textId="1D425DA2" w:rsidR="00B15075" w:rsidRPr="00D21FD6" w:rsidRDefault="00B15075" w:rsidP="00A8112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1.86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9755B96" w14:textId="160EC32E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647340C" w14:textId="4F627F72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363,273</w:t>
            </w:r>
          </w:p>
        </w:tc>
      </w:tr>
      <w:tr w:rsidR="00B15075" w:rsidRPr="0076700C" w14:paraId="59EC6402" w14:textId="77777777" w:rsidTr="00B15075">
        <w:trPr>
          <w:cantSplit/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E134AAD" w14:textId="77777777" w:rsidR="00B15075" w:rsidRPr="0064630D" w:rsidRDefault="00B15075" w:rsidP="00B15075">
            <w:pPr>
              <w:widowControl w:val="0"/>
              <w:tabs>
                <w:tab w:val="right" w:leader="dot" w:pos="1629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4630D">
              <w:rPr>
                <w:rFonts w:eastAsia="Times New Roman" w:cs="B Nazanin"/>
                <w:sz w:val="22"/>
                <w:szCs w:val="22"/>
                <w:rtl/>
              </w:rPr>
              <w:t xml:space="preserve">قم </w:t>
            </w:r>
            <w:r w:rsidRPr="0064630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524C430" w14:textId="10C01A0D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6,744,127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E872A26" w14:textId="34B40BD6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45,047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7268BCEF" w14:textId="7A36E389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79,433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7250174" w14:textId="26C3F3F6" w:rsidR="00B15075" w:rsidRPr="00D21FD6" w:rsidRDefault="00B15075" w:rsidP="00A8112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1.76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1B596E2" w14:textId="4672DB24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E6A2A7A" w14:textId="3F4DC573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79,433</w:t>
            </w:r>
          </w:p>
        </w:tc>
      </w:tr>
      <w:tr w:rsidR="00B15075" w:rsidRPr="0076700C" w14:paraId="08BF8E9E" w14:textId="77777777" w:rsidTr="00B15075">
        <w:trPr>
          <w:cantSplit/>
          <w:trHeight w:val="240"/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CC58AD3" w14:textId="77777777" w:rsidR="00B15075" w:rsidRPr="0064630D" w:rsidRDefault="00B15075" w:rsidP="00B15075">
            <w:pPr>
              <w:widowControl w:val="0"/>
              <w:tabs>
                <w:tab w:val="right" w:leader="dot" w:pos="1629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4630D">
              <w:rPr>
                <w:rFonts w:eastAsia="Times New Roman" w:cs="B Nazanin"/>
                <w:sz w:val="22"/>
                <w:szCs w:val="22"/>
                <w:rtl/>
              </w:rPr>
              <w:t xml:space="preserve">کردستان </w:t>
            </w:r>
            <w:r w:rsidRPr="0064630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16BA249" w14:textId="259CB0A9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34,408,755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93D97FF" w14:textId="0731FBBF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469,810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0AFCE470" w14:textId="23937248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882,287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2D44527" w14:textId="6A93E7DB" w:rsidR="00B15075" w:rsidRPr="00D21FD6" w:rsidRDefault="00B15075" w:rsidP="00A8112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1.88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46D9FF1" w14:textId="4732A323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33,835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C9DB1EC" w14:textId="7CA942BD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916,122</w:t>
            </w:r>
          </w:p>
        </w:tc>
      </w:tr>
      <w:tr w:rsidR="00B15075" w:rsidRPr="0076700C" w14:paraId="2B1755A8" w14:textId="77777777" w:rsidTr="00B15075">
        <w:trPr>
          <w:cantSplit/>
          <w:trHeight w:val="240"/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7CEFBBF" w14:textId="77777777" w:rsidR="00B15075" w:rsidRPr="0064630D" w:rsidRDefault="00B15075" w:rsidP="00B15075">
            <w:pPr>
              <w:widowControl w:val="0"/>
              <w:tabs>
                <w:tab w:val="right" w:leader="dot" w:pos="1629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4630D">
              <w:rPr>
                <w:rFonts w:eastAsia="Times New Roman" w:cs="B Nazanin"/>
                <w:sz w:val="22"/>
                <w:szCs w:val="22"/>
                <w:rtl/>
              </w:rPr>
              <w:t xml:space="preserve">کرمان </w:t>
            </w:r>
            <w:r w:rsidRPr="0064630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A9C98A5" w14:textId="04724260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40,182,278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498A5A5" w14:textId="2E691E24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245,663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6F176B27" w14:textId="11B60693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331,743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076AA8E" w14:textId="0F26F16C" w:rsidR="00B15075" w:rsidRPr="00D21FD6" w:rsidRDefault="00B15075" w:rsidP="00A8112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1.35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79FF4D" w14:textId="640882AA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25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A43EE3C" w14:textId="3589AA12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331,768</w:t>
            </w:r>
          </w:p>
        </w:tc>
      </w:tr>
      <w:tr w:rsidR="00B15075" w:rsidRPr="0076700C" w14:paraId="1AB32C62" w14:textId="77777777" w:rsidTr="00B15075">
        <w:trPr>
          <w:cantSplit/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93DCA0D" w14:textId="77777777" w:rsidR="00B15075" w:rsidRPr="0064630D" w:rsidRDefault="00B15075" w:rsidP="00B15075">
            <w:pPr>
              <w:widowControl w:val="0"/>
              <w:tabs>
                <w:tab w:val="right" w:leader="dot" w:pos="1629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4630D">
              <w:rPr>
                <w:rFonts w:eastAsia="Times New Roman" w:cs="B Nazanin"/>
                <w:sz w:val="22"/>
                <w:szCs w:val="22"/>
                <w:rtl/>
              </w:rPr>
              <w:t xml:space="preserve">کرمانشاه </w:t>
            </w:r>
            <w:r w:rsidRPr="0064630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27D1B29" w14:textId="7D4E471B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28,040,550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4879D7A" w14:textId="3F0ADD75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238,793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41B14A41" w14:textId="1EDE94B8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499,984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97A7FE5" w14:textId="5BFC07B2" w:rsidR="00B15075" w:rsidRPr="00D21FD6" w:rsidRDefault="00B15075" w:rsidP="00A8112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2.09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B895DB0" w14:textId="6EC021FC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648,107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FDC1F8C" w14:textId="5BE4B715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1,148,091</w:t>
            </w:r>
          </w:p>
        </w:tc>
      </w:tr>
      <w:tr w:rsidR="00B15075" w:rsidRPr="0076700C" w14:paraId="030E7434" w14:textId="77777777" w:rsidTr="00B15075">
        <w:trPr>
          <w:cantSplit/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6BA5C01" w14:textId="77777777" w:rsidR="00B15075" w:rsidRPr="0064630D" w:rsidRDefault="00B15075" w:rsidP="00B15075">
            <w:pPr>
              <w:widowControl w:val="0"/>
              <w:tabs>
                <w:tab w:val="right" w:leader="dot" w:pos="1629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4630D">
              <w:rPr>
                <w:rFonts w:eastAsia="Times New Roman" w:cs="B Nazanin"/>
                <w:sz w:val="22"/>
                <w:szCs w:val="22"/>
                <w:rtl/>
              </w:rPr>
              <w:t>کهگیلویه و بویر</w:t>
            </w:r>
            <w:r w:rsidRPr="0064630D">
              <w:rPr>
                <w:rFonts w:eastAsia="Times New Roman" w:cs="B Nazanin" w:hint="cs"/>
                <w:sz w:val="22"/>
                <w:szCs w:val="22"/>
                <w:rtl/>
              </w:rPr>
              <w:t xml:space="preserve"> </w:t>
            </w:r>
            <w:r w:rsidRPr="0064630D">
              <w:rPr>
                <w:rFonts w:eastAsia="Times New Roman" w:cs="B Nazanin"/>
                <w:sz w:val="22"/>
                <w:szCs w:val="22"/>
                <w:rtl/>
              </w:rPr>
              <w:t xml:space="preserve">احمد </w:t>
            </w:r>
            <w:r w:rsidRPr="0064630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668793E" w14:textId="70508841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9,471,580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100020F" w14:textId="5C880778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85,479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385BDEAE" w14:textId="6993691F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132,125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77A7BE6" w14:textId="5734C4FE" w:rsidR="00B15075" w:rsidRPr="00D21FD6" w:rsidRDefault="00B15075" w:rsidP="00A8112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1.55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0EFF35B" w14:textId="1E763258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8,224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057CADE" w14:textId="37762D4A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140,349</w:t>
            </w:r>
          </w:p>
        </w:tc>
      </w:tr>
      <w:tr w:rsidR="00B15075" w:rsidRPr="0076700C" w14:paraId="1C271079" w14:textId="77777777" w:rsidTr="00B15075">
        <w:trPr>
          <w:cantSplit/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C8CA24A" w14:textId="77777777" w:rsidR="00B15075" w:rsidRPr="0064630D" w:rsidRDefault="00B15075" w:rsidP="00B15075">
            <w:pPr>
              <w:widowControl w:val="0"/>
              <w:tabs>
                <w:tab w:val="right" w:leader="dot" w:pos="1629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4630D">
              <w:rPr>
                <w:rFonts w:eastAsia="Times New Roman" w:cs="B Nazanin"/>
                <w:sz w:val="22"/>
                <w:szCs w:val="22"/>
                <w:rtl/>
              </w:rPr>
              <w:t xml:space="preserve">گلستان </w:t>
            </w:r>
            <w:r w:rsidRPr="0064630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A3AE1F4" w14:textId="4BB4491F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158,629,699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FFB1BCA" w14:textId="5E6610E9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1,355,410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3F65FF88" w14:textId="0CA3B502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2,017,390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708D481" w14:textId="7F63B296" w:rsidR="00B15075" w:rsidRPr="00D21FD6" w:rsidRDefault="00B15075" w:rsidP="00A8112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1.49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CD395F" w14:textId="2EC732C8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2,037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41EC98E" w14:textId="2AF3FA19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2,019,427</w:t>
            </w:r>
          </w:p>
        </w:tc>
      </w:tr>
      <w:tr w:rsidR="00B15075" w:rsidRPr="0076700C" w14:paraId="65078414" w14:textId="77777777" w:rsidTr="00B15075">
        <w:trPr>
          <w:cantSplit/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1AFBB2A" w14:textId="77777777" w:rsidR="00B15075" w:rsidRPr="0064630D" w:rsidRDefault="00B15075" w:rsidP="00B15075">
            <w:pPr>
              <w:widowControl w:val="0"/>
              <w:tabs>
                <w:tab w:val="right" w:leader="dot" w:pos="1629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4630D">
              <w:rPr>
                <w:rFonts w:eastAsia="Times New Roman" w:cs="B Nazanin"/>
                <w:sz w:val="22"/>
                <w:szCs w:val="22"/>
                <w:rtl/>
              </w:rPr>
              <w:t xml:space="preserve">گیلان </w:t>
            </w:r>
            <w:r w:rsidRPr="0064630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ABFF7D" w14:textId="6CCE69F2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124,573,569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755851" w14:textId="45C35316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868,637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02CA09A6" w14:textId="71575BAA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978,508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BE0E047" w14:textId="3F647F72" w:rsidR="00B15075" w:rsidRPr="00D21FD6" w:rsidRDefault="00B15075" w:rsidP="00A8112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1.13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D08B566" w14:textId="0D7A0778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65,516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223DDF9" w14:textId="1D7D2BE9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1,044,024</w:t>
            </w:r>
          </w:p>
        </w:tc>
      </w:tr>
      <w:tr w:rsidR="00B15075" w:rsidRPr="0076700C" w14:paraId="3793ACAC" w14:textId="77777777" w:rsidTr="00B15075">
        <w:trPr>
          <w:cantSplit/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C62DF62" w14:textId="77777777" w:rsidR="00B15075" w:rsidRPr="0064630D" w:rsidRDefault="00B15075" w:rsidP="00B15075">
            <w:pPr>
              <w:widowControl w:val="0"/>
              <w:tabs>
                <w:tab w:val="right" w:leader="dot" w:pos="1629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4630D">
              <w:rPr>
                <w:rFonts w:eastAsia="Times New Roman" w:cs="B Nazanin"/>
                <w:sz w:val="22"/>
                <w:szCs w:val="22"/>
                <w:rtl/>
              </w:rPr>
              <w:t xml:space="preserve">لرستان </w:t>
            </w:r>
            <w:r w:rsidRPr="0064630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20B6ED" w14:textId="660A4EA7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39,389,844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A16738C" w14:textId="347841AC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317,428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1A5B8659" w14:textId="047C37A2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454,465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43DB88F" w14:textId="2C6EF4A8" w:rsidR="00B15075" w:rsidRPr="00D21FD6" w:rsidRDefault="00B15075" w:rsidP="00A8112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1.43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EDE1095" w14:textId="37AC8A5A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48,029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82ED44E" w14:textId="714476CF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502,494</w:t>
            </w:r>
          </w:p>
        </w:tc>
      </w:tr>
      <w:tr w:rsidR="00B15075" w:rsidRPr="0076700C" w14:paraId="17B55096" w14:textId="77777777" w:rsidTr="00B15075">
        <w:trPr>
          <w:cantSplit/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7541189" w14:textId="77777777" w:rsidR="00B15075" w:rsidRPr="0064630D" w:rsidRDefault="00B15075" w:rsidP="00B15075">
            <w:pPr>
              <w:widowControl w:val="0"/>
              <w:tabs>
                <w:tab w:val="right" w:leader="dot" w:pos="1629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4630D">
              <w:rPr>
                <w:rFonts w:eastAsia="Times New Roman" w:cs="B Nazanin"/>
                <w:sz w:val="22"/>
                <w:szCs w:val="22"/>
                <w:rtl/>
              </w:rPr>
              <w:t xml:space="preserve">مازندران </w:t>
            </w:r>
            <w:r w:rsidRPr="0064630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F318073" w14:textId="6A8ED46A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138,942,960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91980CA" w14:textId="0477D209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1,043,646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026E8407" w14:textId="03C1497D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1,814,486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CBAE52" w14:textId="292CE5F3" w:rsidR="00B15075" w:rsidRPr="00D21FD6" w:rsidRDefault="00B15075" w:rsidP="00A8112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1.74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4EB7F51" w14:textId="3A7E7531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1,762,046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9803D1E" w14:textId="2062B171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3,576,532</w:t>
            </w:r>
          </w:p>
        </w:tc>
      </w:tr>
      <w:tr w:rsidR="00B15075" w:rsidRPr="0076700C" w14:paraId="0F9D491E" w14:textId="77777777" w:rsidTr="00B15075">
        <w:trPr>
          <w:cantSplit/>
          <w:trHeight w:val="234"/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1E1562C" w14:textId="77777777" w:rsidR="00B15075" w:rsidRPr="0064630D" w:rsidRDefault="00B15075" w:rsidP="00B15075">
            <w:pPr>
              <w:widowControl w:val="0"/>
              <w:tabs>
                <w:tab w:val="right" w:leader="dot" w:pos="1629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4630D">
              <w:rPr>
                <w:rFonts w:eastAsia="Times New Roman" w:cs="B Nazanin"/>
                <w:sz w:val="22"/>
                <w:szCs w:val="22"/>
                <w:rtl/>
              </w:rPr>
              <w:t xml:space="preserve">مرکزی </w:t>
            </w:r>
            <w:r w:rsidRPr="0064630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B39AFE" w14:textId="053E1153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34,190,175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4DE746" w14:textId="392B4564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424,756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54AE62F0" w14:textId="4C11D58F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582,459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1166A6D" w14:textId="633AACAF" w:rsidR="00B15075" w:rsidRPr="00D21FD6" w:rsidRDefault="00B15075" w:rsidP="00A8112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1.37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FDBE41" w14:textId="5CFF9854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8787140" w14:textId="5483B7CA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582,459</w:t>
            </w:r>
          </w:p>
        </w:tc>
      </w:tr>
      <w:tr w:rsidR="00B15075" w:rsidRPr="0076700C" w14:paraId="78EAD5D2" w14:textId="77777777" w:rsidTr="00B15075">
        <w:trPr>
          <w:cantSplit/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00AC577" w14:textId="77777777" w:rsidR="00B15075" w:rsidRPr="0064630D" w:rsidRDefault="00B15075" w:rsidP="00B15075">
            <w:pPr>
              <w:widowControl w:val="0"/>
              <w:tabs>
                <w:tab w:val="right" w:leader="dot" w:pos="1629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4630D">
              <w:rPr>
                <w:rFonts w:eastAsia="Times New Roman" w:cs="B Nazanin"/>
                <w:sz w:val="22"/>
                <w:szCs w:val="22"/>
                <w:rtl/>
              </w:rPr>
              <w:t xml:space="preserve">هرمزگان </w:t>
            </w:r>
            <w:r w:rsidRPr="0064630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846173B" w14:textId="5C2EA217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22,303,384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3F62AB2" w14:textId="040D20CE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213,817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65D0B698" w14:textId="06B02727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334,873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F9CD72" w14:textId="2EDAAC01" w:rsidR="00B15075" w:rsidRPr="00D21FD6" w:rsidRDefault="00B15075" w:rsidP="00A8112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1.57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44B5B4B" w14:textId="16057BFB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9FA0DA9" w14:textId="6B7208F3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334,873</w:t>
            </w:r>
          </w:p>
        </w:tc>
      </w:tr>
      <w:tr w:rsidR="00B15075" w:rsidRPr="0076700C" w14:paraId="21CCAADE" w14:textId="77777777" w:rsidTr="00B15075">
        <w:trPr>
          <w:cantSplit/>
          <w:trHeight w:val="80"/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419D9CA" w14:textId="77777777" w:rsidR="00B15075" w:rsidRPr="0064630D" w:rsidRDefault="00B15075" w:rsidP="00B15075">
            <w:pPr>
              <w:widowControl w:val="0"/>
              <w:tabs>
                <w:tab w:val="right" w:leader="dot" w:pos="1629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4630D">
              <w:rPr>
                <w:rFonts w:eastAsia="Times New Roman" w:cs="B Nazanin"/>
                <w:sz w:val="22"/>
                <w:szCs w:val="22"/>
                <w:rtl/>
              </w:rPr>
              <w:t xml:space="preserve">همدان </w:t>
            </w:r>
            <w:r w:rsidRPr="0064630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EC50801" w14:textId="10CE3808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31,328,299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7D0DE3C" w14:textId="52485828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695,515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22EA95C4" w14:textId="3C6ADAC9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1,448,741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C803E52" w14:textId="6A582C34" w:rsidR="00B15075" w:rsidRPr="00D21FD6" w:rsidRDefault="00B15075" w:rsidP="00A8112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2.08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EE39984" w14:textId="53A4C944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C8552F6" w14:textId="73CA11A3" w:rsidR="00B15075" w:rsidRPr="00D21FD6" w:rsidRDefault="00B15075" w:rsidP="00B15075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1,448,741</w:t>
            </w:r>
          </w:p>
        </w:tc>
      </w:tr>
      <w:tr w:rsidR="00B15075" w:rsidRPr="0076700C" w14:paraId="47EC8346" w14:textId="77777777" w:rsidTr="00B15075">
        <w:trPr>
          <w:cantSplit/>
          <w:trHeight w:val="373"/>
          <w:jc w:val="center"/>
        </w:trPr>
        <w:tc>
          <w:tcPr>
            <w:tcW w:w="184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43C3D818" w14:textId="77777777" w:rsidR="00B15075" w:rsidRPr="0064630D" w:rsidRDefault="00B15075" w:rsidP="00B15075">
            <w:pPr>
              <w:widowControl w:val="0"/>
              <w:tabs>
                <w:tab w:val="right" w:leader="dot" w:pos="1629"/>
              </w:tabs>
              <w:spacing w:after="6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4630D">
              <w:rPr>
                <w:rFonts w:eastAsia="Times New Roman" w:cs="B Nazanin"/>
                <w:sz w:val="22"/>
                <w:szCs w:val="22"/>
                <w:rtl/>
              </w:rPr>
              <w:t xml:space="preserve">یزد </w:t>
            </w:r>
            <w:r w:rsidRPr="0064630D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4B45FB91" w14:textId="2A13958C" w:rsidR="00B15075" w:rsidRPr="00D21FD6" w:rsidRDefault="00B15075" w:rsidP="00B15075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18,079,160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</w:tcPr>
          <w:p w14:paraId="56D0C443" w14:textId="4C5CF519" w:rsidR="00B15075" w:rsidRPr="00D21FD6" w:rsidRDefault="00B15075" w:rsidP="00B15075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80,404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2062F55" w14:textId="2533A6BC" w:rsidR="00B15075" w:rsidRPr="00D21FD6" w:rsidRDefault="00B15075" w:rsidP="00B15075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105,862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</w:tcPr>
          <w:p w14:paraId="6252A66B" w14:textId="49904E4B" w:rsidR="00B15075" w:rsidRPr="00D21FD6" w:rsidRDefault="00B15075" w:rsidP="00A81121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1.32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7C74F35" w14:textId="40185E79" w:rsidR="00B15075" w:rsidRPr="00D21FD6" w:rsidRDefault="00B15075" w:rsidP="00B15075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</w:tcPr>
          <w:p w14:paraId="54367327" w14:textId="01ED2FE3" w:rsidR="00B15075" w:rsidRPr="00D21FD6" w:rsidRDefault="00B15075" w:rsidP="00B15075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color w:val="000000"/>
                <w:sz w:val="20"/>
                <w:szCs w:val="20"/>
                <w:rtl/>
              </w:rPr>
              <w:t>105,862</w:t>
            </w:r>
          </w:p>
        </w:tc>
      </w:tr>
    </w:tbl>
    <w:p w14:paraId="5774E1AE" w14:textId="77777777" w:rsidR="00144162" w:rsidRPr="0076700C" w:rsidRDefault="00144162" w:rsidP="0071592B">
      <w:pPr>
        <w:spacing w:line="240" w:lineRule="auto"/>
        <w:rPr>
          <w:rFonts w:cs="B Nazanin"/>
          <w:sz w:val="4"/>
          <w:szCs w:val="4"/>
          <w:rtl/>
        </w:rPr>
      </w:pPr>
      <w:r w:rsidRPr="0076700C">
        <w:rPr>
          <w:rFonts w:cs="B Nazanin"/>
          <w:sz w:val="4"/>
          <w:szCs w:val="4"/>
          <w:rtl/>
        </w:rPr>
        <w:br w:type="page"/>
      </w:r>
    </w:p>
    <w:p w14:paraId="3A02B477" w14:textId="62A30BA8" w:rsidR="00CD7CDF" w:rsidRPr="0076700C" w:rsidRDefault="00CD7CDF" w:rsidP="005F484E">
      <w:pPr>
        <w:pStyle w:val="Heading3"/>
        <w:keepNext/>
        <w:spacing w:before="0" w:after="0"/>
        <w:ind w:left="454" w:hanging="454"/>
        <w:rPr>
          <w:rFonts w:cs="B Nazanin"/>
          <w:rtl/>
        </w:rPr>
      </w:pPr>
      <w:bookmarkStart w:id="158" w:name="_Toc138068682"/>
      <w:bookmarkStart w:id="159" w:name="_Toc198539610"/>
      <w:r w:rsidRPr="0076700C">
        <w:rPr>
          <w:rFonts w:cs="B Nazanin" w:hint="cs"/>
          <w:rtl/>
        </w:rPr>
        <w:lastRenderedPageBreak/>
        <w:t>2</w:t>
      </w:r>
      <w:r w:rsidR="005F484E">
        <w:rPr>
          <w:rFonts w:cs="B Nazanin" w:hint="cs"/>
          <w:rtl/>
        </w:rPr>
        <w:t>4</w:t>
      </w:r>
      <w:r w:rsidR="00565FCE">
        <w:rPr>
          <w:rFonts w:ascii="Sakkal Majalla" w:hAnsi="Sakkal Majalla" w:cs="Sakkal Majalla" w:hint="cs"/>
          <w:rtl/>
        </w:rPr>
        <w:t>–</w:t>
      </w:r>
      <w:r w:rsidRPr="0076700C">
        <w:rPr>
          <w:rFonts w:cs="B Nazanin"/>
          <w:rtl/>
        </w:rPr>
        <w:t xml:space="preserve"> تعداد</w:t>
      </w:r>
      <w:r w:rsidRPr="0076700C">
        <w:rPr>
          <w:rFonts w:cs="B Nazanin" w:hint="cs"/>
          <w:rtl/>
        </w:rPr>
        <w:t xml:space="preserve"> کل کشتار،</w:t>
      </w:r>
      <w:r w:rsidRPr="0076700C">
        <w:rPr>
          <w:rFonts w:cs="B Nazanin"/>
          <w:rtl/>
        </w:rPr>
        <w:t xml:space="preserve"> </w:t>
      </w:r>
      <w:r w:rsidRPr="0076700C">
        <w:rPr>
          <w:rFonts w:cs="B Nazanin" w:hint="cs"/>
          <w:rtl/>
        </w:rPr>
        <w:t xml:space="preserve">تعداد </w:t>
      </w:r>
      <w:r w:rsidRPr="0076700C">
        <w:rPr>
          <w:rFonts w:cs="B Nazanin"/>
          <w:rtl/>
        </w:rPr>
        <w:t>و وزن</w:t>
      </w:r>
      <w:r w:rsidRPr="0076700C">
        <w:rPr>
          <w:rFonts w:cs="B Nazanin" w:hint="cs"/>
          <w:rtl/>
        </w:rPr>
        <w:t xml:space="preserve"> و میانگین وزن لاشه‌های غیر قابل مصرف، وزن اعضای ضبط‌شده لاشه‌های قابل مصرف، وزن کل لاشه‌های </w:t>
      </w:r>
      <w:r w:rsidR="003B5727" w:rsidRPr="0076700C">
        <w:rPr>
          <w:rFonts w:cs="B Nazanin" w:hint="cs"/>
          <w:rtl/>
        </w:rPr>
        <w:t>غیر قابل</w:t>
      </w:r>
      <w:r w:rsidRPr="0076700C">
        <w:rPr>
          <w:rFonts w:cs="B Nazanin" w:hint="cs"/>
          <w:rtl/>
        </w:rPr>
        <w:t xml:space="preserve"> مصرف و اعضای ضبط‌شده بوقلمون </w:t>
      </w:r>
      <w:r w:rsidRPr="0076700C">
        <w:rPr>
          <w:rFonts w:cs="B Nazanin"/>
          <w:rtl/>
        </w:rPr>
        <w:t xml:space="preserve">به تفکیک استان: </w:t>
      </w:r>
      <w:r w:rsidR="00527AB0">
        <w:rPr>
          <w:rFonts w:cs="B Nazanin"/>
          <w:rtl/>
        </w:rPr>
        <w:t>1404</w:t>
      </w:r>
      <w:bookmarkEnd w:id="158"/>
      <w:bookmarkEnd w:id="159"/>
    </w:p>
    <w:tbl>
      <w:tblPr>
        <w:bidiVisual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45"/>
        <w:gridCol w:w="1508"/>
        <w:gridCol w:w="1152"/>
        <w:gridCol w:w="1152"/>
        <w:gridCol w:w="1153"/>
        <w:gridCol w:w="1417"/>
        <w:gridCol w:w="1412"/>
      </w:tblGrid>
      <w:tr w:rsidR="00CD7CDF" w:rsidRPr="0076700C" w14:paraId="094588FD" w14:textId="77777777" w:rsidTr="00C30741">
        <w:trPr>
          <w:cantSplit/>
          <w:trHeight w:val="50"/>
          <w:jc w:val="center"/>
        </w:trPr>
        <w:tc>
          <w:tcPr>
            <w:tcW w:w="1845" w:type="dxa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14D2146C" w14:textId="77777777" w:rsidR="00CD7CDF" w:rsidRPr="00190E8A" w:rsidRDefault="00CD7CDF" w:rsidP="0071592B">
            <w:pPr>
              <w:widowControl w:val="0"/>
              <w:spacing w:before="60" w:after="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190E8A">
              <w:rPr>
                <w:rFonts w:eastAsia="Times New Roman" w:cs="B Nazanin"/>
                <w:sz w:val="22"/>
                <w:szCs w:val="22"/>
                <w:rtl/>
              </w:rPr>
              <w:t>استان</w:t>
            </w:r>
          </w:p>
        </w:tc>
        <w:tc>
          <w:tcPr>
            <w:tcW w:w="1508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A6628E2" w14:textId="77777777" w:rsidR="00CD7CDF" w:rsidRPr="00190E8A" w:rsidRDefault="00CD7CDF" w:rsidP="001670E9">
            <w:pPr>
              <w:widowControl w:val="0"/>
              <w:tabs>
                <w:tab w:val="left" w:pos="7938"/>
              </w:tabs>
              <w:spacing w:before="60" w:after="60" w:line="240" w:lineRule="auto"/>
              <w:ind w:left="-57" w:right="-57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190E8A">
              <w:rPr>
                <w:rFonts w:eastAsia="Times New Roman" w:cs="B Nazanin"/>
                <w:sz w:val="22"/>
                <w:szCs w:val="22"/>
                <w:rtl/>
              </w:rPr>
              <w:t>تعداد کل کشتار</w:t>
            </w:r>
            <w:r w:rsidRPr="00190E8A">
              <w:rPr>
                <w:rFonts w:eastAsia="Times New Roman" w:cs="B Nazanin" w:hint="cs"/>
                <w:sz w:val="22"/>
                <w:szCs w:val="22"/>
                <w:rtl/>
              </w:rPr>
              <w:t xml:space="preserve"> </w:t>
            </w:r>
            <w:r w:rsidRPr="00190E8A">
              <w:rPr>
                <w:rFonts w:eastAsia="Times New Roman" w:cs="B Nazanin"/>
                <w:sz w:val="22"/>
                <w:szCs w:val="22"/>
                <w:rtl/>
              </w:rPr>
              <w:t>(لاشه</w:t>
            </w:r>
            <w:r w:rsidRPr="00190E8A">
              <w:rPr>
                <w:rFonts w:eastAsia="Times New Roman" w:cs="B Nazanin" w:hint="cs"/>
                <w:sz w:val="22"/>
                <w:szCs w:val="22"/>
                <w:rtl/>
              </w:rPr>
              <w:t>‌های</w:t>
            </w:r>
            <w:r w:rsidRPr="00190E8A">
              <w:rPr>
                <w:rFonts w:eastAsia="Times New Roman" w:cs="B Nazanin"/>
                <w:sz w:val="22"/>
                <w:szCs w:val="22"/>
                <w:rtl/>
              </w:rPr>
              <w:t xml:space="preserve"> قابل مصرف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B Nazanin"/>
                  <w:sz w:val="22"/>
                  <w:szCs w:val="22"/>
                  <w:rtl/>
                </w:rPr>
                <m:t>+</m:t>
              </m:r>
            </m:oMath>
            <w:r w:rsidRPr="00190E8A">
              <w:rPr>
                <w:rFonts w:eastAsia="Times New Roman" w:cs="B Nazanin"/>
                <w:sz w:val="22"/>
                <w:szCs w:val="22"/>
                <w:rtl/>
              </w:rPr>
              <w:t xml:space="preserve"> لاشه</w:t>
            </w:r>
            <w:r w:rsidRPr="00190E8A">
              <w:rPr>
                <w:rFonts w:eastAsia="Times New Roman" w:cs="B Nazanin" w:hint="cs"/>
                <w:sz w:val="22"/>
                <w:szCs w:val="22"/>
                <w:rtl/>
              </w:rPr>
              <w:t>‌های</w:t>
            </w:r>
            <w:r w:rsidRPr="00190E8A">
              <w:rPr>
                <w:rFonts w:eastAsia="Times New Roman" w:cs="B Nazanin"/>
                <w:sz w:val="22"/>
                <w:szCs w:val="22"/>
                <w:rtl/>
              </w:rPr>
              <w:t xml:space="preserve"> غ</w:t>
            </w:r>
            <w:r w:rsidRPr="00190E8A">
              <w:rPr>
                <w:rFonts w:eastAsia="Times New Roman" w:cs="B Nazanin" w:hint="cs"/>
                <w:sz w:val="22"/>
                <w:szCs w:val="22"/>
                <w:rtl/>
              </w:rPr>
              <w:t>ی</w:t>
            </w:r>
            <w:r w:rsidRPr="00190E8A">
              <w:rPr>
                <w:rFonts w:eastAsia="Times New Roman" w:cs="B Nazanin" w:hint="eastAsia"/>
                <w:sz w:val="22"/>
                <w:szCs w:val="22"/>
                <w:rtl/>
              </w:rPr>
              <w:t>ر</w:t>
            </w:r>
            <w:r w:rsidRPr="00190E8A">
              <w:rPr>
                <w:rFonts w:eastAsia="Times New Roman" w:cs="B Nazanin"/>
                <w:sz w:val="22"/>
                <w:szCs w:val="22"/>
                <w:rtl/>
              </w:rPr>
              <w:t xml:space="preserve"> قابل مصرف)</w:t>
            </w:r>
          </w:p>
        </w:tc>
        <w:tc>
          <w:tcPr>
            <w:tcW w:w="3457" w:type="dxa"/>
            <w:gridSpan w:val="3"/>
            <w:tcBorders>
              <w:top w:val="single" w:sz="12" w:space="0" w:color="auto"/>
              <w:bottom w:val="single" w:sz="4" w:space="0" w:color="auto"/>
            </w:tcBorders>
          </w:tcPr>
          <w:p w14:paraId="1C3B420B" w14:textId="77777777" w:rsidR="00CD7CDF" w:rsidRPr="00190E8A" w:rsidRDefault="00CD7CDF" w:rsidP="0071592B">
            <w:pPr>
              <w:widowControl w:val="0"/>
              <w:tabs>
                <w:tab w:val="left" w:pos="7938"/>
              </w:tabs>
              <w:spacing w:before="60" w:after="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190E8A">
              <w:rPr>
                <w:rFonts w:eastAsia="Times New Roman" w:cs="B Nazanin" w:hint="cs"/>
                <w:sz w:val="22"/>
                <w:szCs w:val="22"/>
                <w:rtl/>
              </w:rPr>
              <w:t>لاشه‌های غیر قابل مصرف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  <w:right w:val="nil"/>
            </w:tcBorders>
            <w:vAlign w:val="center"/>
          </w:tcPr>
          <w:p w14:paraId="28614E9A" w14:textId="77777777" w:rsidR="00CD7CDF" w:rsidRPr="00190E8A" w:rsidRDefault="00CD7CDF" w:rsidP="008933BB">
            <w:pPr>
              <w:spacing w:before="60" w:after="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190E8A">
              <w:rPr>
                <w:rFonts w:eastAsia="Times New Roman" w:cs="B Nazanin"/>
                <w:sz w:val="22"/>
                <w:szCs w:val="22"/>
                <w:rtl/>
              </w:rPr>
              <w:t>وزن اعضای ضبط</w:t>
            </w:r>
            <w:r w:rsidRPr="00190E8A">
              <w:rPr>
                <w:rFonts w:eastAsia="Times New Roman" w:cs="B Nazanin" w:hint="cs"/>
                <w:sz w:val="22"/>
                <w:szCs w:val="22"/>
                <w:rtl/>
              </w:rPr>
              <w:t>‌</w:t>
            </w:r>
            <w:r w:rsidRPr="00190E8A">
              <w:rPr>
                <w:rFonts w:eastAsia="Times New Roman" w:cs="B Nazanin"/>
                <w:sz w:val="22"/>
                <w:szCs w:val="22"/>
                <w:rtl/>
              </w:rPr>
              <w:t>شده</w:t>
            </w:r>
            <w:r w:rsidRPr="00190E8A">
              <w:rPr>
                <w:rFonts w:eastAsia="Times New Roman" w:cs="B Nazanin" w:hint="cs"/>
                <w:sz w:val="22"/>
                <w:szCs w:val="22"/>
                <w:rtl/>
              </w:rPr>
              <w:t xml:space="preserve"> لاشه‌های قابل مصرف </w:t>
            </w:r>
            <w:r w:rsidRPr="00190E8A">
              <w:rPr>
                <w:rFonts w:eastAsia="Times New Roman" w:cs="B Nazanin"/>
                <w:sz w:val="22"/>
                <w:szCs w:val="22"/>
                <w:rtl/>
              </w:rPr>
              <w:t>(کیلوگرم)</w:t>
            </w:r>
          </w:p>
        </w:tc>
        <w:tc>
          <w:tcPr>
            <w:tcW w:w="1412" w:type="dxa"/>
            <w:vMerge w:val="restart"/>
            <w:tcBorders>
              <w:top w:val="single" w:sz="12" w:space="0" w:color="auto"/>
              <w:right w:val="nil"/>
            </w:tcBorders>
            <w:vAlign w:val="center"/>
          </w:tcPr>
          <w:p w14:paraId="38114309" w14:textId="77777777" w:rsidR="00CD7CDF" w:rsidRPr="00190E8A" w:rsidRDefault="00CD7CDF" w:rsidP="0071592B">
            <w:pPr>
              <w:spacing w:before="60" w:after="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190E8A">
              <w:rPr>
                <w:rFonts w:eastAsia="Times New Roman" w:cs="B Nazanin"/>
                <w:sz w:val="22"/>
                <w:szCs w:val="22"/>
                <w:rtl/>
              </w:rPr>
              <w:t>وزن کل لاشه</w:t>
            </w:r>
            <w:r w:rsidRPr="00190E8A">
              <w:rPr>
                <w:rFonts w:eastAsia="Times New Roman" w:cs="B Nazanin" w:hint="cs"/>
                <w:sz w:val="22"/>
                <w:szCs w:val="22"/>
                <w:rtl/>
              </w:rPr>
              <w:t>‌های</w:t>
            </w:r>
            <w:r w:rsidRPr="00190E8A">
              <w:rPr>
                <w:rFonts w:eastAsia="Times New Roman" w:cs="B Nazanin"/>
                <w:sz w:val="22"/>
                <w:szCs w:val="22"/>
                <w:rtl/>
              </w:rPr>
              <w:t xml:space="preserve"> غ</w:t>
            </w:r>
            <w:r w:rsidRPr="00190E8A">
              <w:rPr>
                <w:rFonts w:eastAsia="Times New Roman" w:cs="B Nazanin" w:hint="cs"/>
                <w:sz w:val="22"/>
                <w:szCs w:val="22"/>
                <w:rtl/>
              </w:rPr>
              <w:t>ی</w:t>
            </w:r>
            <w:r w:rsidRPr="00190E8A">
              <w:rPr>
                <w:rFonts w:eastAsia="Times New Roman" w:cs="B Nazanin" w:hint="eastAsia"/>
                <w:sz w:val="22"/>
                <w:szCs w:val="22"/>
                <w:rtl/>
              </w:rPr>
              <w:t>ر</w:t>
            </w:r>
            <w:r w:rsidRPr="00190E8A">
              <w:rPr>
                <w:rFonts w:eastAsia="Times New Roman" w:cs="B Nazanin"/>
                <w:sz w:val="22"/>
                <w:szCs w:val="22"/>
                <w:rtl/>
              </w:rPr>
              <w:t xml:space="preserve"> قابل مصرف و اعضای ضبط</w:t>
            </w:r>
            <w:r w:rsidRPr="00190E8A">
              <w:rPr>
                <w:rFonts w:eastAsia="Times New Roman" w:cs="B Nazanin" w:hint="cs"/>
                <w:sz w:val="22"/>
                <w:szCs w:val="22"/>
                <w:rtl/>
              </w:rPr>
              <w:t>‌</w:t>
            </w:r>
            <w:r w:rsidRPr="00190E8A">
              <w:rPr>
                <w:rFonts w:eastAsia="Times New Roman" w:cs="B Nazanin"/>
                <w:sz w:val="22"/>
                <w:szCs w:val="22"/>
                <w:rtl/>
              </w:rPr>
              <w:t>شده</w:t>
            </w:r>
            <w:r w:rsidRPr="00190E8A">
              <w:rPr>
                <w:rFonts w:eastAsia="Times New Roman" w:cs="B Nazanin" w:hint="cs"/>
                <w:sz w:val="22"/>
                <w:szCs w:val="22"/>
                <w:rtl/>
              </w:rPr>
              <w:t xml:space="preserve"> </w:t>
            </w:r>
            <w:r w:rsidRPr="00190E8A">
              <w:rPr>
                <w:rFonts w:eastAsia="Times New Roman" w:cs="B Nazanin"/>
                <w:sz w:val="22"/>
                <w:szCs w:val="22"/>
                <w:rtl/>
              </w:rPr>
              <w:t>(کیلوگرم)</w:t>
            </w:r>
          </w:p>
        </w:tc>
      </w:tr>
      <w:tr w:rsidR="00CD7CDF" w:rsidRPr="0076700C" w14:paraId="6998C924" w14:textId="77777777" w:rsidTr="00C30741">
        <w:trPr>
          <w:cantSplit/>
          <w:trHeight w:val="391"/>
          <w:jc w:val="center"/>
        </w:trPr>
        <w:tc>
          <w:tcPr>
            <w:tcW w:w="1845" w:type="dxa"/>
            <w:vMerge/>
            <w:tcBorders>
              <w:left w:val="nil"/>
              <w:right w:val="single" w:sz="12" w:space="0" w:color="auto"/>
            </w:tcBorders>
            <w:vAlign w:val="center"/>
          </w:tcPr>
          <w:p w14:paraId="4BA507C9" w14:textId="77777777" w:rsidR="00CD7CDF" w:rsidRPr="0076700C" w:rsidRDefault="00CD7CDF" w:rsidP="0071592B">
            <w:pPr>
              <w:widowControl w:val="0"/>
              <w:spacing w:before="160" w:after="160" w:line="240" w:lineRule="auto"/>
              <w:jc w:val="center"/>
              <w:rPr>
                <w:rFonts w:eastAsia="Times New Roman" w:cs="B Nazanin"/>
                <w:rtl/>
              </w:rPr>
            </w:pPr>
          </w:p>
        </w:tc>
        <w:tc>
          <w:tcPr>
            <w:tcW w:w="1508" w:type="dxa"/>
            <w:vMerge/>
            <w:tcBorders>
              <w:left w:val="single" w:sz="12" w:space="0" w:color="auto"/>
            </w:tcBorders>
            <w:vAlign w:val="center"/>
          </w:tcPr>
          <w:p w14:paraId="15287480" w14:textId="77777777" w:rsidR="00CD7CDF" w:rsidRPr="0076700C" w:rsidRDefault="00CD7CDF" w:rsidP="0071592B">
            <w:pPr>
              <w:widowControl w:val="0"/>
              <w:tabs>
                <w:tab w:val="left" w:pos="7938"/>
              </w:tabs>
              <w:spacing w:before="160" w:after="1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</w:p>
        </w:tc>
        <w:tc>
          <w:tcPr>
            <w:tcW w:w="1152" w:type="dxa"/>
            <w:tcBorders>
              <w:top w:val="single" w:sz="4" w:space="0" w:color="auto"/>
            </w:tcBorders>
            <w:vAlign w:val="center"/>
          </w:tcPr>
          <w:p w14:paraId="4C0A1B1B" w14:textId="77777777" w:rsidR="00CD7CDF" w:rsidRPr="00190E8A" w:rsidRDefault="00CD7CDF" w:rsidP="0071592B">
            <w:pPr>
              <w:widowControl w:val="0"/>
              <w:tabs>
                <w:tab w:val="left" w:pos="7938"/>
              </w:tabs>
              <w:spacing w:after="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190E8A">
              <w:rPr>
                <w:rFonts w:eastAsia="Times New Roman" w:cs="B Nazanin"/>
                <w:sz w:val="22"/>
                <w:szCs w:val="22"/>
                <w:rtl/>
              </w:rPr>
              <w:t>تعداد</w:t>
            </w:r>
          </w:p>
        </w:tc>
        <w:tc>
          <w:tcPr>
            <w:tcW w:w="1152" w:type="dxa"/>
            <w:tcBorders>
              <w:top w:val="single" w:sz="4" w:space="0" w:color="auto"/>
            </w:tcBorders>
            <w:vAlign w:val="center"/>
          </w:tcPr>
          <w:p w14:paraId="3ABEB506" w14:textId="624BC2EA" w:rsidR="00CD7CDF" w:rsidRPr="00190E8A" w:rsidRDefault="00CD7CDF" w:rsidP="00AB3BC6">
            <w:pPr>
              <w:widowControl w:val="0"/>
              <w:tabs>
                <w:tab w:val="left" w:pos="7938"/>
              </w:tabs>
              <w:spacing w:after="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190E8A">
              <w:rPr>
                <w:rFonts w:eastAsia="Times New Roman" w:cs="B Nazanin"/>
                <w:sz w:val="22"/>
                <w:szCs w:val="22"/>
                <w:rtl/>
              </w:rPr>
              <w:t>وزن</w:t>
            </w:r>
            <w:r w:rsidRPr="00190E8A">
              <w:rPr>
                <w:rFonts w:eastAsia="Times New Roman" w:cs="B Nazanin"/>
                <w:sz w:val="22"/>
                <w:szCs w:val="22"/>
                <w:rtl/>
              </w:rPr>
              <w:br/>
              <w:t>(کیلوگرم)</w:t>
            </w:r>
          </w:p>
        </w:tc>
        <w:tc>
          <w:tcPr>
            <w:tcW w:w="115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1337555" w14:textId="4044383D" w:rsidR="00CD7CDF" w:rsidRPr="00190E8A" w:rsidRDefault="00CD7CDF" w:rsidP="0071592B">
            <w:pPr>
              <w:widowControl w:val="0"/>
              <w:tabs>
                <w:tab w:val="left" w:pos="7938"/>
              </w:tabs>
              <w:spacing w:after="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190E8A">
              <w:rPr>
                <w:rFonts w:eastAsia="Times New Roman" w:cs="B Nazanin"/>
                <w:sz w:val="22"/>
                <w:szCs w:val="22"/>
                <w:rtl/>
              </w:rPr>
              <w:t>میانگین وزن لاشه‌ها</w:t>
            </w:r>
            <w:r w:rsidRPr="00190E8A">
              <w:rPr>
                <w:rFonts w:eastAsia="Times New Roman" w:cs="B Nazanin"/>
                <w:sz w:val="22"/>
                <w:szCs w:val="22"/>
                <w:rtl/>
              </w:rPr>
              <w:br/>
              <w:t>(کیلوگرم)</w:t>
            </w:r>
          </w:p>
        </w:tc>
        <w:tc>
          <w:tcPr>
            <w:tcW w:w="1417" w:type="dxa"/>
            <w:vMerge/>
            <w:tcBorders>
              <w:bottom w:val="single" w:sz="12" w:space="0" w:color="auto"/>
            </w:tcBorders>
            <w:vAlign w:val="center"/>
          </w:tcPr>
          <w:p w14:paraId="6E2902A9" w14:textId="77777777" w:rsidR="00CD7CDF" w:rsidRPr="0076700C" w:rsidRDefault="00CD7CDF" w:rsidP="0071592B">
            <w:pPr>
              <w:widowControl w:val="0"/>
              <w:tabs>
                <w:tab w:val="left" w:pos="7938"/>
              </w:tabs>
              <w:spacing w:before="160" w:after="160" w:line="240" w:lineRule="auto"/>
              <w:jc w:val="center"/>
              <w:rPr>
                <w:rFonts w:eastAsia="Times New Roman" w:cs="B Nazanin"/>
                <w:rtl/>
              </w:rPr>
            </w:pPr>
          </w:p>
        </w:tc>
        <w:tc>
          <w:tcPr>
            <w:tcW w:w="1412" w:type="dxa"/>
            <w:vMerge/>
            <w:tcBorders>
              <w:right w:val="nil"/>
            </w:tcBorders>
            <w:vAlign w:val="center"/>
          </w:tcPr>
          <w:p w14:paraId="365803DB" w14:textId="77777777" w:rsidR="00CD7CDF" w:rsidRPr="0076700C" w:rsidRDefault="00CD7CDF" w:rsidP="0071592B">
            <w:pPr>
              <w:widowControl w:val="0"/>
              <w:tabs>
                <w:tab w:val="left" w:pos="7938"/>
              </w:tabs>
              <w:spacing w:before="160" w:after="160" w:line="240" w:lineRule="auto"/>
              <w:jc w:val="center"/>
              <w:rPr>
                <w:rFonts w:eastAsia="Times New Roman" w:cs="B Nazanin"/>
                <w:rtl/>
              </w:rPr>
            </w:pPr>
          </w:p>
        </w:tc>
      </w:tr>
      <w:tr w:rsidR="00C30741" w:rsidRPr="00C30741" w14:paraId="3B41E061" w14:textId="77777777" w:rsidTr="00C30741">
        <w:trPr>
          <w:cantSplit/>
          <w:trHeight w:val="101"/>
          <w:jc w:val="center"/>
        </w:trPr>
        <w:tc>
          <w:tcPr>
            <w:tcW w:w="1845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25694917" w14:textId="2FE2CAD6" w:rsidR="00C30741" w:rsidRPr="00190E8A" w:rsidRDefault="00C30741" w:rsidP="00C30741">
            <w:pPr>
              <w:tabs>
                <w:tab w:val="right" w:leader="dot" w:pos="1629"/>
              </w:tabs>
              <w:spacing w:before="120" w:line="340" w:lineRule="exact"/>
              <w:ind w:firstLine="284"/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</w:pPr>
            <w:r w:rsidRPr="00190E8A"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  <w:t xml:space="preserve">کل کشور </w:t>
            </w:r>
            <w:r w:rsidRPr="00190E8A"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5325B71E" w14:textId="12E7A2E6" w:rsidR="00C30741" w:rsidRPr="00C30741" w:rsidRDefault="00C30741" w:rsidP="00C30741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</w:rPr>
            </w:pPr>
            <w:r w:rsidRPr="00C30741">
              <w:rPr>
                <w:b/>
                <w:bCs/>
                <w:i/>
                <w:iCs/>
                <w:sz w:val="22"/>
                <w:szCs w:val="22"/>
                <w:rtl/>
              </w:rPr>
              <w:t>3,469,156</w:t>
            </w: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nil"/>
              <w:right w:val="nil"/>
            </w:tcBorders>
          </w:tcPr>
          <w:p w14:paraId="68EEE9D7" w14:textId="5B60FF7C" w:rsidR="00C30741" w:rsidRPr="00C30741" w:rsidRDefault="00C30741" w:rsidP="00C30741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C30741">
              <w:rPr>
                <w:b/>
                <w:bCs/>
                <w:i/>
                <w:iCs/>
                <w:sz w:val="22"/>
                <w:szCs w:val="22"/>
                <w:rtl/>
              </w:rPr>
              <w:t>15,242</w:t>
            </w:r>
          </w:p>
        </w:tc>
        <w:tc>
          <w:tcPr>
            <w:tcW w:w="115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08DC52F" w14:textId="33361F26" w:rsidR="00C30741" w:rsidRPr="00C30741" w:rsidRDefault="00C30741" w:rsidP="00C30741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C30741">
              <w:rPr>
                <w:b/>
                <w:bCs/>
                <w:i/>
                <w:iCs/>
                <w:sz w:val="22"/>
                <w:szCs w:val="22"/>
                <w:rtl/>
              </w:rPr>
              <w:t>109,332</w:t>
            </w:r>
          </w:p>
        </w:tc>
        <w:tc>
          <w:tcPr>
            <w:tcW w:w="1153" w:type="dxa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49D25B04" w14:textId="3E55CC3F" w:rsidR="00C30741" w:rsidRPr="00C30741" w:rsidRDefault="00C30741" w:rsidP="00AB287B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C30741">
              <w:rPr>
                <w:b/>
                <w:bCs/>
                <w:i/>
                <w:iCs/>
                <w:sz w:val="22"/>
                <w:szCs w:val="22"/>
                <w:rtl/>
              </w:rPr>
              <w:t>7.17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5FA721C" w14:textId="7C8965C0" w:rsidR="00C30741" w:rsidRPr="00C30741" w:rsidRDefault="00C30741" w:rsidP="00C30741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C30741">
              <w:rPr>
                <w:b/>
                <w:bCs/>
                <w:i/>
                <w:iCs/>
                <w:sz w:val="22"/>
                <w:szCs w:val="22"/>
                <w:rtl/>
              </w:rPr>
              <w:t>34,695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4" w:space="0" w:color="auto"/>
              <w:bottom w:val="nil"/>
              <w:right w:val="nil"/>
            </w:tcBorders>
          </w:tcPr>
          <w:p w14:paraId="13F864DB" w14:textId="3E1160ED" w:rsidR="00C30741" w:rsidRPr="00C30741" w:rsidRDefault="00C30741" w:rsidP="00C30741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C30741">
              <w:rPr>
                <w:b/>
                <w:bCs/>
                <w:i/>
                <w:iCs/>
                <w:sz w:val="22"/>
                <w:szCs w:val="22"/>
                <w:rtl/>
              </w:rPr>
              <w:t>144,027</w:t>
            </w:r>
          </w:p>
        </w:tc>
      </w:tr>
      <w:tr w:rsidR="00C30741" w:rsidRPr="0076700C" w14:paraId="389918DD" w14:textId="77777777" w:rsidTr="00C30741">
        <w:trPr>
          <w:cantSplit/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949B344" w14:textId="77777777" w:rsidR="00C30741" w:rsidRPr="00190E8A" w:rsidRDefault="00C30741" w:rsidP="00C30741">
            <w:pPr>
              <w:widowControl w:val="0"/>
              <w:tabs>
                <w:tab w:val="right" w:leader="dot" w:pos="1629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190E8A">
              <w:rPr>
                <w:rFonts w:eastAsia="Times New Roman" w:cs="B Nazanin"/>
                <w:sz w:val="22"/>
                <w:szCs w:val="22"/>
                <w:rtl/>
              </w:rPr>
              <w:t xml:space="preserve">آذربایجان شرقی </w:t>
            </w:r>
            <w:r w:rsidRPr="00190E8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6F233A" w14:textId="3BC02669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44,904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1A734A7" w14:textId="558E5A77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54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069B9036" w14:textId="51317CA4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278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8F81B2C" w14:textId="7287919E" w:rsidR="00C30741" w:rsidRPr="00681BEE" w:rsidRDefault="00C30741" w:rsidP="00AB287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5.15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3724C3" w14:textId="55EA45C5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B8A02C5" w14:textId="17837BA6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278</w:t>
            </w:r>
          </w:p>
        </w:tc>
      </w:tr>
      <w:tr w:rsidR="00C30741" w:rsidRPr="0076700C" w14:paraId="7F6C4142" w14:textId="77777777" w:rsidTr="00C30741">
        <w:trPr>
          <w:cantSplit/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45BB0DF" w14:textId="77777777" w:rsidR="00C30741" w:rsidRPr="00190E8A" w:rsidRDefault="00C30741" w:rsidP="00C30741">
            <w:pPr>
              <w:widowControl w:val="0"/>
              <w:tabs>
                <w:tab w:val="right" w:leader="dot" w:pos="1629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190E8A">
              <w:rPr>
                <w:rFonts w:eastAsia="Times New Roman" w:cs="B Nazanin"/>
                <w:sz w:val="22"/>
                <w:szCs w:val="22"/>
                <w:rtl/>
              </w:rPr>
              <w:t xml:space="preserve">آذربایجان غربی </w:t>
            </w:r>
            <w:r w:rsidRPr="00190E8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C9D4C01" w14:textId="2A2B440E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97998E8" w14:textId="58DEA221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38EBCE41" w14:textId="6FFEAC0B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9546283" w14:textId="181B1CF5" w:rsidR="00C30741" w:rsidRPr="00681BEE" w:rsidRDefault="00C30741" w:rsidP="00AB287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5541FB2" w14:textId="63329953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750BCEA" w14:textId="2730F971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C30741" w:rsidRPr="0076700C" w14:paraId="35C2E399" w14:textId="77777777" w:rsidTr="00C30741">
        <w:trPr>
          <w:cantSplit/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7108286" w14:textId="77777777" w:rsidR="00C30741" w:rsidRPr="00190E8A" w:rsidRDefault="00C30741" w:rsidP="00C30741">
            <w:pPr>
              <w:widowControl w:val="0"/>
              <w:tabs>
                <w:tab w:val="right" w:leader="dot" w:pos="1629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190E8A">
              <w:rPr>
                <w:rFonts w:eastAsia="Times New Roman" w:cs="B Nazanin"/>
                <w:sz w:val="22"/>
                <w:szCs w:val="22"/>
                <w:rtl/>
              </w:rPr>
              <w:t xml:space="preserve">اردبیل </w:t>
            </w:r>
            <w:r w:rsidRPr="00190E8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F6C5121" w14:textId="1CDE3A4C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97141F9" w14:textId="146F2BB6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58FC9EE9" w14:textId="07EC9E24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6925FC" w14:textId="1B7B8753" w:rsidR="00C30741" w:rsidRPr="00681BEE" w:rsidRDefault="00C30741" w:rsidP="00AB287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E3307A" w14:textId="6D033020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0C7A2F1" w14:textId="2E5A2593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C30741" w:rsidRPr="0076700C" w14:paraId="2A94B8ED" w14:textId="77777777" w:rsidTr="00C30741">
        <w:trPr>
          <w:cantSplit/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0A23BBA" w14:textId="77777777" w:rsidR="00C30741" w:rsidRPr="00190E8A" w:rsidRDefault="00C30741" w:rsidP="00C30741">
            <w:pPr>
              <w:widowControl w:val="0"/>
              <w:tabs>
                <w:tab w:val="right" w:leader="dot" w:pos="1629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190E8A">
              <w:rPr>
                <w:rFonts w:eastAsia="Times New Roman" w:cs="B Nazanin"/>
                <w:sz w:val="22"/>
                <w:szCs w:val="22"/>
                <w:rtl/>
              </w:rPr>
              <w:t xml:space="preserve">اصفهان </w:t>
            </w:r>
            <w:r w:rsidRPr="00190E8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ADA0B90" w14:textId="53604C3F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1,210,982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9FA679B" w14:textId="3059F08B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9,523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76658C68" w14:textId="056DCE4E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68,397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0C86F96" w14:textId="60903697" w:rsidR="00C30741" w:rsidRPr="00681BEE" w:rsidRDefault="00C30741" w:rsidP="00AB287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7.18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46DA66F" w14:textId="178B17CC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28,220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D96BB1A" w14:textId="4E1CB7E3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96,617</w:t>
            </w:r>
          </w:p>
        </w:tc>
      </w:tr>
      <w:tr w:rsidR="00C30741" w:rsidRPr="0076700C" w14:paraId="1A826FA1" w14:textId="77777777" w:rsidTr="00C30741">
        <w:trPr>
          <w:cantSplit/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68725D4" w14:textId="77777777" w:rsidR="00C30741" w:rsidRPr="00190E8A" w:rsidRDefault="00C30741" w:rsidP="00C30741">
            <w:pPr>
              <w:widowControl w:val="0"/>
              <w:tabs>
                <w:tab w:val="right" w:leader="dot" w:pos="1629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190E8A">
              <w:rPr>
                <w:rFonts w:eastAsia="Times New Roman" w:cs="B Nazanin"/>
                <w:sz w:val="22"/>
                <w:szCs w:val="22"/>
                <w:rtl/>
              </w:rPr>
              <w:t xml:space="preserve">البرز </w:t>
            </w:r>
            <w:r w:rsidRPr="00190E8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C305AB" w14:textId="3EC763F2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9BD27D2" w14:textId="025204A6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28AD6DB2" w14:textId="1F88FD98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056074E" w14:textId="657566EB" w:rsidR="00C30741" w:rsidRPr="00681BEE" w:rsidRDefault="00C30741" w:rsidP="00AB287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F62F34F" w14:textId="63FA26C7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21CEB7A" w14:textId="0EAE7F3B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C30741" w:rsidRPr="0076700C" w14:paraId="506F8A84" w14:textId="77777777" w:rsidTr="00C30741">
        <w:trPr>
          <w:cantSplit/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90131D5" w14:textId="77777777" w:rsidR="00C30741" w:rsidRPr="00190E8A" w:rsidRDefault="00C30741" w:rsidP="00C30741">
            <w:pPr>
              <w:widowControl w:val="0"/>
              <w:tabs>
                <w:tab w:val="right" w:leader="dot" w:pos="1629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190E8A">
              <w:rPr>
                <w:rFonts w:eastAsia="Times New Roman" w:cs="B Nazanin"/>
                <w:sz w:val="22"/>
                <w:szCs w:val="22"/>
                <w:rtl/>
              </w:rPr>
              <w:t xml:space="preserve">ایلام </w:t>
            </w:r>
            <w:r w:rsidRPr="00190E8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DE170A6" w14:textId="5753B33A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CAB79F5" w14:textId="410FAC22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497263D3" w14:textId="114B7C0E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46C7BDB" w14:textId="17E2E78D" w:rsidR="00C30741" w:rsidRPr="00681BEE" w:rsidRDefault="00C30741" w:rsidP="00AB287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D8511C" w14:textId="76D9C41E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5AC5CC3" w14:textId="1B45A012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C30741" w:rsidRPr="0076700C" w14:paraId="3CE013E9" w14:textId="77777777" w:rsidTr="00C30741">
        <w:trPr>
          <w:cantSplit/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221D673" w14:textId="77777777" w:rsidR="00C30741" w:rsidRPr="00190E8A" w:rsidRDefault="00C30741" w:rsidP="00C30741">
            <w:pPr>
              <w:widowControl w:val="0"/>
              <w:tabs>
                <w:tab w:val="right" w:leader="dot" w:pos="1629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190E8A">
              <w:rPr>
                <w:rFonts w:eastAsia="Times New Roman" w:cs="B Nazanin"/>
                <w:sz w:val="22"/>
                <w:szCs w:val="22"/>
                <w:rtl/>
              </w:rPr>
              <w:t xml:space="preserve">بوشهر </w:t>
            </w:r>
            <w:r w:rsidRPr="00190E8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72CD437" w14:textId="591A9F0A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DD6250A" w14:textId="6D542DED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3B57A90E" w14:textId="5172E17F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CFD4F4F" w14:textId="3F419D7A" w:rsidR="00C30741" w:rsidRPr="00681BEE" w:rsidRDefault="00C30741" w:rsidP="00AB287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CD85FA5" w14:textId="53433114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3D9FD87" w14:textId="53BEAB59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C30741" w:rsidRPr="0076700C" w14:paraId="7CF5F62C" w14:textId="77777777" w:rsidTr="00C30741">
        <w:trPr>
          <w:cantSplit/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B68B2C0" w14:textId="77777777" w:rsidR="00C30741" w:rsidRPr="00190E8A" w:rsidRDefault="00C30741" w:rsidP="00C30741">
            <w:pPr>
              <w:widowControl w:val="0"/>
              <w:tabs>
                <w:tab w:val="right" w:leader="dot" w:pos="1629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190E8A">
              <w:rPr>
                <w:rFonts w:eastAsia="Times New Roman" w:cs="B Nazanin"/>
                <w:sz w:val="22"/>
                <w:szCs w:val="22"/>
                <w:rtl/>
              </w:rPr>
              <w:t xml:space="preserve">تهران </w:t>
            </w:r>
            <w:r w:rsidRPr="00190E8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9E592C" w14:textId="54C0626D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1,083,316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7CFDCB4" w14:textId="738CDB6B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3,132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6C52B8A2" w14:textId="7DCA8051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16,848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C82177D" w14:textId="5CA9ABB8" w:rsidR="00C30741" w:rsidRPr="00681BEE" w:rsidRDefault="00C30741" w:rsidP="00AB287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5.38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CBDAF8" w14:textId="742D9B44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89C3DA6" w14:textId="14AA6F59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16,848</w:t>
            </w:r>
          </w:p>
        </w:tc>
      </w:tr>
      <w:tr w:rsidR="00C30741" w:rsidRPr="0076700C" w14:paraId="0E411DA1" w14:textId="77777777" w:rsidTr="00C30741">
        <w:trPr>
          <w:cantSplit/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2F1F345" w14:textId="77777777" w:rsidR="00C30741" w:rsidRPr="00190E8A" w:rsidRDefault="00C30741" w:rsidP="00C30741">
            <w:pPr>
              <w:widowControl w:val="0"/>
              <w:tabs>
                <w:tab w:val="right" w:leader="dot" w:pos="1629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190E8A">
              <w:rPr>
                <w:rFonts w:eastAsia="Times New Roman" w:cs="B Nazanin"/>
                <w:sz w:val="22"/>
                <w:szCs w:val="22"/>
                <w:rtl/>
              </w:rPr>
              <w:t xml:space="preserve">چهارمحال و بختیاری </w:t>
            </w:r>
            <w:r w:rsidRPr="00190E8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70E4628" w14:textId="697E75AF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9A626D5" w14:textId="337597F0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162C69A3" w14:textId="4152921A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0DD44CB" w14:textId="17BBC6F7" w:rsidR="00C30741" w:rsidRPr="00681BEE" w:rsidRDefault="00C30741" w:rsidP="00AB287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3A4EA87" w14:textId="19CCAB34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8C5FB28" w14:textId="5BD0A994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C30741" w:rsidRPr="0076700C" w14:paraId="28C2AEF1" w14:textId="77777777" w:rsidTr="00C30741">
        <w:trPr>
          <w:cantSplit/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31A52C5" w14:textId="77777777" w:rsidR="00C30741" w:rsidRPr="00190E8A" w:rsidRDefault="00C30741" w:rsidP="00C30741">
            <w:pPr>
              <w:widowControl w:val="0"/>
              <w:tabs>
                <w:tab w:val="right" w:leader="dot" w:pos="1629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190E8A">
              <w:rPr>
                <w:rFonts w:eastAsia="Times New Roman" w:cs="B Nazanin"/>
                <w:sz w:val="22"/>
                <w:szCs w:val="22"/>
                <w:rtl/>
              </w:rPr>
              <w:t xml:space="preserve">خراسان جنوبی </w:t>
            </w:r>
            <w:r w:rsidRPr="00190E8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3E652FD" w14:textId="6F067BBD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9,441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0AA4D4" w14:textId="66C5EDDB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18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21622897" w14:textId="5242CF7C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184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DBBFEF3" w14:textId="681EBB96" w:rsidR="00C30741" w:rsidRPr="00681BEE" w:rsidRDefault="00C30741" w:rsidP="00AB287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10.22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0307ECD" w14:textId="7E0F46C6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F7D661A" w14:textId="2B1B1F9A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184</w:t>
            </w:r>
          </w:p>
        </w:tc>
      </w:tr>
      <w:tr w:rsidR="00C30741" w:rsidRPr="0076700C" w14:paraId="0673551C" w14:textId="77777777" w:rsidTr="00C30741">
        <w:trPr>
          <w:cantSplit/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FBE0F91" w14:textId="77777777" w:rsidR="00C30741" w:rsidRPr="00190E8A" w:rsidRDefault="00C30741" w:rsidP="00C30741">
            <w:pPr>
              <w:widowControl w:val="0"/>
              <w:tabs>
                <w:tab w:val="right" w:leader="dot" w:pos="1629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190E8A">
              <w:rPr>
                <w:rFonts w:eastAsia="Times New Roman" w:cs="B Nazanin"/>
                <w:sz w:val="22"/>
                <w:szCs w:val="22"/>
                <w:rtl/>
              </w:rPr>
              <w:t xml:space="preserve">خراسان رضوی </w:t>
            </w:r>
            <w:r w:rsidRPr="00190E8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9681A79" w14:textId="4A983295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302,505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9CC63E8" w14:textId="4BD95D96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107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71218DD9" w14:textId="6CE82D10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994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F4BC47B" w14:textId="2215BC65" w:rsidR="00C30741" w:rsidRPr="00681BEE" w:rsidRDefault="00C30741" w:rsidP="00AB287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9.29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8BD65E6" w14:textId="36E932A7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44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4FAD968" w14:textId="2B4900D8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1,038</w:t>
            </w:r>
          </w:p>
        </w:tc>
      </w:tr>
      <w:tr w:rsidR="00C30741" w:rsidRPr="0076700C" w14:paraId="4A8B8FF1" w14:textId="77777777" w:rsidTr="00C30741">
        <w:trPr>
          <w:cantSplit/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194BCFC" w14:textId="77777777" w:rsidR="00C30741" w:rsidRPr="00190E8A" w:rsidRDefault="00C30741" w:rsidP="00C30741">
            <w:pPr>
              <w:widowControl w:val="0"/>
              <w:tabs>
                <w:tab w:val="right" w:leader="dot" w:pos="1629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190E8A">
              <w:rPr>
                <w:rFonts w:eastAsia="Times New Roman" w:cs="B Nazanin"/>
                <w:sz w:val="22"/>
                <w:szCs w:val="22"/>
                <w:rtl/>
              </w:rPr>
              <w:t xml:space="preserve">خراسان شمالی </w:t>
            </w:r>
            <w:r w:rsidRPr="00190E8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222D0AA" w14:textId="2AB21F95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CABB750" w14:textId="0E726B0D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42A462B0" w14:textId="568195FB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76ABF9F" w14:textId="4463AA3B" w:rsidR="00C30741" w:rsidRPr="00681BEE" w:rsidRDefault="00C30741" w:rsidP="00AB287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5460DC2" w14:textId="3E86706D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B8A7A88" w14:textId="4693DB04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C30741" w:rsidRPr="0076700C" w14:paraId="37F311C5" w14:textId="77777777" w:rsidTr="00C30741">
        <w:trPr>
          <w:cantSplit/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71DF6E7" w14:textId="77777777" w:rsidR="00C30741" w:rsidRPr="00190E8A" w:rsidRDefault="00C30741" w:rsidP="00C30741">
            <w:pPr>
              <w:widowControl w:val="0"/>
              <w:tabs>
                <w:tab w:val="right" w:leader="dot" w:pos="1629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190E8A">
              <w:rPr>
                <w:rFonts w:eastAsia="Times New Roman" w:cs="B Nazanin"/>
                <w:sz w:val="22"/>
                <w:szCs w:val="22"/>
                <w:rtl/>
              </w:rPr>
              <w:t xml:space="preserve">خوزستان </w:t>
            </w:r>
            <w:r w:rsidRPr="00190E8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395DA68" w14:textId="314604FE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28,884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6E87D22" w14:textId="663A4443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101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4015416A" w14:textId="64599CD3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980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A7B64F7" w14:textId="5CE2265D" w:rsidR="00C30741" w:rsidRPr="00681BEE" w:rsidRDefault="00C30741" w:rsidP="00AB287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9.70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ADD08F6" w14:textId="6AE6A436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CAD85CE" w14:textId="2D369112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980</w:t>
            </w:r>
          </w:p>
        </w:tc>
      </w:tr>
      <w:tr w:rsidR="00C30741" w:rsidRPr="0076700C" w14:paraId="38460AAC" w14:textId="77777777" w:rsidTr="00C30741">
        <w:trPr>
          <w:cantSplit/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2FD758E" w14:textId="77777777" w:rsidR="00C30741" w:rsidRPr="00190E8A" w:rsidRDefault="00C30741" w:rsidP="00C30741">
            <w:pPr>
              <w:widowControl w:val="0"/>
              <w:tabs>
                <w:tab w:val="right" w:leader="dot" w:pos="1629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190E8A">
              <w:rPr>
                <w:rFonts w:eastAsia="Times New Roman" w:cs="B Nazanin"/>
                <w:sz w:val="22"/>
                <w:szCs w:val="22"/>
                <w:rtl/>
              </w:rPr>
              <w:t xml:space="preserve">زنجان </w:t>
            </w:r>
            <w:r w:rsidRPr="00190E8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0938AE6" w14:textId="21683748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316,771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74469E1" w14:textId="361D9388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798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269EC2CB" w14:textId="27B1A219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5,404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A3A85C" w14:textId="64A45CD1" w:rsidR="00C30741" w:rsidRPr="00681BEE" w:rsidRDefault="00C30741" w:rsidP="00AB287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6.77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87E9742" w14:textId="10899F90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5,787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B7D7D8B" w14:textId="0ABAFE6E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11,191</w:t>
            </w:r>
          </w:p>
        </w:tc>
      </w:tr>
      <w:tr w:rsidR="00C30741" w:rsidRPr="0076700C" w14:paraId="67624DAD" w14:textId="77777777" w:rsidTr="00C30741">
        <w:trPr>
          <w:cantSplit/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21445C4" w14:textId="77777777" w:rsidR="00C30741" w:rsidRPr="00190E8A" w:rsidRDefault="00C30741" w:rsidP="00C30741">
            <w:pPr>
              <w:widowControl w:val="0"/>
              <w:tabs>
                <w:tab w:val="right" w:leader="dot" w:pos="1629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190E8A">
              <w:rPr>
                <w:rFonts w:eastAsia="Times New Roman" w:cs="B Nazanin"/>
                <w:sz w:val="22"/>
                <w:szCs w:val="22"/>
                <w:rtl/>
              </w:rPr>
              <w:t xml:space="preserve">سمنان </w:t>
            </w:r>
            <w:r w:rsidRPr="00190E8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EC575E1" w14:textId="42BF6E65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1,576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847EE03" w14:textId="44FAE784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0A82C88D" w14:textId="68909016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548C6F" w14:textId="0CF493BB" w:rsidR="00C30741" w:rsidRPr="00681BEE" w:rsidRDefault="00C30741" w:rsidP="00AB287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49C558B" w14:textId="1DD42A74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C8A7974" w14:textId="6F6D5C7C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C30741" w:rsidRPr="0076700C" w14:paraId="4B6AA844" w14:textId="77777777" w:rsidTr="00C30741">
        <w:trPr>
          <w:cantSplit/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14ACD79" w14:textId="77777777" w:rsidR="00C30741" w:rsidRPr="00190E8A" w:rsidRDefault="00C30741" w:rsidP="00C30741">
            <w:pPr>
              <w:widowControl w:val="0"/>
              <w:tabs>
                <w:tab w:val="right" w:leader="dot" w:pos="1629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190E8A">
              <w:rPr>
                <w:rFonts w:eastAsia="Times New Roman" w:cs="B Nazanin"/>
                <w:sz w:val="22"/>
                <w:szCs w:val="22"/>
                <w:rtl/>
              </w:rPr>
              <w:t xml:space="preserve">سیستان و بلوچستان </w:t>
            </w:r>
            <w:r w:rsidRPr="00190E8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B97CD0" w14:textId="5181F1AA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FF619F1" w14:textId="0120E0E7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1F4E1F6D" w14:textId="65609EBC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318493B" w14:textId="46B68191" w:rsidR="00C30741" w:rsidRPr="00681BEE" w:rsidRDefault="00C30741" w:rsidP="00AB287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BE0B7E" w14:textId="629572DD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6CB96F3" w14:textId="1A64644D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C30741" w:rsidRPr="0076700C" w14:paraId="3934790B" w14:textId="77777777" w:rsidTr="00C30741">
        <w:trPr>
          <w:cantSplit/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5C61730" w14:textId="77777777" w:rsidR="00C30741" w:rsidRPr="00190E8A" w:rsidRDefault="00C30741" w:rsidP="00C30741">
            <w:pPr>
              <w:widowControl w:val="0"/>
              <w:tabs>
                <w:tab w:val="right" w:leader="dot" w:pos="1629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190E8A">
              <w:rPr>
                <w:rFonts w:eastAsia="Times New Roman" w:cs="B Nazanin"/>
                <w:sz w:val="22"/>
                <w:szCs w:val="22"/>
                <w:rtl/>
              </w:rPr>
              <w:t xml:space="preserve">فارس </w:t>
            </w:r>
            <w:r w:rsidRPr="00190E8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B746827" w14:textId="1868938D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28,466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BCC603C" w14:textId="7EF136D3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16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5A949CE3" w14:textId="06D13C1C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206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3880F" w14:textId="23FBB09A" w:rsidR="00C30741" w:rsidRPr="00681BEE" w:rsidRDefault="00C30741" w:rsidP="00AB287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12.88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99767E4" w14:textId="09B2C0CA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644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0795166" w14:textId="299ACBBE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850</w:t>
            </w:r>
          </w:p>
        </w:tc>
      </w:tr>
      <w:tr w:rsidR="00C30741" w:rsidRPr="0076700C" w14:paraId="66A05C39" w14:textId="77777777" w:rsidTr="00C30741">
        <w:trPr>
          <w:cantSplit/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D145D4F" w14:textId="77777777" w:rsidR="00C30741" w:rsidRPr="00190E8A" w:rsidRDefault="00C30741" w:rsidP="00C30741">
            <w:pPr>
              <w:widowControl w:val="0"/>
              <w:tabs>
                <w:tab w:val="right" w:leader="dot" w:pos="1629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190E8A">
              <w:rPr>
                <w:rFonts w:eastAsia="Times New Roman" w:cs="B Nazanin"/>
                <w:sz w:val="22"/>
                <w:szCs w:val="22"/>
                <w:rtl/>
              </w:rPr>
              <w:t xml:space="preserve">قزوین </w:t>
            </w:r>
            <w:r w:rsidRPr="00190E8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14C7007" w14:textId="32870101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138,439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72653A" w14:textId="003E5A0F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1,149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7BA2541C" w14:textId="7311AAFE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12,079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D81AD16" w14:textId="07D9BF4D" w:rsidR="00C30741" w:rsidRPr="00681BEE" w:rsidRDefault="00C30741" w:rsidP="00AB287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10.51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2D9E2A9" w14:textId="478C9390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D933AD" w14:textId="7705C3B1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12,079</w:t>
            </w:r>
          </w:p>
        </w:tc>
      </w:tr>
      <w:tr w:rsidR="00C30741" w:rsidRPr="0076700C" w14:paraId="030124C4" w14:textId="77777777" w:rsidTr="00C30741">
        <w:trPr>
          <w:cantSplit/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0FED185" w14:textId="77777777" w:rsidR="00C30741" w:rsidRPr="00190E8A" w:rsidRDefault="00C30741" w:rsidP="00C30741">
            <w:pPr>
              <w:widowControl w:val="0"/>
              <w:tabs>
                <w:tab w:val="right" w:leader="dot" w:pos="1629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190E8A">
              <w:rPr>
                <w:rFonts w:eastAsia="Times New Roman" w:cs="B Nazanin"/>
                <w:sz w:val="22"/>
                <w:szCs w:val="22"/>
                <w:rtl/>
              </w:rPr>
              <w:t xml:space="preserve">قم </w:t>
            </w:r>
            <w:r w:rsidRPr="00190E8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AB8BADA" w14:textId="333148F9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BE5075F" w14:textId="04C9530D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7C58C0F8" w14:textId="3A83BDFD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3EFD4CA" w14:textId="6B1C6973" w:rsidR="00C30741" w:rsidRPr="00681BEE" w:rsidRDefault="00C30741" w:rsidP="00AB287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C33C66" w14:textId="3C06591D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6F0E801" w14:textId="5A957C95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C30741" w:rsidRPr="0076700C" w14:paraId="1BD6B32F" w14:textId="77777777" w:rsidTr="00C30741">
        <w:trPr>
          <w:cantSplit/>
          <w:trHeight w:val="240"/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DEC21BB" w14:textId="77777777" w:rsidR="00C30741" w:rsidRPr="00190E8A" w:rsidRDefault="00C30741" w:rsidP="00C30741">
            <w:pPr>
              <w:widowControl w:val="0"/>
              <w:tabs>
                <w:tab w:val="right" w:leader="dot" w:pos="1629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190E8A">
              <w:rPr>
                <w:rFonts w:eastAsia="Times New Roman" w:cs="B Nazanin"/>
                <w:sz w:val="22"/>
                <w:szCs w:val="22"/>
                <w:rtl/>
              </w:rPr>
              <w:t xml:space="preserve">کردستان </w:t>
            </w:r>
            <w:r w:rsidRPr="00190E8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6D6FB6C" w14:textId="33D9522C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0782BB6" w14:textId="333226FF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5D31B7E9" w14:textId="260EC347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7695AD5" w14:textId="1F664EF1" w:rsidR="00C30741" w:rsidRPr="00681BEE" w:rsidRDefault="00C30741" w:rsidP="00AB287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FCE7A83" w14:textId="32EF265A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F3EEB54" w14:textId="1B9F2A62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C30741" w:rsidRPr="0076700C" w14:paraId="024970AD" w14:textId="77777777" w:rsidTr="00C30741">
        <w:trPr>
          <w:cantSplit/>
          <w:trHeight w:val="240"/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6A4D85C" w14:textId="77777777" w:rsidR="00C30741" w:rsidRPr="00190E8A" w:rsidRDefault="00C30741" w:rsidP="00C30741">
            <w:pPr>
              <w:widowControl w:val="0"/>
              <w:tabs>
                <w:tab w:val="right" w:leader="dot" w:pos="1629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190E8A">
              <w:rPr>
                <w:rFonts w:eastAsia="Times New Roman" w:cs="B Nazanin"/>
                <w:sz w:val="22"/>
                <w:szCs w:val="22"/>
                <w:rtl/>
              </w:rPr>
              <w:t xml:space="preserve">کرمان </w:t>
            </w:r>
            <w:r w:rsidRPr="00190E8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D0D036F" w14:textId="4429A35B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95,367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7499424" w14:textId="0C6CA4EA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314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2CC4E240" w14:textId="3EFF6A18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3,598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8287B6F" w14:textId="6795E053" w:rsidR="00C30741" w:rsidRPr="00681BEE" w:rsidRDefault="00C30741" w:rsidP="00AB287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11.46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413FE0E" w14:textId="7BCBC689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E0649C8" w14:textId="538C75AC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3,598</w:t>
            </w:r>
          </w:p>
        </w:tc>
      </w:tr>
      <w:tr w:rsidR="00C30741" w:rsidRPr="0076700C" w14:paraId="62357513" w14:textId="77777777" w:rsidTr="00C30741">
        <w:trPr>
          <w:cantSplit/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674496E" w14:textId="77777777" w:rsidR="00C30741" w:rsidRPr="00190E8A" w:rsidRDefault="00C30741" w:rsidP="00C30741">
            <w:pPr>
              <w:widowControl w:val="0"/>
              <w:tabs>
                <w:tab w:val="right" w:leader="dot" w:pos="1629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190E8A">
              <w:rPr>
                <w:rFonts w:eastAsia="Times New Roman" w:cs="B Nazanin"/>
                <w:sz w:val="22"/>
                <w:szCs w:val="22"/>
                <w:rtl/>
              </w:rPr>
              <w:t xml:space="preserve">کرمانشاه </w:t>
            </w:r>
            <w:r w:rsidRPr="00190E8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631DDB9" w14:textId="4E8B23B8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213EE1C" w14:textId="4AE63AAF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51A24ADD" w14:textId="7D663A8A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A1EDDF2" w14:textId="55E0C0B5" w:rsidR="00C30741" w:rsidRPr="00681BEE" w:rsidRDefault="00C30741" w:rsidP="00AB287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D357FB4" w14:textId="2A4DD445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7100B8" w14:textId="06D51FDB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C30741" w:rsidRPr="0076700C" w14:paraId="67D62FC8" w14:textId="77777777" w:rsidTr="00C30741">
        <w:trPr>
          <w:cantSplit/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7D938C3" w14:textId="77777777" w:rsidR="00C30741" w:rsidRPr="00190E8A" w:rsidRDefault="00C30741" w:rsidP="00C30741">
            <w:pPr>
              <w:widowControl w:val="0"/>
              <w:tabs>
                <w:tab w:val="right" w:leader="dot" w:pos="1629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190E8A">
              <w:rPr>
                <w:rFonts w:eastAsia="Times New Roman" w:cs="B Nazanin"/>
                <w:sz w:val="22"/>
                <w:szCs w:val="22"/>
                <w:rtl/>
              </w:rPr>
              <w:t>کهگیلویه و بویر</w:t>
            </w:r>
            <w:r w:rsidRPr="00190E8A">
              <w:rPr>
                <w:rFonts w:eastAsia="Times New Roman" w:cs="B Nazanin" w:hint="cs"/>
                <w:sz w:val="22"/>
                <w:szCs w:val="22"/>
                <w:rtl/>
              </w:rPr>
              <w:t xml:space="preserve"> </w:t>
            </w:r>
            <w:r w:rsidRPr="00190E8A">
              <w:rPr>
                <w:rFonts w:eastAsia="Times New Roman" w:cs="B Nazanin"/>
                <w:sz w:val="22"/>
                <w:szCs w:val="22"/>
                <w:rtl/>
              </w:rPr>
              <w:t xml:space="preserve">احمد </w:t>
            </w:r>
            <w:r w:rsidRPr="00190E8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636908" w14:textId="3933BE4B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7C129BB" w14:textId="111823C2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086AABE6" w14:textId="66207B27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F515C89" w14:textId="0721716C" w:rsidR="00C30741" w:rsidRPr="00681BEE" w:rsidRDefault="00C30741" w:rsidP="00AB287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F57E6A2" w14:textId="2908DF14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A37C03A" w14:textId="5462C780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C30741" w:rsidRPr="0076700C" w14:paraId="59A8864B" w14:textId="77777777" w:rsidTr="00C30741">
        <w:trPr>
          <w:cantSplit/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EF40D22" w14:textId="77777777" w:rsidR="00C30741" w:rsidRPr="00190E8A" w:rsidRDefault="00C30741" w:rsidP="00C30741">
            <w:pPr>
              <w:widowControl w:val="0"/>
              <w:tabs>
                <w:tab w:val="right" w:leader="dot" w:pos="1629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190E8A">
              <w:rPr>
                <w:rFonts w:eastAsia="Times New Roman" w:cs="B Nazanin"/>
                <w:sz w:val="22"/>
                <w:szCs w:val="22"/>
                <w:rtl/>
              </w:rPr>
              <w:t xml:space="preserve">گلستان </w:t>
            </w:r>
            <w:r w:rsidRPr="00190E8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A8A666" w14:textId="6C8C4D0B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80450C0" w14:textId="5D748D24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689AAA58" w14:textId="5B577884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085CE95" w14:textId="45B74302" w:rsidR="00C30741" w:rsidRPr="00681BEE" w:rsidRDefault="00C30741" w:rsidP="00AB287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852F115" w14:textId="22928283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0F7B35C" w14:textId="69A5ACCF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C30741" w:rsidRPr="0076700C" w14:paraId="1D6F5563" w14:textId="77777777" w:rsidTr="00C30741">
        <w:trPr>
          <w:cantSplit/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134DC17" w14:textId="77777777" w:rsidR="00C30741" w:rsidRPr="00190E8A" w:rsidRDefault="00C30741" w:rsidP="00C30741">
            <w:pPr>
              <w:widowControl w:val="0"/>
              <w:tabs>
                <w:tab w:val="right" w:leader="dot" w:pos="1629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190E8A">
              <w:rPr>
                <w:rFonts w:eastAsia="Times New Roman" w:cs="B Nazanin"/>
                <w:sz w:val="22"/>
                <w:szCs w:val="22"/>
                <w:rtl/>
              </w:rPr>
              <w:t xml:space="preserve">گیلان </w:t>
            </w:r>
            <w:r w:rsidRPr="00190E8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3EC26F6" w14:textId="13E37D82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59F8595" w14:textId="1952A4D1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73D47347" w14:textId="1289AF6F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85755F1" w14:textId="471BF011" w:rsidR="00C30741" w:rsidRPr="00681BEE" w:rsidRDefault="00C30741" w:rsidP="00AB287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988CECD" w14:textId="15D5A59A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072568D" w14:textId="403ECE3A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C30741" w:rsidRPr="0076700C" w14:paraId="0C2AC746" w14:textId="77777777" w:rsidTr="00C30741">
        <w:trPr>
          <w:cantSplit/>
          <w:trHeight w:val="66"/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32B7B99" w14:textId="77777777" w:rsidR="00C30741" w:rsidRPr="00190E8A" w:rsidRDefault="00C30741" w:rsidP="00C30741">
            <w:pPr>
              <w:widowControl w:val="0"/>
              <w:tabs>
                <w:tab w:val="right" w:leader="dot" w:pos="1629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190E8A">
              <w:rPr>
                <w:rFonts w:eastAsia="Times New Roman" w:cs="B Nazanin"/>
                <w:sz w:val="22"/>
                <w:szCs w:val="22"/>
                <w:rtl/>
              </w:rPr>
              <w:t xml:space="preserve">لرستان </w:t>
            </w:r>
            <w:r w:rsidRPr="00190E8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631851B" w14:textId="447A5346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4CC458E" w14:textId="23D973DB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5B95563D" w14:textId="683E60B6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B1A5388" w14:textId="3C11233F" w:rsidR="00C30741" w:rsidRPr="00681BEE" w:rsidRDefault="00C30741" w:rsidP="00AB287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C033511" w14:textId="78820EC3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2178A8A" w14:textId="307D37BE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C30741" w:rsidRPr="0076700C" w14:paraId="257DEE31" w14:textId="77777777" w:rsidTr="00C30741">
        <w:trPr>
          <w:cantSplit/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02B74B6" w14:textId="77777777" w:rsidR="00C30741" w:rsidRPr="00190E8A" w:rsidRDefault="00C30741" w:rsidP="00C30741">
            <w:pPr>
              <w:widowControl w:val="0"/>
              <w:tabs>
                <w:tab w:val="right" w:leader="dot" w:pos="1629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190E8A">
              <w:rPr>
                <w:rFonts w:eastAsia="Times New Roman" w:cs="B Nazanin"/>
                <w:sz w:val="22"/>
                <w:szCs w:val="22"/>
                <w:rtl/>
              </w:rPr>
              <w:t xml:space="preserve">مازندران </w:t>
            </w:r>
            <w:r w:rsidRPr="00190E8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E29515D" w14:textId="4ED032E3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2236888" w14:textId="243D1784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736DD3BD" w14:textId="56BBEFC1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760EB8D" w14:textId="02E99FED" w:rsidR="00C30741" w:rsidRPr="00681BEE" w:rsidRDefault="00C30741" w:rsidP="00AB287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C395DA9" w14:textId="57A8EE49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FCAE346" w14:textId="06CA404A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C30741" w:rsidRPr="0076700C" w14:paraId="0ED6C89F" w14:textId="77777777" w:rsidTr="00C30741">
        <w:trPr>
          <w:cantSplit/>
          <w:trHeight w:val="234"/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B2787B8" w14:textId="77777777" w:rsidR="00C30741" w:rsidRPr="00190E8A" w:rsidRDefault="00C30741" w:rsidP="00C30741">
            <w:pPr>
              <w:widowControl w:val="0"/>
              <w:tabs>
                <w:tab w:val="right" w:leader="dot" w:pos="1629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190E8A">
              <w:rPr>
                <w:rFonts w:eastAsia="Times New Roman" w:cs="B Nazanin"/>
                <w:sz w:val="22"/>
                <w:szCs w:val="22"/>
                <w:rtl/>
              </w:rPr>
              <w:t xml:space="preserve">مرکزی </w:t>
            </w:r>
            <w:r w:rsidRPr="00190E8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8E8757" w14:textId="1811123B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4EB0B39" w14:textId="61F50F83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481A2B6D" w14:textId="116109A2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F00C466" w14:textId="52BB34B0" w:rsidR="00C30741" w:rsidRPr="00681BEE" w:rsidRDefault="00C30741" w:rsidP="00AB287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B7B41B0" w14:textId="72E11D8D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93E576" w14:textId="41378D5A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C30741" w:rsidRPr="0076700C" w14:paraId="61828981" w14:textId="77777777" w:rsidTr="00C30741">
        <w:trPr>
          <w:cantSplit/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0DB2CB0" w14:textId="77777777" w:rsidR="00C30741" w:rsidRPr="00190E8A" w:rsidRDefault="00C30741" w:rsidP="00C30741">
            <w:pPr>
              <w:widowControl w:val="0"/>
              <w:tabs>
                <w:tab w:val="right" w:leader="dot" w:pos="1629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190E8A">
              <w:rPr>
                <w:rFonts w:eastAsia="Times New Roman" w:cs="B Nazanin"/>
                <w:sz w:val="22"/>
                <w:szCs w:val="22"/>
                <w:rtl/>
              </w:rPr>
              <w:t xml:space="preserve">هرمزگان </w:t>
            </w:r>
            <w:r w:rsidRPr="00190E8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34E4D3A" w14:textId="0B369B87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F59C7B" w14:textId="48F937C0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528128E6" w14:textId="1BDC92F3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00AD01A" w14:textId="77FE31B7" w:rsidR="00C30741" w:rsidRPr="00681BEE" w:rsidRDefault="00C30741" w:rsidP="00AB287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DE5965" w14:textId="6DC63795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21883BB" w14:textId="684F43F1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C30741" w:rsidRPr="0076700C" w14:paraId="64DCF067" w14:textId="77777777" w:rsidTr="00C30741">
        <w:trPr>
          <w:cantSplit/>
          <w:trHeight w:val="80"/>
          <w:jc w:val="center"/>
        </w:trPr>
        <w:tc>
          <w:tcPr>
            <w:tcW w:w="184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7E1FB45" w14:textId="77777777" w:rsidR="00C30741" w:rsidRPr="00190E8A" w:rsidRDefault="00C30741" w:rsidP="00C30741">
            <w:pPr>
              <w:widowControl w:val="0"/>
              <w:tabs>
                <w:tab w:val="right" w:leader="dot" w:pos="1629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190E8A">
              <w:rPr>
                <w:rFonts w:eastAsia="Times New Roman" w:cs="B Nazanin"/>
                <w:sz w:val="22"/>
                <w:szCs w:val="22"/>
                <w:rtl/>
              </w:rPr>
              <w:t xml:space="preserve">همدان </w:t>
            </w:r>
            <w:r w:rsidRPr="00190E8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3716500" w14:textId="43EE5549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03C902A" w14:textId="294A981B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7E734297" w14:textId="2DB9FB55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6CEA8EC" w14:textId="52EBB635" w:rsidR="00C30741" w:rsidRPr="00681BEE" w:rsidRDefault="00C30741" w:rsidP="00AB287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1332832" w14:textId="37B9F049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299E46E" w14:textId="734402F9" w:rsidR="00C30741" w:rsidRPr="00681BEE" w:rsidRDefault="00C30741" w:rsidP="00C30741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C30741" w:rsidRPr="0076700C" w14:paraId="079C9C74" w14:textId="77777777" w:rsidTr="00C30741">
        <w:trPr>
          <w:cantSplit/>
          <w:trHeight w:val="373"/>
          <w:jc w:val="center"/>
        </w:trPr>
        <w:tc>
          <w:tcPr>
            <w:tcW w:w="184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0AFF9237" w14:textId="77777777" w:rsidR="00C30741" w:rsidRPr="00190E8A" w:rsidRDefault="00C30741" w:rsidP="00C30741">
            <w:pPr>
              <w:widowControl w:val="0"/>
              <w:tabs>
                <w:tab w:val="right" w:leader="dot" w:pos="1629"/>
              </w:tabs>
              <w:spacing w:after="6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190E8A">
              <w:rPr>
                <w:rFonts w:eastAsia="Times New Roman" w:cs="B Nazanin"/>
                <w:sz w:val="22"/>
                <w:szCs w:val="22"/>
                <w:rtl/>
              </w:rPr>
              <w:t xml:space="preserve">یزد </w:t>
            </w:r>
            <w:r w:rsidRPr="00190E8A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508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0998F697" w14:textId="1332FE39" w:rsidR="00C30741" w:rsidRPr="00681BEE" w:rsidRDefault="00C30741" w:rsidP="00C30741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208,505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</w:tcPr>
          <w:p w14:paraId="4C38B195" w14:textId="264F9C9C" w:rsidR="00C30741" w:rsidRPr="00681BEE" w:rsidRDefault="00C30741" w:rsidP="00C30741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60179D8" w14:textId="5737E696" w:rsidR="00C30741" w:rsidRPr="00681BEE" w:rsidRDefault="00C30741" w:rsidP="00C30741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364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</w:tcPr>
          <w:p w14:paraId="71AC2FB4" w14:textId="1695E123" w:rsidR="00C30741" w:rsidRPr="00681BEE" w:rsidRDefault="00C30741" w:rsidP="00AB287B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12.13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5AEFD3B" w14:textId="0EEAAAA0" w:rsidR="00C30741" w:rsidRPr="00681BEE" w:rsidRDefault="00C30741" w:rsidP="00C30741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</w:tcPr>
          <w:p w14:paraId="5535AF8D" w14:textId="5BA0645C" w:rsidR="00C30741" w:rsidRPr="00681BEE" w:rsidRDefault="00C30741" w:rsidP="00C30741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364</w:t>
            </w:r>
          </w:p>
        </w:tc>
      </w:tr>
    </w:tbl>
    <w:p w14:paraId="1E2AB4A8" w14:textId="77777777" w:rsidR="00CD7CDF" w:rsidRPr="0076700C" w:rsidRDefault="00CD7CDF" w:rsidP="0071592B">
      <w:pPr>
        <w:spacing w:line="240" w:lineRule="auto"/>
        <w:rPr>
          <w:rFonts w:cs="B Nazanin"/>
          <w:sz w:val="4"/>
          <w:szCs w:val="4"/>
          <w:rtl/>
        </w:rPr>
      </w:pPr>
      <w:r w:rsidRPr="0076700C">
        <w:rPr>
          <w:rFonts w:cs="B Nazanin"/>
          <w:sz w:val="4"/>
          <w:szCs w:val="4"/>
          <w:rtl/>
        </w:rPr>
        <w:br w:type="page"/>
      </w:r>
    </w:p>
    <w:p w14:paraId="67615271" w14:textId="02C41D17" w:rsidR="00CD7CDF" w:rsidRPr="0076700C" w:rsidRDefault="00CD7CDF" w:rsidP="005F484E">
      <w:pPr>
        <w:pStyle w:val="Heading3"/>
        <w:keepNext/>
        <w:spacing w:before="0" w:after="0"/>
        <w:ind w:left="425" w:hanging="425"/>
        <w:rPr>
          <w:rFonts w:cs="B Nazanin"/>
          <w:rtl/>
        </w:rPr>
      </w:pPr>
      <w:bookmarkStart w:id="160" w:name="_Toc138068683"/>
      <w:bookmarkStart w:id="161" w:name="_Toc198539611"/>
      <w:r w:rsidRPr="0076700C">
        <w:rPr>
          <w:rFonts w:cs="B Nazanin" w:hint="cs"/>
          <w:rtl/>
        </w:rPr>
        <w:lastRenderedPageBreak/>
        <w:t>2</w:t>
      </w:r>
      <w:r w:rsidR="005F484E">
        <w:rPr>
          <w:rFonts w:cs="B Nazanin" w:hint="cs"/>
          <w:rtl/>
        </w:rPr>
        <w:t>5</w:t>
      </w:r>
      <w:r w:rsidR="00565FCE">
        <w:rPr>
          <w:rFonts w:ascii="Sakkal Majalla" w:hAnsi="Sakkal Majalla" w:cs="Sakkal Majalla" w:hint="cs"/>
          <w:rtl/>
        </w:rPr>
        <w:t>–</w:t>
      </w:r>
      <w:r w:rsidRPr="0076700C">
        <w:rPr>
          <w:rFonts w:cs="B Nazanin"/>
          <w:rtl/>
        </w:rPr>
        <w:t xml:space="preserve"> تعداد</w:t>
      </w:r>
      <w:r w:rsidRPr="0076700C">
        <w:rPr>
          <w:rFonts w:cs="B Nazanin" w:hint="cs"/>
          <w:rtl/>
        </w:rPr>
        <w:t xml:space="preserve"> کل کشتار،</w:t>
      </w:r>
      <w:r w:rsidRPr="0076700C">
        <w:rPr>
          <w:rFonts w:cs="B Nazanin"/>
          <w:rtl/>
        </w:rPr>
        <w:t xml:space="preserve"> </w:t>
      </w:r>
      <w:r w:rsidRPr="0076700C">
        <w:rPr>
          <w:rFonts w:cs="B Nazanin" w:hint="cs"/>
          <w:rtl/>
        </w:rPr>
        <w:t xml:space="preserve">تعداد </w:t>
      </w:r>
      <w:r w:rsidRPr="0076700C">
        <w:rPr>
          <w:rFonts w:cs="B Nazanin"/>
          <w:rtl/>
        </w:rPr>
        <w:t>و وزن</w:t>
      </w:r>
      <w:r w:rsidRPr="0076700C">
        <w:rPr>
          <w:rFonts w:cs="B Nazanin" w:hint="cs"/>
          <w:rtl/>
        </w:rPr>
        <w:t xml:space="preserve"> و میانگین وزن لاشه‌های غیر قابل مصرف، وزن اعضای ضبط‌شده لاشه‌های قابل مصرف، وزن کل لاشه‌های </w:t>
      </w:r>
      <w:r w:rsidR="003B5727" w:rsidRPr="0076700C">
        <w:rPr>
          <w:rFonts w:cs="B Nazanin" w:hint="cs"/>
          <w:rtl/>
        </w:rPr>
        <w:t>غیر قابل</w:t>
      </w:r>
      <w:r w:rsidRPr="0076700C">
        <w:rPr>
          <w:rFonts w:cs="B Nazanin" w:hint="cs"/>
          <w:rtl/>
        </w:rPr>
        <w:t xml:space="preserve"> مصرف و اعضای ضبط‌شده بلدرچین </w:t>
      </w:r>
      <w:r w:rsidRPr="0076700C">
        <w:rPr>
          <w:rFonts w:cs="B Nazanin"/>
          <w:rtl/>
        </w:rPr>
        <w:t xml:space="preserve">به تفکیک استان: </w:t>
      </w:r>
      <w:r w:rsidR="00527AB0">
        <w:rPr>
          <w:rFonts w:cs="B Nazanin"/>
          <w:rtl/>
        </w:rPr>
        <w:t>1404</w:t>
      </w:r>
      <w:bookmarkEnd w:id="160"/>
      <w:bookmarkEnd w:id="161"/>
    </w:p>
    <w:tbl>
      <w:tblPr>
        <w:bidiVisual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59"/>
        <w:gridCol w:w="1494"/>
        <w:gridCol w:w="1152"/>
        <w:gridCol w:w="1152"/>
        <w:gridCol w:w="1153"/>
        <w:gridCol w:w="1414"/>
        <w:gridCol w:w="1415"/>
      </w:tblGrid>
      <w:tr w:rsidR="00CD7CDF" w:rsidRPr="00F13556" w14:paraId="6899F5AB" w14:textId="77777777" w:rsidTr="007574F7">
        <w:trPr>
          <w:cantSplit/>
          <w:trHeight w:val="36"/>
          <w:jc w:val="center"/>
        </w:trPr>
        <w:tc>
          <w:tcPr>
            <w:tcW w:w="1859" w:type="dxa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1BA4A8D9" w14:textId="77777777" w:rsidR="00CD7CDF" w:rsidRPr="00F13556" w:rsidRDefault="00CD7CDF" w:rsidP="0071592B">
            <w:pPr>
              <w:widowControl w:val="0"/>
              <w:spacing w:before="60" w:after="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F13556">
              <w:rPr>
                <w:rFonts w:eastAsia="Times New Roman" w:cs="B Nazanin"/>
                <w:sz w:val="22"/>
                <w:szCs w:val="22"/>
                <w:rtl/>
              </w:rPr>
              <w:t>استان</w:t>
            </w:r>
          </w:p>
        </w:tc>
        <w:tc>
          <w:tcPr>
            <w:tcW w:w="1494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6EE409C" w14:textId="77777777" w:rsidR="00CD7CDF" w:rsidRPr="00F13556" w:rsidRDefault="00CD7CDF" w:rsidP="00DA6E85">
            <w:pPr>
              <w:widowControl w:val="0"/>
              <w:tabs>
                <w:tab w:val="left" w:pos="7938"/>
              </w:tabs>
              <w:spacing w:before="60" w:after="60" w:line="240" w:lineRule="auto"/>
              <w:ind w:left="-57" w:right="-57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F13556">
              <w:rPr>
                <w:rFonts w:eastAsia="Times New Roman" w:cs="B Nazanin"/>
                <w:sz w:val="22"/>
                <w:szCs w:val="22"/>
                <w:rtl/>
              </w:rPr>
              <w:t>تعداد کل کشتار</w:t>
            </w:r>
            <w:r w:rsidRPr="00F13556">
              <w:rPr>
                <w:rFonts w:eastAsia="Times New Roman" w:cs="B Nazanin" w:hint="cs"/>
                <w:sz w:val="22"/>
                <w:szCs w:val="22"/>
                <w:rtl/>
              </w:rPr>
              <w:t xml:space="preserve"> </w:t>
            </w:r>
            <w:r w:rsidRPr="00F13556">
              <w:rPr>
                <w:rFonts w:eastAsia="Times New Roman" w:cs="B Nazanin"/>
                <w:sz w:val="22"/>
                <w:szCs w:val="22"/>
                <w:rtl/>
              </w:rPr>
              <w:t>(لاشه</w:t>
            </w:r>
            <w:r w:rsidRPr="00F13556">
              <w:rPr>
                <w:rFonts w:eastAsia="Times New Roman" w:cs="B Nazanin" w:hint="cs"/>
                <w:sz w:val="22"/>
                <w:szCs w:val="22"/>
                <w:rtl/>
              </w:rPr>
              <w:t>‌های</w:t>
            </w:r>
            <w:r w:rsidRPr="00F13556">
              <w:rPr>
                <w:rFonts w:eastAsia="Times New Roman" w:cs="B Nazanin"/>
                <w:sz w:val="22"/>
                <w:szCs w:val="22"/>
                <w:rtl/>
              </w:rPr>
              <w:t xml:space="preserve"> قابل مصرف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B Nazanin"/>
                  <w:sz w:val="22"/>
                  <w:szCs w:val="22"/>
                  <w:rtl/>
                </w:rPr>
                <m:t>+</m:t>
              </m:r>
            </m:oMath>
            <w:r w:rsidRPr="00F13556">
              <w:rPr>
                <w:rFonts w:eastAsia="Times New Roman" w:cs="B Nazanin"/>
                <w:sz w:val="22"/>
                <w:szCs w:val="22"/>
                <w:rtl/>
              </w:rPr>
              <w:t xml:space="preserve"> لاشه</w:t>
            </w:r>
            <w:r w:rsidRPr="00F13556">
              <w:rPr>
                <w:rFonts w:eastAsia="Times New Roman" w:cs="B Nazanin" w:hint="cs"/>
                <w:sz w:val="22"/>
                <w:szCs w:val="22"/>
                <w:rtl/>
              </w:rPr>
              <w:t>‌های</w:t>
            </w:r>
            <w:r w:rsidRPr="00F13556">
              <w:rPr>
                <w:rFonts w:eastAsia="Times New Roman" w:cs="B Nazanin"/>
                <w:sz w:val="22"/>
                <w:szCs w:val="22"/>
                <w:rtl/>
              </w:rPr>
              <w:t xml:space="preserve"> غ</w:t>
            </w:r>
            <w:r w:rsidRPr="00F13556">
              <w:rPr>
                <w:rFonts w:eastAsia="Times New Roman" w:cs="B Nazanin" w:hint="cs"/>
                <w:sz w:val="22"/>
                <w:szCs w:val="22"/>
                <w:rtl/>
              </w:rPr>
              <w:t>ی</w:t>
            </w:r>
            <w:r w:rsidRPr="00F13556">
              <w:rPr>
                <w:rFonts w:eastAsia="Times New Roman" w:cs="B Nazanin" w:hint="eastAsia"/>
                <w:sz w:val="22"/>
                <w:szCs w:val="22"/>
                <w:rtl/>
              </w:rPr>
              <w:t>ر</w:t>
            </w:r>
            <w:r w:rsidRPr="00F13556">
              <w:rPr>
                <w:rFonts w:eastAsia="Times New Roman" w:cs="B Nazanin"/>
                <w:sz w:val="22"/>
                <w:szCs w:val="22"/>
                <w:rtl/>
              </w:rPr>
              <w:t xml:space="preserve"> قابل مصرف)</w:t>
            </w:r>
          </w:p>
        </w:tc>
        <w:tc>
          <w:tcPr>
            <w:tcW w:w="3457" w:type="dxa"/>
            <w:gridSpan w:val="3"/>
            <w:tcBorders>
              <w:top w:val="single" w:sz="12" w:space="0" w:color="auto"/>
              <w:bottom w:val="single" w:sz="4" w:space="0" w:color="auto"/>
            </w:tcBorders>
          </w:tcPr>
          <w:p w14:paraId="4D3167DA" w14:textId="77777777" w:rsidR="00CD7CDF" w:rsidRPr="00F13556" w:rsidRDefault="00CD7CDF" w:rsidP="0071592B">
            <w:pPr>
              <w:widowControl w:val="0"/>
              <w:tabs>
                <w:tab w:val="left" w:pos="7938"/>
              </w:tabs>
              <w:spacing w:before="60" w:after="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F13556">
              <w:rPr>
                <w:rFonts w:eastAsia="Times New Roman" w:cs="B Nazanin" w:hint="cs"/>
                <w:sz w:val="22"/>
                <w:szCs w:val="22"/>
                <w:rtl/>
              </w:rPr>
              <w:t>لاشه‌های غیر قابل مصرف</w:t>
            </w:r>
          </w:p>
        </w:tc>
        <w:tc>
          <w:tcPr>
            <w:tcW w:w="1414" w:type="dxa"/>
            <w:vMerge w:val="restart"/>
            <w:tcBorders>
              <w:top w:val="single" w:sz="12" w:space="0" w:color="auto"/>
              <w:right w:val="nil"/>
            </w:tcBorders>
            <w:vAlign w:val="center"/>
          </w:tcPr>
          <w:p w14:paraId="7B6A0576" w14:textId="77777777" w:rsidR="00CD7CDF" w:rsidRPr="00F13556" w:rsidRDefault="00CD7CDF" w:rsidP="00653E2D">
            <w:pPr>
              <w:spacing w:before="60" w:after="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F13556">
              <w:rPr>
                <w:rFonts w:eastAsia="Times New Roman" w:cs="B Nazanin"/>
                <w:sz w:val="22"/>
                <w:szCs w:val="22"/>
                <w:rtl/>
              </w:rPr>
              <w:t>وزن اعضای ضبط</w:t>
            </w:r>
            <w:r w:rsidRPr="00F13556">
              <w:rPr>
                <w:rFonts w:eastAsia="Times New Roman" w:cs="B Nazanin" w:hint="cs"/>
                <w:sz w:val="22"/>
                <w:szCs w:val="22"/>
                <w:rtl/>
              </w:rPr>
              <w:t>‌</w:t>
            </w:r>
            <w:r w:rsidRPr="00F13556">
              <w:rPr>
                <w:rFonts w:eastAsia="Times New Roman" w:cs="B Nazanin"/>
                <w:sz w:val="22"/>
                <w:szCs w:val="22"/>
                <w:rtl/>
              </w:rPr>
              <w:t>شده</w:t>
            </w:r>
            <w:r w:rsidRPr="00F13556">
              <w:rPr>
                <w:rFonts w:eastAsia="Times New Roman" w:cs="B Nazanin" w:hint="cs"/>
                <w:sz w:val="22"/>
                <w:szCs w:val="22"/>
                <w:rtl/>
              </w:rPr>
              <w:t xml:space="preserve"> لاشه‌های قابل مصرف </w:t>
            </w:r>
            <w:r w:rsidRPr="00F13556">
              <w:rPr>
                <w:rFonts w:eastAsia="Times New Roman" w:cs="B Nazanin"/>
                <w:sz w:val="22"/>
                <w:szCs w:val="22"/>
                <w:rtl/>
              </w:rPr>
              <w:t>(کیلوگرم)</w:t>
            </w:r>
          </w:p>
        </w:tc>
        <w:tc>
          <w:tcPr>
            <w:tcW w:w="1415" w:type="dxa"/>
            <w:vMerge w:val="restart"/>
            <w:tcBorders>
              <w:top w:val="single" w:sz="12" w:space="0" w:color="auto"/>
              <w:right w:val="nil"/>
            </w:tcBorders>
            <w:vAlign w:val="center"/>
          </w:tcPr>
          <w:p w14:paraId="2D6075F5" w14:textId="77777777" w:rsidR="00CD7CDF" w:rsidRPr="00F13556" w:rsidRDefault="00CD7CDF" w:rsidP="0071592B">
            <w:pPr>
              <w:spacing w:before="60" w:after="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F13556">
              <w:rPr>
                <w:rFonts w:eastAsia="Times New Roman" w:cs="B Nazanin"/>
                <w:sz w:val="22"/>
                <w:szCs w:val="22"/>
                <w:rtl/>
              </w:rPr>
              <w:t>وزن کل لاشه</w:t>
            </w:r>
            <w:r w:rsidRPr="00F13556">
              <w:rPr>
                <w:rFonts w:eastAsia="Times New Roman" w:cs="B Nazanin" w:hint="cs"/>
                <w:sz w:val="22"/>
                <w:szCs w:val="22"/>
                <w:rtl/>
              </w:rPr>
              <w:t>‌های</w:t>
            </w:r>
            <w:r w:rsidRPr="00F13556">
              <w:rPr>
                <w:rFonts w:eastAsia="Times New Roman" w:cs="B Nazanin"/>
                <w:sz w:val="22"/>
                <w:szCs w:val="22"/>
                <w:rtl/>
              </w:rPr>
              <w:t xml:space="preserve"> غ</w:t>
            </w:r>
            <w:r w:rsidRPr="00F13556">
              <w:rPr>
                <w:rFonts w:eastAsia="Times New Roman" w:cs="B Nazanin" w:hint="cs"/>
                <w:sz w:val="22"/>
                <w:szCs w:val="22"/>
                <w:rtl/>
              </w:rPr>
              <w:t>ی</w:t>
            </w:r>
            <w:r w:rsidRPr="00F13556">
              <w:rPr>
                <w:rFonts w:eastAsia="Times New Roman" w:cs="B Nazanin" w:hint="eastAsia"/>
                <w:sz w:val="22"/>
                <w:szCs w:val="22"/>
                <w:rtl/>
              </w:rPr>
              <w:t>ر</w:t>
            </w:r>
            <w:r w:rsidRPr="00F13556">
              <w:rPr>
                <w:rFonts w:eastAsia="Times New Roman" w:cs="B Nazanin"/>
                <w:sz w:val="22"/>
                <w:szCs w:val="22"/>
                <w:rtl/>
              </w:rPr>
              <w:t xml:space="preserve"> قابل مصرف و اعضای ضبط</w:t>
            </w:r>
            <w:r w:rsidRPr="00F13556">
              <w:rPr>
                <w:rFonts w:eastAsia="Times New Roman" w:cs="B Nazanin" w:hint="cs"/>
                <w:sz w:val="22"/>
                <w:szCs w:val="22"/>
                <w:rtl/>
              </w:rPr>
              <w:t>‌</w:t>
            </w:r>
            <w:r w:rsidRPr="00F13556">
              <w:rPr>
                <w:rFonts w:eastAsia="Times New Roman" w:cs="B Nazanin"/>
                <w:sz w:val="22"/>
                <w:szCs w:val="22"/>
                <w:rtl/>
              </w:rPr>
              <w:t>شده</w:t>
            </w:r>
            <w:r w:rsidRPr="00F13556">
              <w:rPr>
                <w:rFonts w:eastAsia="Times New Roman" w:cs="B Nazanin" w:hint="cs"/>
                <w:sz w:val="22"/>
                <w:szCs w:val="22"/>
                <w:rtl/>
              </w:rPr>
              <w:t xml:space="preserve"> </w:t>
            </w:r>
            <w:r w:rsidRPr="00F13556">
              <w:rPr>
                <w:rFonts w:eastAsia="Times New Roman" w:cs="B Nazanin"/>
                <w:sz w:val="22"/>
                <w:szCs w:val="22"/>
                <w:rtl/>
              </w:rPr>
              <w:t>(کیلوگرم)</w:t>
            </w:r>
          </w:p>
        </w:tc>
      </w:tr>
      <w:tr w:rsidR="00CD7CDF" w:rsidRPr="00F13556" w14:paraId="120AFC32" w14:textId="77777777" w:rsidTr="007574F7">
        <w:trPr>
          <w:cantSplit/>
          <w:trHeight w:val="36"/>
          <w:jc w:val="center"/>
        </w:trPr>
        <w:tc>
          <w:tcPr>
            <w:tcW w:w="1859" w:type="dxa"/>
            <w:vMerge/>
            <w:tcBorders>
              <w:left w:val="nil"/>
              <w:right w:val="single" w:sz="12" w:space="0" w:color="auto"/>
            </w:tcBorders>
            <w:vAlign w:val="center"/>
          </w:tcPr>
          <w:p w14:paraId="75728DC4" w14:textId="77777777" w:rsidR="00CD7CDF" w:rsidRPr="00F13556" w:rsidRDefault="00CD7CDF" w:rsidP="0071592B">
            <w:pPr>
              <w:widowControl w:val="0"/>
              <w:spacing w:before="160" w:after="1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</w:p>
        </w:tc>
        <w:tc>
          <w:tcPr>
            <w:tcW w:w="1494" w:type="dxa"/>
            <w:vMerge/>
            <w:tcBorders>
              <w:left w:val="single" w:sz="12" w:space="0" w:color="auto"/>
            </w:tcBorders>
            <w:vAlign w:val="center"/>
          </w:tcPr>
          <w:p w14:paraId="46B58094" w14:textId="77777777" w:rsidR="00CD7CDF" w:rsidRPr="00F13556" w:rsidRDefault="00CD7CDF" w:rsidP="0071592B">
            <w:pPr>
              <w:widowControl w:val="0"/>
              <w:tabs>
                <w:tab w:val="left" w:pos="7938"/>
              </w:tabs>
              <w:spacing w:before="160" w:after="1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</w:p>
        </w:tc>
        <w:tc>
          <w:tcPr>
            <w:tcW w:w="1152" w:type="dxa"/>
            <w:tcBorders>
              <w:top w:val="single" w:sz="4" w:space="0" w:color="auto"/>
            </w:tcBorders>
            <w:vAlign w:val="center"/>
          </w:tcPr>
          <w:p w14:paraId="3C1288A7" w14:textId="77777777" w:rsidR="00CD7CDF" w:rsidRPr="00F13556" w:rsidRDefault="00CD7CDF" w:rsidP="0071592B">
            <w:pPr>
              <w:widowControl w:val="0"/>
              <w:tabs>
                <w:tab w:val="left" w:pos="7938"/>
              </w:tabs>
              <w:spacing w:after="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F13556">
              <w:rPr>
                <w:rFonts w:eastAsia="Times New Roman" w:cs="B Nazanin"/>
                <w:sz w:val="22"/>
                <w:szCs w:val="22"/>
                <w:rtl/>
              </w:rPr>
              <w:t>تعداد</w:t>
            </w:r>
          </w:p>
        </w:tc>
        <w:tc>
          <w:tcPr>
            <w:tcW w:w="1152" w:type="dxa"/>
            <w:tcBorders>
              <w:top w:val="single" w:sz="4" w:space="0" w:color="auto"/>
            </w:tcBorders>
            <w:vAlign w:val="center"/>
          </w:tcPr>
          <w:p w14:paraId="2E11552C" w14:textId="1F8C05BA" w:rsidR="00CD7CDF" w:rsidRPr="00F13556" w:rsidRDefault="00CD7CDF" w:rsidP="00653E2D">
            <w:pPr>
              <w:widowControl w:val="0"/>
              <w:tabs>
                <w:tab w:val="left" w:pos="7938"/>
              </w:tabs>
              <w:spacing w:after="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F13556">
              <w:rPr>
                <w:rFonts w:eastAsia="Times New Roman" w:cs="B Nazanin"/>
                <w:sz w:val="22"/>
                <w:szCs w:val="22"/>
                <w:rtl/>
              </w:rPr>
              <w:t>وزن</w:t>
            </w:r>
            <w:r w:rsidRPr="00F13556">
              <w:rPr>
                <w:rFonts w:eastAsia="Times New Roman" w:cs="B Nazanin"/>
                <w:sz w:val="22"/>
                <w:szCs w:val="22"/>
                <w:rtl/>
              </w:rPr>
              <w:br/>
              <w:t>(کیلوگرم)</w:t>
            </w:r>
          </w:p>
        </w:tc>
        <w:tc>
          <w:tcPr>
            <w:tcW w:w="115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69FD3F0A" w14:textId="77777777" w:rsidR="00CD7CDF" w:rsidRPr="00F13556" w:rsidRDefault="00CD7CDF" w:rsidP="0071592B">
            <w:pPr>
              <w:widowControl w:val="0"/>
              <w:tabs>
                <w:tab w:val="left" w:pos="7938"/>
              </w:tabs>
              <w:spacing w:after="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F13556">
              <w:rPr>
                <w:rFonts w:eastAsia="Times New Roman" w:cs="B Nazanin"/>
                <w:sz w:val="22"/>
                <w:szCs w:val="22"/>
                <w:rtl/>
              </w:rPr>
              <w:t>میانگین وزن لاشه‌ها</w:t>
            </w:r>
            <w:r w:rsidRPr="00F13556">
              <w:rPr>
                <w:rFonts w:eastAsia="Times New Roman" w:cs="B Nazanin" w:hint="cs"/>
                <w:sz w:val="22"/>
                <w:szCs w:val="22"/>
                <w:rtl/>
              </w:rPr>
              <w:t xml:space="preserve"> </w:t>
            </w:r>
            <w:r w:rsidRPr="00F13556">
              <w:rPr>
                <w:rFonts w:eastAsia="Times New Roman" w:cs="B Nazanin"/>
                <w:sz w:val="22"/>
                <w:szCs w:val="22"/>
                <w:rtl/>
              </w:rPr>
              <w:br/>
              <w:t>(کیلوگرم)</w:t>
            </w:r>
          </w:p>
        </w:tc>
        <w:tc>
          <w:tcPr>
            <w:tcW w:w="1414" w:type="dxa"/>
            <w:vMerge/>
            <w:tcBorders>
              <w:bottom w:val="single" w:sz="12" w:space="0" w:color="auto"/>
            </w:tcBorders>
            <w:vAlign w:val="center"/>
          </w:tcPr>
          <w:p w14:paraId="33685C78" w14:textId="77777777" w:rsidR="00CD7CDF" w:rsidRPr="00F13556" w:rsidRDefault="00CD7CDF" w:rsidP="0071592B">
            <w:pPr>
              <w:widowControl w:val="0"/>
              <w:tabs>
                <w:tab w:val="left" w:pos="7938"/>
              </w:tabs>
              <w:spacing w:before="160" w:after="1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</w:p>
        </w:tc>
        <w:tc>
          <w:tcPr>
            <w:tcW w:w="1415" w:type="dxa"/>
            <w:vMerge/>
            <w:tcBorders>
              <w:right w:val="nil"/>
            </w:tcBorders>
            <w:vAlign w:val="center"/>
          </w:tcPr>
          <w:p w14:paraId="45B02868" w14:textId="77777777" w:rsidR="00CD7CDF" w:rsidRPr="00F13556" w:rsidRDefault="00CD7CDF" w:rsidP="0071592B">
            <w:pPr>
              <w:widowControl w:val="0"/>
              <w:tabs>
                <w:tab w:val="left" w:pos="7938"/>
              </w:tabs>
              <w:spacing w:before="160" w:after="1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</w:p>
        </w:tc>
      </w:tr>
      <w:tr w:rsidR="007574F7" w:rsidRPr="007574F7" w14:paraId="2D486917" w14:textId="77777777" w:rsidTr="007574F7">
        <w:trPr>
          <w:cantSplit/>
          <w:trHeight w:val="50"/>
          <w:jc w:val="center"/>
        </w:trPr>
        <w:tc>
          <w:tcPr>
            <w:tcW w:w="1859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4A79B88B" w14:textId="30FF8A80" w:rsidR="007574F7" w:rsidRPr="006927FC" w:rsidRDefault="007574F7" w:rsidP="007574F7">
            <w:pPr>
              <w:tabs>
                <w:tab w:val="right" w:leader="dot" w:pos="1642"/>
              </w:tabs>
              <w:spacing w:before="120" w:line="340" w:lineRule="exact"/>
              <w:ind w:firstLine="284"/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</w:pPr>
            <w:r w:rsidRPr="006927FC"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  <w:t xml:space="preserve">کل کشور </w:t>
            </w:r>
            <w:r w:rsidRPr="006927FC"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  <w:tab/>
            </w:r>
          </w:p>
        </w:tc>
        <w:tc>
          <w:tcPr>
            <w:tcW w:w="1494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3AA9970B" w14:textId="38581708" w:rsidR="007574F7" w:rsidRPr="007574F7" w:rsidRDefault="007574F7" w:rsidP="007574F7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</w:rPr>
            </w:pPr>
            <w:r w:rsidRPr="007574F7">
              <w:rPr>
                <w:b/>
                <w:bCs/>
                <w:i/>
                <w:iCs/>
                <w:sz w:val="22"/>
                <w:szCs w:val="22"/>
                <w:rtl/>
              </w:rPr>
              <w:t>6,056,461</w:t>
            </w: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nil"/>
              <w:right w:val="nil"/>
            </w:tcBorders>
          </w:tcPr>
          <w:p w14:paraId="17146614" w14:textId="267862CD" w:rsidR="007574F7" w:rsidRPr="007574F7" w:rsidRDefault="007574F7" w:rsidP="007574F7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7574F7">
              <w:rPr>
                <w:b/>
                <w:bCs/>
                <w:i/>
                <w:iCs/>
                <w:sz w:val="22"/>
                <w:szCs w:val="22"/>
                <w:rtl/>
              </w:rPr>
              <w:t>40,835</w:t>
            </w:r>
          </w:p>
        </w:tc>
        <w:tc>
          <w:tcPr>
            <w:tcW w:w="115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49CC205" w14:textId="73732497" w:rsidR="007574F7" w:rsidRPr="007574F7" w:rsidRDefault="007574F7" w:rsidP="007574F7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7574F7">
              <w:rPr>
                <w:b/>
                <w:bCs/>
                <w:i/>
                <w:iCs/>
                <w:sz w:val="22"/>
                <w:szCs w:val="22"/>
                <w:rtl/>
              </w:rPr>
              <w:t>9,978</w:t>
            </w:r>
          </w:p>
        </w:tc>
        <w:tc>
          <w:tcPr>
            <w:tcW w:w="1153" w:type="dxa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0CCBE880" w14:textId="234FB80F" w:rsidR="007574F7" w:rsidRPr="007574F7" w:rsidRDefault="007574F7" w:rsidP="00D611C2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7574F7">
              <w:rPr>
                <w:b/>
                <w:bCs/>
                <w:i/>
                <w:iCs/>
                <w:sz w:val="22"/>
                <w:szCs w:val="22"/>
                <w:rtl/>
              </w:rPr>
              <w:t>0.24</w:t>
            </w:r>
          </w:p>
        </w:tc>
        <w:tc>
          <w:tcPr>
            <w:tcW w:w="1414" w:type="dxa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5A33033" w14:textId="4454CD06" w:rsidR="007574F7" w:rsidRPr="007574F7" w:rsidRDefault="007574F7" w:rsidP="007574F7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7574F7">
              <w:rPr>
                <w:b/>
                <w:bCs/>
                <w:i/>
                <w:iCs/>
                <w:sz w:val="22"/>
                <w:szCs w:val="22"/>
                <w:rtl/>
              </w:rPr>
              <w:t>89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4" w:space="0" w:color="auto"/>
              <w:bottom w:val="nil"/>
              <w:right w:val="nil"/>
            </w:tcBorders>
          </w:tcPr>
          <w:p w14:paraId="607CC2C2" w14:textId="044A3427" w:rsidR="007574F7" w:rsidRPr="007574F7" w:rsidRDefault="007574F7" w:rsidP="007574F7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7574F7">
              <w:rPr>
                <w:b/>
                <w:bCs/>
                <w:i/>
                <w:iCs/>
                <w:sz w:val="22"/>
                <w:szCs w:val="22"/>
                <w:rtl/>
              </w:rPr>
              <w:t>10,067</w:t>
            </w:r>
          </w:p>
        </w:tc>
      </w:tr>
      <w:tr w:rsidR="007574F7" w:rsidRPr="0076700C" w14:paraId="657DABE2" w14:textId="77777777" w:rsidTr="007574F7">
        <w:trPr>
          <w:cantSplit/>
          <w:jc w:val="center"/>
        </w:trPr>
        <w:tc>
          <w:tcPr>
            <w:tcW w:w="185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DF45E50" w14:textId="77777777" w:rsidR="007574F7" w:rsidRPr="006927FC" w:rsidRDefault="007574F7" w:rsidP="007574F7">
            <w:pPr>
              <w:widowControl w:val="0"/>
              <w:tabs>
                <w:tab w:val="right" w:leader="dot" w:pos="1642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927FC">
              <w:rPr>
                <w:rFonts w:eastAsia="Times New Roman" w:cs="B Nazanin"/>
                <w:sz w:val="22"/>
                <w:szCs w:val="22"/>
                <w:rtl/>
              </w:rPr>
              <w:t xml:space="preserve">آذربایجان شرقی </w:t>
            </w:r>
            <w:r w:rsidRPr="006927F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9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2D2FD6D" w14:textId="2DBF6EE5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3511AAF" w14:textId="240E1FE9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39798E7B" w14:textId="4CEAE384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5BD589" w14:textId="6A272FCB" w:rsidR="007574F7" w:rsidRPr="009D0B25" w:rsidRDefault="007574F7" w:rsidP="00D611C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91B9BDE" w14:textId="7C616DB6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3378F34" w14:textId="40BADFB2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574F7" w:rsidRPr="0076700C" w14:paraId="3F4E4804" w14:textId="77777777" w:rsidTr="007574F7">
        <w:trPr>
          <w:cantSplit/>
          <w:jc w:val="center"/>
        </w:trPr>
        <w:tc>
          <w:tcPr>
            <w:tcW w:w="185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137EFD2" w14:textId="77777777" w:rsidR="007574F7" w:rsidRPr="006927FC" w:rsidRDefault="007574F7" w:rsidP="007574F7">
            <w:pPr>
              <w:widowControl w:val="0"/>
              <w:tabs>
                <w:tab w:val="right" w:leader="dot" w:pos="1642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927FC">
              <w:rPr>
                <w:rFonts w:eastAsia="Times New Roman" w:cs="B Nazanin"/>
                <w:sz w:val="22"/>
                <w:szCs w:val="22"/>
                <w:rtl/>
              </w:rPr>
              <w:t xml:space="preserve">آذربایجان غربی </w:t>
            </w:r>
            <w:r w:rsidRPr="006927F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9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9F80249" w14:textId="5C247DD0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A7C90CC" w14:textId="7EFB7FB5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57CBB9B3" w14:textId="115F3938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D9FEED4" w14:textId="0D22D391" w:rsidR="007574F7" w:rsidRPr="009D0B25" w:rsidRDefault="007574F7" w:rsidP="00D611C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B9A1CF3" w14:textId="0C1B1A53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2555944" w14:textId="06CDA1EC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574F7" w:rsidRPr="0076700C" w14:paraId="09562646" w14:textId="77777777" w:rsidTr="007574F7">
        <w:trPr>
          <w:cantSplit/>
          <w:jc w:val="center"/>
        </w:trPr>
        <w:tc>
          <w:tcPr>
            <w:tcW w:w="185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92D91C7" w14:textId="77777777" w:rsidR="007574F7" w:rsidRPr="006927FC" w:rsidRDefault="007574F7" w:rsidP="007574F7">
            <w:pPr>
              <w:widowControl w:val="0"/>
              <w:tabs>
                <w:tab w:val="right" w:leader="dot" w:pos="1642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927FC">
              <w:rPr>
                <w:rFonts w:eastAsia="Times New Roman" w:cs="B Nazanin"/>
                <w:sz w:val="22"/>
                <w:szCs w:val="22"/>
                <w:rtl/>
              </w:rPr>
              <w:t xml:space="preserve">اردبیل </w:t>
            </w:r>
            <w:r w:rsidRPr="006927F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9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43E4E58" w14:textId="19C97DF4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55051A6" w14:textId="61F1BB5A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75591250" w14:textId="11AD5100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5206C10" w14:textId="410936A8" w:rsidR="007574F7" w:rsidRPr="009D0B25" w:rsidRDefault="007574F7" w:rsidP="00D611C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7DE9C51" w14:textId="198293B7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21FCF08" w14:textId="41698E4D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574F7" w:rsidRPr="0076700C" w14:paraId="0217D04A" w14:textId="77777777" w:rsidTr="007574F7">
        <w:trPr>
          <w:cantSplit/>
          <w:jc w:val="center"/>
        </w:trPr>
        <w:tc>
          <w:tcPr>
            <w:tcW w:w="185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9070007" w14:textId="77777777" w:rsidR="007574F7" w:rsidRPr="006927FC" w:rsidRDefault="007574F7" w:rsidP="007574F7">
            <w:pPr>
              <w:widowControl w:val="0"/>
              <w:tabs>
                <w:tab w:val="right" w:leader="dot" w:pos="1642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927FC">
              <w:rPr>
                <w:rFonts w:eastAsia="Times New Roman" w:cs="B Nazanin"/>
                <w:sz w:val="22"/>
                <w:szCs w:val="22"/>
                <w:rtl/>
              </w:rPr>
              <w:t xml:space="preserve">اصفهان </w:t>
            </w:r>
            <w:r w:rsidRPr="006927F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9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C98FA04" w14:textId="0984EA01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3BC2D65" w14:textId="4B11ED86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6526292C" w14:textId="09D1FA43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40660A5" w14:textId="577A81E1" w:rsidR="007574F7" w:rsidRPr="009D0B25" w:rsidRDefault="007574F7" w:rsidP="00D611C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3B63D63" w14:textId="11D56EA8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15DAF39" w14:textId="4402D54F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574F7" w:rsidRPr="0076700C" w14:paraId="3C03524B" w14:textId="77777777" w:rsidTr="007574F7">
        <w:trPr>
          <w:cantSplit/>
          <w:jc w:val="center"/>
        </w:trPr>
        <w:tc>
          <w:tcPr>
            <w:tcW w:w="185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69E4B4C" w14:textId="77777777" w:rsidR="007574F7" w:rsidRPr="006927FC" w:rsidRDefault="007574F7" w:rsidP="007574F7">
            <w:pPr>
              <w:widowControl w:val="0"/>
              <w:tabs>
                <w:tab w:val="right" w:leader="dot" w:pos="1642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927FC">
              <w:rPr>
                <w:rFonts w:eastAsia="Times New Roman" w:cs="B Nazanin"/>
                <w:sz w:val="22"/>
                <w:szCs w:val="22"/>
                <w:rtl/>
              </w:rPr>
              <w:t xml:space="preserve">البرز </w:t>
            </w:r>
            <w:r w:rsidRPr="006927F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9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1BB9296" w14:textId="3BBE0CF8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3F36C44" w14:textId="050454B3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5C8D5C7F" w14:textId="1231F8E6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6224E47" w14:textId="222646EE" w:rsidR="007574F7" w:rsidRPr="009D0B25" w:rsidRDefault="007574F7" w:rsidP="00D611C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D21C0F9" w14:textId="317BD4DB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2F4FFB9" w14:textId="76A19877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574F7" w:rsidRPr="0076700C" w14:paraId="00A44BC2" w14:textId="77777777" w:rsidTr="007574F7">
        <w:trPr>
          <w:cantSplit/>
          <w:jc w:val="center"/>
        </w:trPr>
        <w:tc>
          <w:tcPr>
            <w:tcW w:w="185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678EB46" w14:textId="77777777" w:rsidR="007574F7" w:rsidRPr="006927FC" w:rsidRDefault="007574F7" w:rsidP="007574F7">
            <w:pPr>
              <w:widowControl w:val="0"/>
              <w:tabs>
                <w:tab w:val="right" w:leader="dot" w:pos="1642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927FC">
              <w:rPr>
                <w:rFonts w:eastAsia="Times New Roman" w:cs="B Nazanin"/>
                <w:sz w:val="22"/>
                <w:szCs w:val="22"/>
                <w:rtl/>
              </w:rPr>
              <w:t xml:space="preserve">ایلام </w:t>
            </w:r>
            <w:r w:rsidRPr="006927F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9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7E6C913" w14:textId="3063154D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BBCC646" w14:textId="6434FF6A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140F6C9C" w14:textId="60377A8B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EC655D8" w14:textId="4B651C0F" w:rsidR="007574F7" w:rsidRPr="009D0B25" w:rsidRDefault="007574F7" w:rsidP="00D611C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9D809A7" w14:textId="00F24511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FF6F867" w14:textId="695059F1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574F7" w:rsidRPr="0076700C" w14:paraId="57A7AA61" w14:textId="77777777" w:rsidTr="007574F7">
        <w:trPr>
          <w:cantSplit/>
          <w:jc w:val="center"/>
        </w:trPr>
        <w:tc>
          <w:tcPr>
            <w:tcW w:w="185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9FAF7C4" w14:textId="77777777" w:rsidR="007574F7" w:rsidRPr="006927FC" w:rsidRDefault="007574F7" w:rsidP="007574F7">
            <w:pPr>
              <w:widowControl w:val="0"/>
              <w:tabs>
                <w:tab w:val="right" w:leader="dot" w:pos="1642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927FC">
              <w:rPr>
                <w:rFonts w:eastAsia="Times New Roman" w:cs="B Nazanin"/>
                <w:sz w:val="22"/>
                <w:szCs w:val="22"/>
                <w:rtl/>
              </w:rPr>
              <w:t xml:space="preserve">بوشهر </w:t>
            </w:r>
            <w:r w:rsidRPr="006927F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9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BFFED13" w14:textId="4A97584E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436D329" w14:textId="2B2380E7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564F9D0A" w14:textId="0C14EC39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7487DF8" w14:textId="19B6F311" w:rsidR="007574F7" w:rsidRPr="009D0B25" w:rsidRDefault="007574F7" w:rsidP="00D611C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157E2B" w14:textId="1A979B09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A9600C1" w14:textId="4523632A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574F7" w:rsidRPr="0076700C" w14:paraId="792A1D7A" w14:textId="77777777" w:rsidTr="007574F7">
        <w:trPr>
          <w:cantSplit/>
          <w:jc w:val="center"/>
        </w:trPr>
        <w:tc>
          <w:tcPr>
            <w:tcW w:w="185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64022E7" w14:textId="77777777" w:rsidR="007574F7" w:rsidRPr="006927FC" w:rsidRDefault="007574F7" w:rsidP="007574F7">
            <w:pPr>
              <w:widowControl w:val="0"/>
              <w:tabs>
                <w:tab w:val="right" w:leader="dot" w:pos="1642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927FC">
              <w:rPr>
                <w:rFonts w:eastAsia="Times New Roman" w:cs="B Nazanin"/>
                <w:sz w:val="22"/>
                <w:szCs w:val="22"/>
                <w:rtl/>
              </w:rPr>
              <w:t xml:space="preserve">تهران </w:t>
            </w:r>
            <w:r w:rsidRPr="006927F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9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587E5AF" w14:textId="79A01341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9836EBF" w14:textId="0D0F8C05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423C7F1C" w14:textId="287B4268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E53A67" w14:textId="1BAF582A" w:rsidR="007574F7" w:rsidRPr="009D0B25" w:rsidRDefault="007574F7" w:rsidP="00D611C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FE441A" w14:textId="30D60891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878C9C" w14:textId="1E137D31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574F7" w:rsidRPr="0076700C" w14:paraId="3A6EAF1B" w14:textId="77777777" w:rsidTr="007574F7">
        <w:trPr>
          <w:cantSplit/>
          <w:jc w:val="center"/>
        </w:trPr>
        <w:tc>
          <w:tcPr>
            <w:tcW w:w="185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FB9C53C" w14:textId="77777777" w:rsidR="007574F7" w:rsidRPr="006927FC" w:rsidRDefault="007574F7" w:rsidP="007574F7">
            <w:pPr>
              <w:widowControl w:val="0"/>
              <w:tabs>
                <w:tab w:val="right" w:leader="dot" w:pos="1642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927FC">
              <w:rPr>
                <w:rFonts w:eastAsia="Times New Roman" w:cs="B Nazanin"/>
                <w:sz w:val="22"/>
                <w:szCs w:val="22"/>
                <w:rtl/>
              </w:rPr>
              <w:t xml:space="preserve">چهارمحال و بختیاری </w:t>
            </w:r>
            <w:r w:rsidRPr="006927F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9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4D068A2" w14:textId="6CB68475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4B06E2" w14:textId="31047D88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2B540C01" w14:textId="14509C28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5D5E99" w14:textId="73836486" w:rsidR="007574F7" w:rsidRPr="009D0B25" w:rsidRDefault="007574F7" w:rsidP="00D611C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303046C" w14:textId="12B45926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5CD9235" w14:textId="2BCCD302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574F7" w:rsidRPr="0076700C" w14:paraId="6EE7ED04" w14:textId="77777777" w:rsidTr="007574F7">
        <w:trPr>
          <w:cantSplit/>
          <w:jc w:val="center"/>
        </w:trPr>
        <w:tc>
          <w:tcPr>
            <w:tcW w:w="185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3406CF5" w14:textId="77777777" w:rsidR="007574F7" w:rsidRPr="006927FC" w:rsidRDefault="007574F7" w:rsidP="007574F7">
            <w:pPr>
              <w:widowControl w:val="0"/>
              <w:tabs>
                <w:tab w:val="right" w:leader="dot" w:pos="1642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927FC">
              <w:rPr>
                <w:rFonts w:eastAsia="Times New Roman" w:cs="B Nazanin"/>
                <w:sz w:val="22"/>
                <w:szCs w:val="22"/>
                <w:rtl/>
              </w:rPr>
              <w:t xml:space="preserve">خراسان جنوبی </w:t>
            </w:r>
            <w:r w:rsidRPr="006927F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9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9A0DE27" w14:textId="6BC7C326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58,800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774E44" w14:textId="69967752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588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3B026736" w14:textId="4C6C81FE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138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63E5AA8" w14:textId="79C3DB1D" w:rsidR="007574F7" w:rsidRPr="009D0B25" w:rsidRDefault="007574F7" w:rsidP="00D611C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0.23</w:t>
            </w:r>
          </w:p>
        </w:tc>
        <w:tc>
          <w:tcPr>
            <w:tcW w:w="14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28C949" w14:textId="69B9F2AD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4BE985D" w14:textId="1D9FBC87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138</w:t>
            </w:r>
          </w:p>
        </w:tc>
      </w:tr>
      <w:tr w:rsidR="007574F7" w:rsidRPr="0076700C" w14:paraId="2EAD3F93" w14:textId="77777777" w:rsidTr="007574F7">
        <w:trPr>
          <w:cantSplit/>
          <w:jc w:val="center"/>
        </w:trPr>
        <w:tc>
          <w:tcPr>
            <w:tcW w:w="185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27CB7DD" w14:textId="77777777" w:rsidR="007574F7" w:rsidRPr="006927FC" w:rsidRDefault="007574F7" w:rsidP="007574F7">
            <w:pPr>
              <w:widowControl w:val="0"/>
              <w:tabs>
                <w:tab w:val="right" w:leader="dot" w:pos="1642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927FC">
              <w:rPr>
                <w:rFonts w:eastAsia="Times New Roman" w:cs="B Nazanin"/>
                <w:sz w:val="22"/>
                <w:szCs w:val="22"/>
                <w:rtl/>
              </w:rPr>
              <w:t xml:space="preserve">خراسان رضوی </w:t>
            </w:r>
            <w:r w:rsidRPr="006927F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9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5A66FD5" w14:textId="14104D2E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D1CE9FD" w14:textId="506D91C9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49495DCF" w14:textId="167EAF14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A0B24E" w14:textId="150F4AB1" w:rsidR="007574F7" w:rsidRPr="009D0B25" w:rsidRDefault="007574F7" w:rsidP="00D611C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5E52797" w14:textId="06B1132A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32C89C0" w14:textId="5238E1D6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574F7" w:rsidRPr="0076700C" w14:paraId="5431FF43" w14:textId="77777777" w:rsidTr="007574F7">
        <w:trPr>
          <w:cantSplit/>
          <w:jc w:val="center"/>
        </w:trPr>
        <w:tc>
          <w:tcPr>
            <w:tcW w:w="185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76CC66A" w14:textId="77777777" w:rsidR="007574F7" w:rsidRPr="006927FC" w:rsidRDefault="007574F7" w:rsidP="007574F7">
            <w:pPr>
              <w:widowControl w:val="0"/>
              <w:tabs>
                <w:tab w:val="right" w:leader="dot" w:pos="1642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927FC">
              <w:rPr>
                <w:rFonts w:eastAsia="Times New Roman" w:cs="B Nazanin"/>
                <w:sz w:val="22"/>
                <w:szCs w:val="22"/>
                <w:rtl/>
              </w:rPr>
              <w:t xml:space="preserve">خراسان شمالی </w:t>
            </w:r>
            <w:r w:rsidRPr="006927F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9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304AC72" w14:textId="6B3CB5B1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5586662" w14:textId="1313372C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3B5C96B1" w14:textId="63384DCD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A0DDD03" w14:textId="020DA1DF" w:rsidR="007574F7" w:rsidRPr="009D0B25" w:rsidRDefault="007574F7" w:rsidP="00D611C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0E4BEB1" w14:textId="600786CE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7456C7" w14:textId="1BCB7FC8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574F7" w:rsidRPr="0076700C" w14:paraId="5925B6AA" w14:textId="77777777" w:rsidTr="007574F7">
        <w:trPr>
          <w:cantSplit/>
          <w:jc w:val="center"/>
        </w:trPr>
        <w:tc>
          <w:tcPr>
            <w:tcW w:w="185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D1A878E" w14:textId="77777777" w:rsidR="007574F7" w:rsidRPr="006927FC" w:rsidRDefault="007574F7" w:rsidP="007574F7">
            <w:pPr>
              <w:widowControl w:val="0"/>
              <w:tabs>
                <w:tab w:val="right" w:leader="dot" w:pos="1642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927FC">
              <w:rPr>
                <w:rFonts w:eastAsia="Times New Roman" w:cs="B Nazanin"/>
                <w:sz w:val="22"/>
                <w:szCs w:val="22"/>
                <w:rtl/>
              </w:rPr>
              <w:t xml:space="preserve">خوزستان </w:t>
            </w:r>
            <w:r w:rsidRPr="006927F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9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DCF20BD" w14:textId="68F1D832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1,328,228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E27B772" w14:textId="20FFED61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10,931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44B56083" w14:textId="15425558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3,934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D446218" w14:textId="2CD0BFCD" w:rsidR="007574F7" w:rsidRPr="009D0B25" w:rsidRDefault="007574F7" w:rsidP="00D611C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0.36</w:t>
            </w:r>
          </w:p>
        </w:tc>
        <w:tc>
          <w:tcPr>
            <w:tcW w:w="14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74311F" w14:textId="5F5AE31A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B8D5C95" w14:textId="3CC74F29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3,934</w:t>
            </w:r>
          </w:p>
        </w:tc>
      </w:tr>
      <w:tr w:rsidR="007574F7" w:rsidRPr="0076700C" w14:paraId="2FAF9021" w14:textId="77777777" w:rsidTr="007574F7">
        <w:trPr>
          <w:cantSplit/>
          <w:jc w:val="center"/>
        </w:trPr>
        <w:tc>
          <w:tcPr>
            <w:tcW w:w="185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6DD7F3D" w14:textId="77777777" w:rsidR="007574F7" w:rsidRPr="006927FC" w:rsidRDefault="007574F7" w:rsidP="007574F7">
            <w:pPr>
              <w:widowControl w:val="0"/>
              <w:tabs>
                <w:tab w:val="right" w:leader="dot" w:pos="1642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927FC">
              <w:rPr>
                <w:rFonts w:eastAsia="Times New Roman" w:cs="B Nazanin"/>
                <w:sz w:val="22"/>
                <w:szCs w:val="22"/>
                <w:rtl/>
              </w:rPr>
              <w:t xml:space="preserve">زنجان </w:t>
            </w:r>
            <w:r w:rsidRPr="006927F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9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A66F4B7" w14:textId="4534B541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41,643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AC6FB1A" w14:textId="121A64E5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412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6E9C007D" w14:textId="199D5659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62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1CBB8EA" w14:textId="44064DCD" w:rsidR="007574F7" w:rsidRPr="009D0B25" w:rsidRDefault="007574F7" w:rsidP="00D611C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0.15</w:t>
            </w:r>
          </w:p>
        </w:tc>
        <w:tc>
          <w:tcPr>
            <w:tcW w:w="14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F81CC70" w14:textId="40E39786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18CC007" w14:textId="7638D8A7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62</w:t>
            </w:r>
          </w:p>
        </w:tc>
      </w:tr>
      <w:tr w:rsidR="007574F7" w:rsidRPr="0076700C" w14:paraId="12307E1B" w14:textId="77777777" w:rsidTr="007574F7">
        <w:trPr>
          <w:cantSplit/>
          <w:jc w:val="center"/>
        </w:trPr>
        <w:tc>
          <w:tcPr>
            <w:tcW w:w="185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D3915AE" w14:textId="77777777" w:rsidR="007574F7" w:rsidRPr="006927FC" w:rsidRDefault="007574F7" w:rsidP="007574F7">
            <w:pPr>
              <w:widowControl w:val="0"/>
              <w:tabs>
                <w:tab w:val="right" w:leader="dot" w:pos="1642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927FC">
              <w:rPr>
                <w:rFonts w:eastAsia="Times New Roman" w:cs="B Nazanin"/>
                <w:sz w:val="22"/>
                <w:szCs w:val="22"/>
                <w:rtl/>
              </w:rPr>
              <w:t xml:space="preserve">سمنان </w:t>
            </w:r>
            <w:r w:rsidRPr="006927F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9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201B04C" w14:textId="7DDC6ADC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5D4FF4A" w14:textId="0BFC8538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3752B61D" w14:textId="718F5C3B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B215684" w14:textId="23D227B1" w:rsidR="007574F7" w:rsidRPr="009D0B25" w:rsidRDefault="007574F7" w:rsidP="00D611C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900F9F1" w14:textId="50496646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5817348" w14:textId="2AE57561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574F7" w:rsidRPr="0076700C" w14:paraId="178DBDA6" w14:textId="77777777" w:rsidTr="007574F7">
        <w:trPr>
          <w:cantSplit/>
          <w:jc w:val="center"/>
        </w:trPr>
        <w:tc>
          <w:tcPr>
            <w:tcW w:w="185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9628954" w14:textId="77777777" w:rsidR="007574F7" w:rsidRPr="006927FC" w:rsidRDefault="007574F7" w:rsidP="007574F7">
            <w:pPr>
              <w:widowControl w:val="0"/>
              <w:tabs>
                <w:tab w:val="right" w:leader="dot" w:pos="1642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927FC">
              <w:rPr>
                <w:rFonts w:eastAsia="Times New Roman" w:cs="B Nazanin"/>
                <w:sz w:val="22"/>
                <w:szCs w:val="22"/>
                <w:rtl/>
              </w:rPr>
              <w:t xml:space="preserve">سیستان و بلوچستان </w:t>
            </w:r>
            <w:r w:rsidRPr="006927F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9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43B4C36" w14:textId="3FD4DDEF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E76E49" w14:textId="6452EF8A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567EC8F9" w14:textId="5CBC798B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8F0EC5F" w14:textId="458F9F5D" w:rsidR="007574F7" w:rsidRPr="009D0B25" w:rsidRDefault="007574F7" w:rsidP="00D611C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DA8D247" w14:textId="31E192C5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097B87F" w14:textId="35C85D31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574F7" w:rsidRPr="0076700C" w14:paraId="6ACF667C" w14:textId="77777777" w:rsidTr="007574F7">
        <w:trPr>
          <w:cantSplit/>
          <w:jc w:val="center"/>
        </w:trPr>
        <w:tc>
          <w:tcPr>
            <w:tcW w:w="185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3B15728" w14:textId="77777777" w:rsidR="007574F7" w:rsidRPr="006927FC" w:rsidRDefault="007574F7" w:rsidP="007574F7">
            <w:pPr>
              <w:widowControl w:val="0"/>
              <w:tabs>
                <w:tab w:val="right" w:leader="dot" w:pos="1642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927FC">
              <w:rPr>
                <w:rFonts w:eastAsia="Times New Roman" w:cs="B Nazanin"/>
                <w:sz w:val="22"/>
                <w:szCs w:val="22"/>
                <w:rtl/>
              </w:rPr>
              <w:t xml:space="preserve">فارس </w:t>
            </w:r>
            <w:r w:rsidRPr="006927F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9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56968CE" w14:textId="62AC0188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918,337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7E6876C" w14:textId="7BC3AB59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4,047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51E5F2E1" w14:textId="1C917995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815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DA387DD" w14:textId="13F21389" w:rsidR="007574F7" w:rsidRPr="009D0B25" w:rsidRDefault="007574F7" w:rsidP="00D611C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0.20</w:t>
            </w:r>
          </w:p>
        </w:tc>
        <w:tc>
          <w:tcPr>
            <w:tcW w:w="14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5A0193B" w14:textId="48E43068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89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9F4AE4B" w14:textId="7521E41D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904</w:t>
            </w:r>
          </w:p>
        </w:tc>
      </w:tr>
      <w:tr w:rsidR="007574F7" w:rsidRPr="0076700C" w14:paraId="3833DCE1" w14:textId="77777777" w:rsidTr="007574F7">
        <w:trPr>
          <w:cantSplit/>
          <w:jc w:val="center"/>
        </w:trPr>
        <w:tc>
          <w:tcPr>
            <w:tcW w:w="185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19B8AD3" w14:textId="77777777" w:rsidR="007574F7" w:rsidRPr="006927FC" w:rsidRDefault="007574F7" w:rsidP="007574F7">
            <w:pPr>
              <w:widowControl w:val="0"/>
              <w:tabs>
                <w:tab w:val="right" w:leader="dot" w:pos="1642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927FC">
              <w:rPr>
                <w:rFonts w:eastAsia="Times New Roman" w:cs="B Nazanin"/>
                <w:sz w:val="22"/>
                <w:szCs w:val="22"/>
                <w:rtl/>
              </w:rPr>
              <w:t xml:space="preserve">قزوین </w:t>
            </w:r>
            <w:r w:rsidRPr="006927F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9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298A28" w14:textId="303920AD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FA601A3" w14:textId="1AA7554E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2E99B3A4" w14:textId="20805D9D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98D63DB" w14:textId="7794266D" w:rsidR="007574F7" w:rsidRPr="009D0B25" w:rsidRDefault="007574F7" w:rsidP="00D611C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03CBB20" w14:textId="09930E00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4E38A0C" w14:textId="698CC6C7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574F7" w:rsidRPr="0076700C" w14:paraId="02698312" w14:textId="77777777" w:rsidTr="007574F7">
        <w:trPr>
          <w:cantSplit/>
          <w:jc w:val="center"/>
        </w:trPr>
        <w:tc>
          <w:tcPr>
            <w:tcW w:w="185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8AD7A82" w14:textId="77777777" w:rsidR="007574F7" w:rsidRPr="006927FC" w:rsidRDefault="007574F7" w:rsidP="007574F7">
            <w:pPr>
              <w:widowControl w:val="0"/>
              <w:tabs>
                <w:tab w:val="right" w:leader="dot" w:pos="1642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927FC">
              <w:rPr>
                <w:rFonts w:eastAsia="Times New Roman" w:cs="B Nazanin"/>
                <w:sz w:val="22"/>
                <w:szCs w:val="22"/>
                <w:rtl/>
              </w:rPr>
              <w:t xml:space="preserve">قم </w:t>
            </w:r>
            <w:r w:rsidRPr="006927F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9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418DBD" w14:textId="58B2A3A6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7E7748F" w14:textId="583CEB99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656F772D" w14:textId="342733AF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03BE267" w14:textId="5EF69804" w:rsidR="007574F7" w:rsidRPr="009D0B25" w:rsidRDefault="007574F7" w:rsidP="00D611C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4692FDC" w14:textId="3532AA52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25DC55F" w14:textId="73BCCF99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574F7" w:rsidRPr="0076700C" w14:paraId="78343FB7" w14:textId="77777777" w:rsidTr="007574F7">
        <w:trPr>
          <w:cantSplit/>
          <w:trHeight w:val="240"/>
          <w:jc w:val="center"/>
        </w:trPr>
        <w:tc>
          <w:tcPr>
            <w:tcW w:w="185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4D60004" w14:textId="77777777" w:rsidR="007574F7" w:rsidRPr="006927FC" w:rsidRDefault="007574F7" w:rsidP="007574F7">
            <w:pPr>
              <w:widowControl w:val="0"/>
              <w:tabs>
                <w:tab w:val="right" w:leader="dot" w:pos="1642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927FC">
              <w:rPr>
                <w:rFonts w:eastAsia="Times New Roman" w:cs="B Nazanin"/>
                <w:sz w:val="22"/>
                <w:szCs w:val="22"/>
                <w:rtl/>
              </w:rPr>
              <w:t xml:space="preserve">کردستان </w:t>
            </w:r>
            <w:r w:rsidRPr="006927F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9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0CB4EF4" w14:textId="2D75092F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A0CBA5" w14:textId="7DEE196D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7DB14D15" w14:textId="32526422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5E71E29" w14:textId="1DD837CF" w:rsidR="007574F7" w:rsidRPr="009D0B25" w:rsidRDefault="007574F7" w:rsidP="00D611C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E7CC45D" w14:textId="0AE1B04F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38609D6" w14:textId="0F356B58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574F7" w:rsidRPr="0076700C" w14:paraId="7E1CAA3D" w14:textId="77777777" w:rsidTr="007574F7">
        <w:trPr>
          <w:cantSplit/>
          <w:trHeight w:val="240"/>
          <w:jc w:val="center"/>
        </w:trPr>
        <w:tc>
          <w:tcPr>
            <w:tcW w:w="185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77D3BC1" w14:textId="77777777" w:rsidR="007574F7" w:rsidRPr="006927FC" w:rsidRDefault="007574F7" w:rsidP="007574F7">
            <w:pPr>
              <w:widowControl w:val="0"/>
              <w:tabs>
                <w:tab w:val="right" w:leader="dot" w:pos="1642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927FC">
              <w:rPr>
                <w:rFonts w:eastAsia="Times New Roman" w:cs="B Nazanin"/>
                <w:sz w:val="22"/>
                <w:szCs w:val="22"/>
                <w:rtl/>
              </w:rPr>
              <w:t xml:space="preserve">کرمان </w:t>
            </w:r>
            <w:r w:rsidRPr="006927F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9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A6A20B8" w14:textId="0F63BBA1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333,845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476293C" w14:textId="0021CCDC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380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441895F9" w14:textId="2BBCBE55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120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E3E4D9E" w14:textId="02DE9561" w:rsidR="007574F7" w:rsidRPr="009D0B25" w:rsidRDefault="007574F7" w:rsidP="00D611C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0.32</w:t>
            </w:r>
          </w:p>
        </w:tc>
        <w:tc>
          <w:tcPr>
            <w:tcW w:w="14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7349046" w14:textId="30156B94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68F9A3A" w14:textId="40CCCF3B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120</w:t>
            </w:r>
          </w:p>
        </w:tc>
      </w:tr>
      <w:tr w:rsidR="007574F7" w:rsidRPr="0076700C" w14:paraId="79FABECC" w14:textId="77777777" w:rsidTr="007574F7">
        <w:trPr>
          <w:cantSplit/>
          <w:jc w:val="center"/>
        </w:trPr>
        <w:tc>
          <w:tcPr>
            <w:tcW w:w="185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CBBDA13" w14:textId="77777777" w:rsidR="007574F7" w:rsidRPr="006927FC" w:rsidRDefault="007574F7" w:rsidP="007574F7">
            <w:pPr>
              <w:widowControl w:val="0"/>
              <w:tabs>
                <w:tab w:val="right" w:leader="dot" w:pos="1642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927FC">
              <w:rPr>
                <w:rFonts w:eastAsia="Times New Roman" w:cs="B Nazanin"/>
                <w:sz w:val="22"/>
                <w:szCs w:val="22"/>
                <w:rtl/>
              </w:rPr>
              <w:t xml:space="preserve">کرمانشاه </w:t>
            </w:r>
            <w:r w:rsidRPr="006927F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9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A9E4BE" w14:textId="0C36D956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9B91EB2" w14:textId="2F3C75FC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0DDB6C0F" w14:textId="3D8711CC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5CD2350" w14:textId="01C2A35E" w:rsidR="007574F7" w:rsidRPr="009D0B25" w:rsidRDefault="007574F7" w:rsidP="00D611C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9D07FD1" w14:textId="230201FA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EC440E7" w14:textId="1F128979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574F7" w:rsidRPr="0076700C" w14:paraId="2503A74A" w14:textId="77777777" w:rsidTr="007574F7">
        <w:trPr>
          <w:cantSplit/>
          <w:jc w:val="center"/>
        </w:trPr>
        <w:tc>
          <w:tcPr>
            <w:tcW w:w="185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3769312" w14:textId="77777777" w:rsidR="007574F7" w:rsidRPr="006927FC" w:rsidRDefault="007574F7" w:rsidP="007574F7">
            <w:pPr>
              <w:widowControl w:val="0"/>
              <w:tabs>
                <w:tab w:val="right" w:leader="dot" w:pos="1642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927FC">
              <w:rPr>
                <w:rFonts w:eastAsia="Times New Roman" w:cs="B Nazanin"/>
                <w:sz w:val="22"/>
                <w:szCs w:val="22"/>
                <w:rtl/>
              </w:rPr>
              <w:t>کهگیلویه و بویر</w:t>
            </w:r>
            <w:r w:rsidRPr="006927FC">
              <w:rPr>
                <w:rFonts w:eastAsia="Times New Roman" w:cs="B Nazanin" w:hint="cs"/>
                <w:sz w:val="22"/>
                <w:szCs w:val="22"/>
                <w:rtl/>
              </w:rPr>
              <w:t xml:space="preserve"> </w:t>
            </w:r>
            <w:r w:rsidRPr="006927FC">
              <w:rPr>
                <w:rFonts w:eastAsia="Times New Roman" w:cs="B Nazanin"/>
                <w:sz w:val="22"/>
                <w:szCs w:val="22"/>
                <w:rtl/>
              </w:rPr>
              <w:t xml:space="preserve">احمد </w:t>
            </w:r>
            <w:r w:rsidRPr="006927F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9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6F4CFDD" w14:textId="2530B389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8D71F36" w14:textId="58645AAC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7FD530DB" w14:textId="1CF75267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0C04462" w14:textId="5720EBB2" w:rsidR="007574F7" w:rsidRPr="009D0B25" w:rsidRDefault="007574F7" w:rsidP="00D611C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0C4322" w14:textId="24FEE0EF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0785FE6" w14:textId="6107FF6C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574F7" w:rsidRPr="0076700C" w14:paraId="01F1F9AE" w14:textId="77777777" w:rsidTr="007574F7">
        <w:trPr>
          <w:cantSplit/>
          <w:jc w:val="center"/>
        </w:trPr>
        <w:tc>
          <w:tcPr>
            <w:tcW w:w="185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8358639" w14:textId="77777777" w:rsidR="007574F7" w:rsidRPr="006927FC" w:rsidRDefault="007574F7" w:rsidP="007574F7">
            <w:pPr>
              <w:widowControl w:val="0"/>
              <w:tabs>
                <w:tab w:val="right" w:leader="dot" w:pos="1642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927FC">
              <w:rPr>
                <w:rFonts w:eastAsia="Times New Roman" w:cs="B Nazanin"/>
                <w:sz w:val="22"/>
                <w:szCs w:val="22"/>
                <w:rtl/>
              </w:rPr>
              <w:t xml:space="preserve">گلستان </w:t>
            </w:r>
            <w:r w:rsidRPr="006927F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9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86AEA7F" w14:textId="0ADEC0D5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8B2EBA9" w14:textId="1E9862C1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23076233" w14:textId="57114281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D4F1405" w14:textId="4C313823" w:rsidR="007574F7" w:rsidRPr="009D0B25" w:rsidRDefault="007574F7" w:rsidP="00D611C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DBFE753" w14:textId="1743786D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61A1706" w14:textId="126F9BAF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574F7" w:rsidRPr="0076700C" w14:paraId="6700A2AE" w14:textId="77777777" w:rsidTr="007574F7">
        <w:trPr>
          <w:cantSplit/>
          <w:jc w:val="center"/>
        </w:trPr>
        <w:tc>
          <w:tcPr>
            <w:tcW w:w="185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B043A0A" w14:textId="77777777" w:rsidR="007574F7" w:rsidRPr="006927FC" w:rsidRDefault="007574F7" w:rsidP="007574F7">
            <w:pPr>
              <w:widowControl w:val="0"/>
              <w:tabs>
                <w:tab w:val="right" w:leader="dot" w:pos="1642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927FC">
              <w:rPr>
                <w:rFonts w:eastAsia="Times New Roman" w:cs="B Nazanin"/>
                <w:sz w:val="22"/>
                <w:szCs w:val="22"/>
                <w:rtl/>
              </w:rPr>
              <w:t xml:space="preserve">گیلان </w:t>
            </w:r>
            <w:r w:rsidRPr="006927F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9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C336375" w14:textId="5EB430E2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A7B5778" w14:textId="41C443AA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78D779DF" w14:textId="2164AA60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D6B53B3" w14:textId="2DE8E1A5" w:rsidR="007574F7" w:rsidRPr="009D0B25" w:rsidRDefault="007574F7" w:rsidP="00D611C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976E541" w14:textId="5A253654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1459F65" w14:textId="60A227FA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574F7" w:rsidRPr="0076700C" w14:paraId="5117386C" w14:textId="77777777" w:rsidTr="007574F7">
        <w:trPr>
          <w:cantSplit/>
          <w:jc w:val="center"/>
        </w:trPr>
        <w:tc>
          <w:tcPr>
            <w:tcW w:w="185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E6DE7DF" w14:textId="77777777" w:rsidR="007574F7" w:rsidRPr="006927FC" w:rsidRDefault="007574F7" w:rsidP="007574F7">
            <w:pPr>
              <w:widowControl w:val="0"/>
              <w:tabs>
                <w:tab w:val="right" w:leader="dot" w:pos="1642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927FC">
              <w:rPr>
                <w:rFonts w:eastAsia="Times New Roman" w:cs="B Nazanin"/>
                <w:sz w:val="22"/>
                <w:szCs w:val="22"/>
                <w:rtl/>
              </w:rPr>
              <w:t xml:space="preserve">لرستان </w:t>
            </w:r>
            <w:r w:rsidRPr="006927F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9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9652236" w14:textId="47E49E80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7DE6768" w14:textId="28A177EE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6A31C8EF" w14:textId="5582C0B9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F675F5" w14:textId="14285C31" w:rsidR="007574F7" w:rsidRPr="009D0B25" w:rsidRDefault="007574F7" w:rsidP="00D611C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417F885" w14:textId="6B657540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6A5C8DA" w14:textId="2E5013F5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574F7" w:rsidRPr="0076700C" w14:paraId="732563C2" w14:textId="77777777" w:rsidTr="007574F7">
        <w:trPr>
          <w:cantSplit/>
          <w:jc w:val="center"/>
        </w:trPr>
        <w:tc>
          <w:tcPr>
            <w:tcW w:w="185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2DC705D" w14:textId="77777777" w:rsidR="007574F7" w:rsidRPr="006927FC" w:rsidRDefault="007574F7" w:rsidP="007574F7">
            <w:pPr>
              <w:widowControl w:val="0"/>
              <w:tabs>
                <w:tab w:val="right" w:leader="dot" w:pos="1642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927FC">
              <w:rPr>
                <w:rFonts w:eastAsia="Times New Roman" w:cs="B Nazanin"/>
                <w:sz w:val="22"/>
                <w:szCs w:val="22"/>
                <w:rtl/>
              </w:rPr>
              <w:t xml:space="preserve">مازندران </w:t>
            </w:r>
            <w:r w:rsidRPr="006927F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9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DCF4D31" w14:textId="511A73A5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4D12D7D" w14:textId="7ED37261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17CAF957" w14:textId="10D7F398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0CC4BDB" w14:textId="47A8C78A" w:rsidR="007574F7" w:rsidRPr="009D0B25" w:rsidRDefault="007574F7" w:rsidP="00D611C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886F4D1" w14:textId="30FBD140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C6AAAC1" w14:textId="47974F1A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574F7" w:rsidRPr="0076700C" w14:paraId="211C63CD" w14:textId="77777777" w:rsidTr="007574F7">
        <w:trPr>
          <w:cantSplit/>
          <w:trHeight w:val="234"/>
          <w:jc w:val="center"/>
        </w:trPr>
        <w:tc>
          <w:tcPr>
            <w:tcW w:w="185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C710BC6" w14:textId="77777777" w:rsidR="007574F7" w:rsidRPr="006927FC" w:rsidRDefault="007574F7" w:rsidP="007574F7">
            <w:pPr>
              <w:widowControl w:val="0"/>
              <w:tabs>
                <w:tab w:val="right" w:leader="dot" w:pos="1642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927FC">
              <w:rPr>
                <w:rFonts w:eastAsia="Times New Roman" w:cs="B Nazanin"/>
                <w:sz w:val="22"/>
                <w:szCs w:val="22"/>
                <w:rtl/>
              </w:rPr>
              <w:t xml:space="preserve">مرکزی </w:t>
            </w:r>
            <w:r w:rsidRPr="006927F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9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7DDA657" w14:textId="12C283E5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D431160" w14:textId="4B4AADCD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00FE6B71" w14:textId="0AFA6180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B6C802E" w14:textId="427B1EAD" w:rsidR="007574F7" w:rsidRPr="009D0B25" w:rsidRDefault="007574F7" w:rsidP="00D611C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C7E2C0B" w14:textId="0854AF03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F6C844E" w14:textId="33CAC99A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574F7" w:rsidRPr="0076700C" w14:paraId="1C551DE4" w14:textId="77777777" w:rsidTr="007574F7">
        <w:trPr>
          <w:cantSplit/>
          <w:jc w:val="center"/>
        </w:trPr>
        <w:tc>
          <w:tcPr>
            <w:tcW w:w="185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92D838A" w14:textId="77777777" w:rsidR="007574F7" w:rsidRPr="006927FC" w:rsidRDefault="007574F7" w:rsidP="007574F7">
            <w:pPr>
              <w:widowControl w:val="0"/>
              <w:tabs>
                <w:tab w:val="right" w:leader="dot" w:pos="1642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927FC">
              <w:rPr>
                <w:rFonts w:eastAsia="Times New Roman" w:cs="B Nazanin"/>
                <w:sz w:val="22"/>
                <w:szCs w:val="22"/>
                <w:rtl/>
              </w:rPr>
              <w:t xml:space="preserve">هرمزگان </w:t>
            </w:r>
            <w:r w:rsidRPr="006927F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9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21C3DB1" w14:textId="05A4E5AD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077931B" w14:textId="220BD153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16534A8D" w14:textId="3A6A2ED3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45FD19A" w14:textId="16932E0B" w:rsidR="007574F7" w:rsidRPr="009D0B25" w:rsidRDefault="007574F7" w:rsidP="00D611C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AF8B446" w14:textId="275A2A39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228A52A" w14:textId="49129876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574F7" w:rsidRPr="0076700C" w14:paraId="70B0CA0B" w14:textId="77777777" w:rsidTr="007574F7">
        <w:trPr>
          <w:cantSplit/>
          <w:trHeight w:val="80"/>
          <w:jc w:val="center"/>
        </w:trPr>
        <w:tc>
          <w:tcPr>
            <w:tcW w:w="185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8688162" w14:textId="77777777" w:rsidR="007574F7" w:rsidRPr="006927FC" w:rsidRDefault="007574F7" w:rsidP="007574F7">
            <w:pPr>
              <w:widowControl w:val="0"/>
              <w:tabs>
                <w:tab w:val="right" w:leader="dot" w:pos="1642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927FC">
              <w:rPr>
                <w:rFonts w:eastAsia="Times New Roman" w:cs="B Nazanin"/>
                <w:sz w:val="22"/>
                <w:szCs w:val="22"/>
                <w:rtl/>
              </w:rPr>
              <w:t xml:space="preserve">همدان </w:t>
            </w:r>
            <w:r w:rsidRPr="006927F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9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C384001" w14:textId="696FB2D8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4FC3112" w14:textId="7D2CE959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59F336AF" w14:textId="3F00F637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85CBC9" w14:textId="22F271A0" w:rsidR="007574F7" w:rsidRPr="009D0B25" w:rsidRDefault="007574F7" w:rsidP="00D611C2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1E7D3A8" w14:textId="49FDD234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5AFB49C" w14:textId="2975EEE2" w:rsidR="007574F7" w:rsidRPr="009D0B25" w:rsidRDefault="007574F7" w:rsidP="007574F7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574F7" w:rsidRPr="0076700C" w14:paraId="11524582" w14:textId="77777777" w:rsidTr="007574F7">
        <w:trPr>
          <w:cantSplit/>
          <w:trHeight w:val="63"/>
          <w:jc w:val="center"/>
        </w:trPr>
        <w:tc>
          <w:tcPr>
            <w:tcW w:w="185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4943EE20" w14:textId="77777777" w:rsidR="007574F7" w:rsidRPr="006927FC" w:rsidRDefault="007574F7" w:rsidP="007574F7">
            <w:pPr>
              <w:widowControl w:val="0"/>
              <w:tabs>
                <w:tab w:val="right" w:leader="dot" w:pos="1642"/>
              </w:tabs>
              <w:spacing w:after="6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6927FC">
              <w:rPr>
                <w:rFonts w:eastAsia="Times New Roman" w:cs="B Nazanin"/>
                <w:sz w:val="22"/>
                <w:szCs w:val="22"/>
                <w:rtl/>
              </w:rPr>
              <w:t xml:space="preserve">یزد </w:t>
            </w:r>
            <w:r w:rsidRPr="006927FC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94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4E130B47" w14:textId="2C5A0D59" w:rsidR="007574F7" w:rsidRPr="009D0B25" w:rsidRDefault="007574F7" w:rsidP="007574F7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3,375,608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</w:tcPr>
          <w:p w14:paraId="4BA491D6" w14:textId="15BEE07B" w:rsidR="007574F7" w:rsidRPr="009D0B25" w:rsidRDefault="007574F7" w:rsidP="007574F7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24,477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037B9FEE" w14:textId="56B69DA8" w:rsidR="007574F7" w:rsidRPr="009D0B25" w:rsidRDefault="007574F7" w:rsidP="007574F7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4,909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</w:tcPr>
          <w:p w14:paraId="38B31121" w14:textId="36CB211B" w:rsidR="007574F7" w:rsidRPr="009D0B25" w:rsidRDefault="007574F7" w:rsidP="00D611C2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0.20</w:t>
            </w:r>
          </w:p>
        </w:tc>
        <w:tc>
          <w:tcPr>
            <w:tcW w:w="1414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8A4E426" w14:textId="29C1D1F1" w:rsidR="007574F7" w:rsidRPr="009D0B25" w:rsidRDefault="007574F7" w:rsidP="007574F7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</w:tcPr>
          <w:p w14:paraId="78D15261" w14:textId="0B9FC8D2" w:rsidR="007574F7" w:rsidRPr="009D0B25" w:rsidRDefault="007574F7" w:rsidP="007574F7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4,909</w:t>
            </w:r>
          </w:p>
        </w:tc>
      </w:tr>
    </w:tbl>
    <w:p w14:paraId="1C413FDB" w14:textId="77777777" w:rsidR="00CD7CDF" w:rsidRPr="0076700C" w:rsidRDefault="00CD7CDF" w:rsidP="0071592B">
      <w:pPr>
        <w:spacing w:line="240" w:lineRule="auto"/>
        <w:rPr>
          <w:rFonts w:cs="B Nazanin"/>
          <w:sz w:val="4"/>
          <w:szCs w:val="4"/>
          <w:rtl/>
        </w:rPr>
      </w:pPr>
      <w:r w:rsidRPr="0076700C">
        <w:rPr>
          <w:rFonts w:cs="B Nazanin"/>
          <w:sz w:val="4"/>
          <w:szCs w:val="4"/>
          <w:rtl/>
        </w:rPr>
        <w:br w:type="page"/>
      </w:r>
    </w:p>
    <w:p w14:paraId="0E3B6DCF" w14:textId="74017DCE" w:rsidR="00CD7CDF" w:rsidRPr="0076700C" w:rsidRDefault="00CD7CDF" w:rsidP="005F484E">
      <w:pPr>
        <w:pStyle w:val="Heading3"/>
        <w:keepNext/>
        <w:spacing w:before="0" w:after="0"/>
        <w:ind w:left="425" w:hanging="425"/>
        <w:rPr>
          <w:rFonts w:cs="B Nazanin"/>
          <w:rtl/>
        </w:rPr>
      </w:pPr>
      <w:bookmarkStart w:id="162" w:name="_Toc138068684"/>
      <w:bookmarkStart w:id="163" w:name="_Toc198539612"/>
      <w:r w:rsidRPr="0076700C">
        <w:rPr>
          <w:rFonts w:cs="B Nazanin" w:hint="cs"/>
          <w:rtl/>
        </w:rPr>
        <w:lastRenderedPageBreak/>
        <w:t>2</w:t>
      </w:r>
      <w:r w:rsidR="005F484E">
        <w:rPr>
          <w:rFonts w:cs="B Nazanin" w:hint="cs"/>
          <w:rtl/>
        </w:rPr>
        <w:t>6</w:t>
      </w:r>
      <w:r w:rsidR="00565FCE">
        <w:rPr>
          <w:rFonts w:ascii="Sakkal Majalla" w:hAnsi="Sakkal Majalla" w:cs="Sakkal Majalla" w:hint="cs"/>
          <w:rtl/>
        </w:rPr>
        <w:t>–</w:t>
      </w:r>
      <w:r w:rsidRPr="0076700C">
        <w:rPr>
          <w:rFonts w:cs="B Nazanin"/>
          <w:rtl/>
        </w:rPr>
        <w:t xml:space="preserve"> تعداد</w:t>
      </w:r>
      <w:r w:rsidRPr="0076700C">
        <w:rPr>
          <w:rFonts w:cs="B Nazanin" w:hint="cs"/>
          <w:rtl/>
        </w:rPr>
        <w:t xml:space="preserve"> کل کشتار،</w:t>
      </w:r>
      <w:r w:rsidRPr="0076700C">
        <w:rPr>
          <w:rFonts w:cs="B Nazanin"/>
          <w:rtl/>
        </w:rPr>
        <w:t xml:space="preserve"> </w:t>
      </w:r>
      <w:r w:rsidRPr="0076700C">
        <w:rPr>
          <w:rFonts w:cs="B Nazanin" w:hint="cs"/>
          <w:rtl/>
        </w:rPr>
        <w:t xml:space="preserve">تعداد </w:t>
      </w:r>
      <w:r w:rsidRPr="0076700C">
        <w:rPr>
          <w:rFonts w:cs="B Nazanin"/>
          <w:rtl/>
        </w:rPr>
        <w:t>و وزن</w:t>
      </w:r>
      <w:r w:rsidRPr="0076700C">
        <w:rPr>
          <w:rFonts w:cs="B Nazanin" w:hint="cs"/>
          <w:rtl/>
        </w:rPr>
        <w:t xml:space="preserve"> و میانگین وزن لاشه‌های غیر قابل مصرف، وزن اعضای ضبط‌شده لاشه‌های قابل مصرف، وزن کل لاشه‌های </w:t>
      </w:r>
      <w:r w:rsidR="003B5727" w:rsidRPr="0076700C">
        <w:rPr>
          <w:rFonts w:cs="B Nazanin" w:hint="cs"/>
          <w:rtl/>
        </w:rPr>
        <w:t>غیر قابل</w:t>
      </w:r>
      <w:r w:rsidRPr="0076700C">
        <w:rPr>
          <w:rFonts w:cs="B Nazanin" w:hint="cs"/>
          <w:rtl/>
        </w:rPr>
        <w:t xml:space="preserve"> مصرف و اعضای ضبط‌شده شترمرغ </w:t>
      </w:r>
      <w:r w:rsidRPr="0076700C">
        <w:rPr>
          <w:rFonts w:cs="B Nazanin"/>
          <w:rtl/>
        </w:rPr>
        <w:t xml:space="preserve">به تفکیک استان: </w:t>
      </w:r>
      <w:r w:rsidR="00527AB0">
        <w:rPr>
          <w:rFonts w:cs="B Nazanin"/>
          <w:rtl/>
        </w:rPr>
        <w:t>1404</w:t>
      </w:r>
      <w:bookmarkEnd w:id="162"/>
      <w:bookmarkEnd w:id="163"/>
    </w:p>
    <w:tbl>
      <w:tblPr>
        <w:bidiVisual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73"/>
        <w:gridCol w:w="1480"/>
        <w:gridCol w:w="1152"/>
        <w:gridCol w:w="1152"/>
        <w:gridCol w:w="1153"/>
        <w:gridCol w:w="1417"/>
        <w:gridCol w:w="1412"/>
      </w:tblGrid>
      <w:tr w:rsidR="00CD7CDF" w:rsidRPr="0001784F" w14:paraId="12124D06" w14:textId="77777777" w:rsidTr="007A7D2D">
        <w:trPr>
          <w:cantSplit/>
          <w:trHeight w:val="36"/>
          <w:jc w:val="center"/>
        </w:trPr>
        <w:tc>
          <w:tcPr>
            <w:tcW w:w="1873" w:type="dxa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18F048FC" w14:textId="77777777" w:rsidR="00CD7CDF" w:rsidRPr="0001784F" w:rsidRDefault="00CD7CDF" w:rsidP="0071592B">
            <w:pPr>
              <w:widowControl w:val="0"/>
              <w:spacing w:before="60" w:after="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01784F">
              <w:rPr>
                <w:rFonts w:eastAsia="Times New Roman" w:cs="B Nazanin"/>
                <w:sz w:val="22"/>
                <w:szCs w:val="22"/>
                <w:rtl/>
              </w:rPr>
              <w:t>استان</w:t>
            </w:r>
          </w:p>
        </w:tc>
        <w:tc>
          <w:tcPr>
            <w:tcW w:w="1480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52CBA85" w14:textId="77777777" w:rsidR="00CD7CDF" w:rsidRPr="0001784F" w:rsidRDefault="00CD7CDF" w:rsidP="00635B82">
            <w:pPr>
              <w:widowControl w:val="0"/>
              <w:tabs>
                <w:tab w:val="left" w:pos="7938"/>
              </w:tabs>
              <w:spacing w:before="60" w:after="60" w:line="240" w:lineRule="auto"/>
              <w:ind w:left="-57" w:right="-57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01784F">
              <w:rPr>
                <w:rFonts w:eastAsia="Times New Roman" w:cs="B Nazanin"/>
                <w:sz w:val="22"/>
                <w:szCs w:val="22"/>
                <w:rtl/>
              </w:rPr>
              <w:t>تعداد کل کشتار</w:t>
            </w:r>
            <w:r w:rsidRPr="0001784F">
              <w:rPr>
                <w:rFonts w:eastAsia="Times New Roman" w:cs="B Nazanin" w:hint="cs"/>
                <w:sz w:val="22"/>
                <w:szCs w:val="22"/>
                <w:rtl/>
              </w:rPr>
              <w:t xml:space="preserve"> </w:t>
            </w:r>
            <w:r w:rsidRPr="0001784F">
              <w:rPr>
                <w:rFonts w:eastAsia="Times New Roman" w:cs="B Nazanin"/>
                <w:sz w:val="22"/>
                <w:szCs w:val="22"/>
                <w:rtl/>
              </w:rPr>
              <w:t>(لاشه</w:t>
            </w:r>
            <w:r w:rsidRPr="0001784F">
              <w:rPr>
                <w:rFonts w:eastAsia="Times New Roman" w:cs="B Nazanin" w:hint="cs"/>
                <w:sz w:val="22"/>
                <w:szCs w:val="22"/>
                <w:rtl/>
              </w:rPr>
              <w:t>‌های</w:t>
            </w:r>
            <w:r w:rsidRPr="0001784F">
              <w:rPr>
                <w:rFonts w:eastAsia="Times New Roman" w:cs="B Nazanin"/>
                <w:sz w:val="22"/>
                <w:szCs w:val="22"/>
                <w:rtl/>
              </w:rPr>
              <w:t xml:space="preserve"> قابل مصرف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B Nazanin"/>
                  <w:sz w:val="22"/>
                  <w:szCs w:val="22"/>
                  <w:rtl/>
                </w:rPr>
                <m:t>+</m:t>
              </m:r>
            </m:oMath>
            <w:r w:rsidRPr="0001784F">
              <w:rPr>
                <w:rFonts w:eastAsia="Times New Roman" w:cs="B Nazanin"/>
                <w:sz w:val="22"/>
                <w:szCs w:val="22"/>
                <w:rtl/>
              </w:rPr>
              <w:t xml:space="preserve"> لاشه</w:t>
            </w:r>
            <w:r w:rsidRPr="0001784F">
              <w:rPr>
                <w:rFonts w:eastAsia="Times New Roman" w:cs="B Nazanin" w:hint="cs"/>
                <w:sz w:val="22"/>
                <w:szCs w:val="22"/>
                <w:rtl/>
              </w:rPr>
              <w:t>‌های</w:t>
            </w:r>
            <w:r w:rsidRPr="0001784F">
              <w:rPr>
                <w:rFonts w:eastAsia="Times New Roman" w:cs="B Nazanin"/>
                <w:sz w:val="22"/>
                <w:szCs w:val="22"/>
                <w:rtl/>
              </w:rPr>
              <w:t xml:space="preserve"> غ</w:t>
            </w:r>
            <w:r w:rsidRPr="0001784F">
              <w:rPr>
                <w:rFonts w:eastAsia="Times New Roman" w:cs="B Nazanin" w:hint="cs"/>
                <w:sz w:val="22"/>
                <w:szCs w:val="22"/>
                <w:rtl/>
              </w:rPr>
              <w:t>ی</w:t>
            </w:r>
            <w:r w:rsidRPr="0001784F">
              <w:rPr>
                <w:rFonts w:eastAsia="Times New Roman" w:cs="B Nazanin" w:hint="eastAsia"/>
                <w:sz w:val="22"/>
                <w:szCs w:val="22"/>
                <w:rtl/>
              </w:rPr>
              <w:t>ر</w:t>
            </w:r>
            <w:r w:rsidRPr="0001784F">
              <w:rPr>
                <w:rFonts w:eastAsia="Times New Roman" w:cs="B Nazanin"/>
                <w:sz w:val="22"/>
                <w:szCs w:val="22"/>
                <w:rtl/>
              </w:rPr>
              <w:t xml:space="preserve"> قابل مصرف)</w:t>
            </w:r>
          </w:p>
        </w:tc>
        <w:tc>
          <w:tcPr>
            <w:tcW w:w="3457" w:type="dxa"/>
            <w:gridSpan w:val="3"/>
            <w:tcBorders>
              <w:top w:val="single" w:sz="12" w:space="0" w:color="auto"/>
              <w:bottom w:val="single" w:sz="4" w:space="0" w:color="auto"/>
            </w:tcBorders>
          </w:tcPr>
          <w:p w14:paraId="2FFC6B64" w14:textId="77777777" w:rsidR="00CD7CDF" w:rsidRPr="0001784F" w:rsidRDefault="00CD7CDF" w:rsidP="0071592B">
            <w:pPr>
              <w:widowControl w:val="0"/>
              <w:tabs>
                <w:tab w:val="left" w:pos="7938"/>
              </w:tabs>
              <w:spacing w:before="60" w:after="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01784F">
              <w:rPr>
                <w:rFonts w:eastAsia="Times New Roman" w:cs="B Nazanin" w:hint="cs"/>
                <w:sz w:val="22"/>
                <w:szCs w:val="22"/>
                <w:rtl/>
              </w:rPr>
              <w:t>لاشه‌های غیر قابل مصرف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  <w:right w:val="nil"/>
            </w:tcBorders>
            <w:vAlign w:val="center"/>
          </w:tcPr>
          <w:p w14:paraId="01B0A476" w14:textId="77777777" w:rsidR="00CD7CDF" w:rsidRPr="0001784F" w:rsidRDefault="00CD7CDF" w:rsidP="0071592B">
            <w:pPr>
              <w:bidi w:val="0"/>
              <w:spacing w:before="60" w:after="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01784F">
              <w:rPr>
                <w:rFonts w:eastAsia="Times New Roman" w:cs="B Nazanin"/>
                <w:sz w:val="22"/>
                <w:szCs w:val="22"/>
                <w:rtl/>
              </w:rPr>
              <w:t>وزن اعضای ضبط</w:t>
            </w:r>
            <w:r w:rsidRPr="0001784F">
              <w:rPr>
                <w:rFonts w:eastAsia="Times New Roman" w:cs="B Nazanin" w:hint="cs"/>
                <w:sz w:val="22"/>
                <w:szCs w:val="22"/>
                <w:rtl/>
              </w:rPr>
              <w:t>‌</w:t>
            </w:r>
            <w:r w:rsidRPr="0001784F">
              <w:rPr>
                <w:rFonts w:eastAsia="Times New Roman" w:cs="B Nazanin"/>
                <w:sz w:val="22"/>
                <w:szCs w:val="22"/>
                <w:rtl/>
              </w:rPr>
              <w:t>شده</w:t>
            </w:r>
            <w:r w:rsidRPr="0001784F">
              <w:rPr>
                <w:rFonts w:eastAsia="Times New Roman" w:cs="B Nazanin" w:hint="cs"/>
                <w:sz w:val="22"/>
                <w:szCs w:val="22"/>
                <w:rtl/>
              </w:rPr>
              <w:t xml:space="preserve"> لاشه‌های قابل مصرف </w:t>
            </w:r>
            <w:r w:rsidRPr="0001784F">
              <w:rPr>
                <w:rFonts w:eastAsia="Times New Roman" w:cs="B Nazanin"/>
                <w:sz w:val="22"/>
                <w:szCs w:val="22"/>
                <w:rtl/>
              </w:rPr>
              <w:t>(کیلوگرم)</w:t>
            </w:r>
          </w:p>
        </w:tc>
        <w:tc>
          <w:tcPr>
            <w:tcW w:w="1412" w:type="dxa"/>
            <w:vMerge w:val="restart"/>
            <w:tcBorders>
              <w:top w:val="single" w:sz="12" w:space="0" w:color="auto"/>
              <w:right w:val="nil"/>
            </w:tcBorders>
            <w:vAlign w:val="center"/>
          </w:tcPr>
          <w:p w14:paraId="70A20121" w14:textId="77777777" w:rsidR="00CD7CDF" w:rsidRPr="0001784F" w:rsidRDefault="00CD7CDF" w:rsidP="0071592B">
            <w:pPr>
              <w:spacing w:before="60" w:after="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01784F">
              <w:rPr>
                <w:rFonts w:eastAsia="Times New Roman" w:cs="B Nazanin"/>
                <w:sz w:val="22"/>
                <w:szCs w:val="22"/>
                <w:rtl/>
              </w:rPr>
              <w:t>وزن کل لاشه</w:t>
            </w:r>
            <w:r w:rsidRPr="0001784F">
              <w:rPr>
                <w:rFonts w:eastAsia="Times New Roman" w:cs="B Nazanin" w:hint="cs"/>
                <w:sz w:val="22"/>
                <w:szCs w:val="22"/>
                <w:rtl/>
              </w:rPr>
              <w:t>‌های</w:t>
            </w:r>
            <w:r w:rsidRPr="0001784F">
              <w:rPr>
                <w:rFonts w:eastAsia="Times New Roman" w:cs="B Nazanin"/>
                <w:sz w:val="22"/>
                <w:szCs w:val="22"/>
                <w:rtl/>
              </w:rPr>
              <w:t xml:space="preserve"> غ</w:t>
            </w:r>
            <w:r w:rsidRPr="0001784F">
              <w:rPr>
                <w:rFonts w:eastAsia="Times New Roman" w:cs="B Nazanin" w:hint="cs"/>
                <w:sz w:val="22"/>
                <w:szCs w:val="22"/>
                <w:rtl/>
              </w:rPr>
              <w:t>ی</w:t>
            </w:r>
            <w:r w:rsidRPr="0001784F">
              <w:rPr>
                <w:rFonts w:eastAsia="Times New Roman" w:cs="B Nazanin" w:hint="eastAsia"/>
                <w:sz w:val="22"/>
                <w:szCs w:val="22"/>
                <w:rtl/>
              </w:rPr>
              <w:t>ر</w:t>
            </w:r>
            <w:r w:rsidRPr="0001784F">
              <w:rPr>
                <w:rFonts w:eastAsia="Times New Roman" w:cs="B Nazanin"/>
                <w:sz w:val="22"/>
                <w:szCs w:val="22"/>
                <w:rtl/>
              </w:rPr>
              <w:t xml:space="preserve"> قابل مصرف و اعضای ضبط</w:t>
            </w:r>
            <w:r w:rsidRPr="0001784F">
              <w:rPr>
                <w:rFonts w:eastAsia="Times New Roman" w:cs="B Nazanin" w:hint="cs"/>
                <w:sz w:val="22"/>
                <w:szCs w:val="22"/>
                <w:rtl/>
              </w:rPr>
              <w:t>‌</w:t>
            </w:r>
            <w:r w:rsidRPr="0001784F">
              <w:rPr>
                <w:rFonts w:eastAsia="Times New Roman" w:cs="B Nazanin"/>
                <w:sz w:val="22"/>
                <w:szCs w:val="22"/>
                <w:rtl/>
              </w:rPr>
              <w:t>شده</w:t>
            </w:r>
            <w:r w:rsidRPr="0001784F">
              <w:rPr>
                <w:rFonts w:eastAsia="Times New Roman" w:cs="B Nazanin" w:hint="cs"/>
                <w:sz w:val="22"/>
                <w:szCs w:val="22"/>
                <w:rtl/>
              </w:rPr>
              <w:t xml:space="preserve"> </w:t>
            </w:r>
            <w:r w:rsidRPr="0001784F">
              <w:rPr>
                <w:rFonts w:eastAsia="Times New Roman" w:cs="B Nazanin"/>
                <w:sz w:val="22"/>
                <w:szCs w:val="22"/>
                <w:rtl/>
              </w:rPr>
              <w:t>(کیلوگرم)</w:t>
            </w:r>
          </w:p>
        </w:tc>
      </w:tr>
      <w:tr w:rsidR="00CD7CDF" w:rsidRPr="0001784F" w14:paraId="41BEEE6B" w14:textId="77777777" w:rsidTr="007A7D2D">
        <w:trPr>
          <w:cantSplit/>
          <w:trHeight w:val="36"/>
          <w:jc w:val="center"/>
        </w:trPr>
        <w:tc>
          <w:tcPr>
            <w:tcW w:w="1873" w:type="dxa"/>
            <w:vMerge/>
            <w:tcBorders>
              <w:left w:val="nil"/>
              <w:right w:val="single" w:sz="12" w:space="0" w:color="auto"/>
            </w:tcBorders>
            <w:vAlign w:val="center"/>
          </w:tcPr>
          <w:p w14:paraId="6321974D" w14:textId="77777777" w:rsidR="00CD7CDF" w:rsidRPr="0001784F" w:rsidRDefault="00CD7CDF" w:rsidP="0071592B">
            <w:pPr>
              <w:widowControl w:val="0"/>
              <w:spacing w:before="160" w:after="1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</w:p>
        </w:tc>
        <w:tc>
          <w:tcPr>
            <w:tcW w:w="1480" w:type="dxa"/>
            <w:vMerge/>
            <w:tcBorders>
              <w:left w:val="single" w:sz="12" w:space="0" w:color="auto"/>
            </w:tcBorders>
            <w:vAlign w:val="center"/>
          </w:tcPr>
          <w:p w14:paraId="1AB640B0" w14:textId="77777777" w:rsidR="00CD7CDF" w:rsidRPr="0001784F" w:rsidRDefault="00CD7CDF" w:rsidP="0071592B">
            <w:pPr>
              <w:widowControl w:val="0"/>
              <w:tabs>
                <w:tab w:val="left" w:pos="7938"/>
              </w:tabs>
              <w:spacing w:before="160" w:after="1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</w:p>
        </w:tc>
        <w:tc>
          <w:tcPr>
            <w:tcW w:w="1152" w:type="dxa"/>
            <w:tcBorders>
              <w:top w:val="single" w:sz="4" w:space="0" w:color="auto"/>
            </w:tcBorders>
            <w:vAlign w:val="center"/>
          </w:tcPr>
          <w:p w14:paraId="5CDC6000" w14:textId="77777777" w:rsidR="00CD7CDF" w:rsidRPr="0001784F" w:rsidRDefault="00CD7CDF" w:rsidP="0071592B">
            <w:pPr>
              <w:widowControl w:val="0"/>
              <w:tabs>
                <w:tab w:val="left" w:pos="7938"/>
              </w:tabs>
              <w:spacing w:after="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01784F">
              <w:rPr>
                <w:rFonts w:eastAsia="Times New Roman" w:cs="B Nazanin"/>
                <w:sz w:val="22"/>
                <w:szCs w:val="22"/>
                <w:rtl/>
              </w:rPr>
              <w:t>تعداد</w:t>
            </w:r>
          </w:p>
        </w:tc>
        <w:tc>
          <w:tcPr>
            <w:tcW w:w="1152" w:type="dxa"/>
            <w:tcBorders>
              <w:top w:val="single" w:sz="4" w:space="0" w:color="auto"/>
            </w:tcBorders>
            <w:vAlign w:val="center"/>
          </w:tcPr>
          <w:p w14:paraId="0D5BC575" w14:textId="77777777" w:rsidR="00CD7CDF" w:rsidRPr="0001784F" w:rsidRDefault="00CD7CDF" w:rsidP="0071592B">
            <w:pPr>
              <w:widowControl w:val="0"/>
              <w:tabs>
                <w:tab w:val="left" w:pos="7938"/>
              </w:tabs>
              <w:spacing w:after="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01784F">
              <w:rPr>
                <w:rFonts w:eastAsia="Times New Roman" w:cs="B Nazanin"/>
                <w:sz w:val="22"/>
                <w:szCs w:val="22"/>
                <w:rtl/>
              </w:rPr>
              <w:t xml:space="preserve">وزن </w:t>
            </w:r>
            <w:r w:rsidRPr="0001784F">
              <w:rPr>
                <w:rFonts w:eastAsia="Times New Roman" w:cs="B Nazanin"/>
                <w:sz w:val="22"/>
                <w:szCs w:val="22"/>
                <w:rtl/>
              </w:rPr>
              <w:br/>
              <w:t>(کیلوگرم)</w:t>
            </w:r>
          </w:p>
        </w:tc>
        <w:tc>
          <w:tcPr>
            <w:tcW w:w="115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14B2CABC" w14:textId="77777777" w:rsidR="00CD7CDF" w:rsidRPr="0001784F" w:rsidRDefault="00CD7CDF" w:rsidP="0071592B">
            <w:pPr>
              <w:widowControl w:val="0"/>
              <w:tabs>
                <w:tab w:val="left" w:pos="7938"/>
              </w:tabs>
              <w:spacing w:after="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01784F">
              <w:rPr>
                <w:rFonts w:eastAsia="Times New Roman" w:cs="B Nazanin"/>
                <w:sz w:val="22"/>
                <w:szCs w:val="22"/>
                <w:rtl/>
              </w:rPr>
              <w:t>میانگین وزن لاشه‌ها</w:t>
            </w:r>
            <w:r w:rsidRPr="0001784F">
              <w:rPr>
                <w:rFonts w:eastAsia="Times New Roman" w:cs="B Nazanin" w:hint="cs"/>
                <w:sz w:val="22"/>
                <w:szCs w:val="22"/>
                <w:rtl/>
              </w:rPr>
              <w:t xml:space="preserve"> </w:t>
            </w:r>
            <w:r w:rsidRPr="0001784F">
              <w:rPr>
                <w:rFonts w:eastAsia="Times New Roman" w:cs="B Nazanin"/>
                <w:sz w:val="22"/>
                <w:szCs w:val="22"/>
                <w:rtl/>
              </w:rPr>
              <w:br/>
              <w:t>(کیلوگرم)</w:t>
            </w:r>
          </w:p>
        </w:tc>
        <w:tc>
          <w:tcPr>
            <w:tcW w:w="1417" w:type="dxa"/>
            <w:vMerge/>
            <w:tcBorders>
              <w:bottom w:val="single" w:sz="12" w:space="0" w:color="auto"/>
            </w:tcBorders>
            <w:vAlign w:val="center"/>
          </w:tcPr>
          <w:p w14:paraId="2A184EBD" w14:textId="77777777" w:rsidR="00CD7CDF" w:rsidRPr="0001784F" w:rsidRDefault="00CD7CDF" w:rsidP="0071592B">
            <w:pPr>
              <w:widowControl w:val="0"/>
              <w:tabs>
                <w:tab w:val="left" w:pos="7938"/>
              </w:tabs>
              <w:spacing w:before="160" w:after="1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</w:p>
        </w:tc>
        <w:tc>
          <w:tcPr>
            <w:tcW w:w="1412" w:type="dxa"/>
            <w:vMerge/>
            <w:tcBorders>
              <w:right w:val="nil"/>
            </w:tcBorders>
            <w:vAlign w:val="center"/>
          </w:tcPr>
          <w:p w14:paraId="0191643B" w14:textId="77777777" w:rsidR="00CD7CDF" w:rsidRPr="0001784F" w:rsidRDefault="00CD7CDF" w:rsidP="0071592B">
            <w:pPr>
              <w:widowControl w:val="0"/>
              <w:tabs>
                <w:tab w:val="left" w:pos="7938"/>
              </w:tabs>
              <w:spacing w:before="160" w:after="1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</w:p>
        </w:tc>
      </w:tr>
      <w:tr w:rsidR="007A7D2D" w:rsidRPr="007A7D2D" w14:paraId="4BAF34BE" w14:textId="77777777" w:rsidTr="007A7D2D">
        <w:trPr>
          <w:cantSplit/>
          <w:trHeight w:val="68"/>
          <w:jc w:val="center"/>
        </w:trPr>
        <w:tc>
          <w:tcPr>
            <w:tcW w:w="1873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54CD678C" w14:textId="5C96F6C0" w:rsidR="007A7D2D" w:rsidRPr="0001784F" w:rsidRDefault="007A7D2D" w:rsidP="007A7D2D">
            <w:pPr>
              <w:tabs>
                <w:tab w:val="right" w:leader="dot" w:pos="1654"/>
              </w:tabs>
              <w:spacing w:before="120" w:line="340" w:lineRule="exact"/>
              <w:ind w:firstLine="284"/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</w:pPr>
            <w:r w:rsidRPr="0001784F"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  <w:t xml:space="preserve">کل کشور </w:t>
            </w:r>
            <w:r w:rsidRPr="0001784F"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  <w:tab/>
            </w:r>
          </w:p>
        </w:tc>
        <w:tc>
          <w:tcPr>
            <w:tcW w:w="1480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670A41A5" w14:textId="26A87E2E" w:rsidR="007A7D2D" w:rsidRPr="007A7D2D" w:rsidRDefault="007A7D2D" w:rsidP="007A7D2D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</w:rPr>
            </w:pPr>
            <w:r w:rsidRPr="007A7D2D">
              <w:rPr>
                <w:b/>
                <w:bCs/>
                <w:i/>
                <w:iCs/>
                <w:sz w:val="22"/>
                <w:szCs w:val="22"/>
                <w:rtl/>
              </w:rPr>
              <w:t>29,441</w:t>
            </w: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nil"/>
              <w:right w:val="nil"/>
            </w:tcBorders>
          </w:tcPr>
          <w:p w14:paraId="0F854457" w14:textId="28FD6FCC" w:rsidR="007A7D2D" w:rsidRPr="007A7D2D" w:rsidRDefault="007A7D2D" w:rsidP="007A7D2D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7A7D2D">
              <w:rPr>
                <w:b/>
                <w:bCs/>
                <w:i/>
                <w:iCs/>
                <w:sz w:val="22"/>
                <w:szCs w:val="22"/>
                <w:rtl/>
              </w:rPr>
              <w:t>10</w:t>
            </w:r>
          </w:p>
        </w:tc>
        <w:tc>
          <w:tcPr>
            <w:tcW w:w="115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69B7894" w14:textId="1DB6AAB8" w:rsidR="007A7D2D" w:rsidRPr="007A7D2D" w:rsidRDefault="007A7D2D" w:rsidP="007A7D2D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7A7D2D">
              <w:rPr>
                <w:b/>
                <w:bCs/>
                <w:i/>
                <w:iCs/>
                <w:sz w:val="22"/>
                <w:szCs w:val="22"/>
                <w:rtl/>
              </w:rPr>
              <w:t>627</w:t>
            </w:r>
          </w:p>
        </w:tc>
        <w:tc>
          <w:tcPr>
            <w:tcW w:w="1153" w:type="dxa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156D775F" w14:textId="03C024DF" w:rsidR="007A7D2D" w:rsidRPr="007A7D2D" w:rsidRDefault="007A7D2D" w:rsidP="007A7D2D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7A7D2D">
              <w:rPr>
                <w:b/>
                <w:bCs/>
                <w:i/>
                <w:iCs/>
                <w:sz w:val="22"/>
                <w:szCs w:val="22"/>
                <w:rtl/>
              </w:rPr>
              <w:t>62.70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389346E" w14:textId="7D53322F" w:rsidR="007A7D2D" w:rsidRPr="007A7D2D" w:rsidRDefault="007A7D2D" w:rsidP="007A7D2D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7A7D2D">
              <w:rPr>
                <w:b/>
                <w:bCs/>
                <w:i/>
                <w:iCs/>
                <w:sz w:val="22"/>
                <w:szCs w:val="22"/>
                <w:rtl/>
              </w:rPr>
              <w:t>338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4" w:space="0" w:color="auto"/>
              <w:bottom w:val="nil"/>
              <w:right w:val="nil"/>
            </w:tcBorders>
          </w:tcPr>
          <w:p w14:paraId="61AD2D49" w14:textId="7BB93799" w:rsidR="007A7D2D" w:rsidRPr="007A7D2D" w:rsidRDefault="007A7D2D" w:rsidP="007A7D2D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7A7D2D">
              <w:rPr>
                <w:b/>
                <w:bCs/>
                <w:i/>
                <w:iCs/>
                <w:sz w:val="22"/>
                <w:szCs w:val="22"/>
                <w:rtl/>
              </w:rPr>
              <w:t>965</w:t>
            </w:r>
          </w:p>
        </w:tc>
      </w:tr>
      <w:tr w:rsidR="007A7D2D" w:rsidRPr="0076700C" w14:paraId="5031E261" w14:textId="77777777" w:rsidTr="007A7D2D">
        <w:trPr>
          <w:cantSplit/>
          <w:jc w:val="center"/>
        </w:trPr>
        <w:tc>
          <w:tcPr>
            <w:tcW w:w="187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B873418" w14:textId="77777777" w:rsidR="007A7D2D" w:rsidRPr="0001784F" w:rsidRDefault="007A7D2D" w:rsidP="007A7D2D">
            <w:pPr>
              <w:widowControl w:val="0"/>
              <w:tabs>
                <w:tab w:val="right" w:leader="dot" w:pos="1654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01784F">
              <w:rPr>
                <w:rFonts w:eastAsia="Times New Roman" w:cs="B Nazanin"/>
                <w:sz w:val="22"/>
                <w:szCs w:val="22"/>
                <w:rtl/>
              </w:rPr>
              <w:t xml:space="preserve">آذربایجان شرقی </w:t>
            </w:r>
            <w:r w:rsidRPr="0001784F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8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CE632BE" w14:textId="0B96D29C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6357B71" w14:textId="341A5F0C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1CCD5E6B" w14:textId="72BD27EC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DABE379" w14:textId="5DB17D65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6426011" w14:textId="7D2484D9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6C2E1E" w14:textId="7D096E04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A7D2D" w:rsidRPr="0076700C" w14:paraId="45D9F8D8" w14:textId="77777777" w:rsidTr="007A7D2D">
        <w:trPr>
          <w:cantSplit/>
          <w:jc w:val="center"/>
        </w:trPr>
        <w:tc>
          <w:tcPr>
            <w:tcW w:w="187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4C686E5" w14:textId="77777777" w:rsidR="007A7D2D" w:rsidRPr="0001784F" w:rsidRDefault="007A7D2D" w:rsidP="007A7D2D">
            <w:pPr>
              <w:widowControl w:val="0"/>
              <w:tabs>
                <w:tab w:val="right" w:leader="dot" w:pos="1654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01784F">
              <w:rPr>
                <w:rFonts w:eastAsia="Times New Roman" w:cs="B Nazanin"/>
                <w:sz w:val="22"/>
                <w:szCs w:val="22"/>
                <w:rtl/>
              </w:rPr>
              <w:t xml:space="preserve">آذربایجان غربی </w:t>
            </w:r>
            <w:r w:rsidRPr="0001784F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8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F31C8FE" w14:textId="6DCE92F3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3F8B541" w14:textId="28E86C17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574E578D" w14:textId="778772E9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381AD5D" w14:textId="22505C91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0E4AD43" w14:textId="7FFBED54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FD7D381" w14:textId="7ECCBABB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A7D2D" w:rsidRPr="0076700C" w14:paraId="50D52A73" w14:textId="77777777" w:rsidTr="007A7D2D">
        <w:trPr>
          <w:cantSplit/>
          <w:jc w:val="center"/>
        </w:trPr>
        <w:tc>
          <w:tcPr>
            <w:tcW w:w="187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62C4F68" w14:textId="77777777" w:rsidR="007A7D2D" w:rsidRPr="0001784F" w:rsidRDefault="007A7D2D" w:rsidP="007A7D2D">
            <w:pPr>
              <w:widowControl w:val="0"/>
              <w:tabs>
                <w:tab w:val="right" w:leader="dot" w:pos="1654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01784F">
              <w:rPr>
                <w:rFonts w:eastAsia="Times New Roman" w:cs="B Nazanin"/>
                <w:sz w:val="22"/>
                <w:szCs w:val="22"/>
                <w:rtl/>
              </w:rPr>
              <w:t xml:space="preserve">اردبیل </w:t>
            </w:r>
            <w:r w:rsidRPr="0001784F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8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CEF39EB" w14:textId="0F2484A8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08DF738" w14:textId="0701EA17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6151C2C8" w14:textId="6F7E2BA6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8AA6FA4" w14:textId="565D8174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D89A49E" w14:textId="5C3C2C9C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47D2A87" w14:textId="0B8844FA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A7D2D" w:rsidRPr="0076700C" w14:paraId="68E6CA71" w14:textId="77777777" w:rsidTr="007A7D2D">
        <w:trPr>
          <w:cantSplit/>
          <w:jc w:val="center"/>
        </w:trPr>
        <w:tc>
          <w:tcPr>
            <w:tcW w:w="187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CCA5A77" w14:textId="77777777" w:rsidR="007A7D2D" w:rsidRPr="0001784F" w:rsidRDefault="007A7D2D" w:rsidP="007A7D2D">
            <w:pPr>
              <w:widowControl w:val="0"/>
              <w:tabs>
                <w:tab w:val="right" w:leader="dot" w:pos="1654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01784F">
              <w:rPr>
                <w:rFonts w:eastAsia="Times New Roman" w:cs="B Nazanin"/>
                <w:sz w:val="22"/>
                <w:szCs w:val="22"/>
                <w:rtl/>
              </w:rPr>
              <w:t xml:space="preserve">اصفهان </w:t>
            </w:r>
            <w:r w:rsidRPr="0001784F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8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9FD5529" w14:textId="05CAD84E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16,693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6B8B5C7" w14:textId="51D8E5A0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9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17224965" w14:textId="08EE1B4C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486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96660B7" w14:textId="3199E2DD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54.00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9908BA" w14:textId="77A11139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112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4F07C8C" w14:textId="791EA8D8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598</w:t>
            </w:r>
          </w:p>
        </w:tc>
      </w:tr>
      <w:tr w:rsidR="007A7D2D" w:rsidRPr="0076700C" w14:paraId="3C49830B" w14:textId="77777777" w:rsidTr="007A7D2D">
        <w:trPr>
          <w:cantSplit/>
          <w:jc w:val="center"/>
        </w:trPr>
        <w:tc>
          <w:tcPr>
            <w:tcW w:w="187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8F14B1B" w14:textId="77777777" w:rsidR="007A7D2D" w:rsidRPr="0001784F" w:rsidRDefault="007A7D2D" w:rsidP="007A7D2D">
            <w:pPr>
              <w:widowControl w:val="0"/>
              <w:tabs>
                <w:tab w:val="right" w:leader="dot" w:pos="1654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01784F">
              <w:rPr>
                <w:rFonts w:eastAsia="Times New Roman" w:cs="B Nazanin"/>
                <w:sz w:val="22"/>
                <w:szCs w:val="22"/>
                <w:rtl/>
              </w:rPr>
              <w:t xml:space="preserve">البرز </w:t>
            </w:r>
            <w:r w:rsidRPr="0001784F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8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BDB46E3" w14:textId="28407176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63B6AE1" w14:textId="4B4D939C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307FE93E" w14:textId="7A24960B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623CF82" w14:textId="689D240C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6DC7BDB" w14:textId="6F7CCA88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3883AEE" w14:textId="2172AC02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A7D2D" w:rsidRPr="0076700C" w14:paraId="70D33BF5" w14:textId="77777777" w:rsidTr="007A7D2D">
        <w:trPr>
          <w:cantSplit/>
          <w:jc w:val="center"/>
        </w:trPr>
        <w:tc>
          <w:tcPr>
            <w:tcW w:w="187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B351AE1" w14:textId="77777777" w:rsidR="007A7D2D" w:rsidRPr="0001784F" w:rsidRDefault="007A7D2D" w:rsidP="007A7D2D">
            <w:pPr>
              <w:widowControl w:val="0"/>
              <w:tabs>
                <w:tab w:val="right" w:leader="dot" w:pos="1654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01784F">
              <w:rPr>
                <w:rFonts w:eastAsia="Times New Roman" w:cs="B Nazanin"/>
                <w:sz w:val="22"/>
                <w:szCs w:val="22"/>
                <w:rtl/>
              </w:rPr>
              <w:t xml:space="preserve">ایلام </w:t>
            </w:r>
            <w:r w:rsidRPr="0001784F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8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F551A6E" w14:textId="473D9215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EE3CEFF" w14:textId="201A02CD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7488C8CD" w14:textId="20EA3DC7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E8C5B35" w14:textId="5550C3D3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993C81D" w14:textId="167548E7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570BB6E" w14:textId="2C7A71D4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A7D2D" w:rsidRPr="0076700C" w14:paraId="70CF581C" w14:textId="77777777" w:rsidTr="007A7D2D">
        <w:trPr>
          <w:cantSplit/>
          <w:jc w:val="center"/>
        </w:trPr>
        <w:tc>
          <w:tcPr>
            <w:tcW w:w="187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2B00D67" w14:textId="77777777" w:rsidR="007A7D2D" w:rsidRPr="0001784F" w:rsidRDefault="007A7D2D" w:rsidP="007A7D2D">
            <w:pPr>
              <w:widowControl w:val="0"/>
              <w:tabs>
                <w:tab w:val="right" w:leader="dot" w:pos="1654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01784F">
              <w:rPr>
                <w:rFonts w:eastAsia="Times New Roman" w:cs="B Nazanin"/>
                <w:sz w:val="22"/>
                <w:szCs w:val="22"/>
                <w:rtl/>
              </w:rPr>
              <w:t xml:space="preserve">بوشهر </w:t>
            </w:r>
            <w:r w:rsidRPr="0001784F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8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FF1BBB" w14:textId="706D966C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164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3D7C3C0" w14:textId="3730A738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677D8F63" w14:textId="608BDE17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F2C5B8" w14:textId="70D414E2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A980E3E" w14:textId="13321DF6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66737A9" w14:textId="04B42396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A7D2D" w:rsidRPr="0076700C" w14:paraId="4F83B52D" w14:textId="77777777" w:rsidTr="007A7D2D">
        <w:trPr>
          <w:cantSplit/>
          <w:jc w:val="center"/>
        </w:trPr>
        <w:tc>
          <w:tcPr>
            <w:tcW w:w="187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D7424FA" w14:textId="77777777" w:rsidR="007A7D2D" w:rsidRPr="0001784F" w:rsidRDefault="007A7D2D" w:rsidP="007A7D2D">
            <w:pPr>
              <w:widowControl w:val="0"/>
              <w:tabs>
                <w:tab w:val="right" w:leader="dot" w:pos="1654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01784F">
              <w:rPr>
                <w:rFonts w:eastAsia="Times New Roman" w:cs="B Nazanin"/>
                <w:sz w:val="22"/>
                <w:szCs w:val="22"/>
                <w:rtl/>
              </w:rPr>
              <w:t xml:space="preserve">تهران </w:t>
            </w:r>
            <w:r w:rsidRPr="0001784F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8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BB7FEF" w14:textId="0DC5F455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16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327C9FD" w14:textId="7E3B1540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587CEAC4" w14:textId="3BAB372E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B4744C8" w14:textId="3270AE29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82695DC" w14:textId="27D63B8E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4FCD4C" w14:textId="60B77633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A7D2D" w:rsidRPr="0076700C" w14:paraId="4EA1482F" w14:textId="77777777" w:rsidTr="007A7D2D">
        <w:trPr>
          <w:cantSplit/>
          <w:jc w:val="center"/>
        </w:trPr>
        <w:tc>
          <w:tcPr>
            <w:tcW w:w="187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ACA4DA7" w14:textId="77777777" w:rsidR="007A7D2D" w:rsidRPr="0001784F" w:rsidRDefault="007A7D2D" w:rsidP="007A7D2D">
            <w:pPr>
              <w:widowControl w:val="0"/>
              <w:tabs>
                <w:tab w:val="right" w:leader="dot" w:pos="1654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01784F">
              <w:rPr>
                <w:rFonts w:eastAsia="Times New Roman" w:cs="B Nazanin"/>
                <w:sz w:val="22"/>
                <w:szCs w:val="22"/>
                <w:rtl/>
              </w:rPr>
              <w:t xml:space="preserve">چهارمحال و بختیاری </w:t>
            </w:r>
            <w:r w:rsidRPr="0001784F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8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E11AC07" w14:textId="793E6488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7015066" w14:textId="69A3A5B9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68763A4F" w14:textId="46198ED6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AA7E010" w14:textId="5D897F68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4B86DA" w14:textId="7EE9A68C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D812626" w14:textId="64A74D08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A7D2D" w:rsidRPr="0076700C" w14:paraId="04980DAC" w14:textId="77777777" w:rsidTr="007A7D2D">
        <w:trPr>
          <w:cantSplit/>
          <w:jc w:val="center"/>
        </w:trPr>
        <w:tc>
          <w:tcPr>
            <w:tcW w:w="187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C5B1EC0" w14:textId="77777777" w:rsidR="007A7D2D" w:rsidRPr="0001784F" w:rsidRDefault="007A7D2D" w:rsidP="007A7D2D">
            <w:pPr>
              <w:widowControl w:val="0"/>
              <w:tabs>
                <w:tab w:val="right" w:leader="dot" w:pos="1654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01784F">
              <w:rPr>
                <w:rFonts w:eastAsia="Times New Roman" w:cs="B Nazanin"/>
                <w:sz w:val="22"/>
                <w:szCs w:val="22"/>
                <w:rtl/>
              </w:rPr>
              <w:t xml:space="preserve">خراسان جنوبی </w:t>
            </w:r>
            <w:r w:rsidRPr="0001784F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8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EB75FE6" w14:textId="014315A2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263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6E495" w14:textId="05A1A6A5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33DBDC81" w14:textId="2582C3AA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4A7196E" w14:textId="249906D1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9875F42" w14:textId="1DA74101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95E6010" w14:textId="3475809E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</w:t>
            </w:r>
          </w:p>
        </w:tc>
      </w:tr>
      <w:tr w:rsidR="007A7D2D" w:rsidRPr="0076700C" w14:paraId="0F6324FA" w14:textId="77777777" w:rsidTr="007A7D2D">
        <w:trPr>
          <w:cantSplit/>
          <w:jc w:val="center"/>
        </w:trPr>
        <w:tc>
          <w:tcPr>
            <w:tcW w:w="187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8513A60" w14:textId="77777777" w:rsidR="007A7D2D" w:rsidRPr="0001784F" w:rsidRDefault="007A7D2D" w:rsidP="007A7D2D">
            <w:pPr>
              <w:widowControl w:val="0"/>
              <w:tabs>
                <w:tab w:val="right" w:leader="dot" w:pos="1654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01784F">
              <w:rPr>
                <w:rFonts w:eastAsia="Times New Roman" w:cs="B Nazanin"/>
                <w:sz w:val="22"/>
                <w:szCs w:val="22"/>
                <w:rtl/>
              </w:rPr>
              <w:t xml:space="preserve">خراسان رضوی </w:t>
            </w:r>
            <w:r w:rsidRPr="0001784F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8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F396C3C" w14:textId="1AD406E7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4,723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8FA2133" w14:textId="5319916A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4ED86E7A" w14:textId="16EC6843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0132D10" w14:textId="06689EEC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B4AA7C" w14:textId="76A56945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33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FFD318F" w14:textId="42C47C58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33</w:t>
            </w:r>
          </w:p>
        </w:tc>
      </w:tr>
      <w:tr w:rsidR="007A7D2D" w:rsidRPr="0076700C" w14:paraId="76CD7BFE" w14:textId="77777777" w:rsidTr="007A7D2D">
        <w:trPr>
          <w:cantSplit/>
          <w:jc w:val="center"/>
        </w:trPr>
        <w:tc>
          <w:tcPr>
            <w:tcW w:w="187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98E3F1E" w14:textId="77777777" w:rsidR="007A7D2D" w:rsidRPr="0001784F" w:rsidRDefault="007A7D2D" w:rsidP="007A7D2D">
            <w:pPr>
              <w:widowControl w:val="0"/>
              <w:tabs>
                <w:tab w:val="right" w:leader="dot" w:pos="1654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01784F">
              <w:rPr>
                <w:rFonts w:eastAsia="Times New Roman" w:cs="B Nazanin"/>
                <w:sz w:val="22"/>
                <w:szCs w:val="22"/>
                <w:rtl/>
              </w:rPr>
              <w:t xml:space="preserve">خراسان شمالی </w:t>
            </w:r>
            <w:r w:rsidRPr="0001784F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8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11859DD" w14:textId="06E3149D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12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E3C1F57" w14:textId="509A79F1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138B4551" w14:textId="5144E126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0EEFFE0" w14:textId="5A7E5D66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BDB3135" w14:textId="3CD1EFCA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27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2FB8942" w14:textId="5CE8FB23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27</w:t>
            </w:r>
          </w:p>
        </w:tc>
      </w:tr>
      <w:tr w:rsidR="007A7D2D" w:rsidRPr="0076700C" w14:paraId="2762726B" w14:textId="77777777" w:rsidTr="007A7D2D">
        <w:trPr>
          <w:cantSplit/>
          <w:jc w:val="center"/>
        </w:trPr>
        <w:tc>
          <w:tcPr>
            <w:tcW w:w="187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41AC95E" w14:textId="77777777" w:rsidR="007A7D2D" w:rsidRPr="0001784F" w:rsidRDefault="007A7D2D" w:rsidP="007A7D2D">
            <w:pPr>
              <w:widowControl w:val="0"/>
              <w:tabs>
                <w:tab w:val="right" w:leader="dot" w:pos="1654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01784F">
              <w:rPr>
                <w:rFonts w:eastAsia="Times New Roman" w:cs="B Nazanin"/>
                <w:sz w:val="22"/>
                <w:szCs w:val="22"/>
                <w:rtl/>
              </w:rPr>
              <w:t xml:space="preserve">خوزستان </w:t>
            </w:r>
            <w:r w:rsidRPr="0001784F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8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2ABEBFF" w14:textId="70F756FD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170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8896F1A" w14:textId="5BD1099E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3B780DA4" w14:textId="7D6AC6D7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B01437" w14:textId="045B1B26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90427F9" w14:textId="362D29CB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F7E3273" w14:textId="7DA911EE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A7D2D" w:rsidRPr="0076700C" w14:paraId="17CEC889" w14:textId="77777777" w:rsidTr="007A7D2D">
        <w:trPr>
          <w:cantSplit/>
          <w:jc w:val="center"/>
        </w:trPr>
        <w:tc>
          <w:tcPr>
            <w:tcW w:w="187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6CC4A77" w14:textId="77777777" w:rsidR="007A7D2D" w:rsidRPr="0001784F" w:rsidRDefault="007A7D2D" w:rsidP="007A7D2D">
            <w:pPr>
              <w:widowControl w:val="0"/>
              <w:tabs>
                <w:tab w:val="right" w:leader="dot" w:pos="1654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01784F">
              <w:rPr>
                <w:rFonts w:eastAsia="Times New Roman" w:cs="B Nazanin"/>
                <w:sz w:val="22"/>
                <w:szCs w:val="22"/>
                <w:rtl/>
              </w:rPr>
              <w:t xml:space="preserve">زنجان </w:t>
            </w:r>
            <w:r w:rsidRPr="0001784F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8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5177AB" w14:textId="5A21D8B6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E68BD0D" w14:textId="5F83A4B1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73298512" w14:textId="58520DB0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AE2EC37" w14:textId="5EE40EA6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E8CCA62" w14:textId="6E12DDDA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A3CC141" w14:textId="64D5F572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A7D2D" w:rsidRPr="0076700C" w14:paraId="67E7CD9E" w14:textId="77777777" w:rsidTr="007A7D2D">
        <w:trPr>
          <w:cantSplit/>
          <w:jc w:val="center"/>
        </w:trPr>
        <w:tc>
          <w:tcPr>
            <w:tcW w:w="187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2EFF526" w14:textId="77777777" w:rsidR="007A7D2D" w:rsidRPr="0001784F" w:rsidRDefault="007A7D2D" w:rsidP="007A7D2D">
            <w:pPr>
              <w:widowControl w:val="0"/>
              <w:tabs>
                <w:tab w:val="right" w:leader="dot" w:pos="1654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01784F">
              <w:rPr>
                <w:rFonts w:eastAsia="Times New Roman" w:cs="B Nazanin"/>
                <w:sz w:val="22"/>
                <w:szCs w:val="22"/>
                <w:rtl/>
              </w:rPr>
              <w:t xml:space="preserve">سمنان </w:t>
            </w:r>
            <w:r w:rsidRPr="0001784F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8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9CBAA5" w14:textId="7F35FCFD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9B15848" w14:textId="5537694C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5394A43D" w14:textId="49CF7E52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86D8916" w14:textId="382DF757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D30CB0F" w14:textId="56769F7E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3EAF5E4" w14:textId="1FD18B47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A7D2D" w:rsidRPr="0076700C" w14:paraId="09C22C32" w14:textId="77777777" w:rsidTr="007A7D2D">
        <w:trPr>
          <w:cantSplit/>
          <w:jc w:val="center"/>
        </w:trPr>
        <w:tc>
          <w:tcPr>
            <w:tcW w:w="187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2C82387" w14:textId="77777777" w:rsidR="007A7D2D" w:rsidRPr="0001784F" w:rsidRDefault="007A7D2D" w:rsidP="007A7D2D">
            <w:pPr>
              <w:widowControl w:val="0"/>
              <w:tabs>
                <w:tab w:val="right" w:leader="dot" w:pos="1654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01784F">
              <w:rPr>
                <w:rFonts w:eastAsia="Times New Roman" w:cs="B Nazanin"/>
                <w:sz w:val="22"/>
                <w:szCs w:val="22"/>
                <w:rtl/>
              </w:rPr>
              <w:t xml:space="preserve">سیستان و بلوچستان </w:t>
            </w:r>
            <w:r w:rsidRPr="0001784F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8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07D8EC" w14:textId="44D8E8DA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F199846" w14:textId="5069C6AA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03F3744C" w14:textId="04F74EF0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DC14A4C" w14:textId="1E9C053C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B4C1269" w14:textId="6281A38A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06B26F3" w14:textId="226BCFAF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A7D2D" w:rsidRPr="0076700C" w14:paraId="257E1DEB" w14:textId="77777777" w:rsidTr="007A7D2D">
        <w:trPr>
          <w:cantSplit/>
          <w:jc w:val="center"/>
        </w:trPr>
        <w:tc>
          <w:tcPr>
            <w:tcW w:w="187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9262D90" w14:textId="77777777" w:rsidR="007A7D2D" w:rsidRPr="0001784F" w:rsidRDefault="007A7D2D" w:rsidP="007A7D2D">
            <w:pPr>
              <w:widowControl w:val="0"/>
              <w:tabs>
                <w:tab w:val="right" w:leader="dot" w:pos="1654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01784F">
              <w:rPr>
                <w:rFonts w:eastAsia="Times New Roman" w:cs="B Nazanin"/>
                <w:sz w:val="22"/>
                <w:szCs w:val="22"/>
                <w:rtl/>
              </w:rPr>
              <w:t xml:space="preserve">فارس </w:t>
            </w:r>
            <w:r w:rsidRPr="0001784F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8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8AEDE61" w14:textId="1D0B2B4B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1,011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7960CD2" w14:textId="508890FF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5276CF78" w14:textId="222F5BAF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02201C" w14:textId="0DDD0246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396B320" w14:textId="72ACE5A8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146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762D479" w14:textId="6DF36101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146</w:t>
            </w:r>
          </w:p>
        </w:tc>
      </w:tr>
      <w:tr w:rsidR="007A7D2D" w:rsidRPr="0076700C" w14:paraId="3F6D27AD" w14:textId="77777777" w:rsidTr="007A7D2D">
        <w:trPr>
          <w:cantSplit/>
          <w:jc w:val="center"/>
        </w:trPr>
        <w:tc>
          <w:tcPr>
            <w:tcW w:w="187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24E92DD" w14:textId="77777777" w:rsidR="007A7D2D" w:rsidRPr="0001784F" w:rsidRDefault="007A7D2D" w:rsidP="007A7D2D">
            <w:pPr>
              <w:widowControl w:val="0"/>
              <w:tabs>
                <w:tab w:val="right" w:leader="dot" w:pos="1654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01784F">
              <w:rPr>
                <w:rFonts w:eastAsia="Times New Roman" w:cs="B Nazanin"/>
                <w:sz w:val="22"/>
                <w:szCs w:val="22"/>
                <w:rtl/>
              </w:rPr>
              <w:t xml:space="preserve">قزوین </w:t>
            </w:r>
            <w:r w:rsidRPr="0001784F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8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6527F6" w14:textId="2CDD50AF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2BAF5FE" w14:textId="416D2403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597BBAC8" w14:textId="130B6A26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AB97C9F" w14:textId="37F3EC3A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EEDB2B" w14:textId="23BA3E4B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E5AE0C1" w14:textId="3AF49931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A7D2D" w:rsidRPr="0076700C" w14:paraId="57E2283A" w14:textId="77777777" w:rsidTr="007A7D2D">
        <w:trPr>
          <w:cantSplit/>
          <w:jc w:val="center"/>
        </w:trPr>
        <w:tc>
          <w:tcPr>
            <w:tcW w:w="187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997F056" w14:textId="77777777" w:rsidR="007A7D2D" w:rsidRPr="0001784F" w:rsidRDefault="007A7D2D" w:rsidP="007A7D2D">
            <w:pPr>
              <w:widowControl w:val="0"/>
              <w:tabs>
                <w:tab w:val="right" w:leader="dot" w:pos="1654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01784F">
              <w:rPr>
                <w:rFonts w:eastAsia="Times New Roman" w:cs="B Nazanin"/>
                <w:sz w:val="22"/>
                <w:szCs w:val="22"/>
                <w:rtl/>
              </w:rPr>
              <w:t xml:space="preserve">قم </w:t>
            </w:r>
            <w:r w:rsidRPr="0001784F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8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4EC00F0" w14:textId="54A5AD63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CECCE07" w14:textId="72F99ED4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03A8D064" w14:textId="6D4F327C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E4F4ABD" w14:textId="1250A879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2F340A0" w14:textId="3B5BF350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9031FA8" w14:textId="5192173B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A7D2D" w:rsidRPr="0076700C" w14:paraId="1CE82DD1" w14:textId="77777777" w:rsidTr="007A7D2D">
        <w:trPr>
          <w:cantSplit/>
          <w:trHeight w:val="240"/>
          <w:jc w:val="center"/>
        </w:trPr>
        <w:tc>
          <w:tcPr>
            <w:tcW w:w="187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A2E1BC1" w14:textId="77777777" w:rsidR="007A7D2D" w:rsidRPr="0001784F" w:rsidRDefault="007A7D2D" w:rsidP="007A7D2D">
            <w:pPr>
              <w:widowControl w:val="0"/>
              <w:tabs>
                <w:tab w:val="right" w:leader="dot" w:pos="1654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01784F">
              <w:rPr>
                <w:rFonts w:eastAsia="Times New Roman" w:cs="B Nazanin"/>
                <w:sz w:val="22"/>
                <w:szCs w:val="22"/>
                <w:rtl/>
              </w:rPr>
              <w:t xml:space="preserve">کردستان </w:t>
            </w:r>
            <w:r w:rsidRPr="0001784F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8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5EB770E" w14:textId="6C922419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54339E9" w14:textId="3D7FC1FA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5F119A27" w14:textId="69416710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153A355" w14:textId="0D1BC973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0ADD390" w14:textId="7E0C052F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79A136D" w14:textId="2E2FD60F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A7D2D" w:rsidRPr="0076700C" w14:paraId="006981CF" w14:textId="77777777" w:rsidTr="007A7D2D">
        <w:trPr>
          <w:cantSplit/>
          <w:trHeight w:val="240"/>
          <w:jc w:val="center"/>
        </w:trPr>
        <w:tc>
          <w:tcPr>
            <w:tcW w:w="187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2327003" w14:textId="77777777" w:rsidR="007A7D2D" w:rsidRPr="0001784F" w:rsidRDefault="007A7D2D" w:rsidP="007A7D2D">
            <w:pPr>
              <w:widowControl w:val="0"/>
              <w:tabs>
                <w:tab w:val="right" w:leader="dot" w:pos="1654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01784F">
              <w:rPr>
                <w:rFonts w:eastAsia="Times New Roman" w:cs="B Nazanin"/>
                <w:sz w:val="22"/>
                <w:szCs w:val="22"/>
                <w:rtl/>
              </w:rPr>
              <w:t xml:space="preserve">کرمان </w:t>
            </w:r>
            <w:r w:rsidRPr="0001784F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8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3FFE8B3" w14:textId="7C33CC32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532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B8EEB0C" w14:textId="6A2D96B1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34DC2B43" w14:textId="71FB004E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141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D748593" w14:textId="4547A1C7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141.00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A35493E" w14:textId="6816296E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8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947BEA4" w14:textId="35404E82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149</w:t>
            </w:r>
          </w:p>
        </w:tc>
      </w:tr>
      <w:tr w:rsidR="007A7D2D" w:rsidRPr="0076700C" w14:paraId="515029F0" w14:textId="77777777" w:rsidTr="007A7D2D">
        <w:trPr>
          <w:cantSplit/>
          <w:jc w:val="center"/>
        </w:trPr>
        <w:tc>
          <w:tcPr>
            <w:tcW w:w="187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AA588B6" w14:textId="77777777" w:rsidR="007A7D2D" w:rsidRPr="0001784F" w:rsidRDefault="007A7D2D" w:rsidP="007A7D2D">
            <w:pPr>
              <w:widowControl w:val="0"/>
              <w:tabs>
                <w:tab w:val="right" w:leader="dot" w:pos="1654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01784F">
              <w:rPr>
                <w:rFonts w:eastAsia="Times New Roman" w:cs="B Nazanin"/>
                <w:sz w:val="22"/>
                <w:szCs w:val="22"/>
                <w:rtl/>
              </w:rPr>
              <w:t xml:space="preserve">کرمانشاه </w:t>
            </w:r>
            <w:r w:rsidRPr="0001784F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8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B7A95E4" w14:textId="7F109A21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8D54A02" w14:textId="3AF5DA13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09850413" w14:textId="04BBEEF0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F9FC1B" w14:textId="38CA0D1C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7498248" w14:textId="3A65AD2F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A17E245" w14:textId="69B1BEE3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A7D2D" w:rsidRPr="0076700C" w14:paraId="704A5CEF" w14:textId="77777777" w:rsidTr="007A7D2D">
        <w:trPr>
          <w:cantSplit/>
          <w:jc w:val="center"/>
        </w:trPr>
        <w:tc>
          <w:tcPr>
            <w:tcW w:w="187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B65B0DC" w14:textId="77777777" w:rsidR="007A7D2D" w:rsidRPr="0001784F" w:rsidRDefault="007A7D2D" w:rsidP="007A7D2D">
            <w:pPr>
              <w:widowControl w:val="0"/>
              <w:tabs>
                <w:tab w:val="right" w:leader="dot" w:pos="1654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01784F">
              <w:rPr>
                <w:rFonts w:eastAsia="Times New Roman" w:cs="B Nazanin"/>
                <w:sz w:val="22"/>
                <w:szCs w:val="22"/>
                <w:rtl/>
              </w:rPr>
              <w:t>کهگیلویه و بویر</w:t>
            </w:r>
            <w:r w:rsidRPr="0001784F">
              <w:rPr>
                <w:rFonts w:eastAsia="Times New Roman" w:cs="B Nazanin" w:hint="cs"/>
                <w:sz w:val="22"/>
                <w:szCs w:val="22"/>
                <w:rtl/>
              </w:rPr>
              <w:t xml:space="preserve"> </w:t>
            </w:r>
            <w:r w:rsidRPr="0001784F">
              <w:rPr>
                <w:rFonts w:eastAsia="Times New Roman" w:cs="B Nazanin"/>
                <w:sz w:val="22"/>
                <w:szCs w:val="22"/>
                <w:rtl/>
              </w:rPr>
              <w:t xml:space="preserve">احمد </w:t>
            </w:r>
            <w:r w:rsidRPr="0001784F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8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73EA523" w14:textId="62F4E9FF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95218EB" w14:textId="68C1CC2D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7D92A3BE" w14:textId="6DC2D3CE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DA0AEF3" w14:textId="66447088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8649518" w14:textId="6A9E046B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5B87416" w14:textId="4B1C761B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A7D2D" w:rsidRPr="0076700C" w14:paraId="3FC0AC42" w14:textId="77777777" w:rsidTr="007A7D2D">
        <w:trPr>
          <w:cantSplit/>
          <w:jc w:val="center"/>
        </w:trPr>
        <w:tc>
          <w:tcPr>
            <w:tcW w:w="187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FDC4112" w14:textId="77777777" w:rsidR="007A7D2D" w:rsidRPr="0001784F" w:rsidRDefault="007A7D2D" w:rsidP="007A7D2D">
            <w:pPr>
              <w:widowControl w:val="0"/>
              <w:tabs>
                <w:tab w:val="right" w:leader="dot" w:pos="1654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01784F">
              <w:rPr>
                <w:rFonts w:eastAsia="Times New Roman" w:cs="B Nazanin"/>
                <w:sz w:val="22"/>
                <w:szCs w:val="22"/>
                <w:rtl/>
              </w:rPr>
              <w:t xml:space="preserve">گلستان </w:t>
            </w:r>
            <w:r w:rsidRPr="0001784F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8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FB9404E" w14:textId="1DEBBF9B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0E4D86A" w14:textId="78224FF5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564F1985" w14:textId="5762621D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92FA4E" w14:textId="745AD2F7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89946E6" w14:textId="5B5C452A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B41A0C0" w14:textId="7DD64AC6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A7D2D" w:rsidRPr="0076700C" w14:paraId="68989511" w14:textId="77777777" w:rsidTr="007A7D2D">
        <w:trPr>
          <w:cantSplit/>
          <w:jc w:val="center"/>
        </w:trPr>
        <w:tc>
          <w:tcPr>
            <w:tcW w:w="187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D9D36E4" w14:textId="77777777" w:rsidR="007A7D2D" w:rsidRPr="0001784F" w:rsidRDefault="007A7D2D" w:rsidP="007A7D2D">
            <w:pPr>
              <w:widowControl w:val="0"/>
              <w:tabs>
                <w:tab w:val="right" w:leader="dot" w:pos="1654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01784F">
              <w:rPr>
                <w:rFonts w:eastAsia="Times New Roman" w:cs="B Nazanin"/>
                <w:sz w:val="22"/>
                <w:szCs w:val="22"/>
                <w:rtl/>
              </w:rPr>
              <w:t xml:space="preserve">گیلان </w:t>
            </w:r>
            <w:r w:rsidRPr="0001784F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8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34FBDA3" w14:textId="20FF8B10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52B1D3C" w14:textId="0686A57B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720D6CEC" w14:textId="768709CA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81889AE" w14:textId="358F8DBC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0669A13" w14:textId="5F3D28CE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B3197C7" w14:textId="485359ED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A7D2D" w:rsidRPr="0076700C" w14:paraId="7F5D141F" w14:textId="77777777" w:rsidTr="007A7D2D">
        <w:trPr>
          <w:cantSplit/>
          <w:jc w:val="center"/>
        </w:trPr>
        <w:tc>
          <w:tcPr>
            <w:tcW w:w="187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09B9D0B" w14:textId="77777777" w:rsidR="007A7D2D" w:rsidRPr="0001784F" w:rsidRDefault="007A7D2D" w:rsidP="007A7D2D">
            <w:pPr>
              <w:widowControl w:val="0"/>
              <w:tabs>
                <w:tab w:val="right" w:leader="dot" w:pos="1654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01784F">
              <w:rPr>
                <w:rFonts w:eastAsia="Times New Roman" w:cs="B Nazanin"/>
                <w:sz w:val="22"/>
                <w:szCs w:val="22"/>
                <w:rtl/>
              </w:rPr>
              <w:t xml:space="preserve">لرستان </w:t>
            </w:r>
            <w:r w:rsidRPr="0001784F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8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CE4901B" w14:textId="40ADB2F0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7791EDE" w14:textId="62B672DC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5CA21A4A" w14:textId="0C613B51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1D77B73" w14:textId="092D3A4B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A7BA33" w14:textId="2721F4A3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79F250D" w14:textId="5CB2DD31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A7D2D" w:rsidRPr="0076700C" w14:paraId="651855F1" w14:textId="77777777" w:rsidTr="007A7D2D">
        <w:trPr>
          <w:cantSplit/>
          <w:jc w:val="center"/>
        </w:trPr>
        <w:tc>
          <w:tcPr>
            <w:tcW w:w="187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0D9F681" w14:textId="77777777" w:rsidR="007A7D2D" w:rsidRPr="0001784F" w:rsidRDefault="007A7D2D" w:rsidP="007A7D2D">
            <w:pPr>
              <w:widowControl w:val="0"/>
              <w:tabs>
                <w:tab w:val="right" w:leader="dot" w:pos="1654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01784F">
              <w:rPr>
                <w:rFonts w:eastAsia="Times New Roman" w:cs="B Nazanin"/>
                <w:sz w:val="22"/>
                <w:szCs w:val="22"/>
                <w:rtl/>
              </w:rPr>
              <w:t xml:space="preserve">مازندران </w:t>
            </w:r>
            <w:r w:rsidRPr="0001784F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8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4D2757A" w14:textId="54DC81AF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8F18F28" w14:textId="2A67EB18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360DB019" w14:textId="6FB2CD5C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6297C42" w14:textId="397D33DD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090CD43" w14:textId="133B7F6D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E1F62A7" w14:textId="6C943FC7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A7D2D" w:rsidRPr="0076700C" w14:paraId="4AD3E3FF" w14:textId="77777777" w:rsidTr="007A7D2D">
        <w:trPr>
          <w:cantSplit/>
          <w:trHeight w:val="234"/>
          <w:jc w:val="center"/>
        </w:trPr>
        <w:tc>
          <w:tcPr>
            <w:tcW w:w="187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1A5DE02" w14:textId="77777777" w:rsidR="007A7D2D" w:rsidRPr="0001784F" w:rsidRDefault="007A7D2D" w:rsidP="007A7D2D">
            <w:pPr>
              <w:widowControl w:val="0"/>
              <w:tabs>
                <w:tab w:val="right" w:leader="dot" w:pos="1654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01784F">
              <w:rPr>
                <w:rFonts w:eastAsia="Times New Roman" w:cs="B Nazanin"/>
                <w:sz w:val="22"/>
                <w:szCs w:val="22"/>
                <w:rtl/>
              </w:rPr>
              <w:t xml:space="preserve">مرکزی </w:t>
            </w:r>
            <w:r w:rsidRPr="0001784F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8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342DC4E" w14:textId="0E5FA491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2,966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70A4D44" w14:textId="0638F81D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2142F4A3" w14:textId="5293352B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0AFCDE9" w14:textId="746B9B25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7B1C12" w14:textId="5F2BC331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4F08965" w14:textId="2CEC063E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A7D2D" w:rsidRPr="0076700C" w14:paraId="7AC6D2E0" w14:textId="77777777" w:rsidTr="007A7D2D">
        <w:trPr>
          <w:cantSplit/>
          <w:jc w:val="center"/>
        </w:trPr>
        <w:tc>
          <w:tcPr>
            <w:tcW w:w="187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DDE94AA" w14:textId="77777777" w:rsidR="007A7D2D" w:rsidRPr="0001784F" w:rsidRDefault="007A7D2D" w:rsidP="007A7D2D">
            <w:pPr>
              <w:widowControl w:val="0"/>
              <w:tabs>
                <w:tab w:val="right" w:leader="dot" w:pos="1654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01784F">
              <w:rPr>
                <w:rFonts w:eastAsia="Times New Roman" w:cs="B Nazanin"/>
                <w:sz w:val="22"/>
                <w:szCs w:val="22"/>
                <w:rtl/>
              </w:rPr>
              <w:t xml:space="preserve">هرمزگان </w:t>
            </w:r>
            <w:r w:rsidRPr="0001784F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8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FA0E3C" w14:textId="75B85163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00CA6B" w14:textId="3B172D24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0B6254AC" w14:textId="032B8065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57103E" w14:textId="36E94CA7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16F87B" w14:textId="2F2E71B9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D477E58" w14:textId="23CD8287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A7D2D" w:rsidRPr="0076700C" w14:paraId="16598B59" w14:textId="77777777" w:rsidTr="007A7D2D">
        <w:trPr>
          <w:cantSplit/>
          <w:trHeight w:val="80"/>
          <w:jc w:val="center"/>
        </w:trPr>
        <w:tc>
          <w:tcPr>
            <w:tcW w:w="187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894E492" w14:textId="77777777" w:rsidR="007A7D2D" w:rsidRPr="0001784F" w:rsidRDefault="007A7D2D" w:rsidP="007A7D2D">
            <w:pPr>
              <w:widowControl w:val="0"/>
              <w:tabs>
                <w:tab w:val="right" w:leader="dot" w:pos="1654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01784F">
              <w:rPr>
                <w:rFonts w:eastAsia="Times New Roman" w:cs="B Nazanin"/>
                <w:sz w:val="22"/>
                <w:szCs w:val="22"/>
                <w:rtl/>
              </w:rPr>
              <w:t xml:space="preserve">همدان </w:t>
            </w:r>
            <w:r w:rsidRPr="0001784F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8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117EFE" w14:textId="1E1530FD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141BAD5" w14:textId="2E051960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21A927B7" w14:textId="14AB4BF3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1656301" w14:textId="0A8D551D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9942129" w14:textId="6B06F6F9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2C90F38" w14:textId="053DAC91" w:rsidR="007A7D2D" w:rsidRPr="00037105" w:rsidRDefault="007A7D2D" w:rsidP="007A7D2D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7A7D2D" w:rsidRPr="0076700C" w14:paraId="65088B27" w14:textId="77777777" w:rsidTr="007A7D2D">
        <w:trPr>
          <w:cantSplit/>
          <w:trHeight w:val="373"/>
          <w:jc w:val="center"/>
        </w:trPr>
        <w:tc>
          <w:tcPr>
            <w:tcW w:w="187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04438B0F" w14:textId="77777777" w:rsidR="007A7D2D" w:rsidRPr="0001784F" w:rsidRDefault="007A7D2D" w:rsidP="007A7D2D">
            <w:pPr>
              <w:widowControl w:val="0"/>
              <w:tabs>
                <w:tab w:val="right" w:leader="dot" w:pos="1654"/>
              </w:tabs>
              <w:spacing w:after="6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01784F">
              <w:rPr>
                <w:rFonts w:eastAsia="Times New Roman" w:cs="B Nazanin"/>
                <w:sz w:val="22"/>
                <w:szCs w:val="22"/>
                <w:rtl/>
              </w:rPr>
              <w:t xml:space="preserve">یزد </w:t>
            </w:r>
            <w:r w:rsidRPr="0001784F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80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2E3A7AFE" w14:textId="2A11DEC4" w:rsidR="007A7D2D" w:rsidRPr="00037105" w:rsidRDefault="007A7D2D" w:rsidP="007A7D2D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2,857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</w:tcPr>
          <w:p w14:paraId="148D3320" w14:textId="0A9BBF80" w:rsidR="007A7D2D" w:rsidRPr="00037105" w:rsidRDefault="007A7D2D" w:rsidP="007A7D2D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07EF05BB" w14:textId="140E511E" w:rsidR="007A7D2D" w:rsidRPr="00037105" w:rsidRDefault="007A7D2D" w:rsidP="007A7D2D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</w:tcPr>
          <w:p w14:paraId="77BB85C3" w14:textId="044AA78C" w:rsidR="007A7D2D" w:rsidRPr="00037105" w:rsidRDefault="007A7D2D" w:rsidP="007A7D2D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00777D5" w14:textId="3F0A4973" w:rsidR="007A7D2D" w:rsidRPr="00037105" w:rsidRDefault="007A7D2D" w:rsidP="007A7D2D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</w:tcPr>
          <w:p w14:paraId="698D1918" w14:textId="08B0A556" w:rsidR="007A7D2D" w:rsidRPr="00037105" w:rsidRDefault="007A7D2D" w:rsidP="007A7D2D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10</w:t>
            </w:r>
          </w:p>
        </w:tc>
      </w:tr>
    </w:tbl>
    <w:p w14:paraId="13CF446B" w14:textId="77777777" w:rsidR="00CD7CDF" w:rsidRPr="0076700C" w:rsidRDefault="00CD7CDF" w:rsidP="0071592B">
      <w:pPr>
        <w:spacing w:line="240" w:lineRule="auto"/>
        <w:rPr>
          <w:rFonts w:cs="B Nazanin"/>
          <w:sz w:val="4"/>
          <w:szCs w:val="4"/>
          <w:rtl/>
        </w:rPr>
      </w:pPr>
      <w:r w:rsidRPr="0076700C">
        <w:rPr>
          <w:rFonts w:cs="B Nazanin"/>
          <w:sz w:val="4"/>
          <w:szCs w:val="4"/>
          <w:rtl/>
        </w:rPr>
        <w:br w:type="page"/>
      </w:r>
    </w:p>
    <w:p w14:paraId="118069E8" w14:textId="6D60C04C" w:rsidR="00CD7CDF" w:rsidRPr="0076700C" w:rsidRDefault="00CD7CDF" w:rsidP="005F484E">
      <w:pPr>
        <w:pStyle w:val="Heading3"/>
        <w:keepNext/>
        <w:spacing w:before="0" w:after="0"/>
        <w:ind w:left="442" w:hanging="442"/>
        <w:rPr>
          <w:rFonts w:cs="B Nazanin"/>
          <w:rtl/>
        </w:rPr>
      </w:pPr>
      <w:bookmarkStart w:id="164" w:name="_Toc138068685"/>
      <w:bookmarkStart w:id="165" w:name="_Toc198539613"/>
      <w:r w:rsidRPr="0076700C">
        <w:rPr>
          <w:rFonts w:cs="B Nazanin" w:hint="cs"/>
          <w:rtl/>
        </w:rPr>
        <w:lastRenderedPageBreak/>
        <w:t>2</w:t>
      </w:r>
      <w:r w:rsidR="005F484E">
        <w:rPr>
          <w:rFonts w:cs="B Nazanin" w:hint="cs"/>
          <w:rtl/>
        </w:rPr>
        <w:t>7</w:t>
      </w:r>
      <w:r w:rsidR="00565FCE">
        <w:rPr>
          <w:rFonts w:ascii="Sakkal Majalla" w:hAnsi="Sakkal Majalla" w:cs="Sakkal Majalla" w:hint="cs"/>
          <w:rtl/>
        </w:rPr>
        <w:t>–</w:t>
      </w:r>
      <w:r w:rsidRPr="0076700C">
        <w:rPr>
          <w:rFonts w:cs="B Nazanin"/>
          <w:rtl/>
        </w:rPr>
        <w:t xml:space="preserve"> تعداد</w:t>
      </w:r>
      <w:r w:rsidRPr="0076700C">
        <w:rPr>
          <w:rFonts w:cs="B Nazanin" w:hint="cs"/>
          <w:rtl/>
        </w:rPr>
        <w:t xml:space="preserve"> کل کشتار،</w:t>
      </w:r>
      <w:r w:rsidRPr="0076700C">
        <w:rPr>
          <w:rFonts w:cs="B Nazanin"/>
          <w:rtl/>
        </w:rPr>
        <w:t xml:space="preserve"> </w:t>
      </w:r>
      <w:r w:rsidRPr="0076700C">
        <w:rPr>
          <w:rFonts w:cs="B Nazanin" w:hint="cs"/>
          <w:rtl/>
        </w:rPr>
        <w:t xml:space="preserve">تعداد </w:t>
      </w:r>
      <w:r w:rsidRPr="0076700C">
        <w:rPr>
          <w:rFonts w:cs="B Nazanin"/>
          <w:rtl/>
        </w:rPr>
        <w:t>و وزن</w:t>
      </w:r>
      <w:r w:rsidRPr="0076700C">
        <w:rPr>
          <w:rFonts w:cs="B Nazanin" w:hint="cs"/>
          <w:rtl/>
        </w:rPr>
        <w:t xml:space="preserve"> و میانگین وزن لاشه‌های غیر قابل مصرف، وزن اعضای ضبط‌شده لاشه‌های قابل مصرف، وزن کل لاشه‌های </w:t>
      </w:r>
      <w:r w:rsidR="003B5727" w:rsidRPr="0076700C">
        <w:rPr>
          <w:rFonts w:cs="B Nazanin" w:hint="cs"/>
          <w:rtl/>
        </w:rPr>
        <w:t>غیر قابل</w:t>
      </w:r>
      <w:r w:rsidRPr="0076700C">
        <w:rPr>
          <w:rFonts w:cs="B Nazanin" w:hint="cs"/>
          <w:rtl/>
        </w:rPr>
        <w:t xml:space="preserve"> مصرف و اعضای ضبط‌شده سایر انواع طیور </w:t>
      </w:r>
      <w:r w:rsidRPr="0076700C">
        <w:rPr>
          <w:rFonts w:cs="B Nazanin"/>
          <w:rtl/>
        </w:rPr>
        <w:t xml:space="preserve">به تفکیک استان: </w:t>
      </w:r>
      <w:r w:rsidR="00527AB0">
        <w:rPr>
          <w:rFonts w:cs="B Nazanin"/>
          <w:rtl/>
        </w:rPr>
        <w:t>1404</w:t>
      </w:r>
      <w:bookmarkEnd w:id="164"/>
      <w:bookmarkEnd w:id="165"/>
    </w:p>
    <w:tbl>
      <w:tblPr>
        <w:bidiVisual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87"/>
        <w:gridCol w:w="1466"/>
        <w:gridCol w:w="1152"/>
        <w:gridCol w:w="1152"/>
        <w:gridCol w:w="1153"/>
        <w:gridCol w:w="1417"/>
        <w:gridCol w:w="1412"/>
      </w:tblGrid>
      <w:tr w:rsidR="00CD7CDF" w:rsidRPr="00D53663" w14:paraId="2DEAC3A8" w14:textId="77777777" w:rsidTr="0099353B">
        <w:trPr>
          <w:cantSplit/>
          <w:trHeight w:val="36"/>
          <w:jc w:val="center"/>
        </w:trPr>
        <w:tc>
          <w:tcPr>
            <w:tcW w:w="1887" w:type="dxa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066BA321" w14:textId="77777777" w:rsidR="00CD7CDF" w:rsidRPr="00D53663" w:rsidRDefault="00CD7CDF" w:rsidP="0071592B">
            <w:pPr>
              <w:widowControl w:val="0"/>
              <w:spacing w:before="60" w:after="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D53663">
              <w:rPr>
                <w:rFonts w:eastAsia="Times New Roman" w:cs="B Nazanin"/>
                <w:sz w:val="22"/>
                <w:szCs w:val="22"/>
                <w:rtl/>
              </w:rPr>
              <w:t>استان</w:t>
            </w:r>
          </w:p>
        </w:tc>
        <w:tc>
          <w:tcPr>
            <w:tcW w:w="1466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A5DE527" w14:textId="77777777" w:rsidR="00CD7CDF" w:rsidRPr="00D53663" w:rsidRDefault="00CD7CDF" w:rsidP="00B371B7">
            <w:pPr>
              <w:widowControl w:val="0"/>
              <w:tabs>
                <w:tab w:val="left" w:pos="7938"/>
              </w:tabs>
              <w:spacing w:before="60" w:after="60" w:line="240" w:lineRule="auto"/>
              <w:ind w:left="-57" w:right="-57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D53663">
              <w:rPr>
                <w:rFonts w:eastAsia="Times New Roman" w:cs="B Nazanin"/>
                <w:sz w:val="22"/>
                <w:szCs w:val="22"/>
                <w:rtl/>
              </w:rPr>
              <w:t>تعداد کل کشتار</w:t>
            </w:r>
            <w:r w:rsidRPr="00D53663">
              <w:rPr>
                <w:rFonts w:eastAsia="Times New Roman" w:cs="B Nazanin" w:hint="cs"/>
                <w:sz w:val="22"/>
                <w:szCs w:val="22"/>
                <w:rtl/>
              </w:rPr>
              <w:t xml:space="preserve"> </w:t>
            </w:r>
            <w:r w:rsidRPr="00D53663">
              <w:rPr>
                <w:rFonts w:eastAsia="Times New Roman" w:cs="B Nazanin"/>
                <w:sz w:val="22"/>
                <w:szCs w:val="22"/>
                <w:rtl/>
              </w:rPr>
              <w:t>(لاشه</w:t>
            </w:r>
            <w:r w:rsidRPr="00D53663">
              <w:rPr>
                <w:rFonts w:eastAsia="Times New Roman" w:cs="B Nazanin" w:hint="cs"/>
                <w:sz w:val="22"/>
                <w:szCs w:val="22"/>
                <w:rtl/>
              </w:rPr>
              <w:t>‌های</w:t>
            </w:r>
            <w:r w:rsidRPr="00D53663">
              <w:rPr>
                <w:rFonts w:eastAsia="Times New Roman" w:cs="B Nazanin"/>
                <w:sz w:val="22"/>
                <w:szCs w:val="22"/>
                <w:rtl/>
              </w:rPr>
              <w:t xml:space="preserve"> قابل مصرف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B Nazanin"/>
                  <w:sz w:val="22"/>
                  <w:szCs w:val="22"/>
                  <w:rtl/>
                </w:rPr>
                <m:t>+</m:t>
              </m:r>
            </m:oMath>
            <w:r w:rsidRPr="00D53663">
              <w:rPr>
                <w:rFonts w:eastAsia="Times New Roman" w:cs="B Nazanin"/>
                <w:sz w:val="22"/>
                <w:szCs w:val="22"/>
                <w:rtl/>
              </w:rPr>
              <w:t xml:space="preserve"> لاشه</w:t>
            </w:r>
            <w:r w:rsidRPr="00D53663">
              <w:rPr>
                <w:rFonts w:eastAsia="Times New Roman" w:cs="B Nazanin" w:hint="cs"/>
                <w:sz w:val="22"/>
                <w:szCs w:val="22"/>
                <w:rtl/>
              </w:rPr>
              <w:t>‌های</w:t>
            </w:r>
            <w:r w:rsidRPr="00D53663">
              <w:rPr>
                <w:rFonts w:eastAsia="Times New Roman" w:cs="B Nazanin"/>
                <w:sz w:val="22"/>
                <w:szCs w:val="22"/>
                <w:rtl/>
              </w:rPr>
              <w:t xml:space="preserve"> غ</w:t>
            </w:r>
            <w:r w:rsidRPr="00D53663">
              <w:rPr>
                <w:rFonts w:eastAsia="Times New Roman" w:cs="B Nazanin" w:hint="cs"/>
                <w:sz w:val="22"/>
                <w:szCs w:val="22"/>
                <w:rtl/>
              </w:rPr>
              <w:t>ی</w:t>
            </w:r>
            <w:r w:rsidRPr="00D53663">
              <w:rPr>
                <w:rFonts w:eastAsia="Times New Roman" w:cs="B Nazanin" w:hint="eastAsia"/>
                <w:sz w:val="22"/>
                <w:szCs w:val="22"/>
                <w:rtl/>
              </w:rPr>
              <w:t>ر</w:t>
            </w:r>
            <w:r w:rsidRPr="00D53663">
              <w:rPr>
                <w:rFonts w:eastAsia="Times New Roman" w:cs="B Nazanin"/>
                <w:sz w:val="22"/>
                <w:szCs w:val="22"/>
                <w:rtl/>
              </w:rPr>
              <w:t xml:space="preserve"> قابل مصرف)</w:t>
            </w:r>
          </w:p>
        </w:tc>
        <w:tc>
          <w:tcPr>
            <w:tcW w:w="3457" w:type="dxa"/>
            <w:gridSpan w:val="3"/>
            <w:tcBorders>
              <w:top w:val="single" w:sz="12" w:space="0" w:color="auto"/>
              <w:bottom w:val="single" w:sz="4" w:space="0" w:color="auto"/>
            </w:tcBorders>
          </w:tcPr>
          <w:p w14:paraId="2F2D03E7" w14:textId="77777777" w:rsidR="00CD7CDF" w:rsidRPr="00D53663" w:rsidRDefault="00CD7CDF" w:rsidP="0071592B">
            <w:pPr>
              <w:widowControl w:val="0"/>
              <w:tabs>
                <w:tab w:val="left" w:pos="7938"/>
              </w:tabs>
              <w:spacing w:before="60" w:after="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D53663">
              <w:rPr>
                <w:rFonts w:eastAsia="Times New Roman" w:cs="B Nazanin" w:hint="cs"/>
                <w:sz w:val="22"/>
                <w:szCs w:val="22"/>
                <w:rtl/>
              </w:rPr>
              <w:t>لاشه‌های غیر قابل مصرف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  <w:right w:val="nil"/>
            </w:tcBorders>
            <w:vAlign w:val="center"/>
          </w:tcPr>
          <w:p w14:paraId="6CFB7C9F" w14:textId="77777777" w:rsidR="00CD7CDF" w:rsidRPr="00D53663" w:rsidRDefault="00CD7CDF" w:rsidP="0071592B">
            <w:pPr>
              <w:bidi w:val="0"/>
              <w:spacing w:before="60" w:after="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D53663">
              <w:rPr>
                <w:rFonts w:eastAsia="Times New Roman" w:cs="B Nazanin"/>
                <w:sz w:val="22"/>
                <w:szCs w:val="22"/>
                <w:rtl/>
              </w:rPr>
              <w:t>وزن اعضای ضبط</w:t>
            </w:r>
            <w:r w:rsidRPr="00D53663">
              <w:rPr>
                <w:rFonts w:eastAsia="Times New Roman" w:cs="B Nazanin" w:hint="cs"/>
                <w:sz w:val="22"/>
                <w:szCs w:val="22"/>
                <w:rtl/>
              </w:rPr>
              <w:t>‌</w:t>
            </w:r>
            <w:r w:rsidRPr="00D53663">
              <w:rPr>
                <w:rFonts w:eastAsia="Times New Roman" w:cs="B Nazanin"/>
                <w:sz w:val="22"/>
                <w:szCs w:val="22"/>
                <w:rtl/>
              </w:rPr>
              <w:t>شده</w:t>
            </w:r>
            <w:r w:rsidRPr="00D53663">
              <w:rPr>
                <w:rFonts w:eastAsia="Times New Roman" w:cs="B Nazanin" w:hint="cs"/>
                <w:sz w:val="22"/>
                <w:szCs w:val="22"/>
                <w:rtl/>
              </w:rPr>
              <w:t xml:space="preserve"> لاشه‌های قابل مصرف </w:t>
            </w:r>
            <w:r w:rsidRPr="00D53663">
              <w:rPr>
                <w:rFonts w:eastAsia="Times New Roman" w:cs="B Nazanin"/>
                <w:sz w:val="22"/>
                <w:szCs w:val="22"/>
                <w:rtl/>
              </w:rPr>
              <w:t>(کیلوگرم)</w:t>
            </w:r>
          </w:p>
        </w:tc>
        <w:tc>
          <w:tcPr>
            <w:tcW w:w="1412" w:type="dxa"/>
            <w:vMerge w:val="restart"/>
            <w:tcBorders>
              <w:top w:val="single" w:sz="12" w:space="0" w:color="auto"/>
              <w:right w:val="nil"/>
            </w:tcBorders>
            <w:vAlign w:val="center"/>
          </w:tcPr>
          <w:p w14:paraId="06E8D973" w14:textId="77777777" w:rsidR="00CD7CDF" w:rsidRPr="00D53663" w:rsidRDefault="00CD7CDF" w:rsidP="0071592B">
            <w:pPr>
              <w:spacing w:before="60" w:after="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D53663">
              <w:rPr>
                <w:rFonts w:eastAsia="Times New Roman" w:cs="B Nazanin"/>
                <w:sz w:val="22"/>
                <w:szCs w:val="22"/>
                <w:rtl/>
              </w:rPr>
              <w:t>وزن کل لاشه</w:t>
            </w:r>
            <w:r w:rsidRPr="00D53663">
              <w:rPr>
                <w:rFonts w:eastAsia="Times New Roman" w:cs="B Nazanin" w:hint="cs"/>
                <w:sz w:val="22"/>
                <w:szCs w:val="22"/>
                <w:rtl/>
              </w:rPr>
              <w:t>‌های</w:t>
            </w:r>
            <w:r w:rsidRPr="00D53663">
              <w:rPr>
                <w:rFonts w:eastAsia="Times New Roman" w:cs="B Nazanin"/>
                <w:sz w:val="22"/>
                <w:szCs w:val="22"/>
                <w:rtl/>
              </w:rPr>
              <w:t xml:space="preserve"> غ</w:t>
            </w:r>
            <w:r w:rsidRPr="00D53663">
              <w:rPr>
                <w:rFonts w:eastAsia="Times New Roman" w:cs="B Nazanin" w:hint="cs"/>
                <w:sz w:val="22"/>
                <w:szCs w:val="22"/>
                <w:rtl/>
              </w:rPr>
              <w:t>ی</w:t>
            </w:r>
            <w:r w:rsidRPr="00D53663">
              <w:rPr>
                <w:rFonts w:eastAsia="Times New Roman" w:cs="B Nazanin" w:hint="eastAsia"/>
                <w:sz w:val="22"/>
                <w:szCs w:val="22"/>
                <w:rtl/>
              </w:rPr>
              <w:t>ر</w:t>
            </w:r>
            <w:r w:rsidRPr="00D53663">
              <w:rPr>
                <w:rFonts w:eastAsia="Times New Roman" w:cs="B Nazanin"/>
                <w:sz w:val="22"/>
                <w:szCs w:val="22"/>
                <w:rtl/>
              </w:rPr>
              <w:t xml:space="preserve"> قابل مصرف و اعضای ضبط</w:t>
            </w:r>
            <w:r w:rsidRPr="00D53663">
              <w:rPr>
                <w:rFonts w:eastAsia="Times New Roman" w:cs="B Nazanin" w:hint="cs"/>
                <w:sz w:val="22"/>
                <w:szCs w:val="22"/>
                <w:rtl/>
              </w:rPr>
              <w:t>‌</w:t>
            </w:r>
            <w:r w:rsidRPr="00D53663">
              <w:rPr>
                <w:rFonts w:eastAsia="Times New Roman" w:cs="B Nazanin"/>
                <w:sz w:val="22"/>
                <w:szCs w:val="22"/>
                <w:rtl/>
              </w:rPr>
              <w:t>شده</w:t>
            </w:r>
            <w:r w:rsidRPr="00D53663">
              <w:rPr>
                <w:rFonts w:eastAsia="Times New Roman" w:cs="B Nazanin" w:hint="cs"/>
                <w:sz w:val="22"/>
                <w:szCs w:val="22"/>
                <w:rtl/>
              </w:rPr>
              <w:t xml:space="preserve"> </w:t>
            </w:r>
            <w:r w:rsidRPr="00D53663">
              <w:rPr>
                <w:rFonts w:eastAsia="Times New Roman" w:cs="B Nazanin"/>
                <w:sz w:val="22"/>
                <w:szCs w:val="22"/>
                <w:rtl/>
              </w:rPr>
              <w:t>(کیلوگرم)</w:t>
            </w:r>
          </w:p>
        </w:tc>
      </w:tr>
      <w:tr w:rsidR="00CD7CDF" w:rsidRPr="00D53663" w14:paraId="3AF8DAEC" w14:textId="77777777" w:rsidTr="0099353B">
        <w:trPr>
          <w:cantSplit/>
          <w:trHeight w:val="36"/>
          <w:jc w:val="center"/>
        </w:trPr>
        <w:tc>
          <w:tcPr>
            <w:tcW w:w="1887" w:type="dxa"/>
            <w:vMerge/>
            <w:tcBorders>
              <w:left w:val="nil"/>
              <w:right w:val="single" w:sz="12" w:space="0" w:color="auto"/>
            </w:tcBorders>
            <w:vAlign w:val="center"/>
          </w:tcPr>
          <w:p w14:paraId="2260C452" w14:textId="77777777" w:rsidR="00CD7CDF" w:rsidRPr="00D53663" w:rsidRDefault="00CD7CDF" w:rsidP="0071592B">
            <w:pPr>
              <w:widowControl w:val="0"/>
              <w:spacing w:before="160" w:after="1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</w:p>
        </w:tc>
        <w:tc>
          <w:tcPr>
            <w:tcW w:w="1466" w:type="dxa"/>
            <w:vMerge/>
            <w:tcBorders>
              <w:left w:val="single" w:sz="12" w:space="0" w:color="auto"/>
            </w:tcBorders>
            <w:vAlign w:val="center"/>
          </w:tcPr>
          <w:p w14:paraId="755851C8" w14:textId="77777777" w:rsidR="00CD7CDF" w:rsidRPr="00D53663" w:rsidRDefault="00CD7CDF" w:rsidP="0071592B">
            <w:pPr>
              <w:widowControl w:val="0"/>
              <w:tabs>
                <w:tab w:val="left" w:pos="7938"/>
              </w:tabs>
              <w:spacing w:before="160" w:after="1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</w:p>
        </w:tc>
        <w:tc>
          <w:tcPr>
            <w:tcW w:w="1152" w:type="dxa"/>
            <w:tcBorders>
              <w:top w:val="single" w:sz="4" w:space="0" w:color="auto"/>
            </w:tcBorders>
            <w:vAlign w:val="center"/>
          </w:tcPr>
          <w:p w14:paraId="5846573F" w14:textId="77777777" w:rsidR="00CD7CDF" w:rsidRPr="00D53663" w:rsidRDefault="00CD7CDF" w:rsidP="0071592B">
            <w:pPr>
              <w:widowControl w:val="0"/>
              <w:tabs>
                <w:tab w:val="left" w:pos="7938"/>
              </w:tabs>
              <w:spacing w:after="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D53663">
              <w:rPr>
                <w:rFonts w:eastAsia="Times New Roman" w:cs="B Nazanin"/>
                <w:sz w:val="22"/>
                <w:szCs w:val="22"/>
                <w:rtl/>
              </w:rPr>
              <w:t>تعداد</w:t>
            </w:r>
          </w:p>
        </w:tc>
        <w:tc>
          <w:tcPr>
            <w:tcW w:w="1152" w:type="dxa"/>
            <w:tcBorders>
              <w:top w:val="single" w:sz="4" w:space="0" w:color="auto"/>
            </w:tcBorders>
            <w:vAlign w:val="center"/>
          </w:tcPr>
          <w:p w14:paraId="1D8DF3D1" w14:textId="77777777" w:rsidR="00CD7CDF" w:rsidRPr="00D53663" w:rsidRDefault="00CD7CDF" w:rsidP="0071592B">
            <w:pPr>
              <w:widowControl w:val="0"/>
              <w:tabs>
                <w:tab w:val="left" w:pos="7938"/>
              </w:tabs>
              <w:spacing w:after="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D53663">
              <w:rPr>
                <w:rFonts w:eastAsia="Times New Roman" w:cs="B Nazanin"/>
                <w:sz w:val="22"/>
                <w:szCs w:val="22"/>
                <w:rtl/>
              </w:rPr>
              <w:t xml:space="preserve">وزن </w:t>
            </w:r>
            <w:r w:rsidRPr="00D53663">
              <w:rPr>
                <w:rFonts w:eastAsia="Times New Roman" w:cs="B Nazanin"/>
                <w:sz w:val="22"/>
                <w:szCs w:val="22"/>
                <w:rtl/>
              </w:rPr>
              <w:br/>
              <w:t>(کیلوگرم)</w:t>
            </w:r>
          </w:p>
        </w:tc>
        <w:tc>
          <w:tcPr>
            <w:tcW w:w="115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69CF49ED" w14:textId="77777777" w:rsidR="00CD7CDF" w:rsidRPr="00D53663" w:rsidRDefault="00CD7CDF" w:rsidP="0071592B">
            <w:pPr>
              <w:widowControl w:val="0"/>
              <w:tabs>
                <w:tab w:val="left" w:pos="7938"/>
              </w:tabs>
              <w:spacing w:after="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  <w:r w:rsidRPr="00D53663">
              <w:rPr>
                <w:rFonts w:eastAsia="Times New Roman" w:cs="B Nazanin"/>
                <w:sz w:val="22"/>
                <w:szCs w:val="22"/>
                <w:rtl/>
              </w:rPr>
              <w:t>میانگین وزن لاشه‌ها</w:t>
            </w:r>
            <w:r w:rsidRPr="00D53663">
              <w:rPr>
                <w:rFonts w:eastAsia="Times New Roman" w:cs="B Nazanin" w:hint="cs"/>
                <w:sz w:val="22"/>
                <w:szCs w:val="22"/>
                <w:rtl/>
              </w:rPr>
              <w:t xml:space="preserve"> </w:t>
            </w:r>
            <w:r w:rsidRPr="00D53663">
              <w:rPr>
                <w:rFonts w:eastAsia="Times New Roman" w:cs="B Nazanin"/>
                <w:sz w:val="22"/>
                <w:szCs w:val="22"/>
                <w:rtl/>
              </w:rPr>
              <w:br/>
              <w:t>(کیلوگرم)</w:t>
            </w:r>
          </w:p>
        </w:tc>
        <w:tc>
          <w:tcPr>
            <w:tcW w:w="1417" w:type="dxa"/>
            <w:vMerge/>
            <w:tcBorders>
              <w:bottom w:val="single" w:sz="12" w:space="0" w:color="auto"/>
            </w:tcBorders>
            <w:vAlign w:val="center"/>
          </w:tcPr>
          <w:p w14:paraId="5054015B" w14:textId="77777777" w:rsidR="00CD7CDF" w:rsidRPr="00D53663" w:rsidRDefault="00CD7CDF" w:rsidP="0071592B">
            <w:pPr>
              <w:widowControl w:val="0"/>
              <w:tabs>
                <w:tab w:val="left" w:pos="7938"/>
              </w:tabs>
              <w:spacing w:before="160" w:after="1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</w:p>
        </w:tc>
        <w:tc>
          <w:tcPr>
            <w:tcW w:w="1412" w:type="dxa"/>
            <w:vMerge/>
            <w:tcBorders>
              <w:right w:val="nil"/>
            </w:tcBorders>
            <w:vAlign w:val="center"/>
          </w:tcPr>
          <w:p w14:paraId="41C4EE5A" w14:textId="77777777" w:rsidR="00CD7CDF" w:rsidRPr="00D53663" w:rsidRDefault="00CD7CDF" w:rsidP="0071592B">
            <w:pPr>
              <w:widowControl w:val="0"/>
              <w:tabs>
                <w:tab w:val="left" w:pos="7938"/>
              </w:tabs>
              <w:spacing w:before="160" w:after="160" w:line="240" w:lineRule="auto"/>
              <w:jc w:val="center"/>
              <w:rPr>
                <w:rFonts w:eastAsia="Times New Roman" w:cs="B Nazanin"/>
                <w:sz w:val="22"/>
                <w:szCs w:val="22"/>
                <w:rtl/>
              </w:rPr>
            </w:pPr>
          </w:p>
        </w:tc>
      </w:tr>
      <w:tr w:rsidR="0099353B" w:rsidRPr="00D53663" w14:paraId="31CA9AAD" w14:textId="77777777" w:rsidTr="0099353B">
        <w:trPr>
          <w:cantSplit/>
          <w:trHeight w:val="68"/>
          <w:jc w:val="center"/>
        </w:trPr>
        <w:tc>
          <w:tcPr>
            <w:tcW w:w="1887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77F35C9C" w14:textId="15E76B5C" w:rsidR="0099353B" w:rsidRPr="00D53663" w:rsidRDefault="0099353B" w:rsidP="0099353B">
            <w:pPr>
              <w:tabs>
                <w:tab w:val="right" w:leader="dot" w:pos="1667"/>
              </w:tabs>
              <w:spacing w:before="120" w:line="340" w:lineRule="exact"/>
              <w:ind w:firstLine="284"/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</w:pPr>
            <w:bookmarkStart w:id="166" w:name="_GoBack" w:colFirst="1" w:colLast="6"/>
            <w:r w:rsidRPr="00D53663"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  <w:t xml:space="preserve">کل کشور </w:t>
            </w:r>
            <w:r w:rsidRPr="00D53663">
              <w:rPr>
                <w:rFonts w:eastAsia="Times New Roman" w:cs="B Nazanin"/>
                <w:b/>
                <w:bCs/>
                <w:i/>
                <w:iCs/>
                <w:sz w:val="22"/>
                <w:szCs w:val="22"/>
                <w:rtl/>
              </w:rPr>
              <w:tab/>
            </w:r>
          </w:p>
        </w:tc>
        <w:tc>
          <w:tcPr>
            <w:tcW w:w="146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4E34B472" w14:textId="69AA871D" w:rsidR="0099353B" w:rsidRPr="0099353B" w:rsidRDefault="0099353B" w:rsidP="0099353B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</w:rPr>
            </w:pPr>
            <w:r w:rsidRPr="0099353B">
              <w:rPr>
                <w:b/>
                <w:bCs/>
                <w:i/>
                <w:iCs/>
                <w:sz w:val="22"/>
                <w:szCs w:val="22"/>
                <w:rtl/>
              </w:rPr>
              <w:t>35,387,653</w:t>
            </w: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nil"/>
              <w:right w:val="nil"/>
            </w:tcBorders>
          </w:tcPr>
          <w:p w14:paraId="56FB6948" w14:textId="4E0E555A" w:rsidR="0099353B" w:rsidRPr="0099353B" w:rsidRDefault="0099353B" w:rsidP="0099353B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99353B">
              <w:rPr>
                <w:b/>
                <w:bCs/>
                <w:i/>
                <w:iCs/>
                <w:sz w:val="22"/>
                <w:szCs w:val="22"/>
                <w:rtl/>
              </w:rPr>
              <w:t>269,165</w:t>
            </w:r>
          </w:p>
        </w:tc>
        <w:tc>
          <w:tcPr>
            <w:tcW w:w="115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602D044" w14:textId="16ED342A" w:rsidR="0099353B" w:rsidRPr="0099353B" w:rsidRDefault="0099353B" w:rsidP="0099353B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99353B">
              <w:rPr>
                <w:b/>
                <w:bCs/>
                <w:i/>
                <w:iCs/>
                <w:sz w:val="22"/>
                <w:szCs w:val="22"/>
                <w:rtl/>
              </w:rPr>
              <w:t>382,013</w:t>
            </w:r>
          </w:p>
        </w:tc>
        <w:tc>
          <w:tcPr>
            <w:tcW w:w="1153" w:type="dxa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34FC83C4" w14:textId="24F6FA43" w:rsidR="0099353B" w:rsidRPr="0099353B" w:rsidRDefault="0099353B" w:rsidP="0099353B">
            <w:pPr>
              <w:spacing w:before="120" w:line="340" w:lineRule="exact"/>
              <w:jc w:val="center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99353B">
              <w:rPr>
                <w:b/>
                <w:bCs/>
                <w:i/>
                <w:iCs/>
                <w:sz w:val="22"/>
                <w:szCs w:val="22"/>
                <w:rtl/>
              </w:rPr>
              <w:t>1.42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657BF7B" w14:textId="31EBAF5D" w:rsidR="0099353B" w:rsidRPr="0099353B" w:rsidRDefault="0099353B" w:rsidP="0099353B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99353B">
              <w:rPr>
                <w:b/>
                <w:bCs/>
                <w:i/>
                <w:iCs/>
                <w:sz w:val="22"/>
                <w:szCs w:val="22"/>
                <w:rtl/>
              </w:rPr>
              <w:t>64,758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4" w:space="0" w:color="auto"/>
              <w:bottom w:val="nil"/>
              <w:right w:val="nil"/>
            </w:tcBorders>
          </w:tcPr>
          <w:p w14:paraId="7F59C43F" w14:textId="39B34027" w:rsidR="0099353B" w:rsidRPr="0099353B" w:rsidRDefault="0099353B" w:rsidP="0099353B">
            <w:pPr>
              <w:spacing w:before="120" w:line="340" w:lineRule="exact"/>
              <w:jc w:val="left"/>
              <w:rPr>
                <w:rFonts w:cs="Nazli"/>
                <w:b/>
                <w:bCs/>
                <w:i/>
                <w:iCs/>
                <w:sz w:val="22"/>
                <w:szCs w:val="22"/>
                <w:rtl/>
              </w:rPr>
            </w:pPr>
            <w:r w:rsidRPr="0099353B">
              <w:rPr>
                <w:b/>
                <w:bCs/>
                <w:i/>
                <w:iCs/>
                <w:sz w:val="22"/>
                <w:szCs w:val="22"/>
                <w:rtl/>
              </w:rPr>
              <w:t>446,771</w:t>
            </w:r>
          </w:p>
        </w:tc>
      </w:tr>
      <w:bookmarkEnd w:id="166"/>
      <w:tr w:rsidR="0099353B" w:rsidRPr="0076700C" w14:paraId="2D563A11" w14:textId="77777777" w:rsidTr="0099353B">
        <w:trPr>
          <w:cantSplit/>
          <w:jc w:val="center"/>
        </w:trPr>
        <w:tc>
          <w:tcPr>
            <w:tcW w:w="1887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49CA701" w14:textId="77777777" w:rsidR="0099353B" w:rsidRPr="00D53663" w:rsidRDefault="0099353B" w:rsidP="0099353B">
            <w:pPr>
              <w:widowControl w:val="0"/>
              <w:tabs>
                <w:tab w:val="right" w:leader="dot" w:pos="1667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53663">
              <w:rPr>
                <w:rFonts w:eastAsia="Times New Roman" w:cs="B Nazanin"/>
                <w:sz w:val="22"/>
                <w:szCs w:val="22"/>
                <w:rtl/>
              </w:rPr>
              <w:t xml:space="preserve">آذربایجان شرقی </w:t>
            </w:r>
            <w:r w:rsidRPr="00D5366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8BFA821" w14:textId="2CB0E8F1" w:rsidR="0099353B" w:rsidRPr="00A629B2" w:rsidRDefault="0099353B" w:rsidP="0099353B">
            <w:pPr>
              <w:spacing w:after="0" w:line="340" w:lineRule="exact"/>
              <w:jc w:val="left"/>
              <w:rPr>
                <w:rFonts w:cs="Nazli" w:hint="cs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1,924,296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BA1E0DD" w14:textId="19E5380D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40,510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0C3C6730" w14:textId="09A3FDAD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48,519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44F5B4E" w14:textId="73479D1A" w:rsidR="0099353B" w:rsidRPr="00A629B2" w:rsidRDefault="0099353B" w:rsidP="0099353B">
            <w:pPr>
              <w:spacing w:after="0" w:line="340" w:lineRule="exact"/>
              <w:jc w:val="center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1.20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36E8205" w14:textId="1D62E4AF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330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7EECFA" w14:textId="75EBD953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48,849</w:t>
            </w:r>
          </w:p>
        </w:tc>
      </w:tr>
      <w:tr w:rsidR="0099353B" w:rsidRPr="0076700C" w14:paraId="608FF91D" w14:textId="77777777" w:rsidTr="0099353B">
        <w:trPr>
          <w:cantSplit/>
          <w:jc w:val="center"/>
        </w:trPr>
        <w:tc>
          <w:tcPr>
            <w:tcW w:w="1887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FFE72C5" w14:textId="77777777" w:rsidR="0099353B" w:rsidRPr="00D53663" w:rsidRDefault="0099353B" w:rsidP="0099353B">
            <w:pPr>
              <w:widowControl w:val="0"/>
              <w:tabs>
                <w:tab w:val="right" w:leader="dot" w:pos="1667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53663">
              <w:rPr>
                <w:rFonts w:eastAsia="Times New Roman" w:cs="B Nazanin"/>
                <w:sz w:val="22"/>
                <w:szCs w:val="22"/>
                <w:rtl/>
              </w:rPr>
              <w:t xml:space="preserve">آذربایجان غربی </w:t>
            </w:r>
            <w:r w:rsidRPr="00D5366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F85CC2E" w14:textId="73FD377D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AF6C7AC" w14:textId="5446BDCE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3856C57C" w14:textId="38EC6A5E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3E30222" w14:textId="60B96C84" w:rsidR="0099353B" w:rsidRPr="00A629B2" w:rsidRDefault="0099353B" w:rsidP="0099353B">
            <w:pPr>
              <w:spacing w:after="0" w:line="340" w:lineRule="exact"/>
              <w:jc w:val="center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6D5B541" w14:textId="4484F206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F9775D3" w14:textId="3B45A380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99353B" w:rsidRPr="0076700C" w14:paraId="29CFBBD4" w14:textId="77777777" w:rsidTr="0099353B">
        <w:trPr>
          <w:cantSplit/>
          <w:jc w:val="center"/>
        </w:trPr>
        <w:tc>
          <w:tcPr>
            <w:tcW w:w="1887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E54C918" w14:textId="77777777" w:rsidR="0099353B" w:rsidRPr="00D53663" w:rsidRDefault="0099353B" w:rsidP="0099353B">
            <w:pPr>
              <w:widowControl w:val="0"/>
              <w:tabs>
                <w:tab w:val="right" w:leader="dot" w:pos="1667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53663">
              <w:rPr>
                <w:rFonts w:eastAsia="Times New Roman" w:cs="B Nazanin"/>
                <w:sz w:val="22"/>
                <w:szCs w:val="22"/>
                <w:rtl/>
              </w:rPr>
              <w:t xml:space="preserve">اردبیل </w:t>
            </w:r>
            <w:r w:rsidRPr="00D5366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B36559" w14:textId="799E3EBD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651,871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E43FA0C" w14:textId="46D9BF50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7,891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00DC7BB9" w14:textId="2A8D3435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15,872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83281F" w14:textId="0618AE6C" w:rsidR="0099353B" w:rsidRPr="00A629B2" w:rsidRDefault="0099353B" w:rsidP="0099353B">
            <w:pPr>
              <w:spacing w:after="0" w:line="340" w:lineRule="exact"/>
              <w:jc w:val="center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2.01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3A704C8" w14:textId="7BE81E8D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96F31A1" w14:textId="12E905B4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15,872</w:t>
            </w:r>
          </w:p>
        </w:tc>
      </w:tr>
      <w:tr w:rsidR="0099353B" w:rsidRPr="0076700C" w14:paraId="704F4273" w14:textId="77777777" w:rsidTr="0099353B">
        <w:trPr>
          <w:cantSplit/>
          <w:jc w:val="center"/>
        </w:trPr>
        <w:tc>
          <w:tcPr>
            <w:tcW w:w="1887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165770B" w14:textId="77777777" w:rsidR="0099353B" w:rsidRPr="00D53663" w:rsidRDefault="0099353B" w:rsidP="0099353B">
            <w:pPr>
              <w:widowControl w:val="0"/>
              <w:tabs>
                <w:tab w:val="right" w:leader="dot" w:pos="1667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53663">
              <w:rPr>
                <w:rFonts w:eastAsia="Times New Roman" w:cs="B Nazanin"/>
                <w:sz w:val="22"/>
                <w:szCs w:val="22"/>
                <w:rtl/>
              </w:rPr>
              <w:t xml:space="preserve">اصفهان </w:t>
            </w:r>
            <w:r w:rsidRPr="00D5366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C94939C" w14:textId="108C953F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2,081,056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EFA91D" w14:textId="7C4656F8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25,491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5737B32C" w14:textId="31835411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33,303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EE17FB8" w14:textId="163CE047" w:rsidR="0099353B" w:rsidRPr="00A629B2" w:rsidRDefault="0099353B" w:rsidP="0099353B">
            <w:pPr>
              <w:spacing w:after="0" w:line="340" w:lineRule="exact"/>
              <w:jc w:val="center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1.31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BED7C6C" w14:textId="3874BDF0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217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0CB3F7B" w14:textId="71A7783A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33,520</w:t>
            </w:r>
          </w:p>
        </w:tc>
      </w:tr>
      <w:tr w:rsidR="0099353B" w:rsidRPr="0076700C" w14:paraId="5A7B321C" w14:textId="77777777" w:rsidTr="0099353B">
        <w:trPr>
          <w:cantSplit/>
          <w:jc w:val="center"/>
        </w:trPr>
        <w:tc>
          <w:tcPr>
            <w:tcW w:w="1887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BB51DC8" w14:textId="77777777" w:rsidR="0099353B" w:rsidRPr="00D53663" w:rsidRDefault="0099353B" w:rsidP="0099353B">
            <w:pPr>
              <w:widowControl w:val="0"/>
              <w:tabs>
                <w:tab w:val="right" w:leader="dot" w:pos="1667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53663">
              <w:rPr>
                <w:rFonts w:eastAsia="Times New Roman" w:cs="B Nazanin"/>
                <w:sz w:val="22"/>
                <w:szCs w:val="22"/>
                <w:rtl/>
              </w:rPr>
              <w:t xml:space="preserve">البرز </w:t>
            </w:r>
            <w:r w:rsidRPr="00D5366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E4439A0" w14:textId="40BC3352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8,906,121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63A343" w14:textId="0F099A26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25,049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5B7B3002" w14:textId="7E6B509C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39,572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EDA182" w14:textId="76006256" w:rsidR="0099353B" w:rsidRPr="00A629B2" w:rsidRDefault="0099353B" w:rsidP="0099353B">
            <w:pPr>
              <w:spacing w:after="0" w:line="340" w:lineRule="exact"/>
              <w:jc w:val="center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1.58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A59B776" w14:textId="07C96C37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EE035C2" w14:textId="55492DE8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39,572</w:t>
            </w:r>
          </w:p>
        </w:tc>
      </w:tr>
      <w:tr w:rsidR="0099353B" w:rsidRPr="0076700C" w14:paraId="6B210F6D" w14:textId="77777777" w:rsidTr="0099353B">
        <w:trPr>
          <w:cantSplit/>
          <w:jc w:val="center"/>
        </w:trPr>
        <w:tc>
          <w:tcPr>
            <w:tcW w:w="1887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33E45D2" w14:textId="77777777" w:rsidR="0099353B" w:rsidRPr="00D53663" w:rsidRDefault="0099353B" w:rsidP="0099353B">
            <w:pPr>
              <w:widowControl w:val="0"/>
              <w:tabs>
                <w:tab w:val="right" w:leader="dot" w:pos="1667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53663">
              <w:rPr>
                <w:rFonts w:eastAsia="Times New Roman" w:cs="B Nazanin"/>
                <w:sz w:val="22"/>
                <w:szCs w:val="22"/>
                <w:rtl/>
              </w:rPr>
              <w:t xml:space="preserve">ایلام </w:t>
            </w:r>
            <w:r w:rsidRPr="00D5366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7096779" w14:textId="7372F266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ED37329" w14:textId="1BCA1A15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20F5BC72" w14:textId="3357682E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E4B1F02" w14:textId="3B446A4D" w:rsidR="0099353B" w:rsidRPr="00A629B2" w:rsidRDefault="0099353B" w:rsidP="0099353B">
            <w:pPr>
              <w:spacing w:after="0" w:line="340" w:lineRule="exact"/>
              <w:jc w:val="center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F14F0A" w14:textId="4AAEF1A6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E721F21" w14:textId="347959CD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99353B" w:rsidRPr="0076700C" w14:paraId="607839EB" w14:textId="77777777" w:rsidTr="0099353B">
        <w:trPr>
          <w:cantSplit/>
          <w:jc w:val="center"/>
        </w:trPr>
        <w:tc>
          <w:tcPr>
            <w:tcW w:w="1887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E59ABA6" w14:textId="77777777" w:rsidR="0099353B" w:rsidRPr="00D53663" w:rsidRDefault="0099353B" w:rsidP="0099353B">
            <w:pPr>
              <w:widowControl w:val="0"/>
              <w:tabs>
                <w:tab w:val="right" w:leader="dot" w:pos="1667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53663">
              <w:rPr>
                <w:rFonts w:eastAsia="Times New Roman" w:cs="B Nazanin"/>
                <w:sz w:val="22"/>
                <w:szCs w:val="22"/>
                <w:rtl/>
              </w:rPr>
              <w:t xml:space="preserve">بوشهر </w:t>
            </w:r>
            <w:r w:rsidRPr="00D5366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11B049B" w14:textId="2E76E7EA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48C672F" w14:textId="22ABB8B4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195F2462" w14:textId="30D989D0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038C50" w14:textId="2488C1C9" w:rsidR="0099353B" w:rsidRPr="00A629B2" w:rsidRDefault="0099353B" w:rsidP="0099353B">
            <w:pPr>
              <w:spacing w:after="0" w:line="340" w:lineRule="exact"/>
              <w:jc w:val="center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D2AC94A" w14:textId="2D7F11F7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D78DB0C" w14:textId="7EE0F151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99353B" w:rsidRPr="0076700C" w14:paraId="311ECEC3" w14:textId="77777777" w:rsidTr="0099353B">
        <w:trPr>
          <w:cantSplit/>
          <w:jc w:val="center"/>
        </w:trPr>
        <w:tc>
          <w:tcPr>
            <w:tcW w:w="1887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F52CF0C" w14:textId="77777777" w:rsidR="0099353B" w:rsidRPr="00D53663" w:rsidRDefault="0099353B" w:rsidP="0099353B">
            <w:pPr>
              <w:widowControl w:val="0"/>
              <w:tabs>
                <w:tab w:val="right" w:leader="dot" w:pos="1667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53663">
              <w:rPr>
                <w:rFonts w:eastAsia="Times New Roman" w:cs="B Nazanin"/>
                <w:sz w:val="22"/>
                <w:szCs w:val="22"/>
                <w:rtl/>
              </w:rPr>
              <w:t xml:space="preserve">تهران </w:t>
            </w:r>
            <w:r w:rsidRPr="00D5366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6DE0808" w14:textId="1696A04C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3,576,605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EE6DA5F" w14:textId="2B903E6E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21,114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69544294" w14:textId="57B7CBFD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37,784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08B2053" w14:textId="4119946F" w:rsidR="0099353B" w:rsidRPr="00A629B2" w:rsidRDefault="0099353B" w:rsidP="0099353B">
            <w:pPr>
              <w:spacing w:after="0" w:line="340" w:lineRule="exact"/>
              <w:jc w:val="center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1.79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463F3F5" w14:textId="0D6032E8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992D5BF" w14:textId="3E8D93D2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37,784</w:t>
            </w:r>
          </w:p>
        </w:tc>
      </w:tr>
      <w:tr w:rsidR="0099353B" w:rsidRPr="0076700C" w14:paraId="32AA1422" w14:textId="77777777" w:rsidTr="0099353B">
        <w:trPr>
          <w:cantSplit/>
          <w:jc w:val="center"/>
        </w:trPr>
        <w:tc>
          <w:tcPr>
            <w:tcW w:w="1887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5EEE888" w14:textId="77777777" w:rsidR="0099353B" w:rsidRPr="00D53663" w:rsidRDefault="0099353B" w:rsidP="0099353B">
            <w:pPr>
              <w:widowControl w:val="0"/>
              <w:tabs>
                <w:tab w:val="right" w:leader="dot" w:pos="1667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53663">
              <w:rPr>
                <w:rFonts w:eastAsia="Times New Roman" w:cs="B Nazanin"/>
                <w:sz w:val="22"/>
                <w:szCs w:val="22"/>
                <w:rtl/>
              </w:rPr>
              <w:t xml:space="preserve">چهارمحال و بختیاری </w:t>
            </w:r>
            <w:r w:rsidRPr="00D5366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95B6D24" w14:textId="586CB934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376DFB7" w14:textId="5E09D887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02711699" w14:textId="3AC4AEAD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77C9804" w14:textId="266DF173" w:rsidR="0099353B" w:rsidRPr="00A629B2" w:rsidRDefault="0099353B" w:rsidP="0099353B">
            <w:pPr>
              <w:spacing w:after="0" w:line="340" w:lineRule="exact"/>
              <w:jc w:val="center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1E0A048" w14:textId="62D49102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71B7EE" w14:textId="0FCBD777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99353B" w:rsidRPr="0076700C" w14:paraId="0F138493" w14:textId="77777777" w:rsidTr="0099353B">
        <w:trPr>
          <w:cantSplit/>
          <w:jc w:val="center"/>
        </w:trPr>
        <w:tc>
          <w:tcPr>
            <w:tcW w:w="1887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1D31AC4" w14:textId="77777777" w:rsidR="0099353B" w:rsidRPr="00D53663" w:rsidRDefault="0099353B" w:rsidP="0099353B">
            <w:pPr>
              <w:widowControl w:val="0"/>
              <w:tabs>
                <w:tab w:val="right" w:leader="dot" w:pos="1667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53663">
              <w:rPr>
                <w:rFonts w:eastAsia="Times New Roman" w:cs="B Nazanin"/>
                <w:sz w:val="22"/>
                <w:szCs w:val="22"/>
                <w:rtl/>
              </w:rPr>
              <w:t xml:space="preserve">خراسان جنوبی </w:t>
            </w:r>
            <w:r w:rsidRPr="00D5366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AB6B6CE" w14:textId="1A15ACA0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129,716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E8FE25D" w14:textId="4C8C3909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1,758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60EBE858" w14:textId="3A74EFFA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2,478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53D5AA6" w14:textId="33271E44" w:rsidR="0099353B" w:rsidRPr="00A629B2" w:rsidRDefault="0099353B" w:rsidP="0099353B">
            <w:pPr>
              <w:spacing w:after="0" w:line="340" w:lineRule="exact"/>
              <w:jc w:val="center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1.41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DCB749D" w14:textId="7EC0E560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456A7F" w14:textId="492C8970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2,478</w:t>
            </w:r>
          </w:p>
        </w:tc>
      </w:tr>
      <w:tr w:rsidR="0099353B" w:rsidRPr="0076700C" w14:paraId="48913820" w14:textId="77777777" w:rsidTr="0099353B">
        <w:trPr>
          <w:cantSplit/>
          <w:jc w:val="center"/>
        </w:trPr>
        <w:tc>
          <w:tcPr>
            <w:tcW w:w="1887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AD1A762" w14:textId="77777777" w:rsidR="0099353B" w:rsidRPr="00D53663" w:rsidRDefault="0099353B" w:rsidP="0099353B">
            <w:pPr>
              <w:widowControl w:val="0"/>
              <w:tabs>
                <w:tab w:val="right" w:leader="dot" w:pos="1667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53663">
              <w:rPr>
                <w:rFonts w:eastAsia="Times New Roman" w:cs="B Nazanin"/>
                <w:sz w:val="22"/>
                <w:szCs w:val="22"/>
                <w:rtl/>
              </w:rPr>
              <w:t xml:space="preserve">خراسان رضوی </w:t>
            </w:r>
            <w:r w:rsidRPr="00D5366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80F4C57" w14:textId="4CA16760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2,590,056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DF09B9E" w14:textId="6707B7F9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51,753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728ED975" w14:textId="2E29AD17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67,151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D394E45" w14:textId="0FE218D6" w:rsidR="0099353B" w:rsidRPr="00A629B2" w:rsidRDefault="0099353B" w:rsidP="0099353B">
            <w:pPr>
              <w:spacing w:after="0" w:line="340" w:lineRule="exact"/>
              <w:jc w:val="center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1.30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A7C9524" w14:textId="6FDF762C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701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8726B75" w14:textId="6AC56B2C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67,852</w:t>
            </w:r>
          </w:p>
        </w:tc>
      </w:tr>
      <w:tr w:rsidR="0099353B" w:rsidRPr="0076700C" w14:paraId="4B7CB3A2" w14:textId="77777777" w:rsidTr="0099353B">
        <w:trPr>
          <w:cantSplit/>
          <w:jc w:val="center"/>
        </w:trPr>
        <w:tc>
          <w:tcPr>
            <w:tcW w:w="1887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6230E8D" w14:textId="77777777" w:rsidR="0099353B" w:rsidRPr="00D53663" w:rsidRDefault="0099353B" w:rsidP="0099353B">
            <w:pPr>
              <w:widowControl w:val="0"/>
              <w:tabs>
                <w:tab w:val="right" w:leader="dot" w:pos="1667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53663">
              <w:rPr>
                <w:rFonts w:eastAsia="Times New Roman" w:cs="B Nazanin"/>
                <w:sz w:val="22"/>
                <w:szCs w:val="22"/>
                <w:rtl/>
              </w:rPr>
              <w:t xml:space="preserve">خراسان شمالی </w:t>
            </w:r>
            <w:r w:rsidRPr="00D5366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9F1F26B" w14:textId="32AD541F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1EDB961" w14:textId="3E80FAB6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37ED9528" w14:textId="751EDC99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07FEDFC" w14:textId="3C01DA89" w:rsidR="0099353B" w:rsidRPr="00A629B2" w:rsidRDefault="0099353B" w:rsidP="0099353B">
            <w:pPr>
              <w:spacing w:after="0" w:line="340" w:lineRule="exact"/>
              <w:jc w:val="center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D996D8" w14:textId="2E298479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47C9C15" w14:textId="09CBF379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99353B" w:rsidRPr="0076700C" w14:paraId="1C65B2EF" w14:textId="77777777" w:rsidTr="0099353B">
        <w:trPr>
          <w:cantSplit/>
          <w:jc w:val="center"/>
        </w:trPr>
        <w:tc>
          <w:tcPr>
            <w:tcW w:w="1887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A043E2C" w14:textId="77777777" w:rsidR="0099353B" w:rsidRPr="00D53663" w:rsidRDefault="0099353B" w:rsidP="0099353B">
            <w:pPr>
              <w:widowControl w:val="0"/>
              <w:tabs>
                <w:tab w:val="right" w:leader="dot" w:pos="1667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53663">
              <w:rPr>
                <w:rFonts w:eastAsia="Times New Roman" w:cs="B Nazanin"/>
                <w:sz w:val="22"/>
                <w:szCs w:val="22"/>
                <w:rtl/>
              </w:rPr>
              <w:t xml:space="preserve">خوزستان </w:t>
            </w:r>
            <w:r w:rsidRPr="00D5366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FD1DC2C" w14:textId="70481071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0F87B0C" w14:textId="17ABB4B1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279546E4" w14:textId="313FA4AC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4CD4FE7" w14:textId="719D2110" w:rsidR="0099353B" w:rsidRPr="00A629B2" w:rsidRDefault="0099353B" w:rsidP="0099353B">
            <w:pPr>
              <w:spacing w:after="0" w:line="340" w:lineRule="exact"/>
              <w:jc w:val="center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37F17CC" w14:textId="340A6710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DC0E6DE" w14:textId="0E209B38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99353B" w:rsidRPr="0076700C" w14:paraId="16860078" w14:textId="77777777" w:rsidTr="0099353B">
        <w:trPr>
          <w:cantSplit/>
          <w:jc w:val="center"/>
        </w:trPr>
        <w:tc>
          <w:tcPr>
            <w:tcW w:w="1887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48E3E0A" w14:textId="77777777" w:rsidR="0099353B" w:rsidRPr="00D53663" w:rsidRDefault="0099353B" w:rsidP="0099353B">
            <w:pPr>
              <w:widowControl w:val="0"/>
              <w:tabs>
                <w:tab w:val="right" w:leader="dot" w:pos="1667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53663">
              <w:rPr>
                <w:rFonts w:eastAsia="Times New Roman" w:cs="B Nazanin"/>
                <w:sz w:val="22"/>
                <w:szCs w:val="22"/>
                <w:rtl/>
              </w:rPr>
              <w:t xml:space="preserve">زنجان </w:t>
            </w:r>
            <w:r w:rsidRPr="00D5366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FEEB67C" w14:textId="13EF74FC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131,901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3DB9D5E" w14:textId="64679F84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7,903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7B3115AF" w14:textId="765F7F17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8,276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19C20D" w14:textId="489B8406" w:rsidR="0099353B" w:rsidRPr="00A629B2" w:rsidRDefault="0099353B" w:rsidP="0099353B">
            <w:pPr>
              <w:spacing w:after="0" w:line="340" w:lineRule="exact"/>
              <w:jc w:val="center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1.05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83640B7" w14:textId="1124BEF6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55,302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45D9E13" w14:textId="49BEA29B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63,578</w:t>
            </w:r>
          </w:p>
        </w:tc>
      </w:tr>
      <w:tr w:rsidR="0099353B" w:rsidRPr="0076700C" w14:paraId="03BBCD6D" w14:textId="77777777" w:rsidTr="0099353B">
        <w:trPr>
          <w:cantSplit/>
          <w:jc w:val="center"/>
        </w:trPr>
        <w:tc>
          <w:tcPr>
            <w:tcW w:w="1887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DCCAC99" w14:textId="77777777" w:rsidR="0099353B" w:rsidRPr="00D53663" w:rsidRDefault="0099353B" w:rsidP="0099353B">
            <w:pPr>
              <w:widowControl w:val="0"/>
              <w:tabs>
                <w:tab w:val="right" w:leader="dot" w:pos="1667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53663">
              <w:rPr>
                <w:rFonts w:eastAsia="Times New Roman" w:cs="B Nazanin"/>
                <w:sz w:val="22"/>
                <w:szCs w:val="22"/>
                <w:rtl/>
              </w:rPr>
              <w:t xml:space="preserve">سمنان </w:t>
            </w:r>
            <w:r w:rsidRPr="00D5366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0063B7B" w14:textId="3170F9D6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1,666,800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A24A59E" w14:textId="562D654D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12,172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5AF26042" w14:textId="26941DA8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16,004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63B738" w14:textId="1B4271FA" w:rsidR="0099353B" w:rsidRPr="00A629B2" w:rsidRDefault="0099353B" w:rsidP="0099353B">
            <w:pPr>
              <w:spacing w:after="0" w:line="340" w:lineRule="exact"/>
              <w:jc w:val="center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1.31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F78A0C1" w14:textId="5F1B4348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1BBFBE8" w14:textId="33F11B97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16,004</w:t>
            </w:r>
          </w:p>
        </w:tc>
      </w:tr>
      <w:tr w:rsidR="0099353B" w:rsidRPr="0076700C" w14:paraId="0B0057E6" w14:textId="77777777" w:rsidTr="0099353B">
        <w:trPr>
          <w:cantSplit/>
          <w:jc w:val="center"/>
        </w:trPr>
        <w:tc>
          <w:tcPr>
            <w:tcW w:w="1887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6C46F6A" w14:textId="77777777" w:rsidR="0099353B" w:rsidRPr="00D53663" w:rsidRDefault="0099353B" w:rsidP="0099353B">
            <w:pPr>
              <w:widowControl w:val="0"/>
              <w:tabs>
                <w:tab w:val="right" w:leader="dot" w:pos="1667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53663">
              <w:rPr>
                <w:rFonts w:eastAsia="Times New Roman" w:cs="B Nazanin"/>
                <w:sz w:val="22"/>
                <w:szCs w:val="22"/>
                <w:rtl/>
              </w:rPr>
              <w:t xml:space="preserve">سیستان و بلوچستان </w:t>
            </w:r>
            <w:r w:rsidRPr="00D5366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8F324C7" w14:textId="43BC420D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2D6B605" w14:textId="283ED087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72119B7B" w14:textId="0CD2A2CA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86AA55" w14:textId="07BBC766" w:rsidR="0099353B" w:rsidRPr="00A629B2" w:rsidRDefault="0099353B" w:rsidP="0099353B">
            <w:pPr>
              <w:spacing w:after="0" w:line="340" w:lineRule="exact"/>
              <w:jc w:val="center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41410A" w14:textId="49DD4761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F690562" w14:textId="49083E56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99353B" w:rsidRPr="0076700C" w14:paraId="0985785E" w14:textId="77777777" w:rsidTr="0099353B">
        <w:trPr>
          <w:cantSplit/>
          <w:jc w:val="center"/>
        </w:trPr>
        <w:tc>
          <w:tcPr>
            <w:tcW w:w="1887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738B71F" w14:textId="77777777" w:rsidR="0099353B" w:rsidRPr="00D53663" w:rsidRDefault="0099353B" w:rsidP="0099353B">
            <w:pPr>
              <w:widowControl w:val="0"/>
              <w:tabs>
                <w:tab w:val="right" w:leader="dot" w:pos="1667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53663">
              <w:rPr>
                <w:rFonts w:eastAsia="Times New Roman" w:cs="B Nazanin"/>
                <w:sz w:val="22"/>
                <w:szCs w:val="22"/>
                <w:rtl/>
              </w:rPr>
              <w:t xml:space="preserve">فارس </w:t>
            </w:r>
            <w:r w:rsidRPr="00D5366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5D5EC50" w14:textId="5C4C4ADF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1,790,602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AD7A0EA" w14:textId="75E140D9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15,076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7D450167" w14:textId="5D81BDFD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18,482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B53C8CC" w14:textId="5562882C" w:rsidR="0099353B" w:rsidRPr="00A629B2" w:rsidRDefault="0099353B" w:rsidP="0099353B">
            <w:pPr>
              <w:spacing w:after="0" w:line="340" w:lineRule="exact"/>
              <w:jc w:val="center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1.23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4B2808" w14:textId="400EE417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5,016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64B804A" w14:textId="1651139C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23,498</w:t>
            </w:r>
          </w:p>
        </w:tc>
      </w:tr>
      <w:tr w:rsidR="0099353B" w:rsidRPr="0076700C" w14:paraId="5BA8FEE3" w14:textId="77777777" w:rsidTr="0099353B">
        <w:trPr>
          <w:cantSplit/>
          <w:jc w:val="center"/>
        </w:trPr>
        <w:tc>
          <w:tcPr>
            <w:tcW w:w="1887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0676DB0" w14:textId="77777777" w:rsidR="0099353B" w:rsidRPr="00D53663" w:rsidRDefault="0099353B" w:rsidP="0099353B">
            <w:pPr>
              <w:widowControl w:val="0"/>
              <w:tabs>
                <w:tab w:val="right" w:leader="dot" w:pos="1667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53663">
              <w:rPr>
                <w:rFonts w:eastAsia="Times New Roman" w:cs="B Nazanin"/>
                <w:sz w:val="22"/>
                <w:szCs w:val="22"/>
                <w:rtl/>
              </w:rPr>
              <w:t xml:space="preserve">قزوین </w:t>
            </w:r>
            <w:r w:rsidRPr="00D5366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E7D3F9" w14:textId="3F6A0590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ABBEBE6" w14:textId="61644080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06559486" w14:textId="5E0B4A83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C2F947A" w14:textId="72365F86" w:rsidR="0099353B" w:rsidRPr="00A629B2" w:rsidRDefault="0099353B" w:rsidP="0099353B">
            <w:pPr>
              <w:spacing w:after="0" w:line="340" w:lineRule="exact"/>
              <w:jc w:val="center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85FBDD9" w14:textId="2AFB9303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C030A25" w14:textId="1043B355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99353B" w:rsidRPr="0076700C" w14:paraId="1146D242" w14:textId="77777777" w:rsidTr="0099353B">
        <w:trPr>
          <w:cantSplit/>
          <w:jc w:val="center"/>
        </w:trPr>
        <w:tc>
          <w:tcPr>
            <w:tcW w:w="1887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D47354F" w14:textId="77777777" w:rsidR="0099353B" w:rsidRPr="00D53663" w:rsidRDefault="0099353B" w:rsidP="0099353B">
            <w:pPr>
              <w:widowControl w:val="0"/>
              <w:tabs>
                <w:tab w:val="right" w:leader="dot" w:pos="1667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53663">
              <w:rPr>
                <w:rFonts w:eastAsia="Times New Roman" w:cs="B Nazanin"/>
                <w:sz w:val="22"/>
                <w:szCs w:val="22"/>
                <w:rtl/>
              </w:rPr>
              <w:t xml:space="preserve">قم </w:t>
            </w:r>
            <w:r w:rsidRPr="00D5366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FD518A7" w14:textId="1043842C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3,112,800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D1F8960" w14:textId="0932399F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9,884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5DE5DF05" w14:textId="66D92DA0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21,399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A9B707" w14:textId="34B83B0D" w:rsidR="0099353B" w:rsidRPr="00A629B2" w:rsidRDefault="0099353B" w:rsidP="0099353B">
            <w:pPr>
              <w:spacing w:after="0" w:line="340" w:lineRule="exact"/>
              <w:jc w:val="center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2.17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7DF7D2E" w14:textId="1ABE3917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3D22E4B" w14:textId="0EA0F941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21,399</w:t>
            </w:r>
          </w:p>
        </w:tc>
      </w:tr>
      <w:tr w:rsidR="0099353B" w:rsidRPr="0076700C" w14:paraId="104C3F50" w14:textId="77777777" w:rsidTr="0099353B">
        <w:trPr>
          <w:cantSplit/>
          <w:trHeight w:val="240"/>
          <w:jc w:val="center"/>
        </w:trPr>
        <w:tc>
          <w:tcPr>
            <w:tcW w:w="1887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4FCEDBD" w14:textId="77777777" w:rsidR="0099353B" w:rsidRPr="00D53663" w:rsidRDefault="0099353B" w:rsidP="0099353B">
            <w:pPr>
              <w:widowControl w:val="0"/>
              <w:tabs>
                <w:tab w:val="right" w:leader="dot" w:pos="1667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53663">
              <w:rPr>
                <w:rFonts w:eastAsia="Times New Roman" w:cs="B Nazanin"/>
                <w:sz w:val="22"/>
                <w:szCs w:val="22"/>
                <w:rtl/>
              </w:rPr>
              <w:t xml:space="preserve">کردستان </w:t>
            </w:r>
            <w:r w:rsidRPr="00D5366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6395B9A" w14:textId="5086FA8B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7C0B05" w14:textId="65468EB8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3EBFA41F" w14:textId="5EDE1C15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90802EA" w14:textId="09E83969" w:rsidR="0099353B" w:rsidRPr="00A629B2" w:rsidRDefault="0099353B" w:rsidP="0099353B">
            <w:pPr>
              <w:spacing w:after="0" w:line="340" w:lineRule="exact"/>
              <w:jc w:val="center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364BA0E" w14:textId="2CEF1436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A4265E7" w14:textId="6AE735C1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99353B" w:rsidRPr="0076700C" w14:paraId="3F060752" w14:textId="77777777" w:rsidTr="0099353B">
        <w:trPr>
          <w:cantSplit/>
          <w:trHeight w:val="240"/>
          <w:jc w:val="center"/>
        </w:trPr>
        <w:tc>
          <w:tcPr>
            <w:tcW w:w="1887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825A538" w14:textId="77777777" w:rsidR="0099353B" w:rsidRPr="00D53663" w:rsidRDefault="0099353B" w:rsidP="0099353B">
            <w:pPr>
              <w:widowControl w:val="0"/>
              <w:tabs>
                <w:tab w:val="right" w:leader="dot" w:pos="1667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53663">
              <w:rPr>
                <w:rFonts w:eastAsia="Times New Roman" w:cs="B Nazanin"/>
                <w:sz w:val="22"/>
                <w:szCs w:val="22"/>
                <w:rtl/>
              </w:rPr>
              <w:t xml:space="preserve">کرمان </w:t>
            </w:r>
            <w:r w:rsidRPr="00D5366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404849" w14:textId="43061AA9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525,056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1E46C" w14:textId="5C398E73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1,929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0744DD27" w14:textId="271AAF71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2,968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7E4D371" w14:textId="45C9377A" w:rsidR="0099353B" w:rsidRPr="00A629B2" w:rsidRDefault="0099353B" w:rsidP="0099353B">
            <w:pPr>
              <w:spacing w:after="0" w:line="340" w:lineRule="exact"/>
              <w:jc w:val="center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1.54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09091AF" w14:textId="53620A5A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531B552" w14:textId="73340006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2,968</w:t>
            </w:r>
          </w:p>
        </w:tc>
      </w:tr>
      <w:tr w:rsidR="0099353B" w:rsidRPr="0076700C" w14:paraId="02EA6BF8" w14:textId="77777777" w:rsidTr="0099353B">
        <w:trPr>
          <w:cantSplit/>
          <w:jc w:val="center"/>
        </w:trPr>
        <w:tc>
          <w:tcPr>
            <w:tcW w:w="1887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553AA48" w14:textId="77777777" w:rsidR="0099353B" w:rsidRPr="00D53663" w:rsidRDefault="0099353B" w:rsidP="0099353B">
            <w:pPr>
              <w:widowControl w:val="0"/>
              <w:tabs>
                <w:tab w:val="right" w:leader="dot" w:pos="1667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53663">
              <w:rPr>
                <w:rFonts w:eastAsia="Times New Roman" w:cs="B Nazanin"/>
                <w:sz w:val="22"/>
                <w:szCs w:val="22"/>
                <w:rtl/>
              </w:rPr>
              <w:t xml:space="preserve">کرمانشاه </w:t>
            </w:r>
            <w:r w:rsidRPr="00D5366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5B86FA9" w14:textId="2CF1E483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FA088A1" w14:textId="56D832A8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6CA640FB" w14:textId="3F1C324B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117DBBD" w14:textId="37C24A3A" w:rsidR="0099353B" w:rsidRPr="00A629B2" w:rsidRDefault="0099353B" w:rsidP="0099353B">
            <w:pPr>
              <w:spacing w:after="0" w:line="340" w:lineRule="exact"/>
              <w:jc w:val="center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B55B38E" w14:textId="33A66AE3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1D63CE2" w14:textId="125F5BD0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99353B" w:rsidRPr="0076700C" w14:paraId="0F2713F7" w14:textId="77777777" w:rsidTr="0099353B">
        <w:trPr>
          <w:cantSplit/>
          <w:jc w:val="center"/>
        </w:trPr>
        <w:tc>
          <w:tcPr>
            <w:tcW w:w="1887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63CAF9B" w14:textId="77777777" w:rsidR="0099353B" w:rsidRPr="00D53663" w:rsidRDefault="0099353B" w:rsidP="0099353B">
            <w:pPr>
              <w:widowControl w:val="0"/>
              <w:tabs>
                <w:tab w:val="right" w:leader="dot" w:pos="1667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53663">
              <w:rPr>
                <w:rFonts w:eastAsia="Times New Roman" w:cs="B Nazanin"/>
                <w:sz w:val="22"/>
                <w:szCs w:val="22"/>
                <w:rtl/>
              </w:rPr>
              <w:t>کهگیلویه و بویر</w:t>
            </w:r>
            <w:r w:rsidRPr="00D53663">
              <w:rPr>
                <w:rFonts w:eastAsia="Times New Roman" w:cs="B Nazanin" w:hint="cs"/>
                <w:sz w:val="22"/>
                <w:szCs w:val="22"/>
                <w:rtl/>
              </w:rPr>
              <w:t xml:space="preserve"> </w:t>
            </w:r>
            <w:r w:rsidRPr="00D53663">
              <w:rPr>
                <w:rFonts w:eastAsia="Times New Roman" w:cs="B Nazanin"/>
                <w:sz w:val="22"/>
                <w:szCs w:val="22"/>
                <w:rtl/>
              </w:rPr>
              <w:t xml:space="preserve">احمد </w:t>
            </w:r>
            <w:r w:rsidRPr="00D5366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129B517" w14:textId="6F51E9C4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814ED6E" w14:textId="3481EEAD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25E53FAC" w14:textId="77AE4108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6C8717D" w14:textId="7301B61B" w:rsidR="0099353B" w:rsidRPr="00A629B2" w:rsidRDefault="0099353B" w:rsidP="0099353B">
            <w:pPr>
              <w:spacing w:after="0" w:line="340" w:lineRule="exact"/>
              <w:jc w:val="center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2B6B79B" w14:textId="23B420B9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6AE7E11" w14:textId="505816DF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99353B" w:rsidRPr="0076700C" w14:paraId="3FB8ADD6" w14:textId="77777777" w:rsidTr="0099353B">
        <w:trPr>
          <w:cantSplit/>
          <w:jc w:val="center"/>
        </w:trPr>
        <w:tc>
          <w:tcPr>
            <w:tcW w:w="1887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935B0A3" w14:textId="77777777" w:rsidR="0099353B" w:rsidRPr="00D53663" w:rsidRDefault="0099353B" w:rsidP="0099353B">
            <w:pPr>
              <w:widowControl w:val="0"/>
              <w:tabs>
                <w:tab w:val="right" w:leader="dot" w:pos="1667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53663">
              <w:rPr>
                <w:rFonts w:eastAsia="Times New Roman" w:cs="B Nazanin"/>
                <w:sz w:val="22"/>
                <w:szCs w:val="22"/>
                <w:rtl/>
              </w:rPr>
              <w:t xml:space="preserve">گلستان </w:t>
            </w:r>
            <w:r w:rsidRPr="00D5366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C6491C" w14:textId="5E7255A8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1,707,217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0EFA698" w14:textId="634CF668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25,878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54D6CC84" w14:textId="1A95CE99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42,710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70BFBD" w14:textId="00237CC2" w:rsidR="0099353B" w:rsidRPr="00A629B2" w:rsidRDefault="0099353B" w:rsidP="0099353B">
            <w:pPr>
              <w:spacing w:after="0" w:line="340" w:lineRule="exact"/>
              <w:jc w:val="center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1.65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378A30E" w14:textId="6C75C24A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614316B" w14:textId="7CAB8A57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42,710</w:t>
            </w:r>
          </w:p>
        </w:tc>
      </w:tr>
      <w:tr w:rsidR="0099353B" w:rsidRPr="0076700C" w14:paraId="14A664F1" w14:textId="77777777" w:rsidTr="0099353B">
        <w:trPr>
          <w:cantSplit/>
          <w:jc w:val="center"/>
        </w:trPr>
        <w:tc>
          <w:tcPr>
            <w:tcW w:w="1887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AF1CE06" w14:textId="77777777" w:rsidR="0099353B" w:rsidRPr="00D53663" w:rsidRDefault="0099353B" w:rsidP="0099353B">
            <w:pPr>
              <w:widowControl w:val="0"/>
              <w:tabs>
                <w:tab w:val="right" w:leader="dot" w:pos="1667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53663">
              <w:rPr>
                <w:rFonts w:eastAsia="Times New Roman" w:cs="B Nazanin"/>
                <w:sz w:val="22"/>
                <w:szCs w:val="22"/>
                <w:rtl/>
              </w:rPr>
              <w:t xml:space="preserve">گیلان </w:t>
            </w:r>
            <w:r w:rsidRPr="00D5366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9798982" w14:textId="5BE724C3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9D0515" w14:textId="4D7A421A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30D8F40F" w14:textId="6646C38C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E17BFD7" w14:textId="43C8C579" w:rsidR="0099353B" w:rsidRPr="00A629B2" w:rsidRDefault="0099353B" w:rsidP="0099353B">
            <w:pPr>
              <w:spacing w:after="0" w:line="340" w:lineRule="exact"/>
              <w:jc w:val="center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0274D28" w14:textId="084C9737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EC7DE42" w14:textId="7D51CDCD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99353B" w:rsidRPr="0076700C" w14:paraId="459AFA50" w14:textId="77777777" w:rsidTr="0099353B">
        <w:trPr>
          <w:cantSplit/>
          <w:jc w:val="center"/>
        </w:trPr>
        <w:tc>
          <w:tcPr>
            <w:tcW w:w="1887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E7B38A8" w14:textId="77777777" w:rsidR="0099353B" w:rsidRPr="00D53663" w:rsidRDefault="0099353B" w:rsidP="0099353B">
            <w:pPr>
              <w:widowControl w:val="0"/>
              <w:tabs>
                <w:tab w:val="right" w:leader="dot" w:pos="1667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53663">
              <w:rPr>
                <w:rFonts w:eastAsia="Times New Roman" w:cs="B Nazanin"/>
                <w:sz w:val="22"/>
                <w:szCs w:val="22"/>
                <w:rtl/>
              </w:rPr>
              <w:t xml:space="preserve">لرستان </w:t>
            </w:r>
            <w:r w:rsidRPr="00D5366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8396D54" w14:textId="465133D9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E2429B8" w14:textId="343EE7C5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4C6181DC" w14:textId="6C4E4588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3BFC53D" w14:textId="11CE71DD" w:rsidR="0099353B" w:rsidRPr="00A629B2" w:rsidRDefault="0099353B" w:rsidP="0099353B">
            <w:pPr>
              <w:spacing w:after="0" w:line="340" w:lineRule="exact"/>
              <w:jc w:val="center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EFE99B6" w14:textId="37F2DDB6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85BD22F" w14:textId="7B307252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99353B" w:rsidRPr="0076700C" w14:paraId="7AD48F82" w14:textId="77777777" w:rsidTr="0099353B">
        <w:trPr>
          <w:cantSplit/>
          <w:jc w:val="center"/>
        </w:trPr>
        <w:tc>
          <w:tcPr>
            <w:tcW w:w="1887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581B377" w14:textId="77777777" w:rsidR="0099353B" w:rsidRPr="00D53663" w:rsidRDefault="0099353B" w:rsidP="0099353B">
            <w:pPr>
              <w:widowControl w:val="0"/>
              <w:tabs>
                <w:tab w:val="right" w:leader="dot" w:pos="1667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53663">
              <w:rPr>
                <w:rFonts w:eastAsia="Times New Roman" w:cs="B Nazanin"/>
                <w:sz w:val="22"/>
                <w:szCs w:val="22"/>
                <w:rtl/>
              </w:rPr>
              <w:t xml:space="preserve">مازندران </w:t>
            </w:r>
            <w:r w:rsidRPr="00D5366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CEC55B" w14:textId="0C9EA083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1,420,534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67607D5" w14:textId="3C808AA5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5,518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79172CB3" w14:textId="2A53B99A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13,404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91AC352" w14:textId="690424BB" w:rsidR="0099353B" w:rsidRPr="00A629B2" w:rsidRDefault="0099353B" w:rsidP="0099353B">
            <w:pPr>
              <w:spacing w:after="0" w:line="340" w:lineRule="exact"/>
              <w:jc w:val="center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2.43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2C3D0AB" w14:textId="5F020754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3,192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D290C96" w14:textId="6BE002D8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16,596</w:t>
            </w:r>
          </w:p>
        </w:tc>
      </w:tr>
      <w:tr w:rsidR="0099353B" w:rsidRPr="0076700C" w14:paraId="0C313670" w14:textId="77777777" w:rsidTr="0099353B">
        <w:trPr>
          <w:cantSplit/>
          <w:trHeight w:val="234"/>
          <w:jc w:val="center"/>
        </w:trPr>
        <w:tc>
          <w:tcPr>
            <w:tcW w:w="1887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7927732" w14:textId="77777777" w:rsidR="0099353B" w:rsidRPr="00D53663" w:rsidRDefault="0099353B" w:rsidP="0099353B">
            <w:pPr>
              <w:widowControl w:val="0"/>
              <w:tabs>
                <w:tab w:val="right" w:leader="dot" w:pos="1667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53663">
              <w:rPr>
                <w:rFonts w:eastAsia="Times New Roman" w:cs="B Nazanin"/>
                <w:sz w:val="22"/>
                <w:szCs w:val="22"/>
                <w:rtl/>
              </w:rPr>
              <w:t xml:space="preserve">مرکزی </w:t>
            </w:r>
            <w:r w:rsidRPr="00D5366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8F39480" w14:textId="0BDA16CD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5,173,022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394DC74" w14:textId="48A9738A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17,239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50D9FB79" w14:textId="27C25066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14,091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59126AD" w14:textId="649315AB" w:rsidR="0099353B" w:rsidRPr="00A629B2" w:rsidRDefault="0099353B" w:rsidP="0099353B">
            <w:pPr>
              <w:spacing w:after="0" w:line="340" w:lineRule="exact"/>
              <w:jc w:val="center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0.82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C858CE5" w14:textId="79B33F4C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A7B030F" w14:textId="6C904250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14,091</w:t>
            </w:r>
          </w:p>
        </w:tc>
      </w:tr>
      <w:tr w:rsidR="0099353B" w:rsidRPr="0076700C" w14:paraId="27342E63" w14:textId="77777777" w:rsidTr="0099353B">
        <w:trPr>
          <w:cantSplit/>
          <w:jc w:val="center"/>
        </w:trPr>
        <w:tc>
          <w:tcPr>
            <w:tcW w:w="1887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7020DF3" w14:textId="77777777" w:rsidR="0099353B" w:rsidRPr="00D53663" w:rsidRDefault="0099353B" w:rsidP="0099353B">
            <w:pPr>
              <w:widowControl w:val="0"/>
              <w:tabs>
                <w:tab w:val="right" w:leader="dot" w:pos="1667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53663">
              <w:rPr>
                <w:rFonts w:eastAsia="Times New Roman" w:cs="B Nazanin"/>
                <w:sz w:val="22"/>
                <w:szCs w:val="22"/>
                <w:rtl/>
              </w:rPr>
              <w:t xml:space="preserve">هرمزگان </w:t>
            </w:r>
            <w:r w:rsidRPr="00D5366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4DE0404" w14:textId="754CF311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44CADAC" w14:textId="2415C4B2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1CAF7D5F" w14:textId="72279B55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3696FD8" w14:textId="747EEE55" w:rsidR="0099353B" w:rsidRPr="00A629B2" w:rsidRDefault="0099353B" w:rsidP="0099353B">
            <w:pPr>
              <w:spacing w:after="0" w:line="340" w:lineRule="exact"/>
              <w:jc w:val="center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F46C23" w14:textId="448A26CB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1E55D2C" w14:textId="02FF1397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99353B" w:rsidRPr="0076700C" w14:paraId="5BA3C8AF" w14:textId="77777777" w:rsidTr="0099353B">
        <w:trPr>
          <w:cantSplit/>
          <w:trHeight w:val="80"/>
          <w:jc w:val="center"/>
        </w:trPr>
        <w:tc>
          <w:tcPr>
            <w:tcW w:w="1887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7E457CC" w14:textId="77777777" w:rsidR="0099353B" w:rsidRPr="00D53663" w:rsidRDefault="0099353B" w:rsidP="0099353B">
            <w:pPr>
              <w:widowControl w:val="0"/>
              <w:tabs>
                <w:tab w:val="right" w:leader="dot" w:pos="1667"/>
              </w:tabs>
              <w:spacing w:after="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53663">
              <w:rPr>
                <w:rFonts w:eastAsia="Times New Roman" w:cs="B Nazanin"/>
                <w:sz w:val="22"/>
                <w:szCs w:val="22"/>
                <w:rtl/>
              </w:rPr>
              <w:t xml:space="preserve">همدان </w:t>
            </w:r>
            <w:r w:rsidRPr="00D5366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6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E08D9B1" w14:textId="0E9F332B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943810" w14:textId="0C7AABA7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14:paraId="653792B4" w14:textId="5917E488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003FBE1" w14:textId="04A71E76" w:rsidR="0099353B" w:rsidRPr="00A629B2" w:rsidRDefault="0099353B" w:rsidP="0099353B">
            <w:pPr>
              <w:spacing w:after="0" w:line="340" w:lineRule="exact"/>
              <w:jc w:val="center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3E29D36" w14:textId="1A483B4F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7B5FC7B" w14:textId="60180024" w:rsidR="0099353B" w:rsidRPr="00A629B2" w:rsidRDefault="0099353B" w:rsidP="0099353B">
            <w:pPr>
              <w:spacing w:after="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  <w:tr w:rsidR="0099353B" w:rsidRPr="0076700C" w14:paraId="5EA4A8CA" w14:textId="77777777" w:rsidTr="0099353B">
        <w:trPr>
          <w:cantSplit/>
          <w:trHeight w:val="373"/>
          <w:jc w:val="center"/>
        </w:trPr>
        <w:tc>
          <w:tcPr>
            <w:tcW w:w="188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3556BEC9" w14:textId="77777777" w:rsidR="0099353B" w:rsidRPr="00D53663" w:rsidRDefault="0099353B" w:rsidP="0099353B">
            <w:pPr>
              <w:widowControl w:val="0"/>
              <w:tabs>
                <w:tab w:val="right" w:leader="dot" w:pos="1667"/>
              </w:tabs>
              <w:spacing w:after="60" w:line="340" w:lineRule="exact"/>
              <w:rPr>
                <w:rFonts w:eastAsia="Times New Roman" w:cs="B Nazanin"/>
                <w:sz w:val="22"/>
                <w:szCs w:val="22"/>
                <w:rtl/>
              </w:rPr>
            </w:pPr>
            <w:r w:rsidRPr="00D53663">
              <w:rPr>
                <w:rFonts w:eastAsia="Times New Roman" w:cs="B Nazanin"/>
                <w:sz w:val="22"/>
                <w:szCs w:val="22"/>
                <w:rtl/>
              </w:rPr>
              <w:t xml:space="preserve">یزد </w:t>
            </w:r>
            <w:r w:rsidRPr="00D53663">
              <w:rPr>
                <w:rFonts w:eastAsia="Times New Roman" w:cs="B Nazanin"/>
                <w:sz w:val="22"/>
                <w:szCs w:val="22"/>
                <w:rtl/>
              </w:rPr>
              <w:tab/>
            </w:r>
          </w:p>
        </w:tc>
        <w:tc>
          <w:tcPr>
            <w:tcW w:w="1466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5BE1FD5C" w14:textId="13CA58FF" w:rsidR="0099353B" w:rsidRPr="00A629B2" w:rsidRDefault="0099353B" w:rsidP="0099353B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</w:tcPr>
          <w:p w14:paraId="07C1922F" w14:textId="54C4E209" w:rsidR="0099353B" w:rsidRPr="00A629B2" w:rsidRDefault="0099353B" w:rsidP="0099353B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811CDCC" w14:textId="20206457" w:rsidR="0099353B" w:rsidRPr="00A629B2" w:rsidRDefault="0099353B" w:rsidP="0099353B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</w:tcPr>
          <w:p w14:paraId="4E10D1D7" w14:textId="15B614C1" w:rsidR="0099353B" w:rsidRPr="00A629B2" w:rsidRDefault="0099353B" w:rsidP="0099353B">
            <w:pPr>
              <w:spacing w:after="60" w:line="340" w:lineRule="exact"/>
              <w:jc w:val="center"/>
              <w:rPr>
                <w:rFonts w:cs="Nazl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0.00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64F10ED" w14:textId="0546FDF8" w:rsidR="0099353B" w:rsidRPr="00A629B2" w:rsidRDefault="0099353B" w:rsidP="0099353B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</w:tcPr>
          <w:p w14:paraId="52493C8C" w14:textId="0F89BC02" w:rsidR="0099353B" w:rsidRPr="00A629B2" w:rsidRDefault="0099353B" w:rsidP="0099353B">
            <w:pPr>
              <w:spacing w:after="60" w:line="340" w:lineRule="exact"/>
              <w:jc w:val="left"/>
              <w:rPr>
                <w:rFonts w:cs="Nazli"/>
                <w:b/>
                <w:bCs/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0</w:t>
            </w:r>
          </w:p>
        </w:tc>
      </w:tr>
    </w:tbl>
    <w:p w14:paraId="6DEC36BB" w14:textId="77777777" w:rsidR="003B3086" w:rsidRPr="0076700C" w:rsidRDefault="003B3086" w:rsidP="0071592B">
      <w:pPr>
        <w:spacing w:line="240" w:lineRule="auto"/>
        <w:rPr>
          <w:rFonts w:cs="B Nazanin"/>
          <w:sz w:val="4"/>
          <w:szCs w:val="4"/>
          <w:rtl/>
        </w:rPr>
      </w:pPr>
    </w:p>
    <w:sectPr w:rsidR="003B3086" w:rsidRPr="0076700C" w:rsidSect="00302604">
      <w:headerReference w:type="even" r:id="rId28"/>
      <w:headerReference w:type="default" r:id="rId29"/>
      <w:footnotePr>
        <w:numFmt w:val="chicago"/>
        <w:numStart w:val="2"/>
      </w:footnotePr>
      <w:pgSz w:w="11907" w:h="16840" w:code="9"/>
      <w:pgMar w:top="1588" w:right="1134" w:bottom="1021" w:left="1134" w:header="567" w:footer="567" w:gutter="0"/>
      <w:pgNumType w:start="25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894F51" w14:textId="77777777" w:rsidR="009B5805" w:rsidRDefault="009B5805" w:rsidP="002B6962">
      <w:pPr>
        <w:spacing w:after="0" w:line="240" w:lineRule="auto"/>
      </w:pPr>
      <w:r>
        <w:separator/>
      </w:r>
    </w:p>
  </w:endnote>
  <w:endnote w:type="continuationSeparator" w:id="0">
    <w:p w14:paraId="717F790A" w14:textId="77777777" w:rsidR="009B5805" w:rsidRDefault="009B5805" w:rsidP="002B69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1" w:fontKey="{33388324-2A4B-457B-97C1-8851CADEBEF6}"/>
    <w:embedBold r:id="rId2" w:fontKey="{A4E0361E-3F05-42D0-A934-9FA3A625B157}"/>
    <w:embedItalic r:id="rId3" w:fontKey="{76F13D6F-EE32-4863-8D92-22D6C6E295A6}"/>
    <w:embedBoldItalic r:id="rId4" w:fontKey="{0D54C73C-4696-4D3E-81AB-8BD07F4B1B53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5" w:fontKey="{85A78665-8BA9-485F-9779-C0F27B416793}"/>
    <w:embedBold r:id="rId6" w:fontKey="{89E5374A-ABC0-4EE1-ACE3-C9B7AAD6343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 Nazanin">
    <w:panose1 w:val="02000506000000020002"/>
    <w:charset w:val="00"/>
    <w:family w:val="auto"/>
    <w:pitch w:val="variable"/>
    <w:sig w:usb0="00002003" w:usb1="10000000" w:usb2="00000008" w:usb3="00000000" w:csb0="00000041" w:csb1="00000000"/>
    <w:embedRegular r:id="rId7" w:fontKey="{D421C2E4-E621-4E5F-B213-1A938635CF94}"/>
    <w:embedBold r:id="rId8" w:fontKey="{5FEA979F-933E-457F-AB27-854FAA5B267D}"/>
    <w:embedItalic r:id="rId9" w:fontKey="{6B969407-5A2E-4D41-96A6-0EA63D5CD19F}"/>
    <w:embedBoldItalic r:id="rId10" w:fontKey="{9B198A55-277B-4D24-825E-DAF9DE6D3FAE}"/>
  </w:font>
  <w:font w:name="IRTitr">
    <w:altName w:val="Times New Roman"/>
    <w:charset w:val="00"/>
    <w:family w:val="auto"/>
    <w:pitch w:val="variable"/>
    <w:sig w:usb0="00000000" w:usb1="00000000" w:usb2="00000000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1" w:fontKey="{312EC198-FB48-415A-9AC1-9BAFD1C28D5C}"/>
    <w:embedItalic r:id="rId12" w:fontKey="{8617B687-9BA9-4D82-B7D7-81B9F029F68F}"/>
  </w:font>
  <w:font w:name="IRNazanin">
    <w:altName w:val="Times New Roman"/>
    <w:charset w:val="00"/>
    <w:family w:val="auto"/>
    <w:pitch w:val="variable"/>
    <w:sig w:usb0="00000000" w:usb1="00000000" w:usb2="00000000" w:usb3="00000000" w:csb0="0000004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3" w:fontKey="{BBBF5789-7511-4D1B-AC26-F062170414AD}"/>
  </w:font>
  <w:font w:name="FKNazanin">
    <w:altName w:val="Arial"/>
    <w:charset w:val="00"/>
    <w:family w:val="auto"/>
    <w:pitch w:val="variable"/>
    <w:sig w:usb0="00000000" w:usb1="10000000" w:usb2="00000008" w:usb3="00000000" w:csb0="00000041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  <w:embedRegular r:id="rId14" w:fontKey="{01E34186-A211-4A6B-AFF4-31EF2B4A2922}"/>
    <w:embedBold r:id="rId15" w:fontKey="{382055E9-8EF6-4277-A80D-E5D706C69666}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  <w:embedRegular r:id="rId16" w:fontKey="{4282D8CE-AEC7-448E-9FCB-D16BB1F5E502}"/>
    <w:embedBold r:id="rId17" w:fontKey="{B2A67FD5-5330-4FFA-8D2B-C38E435F7119}"/>
    <w:embedItalic r:id="rId18" w:fontKey="{EFCE6C4C-C2BC-43D4-B638-E62F7117D43E}"/>
  </w:font>
  <w:font w:name="IRKoodak">
    <w:charset w:val="00"/>
    <w:family w:val="auto"/>
    <w:pitch w:val="variable"/>
    <w:sig w:usb0="00002003" w:usb1="00000000" w:usb2="00000000" w:usb3="00000000" w:csb0="00000041" w:csb1="00000000"/>
    <w:embedRegular r:id="rId19" w:fontKey="{04D13AB1-34B6-4961-B5CA-A9D5F7774D0C}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0" w:fontKey="{AAE87899-3BE3-4CBB-BC95-3F51583DAE5D}"/>
    <w:embedBold r:id="rId21" w:fontKey="{77854B7A-4E02-495F-B6F6-95CBB34DD484}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  <w:embedRegular r:id="rId22" w:fontKey="{3E37333A-C84F-4129-BFC0-DDCB79BC59F8}"/>
  </w:font>
  <w:font w:name="B Koodak">
    <w:panose1 w:val="00000700000000000000"/>
    <w:charset w:val="B2"/>
    <w:family w:val="auto"/>
    <w:pitch w:val="variable"/>
    <w:sig w:usb0="00002001" w:usb1="80000000" w:usb2="00000008" w:usb3="00000000" w:csb0="00000040" w:csb1="00000000"/>
    <w:embedRegular r:id="rId23" w:fontKey="{CA2EF236-58F2-4CA9-94C3-8A4FFA360077}"/>
    <w:embedBold r:id="rId24" w:fontKey="{00D197C6-5383-4A7F-9B95-F53F9CFD0288}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5" w:fontKey="{BE896BD0-657B-4265-9AAC-66C263F5C86D}"/>
    <w:embedBold r:id="rId26" w:fontKey="{3230EE85-DD9F-4CAC-8FD5-201458E0E71C}"/>
  </w:font>
  <w:font w:name="Nazli">
    <w:panose1 w:val="01000506000000020004"/>
    <w:charset w:val="B2"/>
    <w:family w:val="auto"/>
    <w:pitch w:val="variable"/>
    <w:sig w:usb0="80002003" w:usb1="80002042" w:usb2="00000008" w:usb3="00000000" w:csb0="00000040" w:csb1="00000000"/>
    <w:embedRegular r:id="rId27" w:fontKey="{5533D7E3-E796-42C9-8C96-27E59DF02FDF}"/>
    <w:embedBold r:id="rId28" w:fontKey="{BB85081F-1ACD-41D8-8650-33EADBBBD725}"/>
    <w:embedBoldItalic r:id="rId29" w:fontKey="{45B77F69-A532-4A69-A71F-DAFC164B39FB}"/>
  </w:font>
  <w:font w:name="Dingbats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F75F2B" w14:textId="77777777" w:rsidR="009B5805" w:rsidRDefault="009B5805" w:rsidP="00F77DB9">
      <w:pPr>
        <w:spacing w:after="0" w:line="240" w:lineRule="auto"/>
      </w:pPr>
      <w:r>
        <w:separator/>
      </w:r>
    </w:p>
  </w:footnote>
  <w:footnote w:type="continuationSeparator" w:id="0">
    <w:p w14:paraId="412A80E7" w14:textId="77777777" w:rsidR="009B5805" w:rsidRDefault="009B5805" w:rsidP="002B6962">
      <w:pPr>
        <w:spacing w:after="0" w:line="240" w:lineRule="auto"/>
      </w:pPr>
      <w:r>
        <w:continuationSeparator/>
      </w:r>
    </w:p>
  </w:footnote>
  <w:footnote w:id="1">
    <w:p w14:paraId="7EE879DC" w14:textId="77777777" w:rsidR="008F38CD" w:rsidRPr="007F617A" w:rsidRDefault="008F38CD">
      <w:pPr>
        <w:pStyle w:val="FootnoteText"/>
        <w:rPr>
          <w:rFonts w:cs="B Nazanin"/>
          <w:i/>
          <w:iCs/>
        </w:rPr>
      </w:pPr>
      <w:r w:rsidRPr="007F617A">
        <w:rPr>
          <w:rStyle w:val="FootnoteReference"/>
          <w:rFonts w:cs="B Nazanin"/>
          <w:i/>
          <w:iCs/>
        </w:rPr>
        <w:footnoteRef/>
      </w:r>
      <w:r w:rsidRPr="007F617A">
        <w:rPr>
          <w:rFonts w:cs="B Nazanin"/>
          <w:i/>
          <w:iCs/>
          <w:rtl/>
        </w:rPr>
        <w:t xml:space="preserve"> به دل، جگر، </w:t>
      </w:r>
      <w:r w:rsidRPr="007F617A">
        <w:rPr>
          <w:rFonts w:cs="B Nazanin" w:hint="cs"/>
          <w:i/>
          <w:iCs/>
          <w:rtl/>
        </w:rPr>
        <w:t>سنگدان، چینه‌دان</w:t>
      </w:r>
      <w:r w:rsidRPr="007F617A">
        <w:rPr>
          <w:rFonts w:cs="B Nazanin"/>
          <w:i/>
          <w:iCs/>
          <w:rtl/>
        </w:rPr>
        <w:t>، معده، روده، ش</w:t>
      </w:r>
      <w:r w:rsidRPr="007F617A">
        <w:rPr>
          <w:rFonts w:cs="B Nazanin" w:hint="cs"/>
          <w:i/>
          <w:iCs/>
          <w:rtl/>
        </w:rPr>
        <w:t>ُ</w:t>
      </w:r>
      <w:r w:rsidRPr="007F617A">
        <w:rPr>
          <w:rFonts w:cs="B Nazanin"/>
          <w:i/>
          <w:iCs/>
          <w:rtl/>
        </w:rPr>
        <w:t>ش و سا</w:t>
      </w:r>
      <w:r w:rsidRPr="007F617A">
        <w:rPr>
          <w:rFonts w:cs="B Nazanin" w:hint="cs"/>
          <w:i/>
          <w:iCs/>
          <w:rtl/>
        </w:rPr>
        <w:t>ی</w:t>
      </w:r>
      <w:r w:rsidRPr="007F617A">
        <w:rPr>
          <w:rFonts w:cs="B Nazanin" w:hint="eastAsia"/>
          <w:i/>
          <w:iCs/>
          <w:rtl/>
        </w:rPr>
        <w:t>ر</w:t>
      </w:r>
      <w:r w:rsidRPr="007F617A">
        <w:rPr>
          <w:rFonts w:cs="B Nazanin"/>
          <w:i/>
          <w:iCs/>
          <w:rtl/>
        </w:rPr>
        <w:t xml:space="preserve"> منضمات درون</w:t>
      </w:r>
      <w:r w:rsidRPr="007F617A">
        <w:rPr>
          <w:rFonts w:cs="B Nazanin" w:hint="cs"/>
          <w:i/>
          <w:iCs/>
          <w:rtl/>
        </w:rPr>
        <w:t>ی</w:t>
      </w:r>
      <w:r w:rsidRPr="007F617A">
        <w:rPr>
          <w:rFonts w:cs="B Nazanin"/>
          <w:i/>
          <w:iCs/>
          <w:rtl/>
        </w:rPr>
        <w:t xml:space="preserve"> مشابه در لاشه، به‌تنها</w:t>
      </w:r>
      <w:r w:rsidRPr="007F617A">
        <w:rPr>
          <w:rFonts w:cs="B Nazanin" w:hint="cs"/>
          <w:i/>
          <w:iCs/>
          <w:rtl/>
        </w:rPr>
        <w:t>یی</w:t>
      </w:r>
      <w:r w:rsidRPr="007F617A">
        <w:rPr>
          <w:rFonts w:cs="B Nazanin"/>
          <w:i/>
          <w:iCs/>
          <w:rtl/>
        </w:rPr>
        <w:t xml:space="preserve"> </w:t>
      </w:r>
      <w:r w:rsidRPr="007F617A">
        <w:rPr>
          <w:rFonts w:cs="B Nazanin" w:hint="cs"/>
          <w:i/>
          <w:iCs/>
          <w:rtl/>
        </w:rPr>
        <w:t>ی</w:t>
      </w:r>
      <w:r w:rsidRPr="007F617A">
        <w:rPr>
          <w:rFonts w:cs="B Nazanin" w:hint="eastAsia"/>
          <w:i/>
          <w:iCs/>
          <w:rtl/>
        </w:rPr>
        <w:t>ا</w:t>
      </w:r>
      <w:r w:rsidRPr="007F617A">
        <w:rPr>
          <w:rFonts w:cs="B Nazanin"/>
          <w:i/>
          <w:iCs/>
          <w:rtl/>
        </w:rPr>
        <w:t xml:space="preserve"> جمعاً، آلا</w:t>
      </w:r>
      <w:r w:rsidRPr="007F617A">
        <w:rPr>
          <w:rFonts w:cs="B Nazanin" w:hint="cs"/>
          <w:i/>
          <w:iCs/>
          <w:rtl/>
        </w:rPr>
        <w:t>ی</w:t>
      </w:r>
      <w:r w:rsidRPr="007F617A">
        <w:rPr>
          <w:rFonts w:cs="B Nazanin" w:hint="eastAsia"/>
          <w:i/>
          <w:iCs/>
          <w:rtl/>
        </w:rPr>
        <w:t>ش</w:t>
      </w:r>
      <w:r w:rsidRPr="007F617A">
        <w:rPr>
          <w:rFonts w:cs="B Nazanin"/>
          <w:i/>
          <w:iCs/>
          <w:rtl/>
        </w:rPr>
        <w:t xml:space="preserve"> </w:t>
      </w:r>
      <w:r w:rsidRPr="007F617A">
        <w:rPr>
          <w:rFonts w:cs="B Nazanin" w:hint="cs"/>
          <w:i/>
          <w:iCs/>
          <w:rtl/>
        </w:rPr>
        <w:t>طیور</w:t>
      </w:r>
      <w:r w:rsidRPr="007F617A">
        <w:rPr>
          <w:rFonts w:cs="B Nazanin"/>
          <w:i/>
          <w:iCs/>
          <w:rtl/>
        </w:rPr>
        <w:t xml:space="preserve"> (ضما</w:t>
      </w:r>
      <w:r w:rsidRPr="007F617A">
        <w:rPr>
          <w:rFonts w:cs="B Nazanin" w:hint="cs"/>
          <w:i/>
          <w:iCs/>
          <w:rtl/>
        </w:rPr>
        <w:t>ی</w:t>
      </w:r>
      <w:r w:rsidRPr="007F617A">
        <w:rPr>
          <w:rFonts w:cs="B Nazanin" w:hint="eastAsia"/>
          <w:i/>
          <w:iCs/>
          <w:rtl/>
        </w:rPr>
        <w:t>م</w:t>
      </w:r>
      <w:r w:rsidRPr="007F617A">
        <w:rPr>
          <w:rFonts w:cs="B Nazanin"/>
          <w:i/>
          <w:iCs/>
          <w:rtl/>
        </w:rPr>
        <w:t xml:space="preserve"> لاشه) گفته م</w:t>
      </w:r>
      <w:r w:rsidRPr="007F617A">
        <w:rPr>
          <w:rFonts w:cs="B Nazanin" w:hint="cs"/>
          <w:i/>
          <w:iCs/>
          <w:rtl/>
        </w:rPr>
        <w:t>ی‌</w:t>
      </w:r>
      <w:r w:rsidRPr="007F617A">
        <w:rPr>
          <w:rFonts w:cs="B Nazanin" w:hint="eastAsia"/>
          <w:i/>
          <w:iCs/>
          <w:rtl/>
        </w:rPr>
        <w:t>شود</w:t>
      </w:r>
      <w:r w:rsidRPr="007F617A">
        <w:rPr>
          <w:rFonts w:cs="B Nazanin"/>
          <w:i/>
          <w:iCs/>
          <w:rtl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4B6F70" w14:textId="0177838A" w:rsidR="008F38CD" w:rsidRPr="00F4694C" w:rsidRDefault="008F38CD" w:rsidP="006140ED">
    <w:pPr>
      <w:pStyle w:val="Header"/>
      <w:spacing w:before="360" w:after="10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D3A819" w14:textId="4728F233" w:rsidR="008F38CD" w:rsidRPr="00446612" w:rsidRDefault="008F38CD" w:rsidP="00FA3079">
    <w:pPr>
      <w:tabs>
        <w:tab w:val="right" w:pos="10204"/>
      </w:tabs>
      <w:spacing w:before="360" w:after="100" w:line="240" w:lineRule="auto"/>
      <w:jc w:val="left"/>
      <w:rPr>
        <w:rFonts w:ascii="FKNazanin" w:eastAsia="Times New Roman" w:hAnsi="FKNazanin" w:cs="B Koodak"/>
        <w:b/>
        <w:bCs/>
        <w:sz w:val="22"/>
        <w:szCs w:val="22"/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C13AE3" w14:textId="1559457C" w:rsidR="008F38CD" w:rsidRPr="00552F0D" w:rsidRDefault="008F38CD" w:rsidP="0063716C">
    <w:pPr>
      <w:tabs>
        <w:tab w:val="right" w:pos="10204"/>
      </w:tabs>
      <w:spacing w:before="360" w:after="100" w:line="240" w:lineRule="auto"/>
      <w:jc w:val="left"/>
      <w:rPr>
        <w:rFonts w:ascii="FKNazanin" w:eastAsia="Times New Roman" w:hAnsi="FKNazanin" w:cs="B Koodak"/>
        <w:b/>
        <w:bCs/>
        <w:sz w:val="22"/>
        <w:szCs w:val="22"/>
      </w:rPr>
    </w:pPr>
    <w:r w:rsidRPr="00552F0D">
      <w:rPr>
        <w:rFonts w:ascii="FKNazanin" w:eastAsia="Times New Roman" w:hAnsi="FKNazanin" w:cs="B Koodak"/>
        <w:b/>
        <w:bCs/>
        <w:noProof/>
        <w:sz w:val="22"/>
        <w:szCs w:val="22"/>
        <w:rtl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00FCE2AC" wp14:editId="0090898D">
              <wp:simplePos x="0" y="0"/>
              <wp:positionH relativeFrom="page">
                <wp:posOffset>3669665</wp:posOffset>
              </wp:positionH>
              <wp:positionV relativeFrom="paragraph">
                <wp:posOffset>360375</wp:posOffset>
              </wp:positionV>
              <wp:extent cx="2952000" cy="0"/>
              <wp:effectExtent l="0" t="0" r="20320" b="19050"/>
              <wp:wrapNone/>
              <wp:docPr id="15" name="Straight Connector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9520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chemeClr val="tx1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E18AA5" id="Straight Connector 15" o:spid="_x0000_s1026" style="position:absolute;left:0;text-align:left;z-index: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88.95pt,28.4pt" to="521.4pt,2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" strokecolor="black [3213]" strokeweight="1.5pt">
              <w10:wrap anchorx="page"/>
            </v:line>
          </w:pict>
        </mc:Fallback>
      </mc:AlternateContent>
    </w:r>
    <w:r w:rsidRPr="00552F0D">
      <w:rPr>
        <w:rFonts w:ascii="FKNazanin" w:eastAsia="Times New Roman" w:hAnsi="FKNazanin" w:cs="B Koodak"/>
        <w:b/>
        <w:bCs/>
        <w:sz w:val="22"/>
        <w:szCs w:val="22"/>
        <w:rtl/>
      </w:rPr>
      <w:fldChar w:fldCharType="begin"/>
    </w:r>
    <w:r w:rsidRPr="00552F0D">
      <w:rPr>
        <w:rFonts w:ascii="FKNazanin" w:eastAsia="Times New Roman" w:hAnsi="FKNazanin" w:cs="B Koodak"/>
        <w:b/>
        <w:bCs/>
        <w:sz w:val="22"/>
        <w:szCs w:val="22"/>
      </w:rPr>
      <w:instrText xml:space="preserve">PAGE  </w:instrText>
    </w:r>
    <w:r w:rsidRPr="00552F0D">
      <w:rPr>
        <w:rFonts w:ascii="FKNazanin" w:eastAsia="Times New Roman" w:hAnsi="FKNazanin" w:cs="B Koodak"/>
        <w:b/>
        <w:bCs/>
        <w:sz w:val="22"/>
        <w:szCs w:val="22"/>
        <w:rtl/>
      </w:rPr>
      <w:fldChar w:fldCharType="separate"/>
    </w:r>
    <w:r w:rsidR="00F416FB">
      <w:rPr>
        <w:rFonts w:ascii="FKNazanin" w:eastAsia="Times New Roman" w:hAnsi="FKNazanin" w:cs="B Koodak"/>
        <w:b/>
        <w:bCs/>
        <w:noProof/>
        <w:sz w:val="22"/>
        <w:szCs w:val="22"/>
        <w:rtl/>
      </w:rPr>
      <w:t>20</w:t>
    </w:r>
    <w:r w:rsidRPr="00552F0D">
      <w:rPr>
        <w:rFonts w:ascii="FKNazanin" w:eastAsia="Times New Roman" w:hAnsi="FKNazanin" w:cs="B Koodak"/>
        <w:b/>
        <w:bCs/>
        <w:sz w:val="22"/>
        <w:szCs w:val="22"/>
        <w:rtl/>
      </w:rPr>
      <w:fldChar w:fldCharType="end"/>
    </w:r>
    <w:r w:rsidRPr="00552F0D">
      <w:rPr>
        <w:rFonts w:ascii="FKNazanin" w:eastAsia="Times New Roman" w:hAnsi="FKNazanin" w:cs="B Koodak"/>
        <w:b/>
        <w:bCs/>
        <w:sz w:val="22"/>
        <w:szCs w:val="22"/>
        <w:rtl/>
      </w:rPr>
      <w:tab/>
    </w:r>
    <w:r w:rsidRPr="00552F0D">
      <w:rPr>
        <w:rFonts w:ascii="FKNazanin" w:eastAsia="Times New Roman" w:hAnsi="FKNazanin" w:cs="B Koodak"/>
        <w:b/>
        <w:bCs/>
        <w:noProof/>
        <w:sz w:val="22"/>
        <w:szCs w:val="22"/>
        <w:rtl/>
      </w:rPr>
      <w:t>نتایج آمارگیری کشتار طیور کشتارگاه‌های کشور در سال 140</w:t>
    </w:r>
    <w:r>
      <w:rPr>
        <w:rFonts w:ascii="FKNazanin" w:eastAsia="Times New Roman" w:hAnsi="FKNazanin" w:cs="B Koodak" w:hint="cs"/>
        <w:b/>
        <w:bCs/>
        <w:noProof/>
        <w:sz w:val="22"/>
        <w:szCs w:val="22"/>
        <w:rtl/>
      </w:rPr>
      <w:t>4</w: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43B0AC" w14:textId="41ABEA8A" w:rsidR="008F38CD" w:rsidRPr="00446612" w:rsidRDefault="008F38CD" w:rsidP="0063716C">
    <w:pPr>
      <w:tabs>
        <w:tab w:val="right" w:pos="10204"/>
      </w:tabs>
      <w:spacing w:before="360" w:after="100" w:line="240" w:lineRule="auto"/>
      <w:jc w:val="left"/>
      <w:rPr>
        <w:rFonts w:ascii="FKNazanin" w:eastAsia="Times New Roman" w:hAnsi="FKNazanin" w:cs="B Koodak"/>
        <w:b/>
        <w:bCs/>
        <w:sz w:val="22"/>
        <w:szCs w:val="22"/>
      </w:rPr>
    </w:pPr>
    <w:r w:rsidRPr="00446612">
      <w:rPr>
        <w:rFonts w:ascii="FKNazanin" w:eastAsia="Times New Roman" w:hAnsi="FKNazanin" w:cs="B Koodak"/>
        <w:b/>
        <w:bCs/>
        <w:noProof/>
        <w:sz w:val="22"/>
        <w:szCs w:val="22"/>
        <w:rtl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31DD7307" wp14:editId="1792A465">
              <wp:simplePos x="0" y="0"/>
              <wp:positionH relativeFrom="page">
                <wp:posOffset>936625</wp:posOffset>
              </wp:positionH>
              <wp:positionV relativeFrom="paragraph">
                <wp:posOffset>368300</wp:posOffset>
              </wp:positionV>
              <wp:extent cx="2952000" cy="0"/>
              <wp:effectExtent l="0" t="0" r="20320" b="19050"/>
              <wp:wrapNone/>
              <wp:docPr id="14" name="Straight Connector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9520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AA556BB" id="Straight Connector 14" o:spid="_x0000_s1026" style="position:absolute;left:0;text-align:left;z-index:25168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73.75pt,29pt" to="306.2pt,2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" strokeweight="1.5pt">
              <w10:wrap anchorx="page"/>
            </v:line>
          </w:pict>
        </mc:Fallback>
      </mc:AlternateContent>
    </w:r>
    <w:r w:rsidRPr="00446612">
      <w:rPr>
        <w:rFonts w:ascii="FKNazanin" w:eastAsia="Times New Roman" w:hAnsi="FKNazanin" w:cs="B Koodak"/>
        <w:noProof/>
        <w:sz w:val="22"/>
        <w:szCs w:val="22"/>
        <w:rtl/>
      </w:rPr>
      <w:t xml:space="preserve">نتایج آمارگیری کشتار طیور کشتارگاه‌های کشور در سال </w:t>
    </w:r>
    <w:r>
      <w:rPr>
        <w:rFonts w:ascii="FKNazanin" w:eastAsia="Times New Roman" w:hAnsi="FKNazanin" w:cs="B Koodak"/>
        <w:noProof/>
        <w:sz w:val="22"/>
        <w:szCs w:val="22"/>
        <w:rtl/>
      </w:rPr>
      <w:t>140</w:t>
    </w:r>
    <w:r>
      <w:rPr>
        <w:rFonts w:ascii="FKNazanin" w:eastAsia="Times New Roman" w:hAnsi="FKNazanin" w:cs="B Koodak" w:hint="cs"/>
        <w:noProof/>
        <w:sz w:val="22"/>
        <w:szCs w:val="22"/>
        <w:rtl/>
      </w:rPr>
      <w:t>4</w:t>
    </w:r>
    <w:r w:rsidRPr="00446612">
      <w:rPr>
        <w:rFonts w:ascii="FKNazanin" w:eastAsia="Times New Roman" w:hAnsi="FKNazanin" w:cs="B Koodak"/>
        <w:b/>
        <w:bCs/>
        <w:sz w:val="22"/>
        <w:szCs w:val="22"/>
        <w:rtl/>
      </w:rPr>
      <w:tab/>
    </w:r>
    <w:r w:rsidRPr="00446612">
      <w:rPr>
        <w:rFonts w:ascii="FKNazanin" w:eastAsia="Times New Roman" w:hAnsi="FKNazanin" w:cs="B Koodak"/>
        <w:sz w:val="22"/>
        <w:szCs w:val="22"/>
        <w:rtl/>
      </w:rPr>
      <w:fldChar w:fldCharType="begin"/>
    </w:r>
    <w:r w:rsidRPr="00446612">
      <w:rPr>
        <w:rFonts w:ascii="FKNazanin" w:eastAsia="Times New Roman" w:hAnsi="FKNazanin" w:cs="B Koodak"/>
        <w:sz w:val="22"/>
        <w:szCs w:val="22"/>
      </w:rPr>
      <w:instrText xml:space="preserve">PAGE  </w:instrText>
    </w:r>
    <w:r w:rsidRPr="00446612">
      <w:rPr>
        <w:rFonts w:ascii="FKNazanin" w:eastAsia="Times New Roman" w:hAnsi="FKNazanin" w:cs="B Koodak"/>
        <w:sz w:val="22"/>
        <w:szCs w:val="22"/>
        <w:rtl/>
      </w:rPr>
      <w:fldChar w:fldCharType="separate"/>
    </w:r>
    <w:r w:rsidR="00F416FB">
      <w:rPr>
        <w:rFonts w:ascii="FKNazanin" w:eastAsia="Times New Roman" w:hAnsi="FKNazanin" w:cs="B Koodak"/>
        <w:noProof/>
        <w:sz w:val="22"/>
        <w:szCs w:val="22"/>
        <w:rtl/>
      </w:rPr>
      <w:t>21</w:t>
    </w:r>
    <w:r w:rsidRPr="00446612">
      <w:rPr>
        <w:rFonts w:ascii="FKNazanin" w:eastAsia="Times New Roman" w:hAnsi="FKNazanin" w:cs="B Koodak"/>
        <w:sz w:val="22"/>
        <w:szCs w:val="22"/>
        <w:rtl/>
      </w:rPr>
      <w:fldChar w:fldCharType="end"/>
    </w: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084525" w14:textId="0A98CF8B" w:rsidR="008F38CD" w:rsidRPr="00EF2F40" w:rsidRDefault="008F38CD" w:rsidP="004E1757">
    <w:pPr>
      <w:tabs>
        <w:tab w:val="right" w:pos="10204"/>
      </w:tabs>
      <w:spacing w:before="360" w:after="100" w:line="240" w:lineRule="auto"/>
      <w:jc w:val="left"/>
      <w:rPr>
        <w:rFonts w:ascii="FKNazanin" w:eastAsia="Times New Roman" w:hAnsi="FKNazanin"/>
        <w:b/>
        <w:bCs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37CE64" w14:textId="32B5EF9B" w:rsidR="008F38CD" w:rsidRPr="00EF2F40" w:rsidRDefault="008F38CD" w:rsidP="005645E4">
    <w:pPr>
      <w:tabs>
        <w:tab w:val="right" w:pos="10204"/>
      </w:tabs>
      <w:spacing w:before="360" w:after="100" w:line="240" w:lineRule="auto"/>
      <w:jc w:val="left"/>
      <w:rPr>
        <w:rFonts w:ascii="FKNazanin" w:eastAsia="Times New Roman" w:hAnsi="FKNazanin"/>
        <w:b/>
        <w:bCs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3A3624" w14:textId="39EFA796" w:rsidR="008F38CD" w:rsidRPr="005B6F47" w:rsidRDefault="008F38CD" w:rsidP="00527AB0">
    <w:pPr>
      <w:tabs>
        <w:tab w:val="right" w:pos="10204"/>
      </w:tabs>
      <w:spacing w:before="360" w:after="100" w:line="240" w:lineRule="auto"/>
      <w:jc w:val="left"/>
      <w:rPr>
        <w:rFonts w:ascii="FKNazanin" w:eastAsia="Times New Roman" w:hAnsi="FKNazanin" w:cs="B Koodak"/>
        <w:b/>
        <w:bCs/>
        <w:sz w:val="22"/>
        <w:szCs w:val="22"/>
      </w:rPr>
    </w:pPr>
    <w:r w:rsidRPr="005B6F47">
      <w:rPr>
        <w:rFonts w:ascii="FKNazanin" w:eastAsia="Times New Roman" w:hAnsi="FKNazanin" w:cs="B Koodak"/>
        <w:noProof/>
        <w:sz w:val="22"/>
        <w:szCs w:val="22"/>
        <w:rtl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693BCB15" wp14:editId="33152BB4">
              <wp:simplePos x="0" y="0"/>
              <wp:positionH relativeFrom="page">
                <wp:posOffset>3683635</wp:posOffset>
              </wp:positionH>
              <wp:positionV relativeFrom="paragraph">
                <wp:posOffset>366700</wp:posOffset>
              </wp:positionV>
              <wp:extent cx="2880000" cy="0"/>
              <wp:effectExtent l="0" t="0" r="34925" b="19050"/>
              <wp:wrapNone/>
              <wp:docPr id="8" name="Straight Connector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8800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0F7EE8" id="Straight Connector 8" o:spid="_x0000_s1026" style="position:absolute;left:0;text-align:left;z-index:25167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90.05pt,28.85pt" to="516.8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" strokeweight="1.5pt">
              <w10:wrap anchorx="page"/>
            </v:line>
          </w:pict>
        </mc:Fallback>
      </mc:AlternateContent>
    </w:r>
    <w:r w:rsidRPr="005B6F47">
      <w:rPr>
        <w:rFonts w:ascii="FKNazanin" w:eastAsia="Times New Roman" w:hAnsi="FKNazanin" w:cs="B Koodak"/>
        <w:sz w:val="22"/>
        <w:szCs w:val="22"/>
        <w:rtl/>
      </w:rPr>
      <w:fldChar w:fldCharType="begin"/>
    </w:r>
    <w:r w:rsidRPr="005B6F47">
      <w:rPr>
        <w:rFonts w:ascii="FKNazanin" w:eastAsia="Times New Roman" w:hAnsi="FKNazanin" w:cs="B Koodak"/>
        <w:sz w:val="22"/>
        <w:szCs w:val="22"/>
      </w:rPr>
      <w:instrText xml:space="preserve">PAGE  </w:instrText>
    </w:r>
    <w:r w:rsidRPr="005B6F47">
      <w:rPr>
        <w:rFonts w:ascii="FKNazanin" w:eastAsia="Times New Roman" w:hAnsi="FKNazanin" w:cs="B Koodak"/>
        <w:sz w:val="22"/>
        <w:szCs w:val="22"/>
        <w:rtl/>
      </w:rPr>
      <w:fldChar w:fldCharType="separate"/>
    </w:r>
    <w:r w:rsidR="0099353B">
      <w:rPr>
        <w:rFonts w:ascii="FKNazanin" w:eastAsia="Times New Roman" w:hAnsi="FKNazanin" w:cs="B Koodak"/>
        <w:noProof/>
        <w:sz w:val="22"/>
        <w:szCs w:val="22"/>
        <w:rtl/>
      </w:rPr>
      <w:t>52</w:t>
    </w:r>
    <w:r w:rsidRPr="005B6F47">
      <w:rPr>
        <w:rFonts w:ascii="FKNazanin" w:eastAsia="Times New Roman" w:hAnsi="FKNazanin" w:cs="B Koodak"/>
        <w:sz w:val="22"/>
        <w:szCs w:val="22"/>
        <w:rtl/>
      </w:rPr>
      <w:fldChar w:fldCharType="end"/>
    </w:r>
    <w:r w:rsidRPr="005B6F47">
      <w:rPr>
        <w:rFonts w:ascii="FKNazanin" w:eastAsia="Times New Roman" w:hAnsi="FKNazanin" w:cs="B Koodak"/>
        <w:b/>
        <w:bCs/>
        <w:sz w:val="22"/>
        <w:szCs w:val="22"/>
        <w:rtl/>
      </w:rPr>
      <w:tab/>
    </w:r>
    <w:r w:rsidRPr="005B6F47">
      <w:rPr>
        <w:rFonts w:ascii="FKNazanin" w:eastAsia="Times New Roman" w:hAnsi="FKNazanin" w:cs="B Koodak"/>
        <w:noProof/>
        <w:sz w:val="22"/>
        <w:szCs w:val="22"/>
        <w:rtl/>
      </w:rPr>
      <w:t>نتایج آمارگیری کشتار طیور کشتارگاه‌های کشور در سال 140</w:t>
    </w:r>
    <w:r>
      <w:rPr>
        <w:rFonts w:ascii="FKNazanin" w:eastAsia="Times New Roman" w:hAnsi="FKNazanin" w:cs="B Koodak" w:hint="cs"/>
        <w:noProof/>
        <w:sz w:val="22"/>
        <w:szCs w:val="22"/>
        <w:rtl/>
      </w:rPr>
      <w:t>4</w:t>
    </w:r>
  </w:p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917937" w14:textId="3866825D" w:rsidR="008F38CD" w:rsidRPr="00CB6E55" w:rsidRDefault="008F38CD" w:rsidP="00527AB0">
    <w:pPr>
      <w:tabs>
        <w:tab w:val="right" w:pos="10204"/>
      </w:tabs>
      <w:spacing w:before="360" w:after="100" w:line="240" w:lineRule="auto"/>
      <w:jc w:val="left"/>
      <w:rPr>
        <w:rFonts w:ascii="FKNazanin" w:eastAsia="Times New Roman" w:hAnsi="FKNazanin" w:cs="B Koodak"/>
        <w:b/>
        <w:bCs/>
        <w:sz w:val="22"/>
        <w:szCs w:val="22"/>
      </w:rPr>
    </w:pPr>
    <w:r w:rsidRPr="00CB6E55">
      <w:rPr>
        <w:rFonts w:ascii="FKNazanin" w:eastAsia="Times New Roman" w:hAnsi="FKNazanin" w:cs="B Koodak"/>
        <w:b/>
        <w:bCs/>
        <w:noProof/>
        <w:sz w:val="22"/>
        <w:szCs w:val="22"/>
        <w:rtl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18E421CD" wp14:editId="2CA13F9D">
              <wp:simplePos x="0" y="0"/>
              <wp:positionH relativeFrom="page">
                <wp:posOffset>978865</wp:posOffset>
              </wp:positionH>
              <wp:positionV relativeFrom="paragraph">
                <wp:posOffset>368300</wp:posOffset>
              </wp:positionV>
              <wp:extent cx="2880000" cy="0"/>
              <wp:effectExtent l="0" t="0" r="34925" b="19050"/>
              <wp:wrapNone/>
              <wp:docPr id="9" name="Straight Connector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8800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0B95B8" id="Straight Connector 9" o:spid="_x0000_s1026" style="position:absolute;left:0;text-align:left;z-index:25167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77.1pt,29pt" to="303.85pt,2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" strokeweight="1.5pt">
              <w10:wrap anchorx="page"/>
            </v:line>
          </w:pict>
        </mc:Fallback>
      </mc:AlternateContent>
    </w:r>
    <w:r w:rsidRPr="00CB6E55">
      <w:rPr>
        <w:rFonts w:ascii="FKNazanin" w:eastAsia="Times New Roman" w:hAnsi="FKNazanin" w:cs="B Koodak"/>
        <w:noProof/>
        <w:sz w:val="22"/>
        <w:szCs w:val="22"/>
        <w:rtl/>
      </w:rPr>
      <w:t>نتایج آمارگیری کشتار طیور کشتارگاه‌های کشور در سال 140</w:t>
    </w:r>
    <w:r>
      <w:rPr>
        <w:rFonts w:ascii="FKNazanin" w:eastAsia="Times New Roman" w:hAnsi="FKNazanin" w:cs="B Koodak" w:hint="cs"/>
        <w:noProof/>
        <w:sz w:val="22"/>
        <w:szCs w:val="22"/>
        <w:rtl/>
      </w:rPr>
      <w:t>4</w:t>
    </w:r>
    <w:r w:rsidRPr="00CB6E55">
      <w:rPr>
        <w:rFonts w:ascii="FKNazanin" w:eastAsia="Times New Roman" w:hAnsi="FKNazanin" w:cs="B Koodak"/>
        <w:b/>
        <w:bCs/>
        <w:sz w:val="22"/>
        <w:szCs w:val="22"/>
        <w:rtl/>
      </w:rPr>
      <w:tab/>
    </w:r>
    <w:r w:rsidRPr="00CB6E55">
      <w:rPr>
        <w:rFonts w:ascii="FKNazanin" w:eastAsia="Times New Roman" w:hAnsi="FKNazanin" w:cs="B Koodak"/>
        <w:sz w:val="22"/>
        <w:szCs w:val="22"/>
        <w:rtl/>
      </w:rPr>
      <w:fldChar w:fldCharType="begin"/>
    </w:r>
    <w:r w:rsidRPr="00CB6E55">
      <w:rPr>
        <w:rFonts w:ascii="FKNazanin" w:eastAsia="Times New Roman" w:hAnsi="FKNazanin" w:cs="B Koodak"/>
        <w:sz w:val="22"/>
        <w:szCs w:val="22"/>
      </w:rPr>
      <w:instrText xml:space="preserve">PAGE  </w:instrText>
    </w:r>
    <w:r w:rsidRPr="00CB6E55">
      <w:rPr>
        <w:rFonts w:ascii="FKNazanin" w:eastAsia="Times New Roman" w:hAnsi="FKNazanin" w:cs="B Koodak"/>
        <w:sz w:val="22"/>
        <w:szCs w:val="22"/>
        <w:rtl/>
      </w:rPr>
      <w:fldChar w:fldCharType="separate"/>
    </w:r>
    <w:r w:rsidR="0099353B">
      <w:rPr>
        <w:rFonts w:ascii="FKNazanin" w:eastAsia="Times New Roman" w:hAnsi="FKNazanin" w:cs="B Koodak"/>
        <w:noProof/>
        <w:sz w:val="22"/>
        <w:szCs w:val="22"/>
        <w:rtl/>
      </w:rPr>
      <w:t>53</w:t>
    </w:r>
    <w:r w:rsidRPr="00CB6E55">
      <w:rPr>
        <w:rFonts w:ascii="FKNazanin" w:eastAsia="Times New Roman" w:hAnsi="FKNazanin" w:cs="B Koodak"/>
        <w:sz w:val="22"/>
        <w:szCs w:val="22"/>
        <w:rtl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F6A6FAE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F70901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4002F4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70C677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E6EB2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B0E8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0F6EB3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1B8877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B86AA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6B2F9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FA02CD5"/>
    <w:multiLevelType w:val="hybridMultilevel"/>
    <w:tmpl w:val="57885680"/>
    <w:lvl w:ilvl="0" w:tplc="F31E704E">
      <w:start w:val="1"/>
      <w:numFmt w:val="bullet"/>
      <w:lvlText w:val=""/>
      <w:lvlJc w:val="left"/>
      <w:pPr>
        <w:tabs>
          <w:tab w:val="num" w:pos="2268"/>
        </w:tabs>
        <w:ind w:left="2268" w:firstLine="0"/>
      </w:pPr>
      <w:rPr>
        <w:rFonts w:ascii="Wingdings" w:hAnsi="Wingdings" w:hint="default"/>
        <w:b w:val="0"/>
        <w:i w:val="0"/>
        <w:iCs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-828"/>
        </w:tabs>
        <w:ind w:left="-8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-108"/>
        </w:tabs>
        <w:ind w:left="-1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12"/>
        </w:tabs>
        <w:ind w:left="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1332"/>
        </w:tabs>
        <w:ind w:left="1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052"/>
        </w:tabs>
        <w:ind w:left="2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2772"/>
        </w:tabs>
        <w:ind w:left="2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3492"/>
        </w:tabs>
        <w:ind w:left="3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4212"/>
        </w:tabs>
        <w:ind w:left="4212" w:hanging="360"/>
      </w:pPr>
      <w:rPr>
        <w:rFonts w:ascii="Wingdings" w:hAnsi="Wingdings" w:hint="default"/>
      </w:rPr>
    </w:lvl>
  </w:abstractNum>
  <w:abstractNum w:abstractNumId="11" w15:restartNumberingAfterBreak="0">
    <w:nsid w:val="17BB0327"/>
    <w:multiLevelType w:val="hybridMultilevel"/>
    <w:tmpl w:val="4BF2F5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FC1F79"/>
    <w:multiLevelType w:val="hybridMultilevel"/>
    <w:tmpl w:val="402412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8F48C5"/>
    <w:multiLevelType w:val="hybridMultilevel"/>
    <w:tmpl w:val="D6FE477A"/>
    <w:lvl w:ilvl="0" w:tplc="CE9E091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4C51F1"/>
    <w:multiLevelType w:val="hybridMultilevel"/>
    <w:tmpl w:val="B8FAFA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EB4CD9"/>
    <w:multiLevelType w:val="hybridMultilevel"/>
    <w:tmpl w:val="C9E4B6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190D70"/>
    <w:multiLevelType w:val="hybridMultilevel"/>
    <w:tmpl w:val="4C1C2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4"/>
  </w:num>
  <w:num w:numId="3">
    <w:abstractNumId w:val="13"/>
  </w:num>
  <w:num w:numId="4">
    <w:abstractNumId w:val="16"/>
  </w:num>
  <w:num w:numId="5">
    <w:abstractNumId w:val="15"/>
  </w:num>
  <w:num w:numId="6">
    <w:abstractNumId w:val="12"/>
  </w:num>
  <w:num w:numId="7">
    <w:abstractNumId w:val="11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TrueTypeFonts/>
  <w:hideSpellingErrors/>
  <w:hideGrammaticalErrors/>
  <w:stylePaneFormatFilter w:val="1321" w:allStyles="1" w:customStyles="0" w:latentStyles="0" w:stylesInUse="0" w:headingStyles="1" w:numberingStyles="0" w:tableStyles="0" w:directFormattingOnRuns="1" w:directFormattingOnParagraphs="1" w:directFormattingOnNumbering="0" w:directFormattingOnTables="0" w:clearFormatting="1" w:top3HeadingStyles="0" w:visibleStyles="0" w:alternateStyleNames="0"/>
  <w:stylePaneSortMethod w:val="0002"/>
  <w:defaultTabStop w:val="397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354"/>
    <w:rsid w:val="000035BD"/>
    <w:rsid w:val="0000501E"/>
    <w:rsid w:val="00010401"/>
    <w:rsid w:val="000107B0"/>
    <w:rsid w:val="000107E6"/>
    <w:rsid w:val="000111F7"/>
    <w:rsid w:val="0001160B"/>
    <w:rsid w:val="00011941"/>
    <w:rsid w:val="00011C2C"/>
    <w:rsid w:val="000124FB"/>
    <w:rsid w:val="00012E80"/>
    <w:rsid w:val="000142A8"/>
    <w:rsid w:val="0001442E"/>
    <w:rsid w:val="00014C99"/>
    <w:rsid w:val="0001784F"/>
    <w:rsid w:val="000204E5"/>
    <w:rsid w:val="00020CEA"/>
    <w:rsid w:val="00022E7E"/>
    <w:rsid w:val="00024996"/>
    <w:rsid w:val="00025A8F"/>
    <w:rsid w:val="00025C02"/>
    <w:rsid w:val="000268EC"/>
    <w:rsid w:val="00032A1A"/>
    <w:rsid w:val="00034CD9"/>
    <w:rsid w:val="00035ABA"/>
    <w:rsid w:val="00035DDD"/>
    <w:rsid w:val="000362CA"/>
    <w:rsid w:val="00036D19"/>
    <w:rsid w:val="00036E29"/>
    <w:rsid w:val="00036F59"/>
    <w:rsid w:val="00037105"/>
    <w:rsid w:val="0004016E"/>
    <w:rsid w:val="000437FC"/>
    <w:rsid w:val="00043F28"/>
    <w:rsid w:val="000447D9"/>
    <w:rsid w:val="00045A6F"/>
    <w:rsid w:val="000464F0"/>
    <w:rsid w:val="00050887"/>
    <w:rsid w:val="00051F8F"/>
    <w:rsid w:val="000523DF"/>
    <w:rsid w:val="000560C5"/>
    <w:rsid w:val="00056B28"/>
    <w:rsid w:val="0006178E"/>
    <w:rsid w:val="000656BC"/>
    <w:rsid w:val="00067299"/>
    <w:rsid w:val="00071D2C"/>
    <w:rsid w:val="00076519"/>
    <w:rsid w:val="00076D85"/>
    <w:rsid w:val="00076EAE"/>
    <w:rsid w:val="0007717C"/>
    <w:rsid w:val="00082EA2"/>
    <w:rsid w:val="00086948"/>
    <w:rsid w:val="00087783"/>
    <w:rsid w:val="00091765"/>
    <w:rsid w:val="00091F90"/>
    <w:rsid w:val="000924C1"/>
    <w:rsid w:val="00092D8B"/>
    <w:rsid w:val="00097804"/>
    <w:rsid w:val="000A0126"/>
    <w:rsid w:val="000A1601"/>
    <w:rsid w:val="000A1B92"/>
    <w:rsid w:val="000A37B9"/>
    <w:rsid w:val="000B061E"/>
    <w:rsid w:val="000B11FB"/>
    <w:rsid w:val="000B380E"/>
    <w:rsid w:val="000B414B"/>
    <w:rsid w:val="000B5602"/>
    <w:rsid w:val="000B7B26"/>
    <w:rsid w:val="000C1176"/>
    <w:rsid w:val="000C2908"/>
    <w:rsid w:val="000C3777"/>
    <w:rsid w:val="000C5013"/>
    <w:rsid w:val="000C57BA"/>
    <w:rsid w:val="000C5E07"/>
    <w:rsid w:val="000C652D"/>
    <w:rsid w:val="000C6E9E"/>
    <w:rsid w:val="000D0A51"/>
    <w:rsid w:val="000D0F7C"/>
    <w:rsid w:val="000D43D9"/>
    <w:rsid w:val="000D454F"/>
    <w:rsid w:val="000D4DA4"/>
    <w:rsid w:val="000D506E"/>
    <w:rsid w:val="000D7534"/>
    <w:rsid w:val="000E12B9"/>
    <w:rsid w:val="000E1B0F"/>
    <w:rsid w:val="000E2068"/>
    <w:rsid w:val="000E3E75"/>
    <w:rsid w:val="000E7F20"/>
    <w:rsid w:val="000F07F4"/>
    <w:rsid w:val="000F2A17"/>
    <w:rsid w:val="000F2BEA"/>
    <w:rsid w:val="00100F89"/>
    <w:rsid w:val="0010118D"/>
    <w:rsid w:val="00102D49"/>
    <w:rsid w:val="00104FB7"/>
    <w:rsid w:val="0010503F"/>
    <w:rsid w:val="00105FB5"/>
    <w:rsid w:val="00110121"/>
    <w:rsid w:val="00112030"/>
    <w:rsid w:val="001126E9"/>
    <w:rsid w:val="00113C5B"/>
    <w:rsid w:val="0011578C"/>
    <w:rsid w:val="0011791C"/>
    <w:rsid w:val="00120370"/>
    <w:rsid w:val="001214CA"/>
    <w:rsid w:val="001216B8"/>
    <w:rsid w:val="00122A09"/>
    <w:rsid w:val="00124023"/>
    <w:rsid w:val="001271F0"/>
    <w:rsid w:val="00131C85"/>
    <w:rsid w:val="00131E77"/>
    <w:rsid w:val="00134439"/>
    <w:rsid w:val="001349DE"/>
    <w:rsid w:val="00135209"/>
    <w:rsid w:val="00136D7A"/>
    <w:rsid w:val="00141547"/>
    <w:rsid w:val="001422A0"/>
    <w:rsid w:val="001428AE"/>
    <w:rsid w:val="00143826"/>
    <w:rsid w:val="00144159"/>
    <w:rsid w:val="00144162"/>
    <w:rsid w:val="001455E1"/>
    <w:rsid w:val="00145ADE"/>
    <w:rsid w:val="00146EF3"/>
    <w:rsid w:val="0015150C"/>
    <w:rsid w:val="0015343F"/>
    <w:rsid w:val="00154015"/>
    <w:rsid w:val="00154162"/>
    <w:rsid w:val="00154437"/>
    <w:rsid w:val="00155336"/>
    <w:rsid w:val="00155BAF"/>
    <w:rsid w:val="00155F91"/>
    <w:rsid w:val="001562C0"/>
    <w:rsid w:val="0015714B"/>
    <w:rsid w:val="00160DDF"/>
    <w:rsid w:val="00160E11"/>
    <w:rsid w:val="001623D7"/>
    <w:rsid w:val="0016292E"/>
    <w:rsid w:val="00165BC3"/>
    <w:rsid w:val="001670E9"/>
    <w:rsid w:val="00167190"/>
    <w:rsid w:val="001700EF"/>
    <w:rsid w:val="00172BFE"/>
    <w:rsid w:val="00175721"/>
    <w:rsid w:val="00175769"/>
    <w:rsid w:val="00176090"/>
    <w:rsid w:val="00180EED"/>
    <w:rsid w:val="00183596"/>
    <w:rsid w:val="001843BF"/>
    <w:rsid w:val="00185AC4"/>
    <w:rsid w:val="00187DDF"/>
    <w:rsid w:val="00187F9A"/>
    <w:rsid w:val="0019097E"/>
    <w:rsid w:val="00190E8A"/>
    <w:rsid w:val="00194CD4"/>
    <w:rsid w:val="00195A93"/>
    <w:rsid w:val="0019603E"/>
    <w:rsid w:val="0019674D"/>
    <w:rsid w:val="00196EAE"/>
    <w:rsid w:val="0019766F"/>
    <w:rsid w:val="001977A9"/>
    <w:rsid w:val="001A0A35"/>
    <w:rsid w:val="001A16E4"/>
    <w:rsid w:val="001A1A77"/>
    <w:rsid w:val="001A2491"/>
    <w:rsid w:val="001A41E2"/>
    <w:rsid w:val="001A58DF"/>
    <w:rsid w:val="001A73A7"/>
    <w:rsid w:val="001B22E3"/>
    <w:rsid w:val="001B319A"/>
    <w:rsid w:val="001B336F"/>
    <w:rsid w:val="001B3B08"/>
    <w:rsid w:val="001B50E6"/>
    <w:rsid w:val="001B573F"/>
    <w:rsid w:val="001B6A12"/>
    <w:rsid w:val="001C033F"/>
    <w:rsid w:val="001C0B2C"/>
    <w:rsid w:val="001C1A56"/>
    <w:rsid w:val="001C3014"/>
    <w:rsid w:val="001C40C1"/>
    <w:rsid w:val="001C463C"/>
    <w:rsid w:val="001C59DB"/>
    <w:rsid w:val="001C5EF5"/>
    <w:rsid w:val="001C691F"/>
    <w:rsid w:val="001D3292"/>
    <w:rsid w:val="001D40AF"/>
    <w:rsid w:val="001D43AE"/>
    <w:rsid w:val="001D7FDD"/>
    <w:rsid w:val="001E2F79"/>
    <w:rsid w:val="001E4328"/>
    <w:rsid w:val="001E5CAA"/>
    <w:rsid w:val="001E612B"/>
    <w:rsid w:val="001E68DC"/>
    <w:rsid w:val="001E7E49"/>
    <w:rsid w:val="001F1774"/>
    <w:rsid w:val="001F47A5"/>
    <w:rsid w:val="001F5E18"/>
    <w:rsid w:val="001F616D"/>
    <w:rsid w:val="00202130"/>
    <w:rsid w:val="002025F3"/>
    <w:rsid w:val="002027D4"/>
    <w:rsid w:val="0020365B"/>
    <w:rsid w:val="0021085E"/>
    <w:rsid w:val="00210F0A"/>
    <w:rsid w:val="002124D7"/>
    <w:rsid w:val="00212E03"/>
    <w:rsid w:val="0021364A"/>
    <w:rsid w:val="00214FF4"/>
    <w:rsid w:val="00215A26"/>
    <w:rsid w:val="00216D06"/>
    <w:rsid w:val="00220CEB"/>
    <w:rsid w:val="002211D4"/>
    <w:rsid w:val="00223214"/>
    <w:rsid w:val="002237EC"/>
    <w:rsid w:val="00223908"/>
    <w:rsid w:val="00224458"/>
    <w:rsid w:val="0022461E"/>
    <w:rsid w:val="002270FB"/>
    <w:rsid w:val="00227793"/>
    <w:rsid w:val="00227EC9"/>
    <w:rsid w:val="0023194E"/>
    <w:rsid w:val="002365CE"/>
    <w:rsid w:val="0024083F"/>
    <w:rsid w:val="00242049"/>
    <w:rsid w:val="002463CA"/>
    <w:rsid w:val="002503BC"/>
    <w:rsid w:val="002513DB"/>
    <w:rsid w:val="002529A0"/>
    <w:rsid w:val="00252CC3"/>
    <w:rsid w:val="00254A37"/>
    <w:rsid w:val="0025638D"/>
    <w:rsid w:val="00256867"/>
    <w:rsid w:val="002606DB"/>
    <w:rsid w:val="00260843"/>
    <w:rsid w:val="00261501"/>
    <w:rsid w:val="002627FF"/>
    <w:rsid w:val="002643EF"/>
    <w:rsid w:val="002664D5"/>
    <w:rsid w:val="00266B63"/>
    <w:rsid w:val="00267B9F"/>
    <w:rsid w:val="002717F0"/>
    <w:rsid w:val="00275125"/>
    <w:rsid w:val="00277439"/>
    <w:rsid w:val="00280D1A"/>
    <w:rsid w:val="00281DC8"/>
    <w:rsid w:val="00283AE5"/>
    <w:rsid w:val="0028685D"/>
    <w:rsid w:val="00286C59"/>
    <w:rsid w:val="00286F75"/>
    <w:rsid w:val="00287832"/>
    <w:rsid w:val="002955A7"/>
    <w:rsid w:val="00296E1B"/>
    <w:rsid w:val="002A0A9C"/>
    <w:rsid w:val="002A1806"/>
    <w:rsid w:val="002A1D5C"/>
    <w:rsid w:val="002A2E25"/>
    <w:rsid w:val="002A3B01"/>
    <w:rsid w:val="002A5E42"/>
    <w:rsid w:val="002A62B7"/>
    <w:rsid w:val="002B07FA"/>
    <w:rsid w:val="002B296F"/>
    <w:rsid w:val="002B2A3E"/>
    <w:rsid w:val="002B2AD9"/>
    <w:rsid w:val="002B35D7"/>
    <w:rsid w:val="002B4979"/>
    <w:rsid w:val="002B5785"/>
    <w:rsid w:val="002B6962"/>
    <w:rsid w:val="002B72D7"/>
    <w:rsid w:val="002C105D"/>
    <w:rsid w:val="002C23D2"/>
    <w:rsid w:val="002C268B"/>
    <w:rsid w:val="002C6885"/>
    <w:rsid w:val="002C6973"/>
    <w:rsid w:val="002C6EE6"/>
    <w:rsid w:val="002C74C3"/>
    <w:rsid w:val="002D1DDD"/>
    <w:rsid w:val="002D39C5"/>
    <w:rsid w:val="002D3EB4"/>
    <w:rsid w:val="002D677F"/>
    <w:rsid w:val="002D78D7"/>
    <w:rsid w:val="002E34D5"/>
    <w:rsid w:val="002E651D"/>
    <w:rsid w:val="002F0E15"/>
    <w:rsid w:val="002F0E37"/>
    <w:rsid w:val="002F2036"/>
    <w:rsid w:val="002F7DB7"/>
    <w:rsid w:val="003010E7"/>
    <w:rsid w:val="003022A1"/>
    <w:rsid w:val="00302604"/>
    <w:rsid w:val="003029E3"/>
    <w:rsid w:val="00303E91"/>
    <w:rsid w:val="00304652"/>
    <w:rsid w:val="00304BC7"/>
    <w:rsid w:val="0030581B"/>
    <w:rsid w:val="003111F7"/>
    <w:rsid w:val="00312053"/>
    <w:rsid w:val="0031331A"/>
    <w:rsid w:val="003135C4"/>
    <w:rsid w:val="003144D4"/>
    <w:rsid w:val="00314D24"/>
    <w:rsid w:val="00314D44"/>
    <w:rsid w:val="00315905"/>
    <w:rsid w:val="003202CC"/>
    <w:rsid w:val="0032224E"/>
    <w:rsid w:val="00322D13"/>
    <w:rsid w:val="0032367E"/>
    <w:rsid w:val="00326C37"/>
    <w:rsid w:val="003273CD"/>
    <w:rsid w:val="003337A4"/>
    <w:rsid w:val="00333E82"/>
    <w:rsid w:val="00334AE0"/>
    <w:rsid w:val="00335E2F"/>
    <w:rsid w:val="0033681A"/>
    <w:rsid w:val="003403C3"/>
    <w:rsid w:val="003419FB"/>
    <w:rsid w:val="00342275"/>
    <w:rsid w:val="003449DE"/>
    <w:rsid w:val="00344ACF"/>
    <w:rsid w:val="00345F3A"/>
    <w:rsid w:val="00350803"/>
    <w:rsid w:val="003521B1"/>
    <w:rsid w:val="003526F9"/>
    <w:rsid w:val="00352838"/>
    <w:rsid w:val="00352C90"/>
    <w:rsid w:val="003600FF"/>
    <w:rsid w:val="003607F4"/>
    <w:rsid w:val="0036194E"/>
    <w:rsid w:val="00361D5E"/>
    <w:rsid w:val="00363973"/>
    <w:rsid w:val="003648D2"/>
    <w:rsid w:val="00366301"/>
    <w:rsid w:val="003663D3"/>
    <w:rsid w:val="003671B8"/>
    <w:rsid w:val="0037140D"/>
    <w:rsid w:val="00372129"/>
    <w:rsid w:val="00372876"/>
    <w:rsid w:val="003744DA"/>
    <w:rsid w:val="00374553"/>
    <w:rsid w:val="00375ACB"/>
    <w:rsid w:val="0037642D"/>
    <w:rsid w:val="00381CFA"/>
    <w:rsid w:val="00382A6E"/>
    <w:rsid w:val="00382F9B"/>
    <w:rsid w:val="003837A6"/>
    <w:rsid w:val="003852EB"/>
    <w:rsid w:val="00385B3B"/>
    <w:rsid w:val="003906F4"/>
    <w:rsid w:val="0039132F"/>
    <w:rsid w:val="003913DF"/>
    <w:rsid w:val="00391A65"/>
    <w:rsid w:val="00396305"/>
    <w:rsid w:val="00397979"/>
    <w:rsid w:val="003A00E7"/>
    <w:rsid w:val="003A1376"/>
    <w:rsid w:val="003A1DA3"/>
    <w:rsid w:val="003A4270"/>
    <w:rsid w:val="003A4C6E"/>
    <w:rsid w:val="003A584F"/>
    <w:rsid w:val="003B24BB"/>
    <w:rsid w:val="003B3086"/>
    <w:rsid w:val="003B5032"/>
    <w:rsid w:val="003B5727"/>
    <w:rsid w:val="003B65C2"/>
    <w:rsid w:val="003C0118"/>
    <w:rsid w:val="003C13F4"/>
    <w:rsid w:val="003C16A6"/>
    <w:rsid w:val="003C2183"/>
    <w:rsid w:val="003C2220"/>
    <w:rsid w:val="003C417A"/>
    <w:rsid w:val="003C5B40"/>
    <w:rsid w:val="003C6312"/>
    <w:rsid w:val="003D04A2"/>
    <w:rsid w:val="003D1C6F"/>
    <w:rsid w:val="003D24AF"/>
    <w:rsid w:val="003D2B7D"/>
    <w:rsid w:val="003D598F"/>
    <w:rsid w:val="003D6090"/>
    <w:rsid w:val="003D6215"/>
    <w:rsid w:val="003D77AF"/>
    <w:rsid w:val="003E0185"/>
    <w:rsid w:val="003E0302"/>
    <w:rsid w:val="003E181F"/>
    <w:rsid w:val="003E2109"/>
    <w:rsid w:val="003E2158"/>
    <w:rsid w:val="003E3290"/>
    <w:rsid w:val="003E34D6"/>
    <w:rsid w:val="003F0C69"/>
    <w:rsid w:val="003F18D8"/>
    <w:rsid w:val="003F2265"/>
    <w:rsid w:val="003F2567"/>
    <w:rsid w:val="003F2BDB"/>
    <w:rsid w:val="003F53F6"/>
    <w:rsid w:val="003F5DF3"/>
    <w:rsid w:val="004001BB"/>
    <w:rsid w:val="00404DB2"/>
    <w:rsid w:val="004061A6"/>
    <w:rsid w:val="00406FA7"/>
    <w:rsid w:val="00407D69"/>
    <w:rsid w:val="00410A69"/>
    <w:rsid w:val="00410B82"/>
    <w:rsid w:val="004111DB"/>
    <w:rsid w:val="0041388F"/>
    <w:rsid w:val="00413E40"/>
    <w:rsid w:val="00414B68"/>
    <w:rsid w:val="00414CC2"/>
    <w:rsid w:val="004154D4"/>
    <w:rsid w:val="0041643C"/>
    <w:rsid w:val="00416672"/>
    <w:rsid w:val="0041722A"/>
    <w:rsid w:val="00417483"/>
    <w:rsid w:val="0042068A"/>
    <w:rsid w:val="00423CF0"/>
    <w:rsid w:val="00425DEA"/>
    <w:rsid w:val="00426D08"/>
    <w:rsid w:val="00427025"/>
    <w:rsid w:val="00427DFF"/>
    <w:rsid w:val="0043164D"/>
    <w:rsid w:val="00431CE1"/>
    <w:rsid w:val="0043281C"/>
    <w:rsid w:val="00432F97"/>
    <w:rsid w:val="0043310D"/>
    <w:rsid w:val="00433DB4"/>
    <w:rsid w:val="004351E0"/>
    <w:rsid w:val="00435E52"/>
    <w:rsid w:val="004361BF"/>
    <w:rsid w:val="00440214"/>
    <w:rsid w:val="00445EBD"/>
    <w:rsid w:val="00446612"/>
    <w:rsid w:val="004469FC"/>
    <w:rsid w:val="0044774A"/>
    <w:rsid w:val="004523BA"/>
    <w:rsid w:val="00453DFB"/>
    <w:rsid w:val="00453E1F"/>
    <w:rsid w:val="004549F1"/>
    <w:rsid w:val="00456898"/>
    <w:rsid w:val="004602F6"/>
    <w:rsid w:val="0046071C"/>
    <w:rsid w:val="004607BF"/>
    <w:rsid w:val="00464D4E"/>
    <w:rsid w:val="00466D38"/>
    <w:rsid w:val="004678E8"/>
    <w:rsid w:val="00470E49"/>
    <w:rsid w:val="00471F37"/>
    <w:rsid w:val="00472FFB"/>
    <w:rsid w:val="00473703"/>
    <w:rsid w:val="00474E62"/>
    <w:rsid w:val="004767E9"/>
    <w:rsid w:val="004822BE"/>
    <w:rsid w:val="00482F40"/>
    <w:rsid w:val="004830D6"/>
    <w:rsid w:val="004831E0"/>
    <w:rsid w:val="00483F05"/>
    <w:rsid w:val="00486B52"/>
    <w:rsid w:val="0048701B"/>
    <w:rsid w:val="00490483"/>
    <w:rsid w:val="00490726"/>
    <w:rsid w:val="00492518"/>
    <w:rsid w:val="00493037"/>
    <w:rsid w:val="00494021"/>
    <w:rsid w:val="004956A5"/>
    <w:rsid w:val="00496212"/>
    <w:rsid w:val="004A15A7"/>
    <w:rsid w:val="004A2EDF"/>
    <w:rsid w:val="004A30E2"/>
    <w:rsid w:val="004A49E8"/>
    <w:rsid w:val="004A5195"/>
    <w:rsid w:val="004A702C"/>
    <w:rsid w:val="004B061B"/>
    <w:rsid w:val="004B0CF3"/>
    <w:rsid w:val="004B13F8"/>
    <w:rsid w:val="004B3796"/>
    <w:rsid w:val="004B50E7"/>
    <w:rsid w:val="004B5DA1"/>
    <w:rsid w:val="004B653A"/>
    <w:rsid w:val="004B686E"/>
    <w:rsid w:val="004B6D38"/>
    <w:rsid w:val="004B7F55"/>
    <w:rsid w:val="004C009D"/>
    <w:rsid w:val="004C1D9C"/>
    <w:rsid w:val="004C42EA"/>
    <w:rsid w:val="004C6C18"/>
    <w:rsid w:val="004C74D7"/>
    <w:rsid w:val="004C7AA1"/>
    <w:rsid w:val="004D0CAB"/>
    <w:rsid w:val="004D164A"/>
    <w:rsid w:val="004D24D5"/>
    <w:rsid w:val="004D2BCC"/>
    <w:rsid w:val="004D3C9E"/>
    <w:rsid w:val="004D3E1F"/>
    <w:rsid w:val="004D5133"/>
    <w:rsid w:val="004D690F"/>
    <w:rsid w:val="004D70E4"/>
    <w:rsid w:val="004D78F2"/>
    <w:rsid w:val="004E08EE"/>
    <w:rsid w:val="004E1757"/>
    <w:rsid w:val="004E1875"/>
    <w:rsid w:val="004E29A7"/>
    <w:rsid w:val="004E415F"/>
    <w:rsid w:val="004E583B"/>
    <w:rsid w:val="004F3063"/>
    <w:rsid w:val="004F30AA"/>
    <w:rsid w:val="004F6F87"/>
    <w:rsid w:val="004F7A75"/>
    <w:rsid w:val="004F7F26"/>
    <w:rsid w:val="00503A10"/>
    <w:rsid w:val="00505549"/>
    <w:rsid w:val="005077FE"/>
    <w:rsid w:val="00507DFB"/>
    <w:rsid w:val="00513B8A"/>
    <w:rsid w:val="00514427"/>
    <w:rsid w:val="00516673"/>
    <w:rsid w:val="005172EE"/>
    <w:rsid w:val="00521618"/>
    <w:rsid w:val="005243FD"/>
    <w:rsid w:val="00524491"/>
    <w:rsid w:val="005251BA"/>
    <w:rsid w:val="005269E6"/>
    <w:rsid w:val="00527354"/>
    <w:rsid w:val="00527AB0"/>
    <w:rsid w:val="00527D80"/>
    <w:rsid w:val="0053045A"/>
    <w:rsid w:val="005319E9"/>
    <w:rsid w:val="00531D91"/>
    <w:rsid w:val="00531FD7"/>
    <w:rsid w:val="00533107"/>
    <w:rsid w:val="00534969"/>
    <w:rsid w:val="00534AA2"/>
    <w:rsid w:val="00534CFF"/>
    <w:rsid w:val="00535093"/>
    <w:rsid w:val="005357BC"/>
    <w:rsid w:val="00537400"/>
    <w:rsid w:val="005401B4"/>
    <w:rsid w:val="005408AE"/>
    <w:rsid w:val="00540E14"/>
    <w:rsid w:val="00541167"/>
    <w:rsid w:val="00542031"/>
    <w:rsid w:val="005420C7"/>
    <w:rsid w:val="005422F8"/>
    <w:rsid w:val="0054400B"/>
    <w:rsid w:val="005503C9"/>
    <w:rsid w:val="005508F6"/>
    <w:rsid w:val="00551BB3"/>
    <w:rsid w:val="00552F0D"/>
    <w:rsid w:val="005549C3"/>
    <w:rsid w:val="00554B54"/>
    <w:rsid w:val="00554DA1"/>
    <w:rsid w:val="0055594F"/>
    <w:rsid w:val="00555DD7"/>
    <w:rsid w:val="005571F0"/>
    <w:rsid w:val="00557FFC"/>
    <w:rsid w:val="00560947"/>
    <w:rsid w:val="005645E4"/>
    <w:rsid w:val="00565096"/>
    <w:rsid w:val="005651E3"/>
    <w:rsid w:val="00565C22"/>
    <w:rsid w:val="00565FCE"/>
    <w:rsid w:val="005667DF"/>
    <w:rsid w:val="00566F55"/>
    <w:rsid w:val="005749A8"/>
    <w:rsid w:val="00575522"/>
    <w:rsid w:val="00577176"/>
    <w:rsid w:val="00577204"/>
    <w:rsid w:val="00580269"/>
    <w:rsid w:val="00580F83"/>
    <w:rsid w:val="00581E01"/>
    <w:rsid w:val="005821F4"/>
    <w:rsid w:val="005839B8"/>
    <w:rsid w:val="00583DAB"/>
    <w:rsid w:val="0058423B"/>
    <w:rsid w:val="00585B7E"/>
    <w:rsid w:val="00586201"/>
    <w:rsid w:val="0058750A"/>
    <w:rsid w:val="00587D4C"/>
    <w:rsid w:val="00591DCD"/>
    <w:rsid w:val="00591ECC"/>
    <w:rsid w:val="00592C55"/>
    <w:rsid w:val="00594DA5"/>
    <w:rsid w:val="005952D0"/>
    <w:rsid w:val="005957A5"/>
    <w:rsid w:val="00595E80"/>
    <w:rsid w:val="00596C38"/>
    <w:rsid w:val="00596C99"/>
    <w:rsid w:val="005A0C5E"/>
    <w:rsid w:val="005A19F2"/>
    <w:rsid w:val="005A247F"/>
    <w:rsid w:val="005A3725"/>
    <w:rsid w:val="005A37AB"/>
    <w:rsid w:val="005A5567"/>
    <w:rsid w:val="005A5616"/>
    <w:rsid w:val="005A60C3"/>
    <w:rsid w:val="005A6285"/>
    <w:rsid w:val="005A6AD7"/>
    <w:rsid w:val="005B45C9"/>
    <w:rsid w:val="005B5A8D"/>
    <w:rsid w:val="005B6F47"/>
    <w:rsid w:val="005B7012"/>
    <w:rsid w:val="005B733B"/>
    <w:rsid w:val="005C103E"/>
    <w:rsid w:val="005C1AF9"/>
    <w:rsid w:val="005C2C1C"/>
    <w:rsid w:val="005C359D"/>
    <w:rsid w:val="005C4ECE"/>
    <w:rsid w:val="005C53A4"/>
    <w:rsid w:val="005C5CA6"/>
    <w:rsid w:val="005C63B7"/>
    <w:rsid w:val="005D00A2"/>
    <w:rsid w:val="005D2A67"/>
    <w:rsid w:val="005D32ED"/>
    <w:rsid w:val="005D3CA3"/>
    <w:rsid w:val="005D411E"/>
    <w:rsid w:val="005D43BB"/>
    <w:rsid w:val="005D5192"/>
    <w:rsid w:val="005E0AAB"/>
    <w:rsid w:val="005E12D7"/>
    <w:rsid w:val="005E19E9"/>
    <w:rsid w:val="005E36E4"/>
    <w:rsid w:val="005E45F6"/>
    <w:rsid w:val="005E4CBD"/>
    <w:rsid w:val="005E4FE1"/>
    <w:rsid w:val="005E5F03"/>
    <w:rsid w:val="005E6785"/>
    <w:rsid w:val="005E6AF1"/>
    <w:rsid w:val="005F0C47"/>
    <w:rsid w:val="005F292A"/>
    <w:rsid w:val="005F484E"/>
    <w:rsid w:val="005F487B"/>
    <w:rsid w:val="005F5393"/>
    <w:rsid w:val="005F682A"/>
    <w:rsid w:val="005F6AB4"/>
    <w:rsid w:val="00602BE7"/>
    <w:rsid w:val="00602C3F"/>
    <w:rsid w:val="00603610"/>
    <w:rsid w:val="006037F6"/>
    <w:rsid w:val="006055EF"/>
    <w:rsid w:val="006058A0"/>
    <w:rsid w:val="00606514"/>
    <w:rsid w:val="00606DB3"/>
    <w:rsid w:val="00606FE1"/>
    <w:rsid w:val="00607D04"/>
    <w:rsid w:val="00612BAA"/>
    <w:rsid w:val="00613AC8"/>
    <w:rsid w:val="00614069"/>
    <w:rsid w:val="006140ED"/>
    <w:rsid w:val="00615DF4"/>
    <w:rsid w:val="00615F17"/>
    <w:rsid w:val="00616EB4"/>
    <w:rsid w:val="006200B8"/>
    <w:rsid w:val="00620192"/>
    <w:rsid w:val="00622551"/>
    <w:rsid w:val="00626489"/>
    <w:rsid w:val="0062799E"/>
    <w:rsid w:val="00630B00"/>
    <w:rsid w:val="0063387A"/>
    <w:rsid w:val="00635049"/>
    <w:rsid w:val="006358AB"/>
    <w:rsid w:val="00635B82"/>
    <w:rsid w:val="00636364"/>
    <w:rsid w:val="0063716C"/>
    <w:rsid w:val="00637A19"/>
    <w:rsid w:val="006448BD"/>
    <w:rsid w:val="00645120"/>
    <w:rsid w:val="00645354"/>
    <w:rsid w:val="006456DF"/>
    <w:rsid w:val="00646127"/>
    <w:rsid w:val="0064630D"/>
    <w:rsid w:val="00652735"/>
    <w:rsid w:val="00653692"/>
    <w:rsid w:val="00653E2D"/>
    <w:rsid w:val="00660C34"/>
    <w:rsid w:val="0066243E"/>
    <w:rsid w:val="00663294"/>
    <w:rsid w:val="006634BE"/>
    <w:rsid w:val="006657CB"/>
    <w:rsid w:val="00670022"/>
    <w:rsid w:val="0067022A"/>
    <w:rsid w:val="0067078A"/>
    <w:rsid w:val="00670BC3"/>
    <w:rsid w:val="0067106D"/>
    <w:rsid w:val="00673A3C"/>
    <w:rsid w:val="006760BB"/>
    <w:rsid w:val="006816DA"/>
    <w:rsid w:val="00681BEE"/>
    <w:rsid w:val="00681C83"/>
    <w:rsid w:val="00682D68"/>
    <w:rsid w:val="006833F9"/>
    <w:rsid w:val="00686B8C"/>
    <w:rsid w:val="006877B9"/>
    <w:rsid w:val="006927FC"/>
    <w:rsid w:val="0069445B"/>
    <w:rsid w:val="00694646"/>
    <w:rsid w:val="006A0DBD"/>
    <w:rsid w:val="006A27CF"/>
    <w:rsid w:val="006A3D47"/>
    <w:rsid w:val="006A4943"/>
    <w:rsid w:val="006A5A39"/>
    <w:rsid w:val="006A7BEF"/>
    <w:rsid w:val="006A7F3C"/>
    <w:rsid w:val="006B202F"/>
    <w:rsid w:val="006B276C"/>
    <w:rsid w:val="006B2C4A"/>
    <w:rsid w:val="006B3222"/>
    <w:rsid w:val="006B363D"/>
    <w:rsid w:val="006B3C47"/>
    <w:rsid w:val="006B3F9E"/>
    <w:rsid w:val="006B4E28"/>
    <w:rsid w:val="006B791B"/>
    <w:rsid w:val="006B7CAA"/>
    <w:rsid w:val="006C0BF8"/>
    <w:rsid w:val="006C10E9"/>
    <w:rsid w:val="006C3290"/>
    <w:rsid w:val="006C394D"/>
    <w:rsid w:val="006C4E93"/>
    <w:rsid w:val="006C5E28"/>
    <w:rsid w:val="006C69BF"/>
    <w:rsid w:val="006D3D87"/>
    <w:rsid w:val="006D6C9A"/>
    <w:rsid w:val="006E4632"/>
    <w:rsid w:val="006E5C82"/>
    <w:rsid w:val="006F0981"/>
    <w:rsid w:val="006F0F6C"/>
    <w:rsid w:val="006F14A7"/>
    <w:rsid w:val="006F56BC"/>
    <w:rsid w:val="00700A42"/>
    <w:rsid w:val="00702C6B"/>
    <w:rsid w:val="007035D0"/>
    <w:rsid w:val="00703F3A"/>
    <w:rsid w:val="00703F97"/>
    <w:rsid w:val="00704008"/>
    <w:rsid w:val="00707064"/>
    <w:rsid w:val="007129D6"/>
    <w:rsid w:val="00712D40"/>
    <w:rsid w:val="00713927"/>
    <w:rsid w:val="007156BF"/>
    <w:rsid w:val="0071592B"/>
    <w:rsid w:val="007179F6"/>
    <w:rsid w:val="00717A1D"/>
    <w:rsid w:val="00721735"/>
    <w:rsid w:val="007227D5"/>
    <w:rsid w:val="007309AF"/>
    <w:rsid w:val="00730B41"/>
    <w:rsid w:val="007317A6"/>
    <w:rsid w:val="00731C85"/>
    <w:rsid w:val="0073272C"/>
    <w:rsid w:val="00733274"/>
    <w:rsid w:val="00733675"/>
    <w:rsid w:val="00733C61"/>
    <w:rsid w:val="00733E18"/>
    <w:rsid w:val="007353C6"/>
    <w:rsid w:val="00736AA1"/>
    <w:rsid w:val="0073737F"/>
    <w:rsid w:val="00737628"/>
    <w:rsid w:val="00737D45"/>
    <w:rsid w:val="007417C8"/>
    <w:rsid w:val="00745854"/>
    <w:rsid w:val="00745C00"/>
    <w:rsid w:val="007472E7"/>
    <w:rsid w:val="007512FE"/>
    <w:rsid w:val="007523D3"/>
    <w:rsid w:val="007531E8"/>
    <w:rsid w:val="00754EB3"/>
    <w:rsid w:val="00755795"/>
    <w:rsid w:val="00756485"/>
    <w:rsid w:val="00756BF3"/>
    <w:rsid w:val="00756E8D"/>
    <w:rsid w:val="007570BD"/>
    <w:rsid w:val="007574F7"/>
    <w:rsid w:val="00760817"/>
    <w:rsid w:val="00762C76"/>
    <w:rsid w:val="00763A3A"/>
    <w:rsid w:val="007647B6"/>
    <w:rsid w:val="00765C11"/>
    <w:rsid w:val="00766C91"/>
    <w:rsid w:val="0076700C"/>
    <w:rsid w:val="00767615"/>
    <w:rsid w:val="00770545"/>
    <w:rsid w:val="00771615"/>
    <w:rsid w:val="007716A6"/>
    <w:rsid w:val="0077244E"/>
    <w:rsid w:val="0077257B"/>
    <w:rsid w:val="00772E2B"/>
    <w:rsid w:val="0077329E"/>
    <w:rsid w:val="0077494B"/>
    <w:rsid w:val="00775177"/>
    <w:rsid w:val="00775A2C"/>
    <w:rsid w:val="00780043"/>
    <w:rsid w:val="007801A4"/>
    <w:rsid w:val="00780CC4"/>
    <w:rsid w:val="00782EB6"/>
    <w:rsid w:val="007841E4"/>
    <w:rsid w:val="007858EA"/>
    <w:rsid w:val="00785FA6"/>
    <w:rsid w:val="00790AD7"/>
    <w:rsid w:val="00791024"/>
    <w:rsid w:val="00792052"/>
    <w:rsid w:val="0079247F"/>
    <w:rsid w:val="00793D86"/>
    <w:rsid w:val="00794D3D"/>
    <w:rsid w:val="00795CE8"/>
    <w:rsid w:val="00796784"/>
    <w:rsid w:val="0079768B"/>
    <w:rsid w:val="00797B3B"/>
    <w:rsid w:val="007A1632"/>
    <w:rsid w:val="007A24F8"/>
    <w:rsid w:val="007A3FC8"/>
    <w:rsid w:val="007A533C"/>
    <w:rsid w:val="007A5E29"/>
    <w:rsid w:val="007A6C97"/>
    <w:rsid w:val="007A72E2"/>
    <w:rsid w:val="007A7D2D"/>
    <w:rsid w:val="007B0BFA"/>
    <w:rsid w:val="007B1076"/>
    <w:rsid w:val="007B3404"/>
    <w:rsid w:val="007B42EE"/>
    <w:rsid w:val="007B4D24"/>
    <w:rsid w:val="007B6DEB"/>
    <w:rsid w:val="007B716B"/>
    <w:rsid w:val="007C3733"/>
    <w:rsid w:val="007C4048"/>
    <w:rsid w:val="007C5B86"/>
    <w:rsid w:val="007C65EE"/>
    <w:rsid w:val="007D1F55"/>
    <w:rsid w:val="007D5329"/>
    <w:rsid w:val="007D5C12"/>
    <w:rsid w:val="007D6523"/>
    <w:rsid w:val="007D6C97"/>
    <w:rsid w:val="007E568F"/>
    <w:rsid w:val="007E6B0B"/>
    <w:rsid w:val="007F0E88"/>
    <w:rsid w:val="007F3DA4"/>
    <w:rsid w:val="007F414F"/>
    <w:rsid w:val="007F617A"/>
    <w:rsid w:val="007F6A8E"/>
    <w:rsid w:val="007F7949"/>
    <w:rsid w:val="00802739"/>
    <w:rsid w:val="00804052"/>
    <w:rsid w:val="0080515A"/>
    <w:rsid w:val="00805A97"/>
    <w:rsid w:val="00806414"/>
    <w:rsid w:val="008100FE"/>
    <w:rsid w:val="00810AC2"/>
    <w:rsid w:val="008113C8"/>
    <w:rsid w:val="008125A2"/>
    <w:rsid w:val="0081349D"/>
    <w:rsid w:val="00814389"/>
    <w:rsid w:val="00817864"/>
    <w:rsid w:val="0082261A"/>
    <w:rsid w:val="008237C5"/>
    <w:rsid w:val="008258D1"/>
    <w:rsid w:val="00826B89"/>
    <w:rsid w:val="00826EAF"/>
    <w:rsid w:val="00827F07"/>
    <w:rsid w:val="0083212C"/>
    <w:rsid w:val="0083335C"/>
    <w:rsid w:val="00834C01"/>
    <w:rsid w:val="00834DE9"/>
    <w:rsid w:val="00834E53"/>
    <w:rsid w:val="00835624"/>
    <w:rsid w:val="008362E4"/>
    <w:rsid w:val="008370EB"/>
    <w:rsid w:val="0083769F"/>
    <w:rsid w:val="00837943"/>
    <w:rsid w:val="008401B7"/>
    <w:rsid w:val="0084020E"/>
    <w:rsid w:val="008409A8"/>
    <w:rsid w:val="00842619"/>
    <w:rsid w:val="00842996"/>
    <w:rsid w:val="00842BCC"/>
    <w:rsid w:val="008436EE"/>
    <w:rsid w:val="00843E33"/>
    <w:rsid w:val="00846E57"/>
    <w:rsid w:val="008539F7"/>
    <w:rsid w:val="00853BF4"/>
    <w:rsid w:val="00855507"/>
    <w:rsid w:val="00855CA1"/>
    <w:rsid w:val="00855FEC"/>
    <w:rsid w:val="00856159"/>
    <w:rsid w:val="00856DD4"/>
    <w:rsid w:val="00860421"/>
    <w:rsid w:val="00860A87"/>
    <w:rsid w:val="00861C0D"/>
    <w:rsid w:val="00861F73"/>
    <w:rsid w:val="00862A66"/>
    <w:rsid w:val="00864CBA"/>
    <w:rsid w:val="00865578"/>
    <w:rsid w:val="00870559"/>
    <w:rsid w:val="00871627"/>
    <w:rsid w:val="00871E61"/>
    <w:rsid w:val="00871F41"/>
    <w:rsid w:val="00881397"/>
    <w:rsid w:val="008826BF"/>
    <w:rsid w:val="00882C89"/>
    <w:rsid w:val="00882D63"/>
    <w:rsid w:val="00883744"/>
    <w:rsid w:val="008839CD"/>
    <w:rsid w:val="008840F5"/>
    <w:rsid w:val="00885184"/>
    <w:rsid w:val="00886357"/>
    <w:rsid w:val="00886588"/>
    <w:rsid w:val="00887113"/>
    <w:rsid w:val="0089142E"/>
    <w:rsid w:val="008933BB"/>
    <w:rsid w:val="00893A51"/>
    <w:rsid w:val="00894237"/>
    <w:rsid w:val="008945DE"/>
    <w:rsid w:val="0089658A"/>
    <w:rsid w:val="00896993"/>
    <w:rsid w:val="00896D3C"/>
    <w:rsid w:val="00897F81"/>
    <w:rsid w:val="008A2BC3"/>
    <w:rsid w:val="008A4396"/>
    <w:rsid w:val="008A59B2"/>
    <w:rsid w:val="008A5EEE"/>
    <w:rsid w:val="008A6DA8"/>
    <w:rsid w:val="008A6DED"/>
    <w:rsid w:val="008A7AD8"/>
    <w:rsid w:val="008B1EFA"/>
    <w:rsid w:val="008B4A42"/>
    <w:rsid w:val="008C1423"/>
    <w:rsid w:val="008C2E6F"/>
    <w:rsid w:val="008C3A7E"/>
    <w:rsid w:val="008C405C"/>
    <w:rsid w:val="008C4BB8"/>
    <w:rsid w:val="008C544B"/>
    <w:rsid w:val="008C719A"/>
    <w:rsid w:val="008C76F2"/>
    <w:rsid w:val="008C79F2"/>
    <w:rsid w:val="008D1367"/>
    <w:rsid w:val="008D326F"/>
    <w:rsid w:val="008D622B"/>
    <w:rsid w:val="008D672A"/>
    <w:rsid w:val="008E07FF"/>
    <w:rsid w:val="008E0FD2"/>
    <w:rsid w:val="008E48E4"/>
    <w:rsid w:val="008E688C"/>
    <w:rsid w:val="008E68E9"/>
    <w:rsid w:val="008F1792"/>
    <w:rsid w:val="008F1CD8"/>
    <w:rsid w:val="008F38CD"/>
    <w:rsid w:val="008F4286"/>
    <w:rsid w:val="008F4B33"/>
    <w:rsid w:val="008F55D2"/>
    <w:rsid w:val="008F7472"/>
    <w:rsid w:val="00901753"/>
    <w:rsid w:val="00901CFB"/>
    <w:rsid w:val="009035A1"/>
    <w:rsid w:val="00903867"/>
    <w:rsid w:val="00903B5F"/>
    <w:rsid w:val="0090495E"/>
    <w:rsid w:val="00905A00"/>
    <w:rsid w:val="00906EC0"/>
    <w:rsid w:val="009109DE"/>
    <w:rsid w:val="00910BE9"/>
    <w:rsid w:val="009121E3"/>
    <w:rsid w:val="009125C9"/>
    <w:rsid w:val="00912E58"/>
    <w:rsid w:val="00913718"/>
    <w:rsid w:val="009160E9"/>
    <w:rsid w:val="009165DA"/>
    <w:rsid w:val="0092120D"/>
    <w:rsid w:val="0092764B"/>
    <w:rsid w:val="0093198D"/>
    <w:rsid w:val="0093345E"/>
    <w:rsid w:val="00933AD4"/>
    <w:rsid w:val="009341BE"/>
    <w:rsid w:val="009358FC"/>
    <w:rsid w:val="009366CB"/>
    <w:rsid w:val="0094169E"/>
    <w:rsid w:val="00942572"/>
    <w:rsid w:val="0094535A"/>
    <w:rsid w:val="00946DAC"/>
    <w:rsid w:val="00950F08"/>
    <w:rsid w:val="00954650"/>
    <w:rsid w:val="00961A64"/>
    <w:rsid w:val="00961E4B"/>
    <w:rsid w:val="009626B6"/>
    <w:rsid w:val="00964B57"/>
    <w:rsid w:val="009664E8"/>
    <w:rsid w:val="009718BA"/>
    <w:rsid w:val="00972344"/>
    <w:rsid w:val="00973562"/>
    <w:rsid w:val="009739D4"/>
    <w:rsid w:val="00973B3B"/>
    <w:rsid w:val="00974892"/>
    <w:rsid w:val="009756AA"/>
    <w:rsid w:val="00977295"/>
    <w:rsid w:val="009806AF"/>
    <w:rsid w:val="00980784"/>
    <w:rsid w:val="009811F3"/>
    <w:rsid w:val="00981B5F"/>
    <w:rsid w:val="00983BD4"/>
    <w:rsid w:val="00984504"/>
    <w:rsid w:val="00985FF7"/>
    <w:rsid w:val="0099025D"/>
    <w:rsid w:val="00991AB8"/>
    <w:rsid w:val="0099327E"/>
    <w:rsid w:val="0099353B"/>
    <w:rsid w:val="009945AB"/>
    <w:rsid w:val="00994CF3"/>
    <w:rsid w:val="00996B5E"/>
    <w:rsid w:val="009A3C50"/>
    <w:rsid w:val="009A4E59"/>
    <w:rsid w:val="009A4F6D"/>
    <w:rsid w:val="009A565E"/>
    <w:rsid w:val="009A628B"/>
    <w:rsid w:val="009B3B9B"/>
    <w:rsid w:val="009B5805"/>
    <w:rsid w:val="009B5C52"/>
    <w:rsid w:val="009B5CBC"/>
    <w:rsid w:val="009B6717"/>
    <w:rsid w:val="009C3339"/>
    <w:rsid w:val="009C5FA5"/>
    <w:rsid w:val="009C7DFC"/>
    <w:rsid w:val="009D0B25"/>
    <w:rsid w:val="009D1776"/>
    <w:rsid w:val="009D3AE2"/>
    <w:rsid w:val="009D41BF"/>
    <w:rsid w:val="009D4703"/>
    <w:rsid w:val="009D5829"/>
    <w:rsid w:val="009E155E"/>
    <w:rsid w:val="009E4538"/>
    <w:rsid w:val="009E66BB"/>
    <w:rsid w:val="009F035E"/>
    <w:rsid w:val="009F241E"/>
    <w:rsid w:val="009F3DF9"/>
    <w:rsid w:val="009F41A3"/>
    <w:rsid w:val="009F6505"/>
    <w:rsid w:val="009F690D"/>
    <w:rsid w:val="009F796A"/>
    <w:rsid w:val="009F79AB"/>
    <w:rsid w:val="00A01ED1"/>
    <w:rsid w:val="00A06EDF"/>
    <w:rsid w:val="00A07677"/>
    <w:rsid w:val="00A07B61"/>
    <w:rsid w:val="00A07B97"/>
    <w:rsid w:val="00A1110D"/>
    <w:rsid w:val="00A14AA7"/>
    <w:rsid w:val="00A1616D"/>
    <w:rsid w:val="00A167F4"/>
    <w:rsid w:val="00A178FC"/>
    <w:rsid w:val="00A17D99"/>
    <w:rsid w:val="00A21B2B"/>
    <w:rsid w:val="00A21E51"/>
    <w:rsid w:val="00A24CFC"/>
    <w:rsid w:val="00A2515D"/>
    <w:rsid w:val="00A25333"/>
    <w:rsid w:val="00A25374"/>
    <w:rsid w:val="00A2789C"/>
    <w:rsid w:val="00A30C4C"/>
    <w:rsid w:val="00A31007"/>
    <w:rsid w:val="00A323D3"/>
    <w:rsid w:val="00A33710"/>
    <w:rsid w:val="00A34762"/>
    <w:rsid w:val="00A361AD"/>
    <w:rsid w:val="00A36E89"/>
    <w:rsid w:val="00A37788"/>
    <w:rsid w:val="00A401F9"/>
    <w:rsid w:val="00A41C29"/>
    <w:rsid w:val="00A43F33"/>
    <w:rsid w:val="00A44954"/>
    <w:rsid w:val="00A44A68"/>
    <w:rsid w:val="00A5235E"/>
    <w:rsid w:val="00A52C76"/>
    <w:rsid w:val="00A53070"/>
    <w:rsid w:val="00A53E22"/>
    <w:rsid w:val="00A54A22"/>
    <w:rsid w:val="00A55FF6"/>
    <w:rsid w:val="00A5693A"/>
    <w:rsid w:val="00A57F2C"/>
    <w:rsid w:val="00A60827"/>
    <w:rsid w:val="00A611F7"/>
    <w:rsid w:val="00A61380"/>
    <w:rsid w:val="00A629B2"/>
    <w:rsid w:val="00A63620"/>
    <w:rsid w:val="00A638FD"/>
    <w:rsid w:val="00A64FC8"/>
    <w:rsid w:val="00A70576"/>
    <w:rsid w:val="00A71BC7"/>
    <w:rsid w:val="00A72BD3"/>
    <w:rsid w:val="00A73487"/>
    <w:rsid w:val="00A74022"/>
    <w:rsid w:val="00A74C8B"/>
    <w:rsid w:val="00A776AE"/>
    <w:rsid w:val="00A81121"/>
    <w:rsid w:val="00A82B21"/>
    <w:rsid w:val="00A82E62"/>
    <w:rsid w:val="00A8485E"/>
    <w:rsid w:val="00A873CF"/>
    <w:rsid w:val="00A91794"/>
    <w:rsid w:val="00A91E42"/>
    <w:rsid w:val="00A93FB9"/>
    <w:rsid w:val="00A9496F"/>
    <w:rsid w:val="00A94B66"/>
    <w:rsid w:val="00A9502F"/>
    <w:rsid w:val="00A96EF5"/>
    <w:rsid w:val="00A97674"/>
    <w:rsid w:val="00AA0B4D"/>
    <w:rsid w:val="00AA1A64"/>
    <w:rsid w:val="00AA27B2"/>
    <w:rsid w:val="00AA72A8"/>
    <w:rsid w:val="00AA7A9C"/>
    <w:rsid w:val="00AA7F85"/>
    <w:rsid w:val="00AB2295"/>
    <w:rsid w:val="00AB287B"/>
    <w:rsid w:val="00AB34B4"/>
    <w:rsid w:val="00AB3BC6"/>
    <w:rsid w:val="00AB4DA4"/>
    <w:rsid w:val="00AB58B3"/>
    <w:rsid w:val="00AB5F07"/>
    <w:rsid w:val="00AB6D73"/>
    <w:rsid w:val="00AC0010"/>
    <w:rsid w:val="00AC11F5"/>
    <w:rsid w:val="00AC1906"/>
    <w:rsid w:val="00AC2215"/>
    <w:rsid w:val="00AC24E8"/>
    <w:rsid w:val="00AC24F0"/>
    <w:rsid w:val="00AC472C"/>
    <w:rsid w:val="00AC5997"/>
    <w:rsid w:val="00AC70B3"/>
    <w:rsid w:val="00AD0482"/>
    <w:rsid w:val="00AD166D"/>
    <w:rsid w:val="00AD2EB2"/>
    <w:rsid w:val="00AD4153"/>
    <w:rsid w:val="00AD5039"/>
    <w:rsid w:val="00AD52CC"/>
    <w:rsid w:val="00AD553E"/>
    <w:rsid w:val="00AD6E4D"/>
    <w:rsid w:val="00AE1481"/>
    <w:rsid w:val="00AE1545"/>
    <w:rsid w:val="00AE4437"/>
    <w:rsid w:val="00AE4F33"/>
    <w:rsid w:val="00AE5680"/>
    <w:rsid w:val="00AE5D80"/>
    <w:rsid w:val="00AE6B01"/>
    <w:rsid w:val="00AF0039"/>
    <w:rsid w:val="00AF4C09"/>
    <w:rsid w:val="00AF6230"/>
    <w:rsid w:val="00AF6945"/>
    <w:rsid w:val="00AF6A45"/>
    <w:rsid w:val="00AF6C1A"/>
    <w:rsid w:val="00AF779C"/>
    <w:rsid w:val="00B02136"/>
    <w:rsid w:val="00B03198"/>
    <w:rsid w:val="00B053C3"/>
    <w:rsid w:val="00B056E4"/>
    <w:rsid w:val="00B05737"/>
    <w:rsid w:val="00B05F1D"/>
    <w:rsid w:val="00B069BB"/>
    <w:rsid w:val="00B115C0"/>
    <w:rsid w:val="00B13445"/>
    <w:rsid w:val="00B15075"/>
    <w:rsid w:val="00B166E4"/>
    <w:rsid w:val="00B17198"/>
    <w:rsid w:val="00B213F0"/>
    <w:rsid w:val="00B21869"/>
    <w:rsid w:val="00B2198C"/>
    <w:rsid w:val="00B21FEC"/>
    <w:rsid w:val="00B27CAA"/>
    <w:rsid w:val="00B27FC4"/>
    <w:rsid w:val="00B31A62"/>
    <w:rsid w:val="00B320BB"/>
    <w:rsid w:val="00B32884"/>
    <w:rsid w:val="00B32AD9"/>
    <w:rsid w:val="00B332FA"/>
    <w:rsid w:val="00B34765"/>
    <w:rsid w:val="00B371B7"/>
    <w:rsid w:val="00B375C4"/>
    <w:rsid w:val="00B40506"/>
    <w:rsid w:val="00B4093A"/>
    <w:rsid w:val="00B41AD4"/>
    <w:rsid w:val="00B437AF"/>
    <w:rsid w:val="00B44244"/>
    <w:rsid w:val="00B44563"/>
    <w:rsid w:val="00B45677"/>
    <w:rsid w:val="00B46E60"/>
    <w:rsid w:val="00B475F6"/>
    <w:rsid w:val="00B47EA8"/>
    <w:rsid w:val="00B50324"/>
    <w:rsid w:val="00B53DE7"/>
    <w:rsid w:val="00B5741F"/>
    <w:rsid w:val="00B60FA9"/>
    <w:rsid w:val="00B61D6B"/>
    <w:rsid w:val="00B65AB8"/>
    <w:rsid w:val="00B66A5C"/>
    <w:rsid w:val="00B67BF3"/>
    <w:rsid w:val="00B750CD"/>
    <w:rsid w:val="00B7751F"/>
    <w:rsid w:val="00B80354"/>
    <w:rsid w:val="00B83578"/>
    <w:rsid w:val="00B837B3"/>
    <w:rsid w:val="00B84C93"/>
    <w:rsid w:val="00B85343"/>
    <w:rsid w:val="00B8546B"/>
    <w:rsid w:val="00B863F6"/>
    <w:rsid w:val="00B86498"/>
    <w:rsid w:val="00B900DA"/>
    <w:rsid w:val="00B912A2"/>
    <w:rsid w:val="00B921EF"/>
    <w:rsid w:val="00B93CFB"/>
    <w:rsid w:val="00B93F15"/>
    <w:rsid w:val="00B941EE"/>
    <w:rsid w:val="00B950C6"/>
    <w:rsid w:val="00B963D2"/>
    <w:rsid w:val="00B9708E"/>
    <w:rsid w:val="00B9727E"/>
    <w:rsid w:val="00B975F3"/>
    <w:rsid w:val="00BA0EE9"/>
    <w:rsid w:val="00BA0F38"/>
    <w:rsid w:val="00BA1576"/>
    <w:rsid w:val="00BA1C15"/>
    <w:rsid w:val="00BA1DBB"/>
    <w:rsid w:val="00BA4209"/>
    <w:rsid w:val="00BA57DA"/>
    <w:rsid w:val="00BA63DE"/>
    <w:rsid w:val="00BB0B9D"/>
    <w:rsid w:val="00BB5B3D"/>
    <w:rsid w:val="00BB7900"/>
    <w:rsid w:val="00BB7CD5"/>
    <w:rsid w:val="00BC3911"/>
    <w:rsid w:val="00BC45E8"/>
    <w:rsid w:val="00BC46E0"/>
    <w:rsid w:val="00BC76D9"/>
    <w:rsid w:val="00BD40CA"/>
    <w:rsid w:val="00BD4124"/>
    <w:rsid w:val="00BD5B65"/>
    <w:rsid w:val="00BD70D4"/>
    <w:rsid w:val="00BD78A3"/>
    <w:rsid w:val="00BD7AFB"/>
    <w:rsid w:val="00BE0B63"/>
    <w:rsid w:val="00BE25E5"/>
    <w:rsid w:val="00BE33BD"/>
    <w:rsid w:val="00BE39AA"/>
    <w:rsid w:val="00BE4C4F"/>
    <w:rsid w:val="00BE64C3"/>
    <w:rsid w:val="00BE7631"/>
    <w:rsid w:val="00BF2440"/>
    <w:rsid w:val="00BF5455"/>
    <w:rsid w:val="00BF75BB"/>
    <w:rsid w:val="00C053C6"/>
    <w:rsid w:val="00C067EF"/>
    <w:rsid w:val="00C12F50"/>
    <w:rsid w:val="00C1703B"/>
    <w:rsid w:val="00C20240"/>
    <w:rsid w:val="00C20C9D"/>
    <w:rsid w:val="00C21F68"/>
    <w:rsid w:val="00C257AE"/>
    <w:rsid w:val="00C25B45"/>
    <w:rsid w:val="00C27BFD"/>
    <w:rsid w:val="00C30741"/>
    <w:rsid w:val="00C33987"/>
    <w:rsid w:val="00C33C0F"/>
    <w:rsid w:val="00C34312"/>
    <w:rsid w:val="00C34E5E"/>
    <w:rsid w:val="00C35636"/>
    <w:rsid w:val="00C40343"/>
    <w:rsid w:val="00C41FE7"/>
    <w:rsid w:val="00C42CB8"/>
    <w:rsid w:val="00C448C7"/>
    <w:rsid w:val="00C51BC2"/>
    <w:rsid w:val="00C52FDB"/>
    <w:rsid w:val="00C5428C"/>
    <w:rsid w:val="00C54334"/>
    <w:rsid w:val="00C54D1C"/>
    <w:rsid w:val="00C54FA8"/>
    <w:rsid w:val="00C56184"/>
    <w:rsid w:val="00C5649B"/>
    <w:rsid w:val="00C60D31"/>
    <w:rsid w:val="00C61E53"/>
    <w:rsid w:val="00C62EBF"/>
    <w:rsid w:val="00C6306C"/>
    <w:rsid w:val="00C64BBF"/>
    <w:rsid w:val="00C65A5C"/>
    <w:rsid w:val="00C65CD9"/>
    <w:rsid w:val="00C65E2C"/>
    <w:rsid w:val="00C678CE"/>
    <w:rsid w:val="00C711B4"/>
    <w:rsid w:val="00C7173C"/>
    <w:rsid w:val="00C728CB"/>
    <w:rsid w:val="00C76D5B"/>
    <w:rsid w:val="00C7727E"/>
    <w:rsid w:val="00C8048F"/>
    <w:rsid w:val="00C8239C"/>
    <w:rsid w:val="00C82CB9"/>
    <w:rsid w:val="00C83557"/>
    <w:rsid w:val="00C84FF3"/>
    <w:rsid w:val="00C85788"/>
    <w:rsid w:val="00C86E5B"/>
    <w:rsid w:val="00C87164"/>
    <w:rsid w:val="00C9023F"/>
    <w:rsid w:val="00C97A21"/>
    <w:rsid w:val="00C97E7D"/>
    <w:rsid w:val="00CA02B8"/>
    <w:rsid w:val="00CA1343"/>
    <w:rsid w:val="00CA1E89"/>
    <w:rsid w:val="00CA308E"/>
    <w:rsid w:val="00CA5DF9"/>
    <w:rsid w:val="00CA6B87"/>
    <w:rsid w:val="00CA744C"/>
    <w:rsid w:val="00CA792B"/>
    <w:rsid w:val="00CB24AD"/>
    <w:rsid w:val="00CB4B13"/>
    <w:rsid w:val="00CB5179"/>
    <w:rsid w:val="00CB6574"/>
    <w:rsid w:val="00CB6E55"/>
    <w:rsid w:val="00CB7ECE"/>
    <w:rsid w:val="00CC07D1"/>
    <w:rsid w:val="00CC0EA1"/>
    <w:rsid w:val="00CC56A4"/>
    <w:rsid w:val="00CC62D2"/>
    <w:rsid w:val="00CC69B1"/>
    <w:rsid w:val="00CC6AF5"/>
    <w:rsid w:val="00CC6F40"/>
    <w:rsid w:val="00CD1245"/>
    <w:rsid w:val="00CD3374"/>
    <w:rsid w:val="00CD5FE3"/>
    <w:rsid w:val="00CD7C39"/>
    <w:rsid w:val="00CD7CDF"/>
    <w:rsid w:val="00CE0352"/>
    <w:rsid w:val="00CE345B"/>
    <w:rsid w:val="00CE545F"/>
    <w:rsid w:val="00CE6553"/>
    <w:rsid w:val="00CE65B4"/>
    <w:rsid w:val="00CE6B55"/>
    <w:rsid w:val="00CF2BC7"/>
    <w:rsid w:val="00CF4649"/>
    <w:rsid w:val="00CF749E"/>
    <w:rsid w:val="00D016BD"/>
    <w:rsid w:val="00D017F8"/>
    <w:rsid w:val="00D018B7"/>
    <w:rsid w:val="00D01BF1"/>
    <w:rsid w:val="00D0202E"/>
    <w:rsid w:val="00D036CF"/>
    <w:rsid w:val="00D044AD"/>
    <w:rsid w:val="00D0586F"/>
    <w:rsid w:val="00D061E0"/>
    <w:rsid w:val="00D076FC"/>
    <w:rsid w:val="00D116E1"/>
    <w:rsid w:val="00D13400"/>
    <w:rsid w:val="00D13B04"/>
    <w:rsid w:val="00D143D3"/>
    <w:rsid w:val="00D155F8"/>
    <w:rsid w:val="00D156D2"/>
    <w:rsid w:val="00D15CF0"/>
    <w:rsid w:val="00D21734"/>
    <w:rsid w:val="00D21FD6"/>
    <w:rsid w:val="00D24A44"/>
    <w:rsid w:val="00D25961"/>
    <w:rsid w:val="00D2779F"/>
    <w:rsid w:val="00D35AE0"/>
    <w:rsid w:val="00D35B4A"/>
    <w:rsid w:val="00D35D99"/>
    <w:rsid w:val="00D37081"/>
    <w:rsid w:val="00D37453"/>
    <w:rsid w:val="00D375EB"/>
    <w:rsid w:val="00D37C32"/>
    <w:rsid w:val="00D40175"/>
    <w:rsid w:val="00D42E3E"/>
    <w:rsid w:val="00D44138"/>
    <w:rsid w:val="00D457C5"/>
    <w:rsid w:val="00D45A97"/>
    <w:rsid w:val="00D52BC9"/>
    <w:rsid w:val="00D53663"/>
    <w:rsid w:val="00D60997"/>
    <w:rsid w:val="00D60EC9"/>
    <w:rsid w:val="00D611C2"/>
    <w:rsid w:val="00D61B63"/>
    <w:rsid w:val="00D61B86"/>
    <w:rsid w:val="00D62637"/>
    <w:rsid w:val="00D64199"/>
    <w:rsid w:val="00D643D7"/>
    <w:rsid w:val="00D6458A"/>
    <w:rsid w:val="00D65503"/>
    <w:rsid w:val="00D67F40"/>
    <w:rsid w:val="00D7037B"/>
    <w:rsid w:val="00D71758"/>
    <w:rsid w:val="00D71F5D"/>
    <w:rsid w:val="00D753EF"/>
    <w:rsid w:val="00D7614D"/>
    <w:rsid w:val="00D81615"/>
    <w:rsid w:val="00D819B8"/>
    <w:rsid w:val="00D820DD"/>
    <w:rsid w:val="00D83AAF"/>
    <w:rsid w:val="00D83D01"/>
    <w:rsid w:val="00D849DB"/>
    <w:rsid w:val="00D86F1F"/>
    <w:rsid w:val="00D95C0E"/>
    <w:rsid w:val="00D97C29"/>
    <w:rsid w:val="00DA09CF"/>
    <w:rsid w:val="00DA63FA"/>
    <w:rsid w:val="00DA69E1"/>
    <w:rsid w:val="00DA6E85"/>
    <w:rsid w:val="00DA6F1D"/>
    <w:rsid w:val="00DB0F4F"/>
    <w:rsid w:val="00DB13E1"/>
    <w:rsid w:val="00DB2DB5"/>
    <w:rsid w:val="00DB3838"/>
    <w:rsid w:val="00DB5047"/>
    <w:rsid w:val="00DB592B"/>
    <w:rsid w:val="00DB7314"/>
    <w:rsid w:val="00DC595A"/>
    <w:rsid w:val="00DD3DCA"/>
    <w:rsid w:val="00DE14EE"/>
    <w:rsid w:val="00DE1EF8"/>
    <w:rsid w:val="00DE460E"/>
    <w:rsid w:val="00DE5A4A"/>
    <w:rsid w:val="00DE6A6A"/>
    <w:rsid w:val="00DE79CE"/>
    <w:rsid w:val="00DF1131"/>
    <w:rsid w:val="00DF2413"/>
    <w:rsid w:val="00DF574A"/>
    <w:rsid w:val="00DF6ECF"/>
    <w:rsid w:val="00DF7D20"/>
    <w:rsid w:val="00E000D7"/>
    <w:rsid w:val="00E019D9"/>
    <w:rsid w:val="00E01C32"/>
    <w:rsid w:val="00E03BB1"/>
    <w:rsid w:val="00E049A6"/>
    <w:rsid w:val="00E06B5E"/>
    <w:rsid w:val="00E11892"/>
    <w:rsid w:val="00E20E31"/>
    <w:rsid w:val="00E21B9E"/>
    <w:rsid w:val="00E21E4E"/>
    <w:rsid w:val="00E22631"/>
    <w:rsid w:val="00E22B00"/>
    <w:rsid w:val="00E2418F"/>
    <w:rsid w:val="00E26943"/>
    <w:rsid w:val="00E272D6"/>
    <w:rsid w:val="00E27EAF"/>
    <w:rsid w:val="00E31590"/>
    <w:rsid w:val="00E3197E"/>
    <w:rsid w:val="00E32A5E"/>
    <w:rsid w:val="00E32AF3"/>
    <w:rsid w:val="00E341E6"/>
    <w:rsid w:val="00E3475D"/>
    <w:rsid w:val="00E371E6"/>
    <w:rsid w:val="00E40A13"/>
    <w:rsid w:val="00E411A0"/>
    <w:rsid w:val="00E41938"/>
    <w:rsid w:val="00E4362B"/>
    <w:rsid w:val="00E43CB0"/>
    <w:rsid w:val="00E44163"/>
    <w:rsid w:val="00E45EF2"/>
    <w:rsid w:val="00E471E8"/>
    <w:rsid w:val="00E475E9"/>
    <w:rsid w:val="00E47E2A"/>
    <w:rsid w:val="00E505D2"/>
    <w:rsid w:val="00E51711"/>
    <w:rsid w:val="00E518C2"/>
    <w:rsid w:val="00E529DA"/>
    <w:rsid w:val="00E53422"/>
    <w:rsid w:val="00E54595"/>
    <w:rsid w:val="00E6155A"/>
    <w:rsid w:val="00E63CFA"/>
    <w:rsid w:val="00E64CBD"/>
    <w:rsid w:val="00E65AFD"/>
    <w:rsid w:val="00E67577"/>
    <w:rsid w:val="00E67F6C"/>
    <w:rsid w:val="00E71255"/>
    <w:rsid w:val="00E723D5"/>
    <w:rsid w:val="00E73FFA"/>
    <w:rsid w:val="00E76195"/>
    <w:rsid w:val="00E80EA2"/>
    <w:rsid w:val="00E8531D"/>
    <w:rsid w:val="00E86E6F"/>
    <w:rsid w:val="00E87188"/>
    <w:rsid w:val="00E90365"/>
    <w:rsid w:val="00E912A8"/>
    <w:rsid w:val="00E92416"/>
    <w:rsid w:val="00E9295E"/>
    <w:rsid w:val="00E96AEB"/>
    <w:rsid w:val="00EA0253"/>
    <w:rsid w:val="00EA12FE"/>
    <w:rsid w:val="00EA1817"/>
    <w:rsid w:val="00EA5800"/>
    <w:rsid w:val="00EA6CBC"/>
    <w:rsid w:val="00EA7331"/>
    <w:rsid w:val="00EB2BE1"/>
    <w:rsid w:val="00EB41D7"/>
    <w:rsid w:val="00EB4A75"/>
    <w:rsid w:val="00EB5270"/>
    <w:rsid w:val="00EB5684"/>
    <w:rsid w:val="00EB5F86"/>
    <w:rsid w:val="00EB7548"/>
    <w:rsid w:val="00EC0244"/>
    <w:rsid w:val="00EC0520"/>
    <w:rsid w:val="00EC0F85"/>
    <w:rsid w:val="00EC2318"/>
    <w:rsid w:val="00EC4152"/>
    <w:rsid w:val="00EC7394"/>
    <w:rsid w:val="00EC7C98"/>
    <w:rsid w:val="00ED0CB6"/>
    <w:rsid w:val="00ED2428"/>
    <w:rsid w:val="00ED3677"/>
    <w:rsid w:val="00ED42E0"/>
    <w:rsid w:val="00ED7AA7"/>
    <w:rsid w:val="00ED7E1E"/>
    <w:rsid w:val="00EF0FD3"/>
    <w:rsid w:val="00EF2264"/>
    <w:rsid w:val="00EF2F40"/>
    <w:rsid w:val="00EF338A"/>
    <w:rsid w:val="00F0038C"/>
    <w:rsid w:val="00F015BE"/>
    <w:rsid w:val="00F05A83"/>
    <w:rsid w:val="00F069FB"/>
    <w:rsid w:val="00F11FDF"/>
    <w:rsid w:val="00F122D3"/>
    <w:rsid w:val="00F13556"/>
    <w:rsid w:val="00F16096"/>
    <w:rsid w:val="00F17EE9"/>
    <w:rsid w:val="00F2251B"/>
    <w:rsid w:val="00F22BA5"/>
    <w:rsid w:val="00F23D62"/>
    <w:rsid w:val="00F24115"/>
    <w:rsid w:val="00F24DD8"/>
    <w:rsid w:val="00F25DA4"/>
    <w:rsid w:val="00F264CA"/>
    <w:rsid w:val="00F2653F"/>
    <w:rsid w:val="00F26F45"/>
    <w:rsid w:val="00F36653"/>
    <w:rsid w:val="00F370FA"/>
    <w:rsid w:val="00F416FB"/>
    <w:rsid w:val="00F419E7"/>
    <w:rsid w:val="00F4235E"/>
    <w:rsid w:val="00F436B6"/>
    <w:rsid w:val="00F437A0"/>
    <w:rsid w:val="00F46738"/>
    <w:rsid w:val="00F4694C"/>
    <w:rsid w:val="00F46CF7"/>
    <w:rsid w:val="00F50328"/>
    <w:rsid w:val="00F529FF"/>
    <w:rsid w:val="00F54985"/>
    <w:rsid w:val="00F571F1"/>
    <w:rsid w:val="00F62B5F"/>
    <w:rsid w:val="00F62C65"/>
    <w:rsid w:val="00F62E83"/>
    <w:rsid w:val="00F63125"/>
    <w:rsid w:val="00F640D8"/>
    <w:rsid w:val="00F70E1E"/>
    <w:rsid w:val="00F72018"/>
    <w:rsid w:val="00F73143"/>
    <w:rsid w:val="00F77035"/>
    <w:rsid w:val="00F77DB9"/>
    <w:rsid w:val="00F80430"/>
    <w:rsid w:val="00F81A81"/>
    <w:rsid w:val="00F82E0A"/>
    <w:rsid w:val="00F8497D"/>
    <w:rsid w:val="00F873AC"/>
    <w:rsid w:val="00F8744A"/>
    <w:rsid w:val="00F9086F"/>
    <w:rsid w:val="00F91CFE"/>
    <w:rsid w:val="00F9236B"/>
    <w:rsid w:val="00F94E41"/>
    <w:rsid w:val="00F95B4B"/>
    <w:rsid w:val="00F95C58"/>
    <w:rsid w:val="00F962BB"/>
    <w:rsid w:val="00F97A2A"/>
    <w:rsid w:val="00FA03D9"/>
    <w:rsid w:val="00FA0F28"/>
    <w:rsid w:val="00FA10D3"/>
    <w:rsid w:val="00FA22E9"/>
    <w:rsid w:val="00FA2BF8"/>
    <w:rsid w:val="00FA3079"/>
    <w:rsid w:val="00FA531A"/>
    <w:rsid w:val="00FA5962"/>
    <w:rsid w:val="00FA607A"/>
    <w:rsid w:val="00FA62A4"/>
    <w:rsid w:val="00FA71E8"/>
    <w:rsid w:val="00FB275D"/>
    <w:rsid w:val="00FB70A7"/>
    <w:rsid w:val="00FB74E4"/>
    <w:rsid w:val="00FC0FE8"/>
    <w:rsid w:val="00FC13B8"/>
    <w:rsid w:val="00FC1CBD"/>
    <w:rsid w:val="00FC5381"/>
    <w:rsid w:val="00FC639D"/>
    <w:rsid w:val="00FD0AF5"/>
    <w:rsid w:val="00FD2D70"/>
    <w:rsid w:val="00FD445F"/>
    <w:rsid w:val="00FD47EC"/>
    <w:rsid w:val="00FD5A98"/>
    <w:rsid w:val="00FE08E2"/>
    <w:rsid w:val="00FE2DB3"/>
    <w:rsid w:val="00FE384D"/>
    <w:rsid w:val="00FE4B14"/>
    <w:rsid w:val="00FE6178"/>
    <w:rsid w:val="00FE632F"/>
    <w:rsid w:val="00FE73C3"/>
    <w:rsid w:val="00FF0357"/>
    <w:rsid w:val="00FF0D7C"/>
    <w:rsid w:val="00FF172E"/>
    <w:rsid w:val="00FF213F"/>
    <w:rsid w:val="00FF24C8"/>
    <w:rsid w:val="00FF2AE5"/>
    <w:rsid w:val="00FF48E4"/>
    <w:rsid w:val="00FF5AA5"/>
    <w:rsid w:val="00FF6A54"/>
    <w:rsid w:val="00FF70B1"/>
    <w:rsid w:val="00FF7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/"/>
  <w:listSeparator w:val="؛"/>
  <w14:docId w14:val="78651A98"/>
  <w15:docId w15:val="{33B7E3E8-B219-40DF-B637-74FDCCA39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4632"/>
    <w:pPr>
      <w:bidi/>
      <w:spacing w:after="120"/>
      <w:jc w:val="both"/>
    </w:pPr>
    <w:rPr>
      <w:rFonts w:ascii="K Nazanin" w:eastAsia="K Nazanin" w:hAnsi="K Nazanin" w:cs="K Nazani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135209"/>
    <w:pPr>
      <w:keepNext/>
      <w:keepLines/>
      <w:tabs>
        <w:tab w:val="left" w:pos="3073"/>
        <w:tab w:val="center" w:pos="5102"/>
      </w:tabs>
      <w:spacing w:before="3600" w:after="720" w:line="240" w:lineRule="auto"/>
      <w:jc w:val="center"/>
      <w:outlineLvl w:val="0"/>
    </w:pPr>
    <w:rPr>
      <w:rFonts w:ascii="IRTitr" w:eastAsia="IRTitr" w:hAnsi="IRTitr" w:cs="IRTitr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35209"/>
    <w:pPr>
      <w:keepNext/>
      <w:widowControl w:val="0"/>
      <w:spacing w:before="360" w:line="240" w:lineRule="auto"/>
      <w:jc w:val="left"/>
      <w:outlineLvl w:val="1"/>
    </w:pPr>
    <w:rPr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E7F20"/>
    <w:pPr>
      <w:tabs>
        <w:tab w:val="right" w:pos="9639"/>
      </w:tabs>
      <w:spacing w:before="480" w:line="240" w:lineRule="auto"/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520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35209"/>
    <w:rPr>
      <w:rFonts w:ascii="IRTitr" w:eastAsia="IRTitr" w:hAnsi="IRTitr" w:cs="IRTitr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35209"/>
    <w:rPr>
      <w:rFonts w:asciiTheme="majorBidi" w:eastAsia="IRNazanin" w:hAnsiTheme="majorBidi" w:cs="K Nazanin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E7F20"/>
    <w:rPr>
      <w:rFonts w:ascii="IRNazanin" w:eastAsia="IRNazanin" w:hAnsi="IRNazanin" w:cs="IRNazanin"/>
      <w:b/>
      <w:bCs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5209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B6962"/>
    <w:pPr>
      <w:spacing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B6962"/>
    <w:rPr>
      <w:sz w:val="20"/>
      <w:szCs w:val="20"/>
    </w:rPr>
  </w:style>
  <w:style w:type="character" w:styleId="FootnoteReference">
    <w:name w:val="footnote reference"/>
    <w:basedOn w:val="DefaultParagraphFont"/>
    <w:unhideWhenUsed/>
    <w:rsid w:val="009160E9"/>
    <w:rPr>
      <w:rFonts w:asciiTheme="majorBidi" w:hAnsiTheme="majorBidi" w:cs="K Nazanin"/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74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4E4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A377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B50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5047"/>
  </w:style>
  <w:style w:type="paragraph" w:styleId="Footer">
    <w:name w:val="footer"/>
    <w:basedOn w:val="Normal"/>
    <w:link w:val="FooterChar"/>
    <w:uiPriority w:val="99"/>
    <w:unhideWhenUsed/>
    <w:rsid w:val="00DB50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5047"/>
  </w:style>
  <w:style w:type="paragraph" w:styleId="TOC1">
    <w:name w:val="toc 1"/>
    <w:basedOn w:val="Normal"/>
    <w:next w:val="Normal"/>
    <w:autoRedefine/>
    <w:uiPriority w:val="39"/>
    <w:unhideWhenUsed/>
    <w:rsid w:val="00EF2F40"/>
    <w:pPr>
      <w:tabs>
        <w:tab w:val="right" w:leader="dot" w:pos="9639"/>
      </w:tabs>
      <w:spacing w:before="120" w:after="0"/>
      <w:jc w:val="left"/>
    </w:pPr>
    <w:rPr>
      <w:rFonts w:eastAsia="FKNazanin"/>
      <w:noProof/>
    </w:rPr>
  </w:style>
  <w:style w:type="character" w:styleId="Hyperlink">
    <w:name w:val="Hyperlink"/>
    <w:basedOn w:val="DefaultParagraphFont"/>
    <w:uiPriority w:val="99"/>
    <w:unhideWhenUsed/>
    <w:rsid w:val="00636364"/>
    <w:rPr>
      <w:color w:val="0563C1" w:themeColor="hyperlink"/>
      <w:u w:val="single"/>
    </w:rPr>
  </w:style>
  <w:style w:type="paragraph" w:styleId="BodyText">
    <w:name w:val="Body Text"/>
    <w:basedOn w:val="Normal"/>
    <w:link w:val="BodyTextChar"/>
    <w:uiPriority w:val="99"/>
    <w:unhideWhenUsed/>
    <w:qFormat/>
    <w:rsid w:val="00D65503"/>
    <w:pPr>
      <w:ind w:firstLine="397"/>
    </w:pPr>
  </w:style>
  <w:style w:type="character" w:customStyle="1" w:styleId="BodyTextChar">
    <w:name w:val="Body Text Char"/>
    <w:basedOn w:val="DefaultParagraphFont"/>
    <w:link w:val="BodyText"/>
    <w:uiPriority w:val="99"/>
    <w:rsid w:val="00D65503"/>
    <w:rPr>
      <w:rFonts w:ascii="IRNazanin" w:eastAsia="IRNazanin" w:hAnsi="IRNazanin" w:cs="IRNazanin"/>
      <w:sz w:val="24"/>
      <w:szCs w:val="24"/>
    </w:rPr>
  </w:style>
  <w:style w:type="paragraph" w:styleId="NoSpacing">
    <w:name w:val="No Spacing"/>
    <w:uiPriority w:val="1"/>
    <w:qFormat/>
    <w:rsid w:val="00D65503"/>
    <w:pPr>
      <w:bidi/>
      <w:spacing w:after="0" w:line="240" w:lineRule="auto"/>
      <w:jc w:val="both"/>
    </w:pPr>
    <w:rPr>
      <w:rFonts w:asciiTheme="majorBidi" w:hAnsiTheme="majorBidi" w:cs="IRNazanin"/>
      <w:sz w:val="20"/>
      <w:szCs w:val="24"/>
    </w:rPr>
  </w:style>
  <w:style w:type="paragraph" w:styleId="ListParagraph">
    <w:name w:val="List Paragraph"/>
    <w:basedOn w:val="Normal"/>
    <w:uiPriority w:val="34"/>
    <w:qFormat/>
    <w:rsid w:val="00D83AAF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7C5B86"/>
    <w:pPr>
      <w:tabs>
        <w:tab w:val="right" w:leader="dot" w:pos="9629"/>
      </w:tabs>
      <w:spacing w:after="0"/>
      <w:ind w:left="397"/>
      <w:jc w:val="left"/>
    </w:pPr>
  </w:style>
  <w:style w:type="paragraph" w:styleId="TOC3">
    <w:name w:val="toc 3"/>
    <w:basedOn w:val="Normal"/>
    <w:next w:val="Normal"/>
    <w:autoRedefine/>
    <w:uiPriority w:val="39"/>
    <w:unhideWhenUsed/>
    <w:rsid w:val="005408AE"/>
    <w:pPr>
      <w:tabs>
        <w:tab w:val="right" w:leader="dot" w:pos="9629"/>
      </w:tabs>
      <w:spacing w:after="0" w:line="240" w:lineRule="auto"/>
      <w:ind w:left="680" w:hanging="680"/>
      <w:jc w:val="left"/>
    </w:pPr>
    <w:rPr>
      <w:rFonts w:eastAsia="FKNazanin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603610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27743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7743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77439"/>
    <w:rPr>
      <w:rFonts w:ascii="K Nazanin" w:eastAsia="K Nazanin" w:hAnsi="K Nazanin" w:cs="K Nazani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774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77439"/>
    <w:rPr>
      <w:rFonts w:ascii="K Nazanin" w:eastAsia="K Nazanin" w:hAnsi="K Nazanin" w:cs="K Nazanin"/>
      <w:b/>
      <w:bCs/>
      <w:sz w:val="20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EA1817"/>
    <w:pPr>
      <w:tabs>
        <w:tab w:val="clear" w:pos="3073"/>
        <w:tab w:val="clear" w:pos="5102"/>
      </w:tabs>
      <w:bidi w:val="0"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color w:val="2E74B5" w:themeColor="accent1" w:themeShade="BF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41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3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header" Target="header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header" Target="header7.xml"/><Relationship Id="rId10" Type="http://schemas.openxmlformats.org/officeDocument/2006/relationships/header" Target="header2.xml"/><Relationship Id="rId19" Type="http://schemas.openxmlformats.org/officeDocument/2006/relationships/image" Target="media/image10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header" Target="header6.xml"/><Relationship Id="rId30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26" Type="http://schemas.openxmlformats.org/officeDocument/2006/relationships/font" Target="fonts/font26.odttf"/><Relationship Id="rId3" Type="http://schemas.openxmlformats.org/officeDocument/2006/relationships/font" Target="fonts/font3.odttf"/><Relationship Id="rId21" Type="http://schemas.openxmlformats.org/officeDocument/2006/relationships/font" Target="fonts/font21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5" Type="http://schemas.openxmlformats.org/officeDocument/2006/relationships/font" Target="fonts/font25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20" Type="http://schemas.openxmlformats.org/officeDocument/2006/relationships/font" Target="fonts/font20.odttf"/><Relationship Id="rId29" Type="http://schemas.openxmlformats.org/officeDocument/2006/relationships/font" Target="fonts/font29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24" Type="http://schemas.openxmlformats.org/officeDocument/2006/relationships/font" Target="fonts/font24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23" Type="http://schemas.openxmlformats.org/officeDocument/2006/relationships/font" Target="fonts/font23.odttf"/><Relationship Id="rId28" Type="http://schemas.openxmlformats.org/officeDocument/2006/relationships/font" Target="fonts/font28.odttf"/><Relationship Id="rId10" Type="http://schemas.openxmlformats.org/officeDocument/2006/relationships/font" Target="fonts/font10.odttf"/><Relationship Id="rId19" Type="http://schemas.openxmlformats.org/officeDocument/2006/relationships/font" Target="fonts/font19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Relationship Id="rId22" Type="http://schemas.openxmlformats.org/officeDocument/2006/relationships/font" Target="fonts/font22.odttf"/><Relationship Id="rId27" Type="http://schemas.openxmlformats.org/officeDocument/2006/relationships/font" Target="fonts/font27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FDE387-0676-41AD-89E9-140D793A4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3967</TotalTime>
  <Pages>53</Pages>
  <Words>8316</Words>
  <Characters>47402</Characters>
  <DocSecurity>0</DocSecurity>
  <Lines>395</Lines>
  <Paragraphs>111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2026-05-20T07:16:00Z</cp:lastPrinted>
  <dcterms:created xsi:type="dcterms:W3CDTF">2022-08-30T06:54:00Z</dcterms:created>
  <dcterms:modified xsi:type="dcterms:W3CDTF">2026-05-26T09:08:00Z</dcterms:modified>
</cp:coreProperties>
</file>