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61"/>
        <w:gridCol w:w="11"/>
        <w:gridCol w:w="245"/>
        <w:gridCol w:w="967"/>
        <w:gridCol w:w="845"/>
        <w:gridCol w:w="1011"/>
        <w:gridCol w:w="1011"/>
        <w:gridCol w:w="849"/>
        <w:gridCol w:w="1409"/>
        <w:gridCol w:w="1595"/>
        <w:gridCol w:w="951"/>
      </w:tblGrid>
      <w:tr w:rsidR="001A54FD" w:rsidRPr="00DC3443" w14:paraId="24CCED5E" w14:textId="77777777" w:rsidTr="00FB53E9">
        <w:trPr>
          <w:trHeight w:val="780"/>
          <w:jc w:val="center"/>
        </w:trPr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5DB008D6" w14:textId="77777777" w:rsidR="001A54FD" w:rsidRPr="00DC3443" w:rsidRDefault="001A54FD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70C0"/>
                <w:sz w:val="26"/>
                <w:szCs w:val="26"/>
                <w:lang w:val="en-US" w:bidi="fa-IR"/>
              </w:rPr>
            </w:pPr>
            <w:bookmarkStart w:id="0" w:name="_Hlk54159642"/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0515306F" w14:textId="77777777" w:rsidR="001A54FD" w:rsidRPr="00DC3443" w:rsidRDefault="001A54FD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70C0"/>
                <w:sz w:val="26"/>
                <w:szCs w:val="26"/>
                <w:rtl/>
                <w:lang w:val="en-US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14C9ACC1" w14:textId="77777777" w:rsidR="001A54FD" w:rsidRPr="00DC3443" w:rsidRDefault="001A54FD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70C0"/>
                <w:sz w:val="26"/>
                <w:szCs w:val="26"/>
                <w:rtl/>
                <w:lang w:val="en-US"/>
              </w:rPr>
            </w:pPr>
          </w:p>
        </w:tc>
        <w:tc>
          <w:tcPr>
            <w:tcW w:w="446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30CF8924" w14:textId="0511BE99" w:rsidR="001A54FD" w:rsidRPr="00565EA8" w:rsidRDefault="001A54FD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rtl/>
                <w:lang w:val="en-US"/>
              </w:rPr>
            </w:pPr>
            <w:r w:rsidRPr="00565EA8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سامانه تدارکات الکترونیکی دولت (ستاد)</w:t>
            </w:r>
          </w:p>
        </w:tc>
      </w:tr>
      <w:tr w:rsidR="00A46B17" w:rsidRPr="00A46B17" w14:paraId="41622971" w14:textId="77777777" w:rsidTr="002D6BC9">
        <w:trPr>
          <w:trHeight w:val="780"/>
          <w:jc w:val="center"/>
        </w:trPr>
        <w:tc>
          <w:tcPr>
            <w:tcW w:w="1032" w:type="pct"/>
            <w:gridSpan w:val="5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64BAE6F8" w14:textId="77777777" w:rsidR="00B02A02" w:rsidRPr="00333B45" w:rsidRDefault="00B02A02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 w:bidi="fa-IR"/>
              </w:rPr>
            </w:pPr>
            <w:bookmarkStart w:id="1" w:name="_Hlk54159290"/>
            <w:r w:rsidRPr="00333B4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عنوان</w:t>
            </w:r>
          </w:p>
        </w:tc>
        <w:tc>
          <w:tcPr>
            <w:tcW w:w="437" w:type="pct"/>
            <w:tcBorders>
              <w:top w:val="single" w:sz="4" w:space="0" w:color="auto"/>
            </w:tcBorders>
            <w:shd w:val="clear" w:color="000000" w:fill="FFFF00"/>
            <w:vAlign w:val="center"/>
            <w:hideMark/>
          </w:tcPr>
          <w:p w14:paraId="713B9E4B" w14:textId="77777777" w:rsidR="00B02A02" w:rsidRPr="00333B45" w:rsidRDefault="00B02A02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333B4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واحد سنجش</w:t>
            </w: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17349A29" w14:textId="76D4A9A8" w:rsidR="00B02A02" w:rsidRPr="00333B45" w:rsidRDefault="00B57836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lang w:val="en-US" w:bidi="fa-IR"/>
              </w:rPr>
            </w:pPr>
            <w:r w:rsidRPr="00333B4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خرداد</w:t>
            </w:r>
          </w:p>
          <w:p w14:paraId="580AD48F" w14:textId="028D440E" w:rsidR="00B02A02" w:rsidRPr="00333B45" w:rsidRDefault="009C1DA6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 w:bidi="fa-IR"/>
              </w:rPr>
            </w:pPr>
            <w:r w:rsidRPr="00333B4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1402</w:t>
            </w: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16D3594E" w14:textId="77777777" w:rsidR="00B57836" w:rsidRPr="00333B45" w:rsidRDefault="00B57836" w:rsidP="00B578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lang w:val="en-US" w:bidi="fa-IR"/>
              </w:rPr>
            </w:pPr>
            <w:r w:rsidRPr="00333B4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اردیبهشت</w:t>
            </w:r>
          </w:p>
          <w:p w14:paraId="5AFED598" w14:textId="376E3DC9" w:rsidR="00B02A02" w:rsidRPr="00333B45" w:rsidRDefault="000A670C" w:rsidP="00B563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 w:bidi="fa-IR"/>
              </w:rPr>
            </w:pPr>
            <w:r w:rsidRPr="00333B4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</w:t>
            </w:r>
            <w:r w:rsidR="00E734A0" w:rsidRPr="00333B4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34973A58" w14:textId="74B2B134" w:rsidR="00B02A02" w:rsidRPr="00333B45" w:rsidRDefault="00B02A02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 w:bidi="fa-IR"/>
              </w:rPr>
            </w:pPr>
            <w:r w:rsidRPr="00333B4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  <w:tc>
          <w:tcPr>
            <w:tcW w:w="729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6534C8B5" w14:textId="069F4223" w:rsidR="00B02A02" w:rsidRPr="00333B45" w:rsidRDefault="00B57836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333B4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3</w:t>
            </w:r>
            <w:r w:rsidR="00B02A02" w:rsidRPr="00333B4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ماهه </w:t>
            </w:r>
            <w:r w:rsidR="003051B4" w:rsidRPr="00333B4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اول</w:t>
            </w:r>
          </w:p>
          <w:p w14:paraId="4227F3C6" w14:textId="5ACC367C" w:rsidR="00B02A02" w:rsidRPr="00333B45" w:rsidRDefault="000A670C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333B4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</w:t>
            </w:r>
            <w:r w:rsidR="003051B4" w:rsidRPr="00333B4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02</w:t>
            </w:r>
          </w:p>
        </w:tc>
        <w:tc>
          <w:tcPr>
            <w:tcW w:w="825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0DEBD391" w14:textId="205AF930" w:rsidR="00B02A02" w:rsidRPr="00333B45" w:rsidRDefault="00B57836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333B4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3</w:t>
            </w:r>
            <w:r w:rsidR="00B02A02" w:rsidRPr="00333B4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ماهه </w:t>
            </w:r>
            <w:r w:rsidR="003051B4" w:rsidRPr="00333B4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اول</w:t>
            </w:r>
          </w:p>
          <w:p w14:paraId="22CDE8CB" w14:textId="79DCDE38" w:rsidR="00B02A02" w:rsidRPr="00333B45" w:rsidRDefault="000A670C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 w:bidi="fa-IR"/>
              </w:rPr>
            </w:pPr>
            <w:r w:rsidRPr="00333B4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</w:t>
            </w:r>
            <w:r w:rsidR="003051B4" w:rsidRPr="00333B4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7D550307" w14:textId="7C6F886E" w:rsidR="00B02A02" w:rsidRPr="00333B45" w:rsidRDefault="00B02A02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333B4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</w:tr>
      <w:tr w:rsidR="00B57836" w:rsidRPr="00A46B17" w14:paraId="4782D21F" w14:textId="77777777" w:rsidTr="002D6BC9">
        <w:trPr>
          <w:trHeight w:val="600"/>
          <w:jc w:val="center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</w:tcPr>
          <w:p w14:paraId="6DDC9E4D" w14:textId="18AF8402" w:rsidR="00B57836" w:rsidRPr="00333B45" w:rsidRDefault="00B57836" w:rsidP="00B578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333B45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ثبت نام</w:t>
            </w:r>
          </w:p>
        </w:tc>
        <w:tc>
          <w:tcPr>
            <w:tcW w:w="633" w:type="pct"/>
            <w:gridSpan w:val="3"/>
            <w:shd w:val="clear" w:color="auto" w:fill="auto"/>
            <w:vAlign w:val="center"/>
          </w:tcPr>
          <w:p w14:paraId="43B1F066" w14:textId="77777777" w:rsidR="00B57836" w:rsidRPr="00333B45" w:rsidRDefault="00B57836" w:rsidP="00B57836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333B45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دستگاه اجرایی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C605FC9" w14:textId="77777777" w:rsidR="00B57836" w:rsidRPr="00333B45" w:rsidRDefault="00B57836" w:rsidP="00B578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333B45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3847569F" w14:textId="7CC7A3A0" w:rsidR="00B57836" w:rsidRPr="00D72A7A" w:rsidRDefault="00302166" w:rsidP="00B57836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bidi="fa-IR"/>
              </w:rPr>
              <w:t>580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23D2D8DF" w14:textId="5F509C19" w:rsidR="00B57836" w:rsidRPr="00D72A7A" w:rsidRDefault="00B57836" w:rsidP="00B57836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bidi="fa-IR"/>
              </w:rPr>
              <w:t>474</w:t>
            </w:r>
          </w:p>
        </w:tc>
        <w:tc>
          <w:tcPr>
            <w:tcW w:w="439" w:type="pct"/>
            <w:vAlign w:val="center"/>
          </w:tcPr>
          <w:p w14:paraId="044CAAFE" w14:textId="6D585739" w:rsidR="00B57836" w:rsidRPr="00D72A7A" w:rsidRDefault="00D72A7A" w:rsidP="00B57836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</w:t>
            </w:r>
            <w:r w:rsidR="00B57836"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/</w:t>
            </w:r>
            <w:r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22</w:t>
            </w:r>
          </w:p>
        </w:tc>
        <w:tc>
          <w:tcPr>
            <w:tcW w:w="729" w:type="pct"/>
            <w:vAlign w:val="center"/>
          </w:tcPr>
          <w:p w14:paraId="05591C2A" w14:textId="6F245864" w:rsidR="00B57836" w:rsidRPr="006F692E" w:rsidRDefault="006F692E" w:rsidP="00B57836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6F692E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1,393</w:t>
            </w:r>
          </w:p>
        </w:tc>
        <w:tc>
          <w:tcPr>
            <w:tcW w:w="825" w:type="pct"/>
            <w:vAlign w:val="center"/>
          </w:tcPr>
          <w:p w14:paraId="54157BCC" w14:textId="224B3B7D" w:rsidR="00B57836" w:rsidRPr="00E91D76" w:rsidRDefault="0081733C" w:rsidP="00B57836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E91D76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974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6AD6A4F2" w14:textId="66643698" w:rsidR="00B57836" w:rsidRPr="00E91D76" w:rsidRDefault="008D28C1" w:rsidP="00B57836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E91D76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bidi="fa-IR"/>
              </w:rPr>
              <w:t>43</w:t>
            </w:r>
          </w:p>
        </w:tc>
      </w:tr>
      <w:tr w:rsidR="00B57836" w:rsidRPr="00A46B17" w14:paraId="7AC62F57" w14:textId="77777777" w:rsidTr="002D6BC9">
        <w:trPr>
          <w:trHeight w:val="600"/>
          <w:jc w:val="center"/>
        </w:trPr>
        <w:tc>
          <w:tcPr>
            <w:tcW w:w="399" w:type="pct"/>
            <w:gridSpan w:val="2"/>
            <w:vMerge/>
            <w:shd w:val="clear" w:color="auto" w:fill="auto"/>
            <w:vAlign w:val="center"/>
          </w:tcPr>
          <w:p w14:paraId="00C3D2FF" w14:textId="77777777" w:rsidR="00B57836" w:rsidRPr="00333B45" w:rsidRDefault="00B57836" w:rsidP="00B578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</w:p>
        </w:tc>
        <w:tc>
          <w:tcPr>
            <w:tcW w:w="633" w:type="pct"/>
            <w:gridSpan w:val="3"/>
            <w:shd w:val="clear" w:color="auto" w:fill="auto"/>
            <w:vAlign w:val="center"/>
          </w:tcPr>
          <w:p w14:paraId="73822B0B" w14:textId="1C270764" w:rsidR="00B57836" w:rsidRPr="00333B45" w:rsidRDefault="00B57836" w:rsidP="00B57836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333B45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بخش خصوصی</w:t>
            </w:r>
            <w:r w:rsidRPr="00333B45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 xml:space="preserve"> 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3BA3DDB" w14:textId="77777777" w:rsidR="00B57836" w:rsidRPr="00333B45" w:rsidRDefault="00B57836" w:rsidP="00B578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333B45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7AE3DF7C" w14:textId="42C030BD" w:rsidR="00B57836" w:rsidRPr="00D72A7A" w:rsidRDefault="00B57836" w:rsidP="00B57836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11,</w:t>
            </w:r>
            <w:r w:rsidR="00302166"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674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13018B97" w14:textId="28C44F4A" w:rsidR="00B57836" w:rsidRPr="00D72A7A" w:rsidRDefault="00B57836" w:rsidP="00B57836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</w:rPr>
            </w:pPr>
            <w:r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11,679</w:t>
            </w:r>
          </w:p>
        </w:tc>
        <w:tc>
          <w:tcPr>
            <w:tcW w:w="439" w:type="pct"/>
            <w:vAlign w:val="center"/>
          </w:tcPr>
          <w:p w14:paraId="54349473" w14:textId="1F3E9705" w:rsidR="00B57836" w:rsidRPr="00D72A7A" w:rsidRDefault="00D72A7A" w:rsidP="00B57836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0</w:t>
            </w:r>
          </w:p>
        </w:tc>
        <w:tc>
          <w:tcPr>
            <w:tcW w:w="729" w:type="pct"/>
            <w:vAlign w:val="center"/>
          </w:tcPr>
          <w:p w14:paraId="25B38575" w14:textId="6478205C" w:rsidR="00B57836" w:rsidRPr="006F692E" w:rsidRDefault="006F692E" w:rsidP="00B57836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6F692E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30</w:t>
            </w:r>
            <w:r w:rsidR="00B57836" w:rsidRPr="006F692E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6F692E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131</w:t>
            </w:r>
          </w:p>
        </w:tc>
        <w:tc>
          <w:tcPr>
            <w:tcW w:w="825" w:type="pct"/>
            <w:vAlign w:val="center"/>
          </w:tcPr>
          <w:p w14:paraId="104C5C0D" w14:textId="7C5372B4" w:rsidR="00B57836" w:rsidRPr="00E91D76" w:rsidRDefault="0081733C" w:rsidP="00B57836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E91D76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22</w:t>
            </w:r>
            <w:r w:rsidR="00B57836" w:rsidRPr="00E91D76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E91D76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146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3D54D6EE" w14:textId="7D4366C6" w:rsidR="00B57836" w:rsidRPr="00E91D76" w:rsidRDefault="008D28C1" w:rsidP="00B57836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E91D76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</w:t>
            </w:r>
            <w:r w:rsidR="00B57836" w:rsidRPr="00E91D76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E91D76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36</w:t>
            </w:r>
          </w:p>
        </w:tc>
      </w:tr>
      <w:tr w:rsidR="00B57836" w:rsidRPr="00A46B17" w14:paraId="3011BE16" w14:textId="77777777" w:rsidTr="002D6BC9">
        <w:trPr>
          <w:trHeight w:val="600"/>
          <w:jc w:val="center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  <w:hideMark/>
          </w:tcPr>
          <w:p w14:paraId="2013165E" w14:textId="77777777" w:rsidR="00B57836" w:rsidRPr="00333B45" w:rsidRDefault="00B57836" w:rsidP="00B578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333B45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خرید</w:t>
            </w:r>
          </w:p>
        </w:tc>
        <w:tc>
          <w:tcPr>
            <w:tcW w:w="633" w:type="pct"/>
            <w:gridSpan w:val="3"/>
            <w:shd w:val="clear" w:color="auto" w:fill="auto"/>
            <w:vAlign w:val="center"/>
          </w:tcPr>
          <w:p w14:paraId="174DCE12" w14:textId="77777777" w:rsidR="00B57836" w:rsidRPr="00333B45" w:rsidRDefault="00B57836" w:rsidP="00B57836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333B45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معاملات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14:paraId="1EE74BAD" w14:textId="77777777" w:rsidR="00B57836" w:rsidRPr="00333B45" w:rsidRDefault="00B57836" w:rsidP="00B578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333B45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2A4EFC19" w14:textId="5616477A" w:rsidR="00B57836" w:rsidRPr="00D72A7A" w:rsidRDefault="00302166" w:rsidP="00B57836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36</w:t>
            </w:r>
            <w:r w:rsidR="00B57836"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213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332A132A" w14:textId="603235EC" w:rsidR="00B57836" w:rsidRPr="00D72A7A" w:rsidRDefault="00B57836" w:rsidP="00B57836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bidi="fa-IR"/>
              </w:rPr>
            </w:pPr>
            <w:r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29,092</w:t>
            </w:r>
          </w:p>
        </w:tc>
        <w:tc>
          <w:tcPr>
            <w:tcW w:w="439" w:type="pct"/>
            <w:vAlign w:val="center"/>
          </w:tcPr>
          <w:p w14:paraId="469CB57E" w14:textId="5B7C97C8" w:rsidR="00B57836" w:rsidRPr="00D72A7A" w:rsidRDefault="00D72A7A" w:rsidP="00B57836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5</w:t>
            </w:r>
            <w:r w:rsidR="00B57836"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24</w:t>
            </w:r>
          </w:p>
        </w:tc>
        <w:tc>
          <w:tcPr>
            <w:tcW w:w="729" w:type="pct"/>
            <w:vAlign w:val="center"/>
          </w:tcPr>
          <w:p w14:paraId="55A32AD7" w14:textId="3890A77E" w:rsidR="00B57836" w:rsidRPr="006F692E" w:rsidRDefault="006F692E" w:rsidP="00B57836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6F692E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85</w:t>
            </w:r>
            <w:r w:rsidR="00B57836" w:rsidRPr="006F692E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6F692E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537</w:t>
            </w:r>
          </w:p>
        </w:tc>
        <w:tc>
          <w:tcPr>
            <w:tcW w:w="825" w:type="pct"/>
            <w:vAlign w:val="center"/>
          </w:tcPr>
          <w:p w14:paraId="6A2D743E" w14:textId="7332C12A" w:rsidR="00B57836" w:rsidRPr="00E91D76" w:rsidRDefault="0081733C" w:rsidP="00B57836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E91D76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72</w:t>
            </w:r>
            <w:r w:rsidR="00B57836" w:rsidRPr="00E91D76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E91D76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155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702E020E" w14:textId="024B5F05" w:rsidR="00B57836" w:rsidRPr="00E91D76" w:rsidRDefault="008D28C1" w:rsidP="00B57836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E91D76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5</w:t>
            </w:r>
            <w:r w:rsidR="00B57836" w:rsidRPr="00E91D76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/18</w:t>
            </w:r>
          </w:p>
        </w:tc>
      </w:tr>
      <w:tr w:rsidR="00B57836" w:rsidRPr="00A46B17" w14:paraId="53927F71" w14:textId="77777777" w:rsidTr="002D6BC9">
        <w:trPr>
          <w:trHeight w:val="600"/>
          <w:jc w:val="center"/>
        </w:trPr>
        <w:tc>
          <w:tcPr>
            <w:tcW w:w="399" w:type="pct"/>
            <w:gridSpan w:val="2"/>
            <w:vMerge/>
            <w:vAlign w:val="center"/>
            <w:hideMark/>
          </w:tcPr>
          <w:p w14:paraId="33B61428" w14:textId="77777777" w:rsidR="00B57836" w:rsidRPr="00333B45" w:rsidRDefault="00B57836" w:rsidP="00B5783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33" w:type="pct"/>
            <w:gridSpan w:val="3"/>
            <w:shd w:val="clear" w:color="auto" w:fill="auto"/>
            <w:vAlign w:val="center"/>
          </w:tcPr>
          <w:p w14:paraId="6B3004EA" w14:textId="77777777" w:rsidR="00B57836" w:rsidRPr="00333B45" w:rsidRDefault="00B57836" w:rsidP="00B57836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333B45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حجم معاملات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14:paraId="2C3982AA" w14:textId="77777777" w:rsidR="00B57836" w:rsidRPr="00333B45" w:rsidRDefault="00B57836" w:rsidP="00B578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333B45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میلیارد ریال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35567EC3" w14:textId="298673A9" w:rsidR="00B57836" w:rsidRPr="00D72A7A" w:rsidRDefault="00302166" w:rsidP="00B57836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</w:rPr>
            </w:pPr>
            <w:r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63</w:t>
            </w:r>
            <w:r w:rsidR="00B57836"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606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249D1DC" w14:textId="4B0966C9" w:rsidR="00B57836" w:rsidRPr="00D72A7A" w:rsidRDefault="00B57836" w:rsidP="00B57836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</w:rPr>
            </w:pPr>
            <w:r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49,156</w:t>
            </w:r>
          </w:p>
        </w:tc>
        <w:tc>
          <w:tcPr>
            <w:tcW w:w="439" w:type="pct"/>
            <w:vAlign w:val="center"/>
          </w:tcPr>
          <w:p w14:paraId="5A1287D7" w14:textId="5F5BF4B6" w:rsidR="00B57836" w:rsidRPr="00D72A7A" w:rsidRDefault="00B57836" w:rsidP="00B57836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4/</w:t>
            </w:r>
            <w:r w:rsidR="00D72A7A"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29</w:t>
            </w:r>
          </w:p>
        </w:tc>
        <w:tc>
          <w:tcPr>
            <w:tcW w:w="729" w:type="pct"/>
            <w:vAlign w:val="center"/>
          </w:tcPr>
          <w:p w14:paraId="332608BE" w14:textId="525325BD" w:rsidR="00B57836" w:rsidRPr="006F692E" w:rsidRDefault="006F692E" w:rsidP="00B57836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6F692E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146</w:t>
            </w:r>
            <w:r w:rsidR="00B57836" w:rsidRPr="006F692E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6F692E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115</w:t>
            </w:r>
          </w:p>
        </w:tc>
        <w:tc>
          <w:tcPr>
            <w:tcW w:w="825" w:type="pct"/>
            <w:vAlign w:val="center"/>
          </w:tcPr>
          <w:p w14:paraId="377DDF2B" w14:textId="1A50A780" w:rsidR="00B57836" w:rsidRPr="00E91D76" w:rsidRDefault="0081733C" w:rsidP="00B57836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E91D76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</w:rPr>
              <w:t>90</w:t>
            </w:r>
            <w:r w:rsidR="00B57836" w:rsidRPr="00E91D76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E91D76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</w:rPr>
              <w:t>905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7504C8A6" w14:textId="3B3E4505" w:rsidR="00B57836" w:rsidRPr="00E91D76" w:rsidRDefault="008D28C1" w:rsidP="00B57836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E91D76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7/60</w:t>
            </w:r>
          </w:p>
        </w:tc>
      </w:tr>
      <w:tr w:rsidR="00B57836" w:rsidRPr="00A46B17" w14:paraId="7BD642D4" w14:textId="77777777" w:rsidTr="002D6BC9">
        <w:trPr>
          <w:trHeight w:val="600"/>
          <w:jc w:val="center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  <w:hideMark/>
          </w:tcPr>
          <w:p w14:paraId="362FE4B3" w14:textId="77777777" w:rsidR="00B57836" w:rsidRPr="00333B45" w:rsidRDefault="00B57836" w:rsidP="00B578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333B45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مزایده</w:t>
            </w:r>
          </w:p>
        </w:tc>
        <w:tc>
          <w:tcPr>
            <w:tcW w:w="633" w:type="pct"/>
            <w:gridSpan w:val="3"/>
            <w:shd w:val="clear" w:color="auto" w:fill="auto"/>
            <w:vAlign w:val="center"/>
          </w:tcPr>
          <w:p w14:paraId="666567EA" w14:textId="77777777" w:rsidR="00B57836" w:rsidRPr="00333B45" w:rsidRDefault="00B57836" w:rsidP="00B57836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333B45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معاملات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14:paraId="5B506162" w14:textId="77777777" w:rsidR="00B57836" w:rsidRPr="00333B45" w:rsidRDefault="00B57836" w:rsidP="00B578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333B45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35B4E397" w14:textId="05AD4A4C" w:rsidR="00B57836" w:rsidRPr="00D72A7A" w:rsidRDefault="00302166" w:rsidP="00B57836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</w:rPr>
            </w:pPr>
            <w:r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</w:t>
            </w:r>
            <w:r w:rsidR="00B57836"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813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778BDC69" w14:textId="4E7CEC3D" w:rsidR="00B57836" w:rsidRPr="00D72A7A" w:rsidRDefault="00B57836" w:rsidP="00B57836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</w:rPr>
            </w:pPr>
            <w:r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3,209</w:t>
            </w:r>
          </w:p>
        </w:tc>
        <w:tc>
          <w:tcPr>
            <w:tcW w:w="439" w:type="pct"/>
            <w:vAlign w:val="center"/>
          </w:tcPr>
          <w:p w14:paraId="4D46FF50" w14:textId="45E0A4CE" w:rsidR="00B57836" w:rsidRPr="00D72A7A" w:rsidRDefault="00B57836" w:rsidP="00B57836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3/</w:t>
            </w:r>
            <w:r w:rsidR="00D72A7A"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12-</w:t>
            </w:r>
          </w:p>
        </w:tc>
        <w:tc>
          <w:tcPr>
            <w:tcW w:w="729" w:type="pct"/>
            <w:vAlign w:val="center"/>
          </w:tcPr>
          <w:p w14:paraId="509F7C44" w14:textId="2BA85561" w:rsidR="00B57836" w:rsidRPr="006F692E" w:rsidRDefault="006F692E" w:rsidP="00B57836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6F692E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7</w:t>
            </w:r>
            <w:r w:rsidR="00B57836" w:rsidRPr="006F692E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6F692E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250</w:t>
            </w:r>
          </w:p>
        </w:tc>
        <w:tc>
          <w:tcPr>
            <w:tcW w:w="825" w:type="pct"/>
            <w:vAlign w:val="center"/>
          </w:tcPr>
          <w:p w14:paraId="2DF09F98" w14:textId="66C1B7E1" w:rsidR="00B57836" w:rsidRPr="00E91D76" w:rsidRDefault="0081733C" w:rsidP="00B57836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E91D76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</w:rPr>
              <w:t>3</w:t>
            </w:r>
            <w:r w:rsidR="00B57836" w:rsidRPr="00E91D76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E91D76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</w:rPr>
              <w:t>752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4B93B010" w14:textId="76001836" w:rsidR="00B57836" w:rsidRPr="00E91D76" w:rsidRDefault="008D28C1" w:rsidP="00B57836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E91D76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2</w:t>
            </w:r>
            <w:r w:rsidR="00B57836" w:rsidRPr="00E91D76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E91D76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93</w:t>
            </w:r>
          </w:p>
        </w:tc>
      </w:tr>
      <w:tr w:rsidR="00B57836" w:rsidRPr="00A46B17" w14:paraId="3C767B20" w14:textId="77777777" w:rsidTr="002D6BC9">
        <w:trPr>
          <w:trHeight w:val="600"/>
          <w:jc w:val="center"/>
        </w:trPr>
        <w:tc>
          <w:tcPr>
            <w:tcW w:w="399" w:type="pct"/>
            <w:gridSpan w:val="2"/>
            <w:vMerge/>
            <w:vAlign w:val="center"/>
            <w:hideMark/>
          </w:tcPr>
          <w:p w14:paraId="65CECA3B" w14:textId="77777777" w:rsidR="00B57836" w:rsidRPr="00333B45" w:rsidRDefault="00B57836" w:rsidP="00B5783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33" w:type="pct"/>
            <w:gridSpan w:val="3"/>
            <w:shd w:val="clear" w:color="auto" w:fill="auto"/>
            <w:vAlign w:val="center"/>
          </w:tcPr>
          <w:p w14:paraId="49312628" w14:textId="77777777" w:rsidR="00B57836" w:rsidRPr="00333B45" w:rsidRDefault="00B57836" w:rsidP="00B57836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333B45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حجم معاملات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14:paraId="7D919582" w14:textId="77777777" w:rsidR="00B57836" w:rsidRPr="00333B45" w:rsidRDefault="00B57836" w:rsidP="00B578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333B45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میلیارد ریال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5219948" w14:textId="19FB761E" w:rsidR="00B57836" w:rsidRPr="00D72A7A" w:rsidRDefault="00302166" w:rsidP="00B57836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</w:rPr>
            </w:pPr>
            <w:r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58</w:t>
            </w:r>
            <w:r w:rsidR="00B57836"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211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05023F25" w14:textId="266548C6" w:rsidR="00B57836" w:rsidRPr="00D72A7A" w:rsidRDefault="00B57836" w:rsidP="00B57836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</w:rPr>
            </w:pPr>
            <w:r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28,349</w:t>
            </w:r>
          </w:p>
        </w:tc>
        <w:tc>
          <w:tcPr>
            <w:tcW w:w="439" w:type="pct"/>
            <w:vAlign w:val="center"/>
          </w:tcPr>
          <w:p w14:paraId="7DF9E20E" w14:textId="195C1351" w:rsidR="00B57836" w:rsidRPr="00D72A7A" w:rsidRDefault="00D72A7A" w:rsidP="00B57836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3</w:t>
            </w:r>
            <w:r w:rsidR="00B57836"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105</w:t>
            </w:r>
          </w:p>
        </w:tc>
        <w:tc>
          <w:tcPr>
            <w:tcW w:w="729" w:type="pct"/>
            <w:vAlign w:val="center"/>
          </w:tcPr>
          <w:p w14:paraId="6F41D2D6" w14:textId="24447F4E" w:rsidR="00B57836" w:rsidRPr="006F692E" w:rsidRDefault="006F692E" w:rsidP="00B57836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bidi="fa-IR"/>
              </w:rPr>
            </w:pPr>
            <w:r w:rsidRPr="006F692E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206</w:t>
            </w:r>
            <w:r w:rsidR="00B57836" w:rsidRPr="006F692E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6F692E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991</w:t>
            </w:r>
          </w:p>
        </w:tc>
        <w:tc>
          <w:tcPr>
            <w:tcW w:w="825" w:type="pct"/>
            <w:vAlign w:val="center"/>
          </w:tcPr>
          <w:p w14:paraId="166205B7" w14:textId="77DE8EEB" w:rsidR="00B57836" w:rsidRPr="00E91D76" w:rsidRDefault="0081733C" w:rsidP="00B57836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bidi="fa-IR"/>
              </w:rPr>
            </w:pPr>
            <w:r w:rsidRPr="00E91D76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42</w:t>
            </w:r>
            <w:r w:rsidR="00B57836" w:rsidRPr="00E91D76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E91D76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901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423D15B4" w14:textId="396FB645" w:rsidR="00B57836" w:rsidRPr="00E91D76" w:rsidRDefault="008D28C1" w:rsidP="00B57836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E91D76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5</w:t>
            </w:r>
            <w:r w:rsidR="00B57836" w:rsidRPr="00E91D76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/38</w:t>
            </w:r>
            <w:r w:rsidRPr="00E91D76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2</w:t>
            </w:r>
          </w:p>
        </w:tc>
      </w:tr>
      <w:tr w:rsidR="00B57836" w:rsidRPr="00A46B17" w14:paraId="67A8102B" w14:textId="77777777" w:rsidTr="002D6BC9">
        <w:trPr>
          <w:trHeight w:val="600"/>
          <w:jc w:val="center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  <w:hideMark/>
          </w:tcPr>
          <w:p w14:paraId="285E4136" w14:textId="77777777" w:rsidR="00B57836" w:rsidRPr="00333B45" w:rsidRDefault="00B57836" w:rsidP="00B578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333B45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مناقصه</w:t>
            </w:r>
          </w:p>
        </w:tc>
        <w:tc>
          <w:tcPr>
            <w:tcW w:w="633" w:type="pct"/>
            <w:gridSpan w:val="3"/>
            <w:shd w:val="clear" w:color="auto" w:fill="auto"/>
            <w:vAlign w:val="center"/>
          </w:tcPr>
          <w:p w14:paraId="42F86C24" w14:textId="77777777" w:rsidR="00B57836" w:rsidRPr="00333B45" w:rsidRDefault="00B57836" w:rsidP="00B57836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333B45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معاملات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F596B68" w14:textId="77777777" w:rsidR="00B57836" w:rsidRPr="00333B45" w:rsidRDefault="00B57836" w:rsidP="00B578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333B45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347A55D0" w14:textId="2A3F2613" w:rsidR="00B57836" w:rsidRPr="00D72A7A" w:rsidRDefault="00302166" w:rsidP="00B57836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</w:rPr>
            </w:pPr>
            <w:r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</w:t>
            </w:r>
            <w:r w:rsidR="00B57836"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213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43AEF04" w14:textId="6AFD07C6" w:rsidR="00B57836" w:rsidRPr="00D72A7A" w:rsidRDefault="00B57836" w:rsidP="00B57836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3,155</w:t>
            </w:r>
          </w:p>
        </w:tc>
        <w:tc>
          <w:tcPr>
            <w:tcW w:w="439" w:type="pct"/>
            <w:vAlign w:val="center"/>
          </w:tcPr>
          <w:p w14:paraId="3219BB40" w14:textId="003D3DD9" w:rsidR="00B57836" w:rsidRPr="00D72A7A" w:rsidRDefault="00B57836" w:rsidP="00B57836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5/</w:t>
            </w:r>
            <w:r w:rsidR="00D72A7A"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33</w:t>
            </w:r>
          </w:p>
        </w:tc>
        <w:tc>
          <w:tcPr>
            <w:tcW w:w="729" w:type="pct"/>
            <w:vAlign w:val="center"/>
          </w:tcPr>
          <w:p w14:paraId="49783F8F" w14:textId="5A970B20" w:rsidR="00B57836" w:rsidRPr="006F692E" w:rsidRDefault="006F692E" w:rsidP="00B57836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6F692E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9</w:t>
            </w:r>
            <w:r w:rsidR="00B57836" w:rsidRPr="006F692E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6F692E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536</w:t>
            </w:r>
          </w:p>
        </w:tc>
        <w:tc>
          <w:tcPr>
            <w:tcW w:w="825" w:type="pct"/>
            <w:vAlign w:val="center"/>
          </w:tcPr>
          <w:p w14:paraId="195C0BCD" w14:textId="2F79155E" w:rsidR="00B57836" w:rsidRPr="00E91D76" w:rsidRDefault="0081733C" w:rsidP="00B57836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E91D76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9</w:t>
            </w:r>
            <w:r w:rsidR="00B57836" w:rsidRPr="00E91D76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E91D76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022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73F06037" w14:textId="3F966E8A" w:rsidR="00B57836" w:rsidRPr="00E91D76" w:rsidRDefault="008D28C1" w:rsidP="00B57836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E91D76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7</w:t>
            </w:r>
            <w:r w:rsidR="00B57836" w:rsidRPr="00E91D76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/5</w:t>
            </w:r>
          </w:p>
        </w:tc>
      </w:tr>
      <w:tr w:rsidR="00B57836" w:rsidRPr="00A46B17" w14:paraId="0617D7A5" w14:textId="77777777" w:rsidTr="002D6BC9">
        <w:trPr>
          <w:trHeight w:val="600"/>
          <w:jc w:val="center"/>
        </w:trPr>
        <w:tc>
          <w:tcPr>
            <w:tcW w:w="399" w:type="pct"/>
            <w:gridSpan w:val="2"/>
            <w:vMerge/>
            <w:vAlign w:val="center"/>
            <w:hideMark/>
          </w:tcPr>
          <w:p w14:paraId="35813AEE" w14:textId="77777777" w:rsidR="00B57836" w:rsidRPr="00333B45" w:rsidRDefault="00B57836" w:rsidP="00B57836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33" w:type="pct"/>
            <w:gridSpan w:val="3"/>
            <w:shd w:val="clear" w:color="auto" w:fill="auto"/>
            <w:vAlign w:val="center"/>
          </w:tcPr>
          <w:p w14:paraId="39BE9939" w14:textId="77777777" w:rsidR="00B57836" w:rsidRPr="00333B45" w:rsidRDefault="00B57836" w:rsidP="00B57836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333B45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حجم معاملات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008F499" w14:textId="77777777" w:rsidR="00B57836" w:rsidRPr="00333B45" w:rsidRDefault="00B57836" w:rsidP="00B578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333B45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میلیارد ریال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29C8A11" w14:textId="58A685D9" w:rsidR="00B57836" w:rsidRPr="00D72A7A" w:rsidRDefault="00302166" w:rsidP="00B57836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</w:rPr>
            </w:pPr>
            <w:r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718</w:t>
            </w:r>
            <w:r w:rsidR="00B57836"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618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A698B03" w14:textId="5449839E" w:rsidR="00B57836" w:rsidRPr="00D72A7A" w:rsidRDefault="00B57836" w:rsidP="00B57836">
            <w:pPr>
              <w:bidi/>
              <w:spacing w:after="0" w:line="240" w:lineRule="auto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</w:rPr>
            </w:pPr>
            <w:r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646,387</w:t>
            </w:r>
          </w:p>
        </w:tc>
        <w:tc>
          <w:tcPr>
            <w:tcW w:w="439" w:type="pct"/>
            <w:vAlign w:val="center"/>
          </w:tcPr>
          <w:p w14:paraId="21F81BC1" w14:textId="1DB9C7E8" w:rsidR="00B57836" w:rsidRPr="00D72A7A" w:rsidRDefault="00D72A7A" w:rsidP="00B57836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2</w:t>
            </w:r>
            <w:r w:rsidR="00B57836"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D72A7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11</w:t>
            </w:r>
          </w:p>
        </w:tc>
        <w:tc>
          <w:tcPr>
            <w:tcW w:w="729" w:type="pct"/>
            <w:vAlign w:val="center"/>
          </w:tcPr>
          <w:p w14:paraId="0709570C" w14:textId="65D97A74" w:rsidR="00B57836" w:rsidRPr="006F692E" w:rsidRDefault="006F692E" w:rsidP="00B57836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6F692E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</w:t>
            </w:r>
            <w:r w:rsidR="00B57836" w:rsidRPr="006F692E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6F692E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008</w:t>
            </w:r>
            <w:r w:rsidR="00B57836" w:rsidRPr="006F692E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6F692E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197</w:t>
            </w:r>
          </w:p>
        </w:tc>
        <w:tc>
          <w:tcPr>
            <w:tcW w:w="825" w:type="pct"/>
            <w:vAlign w:val="center"/>
          </w:tcPr>
          <w:p w14:paraId="0147BAE8" w14:textId="093A1664" w:rsidR="00B57836" w:rsidRPr="00E91D76" w:rsidRDefault="0081733C" w:rsidP="00B57836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E91D76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996</w:t>
            </w:r>
            <w:r w:rsidR="00B57836" w:rsidRPr="00E91D76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E91D76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964</w:t>
            </w:r>
            <w:r w:rsidR="00B57836" w:rsidRPr="00E91D76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 xml:space="preserve">   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1E06CDF4" w14:textId="0ECD25DE" w:rsidR="00B57836" w:rsidRPr="00E91D76" w:rsidRDefault="008D28C1" w:rsidP="00B57836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E91D76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4</w:t>
            </w:r>
            <w:r w:rsidR="00B57836" w:rsidRPr="00E91D76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E91D76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101</w:t>
            </w:r>
          </w:p>
        </w:tc>
      </w:tr>
      <w:bookmarkEnd w:id="1"/>
    </w:tbl>
    <w:p w14:paraId="77FED2BB" w14:textId="77777777" w:rsidR="00E15CFC" w:rsidRPr="00A46B17" w:rsidRDefault="00E15CFC" w:rsidP="00E15CFC">
      <w:pPr>
        <w:tabs>
          <w:tab w:val="left" w:pos="1800"/>
        </w:tabs>
        <w:bidi/>
        <w:jc w:val="both"/>
        <w:rPr>
          <w:rFonts w:cs="B Nazanin"/>
          <w:color w:val="FF0000"/>
          <w:sz w:val="26"/>
          <w:szCs w:val="26"/>
          <w:lang w:val="en-US" w:bidi="fa-IR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007"/>
        <w:gridCol w:w="847"/>
        <w:gridCol w:w="1009"/>
        <w:gridCol w:w="1011"/>
        <w:gridCol w:w="835"/>
        <w:gridCol w:w="1411"/>
        <w:gridCol w:w="1570"/>
        <w:gridCol w:w="976"/>
      </w:tblGrid>
      <w:tr w:rsidR="00A46B17" w:rsidRPr="00A46B17" w14:paraId="2CD93D5B" w14:textId="77777777" w:rsidTr="006B351E">
        <w:trPr>
          <w:trHeight w:val="593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833232D" w14:textId="1B804845" w:rsidR="00721F7F" w:rsidRPr="00B862FE" w:rsidRDefault="00AE410E" w:rsidP="00E94E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rtl/>
                <w:lang w:val="en-US"/>
              </w:rPr>
            </w:pPr>
            <w:r w:rsidRPr="00B862FE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 xml:space="preserve">نماد </w:t>
            </w:r>
            <w:r w:rsidR="00A42540" w:rsidRPr="00B862FE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تجارت</w:t>
            </w:r>
            <w:r w:rsidRPr="00B862FE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 xml:space="preserve"> الکترونیکی</w:t>
            </w:r>
            <w:r w:rsidR="00F153BC" w:rsidRPr="00B862FE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 xml:space="preserve"> (اینماد)</w:t>
            </w:r>
          </w:p>
        </w:tc>
      </w:tr>
      <w:tr w:rsidR="00A46B17" w:rsidRPr="00A46B17" w14:paraId="1716ED70" w14:textId="77777777" w:rsidTr="001371BC">
        <w:trPr>
          <w:trHeight w:val="780"/>
          <w:jc w:val="center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1394E4" w14:textId="77777777" w:rsidR="00454CFA" w:rsidRPr="00917058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917058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نام شاخص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43B795" w14:textId="77777777" w:rsidR="00454CFA" w:rsidRPr="00917058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917058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واحد سنجش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1C62202" w14:textId="6640EA2B" w:rsidR="00454CFA" w:rsidRPr="00917058" w:rsidRDefault="001371BC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lang w:val="en-US" w:bidi="fa-IR"/>
              </w:rPr>
            </w:pPr>
            <w:r w:rsidRPr="00917058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خرداد</w:t>
            </w:r>
          </w:p>
          <w:p w14:paraId="01120B38" w14:textId="5676DE1F" w:rsidR="00454CFA" w:rsidRPr="00917058" w:rsidRDefault="004F1AA1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917058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974E70" w14:textId="77777777" w:rsidR="001371BC" w:rsidRPr="00917058" w:rsidRDefault="001371BC" w:rsidP="001371B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lang w:val="en-US" w:bidi="fa-IR"/>
              </w:rPr>
            </w:pPr>
            <w:r w:rsidRPr="00917058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اردیبهشت</w:t>
            </w:r>
          </w:p>
          <w:p w14:paraId="7097D2D3" w14:textId="6CC35DC3" w:rsidR="00454CFA" w:rsidRPr="00917058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917058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</w:t>
            </w:r>
            <w:r w:rsidR="00FD26D4" w:rsidRPr="00917058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7FCE72" w14:textId="1461C5C7" w:rsidR="00454CFA" w:rsidRPr="00917058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917058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28" w:type="dxa"/>
              <w:right w:w="28" w:type="dxa"/>
            </w:tcMar>
            <w:vAlign w:val="center"/>
            <w:hideMark/>
          </w:tcPr>
          <w:p w14:paraId="7604D8EA" w14:textId="0AD9F1A3" w:rsidR="00454CFA" w:rsidRPr="00917058" w:rsidRDefault="001371BC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917058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3</w:t>
            </w:r>
            <w:r w:rsidR="00454CFA" w:rsidRPr="00917058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ماهه </w:t>
            </w:r>
            <w:r w:rsidR="004F1AA1" w:rsidRPr="00917058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اول</w:t>
            </w:r>
          </w:p>
          <w:p w14:paraId="76A0912B" w14:textId="27FF6019" w:rsidR="00454CFA" w:rsidRPr="00917058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917058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</w:t>
            </w:r>
            <w:r w:rsidR="004C2261" w:rsidRPr="00917058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28" w:type="dxa"/>
              <w:right w:w="28" w:type="dxa"/>
            </w:tcMar>
            <w:vAlign w:val="center"/>
            <w:hideMark/>
          </w:tcPr>
          <w:p w14:paraId="39C56657" w14:textId="33418A10" w:rsidR="00454CFA" w:rsidRPr="00917058" w:rsidRDefault="001371BC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917058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3</w:t>
            </w:r>
            <w:r w:rsidR="00454CFA" w:rsidRPr="00917058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ماهه </w:t>
            </w:r>
            <w:r w:rsidR="004F1AA1" w:rsidRPr="00917058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اول</w:t>
            </w:r>
          </w:p>
          <w:p w14:paraId="2FCB714D" w14:textId="2BA41F4F" w:rsidR="00454CFA" w:rsidRPr="00917058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917058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</w:t>
            </w:r>
            <w:r w:rsidR="004C2261" w:rsidRPr="00917058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C65E28" w14:textId="287AABE6" w:rsidR="00454CFA" w:rsidRPr="00917058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917058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</w:tr>
      <w:tr w:rsidR="001371BC" w:rsidRPr="00A46B17" w14:paraId="564C44FD" w14:textId="77777777" w:rsidTr="001371BC">
        <w:trPr>
          <w:trHeight w:val="489"/>
          <w:jc w:val="center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B169" w14:textId="46981DE0" w:rsidR="001371BC" w:rsidRPr="00A46B17" w:rsidRDefault="001371BC" w:rsidP="001371BC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color w:val="FF0000"/>
                <w:sz w:val="26"/>
                <w:szCs w:val="26"/>
                <w:rtl/>
                <w:lang w:val="en-ZW" w:bidi="fa-IR"/>
              </w:rPr>
            </w:pPr>
            <w:r w:rsidRPr="001371B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نماد تجارت الکترونیکی اعطا شده</w:t>
            </w:r>
            <w:r w:rsidRPr="001371B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ZW" w:bidi="fa-IR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5ED2D" w14:textId="77777777" w:rsidR="001371BC" w:rsidRPr="001371BC" w:rsidRDefault="001371BC" w:rsidP="001371B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1371B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9DA1" w14:textId="5CBE5B86" w:rsidR="001371BC" w:rsidRPr="001371BC" w:rsidRDefault="001371BC" w:rsidP="001371BC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1371BC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6,690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11DD" w14:textId="2A0AFC16" w:rsidR="001371BC" w:rsidRPr="001371BC" w:rsidRDefault="001371BC" w:rsidP="001371BC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</w:rPr>
            </w:pPr>
            <w:r w:rsidRPr="001371BC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6,290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E262D" w14:textId="5AF8EAAE" w:rsidR="001371BC" w:rsidRPr="001371BC" w:rsidRDefault="001371BC" w:rsidP="001371BC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1371BC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4/6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4C7C" w14:textId="6813E1B8" w:rsidR="001371BC" w:rsidRPr="001371BC" w:rsidRDefault="001371BC" w:rsidP="001371BC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1371BC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17,711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1D77" w14:textId="05E0E2B4" w:rsidR="001371BC" w:rsidRPr="001371BC" w:rsidRDefault="001371BC" w:rsidP="001371BC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1371BC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11,825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15810" w14:textId="7B0F025A" w:rsidR="001371BC" w:rsidRPr="001371BC" w:rsidRDefault="001371BC" w:rsidP="001371BC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</w:rPr>
            </w:pPr>
            <w:r w:rsidRPr="001371BC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</w:rPr>
              <w:t>8/49</w:t>
            </w:r>
          </w:p>
        </w:tc>
      </w:tr>
      <w:tr w:rsidR="00EC29A5" w:rsidRPr="00A46B17" w14:paraId="51A1D5D7" w14:textId="77777777" w:rsidTr="001371BC">
        <w:trPr>
          <w:trHeight w:val="1105"/>
          <w:jc w:val="center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7C52" w14:textId="26BD4612" w:rsidR="00EC29A5" w:rsidRPr="00917058" w:rsidRDefault="00EC29A5" w:rsidP="00EC29A5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917058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شکایات ثبت</w:t>
            </w:r>
            <w:r w:rsidRPr="00917058"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  <w:softHyphen/>
            </w:r>
            <w:r w:rsidRPr="00917058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شده از کسب و کارهای اینترنتی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12A88" w14:textId="77777777" w:rsidR="00EC29A5" w:rsidRPr="00917058" w:rsidRDefault="00EC29A5" w:rsidP="00EC29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917058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8DF5" w14:textId="474CF11D" w:rsidR="00EC29A5" w:rsidRPr="00917058" w:rsidRDefault="00EC29A5" w:rsidP="00EC29A5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917058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1012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AEB8" w14:textId="1FB3049A" w:rsidR="00EC29A5" w:rsidRPr="00917058" w:rsidRDefault="00EC29A5" w:rsidP="00EC29A5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917058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562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6A3F5" w14:textId="4011E24C" w:rsidR="00EC29A5" w:rsidRPr="00917058" w:rsidRDefault="00EC29A5" w:rsidP="00EC29A5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917058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80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C30D" w14:textId="493399A3" w:rsidR="00EC29A5" w:rsidRPr="00917058" w:rsidRDefault="00EC29A5" w:rsidP="00EC29A5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91705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2,096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836B" w14:textId="499CB48D" w:rsidR="00EC29A5" w:rsidRPr="00917058" w:rsidRDefault="00EC29A5" w:rsidP="00EC29A5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91705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3,654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57478" w14:textId="38F8169A" w:rsidR="00EC29A5" w:rsidRPr="00917058" w:rsidRDefault="00137EC6" w:rsidP="00EC29A5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917058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6</w:t>
            </w:r>
            <w:r w:rsidR="00EC29A5" w:rsidRPr="00917058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917058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42</w:t>
            </w:r>
            <w:r w:rsidR="00EC29A5" w:rsidRPr="00917058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-</w:t>
            </w:r>
          </w:p>
        </w:tc>
      </w:tr>
    </w:tbl>
    <w:p w14:paraId="6BAB2C02" w14:textId="54BF0333" w:rsidR="0062057A" w:rsidRPr="00A46B17" w:rsidRDefault="0062057A" w:rsidP="004262F0">
      <w:pPr>
        <w:bidi/>
        <w:spacing w:after="0" w:line="240" w:lineRule="auto"/>
        <w:jc w:val="mediumKashida"/>
        <w:rPr>
          <w:rFonts w:ascii="Calibri" w:eastAsia="Times New Roman" w:hAnsi="Calibri" w:cs="B Nazanin"/>
          <w:color w:val="FF0000"/>
          <w:sz w:val="26"/>
          <w:szCs w:val="26"/>
          <w:rtl/>
          <w:lang w:val="en-US"/>
        </w:rPr>
      </w:pPr>
    </w:p>
    <w:p w14:paraId="3EEA99CA" w14:textId="77777777" w:rsidR="00832228" w:rsidRPr="00A46B17" w:rsidRDefault="00832228" w:rsidP="00832228">
      <w:pPr>
        <w:bidi/>
        <w:spacing w:after="0" w:line="240" w:lineRule="auto"/>
        <w:jc w:val="mediumKashida"/>
        <w:rPr>
          <w:rFonts w:ascii="Calibri" w:eastAsia="Times New Roman" w:hAnsi="Calibri" w:cs="B Nazanin"/>
          <w:color w:val="FF0000"/>
          <w:sz w:val="26"/>
          <w:szCs w:val="26"/>
          <w:lang w:val="en-US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869"/>
        <w:gridCol w:w="849"/>
        <w:gridCol w:w="1131"/>
        <w:gridCol w:w="1137"/>
        <w:gridCol w:w="851"/>
        <w:gridCol w:w="1417"/>
        <w:gridCol w:w="1413"/>
        <w:gridCol w:w="999"/>
      </w:tblGrid>
      <w:tr w:rsidR="00A46B17" w:rsidRPr="00A46B17" w14:paraId="18D09693" w14:textId="77777777" w:rsidTr="006B351E">
        <w:trPr>
          <w:trHeight w:val="56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78653D" w14:textId="2106F177" w:rsidR="00721F7F" w:rsidRPr="00AA7925" w:rsidRDefault="00066D9C" w:rsidP="00902F2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AA7925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lastRenderedPageBreak/>
              <w:t>صدور گواهی امضای</w:t>
            </w:r>
            <w:r w:rsidR="00D107DB" w:rsidRPr="00AA7925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 xml:space="preserve"> الکترونیکی</w:t>
            </w:r>
          </w:p>
        </w:tc>
      </w:tr>
      <w:tr w:rsidR="00A46B17" w:rsidRPr="00A46B17" w14:paraId="3804AFCA" w14:textId="77777777" w:rsidTr="0066794A">
        <w:trPr>
          <w:trHeight w:val="559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2D4ED6" w14:textId="77777777" w:rsidR="00534797" w:rsidRPr="00AA7925" w:rsidRDefault="00534797" w:rsidP="0053479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A792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نام شاخص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361B86" w14:textId="67D935A4" w:rsidR="00534797" w:rsidRPr="00AA7925" w:rsidRDefault="00534797" w:rsidP="0053479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A792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واحد سنجش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425240D" w14:textId="4A502C20" w:rsidR="00534797" w:rsidRPr="00AA7925" w:rsidRDefault="00AA7925" w:rsidP="0053479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lang w:val="en-US" w:bidi="fa-IR"/>
              </w:rPr>
            </w:pPr>
            <w:r w:rsidRPr="00AA792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خرداد</w:t>
            </w:r>
          </w:p>
          <w:p w14:paraId="4849EB68" w14:textId="4D2FD359" w:rsidR="00534797" w:rsidRPr="00AA7925" w:rsidRDefault="00534797" w:rsidP="0053479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A792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62853F9" w14:textId="22C0A05E" w:rsidR="00534797" w:rsidRPr="00AA7925" w:rsidRDefault="00AA7925" w:rsidP="0053479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lang w:val="en-US" w:bidi="fa-IR"/>
              </w:rPr>
            </w:pPr>
            <w:r w:rsidRPr="00AA792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اردیبهشت</w:t>
            </w:r>
          </w:p>
          <w:p w14:paraId="54F76CE4" w14:textId="542A1F3E" w:rsidR="00534797" w:rsidRPr="00AA7925" w:rsidRDefault="00534797" w:rsidP="0053479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A792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1402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19537A" w14:textId="065FBDF9" w:rsidR="00534797" w:rsidRPr="00AA7925" w:rsidRDefault="00534797" w:rsidP="0053479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A792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DB3A7D" w14:textId="542920C4" w:rsidR="00534797" w:rsidRPr="00AA7925" w:rsidRDefault="00AA7925" w:rsidP="0053479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A792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3</w:t>
            </w:r>
            <w:r w:rsidR="00534797" w:rsidRPr="00AA792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ماهه اول</w:t>
            </w:r>
          </w:p>
          <w:p w14:paraId="4F0564B1" w14:textId="72A340FE" w:rsidR="00534797" w:rsidRPr="00AA7925" w:rsidRDefault="00534797" w:rsidP="0053479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A792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1402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06BB42" w14:textId="48DAE661" w:rsidR="00534797" w:rsidRPr="00AA7925" w:rsidRDefault="00AA7925" w:rsidP="0053479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A792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3 </w:t>
            </w:r>
            <w:r w:rsidR="00534797" w:rsidRPr="00AA792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ماهه اول</w:t>
            </w:r>
          </w:p>
          <w:p w14:paraId="738A10EB" w14:textId="09370DE9" w:rsidR="00534797" w:rsidRPr="00AA7925" w:rsidRDefault="00534797" w:rsidP="0053479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A792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B800D5" w14:textId="58550EA0" w:rsidR="00534797" w:rsidRPr="00AA7925" w:rsidRDefault="00534797" w:rsidP="0053479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A792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</w:tr>
      <w:tr w:rsidR="00AA7925" w:rsidRPr="00A46B17" w14:paraId="2965710E" w14:textId="77777777" w:rsidTr="0066794A">
        <w:trPr>
          <w:trHeight w:val="1410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AC01" w14:textId="01C0BBC8" w:rsidR="00AA7925" w:rsidRPr="00AA7925" w:rsidRDefault="00AA7925" w:rsidP="00AA7925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AA7925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گواهی امضای الکترونیکی‏ صادره توسط مراکز میانی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711C" w14:textId="77777777" w:rsidR="00AA7925" w:rsidRPr="00AA7925" w:rsidRDefault="00AA7925" w:rsidP="00AA792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AA7925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3BB4" w14:textId="0411B5A5" w:rsidR="00AA7925" w:rsidRPr="00AA7925" w:rsidRDefault="00AA7925" w:rsidP="00AA7925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AA792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296,605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3DE2" w14:textId="7438AD48" w:rsidR="00AA7925" w:rsidRPr="00AA7925" w:rsidRDefault="00AA7925" w:rsidP="00AA7925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/>
              </w:rPr>
            </w:pPr>
            <w:r w:rsidRPr="00AA792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288,484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CEA9C" w14:textId="239E7052" w:rsidR="00AA7925" w:rsidRPr="00AA7925" w:rsidRDefault="00AA7925" w:rsidP="00AA7925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AA7925">
              <w:rPr>
                <w:rFonts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8/2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1E8B" w14:textId="1E09D48A" w:rsidR="00AA7925" w:rsidRPr="00AA7925" w:rsidRDefault="00AA7925" w:rsidP="00AA7925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AA792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750,473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72FE" w14:textId="200DBD31" w:rsidR="00AA7925" w:rsidRPr="00AA7925" w:rsidRDefault="00AA7925" w:rsidP="00AA7925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AA792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280,924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5277" w14:textId="6741B5D6" w:rsidR="00AA7925" w:rsidRPr="00AA7925" w:rsidRDefault="00AA7925" w:rsidP="00AA7925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AA7925">
              <w:rPr>
                <w:rFonts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1/167</w:t>
            </w:r>
          </w:p>
        </w:tc>
      </w:tr>
    </w:tbl>
    <w:p w14:paraId="4AE33530" w14:textId="77777777" w:rsidR="00514D6E" w:rsidRPr="00A46B17" w:rsidRDefault="00514D6E" w:rsidP="00EF6837">
      <w:pPr>
        <w:tabs>
          <w:tab w:val="left" w:pos="1800"/>
        </w:tabs>
        <w:rPr>
          <w:color w:val="FF0000"/>
          <w:sz w:val="6"/>
          <w:szCs w:val="6"/>
          <w:rtl/>
          <w:lang w:val="en-US" w:bidi="fa-IR"/>
        </w:rPr>
      </w:pPr>
    </w:p>
    <w:tbl>
      <w:tblPr>
        <w:tblpPr w:leftFromText="181" w:rightFromText="181" w:vertAnchor="text" w:tblpXSpec="center" w:tblpY="1"/>
        <w:bidiVisual/>
        <w:tblW w:w="5000" w:type="pct"/>
        <w:tblLook w:val="04A0" w:firstRow="1" w:lastRow="0" w:firstColumn="1" w:lastColumn="0" w:noHBand="0" w:noVBand="1"/>
      </w:tblPr>
      <w:tblGrid>
        <w:gridCol w:w="3855"/>
        <w:gridCol w:w="1278"/>
        <w:gridCol w:w="1707"/>
        <w:gridCol w:w="1697"/>
        <w:gridCol w:w="1129"/>
      </w:tblGrid>
      <w:tr w:rsidR="00A46B17" w:rsidRPr="00A46B17" w14:paraId="401EFD86" w14:textId="77777777" w:rsidTr="006B351E">
        <w:trPr>
          <w:trHeight w:val="573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65A2AF" w14:textId="0E5A433D" w:rsidR="005B00CE" w:rsidRPr="00C65F00" w:rsidRDefault="005B00CE" w:rsidP="009F30E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lang w:val="en-US"/>
              </w:rPr>
            </w:pPr>
            <w:bookmarkStart w:id="2" w:name="_Hlk15110970"/>
            <w:r w:rsidRPr="00C65F00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امنیت فضای تبادل اطلاعات تجاری (افتات)</w:t>
            </w:r>
          </w:p>
        </w:tc>
      </w:tr>
      <w:tr w:rsidR="00A46B17" w:rsidRPr="00A46B17" w14:paraId="569A6248" w14:textId="77777777" w:rsidTr="00A244D3">
        <w:trPr>
          <w:trHeight w:val="780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F0D185" w14:textId="77777777" w:rsidR="00CD7994" w:rsidRPr="00C65F00" w:rsidRDefault="00CD7994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C65F00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عنوان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A2E555" w14:textId="7D08C893" w:rsidR="00CD7994" w:rsidRPr="00C65F00" w:rsidRDefault="00CD7994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C65F00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واحد سنجش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B99BF5" w14:textId="20E9DC69" w:rsidR="00CD7994" w:rsidRPr="00C65F00" w:rsidRDefault="00D14D87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C65F00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3</w:t>
            </w:r>
            <w:r w:rsidR="00CD7994" w:rsidRPr="00C65F00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ماهه</w:t>
            </w:r>
            <w:r w:rsidR="00A8441C" w:rsidRPr="00C65F00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</w:t>
            </w:r>
            <w:r w:rsidR="008F20B2" w:rsidRPr="00C65F00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اول</w:t>
            </w:r>
          </w:p>
          <w:p w14:paraId="550D08B8" w14:textId="73846835" w:rsidR="00CD7994" w:rsidRPr="00C65F00" w:rsidRDefault="008F20B2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C65F00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1402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3E8A4C" w14:textId="53C848B8" w:rsidR="00CD7994" w:rsidRPr="00C65F00" w:rsidRDefault="00D14D87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C65F00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3</w:t>
            </w:r>
            <w:r w:rsidR="00555AAA" w:rsidRPr="00C65F00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</w:t>
            </w:r>
            <w:r w:rsidR="00CD7994" w:rsidRPr="00C65F00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ماهه </w:t>
            </w:r>
            <w:r w:rsidR="008F20B2" w:rsidRPr="00C65F00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اول</w:t>
            </w:r>
          </w:p>
          <w:p w14:paraId="55A2DF06" w14:textId="0C98CFC0" w:rsidR="00CD7994" w:rsidRPr="00C65F00" w:rsidRDefault="009027A8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C65F00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</w:t>
            </w:r>
            <w:r w:rsidR="008F20B2" w:rsidRPr="00C65F00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52C69D" w14:textId="1B7E404E" w:rsidR="00CD7994" w:rsidRPr="00C65F00" w:rsidRDefault="00CD7994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C65F00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</w:tr>
      <w:tr w:rsidR="00A46B17" w:rsidRPr="00A46B17" w14:paraId="015EE3F2" w14:textId="77777777" w:rsidTr="00655212">
        <w:trPr>
          <w:trHeight w:val="894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378C" w14:textId="77777777" w:rsidR="005B00CE" w:rsidRPr="00C65F00" w:rsidRDefault="005B00CE" w:rsidP="00A244D3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C65F00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آزمون و ارزیابی محصولات زیرساخت کلید عمومی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FC6F" w14:textId="77777777" w:rsidR="005B00CE" w:rsidRPr="00C65F00" w:rsidRDefault="005B00CE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C65F00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پرونده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4EA7D" w14:textId="24C4C2FB" w:rsidR="005B00CE" w:rsidRPr="00C65F00" w:rsidRDefault="00955094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C65F00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C4B824" w14:textId="4A985514" w:rsidR="005B00CE" w:rsidRPr="00C65F00" w:rsidRDefault="008F20B2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C65F00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2B4D" w14:textId="2C115FED" w:rsidR="005B00CE" w:rsidRPr="00C65F00" w:rsidRDefault="009B14A2" w:rsidP="005B00CE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C65F00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-</w:t>
            </w:r>
          </w:p>
        </w:tc>
      </w:tr>
      <w:tr w:rsidR="00A46B17" w:rsidRPr="00A46B17" w14:paraId="3C65B065" w14:textId="77777777" w:rsidTr="00584E11">
        <w:trPr>
          <w:trHeight w:val="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EA99" w14:textId="77777777" w:rsidR="005B00CE" w:rsidRPr="00A46B17" w:rsidRDefault="005B00CE" w:rsidP="00A244D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FF0000"/>
                <w:sz w:val="26"/>
                <w:szCs w:val="26"/>
                <w:rtl/>
                <w:lang w:val="en-US" w:bidi="fa-IR"/>
              </w:rPr>
            </w:pPr>
          </w:p>
        </w:tc>
      </w:tr>
      <w:bookmarkEnd w:id="2"/>
    </w:tbl>
    <w:p w14:paraId="4C479D2D" w14:textId="5BCDA8F7" w:rsidR="005B00CE" w:rsidRPr="00A46B17" w:rsidRDefault="005B00CE" w:rsidP="00EF6837">
      <w:pPr>
        <w:tabs>
          <w:tab w:val="left" w:pos="1800"/>
        </w:tabs>
        <w:rPr>
          <w:color w:val="FF0000"/>
          <w:sz w:val="2"/>
          <w:szCs w:val="2"/>
          <w:rtl/>
          <w:lang w:val="en-US" w:bidi="fa-IR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55"/>
        <w:gridCol w:w="1276"/>
        <w:gridCol w:w="1701"/>
        <w:gridCol w:w="1699"/>
        <w:gridCol w:w="1135"/>
      </w:tblGrid>
      <w:tr w:rsidR="00A46B17" w:rsidRPr="00A46B17" w14:paraId="0B1E0A51" w14:textId="77777777" w:rsidTr="006B351E">
        <w:trPr>
          <w:trHeight w:val="583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FC890" w14:textId="77777777" w:rsidR="0005236F" w:rsidRPr="009F290A" w:rsidRDefault="0005236F" w:rsidP="00AA093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9F290A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توسعه همکاری</w:t>
            </w:r>
            <w:r w:rsidRPr="009F290A"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rtl/>
                <w:lang w:val="en-US"/>
              </w:rPr>
              <w:softHyphen/>
            </w:r>
            <w:r w:rsidRPr="009F290A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های بین</w:t>
            </w:r>
            <w:r w:rsidRPr="009F290A"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rtl/>
                <w:lang w:val="en-US"/>
              </w:rPr>
              <w:softHyphen/>
            </w:r>
            <w:r w:rsidRPr="009F290A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المللی</w:t>
            </w:r>
          </w:p>
        </w:tc>
      </w:tr>
      <w:tr w:rsidR="00A46B17" w:rsidRPr="00A46B17" w14:paraId="34FFA913" w14:textId="77777777" w:rsidTr="00A244D3">
        <w:trPr>
          <w:trHeight w:val="855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7E7C47" w14:textId="77777777" w:rsidR="0005236F" w:rsidRPr="00CD6EE3" w:rsidRDefault="0005236F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CD6EE3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عنوان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7261C6" w14:textId="77777777" w:rsidR="0005236F" w:rsidRPr="00CD6EE3" w:rsidRDefault="0005236F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CD6EE3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واحد سنجش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1DA254" w14:textId="2A4FE39A" w:rsidR="0005236F" w:rsidRPr="00CD6EE3" w:rsidRDefault="00CD6EE3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CD6EE3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3</w:t>
            </w:r>
            <w:r w:rsidR="002704C1" w:rsidRPr="00CD6EE3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</w:t>
            </w:r>
            <w:r w:rsidR="0005236F" w:rsidRPr="00CD6EE3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ماهه </w:t>
            </w:r>
            <w:r w:rsidR="00802A50" w:rsidRPr="00CD6EE3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اول</w:t>
            </w:r>
          </w:p>
          <w:p w14:paraId="37E9293D" w14:textId="3125A638" w:rsidR="0005236F" w:rsidRPr="00CD6EE3" w:rsidRDefault="00471C90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CD6EE3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</w:t>
            </w:r>
            <w:r w:rsidR="00802A50" w:rsidRPr="00CD6EE3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DFDB66" w14:textId="2979A1AC" w:rsidR="0005236F" w:rsidRPr="00CD6EE3" w:rsidRDefault="00CD6EE3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CD6EE3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3</w:t>
            </w:r>
            <w:r w:rsidR="000876AC" w:rsidRPr="00CD6EE3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</w:t>
            </w:r>
            <w:r w:rsidR="0005236F" w:rsidRPr="00CD6EE3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ماهه </w:t>
            </w:r>
            <w:r w:rsidR="00802A50" w:rsidRPr="00CD6EE3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اول</w:t>
            </w:r>
          </w:p>
          <w:p w14:paraId="54F085C3" w14:textId="564C6A04" w:rsidR="0005236F" w:rsidRPr="00CD6EE3" w:rsidRDefault="00471C90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CD6EE3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</w:t>
            </w:r>
            <w:r w:rsidR="00802A50" w:rsidRPr="00CD6EE3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485C0A" w14:textId="77777777" w:rsidR="0005236F" w:rsidRPr="00CD6EE3" w:rsidRDefault="0005236F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CD6EE3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</w:tr>
      <w:tr w:rsidR="00A46B17" w:rsidRPr="00A46B17" w14:paraId="75642685" w14:textId="77777777" w:rsidTr="00655212">
        <w:trPr>
          <w:trHeight w:val="88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15A5" w14:textId="1C741F1D" w:rsidR="00163867" w:rsidRPr="00CD6EE3" w:rsidRDefault="00163867" w:rsidP="00163867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CD6EE3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پیوستن و عضویت در پیمان</w:t>
            </w:r>
            <w:r w:rsidRPr="00CD6EE3"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  <w:softHyphen/>
            </w:r>
            <w:r w:rsidRPr="00CD6EE3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ها و سازمان</w:t>
            </w:r>
            <w:r w:rsidRPr="00CD6EE3"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  <w:softHyphen/>
            </w:r>
            <w:r w:rsidRPr="00CD6EE3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های منطقه</w:t>
            </w:r>
            <w:r w:rsidRPr="00CD6EE3"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  <w:softHyphen/>
            </w:r>
            <w:r w:rsidRPr="00CD6EE3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ای و جهانی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2951" w14:textId="77777777" w:rsidR="00163867" w:rsidRPr="00CD6EE3" w:rsidRDefault="00163867" w:rsidP="0016386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CD6EE3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E21E" w14:textId="050B249A" w:rsidR="00163867" w:rsidRPr="00CD6EE3" w:rsidRDefault="002518DB" w:rsidP="00163867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CD6EE3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0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5CA2" w14:textId="4DD0BB63" w:rsidR="00163867" w:rsidRPr="00CD6EE3" w:rsidRDefault="001273EF" w:rsidP="00163867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CD6EE3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947D" w14:textId="49486972" w:rsidR="00163867" w:rsidRPr="00CD6EE3" w:rsidRDefault="001273EF" w:rsidP="00984360">
            <w:pPr>
              <w:spacing w:after="0"/>
              <w:jc w:val="center"/>
              <w:rPr>
                <w:rFonts w:cs="B Nazanin"/>
                <w:color w:val="000000" w:themeColor="text1"/>
                <w:lang w:val="en-US" w:bidi="fa-IR"/>
              </w:rPr>
            </w:pPr>
            <w:r w:rsidRPr="00CD6EE3">
              <w:rPr>
                <w:rFonts w:cs="B Nazanin" w:hint="cs"/>
                <w:color w:val="000000" w:themeColor="text1"/>
                <w:rtl/>
                <w:lang w:val="en-US" w:bidi="fa-IR"/>
              </w:rPr>
              <w:t>-</w:t>
            </w:r>
          </w:p>
        </w:tc>
      </w:tr>
      <w:tr w:rsidR="00163867" w:rsidRPr="00A46B17" w14:paraId="12246E4D" w14:textId="77777777" w:rsidTr="00655212">
        <w:trPr>
          <w:trHeight w:val="851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B57A" w14:textId="36A0AA8A" w:rsidR="00163867" w:rsidRPr="00CD6EE3" w:rsidRDefault="00163867" w:rsidP="00163867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CD6EE3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مشارکت و حضور در نشست</w:t>
            </w:r>
            <w:r w:rsidRPr="00CD6EE3"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  <w:softHyphen/>
            </w:r>
            <w:r w:rsidRPr="00CD6EE3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های بین</w:t>
            </w:r>
            <w:r w:rsidRPr="00CD6EE3"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  <w:softHyphen/>
            </w:r>
            <w:r w:rsidRPr="00CD6EE3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المللی مرتبط با حوزه تجارت الکترونیکی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D838" w14:textId="77777777" w:rsidR="00163867" w:rsidRPr="00CD6EE3" w:rsidRDefault="00163867" w:rsidP="0016386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CD6EE3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C072" w14:textId="5A79F540" w:rsidR="00163867" w:rsidRPr="00CD6EE3" w:rsidRDefault="00CD6EE3" w:rsidP="00163867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CD6EE3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3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C908" w14:textId="59D00561" w:rsidR="00163867" w:rsidRPr="00CD6EE3" w:rsidRDefault="00CD6EE3" w:rsidP="00163867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CD6EE3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5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F5CC" w14:textId="57CE1D35" w:rsidR="00163867" w:rsidRPr="00CD6EE3" w:rsidRDefault="00CD6EE3" w:rsidP="00984360">
            <w:pPr>
              <w:spacing w:after="0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CD6EE3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4</w:t>
            </w:r>
            <w:r w:rsidR="00802A50" w:rsidRPr="00CD6EE3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0-</w:t>
            </w:r>
          </w:p>
        </w:tc>
      </w:tr>
    </w:tbl>
    <w:p w14:paraId="35E21D89" w14:textId="4BF5A4C7" w:rsidR="00864B10" w:rsidRPr="00A46B17" w:rsidRDefault="00864B10" w:rsidP="00BC1A09">
      <w:pPr>
        <w:tabs>
          <w:tab w:val="left" w:pos="750"/>
          <w:tab w:val="left" w:pos="1010"/>
        </w:tabs>
        <w:rPr>
          <w:color w:val="FF0000"/>
          <w:sz w:val="10"/>
          <w:szCs w:val="10"/>
          <w:rtl/>
          <w:lang w:val="en-US" w:bidi="fa-IR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55"/>
        <w:gridCol w:w="1276"/>
        <w:gridCol w:w="1701"/>
        <w:gridCol w:w="1699"/>
        <w:gridCol w:w="1135"/>
      </w:tblGrid>
      <w:tr w:rsidR="00A46B17" w:rsidRPr="00A46B17" w14:paraId="71E6BF68" w14:textId="77777777" w:rsidTr="006B351E">
        <w:trPr>
          <w:trHeight w:val="571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B4805" w14:textId="77777777" w:rsidR="00A923FB" w:rsidRPr="00955094" w:rsidRDefault="00A923FB" w:rsidP="002C0A2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rtl/>
                <w:lang w:val="en-US"/>
              </w:rPr>
            </w:pPr>
            <w:r w:rsidRPr="00955094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درآمدها</w:t>
            </w:r>
          </w:p>
        </w:tc>
      </w:tr>
      <w:tr w:rsidR="00A46B17" w:rsidRPr="00A46B17" w14:paraId="12E9C9FB" w14:textId="77777777" w:rsidTr="00A244D3">
        <w:trPr>
          <w:trHeight w:val="655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49DF95" w14:textId="778C3491" w:rsidR="00972E3E" w:rsidRPr="00955094" w:rsidRDefault="00972E3E" w:rsidP="00972E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95509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شاخص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13390F" w14:textId="0FC02355" w:rsidR="00972E3E" w:rsidRPr="00955094" w:rsidRDefault="00972E3E" w:rsidP="00972E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95509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واحد سنجش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563F69" w14:textId="4B2BA610" w:rsidR="00972E3E" w:rsidRPr="00955094" w:rsidRDefault="00EC29A5" w:rsidP="00972E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95509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3</w:t>
            </w:r>
            <w:r w:rsidR="00972E3E" w:rsidRPr="0095509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ماهه اول</w:t>
            </w:r>
          </w:p>
          <w:p w14:paraId="77C9C3EE" w14:textId="46CB7D08" w:rsidR="00972E3E" w:rsidRPr="00955094" w:rsidRDefault="00972E3E" w:rsidP="00972E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 w:bidi="fa-IR"/>
              </w:rPr>
            </w:pPr>
            <w:r w:rsidRPr="0095509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C6ECD5" w14:textId="4EC86FB7" w:rsidR="00972E3E" w:rsidRPr="00955094" w:rsidRDefault="00EC29A5" w:rsidP="00972E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95509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3</w:t>
            </w:r>
            <w:r w:rsidR="00972E3E" w:rsidRPr="0095509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ماهه اول</w:t>
            </w:r>
          </w:p>
          <w:p w14:paraId="351DA0BF" w14:textId="68786378" w:rsidR="00972E3E" w:rsidRPr="00955094" w:rsidRDefault="00972E3E" w:rsidP="00972E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95509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AC8EA9" w14:textId="2637D31A" w:rsidR="00972E3E" w:rsidRPr="00955094" w:rsidRDefault="00972E3E" w:rsidP="00972E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955094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</w:tr>
      <w:tr w:rsidR="00A46B17" w:rsidRPr="00A46B17" w14:paraId="76BF6701" w14:textId="77777777" w:rsidTr="00655212">
        <w:trPr>
          <w:trHeight w:val="107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5AD5" w14:textId="140401C3" w:rsidR="00A923FB" w:rsidRPr="00955094" w:rsidRDefault="00A923FB" w:rsidP="00A244D3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955094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درآمد</w:t>
            </w:r>
            <w:r w:rsidR="00C83924" w:rsidRPr="00955094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 xml:space="preserve"> حاصل از </w:t>
            </w:r>
            <w:r w:rsidRPr="00955094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 xml:space="preserve"> </w:t>
            </w:r>
            <w:r w:rsidR="00C83924" w:rsidRPr="00955094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 xml:space="preserve">خدمات تجارت الکترونیکی </w:t>
            </w:r>
            <w:r w:rsidRPr="00955094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و</w:t>
            </w:r>
            <w:r w:rsidR="00C83924" w:rsidRPr="00955094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 xml:space="preserve"> </w:t>
            </w:r>
            <w:r w:rsidRPr="00955094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صدور گواهی الکترونیکی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5D24" w14:textId="77777777" w:rsidR="00A923FB" w:rsidRPr="00955094" w:rsidRDefault="00A923FB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955094">
              <w:rPr>
                <w:rFonts w:ascii="F_sadeh" w:eastAsia="Times New Roman" w:hAnsi="F_sadeh" w:cs="B Nazanin" w:hint="cs"/>
                <w:color w:val="000000" w:themeColor="text1"/>
                <w:sz w:val="26"/>
                <w:szCs w:val="26"/>
                <w:rtl/>
              </w:rPr>
              <w:t>میلیارد ریال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1E06" w14:textId="7DACB5DC" w:rsidR="00ED4363" w:rsidRPr="00955094" w:rsidRDefault="00EC29A5" w:rsidP="00ED4363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955094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8</w:t>
            </w:r>
            <w:r w:rsidR="007C2556" w:rsidRPr="00955094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955094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82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8DE5" w14:textId="33BE0DDA" w:rsidR="00ED4363" w:rsidRPr="00955094" w:rsidRDefault="00D6144E" w:rsidP="00ED4363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8</w:t>
            </w:r>
            <w:r w:rsidR="00786DA3" w:rsidRPr="00955094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53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4921" w14:textId="598CE352" w:rsidR="00ED4363" w:rsidRPr="00955094" w:rsidRDefault="00D6144E" w:rsidP="00EE2BEB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 w:bidi="fa-IR"/>
              </w:rPr>
            </w:pPr>
            <w:r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9</w:t>
            </w:r>
            <w:bookmarkStart w:id="3" w:name="_GoBack"/>
            <w:bookmarkEnd w:id="3"/>
            <w:r w:rsidR="00972E3E" w:rsidRPr="00955094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53</w:t>
            </w:r>
          </w:p>
        </w:tc>
      </w:tr>
      <w:tr w:rsidR="00534797" w:rsidRPr="00534797" w14:paraId="4450D6E9" w14:textId="77777777" w:rsidTr="00B74DFC">
        <w:trPr>
          <w:trHeight w:val="25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F807C" w14:textId="7299381E" w:rsidR="001E0E34" w:rsidRPr="00534797" w:rsidRDefault="001E0E34" w:rsidP="001E0E34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color w:val="FF0000"/>
                <w:sz w:val="32"/>
                <w:szCs w:val="32"/>
                <w:rtl/>
                <w:lang w:val="en-US" w:bidi="fa-IR"/>
              </w:rPr>
            </w:pPr>
          </w:p>
        </w:tc>
      </w:tr>
      <w:bookmarkEnd w:id="0"/>
    </w:tbl>
    <w:p w14:paraId="6AF7BEC6" w14:textId="77777777" w:rsidR="00584E11" w:rsidRPr="00DC3443" w:rsidRDefault="00584E11" w:rsidP="00655212">
      <w:pPr>
        <w:rPr>
          <w:color w:val="FF0000"/>
          <w:rtl/>
          <w:lang w:val="en-US" w:bidi="fa-IR"/>
        </w:rPr>
      </w:pPr>
    </w:p>
    <w:sectPr w:rsidR="00584E11" w:rsidRPr="00DC3443" w:rsidSect="00B45CC9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34" w:right="1440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EAA04" w14:textId="77777777" w:rsidR="0078639A" w:rsidRDefault="0078639A">
      <w:pPr>
        <w:spacing w:after="0" w:line="240" w:lineRule="auto"/>
      </w:pPr>
      <w:r>
        <w:separator/>
      </w:r>
    </w:p>
  </w:endnote>
  <w:endnote w:type="continuationSeparator" w:id="0">
    <w:p w14:paraId="5BBA520B" w14:textId="77777777" w:rsidR="0078639A" w:rsidRDefault="0078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 Nazanin">
    <w:altName w:val="G2 Buildings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F_sadeh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IranNastaliq" w:hAnsi="IranNastaliq" w:cs="IranNastaliq"/>
        <w:sz w:val="28"/>
        <w:szCs w:val="28"/>
      </w:rPr>
      <w:id w:val="-2016136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AA6F01" w14:textId="77777777" w:rsidR="00A244D3" w:rsidRPr="00A74F1E" w:rsidRDefault="00A244D3">
        <w:pPr>
          <w:pStyle w:val="Footer"/>
          <w:jc w:val="center"/>
          <w:rPr>
            <w:rFonts w:ascii="IranNastaliq" w:hAnsi="IranNastaliq" w:cs="IranNastaliq"/>
            <w:sz w:val="28"/>
            <w:szCs w:val="28"/>
          </w:rPr>
        </w:pPr>
        <w:r w:rsidRPr="009A7EE2">
          <w:rPr>
            <w:rFonts w:ascii="IPT Nazanin" w:hAnsi="IPT Nazanin" w:cs="IranNastaliq"/>
            <w:sz w:val="24"/>
            <w:szCs w:val="24"/>
          </w:rPr>
          <w:fldChar w:fldCharType="begin"/>
        </w:r>
        <w:r w:rsidRPr="009A7EE2">
          <w:rPr>
            <w:rFonts w:ascii="IPT Nazanin" w:hAnsi="IPT Nazanin" w:cs="IranNastaliq"/>
            <w:sz w:val="24"/>
            <w:szCs w:val="24"/>
          </w:rPr>
          <w:instrText xml:space="preserve"> PAGE   \* MERGEFORMAT </w:instrText>
        </w:r>
        <w:r w:rsidRPr="009A7EE2">
          <w:rPr>
            <w:rFonts w:ascii="IPT Nazanin" w:hAnsi="IPT Nazanin" w:cs="IranNastaliq"/>
            <w:sz w:val="24"/>
            <w:szCs w:val="24"/>
          </w:rPr>
          <w:fldChar w:fldCharType="separate"/>
        </w:r>
        <w:r w:rsidRPr="00627DBA">
          <w:rPr>
            <w:rFonts w:ascii="IPT Nazanin" w:hAnsi="IPT Nazanin" w:cs="B Nazanin"/>
            <w:noProof/>
            <w:sz w:val="24"/>
            <w:szCs w:val="26"/>
            <w:rtl/>
            <w:lang w:bidi="fa-IR"/>
          </w:rPr>
          <w:t>5</w:t>
        </w:r>
        <w:r w:rsidRPr="009A7EE2">
          <w:rPr>
            <w:rFonts w:ascii="IPT Nazanin" w:hAnsi="IPT Nazanin" w:cs="IranNastaliq"/>
            <w:noProof/>
            <w:sz w:val="24"/>
            <w:szCs w:val="24"/>
          </w:rPr>
          <w:fldChar w:fldCharType="end"/>
        </w:r>
      </w:p>
    </w:sdtContent>
  </w:sdt>
  <w:p w14:paraId="4E71573F" w14:textId="77777777" w:rsidR="00A244D3" w:rsidRDefault="00A244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37607" w14:textId="77777777" w:rsidR="00A244D3" w:rsidRDefault="00A244D3" w:rsidP="00A244D3">
    <w:pPr>
      <w:pStyle w:val="Footer"/>
    </w:pPr>
  </w:p>
  <w:p w14:paraId="2A9392DB" w14:textId="77777777" w:rsidR="00A244D3" w:rsidRDefault="00A24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5CD78" w14:textId="77777777" w:rsidR="0078639A" w:rsidRDefault="0078639A">
      <w:pPr>
        <w:spacing w:after="0" w:line="240" w:lineRule="auto"/>
      </w:pPr>
      <w:r>
        <w:separator/>
      </w:r>
    </w:p>
  </w:footnote>
  <w:footnote w:type="continuationSeparator" w:id="0">
    <w:p w14:paraId="2928424B" w14:textId="77777777" w:rsidR="0078639A" w:rsidRDefault="0078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3994B" w14:textId="77777777" w:rsidR="00A244D3" w:rsidRDefault="0078639A">
    <w:pPr>
      <w:pStyle w:val="Header"/>
    </w:pPr>
    <w:r>
      <w:rPr>
        <w:noProof/>
        <w:lang w:val="en-US"/>
      </w:rPr>
      <w:pict w14:anchorId="0D378B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0033" o:spid="_x0000_s2050" type="#_x0000_t75" style="position:absolute;margin-left:0;margin-top:0;width:450.95pt;height:341.9pt;z-index:-251657216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7E954" w14:textId="27898EE9" w:rsidR="00A244D3" w:rsidRPr="009E5752" w:rsidRDefault="00A244D3" w:rsidP="00A244D3">
    <w:pPr>
      <w:bidi/>
      <w:jc w:val="center"/>
      <w:rPr>
        <w:rFonts w:ascii="IranNastaliq" w:hAnsi="IranNastaliq" w:cs="B Nazanin"/>
        <w:b/>
        <w:bCs/>
        <w:color w:val="000000" w:themeColor="text1"/>
        <w:sz w:val="26"/>
        <w:szCs w:val="26"/>
        <w:rtl/>
        <w:lang w:bidi="fa-IR"/>
      </w:rPr>
    </w:pPr>
    <w:r w:rsidRPr="009E5752">
      <w:rPr>
        <w:rFonts w:ascii="IranNastaliq" w:hAnsi="IranNastaliq" w:cs="B Nazanin"/>
        <w:b/>
        <w:bCs/>
        <w:noProof/>
        <w:color w:val="000000" w:themeColor="text1"/>
        <w:sz w:val="26"/>
        <w:szCs w:val="26"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EEF9CD" wp14:editId="38F1FA93">
              <wp:simplePos x="0" y="0"/>
              <wp:positionH relativeFrom="margin">
                <wp:posOffset>0</wp:posOffset>
              </wp:positionH>
              <wp:positionV relativeFrom="paragraph">
                <wp:posOffset>7620</wp:posOffset>
              </wp:positionV>
              <wp:extent cx="6569379" cy="3469640"/>
              <wp:effectExtent l="0" t="0" r="3175" b="1651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69379" cy="3469640"/>
                        <a:chOff x="402366" y="0"/>
                        <a:chExt cx="5941746" cy="3469690"/>
                      </a:xfrm>
                    </wpg:grpSpPr>
                    <wps:wsp>
                      <wps:cNvPr id="8" name="Straight Arrow Connector 8"/>
                      <wps:cNvCnPr>
                        <a:cxnSpLocks noChangeShapeType="1"/>
                      </wps:cNvCnPr>
                      <wps:spPr bwMode="auto">
                        <a:xfrm flipH="1">
                          <a:off x="402366" y="263732"/>
                          <a:ext cx="5238413" cy="845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Straight Arrow Connector 10"/>
                      <wps:cNvCnPr>
                        <a:cxnSpLocks noChangeShapeType="1"/>
                      </wps:cNvCnPr>
                      <wps:spPr bwMode="auto">
                        <a:xfrm>
                          <a:off x="6044540" y="712520"/>
                          <a:ext cx="0" cy="27571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15" descr="no backgroun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35782" y="0"/>
                          <a:ext cx="608330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CC7CEAC" id="Group 7" o:spid="_x0000_s1026" style="position:absolute;margin-left:0;margin-top:.6pt;width:517.25pt;height:273.2pt;z-index:251664384;mso-position-horizontal-relative:margin;mso-width-relative:margin" coordorigin="4023" coordsize="59417,34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7" type="#_x0000_t32" style="position:absolute;left:4023;top:2637;width:52384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" strokecolor="#0070c0" strokeweight="1.5pt"/>
              <v:shape id="Straight Arrow Connector 10" o:spid="_x0000_s1028" type="#_x0000_t32" style="position:absolute;left:60445;top:7125;width:0;height:27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" strokecolor="#0070c0" strokeweight="1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9" type="#_x0000_t75" alt="no background.png" style="position:absolute;left:57357;width:6084;height:6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">
                <v:imagedata r:id="rId2" o:title="no background"/>
              </v:shape>
              <w10:wrap anchorx="margin"/>
            </v:group>
          </w:pict>
        </mc:Fallback>
      </mc:AlternateContent>
    </w:r>
    <w:r>
      <w:rPr>
        <w:rFonts w:ascii="IranNastaliq" w:hAnsi="IranNastaliq" w:cs="B Nazanin"/>
        <w:b/>
        <w:bCs/>
        <w:color w:val="000000" w:themeColor="text1"/>
        <w:sz w:val="26"/>
        <w:szCs w:val="26"/>
        <w:rtl/>
        <w:lang w:bidi="fa-IR"/>
      </w:rPr>
      <w:t>گزارش عملکرد آماری</w:t>
    </w:r>
    <w:r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 xml:space="preserve"> </w:t>
    </w:r>
    <w:r w:rsidRPr="009E5752">
      <w:rPr>
        <w:rFonts w:ascii="IranNastaliq" w:hAnsi="IranNastaliq" w:cs="B Nazanin"/>
        <w:b/>
        <w:bCs/>
        <w:color w:val="000000" w:themeColor="text1"/>
        <w:sz w:val="26"/>
        <w:szCs w:val="26"/>
        <w:rtl/>
        <w:lang w:bidi="fa-IR"/>
      </w:rPr>
      <w:t>مرکز توسعه تجارت الکترونیکی</w:t>
    </w:r>
    <w:r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 xml:space="preserve"> (</w:t>
    </w:r>
    <w:r w:rsidR="00A46B17"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val="en-US" w:bidi="fa-IR"/>
      </w:rPr>
      <w:t>3</w:t>
    </w:r>
    <w:r w:rsidR="00677E94"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val="en-US" w:bidi="fa-IR"/>
      </w:rPr>
      <w:t xml:space="preserve"> م</w:t>
    </w:r>
    <w:r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>اهه</w:t>
    </w:r>
    <w:r w:rsidR="00DD7E1B"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 xml:space="preserve"> اول</w:t>
    </w:r>
    <w:r w:rsidR="009C1DA6"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 xml:space="preserve"> 1402</w:t>
    </w:r>
    <w:r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>)</w:t>
    </w:r>
  </w:p>
  <w:p w14:paraId="56DF1B7F" w14:textId="77777777" w:rsidR="00A244D3" w:rsidRPr="00382BFC" w:rsidRDefault="00A244D3" w:rsidP="00A244D3">
    <w:pPr>
      <w:pStyle w:val="Header"/>
      <w:tabs>
        <w:tab w:val="left" w:pos="1867"/>
        <w:tab w:val="center" w:pos="4229"/>
        <w:tab w:val="right" w:pos="9688"/>
      </w:tabs>
      <w:bidi/>
      <w:spacing w:before="60"/>
      <w:rPr>
        <w:sz w:val="14"/>
        <w:szCs w:val="14"/>
        <w:rtl/>
        <w:lang w:bidi="fa-IR"/>
      </w:rPr>
    </w:pPr>
  </w:p>
  <w:p w14:paraId="482ECB20" w14:textId="05A8B1E2" w:rsidR="00A244D3" w:rsidRDefault="00A244D3" w:rsidP="00A244D3">
    <w:pPr>
      <w:pStyle w:val="Header"/>
      <w:tabs>
        <w:tab w:val="left" w:pos="1867"/>
        <w:tab w:val="center" w:pos="4229"/>
        <w:tab w:val="right" w:pos="9688"/>
      </w:tabs>
      <w:bidi/>
      <w:spacing w:before="60"/>
      <w:rPr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29ACC" w14:textId="77777777" w:rsidR="00A244D3" w:rsidRDefault="00A244D3" w:rsidP="00A244D3">
    <w:pPr>
      <w:pStyle w:val="Header"/>
      <w:tabs>
        <w:tab w:val="right" w:pos="9688"/>
      </w:tabs>
      <w:spacing w:before="60"/>
      <w:rPr>
        <w:lang w:bidi="fa-IR"/>
      </w:rPr>
    </w:pPr>
    <w:r>
      <w:rPr>
        <w:noProof/>
        <w:lang w:val="en-US"/>
      </w:rPr>
      <w:drawing>
        <wp:anchor distT="0" distB="0" distL="114300" distR="114300" simplePos="0" relativeHeight="251656192" behindDoc="1" locked="0" layoutInCell="0" allowOverlap="1" wp14:anchorId="1EE09DB2" wp14:editId="2A0E724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7065" cy="4342130"/>
          <wp:effectExtent l="0" t="0" r="6985" b="1270"/>
          <wp:wrapNone/>
          <wp:docPr id="13" name="Picture 13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065" cy="434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5168" behindDoc="1" locked="0" layoutInCell="0" allowOverlap="1" wp14:anchorId="07430BFA" wp14:editId="322F24C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7065" cy="4342130"/>
          <wp:effectExtent l="0" t="0" r="6985" b="1270"/>
          <wp:wrapNone/>
          <wp:docPr id="14" name="Picture 14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065" cy="434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639A">
      <w:rPr>
        <w:noProof/>
        <w:lang w:val="en-US"/>
      </w:rPr>
      <w:pict w14:anchorId="55A3A2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0032" o:spid="_x0000_s2049" type="#_x0000_t75" style="position:absolute;margin-left:0;margin-top:0;width:450.95pt;height:341.9pt;z-index:-251656192;mso-position-horizontal:center;mso-position-horizontal-relative:margin;mso-position-vertical:center;mso-position-vertical-relative:margin" o:allowincell="f">
          <v:imagedata r:id="rId2" o:title="logo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0D"/>
    <w:rsid w:val="000000F4"/>
    <w:rsid w:val="00001157"/>
    <w:rsid w:val="00012433"/>
    <w:rsid w:val="00012538"/>
    <w:rsid w:val="0001465D"/>
    <w:rsid w:val="00014B55"/>
    <w:rsid w:val="00017ECD"/>
    <w:rsid w:val="00020A75"/>
    <w:rsid w:val="00020E38"/>
    <w:rsid w:val="000222DE"/>
    <w:rsid w:val="00025AA6"/>
    <w:rsid w:val="0002721C"/>
    <w:rsid w:val="00027375"/>
    <w:rsid w:val="00030433"/>
    <w:rsid w:val="00031F5E"/>
    <w:rsid w:val="000320CC"/>
    <w:rsid w:val="00032C14"/>
    <w:rsid w:val="0003324B"/>
    <w:rsid w:val="00036D4A"/>
    <w:rsid w:val="0003719D"/>
    <w:rsid w:val="00040A1F"/>
    <w:rsid w:val="000418ED"/>
    <w:rsid w:val="00043FE1"/>
    <w:rsid w:val="00045249"/>
    <w:rsid w:val="000456DE"/>
    <w:rsid w:val="00045BE8"/>
    <w:rsid w:val="00047C1D"/>
    <w:rsid w:val="00051665"/>
    <w:rsid w:val="0005236F"/>
    <w:rsid w:val="000524ED"/>
    <w:rsid w:val="000529A2"/>
    <w:rsid w:val="00057248"/>
    <w:rsid w:val="00061C59"/>
    <w:rsid w:val="00061D9D"/>
    <w:rsid w:val="00061F7A"/>
    <w:rsid w:val="00062EE3"/>
    <w:rsid w:val="00063909"/>
    <w:rsid w:val="00066D9C"/>
    <w:rsid w:val="000700AC"/>
    <w:rsid w:val="00071E8E"/>
    <w:rsid w:val="0007220C"/>
    <w:rsid w:val="000725DC"/>
    <w:rsid w:val="00073429"/>
    <w:rsid w:val="00073C1C"/>
    <w:rsid w:val="0007562B"/>
    <w:rsid w:val="00075BB0"/>
    <w:rsid w:val="000764D5"/>
    <w:rsid w:val="0007772A"/>
    <w:rsid w:val="00077F9E"/>
    <w:rsid w:val="00080847"/>
    <w:rsid w:val="000818F6"/>
    <w:rsid w:val="000876AC"/>
    <w:rsid w:val="000918CF"/>
    <w:rsid w:val="00091A91"/>
    <w:rsid w:val="00091C4F"/>
    <w:rsid w:val="0009337F"/>
    <w:rsid w:val="000937FB"/>
    <w:rsid w:val="000943AC"/>
    <w:rsid w:val="00095A52"/>
    <w:rsid w:val="00095BCF"/>
    <w:rsid w:val="000960A8"/>
    <w:rsid w:val="000A02D0"/>
    <w:rsid w:val="000A0F6E"/>
    <w:rsid w:val="000A177E"/>
    <w:rsid w:val="000A1CE3"/>
    <w:rsid w:val="000A2F2F"/>
    <w:rsid w:val="000A3B32"/>
    <w:rsid w:val="000A4820"/>
    <w:rsid w:val="000A48FD"/>
    <w:rsid w:val="000A5ABF"/>
    <w:rsid w:val="000A670C"/>
    <w:rsid w:val="000A6DCE"/>
    <w:rsid w:val="000A7EC9"/>
    <w:rsid w:val="000B076E"/>
    <w:rsid w:val="000B39D1"/>
    <w:rsid w:val="000B3C49"/>
    <w:rsid w:val="000B61B7"/>
    <w:rsid w:val="000B69F8"/>
    <w:rsid w:val="000C0243"/>
    <w:rsid w:val="000C06FA"/>
    <w:rsid w:val="000C1056"/>
    <w:rsid w:val="000C155E"/>
    <w:rsid w:val="000C17B6"/>
    <w:rsid w:val="000C51D7"/>
    <w:rsid w:val="000D1634"/>
    <w:rsid w:val="000D1697"/>
    <w:rsid w:val="000D24D8"/>
    <w:rsid w:val="000D329C"/>
    <w:rsid w:val="000D34E7"/>
    <w:rsid w:val="000D358A"/>
    <w:rsid w:val="000D42B2"/>
    <w:rsid w:val="000D4C61"/>
    <w:rsid w:val="000D71AF"/>
    <w:rsid w:val="000E0440"/>
    <w:rsid w:val="000E065A"/>
    <w:rsid w:val="000E2BE9"/>
    <w:rsid w:val="000E4B3F"/>
    <w:rsid w:val="000E67BA"/>
    <w:rsid w:val="000E7205"/>
    <w:rsid w:val="000F0B82"/>
    <w:rsid w:val="000F195C"/>
    <w:rsid w:val="000F1B79"/>
    <w:rsid w:val="000F2088"/>
    <w:rsid w:val="000F2EB4"/>
    <w:rsid w:val="000F70D7"/>
    <w:rsid w:val="000F76B9"/>
    <w:rsid w:val="00100137"/>
    <w:rsid w:val="00100275"/>
    <w:rsid w:val="00100615"/>
    <w:rsid w:val="00100AED"/>
    <w:rsid w:val="00101ADF"/>
    <w:rsid w:val="00103F48"/>
    <w:rsid w:val="00104040"/>
    <w:rsid w:val="001049AF"/>
    <w:rsid w:val="00104F13"/>
    <w:rsid w:val="0010599E"/>
    <w:rsid w:val="001106C0"/>
    <w:rsid w:val="00111844"/>
    <w:rsid w:val="00112A5C"/>
    <w:rsid w:val="00114ADA"/>
    <w:rsid w:val="001162DA"/>
    <w:rsid w:val="00117AAC"/>
    <w:rsid w:val="00125F8B"/>
    <w:rsid w:val="001273EF"/>
    <w:rsid w:val="001332EC"/>
    <w:rsid w:val="00134559"/>
    <w:rsid w:val="00136409"/>
    <w:rsid w:val="001371BC"/>
    <w:rsid w:val="00137EC6"/>
    <w:rsid w:val="00141D2F"/>
    <w:rsid w:val="0014408E"/>
    <w:rsid w:val="00146443"/>
    <w:rsid w:val="0014722C"/>
    <w:rsid w:val="00147631"/>
    <w:rsid w:val="00147D0A"/>
    <w:rsid w:val="001529A8"/>
    <w:rsid w:val="00152BD0"/>
    <w:rsid w:val="00154412"/>
    <w:rsid w:val="001545C9"/>
    <w:rsid w:val="00155430"/>
    <w:rsid w:val="001622D2"/>
    <w:rsid w:val="00162B09"/>
    <w:rsid w:val="00163867"/>
    <w:rsid w:val="00163B8A"/>
    <w:rsid w:val="001640D3"/>
    <w:rsid w:val="0016495D"/>
    <w:rsid w:val="0016565F"/>
    <w:rsid w:val="001679A1"/>
    <w:rsid w:val="00171241"/>
    <w:rsid w:val="00171F29"/>
    <w:rsid w:val="00172E2D"/>
    <w:rsid w:val="00176AA9"/>
    <w:rsid w:val="001771CB"/>
    <w:rsid w:val="0017730A"/>
    <w:rsid w:val="00180BD9"/>
    <w:rsid w:val="00181003"/>
    <w:rsid w:val="0018504D"/>
    <w:rsid w:val="001851B9"/>
    <w:rsid w:val="00186230"/>
    <w:rsid w:val="00191FDF"/>
    <w:rsid w:val="00194C72"/>
    <w:rsid w:val="0019560A"/>
    <w:rsid w:val="00196080"/>
    <w:rsid w:val="00196139"/>
    <w:rsid w:val="00197AC1"/>
    <w:rsid w:val="00197E9C"/>
    <w:rsid w:val="001A0502"/>
    <w:rsid w:val="001A2FEA"/>
    <w:rsid w:val="001A5086"/>
    <w:rsid w:val="001A54FD"/>
    <w:rsid w:val="001A7190"/>
    <w:rsid w:val="001A793F"/>
    <w:rsid w:val="001A7982"/>
    <w:rsid w:val="001A7B5D"/>
    <w:rsid w:val="001B0A14"/>
    <w:rsid w:val="001B1070"/>
    <w:rsid w:val="001B202D"/>
    <w:rsid w:val="001B230E"/>
    <w:rsid w:val="001B3996"/>
    <w:rsid w:val="001B5F3F"/>
    <w:rsid w:val="001B77A2"/>
    <w:rsid w:val="001C3DAD"/>
    <w:rsid w:val="001C42AD"/>
    <w:rsid w:val="001C651D"/>
    <w:rsid w:val="001D0055"/>
    <w:rsid w:val="001D182C"/>
    <w:rsid w:val="001D342F"/>
    <w:rsid w:val="001D3895"/>
    <w:rsid w:val="001D38D7"/>
    <w:rsid w:val="001D3B56"/>
    <w:rsid w:val="001D497E"/>
    <w:rsid w:val="001D502E"/>
    <w:rsid w:val="001D5B44"/>
    <w:rsid w:val="001D6732"/>
    <w:rsid w:val="001E014D"/>
    <w:rsid w:val="001E0E34"/>
    <w:rsid w:val="001E1016"/>
    <w:rsid w:val="001E260A"/>
    <w:rsid w:val="001E3C94"/>
    <w:rsid w:val="001E59BC"/>
    <w:rsid w:val="001E5BD0"/>
    <w:rsid w:val="001F4E1D"/>
    <w:rsid w:val="001F7CA6"/>
    <w:rsid w:val="0020125F"/>
    <w:rsid w:val="002024EF"/>
    <w:rsid w:val="00203B46"/>
    <w:rsid w:val="00204111"/>
    <w:rsid w:val="00204CB5"/>
    <w:rsid w:val="00204CC9"/>
    <w:rsid w:val="00207990"/>
    <w:rsid w:val="0021148C"/>
    <w:rsid w:val="002117B9"/>
    <w:rsid w:val="00212414"/>
    <w:rsid w:val="0021376B"/>
    <w:rsid w:val="00214C17"/>
    <w:rsid w:val="00217C02"/>
    <w:rsid w:val="00220099"/>
    <w:rsid w:val="00221196"/>
    <w:rsid w:val="00222BD9"/>
    <w:rsid w:val="00223684"/>
    <w:rsid w:val="00223A30"/>
    <w:rsid w:val="00223EAE"/>
    <w:rsid w:val="00227695"/>
    <w:rsid w:val="002315C9"/>
    <w:rsid w:val="00232654"/>
    <w:rsid w:val="00232C79"/>
    <w:rsid w:val="00233F94"/>
    <w:rsid w:val="0023558D"/>
    <w:rsid w:val="00235664"/>
    <w:rsid w:val="00235B19"/>
    <w:rsid w:val="00235E67"/>
    <w:rsid w:val="002409E5"/>
    <w:rsid w:val="0024615A"/>
    <w:rsid w:val="0024761B"/>
    <w:rsid w:val="00250EBC"/>
    <w:rsid w:val="002518DB"/>
    <w:rsid w:val="00253050"/>
    <w:rsid w:val="00254021"/>
    <w:rsid w:val="002546B3"/>
    <w:rsid w:val="002561C9"/>
    <w:rsid w:val="00256E88"/>
    <w:rsid w:val="002575EF"/>
    <w:rsid w:val="00260739"/>
    <w:rsid w:val="00260D98"/>
    <w:rsid w:val="0026296A"/>
    <w:rsid w:val="002642BF"/>
    <w:rsid w:val="00265778"/>
    <w:rsid w:val="00267040"/>
    <w:rsid w:val="0026721C"/>
    <w:rsid w:val="002672A1"/>
    <w:rsid w:val="002704C1"/>
    <w:rsid w:val="002711CA"/>
    <w:rsid w:val="0027341A"/>
    <w:rsid w:val="00277085"/>
    <w:rsid w:val="0028224F"/>
    <w:rsid w:val="002823EA"/>
    <w:rsid w:val="0028357C"/>
    <w:rsid w:val="00284445"/>
    <w:rsid w:val="002857F1"/>
    <w:rsid w:val="002873F8"/>
    <w:rsid w:val="00290B16"/>
    <w:rsid w:val="00291630"/>
    <w:rsid w:val="00293261"/>
    <w:rsid w:val="002945ED"/>
    <w:rsid w:val="00294F4A"/>
    <w:rsid w:val="00294F9D"/>
    <w:rsid w:val="002962AD"/>
    <w:rsid w:val="00297070"/>
    <w:rsid w:val="00297A46"/>
    <w:rsid w:val="002A17D4"/>
    <w:rsid w:val="002A2C97"/>
    <w:rsid w:val="002A6B65"/>
    <w:rsid w:val="002B1C4B"/>
    <w:rsid w:val="002B2BF3"/>
    <w:rsid w:val="002B2DEA"/>
    <w:rsid w:val="002B37A9"/>
    <w:rsid w:val="002B38B0"/>
    <w:rsid w:val="002B3EBB"/>
    <w:rsid w:val="002B3F17"/>
    <w:rsid w:val="002B50A6"/>
    <w:rsid w:val="002B60C9"/>
    <w:rsid w:val="002B6228"/>
    <w:rsid w:val="002B6600"/>
    <w:rsid w:val="002B7E0C"/>
    <w:rsid w:val="002B7F2A"/>
    <w:rsid w:val="002C04F3"/>
    <w:rsid w:val="002C0965"/>
    <w:rsid w:val="002C0A22"/>
    <w:rsid w:val="002C2D38"/>
    <w:rsid w:val="002C58D2"/>
    <w:rsid w:val="002C5B84"/>
    <w:rsid w:val="002C7883"/>
    <w:rsid w:val="002D06B9"/>
    <w:rsid w:val="002D10E3"/>
    <w:rsid w:val="002D1E59"/>
    <w:rsid w:val="002D3A84"/>
    <w:rsid w:val="002D43E0"/>
    <w:rsid w:val="002D5174"/>
    <w:rsid w:val="002D6834"/>
    <w:rsid w:val="002D6BC9"/>
    <w:rsid w:val="002E243D"/>
    <w:rsid w:val="002E28F0"/>
    <w:rsid w:val="002E3B4B"/>
    <w:rsid w:val="002E424C"/>
    <w:rsid w:val="002E5105"/>
    <w:rsid w:val="002E66B6"/>
    <w:rsid w:val="002E6CC9"/>
    <w:rsid w:val="002E7585"/>
    <w:rsid w:val="002E79B1"/>
    <w:rsid w:val="002F2ECC"/>
    <w:rsid w:val="00302166"/>
    <w:rsid w:val="003024C1"/>
    <w:rsid w:val="00302B9F"/>
    <w:rsid w:val="0030498C"/>
    <w:rsid w:val="003051B4"/>
    <w:rsid w:val="003062D5"/>
    <w:rsid w:val="003072BA"/>
    <w:rsid w:val="003102DD"/>
    <w:rsid w:val="00310A32"/>
    <w:rsid w:val="00312C1C"/>
    <w:rsid w:val="00313C84"/>
    <w:rsid w:val="00313CA2"/>
    <w:rsid w:val="00315453"/>
    <w:rsid w:val="00317BB6"/>
    <w:rsid w:val="003238C1"/>
    <w:rsid w:val="00326D44"/>
    <w:rsid w:val="003271BD"/>
    <w:rsid w:val="0033093F"/>
    <w:rsid w:val="00331A78"/>
    <w:rsid w:val="00331D8C"/>
    <w:rsid w:val="003320E8"/>
    <w:rsid w:val="00333B45"/>
    <w:rsid w:val="00335E54"/>
    <w:rsid w:val="00336E25"/>
    <w:rsid w:val="003372F6"/>
    <w:rsid w:val="00337DD4"/>
    <w:rsid w:val="003423B8"/>
    <w:rsid w:val="0034242F"/>
    <w:rsid w:val="0034273E"/>
    <w:rsid w:val="00343B0F"/>
    <w:rsid w:val="00350DEB"/>
    <w:rsid w:val="0035415D"/>
    <w:rsid w:val="00354734"/>
    <w:rsid w:val="00355AD8"/>
    <w:rsid w:val="00355F85"/>
    <w:rsid w:val="00356750"/>
    <w:rsid w:val="003567EB"/>
    <w:rsid w:val="00357134"/>
    <w:rsid w:val="003605F2"/>
    <w:rsid w:val="00360D97"/>
    <w:rsid w:val="00361427"/>
    <w:rsid w:val="003653B9"/>
    <w:rsid w:val="0036581C"/>
    <w:rsid w:val="00365E96"/>
    <w:rsid w:val="00370E6A"/>
    <w:rsid w:val="00374660"/>
    <w:rsid w:val="003748A1"/>
    <w:rsid w:val="00374DF4"/>
    <w:rsid w:val="003768B3"/>
    <w:rsid w:val="00376C3A"/>
    <w:rsid w:val="00382540"/>
    <w:rsid w:val="003842E0"/>
    <w:rsid w:val="003845D1"/>
    <w:rsid w:val="003847E5"/>
    <w:rsid w:val="0038583A"/>
    <w:rsid w:val="00385ECF"/>
    <w:rsid w:val="003861FE"/>
    <w:rsid w:val="00386377"/>
    <w:rsid w:val="00387429"/>
    <w:rsid w:val="0038775E"/>
    <w:rsid w:val="00387E60"/>
    <w:rsid w:val="00390783"/>
    <w:rsid w:val="0039081B"/>
    <w:rsid w:val="00390CEB"/>
    <w:rsid w:val="003923DA"/>
    <w:rsid w:val="003936A4"/>
    <w:rsid w:val="0039398E"/>
    <w:rsid w:val="003979F1"/>
    <w:rsid w:val="003A1F64"/>
    <w:rsid w:val="003A4E06"/>
    <w:rsid w:val="003A5029"/>
    <w:rsid w:val="003A5321"/>
    <w:rsid w:val="003A56C6"/>
    <w:rsid w:val="003A5893"/>
    <w:rsid w:val="003B26AC"/>
    <w:rsid w:val="003B2E06"/>
    <w:rsid w:val="003B3E4C"/>
    <w:rsid w:val="003B66BC"/>
    <w:rsid w:val="003C146D"/>
    <w:rsid w:val="003C188E"/>
    <w:rsid w:val="003C23DB"/>
    <w:rsid w:val="003C5C63"/>
    <w:rsid w:val="003C6A51"/>
    <w:rsid w:val="003C6FE3"/>
    <w:rsid w:val="003C757C"/>
    <w:rsid w:val="003D05A1"/>
    <w:rsid w:val="003D1677"/>
    <w:rsid w:val="003D703A"/>
    <w:rsid w:val="003E038A"/>
    <w:rsid w:val="003E0A0A"/>
    <w:rsid w:val="003E0EF4"/>
    <w:rsid w:val="003E1089"/>
    <w:rsid w:val="003E314B"/>
    <w:rsid w:val="003E3E49"/>
    <w:rsid w:val="003F042D"/>
    <w:rsid w:val="003F0A2A"/>
    <w:rsid w:val="003F1CFD"/>
    <w:rsid w:val="003F2515"/>
    <w:rsid w:val="003F4655"/>
    <w:rsid w:val="003F476E"/>
    <w:rsid w:val="003F47EE"/>
    <w:rsid w:val="003F7846"/>
    <w:rsid w:val="00400931"/>
    <w:rsid w:val="00402AA7"/>
    <w:rsid w:val="00403084"/>
    <w:rsid w:val="0040555B"/>
    <w:rsid w:val="00410AEC"/>
    <w:rsid w:val="00410C2B"/>
    <w:rsid w:val="00410ECD"/>
    <w:rsid w:val="0041120B"/>
    <w:rsid w:val="0041127D"/>
    <w:rsid w:val="00411DD7"/>
    <w:rsid w:val="00413AC9"/>
    <w:rsid w:val="004150F8"/>
    <w:rsid w:val="00415B8B"/>
    <w:rsid w:val="0042422C"/>
    <w:rsid w:val="00424CB6"/>
    <w:rsid w:val="00425FF2"/>
    <w:rsid w:val="004262F0"/>
    <w:rsid w:val="00427420"/>
    <w:rsid w:val="00430BB3"/>
    <w:rsid w:val="00431037"/>
    <w:rsid w:val="004311FF"/>
    <w:rsid w:val="004316B3"/>
    <w:rsid w:val="0043344E"/>
    <w:rsid w:val="00433C0E"/>
    <w:rsid w:val="00436080"/>
    <w:rsid w:val="00436486"/>
    <w:rsid w:val="00437E4D"/>
    <w:rsid w:val="00440FB6"/>
    <w:rsid w:val="004429D5"/>
    <w:rsid w:val="00442FAE"/>
    <w:rsid w:val="004434CB"/>
    <w:rsid w:val="00443BBF"/>
    <w:rsid w:val="00443CAB"/>
    <w:rsid w:val="004477A4"/>
    <w:rsid w:val="00447AF2"/>
    <w:rsid w:val="004509DE"/>
    <w:rsid w:val="0045198D"/>
    <w:rsid w:val="00452036"/>
    <w:rsid w:val="004521BF"/>
    <w:rsid w:val="004544DF"/>
    <w:rsid w:val="00454CFA"/>
    <w:rsid w:val="00455C1C"/>
    <w:rsid w:val="00455F9B"/>
    <w:rsid w:val="00456D61"/>
    <w:rsid w:val="004573C3"/>
    <w:rsid w:val="0046027D"/>
    <w:rsid w:val="0046113B"/>
    <w:rsid w:val="00466559"/>
    <w:rsid w:val="00467075"/>
    <w:rsid w:val="0046740D"/>
    <w:rsid w:val="00467AE4"/>
    <w:rsid w:val="00467E1F"/>
    <w:rsid w:val="00471C90"/>
    <w:rsid w:val="0047480D"/>
    <w:rsid w:val="00477717"/>
    <w:rsid w:val="004827C2"/>
    <w:rsid w:val="004842D3"/>
    <w:rsid w:val="004865C7"/>
    <w:rsid w:val="004867B4"/>
    <w:rsid w:val="004870D3"/>
    <w:rsid w:val="004877C9"/>
    <w:rsid w:val="004900DA"/>
    <w:rsid w:val="004908BF"/>
    <w:rsid w:val="00493852"/>
    <w:rsid w:val="0049628B"/>
    <w:rsid w:val="00496863"/>
    <w:rsid w:val="004979E6"/>
    <w:rsid w:val="00497E89"/>
    <w:rsid w:val="004A284F"/>
    <w:rsid w:val="004A33A7"/>
    <w:rsid w:val="004A39D7"/>
    <w:rsid w:val="004A5460"/>
    <w:rsid w:val="004A5CB3"/>
    <w:rsid w:val="004A6CDE"/>
    <w:rsid w:val="004B3759"/>
    <w:rsid w:val="004B61DB"/>
    <w:rsid w:val="004C03D9"/>
    <w:rsid w:val="004C0695"/>
    <w:rsid w:val="004C0A2E"/>
    <w:rsid w:val="004C21EC"/>
    <w:rsid w:val="004C2261"/>
    <w:rsid w:val="004C3FF9"/>
    <w:rsid w:val="004C692F"/>
    <w:rsid w:val="004C6E68"/>
    <w:rsid w:val="004C77F6"/>
    <w:rsid w:val="004C7850"/>
    <w:rsid w:val="004C7EF2"/>
    <w:rsid w:val="004D16AB"/>
    <w:rsid w:val="004D17EA"/>
    <w:rsid w:val="004D1F03"/>
    <w:rsid w:val="004D2E4E"/>
    <w:rsid w:val="004D3F8B"/>
    <w:rsid w:val="004D47D6"/>
    <w:rsid w:val="004D549C"/>
    <w:rsid w:val="004D5D98"/>
    <w:rsid w:val="004D5E93"/>
    <w:rsid w:val="004D732E"/>
    <w:rsid w:val="004E0AA4"/>
    <w:rsid w:val="004E1070"/>
    <w:rsid w:val="004E2C04"/>
    <w:rsid w:val="004E3319"/>
    <w:rsid w:val="004E4227"/>
    <w:rsid w:val="004F0319"/>
    <w:rsid w:val="004F1AA1"/>
    <w:rsid w:val="004F5C7A"/>
    <w:rsid w:val="004F699E"/>
    <w:rsid w:val="0050021D"/>
    <w:rsid w:val="00501FB3"/>
    <w:rsid w:val="00504576"/>
    <w:rsid w:val="00504BC5"/>
    <w:rsid w:val="005066D8"/>
    <w:rsid w:val="00506707"/>
    <w:rsid w:val="00507F55"/>
    <w:rsid w:val="00510455"/>
    <w:rsid w:val="00511C8D"/>
    <w:rsid w:val="005122BE"/>
    <w:rsid w:val="005123CB"/>
    <w:rsid w:val="005131C0"/>
    <w:rsid w:val="0051349A"/>
    <w:rsid w:val="0051395D"/>
    <w:rsid w:val="00513BD0"/>
    <w:rsid w:val="00513DE0"/>
    <w:rsid w:val="005146A5"/>
    <w:rsid w:val="00514D6E"/>
    <w:rsid w:val="00515855"/>
    <w:rsid w:val="00517412"/>
    <w:rsid w:val="00520689"/>
    <w:rsid w:val="00524341"/>
    <w:rsid w:val="005247F8"/>
    <w:rsid w:val="00525B76"/>
    <w:rsid w:val="0052657F"/>
    <w:rsid w:val="00527E49"/>
    <w:rsid w:val="00527FBC"/>
    <w:rsid w:val="0053029B"/>
    <w:rsid w:val="00531AA5"/>
    <w:rsid w:val="00532F2C"/>
    <w:rsid w:val="00533835"/>
    <w:rsid w:val="00533E77"/>
    <w:rsid w:val="00534797"/>
    <w:rsid w:val="00536C61"/>
    <w:rsid w:val="005420D0"/>
    <w:rsid w:val="005425C2"/>
    <w:rsid w:val="00542A17"/>
    <w:rsid w:val="005437CE"/>
    <w:rsid w:val="00544A0A"/>
    <w:rsid w:val="0054705B"/>
    <w:rsid w:val="00547448"/>
    <w:rsid w:val="00550EDE"/>
    <w:rsid w:val="00553058"/>
    <w:rsid w:val="0055358D"/>
    <w:rsid w:val="00553D13"/>
    <w:rsid w:val="00555AAA"/>
    <w:rsid w:val="00556804"/>
    <w:rsid w:val="005574EA"/>
    <w:rsid w:val="005616B7"/>
    <w:rsid w:val="00562D08"/>
    <w:rsid w:val="00563EE0"/>
    <w:rsid w:val="005643CC"/>
    <w:rsid w:val="005649B9"/>
    <w:rsid w:val="00565EA8"/>
    <w:rsid w:val="00566156"/>
    <w:rsid w:val="005662BA"/>
    <w:rsid w:val="005706D1"/>
    <w:rsid w:val="00571CCC"/>
    <w:rsid w:val="0057245F"/>
    <w:rsid w:val="00573897"/>
    <w:rsid w:val="0057443B"/>
    <w:rsid w:val="00575D7A"/>
    <w:rsid w:val="005765B2"/>
    <w:rsid w:val="00576B38"/>
    <w:rsid w:val="005820F8"/>
    <w:rsid w:val="005834AB"/>
    <w:rsid w:val="00583B81"/>
    <w:rsid w:val="00584E11"/>
    <w:rsid w:val="00585D5A"/>
    <w:rsid w:val="00586A17"/>
    <w:rsid w:val="00587B62"/>
    <w:rsid w:val="00590D6F"/>
    <w:rsid w:val="00591234"/>
    <w:rsid w:val="00594C46"/>
    <w:rsid w:val="005A1D52"/>
    <w:rsid w:val="005A261E"/>
    <w:rsid w:val="005A4610"/>
    <w:rsid w:val="005A74B1"/>
    <w:rsid w:val="005A74D4"/>
    <w:rsid w:val="005B0020"/>
    <w:rsid w:val="005B00CE"/>
    <w:rsid w:val="005B0CCC"/>
    <w:rsid w:val="005B1AFE"/>
    <w:rsid w:val="005B424A"/>
    <w:rsid w:val="005B4347"/>
    <w:rsid w:val="005B6A21"/>
    <w:rsid w:val="005C181D"/>
    <w:rsid w:val="005C1CE8"/>
    <w:rsid w:val="005C2558"/>
    <w:rsid w:val="005C6208"/>
    <w:rsid w:val="005D1B6B"/>
    <w:rsid w:val="005D2DCD"/>
    <w:rsid w:val="005D3B9C"/>
    <w:rsid w:val="005D4442"/>
    <w:rsid w:val="005D6906"/>
    <w:rsid w:val="005E073A"/>
    <w:rsid w:val="005E1279"/>
    <w:rsid w:val="005E2C41"/>
    <w:rsid w:val="005E4511"/>
    <w:rsid w:val="005E6237"/>
    <w:rsid w:val="005E638C"/>
    <w:rsid w:val="005F0D19"/>
    <w:rsid w:val="005F1EBE"/>
    <w:rsid w:val="005F4F70"/>
    <w:rsid w:val="005F5FEA"/>
    <w:rsid w:val="005F6157"/>
    <w:rsid w:val="005F695A"/>
    <w:rsid w:val="006011B3"/>
    <w:rsid w:val="0060271D"/>
    <w:rsid w:val="0060374A"/>
    <w:rsid w:val="0060419B"/>
    <w:rsid w:val="00605380"/>
    <w:rsid w:val="0060576C"/>
    <w:rsid w:val="0060595E"/>
    <w:rsid w:val="00606A8E"/>
    <w:rsid w:val="00611D7C"/>
    <w:rsid w:val="00613F89"/>
    <w:rsid w:val="0061469B"/>
    <w:rsid w:val="0061510B"/>
    <w:rsid w:val="00615A06"/>
    <w:rsid w:val="00617C8A"/>
    <w:rsid w:val="006200CC"/>
    <w:rsid w:val="0062057A"/>
    <w:rsid w:val="00620A72"/>
    <w:rsid w:val="00621EB1"/>
    <w:rsid w:val="0062402C"/>
    <w:rsid w:val="0062455E"/>
    <w:rsid w:val="00624738"/>
    <w:rsid w:val="00625572"/>
    <w:rsid w:val="006274B0"/>
    <w:rsid w:val="00627C0D"/>
    <w:rsid w:val="00627C5D"/>
    <w:rsid w:val="00627DBA"/>
    <w:rsid w:val="00630006"/>
    <w:rsid w:val="006308C9"/>
    <w:rsid w:val="00631F38"/>
    <w:rsid w:val="00633289"/>
    <w:rsid w:val="00633621"/>
    <w:rsid w:val="00633EF9"/>
    <w:rsid w:val="006346D3"/>
    <w:rsid w:val="00634E2A"/>
    <w:rsid w:val="00635487"/>
    <w:rsid w:val="00637E51"/>
    <w:rsid w:val="00640FC5"/>
    <w:rsid w:val="0064285B"/>
    <w:rsid w:val="006467F7"/>
    <w:rsid w:val="00655212"/>
    <w:rsid w:val="006552F8"/>
    <w:rsid w:val="00656EF3"/>
    <w:rsid w:val="00660631"/>
    <w:rsid w:val="00662623"/>
    <w:rsid w:val="006669F2"/>
    <w:rsid w:val="00666BCC"/>
    <w:rsid w:val="0066794A"/>
    <w:rsid w:val="00672483"/>
    <w:rsid w:val="0067264E"/>
    <w:rsid w:val="006728ED"/>
    <w:rsid w:val="00674295"/>
    <w:rsid w:val="00674AB0"/>
    <w:rsid w:val="00675234"/>
    <w:rsid w:val="00675BB2"/>
    <w:rsid w:val="00677E94"/>
    <w:rsid w:val="00681CB5"/>
    <w:rsid w:val="00683087"/>
    <w:rsid w:val="00683B43"/>
    <w:rsid w:val="0068733F"/>
    <w:rsid w:val="006877BE"/>
    <w:rsid w:val="00691640"/>
    <w:rsid w:val="0069275C"/>
    <w:rsid w:val="00693888"/>
    <w:rsid w:val="00694724"/>
    <w:rsid w:val="0069584B"/>
    <w:rsid w:val="006A0874"/>
    <w:rsid w:val="006A2F5F"/>
    <w:rsid w:val="006A3952"/>
    <w:rsid w:val="006A45D3"/>
    <w:rsid w:val="006A631B"/>
    <w:rsid w:val="006B2194"/>
    <w:rsid w:val="006B32A6"/>
    <w:rsid w:val="006B351E"/>
    <w:rsid w:val="006B4457"/>
    <w:rsid w:val="006B7204"/>
    <w:rsid w:val="006C0F1F"/>
    <w:rsid w:val="006C29DF"/>
    <w:rsid w:val="006C2C35"/>
    <w:rsid w:val="006C3DA8"/>
    <w:rsid w:val="006C4AE1"/>
    <w:rsid w:val="006C529A"/>
    <w:rsid w:val="006C7431"/>
    <w:rsid w:val="006C7A72"/>
    <w:rsid w:val="006D1718"/>
    <w:rsid w:val="006D2ED2"/>
    <w:rsid w:val="006D3527"/>
    <w:rsid w:val="006D356B"/>
    <w:rsid w:val="006D3A43"/>
    <w:rsid w:val="006D3A6D"/>
    <w:rsid w:val="006D5027"/>
    <w:rsid w:val="006D6653"/>
    <w:rsid w:val="006E0AFA"/>
    <w:rsid w:val="006E126E"/>
    <w:rsid w:val="006E3D5E"/>
    <w:rsid w:val="006E57D2"/>
    <w:rsid w:val="006E60F7"/>
    <w:rsid w:val="006E7B81"/>
    <w:rsid w:val="006F0260"/>
    <w:rsid w:val="006F12DD"/>
    <w:rsid w:val="006F13E5"/>
    <w:rsid w:val="006F2044"/>
    <w:rsid w:val="006F538E"/>
    <w:rsid w:val="006F692E"/>
    <w:rsid w:val="006F6A5D"/>
    <w:rsid w:val="006F7D58"/>
    <w:rsid w:val="00700379"/>
    <w:rsid w:val="007022B9"/>
    <w:rsid w:val="007029C9"/>
    <w:rsid w:val="00703731"/>
    <w:rsid w:val="00703D9B"/>
    <w:rsid w:val="007048D2"/>
    <w:rsid w:val="00706B2E"/>
    <w:rsid w:val="00711ECD"/>
    <w:rsid w:val="00712BDB"/>
    <w:rsid w:val="0071308B"/>
    <w:rsid w:val="007162DB"/>
    <w:rsid w:val="0071745D"/>
    <w:rsid w:val="007203D3"/>
    <w:rsid w:val="0072043E"/>
    <w:rsid w:val="007209A5"/>
    <w:rsid w:val="0072103C"/>
    <w:rsid w:val="00721F7F"/>
    <w:rsid w:val="007225B5"/>
    <w:rsid w:val="00724B3E"/>
    <w:rsid w:val="00724E3D"/>
    <w:rsid w:val="00725879"/>
    <w:rsid w:val="00725C47"/>
    <w:rsid w:val="00725F0F"/>
    <w:rsid w:val="0073089B"/>
    <w:rsid w:val="00731E9A"/>
    <w:rsid w:val="00733258"/>
    <w:rsid w:val="007351DA"/>
    <w:rsid w:val="00735DF3"/>
    <w:rsid w:val="00736966"/>
    <w:rsid w:val="0073708A"/>
    <w:rsid w:val="0073716F"/>
    <w:rsid w:val="007373F1"/>
    <w:rsid w:val="00740C92"/>
    <w:rsid w:val="0074250F"/>
    <w:rsid w:val="0074380E"/>
    <w:rsid w:val="00747079"/>
    <w:rsid w:val="0074717C"/>
    <w:rsid w:val="007531DC"/>
    <w:rsid w:val="00753BCE"/>
    <w:rsid w:val="00755058"/>
    <w:rsid w:val="007552D5"/>
    <w:rsid w:val="007573EF"/>
    <w:rsid w:val="00757ECB"/>
    <w:rsid w:val="007612A7"/>
    <w:rsid w:val="007621D5"/>
    <w:rsid w:val="00764CAD"/>
    <w:rsid w:val="007666DF"/>
    <w:rsid w:val="00766C4D"/>
    <w:rsid w:val="007735EC"/>
    <w:rsid w:val="007741BE"/>
    <w:rsid w:val="00774A62"/>
    <w:rsid w:val="007769C3"/>
    <w:rsid w:val="00776FE9"/>
    <w:rsid w:val="00777A90"/>
    <w:rsid w:val="0078014D"/>
    <w:rsid w:val="00781672"/>
    <w:rsid w:val="0078639A"/>
    <w:rsid w:val="00786DA3"/>
    <w:rsid w:val="00787686"/>
    <w:rsid w:val="00787D85"/>
    <w:rsid w:val="00796282"/>
    <w:rsid w:val="0079667F"/>
    <w:rsid w:val="00797F2C"/>
    <w:rsid w:val="007A1A15"/>
    <w:rsid w:val="007A2F6B"/>
    <w:rsid w:val="007A443F"/>
    <w:rsid w:val="007A787D"/>
    <w:rsid w:val="007B0247"/>
    <w:rsid w:val="007B0C4F"/>
    <w:rsid w:val="007B2A31"/>
    <w:rsid w:val="007B4F7E"/>
    <w:rsid w:val="007B62A9"/>
    <w:rsid w:val="007B65CA"/>
    <w:rsid w:val="007B74E4"/>
    <w:rsid w:val="007C105B"/>
    <w:rsid w:val="007C2556"/>
    <w:rsid w:val="007C5C54"/>
    <w:rsid w:val="007C79EB"/>
    <w:rsid w:val="007D0ADD"/>
    <w:rsid w:val="007D2E27"/>
    <w:rsid w:val="007D4533"/>
    <w:rsid w:val="007D5518"/>
    <w:rsid w:val="007D55D7"/>
    <w:rsid w:val="007E26F9"/>
    <w:rsid w:val="007E3D19"/>
    <w:rsid w:val="007E3DDD"/>
    <w:rsid w:val="007E3ECF"/>
    <w:rsid w:val="007E5206"/>
    <w:rsid w:val="007E61DF"/>
    <w:rsid w:val="007E6500"/>
    <w:rsid w:val="007E717B"/>
    <w:rsid w:val="007F075F"/>
    <w:rsid w:val="007F086D"/>
    <w:rsid w:val="007F2238"/>
    <w:rsid w:val="007F327D"/>
    <w:rsid w:val="007F3667"/>
    <w:rsid w:val="007F5FEF"/>
    <w:rsid w:val="007F7FDF"/>
    <w:rsid w:val="0080129A"/>
    <w:rsid w:val="00801508"/>
    <w:rsid w:val="00801B73"/>
    <w:rsid w:val="00802302"/>
    <w:rsid w:val="00802A50"/>
    <w:rsid w:val="00804C24"/>
    <w:rsid w:val="00804DC9"/>
    <w:rsid w:val="0080650E"/>
    <w:rsid w:val="0080675F"/>
    <w:rsid w:val="00806A9B"/>
    <w:rsid w:val="0080798D"/>
    <w:rsid w:val="00807E1D"/>
    <w:rsid w:val="0081058F"/>
    <w:rsid w:val="00811B3F"/>
    <w:rsid w:val="00812E5F"/>
    <w:rsid w:val="00816831"/>
    <w:rsid w:val="00816890"/>
    <w:rsid w:val="0081733C"/>
    <w:rsid w:val="0082004E"/>
    <w:rsid w:val="008204DD"/>
    <w:rsid w:val="00825C44"/>
    <w:rsid w:val="0082639A"/>
    <w:rsid w:val="00827D90"/>
    <w:rsid w:val="0083012C"/>
    <w:rsid w:val="00832228"/>
    <w:rsid w:val="00832301"/>
    <w:rsid w:val="0083277E"/>
    <w:rsid w:val="00833296"/>
    <w:rsid w:val="00833999"/>
    <w:rsid w:val="008342DB"/>
    <w:rsid w:val="0083462F"/>
    <w:rsid w:val="00834B4F"/>
    <w:rsid w:val="0083723A"/>
    <w:rsid w:val="00840447"/>
    <w:rsid w:val="00841305"/>
    <w:rsid w:val="00841E9A"/>
    <w:rsid w:val="008444FD"/>
    <w:rsid w:val="008445AC"/>
    <w:rsid w:val="00845766"/>
    <w:rsid w:val="00845907"/>
    <w:rsid w:val="0085027E"/>
    <w:rsid w:val="008509CE"/>
    <w:rsid w:val="00853DC6"/>
    <w:rsid w:val="0085507F"/>
    <w:rsid w:val="00855A29"/>
    <w:rsid w:val="00856F00"/>
    <w:rsid w:val="008631FC"/>
    <w:rsid w:val="00864B10"/>
    <w:rsid w:val="0086512B"/>
    <w:rsid w:val="00865A81"/>
    <w:rsid w:val="00867624"/>
    <w:rsid w:val="00874A4B"/>
    <w:rsid w:val="008819F8"/>
    <w:rsid w:val="00882674"/>
    <w:rsid w:val="008841B5"/>
    <w:rsid w:val="00884692"/>
    <w:rsid w:val="00884A15"/>
    <w:rsid w:val="008859A9"/>
    <w:rsid w:val="00885ADE"/>
    <w:rsid w:val="00887F28"/>
    <w:rsid w:val="00890D8F"/>
    <w:rsid w:val="00891D3A"/>
    <w:rsid w:val="00893A25"/>
    <w:rsid w:val="008946D7"/>
    <w:rsid w:val="00894DF2"/>
    <w:rsid w:val="00896257"/>
    <w:rsid w:val="0089663E"/>
    <w:rsid w:val="00897309"/>
    <w:rsid w:val="008A10CC"/>
    <w:rsid w:val="008A25AD"/>
    <w:rsid w:val="008A27EC"/>
    <w:rsid w:val="008A290E"/>
    <w:rsid w:val="008A3F9F"/>
    <w:rsid w:val="008A3FF1"/>
    <w:rsid w:val="008A7528"/>
    <w:rsid w:val="008B0460"/>
    <w:rsid w:val="008B1CE7"/>
    <w:rsid w:val="008B2FC9"/>
    <w:rsid w:val="008B386F"/>
    <w:rsid w:val="008B5853"/>
    <w:rsid w:val="008B71EC"/>
    <w:rsid w:val="008C0F73"/>
    <w:rsid w:val="008C2304"/>
    <w:rsid w:val="008C4289"/>
    <w:rsid w:val="008C4798"/>
    <w:rsid w:val="008C584B"/>
    <w:rsid w:val="008C5E17"/>
    <w:rsid w:val="008C6546"/>
    <w:rsid w:val="008C699D"/>
    <w:rsid w:val="008C78B7"/>
    <w:rsid w:val="008D0586"/>
    <w:rsid w:val="008D07AD"/>
    <w:rsid w:val="008D0EDC"/>
    <w:rsid w:val="008D20C6"/>
    <w:rsid w:val="008D28C1"/>
    <w:rsid w:val="008D28DB"/>
    <w:rsid w:val="008D5631"/>
    <w:rsid w:val="008D7A40"/>
    <w:rsid w:val="008E0192"/>
    <w:rsid w:val="008E0445"/>
    <w:rsid w:val="008E0728"/>
    <w:rsid w:val="008E1E58"/>
    <w:rsid w:val="008E3814"/>
    <w:rsid w:val="008E3AFD"/>
    <w:rsid w:val="008E5ABB"/>
    <w:rsid w:val="008E5F1C"/>
    <w:rsid w:val="008F20B2"/>
    <w:rsid w:val="008F4899"/>
    <w:rsid w:val="008F7618"/>
    <w:rsid w:val="00900281"/>
    <w:rsid w:val="00901986"/>
    <w:rsid w:val="00901AD9"/>
    <w:rsid w:val="0090207C"/>
    <w:rsid w:val="009027A8"/>
    <w:rsid w:val="00902A70"/>
    <w:rsid w:val="00902F25"/>
    <w:rsid w:val="00903B05"/>
    <w:rsid w:val="009070C4"/>
    <w:rsid w:val="009073AA"/>
    <w:rsid w:val="0091522F"/>
    <w:rsid w:val="00915494"/>
    <w:rsid w:val="00915FB3"/>
    <w:rsid w:val="009160B0"/>
    <w:rsid w:val="00917058"/>
    <w:rsid w:val="00917DC7"/>
    <w:rsid w:val="00920AFA"/>
    <w:rsid w:val="0092550B"/>
    <w:rsid w:val="0092640C"/>
    <w:rsid w:val="0093008C"/>
    <w:rsid w:val="00930D29"/>
    <w:rsid w:val="00932386"/>
    <w:rsid w:val="00934A95"/>
    <w:rsid w:val="00936E71"/>
    <w:rsid w:val="00937F4C"/>
    <w:rsid w:val="009426F0"/>
    <w:rsid w:val="00942F8F"/>
    <w:rsid w:val="009443AC"/>
    <w:rsid w:val="0094459E"/>
    <w:rsid w:val="00944EC2"/>
    <w:rsid w:val="00945470"/>
    <w:rsid w:val="00946747"/>
    <w:rsid w:val="0094695D"/>
    <w:rsid w:val="00947ECC"/>
    <w:rsid w:val="00950A08"/>
    <w:rsid w:val="00951588"/>
    <w:rsid w:val="00951705"/>
    <w:rsid w:val="00953E24"/>
    <w:rsid w:val="00954AAC"/>
    <w:rsid w:val="00954C18"/>
    <w:rsid w:val="00954F98"/>
    <w:rsid w:val="00954FBC"/>
    <w:rsid w:val="00955094"/>
    <w:rsid w:val="0096018A"/>
    <w:rsid w:val="00960229"/>
    <w:rsid w:val="009622B9"/>
    <w:rsid w:val="0096308E"/>
    <w:rsid w:val="0096321C"/>
    <w:rsid w:val="00963598"/>
    <w:rsid w:val="0096551E"/>
    <w:rsid w:val="0097041F"/>
    <w:rsid w:val="0097107E"/>
    <w:rsid w:val="0097179E"/>
    <w:rsid w:val="00971E12"/>
    <w:rsid w:val="00972502"/>
    <w:rsid w:val="00972E3E"/>
    <w:rsid w:val="00973808"/>
    <w:rsid w:val="009812E9"/>
    <w:rsid w:val="00981BE0"/>
    <w:rsid w:val="0098266D"/>
    <w:rsid w:val="00982695"/>
    <w:rsid w:val="00983792"/>
    <w:rsid w:val="009840D5"/>
    <w:rsid w:val="00984360"/>
    <w:rsid w:val="00985DFB"/>
    <w:rsid w:val="009867D2"/>
    <w:rsid w:val="0098688A"/>
    <w:rsid w:val="00986B9D"/>
    <w:rsid w:val="00986E7D"/>
    <w:rsid w:val="00987708"/>
    <w:rsid w:val="00987F02"/>
    <w:rsid w:val="00992CAA"/>
    <w:rsid w:val="00992FB1"/>
    <w:rsid w:val="00993D4F"/>
    <w:rsid w:val="0099462A"/>
    <w:rsid w:val="00995CEF"/>
    <w:rsid w:val="009A03F4"/>
    <w:rsid w:val="009A06E6"/>
    <w:rsid w:val="009A3ED1"/>
    <w:rsid w:val="009A5BC6"/>
    <w:rsid w:val="009A628C"/>
    <w:rsid w:val="009A7EE2"/>
    <w:rsid w:val="009B14A2"/>
    <w:rsid w:val="009B4201"/>
    <w:rsid w:val="009B5D45"/>
    <w:rsid w:val="009B6715"/>
    <w:rsid w:val="009B7980"/>
    <w:rsid w:val="009C14A3"/>
    <w:rsid w:val="009C1DA6"/>
    <w:rsid w:val="009C4E71"/>
    <w:rsid w:val="009C508E"/>
    <w:rsid w:val="009D28FD"/>
    <w:rsid w:val="009D3EE3"/>
    <w:rsid w:val="009D433A"/>
    <w:rsid w:val="009D55BA"/>
    <w:rsid w:val="009D5D74"/>
    <w:rsid w:val="009D6DD4"/>
    <w:rsid w:val="009D719D"/>
    <w:rsid w:val="009D7348"/>
    <w:rsid w:val="009E1385"/>
    <w:rsid w:val="009E1931"/>
    <w:rsid w:val="009E2C91"/>
    <w:rsid w:val="009E2FF1"/>
    <w:rsid w:val="009E3979"/>
    <w:rsid w:val="009E4B5C"/>
    <w:rsid w:val="009E56D1"/>
    <w:rsid w:val="009E582F"/>
    <w:rsid w:val="009E6875"/>
    <w:rsid w:val="009E6C30"/>
    <w:rsid w:val="009E7C94"/>
    <w:rsid w:val="009F290A"/>
    <w:rsid w:val="009F2B8D"/>
    <w:rsid w:val="009F30E8"/>
    <w:rsid w:val="009F3AFD"/>
    <w:rsid w:val="009F3D07"/>
    <w:rsid w:val="009F4B8D"/>
    <w:rsid w:val="009F515C"/>
    <w:rsid w:val="009F5242"/>
    <w:rsid w:val="009F6B60"/>
    <w:rsid w:val="009F6E62"/>
    <w:rsid w:val="00A00819"/>
    <w:rsid w:val="00A01882"/>
    <w:rsid w:val="00A02B95"/>
    <w:rsid w:val="00A03EF8"/>
    <w:rsid w:val="00A0510F"/>
    <w:rsid w:val="00A0523A"/>
    <w:rsid w:val="00A066B3"/>
    <w:rsid w:val="00A11545"/>
    <w:rsid w:val="00A115EE"/>
    <w:rsid w:val="00A11C19"/>
    <w:rsid w:val="00A140C0"/>
    <w:rsid w:val="00A15139"/>
    <w:rsid w:val="00A15AB7"/>
    <w:rsid w:val="00A17A95"/>
    <w:rsid w:val="00A21147"/>
    <w:rsid w:val="00A2212A"/>
    <w:rsid w:val="00A244D3"/>
    <w:rsid w:val="00A263CA"/>
    <w:rsid w:val="00A277EC"/>
    <w:rsid w:val="00A27CF9"/>
    <w:rsid w:val="00A31698"/>
    <w:rsid w:val="00A3193D"/>
    <w:rsid w:val="00A32B3B"/>
    <w:rsid w:val="00A348B5"/>
    <w:rsid w:val="00A35468"/>
    <w:rsid w:val="00A3576A"/>
    <w:rsid w:val="00A36D3C"/>
    <w:rsid w:val="00A377E9"/>
    <w:rsid w:val="00A37DA7"/>
    <w:rsid w:val="00A406B7"/>
    <w:rsid w:val="00A41352"/>
    <w:rsid w:val="00A41FB2"/>
    <w:rsid w:val="00A42540"/>
    <w:rsid w:val="00A427DD"/>
    <w:rsid w:val="00A42E2E"/>
    <w:rsid w:val="00A430C4"/>
    <w:rsid w:val="00A43EC3"/>
    <w:rsid w:val="00A46B17"/>
    <w:rsid w:val="00A46E92"/>
    <w:rsid w:val="00A524F0"/>
    <w:rsid w:val="00A53325"/>
    <w:rsid w:val="00A546C6"/>
    <w:rsid w:val="00A55295"/>
    <w:rsid w:val="00A55F27"/>
    <w:rsid w:val="00A56B3A"/>
    <w:rsid w:val="00A60ADD"/>
    <w:rsid w:val="00A6101F"/>
    <w:rsid w:val="00A61F43"/>
    <w:rsid w:val="00A62569"/>
    <w:rsid w:val="00A62CDB"/>
    <w:rsid w:val="00A64638"/>
    <w:rsid w:val="00A646DE"/>
    <w:rsid w:val="00A660F7"/>
    <w:rsid w:val="00A67917"/>
    <w:rsid w:val="00A67E8D"/>
    <w:rsid w:val="00A70C34"/>
    <w:rsid w:val="00A7175C"/>
    <w:rsid w:val="00A73C8F"/>
    <w:rsid w:val="00A75729"/>
    <w:rsid w:val="00A76897"/>
    <w:rsid w:val="00A8001A"/>
    <w:rsid w:val="00A81CB7"/>
    <w:rsid w:val="00A8249D"/>
    <w:rsid w:val="00A8441C"/>
    <w:rsid w:val="00A84B91"/>
    <w:rsid w:val="00A8695C"/>
    <w:rsid w:val="00A87928"/>
    <w:rsid w:val="00A9022B"/>
    <w:rsid w:val="00A9206A"/>
    <w:rsid w:val="00A922F7"/>
    <w:rsid w:val="00A923FB"/>
    <w:rsid w:val="00A9442E"/>
    <w:rsid w:val="00A960FB"/>
    <w:rsid w:val="00A970B4"/>
    <w:rsid w:val="00AA06F8"/>
    <w:rsid w:val="00AA0931"/>
    <w:rsid w:val="00AA0A28"/>
    <w:rsid w:val="00AA1965"/>
    <w:rsid w:val="00AA1BF7"/>
    <w:rsid w:val="00AA2D73"/>
    <w:rsid w:val="00AA36C2"/>
    <w:rsid w:val="00AA3745"/>
    <w:rsid w:val="00AA3D0A"/>
    <w:rsid w:val="00AA7925"/>
    <w:rsid w:val="00AB0959"/>
    <w:rsid w:val="00AB1B64"/>
    <w:rsid w:val="00AB62B1"/>
    <w:rsid w:val="00AC2996"/>
    <w:rsid w:val="00AC2E87"/>
    <w:rsid w:val="00AC41F8"/>
    <w:rsid w:val="00AC61DB"/>
    <w:rsid w:val="00AC649F"/>
    <w:rsid w:val="00AD084F"/>
    <w:rsid w:val="00AD0BDE"/>
    <w:rsid w:val="00AD138E"/>
    <w:rsid w:val="00AD13DC"/>
    <w:rsid w:val="00AD25B0"/>
    <w:rsid w:val="00AD27A4"/>
    <w:rsid w:val="00AD31D7"/>
    <w:rsid w:val="00AD3F9F"/>
    <w:rsid w:val="00AD50E5"/>
    <w:rsid w:val="00AD5420"/>
    <w:rsid w:val="00AD5BE8"/>
    <w:rsid w:val="00AD69D6"/>
    <w:rsid w:val="00AD79D1"/>
    <w:rsid w:val="00AE10FE"/>
    <w:rsid w:val="00AE1F31"/>
    <w:rsid w:val="00AE2960"/>
    <w:rsid w:val="00AE410E"/>
    <w:rsid w:val="00AE47C6"/>
    <w:rsid w:val="00AE6F82"/>
    <w:rsid w:val="00AE73D7"/>
    <w:rsid w:val="00AE75FE"/>
    <w:rsid w:val="00AF0263"/>
    <w:rsid w:val="00AF364A"/>
    <w:rsid w:val="00AF42E4"/>
    <w:rsid w:val="00AF6117"/>
    <w:rsid w:val="00AF7A1E"/>
    <w:rsid w:val="00AF7A3E"/>
    <w:rsid w:val="00AF7BDF"/>
    <w:rsid w:val="00AF7D15"/>
    <w:rsid w:val="00B018F0"/>
    <w:rsid w:val="00B0239B"/>
    <w:rsid w:val="00B02A02"/>
    <w:rsid w:val="00B02B9A"/>
    <w:rsid w:val="00B04CED"/>
    <w:rsid w:val="00B05580"/>
    <w:rsid w:val="00B07830"/>
    <w:rsid w:val="00B07BD7"/>
    <w:rsid w:val="00B1004F"/>
    <w:rsid w:val="00B10622"/>
    <w:rsid w:val="00B10B98"/>
    <w:rsid w:val="00B14031"/>
    <w:rsid w:val="00B14814"/>
    <w:rsid w:val="00B177F4"/>
    <w:rsid w:val="00B21C73"/>
    <w:rsid w:val="00B241DF"/>
    <w:rsid w:val="00B24254"/>
    <w:rsid w:val="00B27DEB"/>
    <w:rsid w:val="00B31EDA"/>
    <w:rsid w:val="00B33F16"/>
    <w:rsid w:val="00B40DB9"/>
    <w:rsid w:val="00B41D29"/>
    <w:rsid w:val="00B42635"/>
    <w:rsid w:val="00B4558C"/>
    <w:rsid w:val="00B45CC9"/>
    <w:rsid w:val="00B46201"/>
    <w:rsid w:val="00B507C2"/>
    <w:rsid w:val="00B50F86"/>
    <w:rsid w:val="00B51C0F"/>
    <w:rsid w:val="00B5437E"/>
    <w:rsid w:val="00B5638D"/>
    <w:rsid w:val="00B57836"/>
    <w:rsid w:val="00B611E8"/>
    <w:rsid w:val="00B65235"/>
    <w:rsid w:val="00B715A6"/>
    <w:rsid w:val="00B7183D"/>
    <w:rsid w:val="00B71C1B"/>
    <w:rsid w:val="00B73B07"/>
    <w:rsid w:val="00B74DFC"/>
    <w:rsid w:val="00B765BC"/>
    <w:rsid w:val="00B76DA6"/>
    <w:rsid w:val="00B8070E"/>
    <w:rsid w:val="00B8322F"/>
    <w:rsid w:val="00B862FE"/>
    <w:rsid w:val="00B86B38"/>
    <w:rsid w:val="00B87316"/>
    <w:rsid w:val="00B876F0"/>
    <w:rsid w:val="00B877F4"/>
    <w:rsid w:val="00B90869"/>
    <w:rsid w:val="00B90CBE"/>
    <w:rsid w:val="00B91238"/>
    <w:rsid w:val="00B91394"/>
    <w:rsid w:val="00B93B5D"/>
    <w:rsid w:val="00B94BD7"/>
    <w:rsid w:val="00BA04F9"/>
    <w:rsid w:val="00BA08D3"/>
    <w:rsid w:val="00BA12FC"/>
    <w:rsid w:val="00BA375A"/>
    <w:rsid w:val="00BA3D13"/>
    <w:rsid w:val="00BA6CD2"/>
    <w:rsid w:val="00BA7FDE"/>
    <w:rsid w:val="00BB2FD1"/>
    <w:rsid w:val="00BB4624"/>
    <w:rsid w:val="00BB6E24"/>
    <w:rsid w:val="00BB71A7"/>
    <w:rsid w:val="00BC0B1E"/>
    <w:rsid w:val="00BC0E48"/>
    <w:rsid w:val="00BC1A09"/>
    <w:rsid w:val="00BC2C33"/>
    <w:rsid w:val="00BC2E1A"/>
    <w:rsid w:val="00BC3D3E"/>
    <w:rsid w:val="00BC4C5F"/>
    <w:rsid w:val="00BC4F28"/>
    <w:rsid w:val="00BC54D5"/>
    <w:rsid w:val="00BC5B91"/>
    <w:rsid w:val="00BC6DE6"/>
    <w:rsid w:val="00BC7DBA"/>
    <w:rsid w:val="00BD25F6"/>
    <w:rsid w:val="00BD2A83"/>
    <w:rsid w:val="00BD51C3"/>
    <w:rsid w:val="00BD719E"/>
    <w:rsid w:val="00BE381F"/>
    <w:rsid w:val="00BE3A3C"/>
    <w:rsid w:val="00BE4D78"/>
    <w:rsid w:val="00BE6690"/>
    <w:rsid w:val="00BE6E43"/>
    <w:rsid w:val="00BF5FF9"/>
    <w:rsid w:val="00BF7020"/>
    <w:rsid w:val="00C00273"/>
    <w:rsid w:val="00C03422"/>
    <w:rsid w:val="00C0357F"/>
    <w:rsid w:val="00C042A5"/>
    <w:rsid w:val="00C05B30"/>
    <w:rsid w:val="00C1030C"/>
    <w:rsid w:val="00C1511E"/>
    <w:rsid w:val="00C1587E"/>
    <w:rsid w:val="00C15B57"/>
    <w:rsid w:val="00C15F0F"/>
    <w:rsid w:val="00C21EEB"/>
    <w:rsid w:val="00C22D3B"/>
    <w:rsid w:val="00C269D2"/>
    <w:rsid w:val="00C308A9"/>
    <w:rsid w:val="00C316D4"/>
    <w:rsid w:val="00C318A4"/>
    <w:rsid w:val="00C31BA2"/>
    <w:rsid w:val="00C35645"/>
    <w:rsid w:val="00C3593B"/>
    <w:rsid w:val="00C4338E"/>
    <w:rsid w:val="00C4369C"/>
    <w:rsid w:val="00C440A4"/>
    <w:rsid w:val="00C456A4"/>
    <w:rsid w:val="00C4577E"/>
    <w:rsid w:val="00C45BB5"/>
    <w:rsid w:val="00C460E8"/>
    <w:rsid w:val="00C463CC"/>
    <w:rsid w:val="00C467D1"/>
    <w:rsid w:val="00C47B8F"/>
    <w:rsid w:val="00C47DFA"/>
    <w:rsid w:val="00C579B0"/>
    <w:rsid w:val="00C57BFB"/>
    <w:rsid w:val="00C57E3A"/>
    <w:rsid w:val="00C626F2"/>
    <w:rsid w:val="00C63B4B"/>
    <w:rsid w:val="00C6504D"/>
    <w:rsid w:val="00C65F00"/>
    <w:rsid w:val="00C66AD2"/>
    <w:rsid w:val="00C67B53"/>
    <w:rsid w:val="00C700B8"/>
    <w:rsid w:val="00C71454"/>
    <w:rsid w:val="00C735BA"/>
    <w:rsid w:val="00C73654"/>
    <w:rsid w:val="00C74BC9"/>
    <w:rsid w:val="00C768D8"/>
    <w:rsid w:val="00C76A62"/>
    <w:rsid w:val="00C771AF"/>
    <w:rsid w:val="00C777D7"/>
    <w:rsid w:val="00C77C8A"/>
    <w:rsid w:val="00C80A1C"/>
    <w:rsid w:val="00C83924"/>
    <w:rsid w:val="00C87418"/>
    <w:rsid w:val="00C8786E"/>
    <w:rsid w:val="00C90DAA"/>
    <w:rsid w:val="00C93CEA"/>
    <w:rsid w:val="00C946A6"/>
    <w:rsid w:val="00C968C2"/>
    <w:rsid w:val="00C96BCF"/>
    <w:rsid w:val="00CA06DB"/>
    <w:rsid w:val="00CA0C64"/>
    <w:rsid w:val="00CA256B"/>
    <w:rsid w:val="00CA39FF"/>
    <w:rsid w:val="00CA4A87"/>
    <w:rsid w:val="00CA567D"/>
    <w:rsid w:val="00CA5AF1"/>
    <w:rsid w:val="00CA6857"/>
    <w:rsid w:val="00CB0AF5"/>
    <w:rsid w:val="00CB208D"/>
    <w:rsid w:val="00CB3EB9"/>
    <w:rsid w:val="00CB45E3"/>
    <w:rsid w:val="00CB5942"/>
    <w:rsid w:val="00CB5F4E"/>
    <w:rsid w:val="00CB73C1"/>
    <w:rsid w:val="00CB75DD"/>
    <w:rsid w:val="00CC073B"/>
    <w:rsid w:val="00CC07CA"/>
    <w:rsid w:val="00CC0D2E"/>
    <w:rsid w:val="00CC2D7E"/>
    <w:rsid w:val="00CC7611"/>
    <w:rsid w:val="00CD080A"/>
    <w:rsid w:val="00CD0FF4"/>
    <w:rsid w:val="00CD1006"/>
    <w:rsid w:val="00CD1E65"/>
    <w:rsid w:val="00CD3115"/>
    <w:rsid w:val="00CD3784"/>
    <w:rsid w:val="00CD6EE3"/>
    <w:rsid w:val="00CD7994"/>
    <w:rsid w:val="00CD7E93"/>
    <w:rsid w:val="00CE040B"/>
    <w:rsid w:val="00CE1F33"/>
    <w:rsid w:val="00CE3952"/>
    <w:rsid w:val="00CE48D9"/>
    <w:rsid w:val="00CE5B6B"/>
    <w:rsid w:val="00CE6838"/>
    <w:rsid w:val="00CF27A5"/>
    <w:rsid w:val="00CF3398"/>
    <w:rsid w:val="00CF424C"/>
    <w:rsid w:val="00CF5FF0"/>
    <w:rsid w:val="00CF6BF8"/>
    <w:rsid w:val="00D020C0"/>
    <w:rsid w:val="00D049BD"/>
    <w:rsid w:val="00D05EDF"/>
    <w:rsid w:val="00D07198"/>
    <w:rsid w:val="00D07BF1"/>
    <w:rsid w:val="00D107DB"/>
    <w:rsid w:val="00D128B5"/>
    <w:rsid w:val="00D14D87"/>
    <w:rsid w:val="00D162DA"/>
    <w:rsid w:val="00D17CF9"/>
    <w:rsid w:val="00D2132E"/>
    <w:rsid w:val="00D21D5F"/>
    <w:rsid w:val="00D221A0"/>
    <w:rsid w:val="00D223DA"/>
    <w:rsid w:val="00D241D9"/>
    <w:rsid w:val="00D26CE7"/>
    <w:rsid w:val="00D32923"/>
    <w:rsid w:val="00D335CA"/>
    <w:rsid w:val="00D33678"/>
    <w:rsid w:val="00D33C15"/>
    <w:rsid w:val="00D33CC4"/>
    <w:rsid w:val="00D3523C"/>
    <w:rsid w:val="00D37F50"/>
    <w:rsid w:val="00D37F68"/>
    <w:rsid w:val="00D40BB5"/>
    <w:rsid w:val="00D41B8F"/>
    <w:rsid w:val="00D471D2"/>
    <w:rsid w:val="00D52C42"/>
    <w:rsid w:val="00D52FC7"/>
    <w:rsid w:val="00D533AF"/>
    <w:rsid w:val="00D54B45"/>
    <w:rsid w:val="00D6144E"/>
    <w:rsid w:val="00D6508A"/>
    <w:rsid w:val="00D6768B"/>
    <w:rsid w:val="00D7056E"/>
    <w:rsid w:val="00D71830"/>
    <w:rsid w:val="00D71931"/>
    <w:rsid w:val="00D71EEA"/>
    <w:rsid w:val="00D7257E"/>
    <w:rsid w:val="00D72A7A"/>
    <w:rsid w:val="00D74A53"/>
    <w:rsid w:val="00D76023"/>
    <w:rsid w:val="00D773CA"/>
    <w:rsid w:val="00D77547"/>
    <w:rsid w:val="00D81F50"/>
    <w:rsid w:val="00D82236"/>
    <w:rsid w:val="00D82B53"/>
    <w:rsid w:val="00D83D03"/>
    <w:rsid w:val="00D87C11"/>
    <w:rsid w:val="00D90782"/>
    <w:rsid w:val="00D90CBF"/>
    <w:rsid w:val="00D92524"/>
    <w:rsid w:val="00D9262D"/>
    <w:rsid w:val="00D92CCC"/>
    <w:rsid w:val="00D93524"/>
    <w:rsid w:val="00D93B4D"/>
    <w:rsid w:val="00D950F8"/>
    <w:rsid w:val="00D952DA"/>
    <w:rsid w:val="00D95661"/>
    <w:rsid w:val="00D974F8"/>
    <w:rsid w:val="00D97581"/>
    <w:rsid w:val="00D97640"/>
    <w:rsid w:val="00D97CF9"/>
    <w:rsid w:val="00DA0931"/>
    <w:rsid w:val="00DA171E"/>
    <w:rsid w:val="00DA17D7"/>
    <w:rsid w:val="00DA371F"/>
    <w:rsid w:val="00DA456D"/>
    <w:rsid w:val="00DA5A39"/>
    <w:rsid w:val="00DA6561"/>
    <w:rsid w:val="00DA6799"/>
    <w:rsid w:val="00DA7C7C"/>
    <w:rsid w:val="00DB0B7F"/>
    <w:rsid w:val="00DB1836"/>
    <w:rsid w:val="00DB1AB9"/>
    <w:rsid w:val="00DB2876"/>
    <w:rsid w:val="00DB6C31"/>
    <w:rsid w:val="00DB7357"/>
    <w:rsid w:val="00DC0EDA"/>
    <w:rsid w:val="00DC10D1"/>
    <w:rsid w:val="00DC1906"/>
    <w:rsid w:val="00DC1F8D"/>
    <w:rsid w:val="00DC3443"/>
    <w:rsid w:val="00DC5E77"/>
    <w:rsid w:val="00DD0876"/>
    <w:rsid w:val="00DD0AF7"/>
    <w:rsid w:val="00DD2678"/>
    <w:rsid w:val="00DD480F"/>
    <w:rsid w:val="00DD777F"/>
    <w:rsid w:val="00DD7E1B"/>
    <w:rsid w:val="00DE00CC"/>
    <w:rsid w:val="00DE1477"/>
    <w:rsid w:val="00DE2D60"/>
    <w:rsid w:val="00DE34DD"/>
    <w:rsid w:val="00DE3EA1"/>
    <w:rsid w:val="00DE460C"/>
    <w:rsid w:val="00DE4FC9"/>
    <w:rsid w:val="00DE53DD"/>
    <w:rsid w:val="00DF0C94"/>
    <w:rsid w:val="00DF1676"/>
    <w:rsid w:val="00DF35AC"/>
    <w:rsid w:val="00DF3B4E"/>
    <w:rsid w:val="00E017F8"/>
    <w:rsid w:val="00E0263D"/>
    <w:rsid w:val="00E02FFE"/>
    <w:rsid w:val="00E055DC"/>
    <w:rsid w:val="00E05CF4"/>
    <w:rsid w:val="00E06E28"/>
    <w:rsid w:val="00E1013F"/>
    <w:rsid w:val="00E104B8"/>
    <w:rsid w:val="00E11516"/>
    <w:rsid w:val="00E12731"/>
    <w:rsid w:val="00E141E1"/>
    <w:rsid w:val="00E15CFC"/>
    <w:rsid w:val="00E171A3"/>
    <w:rsid w:val="00E20468"/>
    <w:rsid w:val="00E21D88"/>
    <w:rsid w:val="00E22BCD"/>
    <w:rsid w:val="00E25624"/>
    <w:rsid w:val="00E267DF"/>
    <w:rsid w:val="00E31BB6"/>
    <w:rsid w:val="00E32BCB"/>
    <w:rsid w:val="00E3315E"/>
    <w:rsid w:val="00E34095"/>
    <w:rsid w:val="00E34C2F"/>
    <w:rsid w:val="00E360AF"/>
    <w:rsid w:val="00E409BC"/>
    <w:rsid w:val="00E42D02"/>
    <w:rsid w:val="00E43597"/>
    <w:rsid w:val="00E45287"/>
    <w:rsid w:val="00E45B71"/>
    <w:rsid w:val="00E460B4"/>
    <w:rsid w:val="00E47BFF"/>
    <w:rsid w:val="00E5391D"/>
    <w:rsid w:val="00E541D0"/>
    <w:rsid w:val="00E56042"/>
    <w:rsid w:val="00E57270"/>
    <w:rsid w:val="00E576DA"/>
    <w:rsid w:val="00E57BC8"/>
    <w:rsid w:val="00E6266C"/>
    <w:rsid w:val="00E62AFA"/>
    <w:rsid w:val="00E6454A"/>
    <w:rsid w:val="00E658BB"/>
    <w:rsid w:val="00E65EB5"/>
    <w:rsid w:val="00E679ED"/>
    <w:rsid w:val="00E700F0"/>
    <w:rsid w:val="00E71D6B"/>
    <w:rsid w:val="00E72BA3"/>
    <w:rsid w:val="00E73136"/>
    <w:rsid w:val="00E734A0"/>
    <w:rsid w:val="00E74E41"/>
    <w:rsid w:val="00E74F30"/>
    <w:rsid w:val="00E7540A"/>
    <w:rsid w:val="00E8146A"/>
    <w:rsid w:val="00E822A4"/>
    <w:rsid w:val="00E843A1"/>
    <w:rsid w:val="00E855DC"/>
    <w:rsid w:val="00E86430"/>
    <w:rsid w:val="00E86AD3"/>
    <w:rsid w:val="00E876E6"/>
    <w:rsid w:val="00E90391"/>
    <w:rsid w:val="00E907DF"/>
    <w:rsid w:val="00E91A17"/>
    <w:rsid w:val="00E91D76"/>
    <w:rsid w:val="00E92067"/>
    <w:rsid w:val="00E92207"/>
    <w:rsid w:val="00E92666"/>
    <w:rsid w:val="00E94ED2"/>
    <w:rsid w:val="00E96388"/>
    <w:rsid w:val="00EA0142"/>
    <w:rsid w:val="00EA04CB"/>
    <w:rsid w:val="00EA1A50"/>
    <w:rsid w:val="00EA23A8"/>
    <w:rsid w:val="00EA3802"/>
    <w:rsid w:val="00EB59EF"/>
    <w:rsid w:val="00EB77C6"/>
    <w:rsid w:val="00EC00CD"/>
    <w:rsid w:val="00EC29A5"/>
    <w:rsid w:val="00EC4F77"/>
    <w:rsid w:val="00EC5286"/>
    <w:rsid w:val="00EC639F"/>
    <w:rsid w:val="00EC7FDC"/>
    <w:rsid w:val="00ED03BE"/>
    <w:rsid w:val="00ED1CFF"/>
    <w:rsid w:val="00ED4363"/>
    <w:rsid w:val="00ED4D41"/>
    <w:rsid w:val="00ED59DB"/>
    <w:rsid w:val="00EE1BC7"/>
    <w:rsid w:val="00EE2577"/>
    <w:rsid w:val="00EE2BEB"/>
    <w:rsid w:val="00EE3C79"/>
    <w:rsid w:val="00EE51C2"/>
    <w:rsid w:val="00EE6527"/>
    <w:rsid w:val="00EE6BBF"/>
    <w:rsid w:val="00EE76B3"/>
    <w:rsid w:val="00EE7EB7"/>
    <w:rsid w:val="00EF0F98"/>
    <w:rsid w:val="00EF1ABB"/>
    <w:rsid w:val="00EF2013"/>
    <w:rsid w:val="00EF31B8"/>
    <w:rsid w:val="00EF3DBA"/>
    <w:rsid w:val="00EF4CE4"/>
    <w:rsid w:val="00EF4DB1"/>
    <w:rsid w:val="00EF6174"/>
    <w:rsid w:val="00EF6837"/>
    <w:rsid w:val="00EF7F4A"/>
    <w:rsid w:val="00F023D9"/>
    <w:rsid w:val="00F034CF"/>
    <w:rsid w:val="00F040C4"/>
    <w:rsid w:val="00F04E0B"/>
    <w:rsid w:val="00F07E69"/>
    <w:rsid w:val="00F10493"/>
    <w:rsid w:val="00F13B99"/>
    <w:rsid w:val="00F14BC4"/>
    <w:rsid w:val="00F153BC"/>
    <w:rsid w:val="00F165B9"/>
    <w:rsid w:val="00F16BB2"/>
    <w:rsid w:val="00F17BC4"/>
    <w:rsid w:val="00F17D2C"/>
    <w:rsid w:val="00F20653"/>
    <w:rsid w:val="00F2116D"/>
    <w:rsid w:val="00F26624"/>
    <w:rsid w:val="00F26C66"/>
    <w:rsid w:val="00F27B88"/>
    <w:rsid w:val="00F317F6"/>
    <w:rsid w:val="00F31886"/>
    <w:rsid w:val="00F33024"/>
    <w:rsid w:val="00F33532"/>
    <w:rsid w:val="00F368A5"/>
    <w:rsid w:val="00F36A91"/>
    <w:rsid w:val="00F40E1E"/>
    <w:rsid w:val="00F411DE"/>
    <w:rsid w:val="00F426FA"/>
    <w:rsid w:val="00F42B20"/>
    <w:rsid w:val="00F45C1D"/>
    <w:rsid w:val="00F45D36"/>
    <w:rsid w:val="00F51198"/>
    <w:rsid w:val="00F511FD"/>
    <w:rsid w:val="00F523A5"/>
    <w:rsid w:val="00F56573"/>
    <w:rsid w:val="00F6016A"/>
    <w:rsid w:val="00F60575"/>
    <w:rsid w:val="00F608EA"/>
    <w:rsid w:val="00F625F3"/>
    <w:rsid w:val="00F627D3"/>
    <w:rsid w:val="00F629DB"/>
    <w:rsid w:val="00F65887"/>
    <w:rsid w:val="00F65D98"/>
    <w:rsid w:val="00F67D20"/>
    <w:rsid w:val="00F70289"/>
    <w:rsid w:val="00F71064"/>
    <w:rsid w:val="00F716C6"/>
    <w:rsid w:val="00F718B4"/>
    <w:rsid w:val="00F72330"/>
    <w:rsid w:val="00F729CB"/>
    <w:rsid w:val="00F735DF"/>
    <w:rsid w:val="00F74A7E"/>
    <w:rsid w:val="00F76739"/>
    <w:rsid w:val="00F80D88"/>
    <w:rsid w:val="00F81EED"/>
    <w:rsid w:val="00F82EA6"/>
    <w:rsid w:val="00F8329A"/>
    <w:rsid w:val="00F8362B"/>
    <w:rsid w:val="00F850D1"/>
    <w:rsid w:val="00F85358"/>
    <w:rsid w:val="00F87B5C"/>
    <w:rsid w:val="00F87CA3"/>
    <w:rsid w:val="00F91998"/>
    <w:rsid w:val="00F92988"/>
    <w:rsid w:val="00F945FF"/>
    <w:rsid w:val="00F956DE"/>
    <w:rsid w:val="00F9753A"/>
    <w:rsid w:val="00FA08EE"/>
    <w:rsid w:val="00FA0C4F"/>
    <w:rsid w:val="00FA107D"/>
    <w:rsid w:val="00FA2BB5"/>
    <w:rsid w:val="00FA4E74"/>
    <w:rsid w:val="00FA5856"/>
    <w:rsid w:val="00FA6D7E"/>
    <w:rsid w:val="00FA73D2"/>
    <w:rsid w:val="00FA7471"/>
    <w:rsid w:val="00FB0479"/>
    <w:rsid w:val="00FB0A29"/>
    <w:rsid w:val="00FB2432"/>
    <w:rsid w:val="00FB3332"/>
    <w:rsid w:val="00FB3707"/>
    <w:rsid w:val="00FB53E9"/>
    <w:rsid w:val="00FB58C2"/>
    <w:rsid w:val="00FB65FE"/>
    <w:rsid w:val="00FB7245"/>
    <w:rsid w:val="00FC043D"/>
    <w:rsid w:val="00FC14BC"/>
    <w:rsid w:val="00FC1C9A"/>
    <w:rsid w:val="00FC20C0"/>
    <w:rsid w:val="00FC23F9"/>
    <w:rsid w:val="00FC2BD9"/>
    <w:rsid w:val="00FC3A86"/>
    <w:rsid w:val="00FC3ED8"/>
    <w:rsid w:val="00FC4747"/>
    <w:rsid w:val="00FC4A05"/>
    <w:rsid w:val="00FC5EA5"/>
    <w:rsid w:val="00FC761F"/>
    <w:rsid w:val="00FD041F"/>
    <w:rsid w:val="00FD1ABA"/>
    <w:rsid w:val="00FD26D4"/>
    <w:rsid w:val="00FD4293"/>
    <w:rsid w:val="00FD605D"/>
    <w:rsid w:val="00FD6876"/>
    <w:rsid w:val="00FE01D7"/>
    <w:rsid w:val="00FE0B60"/>
    <w:rsid w:val="00FE1837"/>
    <w:rsid w:val="00FE2601"/>
    <w:rsid w:val="00FE2FCF"/>
    <w:rsid w:val="00FE3654"/>
    <w:rsid w:val="00FE662B"/>
    <w:rsid w:val="00FE7F69"/>
    <w:rsid w:val="00FF298F"/>
    <w:rsid w:val="00FF3FDA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/"/>
  <w:listSeparator w:val="؛"/>
  <w14:docId w14:val="7D1D9DEA"/>
  <w15:chartTrackingRefBased/>
  <w15:docId w15:val="{13C0B6E3-57EA-48FA-8DB8-603A5680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7836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80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4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80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1662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naghipoor</dc:creator>
  <cp:keywords/>
  <dc:description/>
  <cp:lastModifiedBy>naghipoor</cp:lastModifiedBy>
  <cp:revision>374</cp:revision>
  <cp:lastPrinted>2023-06-19T06:02:00Z</cp:lastPrinted>
  <dcterms:created xsi:type="dcterms:W3CDTF">2022-09-14T04:58:00Z</dcterms:created>
  <dcterms:modified xsi:type="dcterms:W3CDTF">2023-07-23T03:23:00Z</dcterms:modified>
</cp:coreProperties>
</file>