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A76E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 xml:space="preserve">رديف 1 الي 7 فرم توسط مديريت متقاضي / اداره / منطقه تكميل گردد. </w:t>
      </w:r>
    </w:p>
    <w:p w14:paraId="140D0932" w14:textId="14AB7EF5" w:rsidR="002A0624" w:rsidRPr="00DD2B8F" w:rsidRDefault="002A0624" w:rsidP="00DD2B8F">
      <w:pPr>
        <w:pStyle w:val="ListParagraph"/>
        <w:numPr>
          <w:ilvl w:val="0"/>
          <w:numId w:val="3"/>
        </w:numPr>
      </w:pPr>
      <w:r w:rsidRPr="00DD2B8F">
        <w:rPr>
          <w:rFonts w:hint="cs"/>
          <w:b w:val="0"/>
          <w:bCs/>
          <w:rtl/>
        </w:rPr>
        <w:t>عنوان طرح:</w:t>
      </w:r>
      <w:r w:rsidRPr="00DD2B8F">
        <w:rPr>
          <w:rFonts w:hint="cs"/>
          <w:rtl/>
        </w:rPr>
        <w:t xml:space="preserve"> </w:t>
      </w:r>
      <w:r w:rsidR="00203BD7">
        <w:rPr>
          <w:rFonts w:hint="cs"/>
          <w:rtl/>
        </w:rPr>
        <w:t>بررسي امكان اجراي</w:t>
      </w:r>
      <w:r w:rsidR="006C4EB1">
        <w:rPr>
          <w:rFonts w:hint="cs"/>
          <w:rtl/>
        </w:rPr>
        <w:t xml:space="preserve"> </w:t>
      </w:r>
      <w:r w:rsidRPr="00DD2B8F">
        <w:rPr>
          <w:rFonts w:hint="cs"/>
          <w:rtl/>
        </w:rPr>
        <w:t xml:space="preserve">سامانه </w:t>
      </w:r>
      <w:r w:rsidR="00883683">
        <w:rPr>
          <w:rFonts w:hint="cs"/>
          <w:rtl/>
        </w:rPr>
        <w:t>ابلاغ الكترونيكي</w:t>
      </w:r>
      <w:r w:rsidR="006C4EB1">
        <w:rPr>
          <w:rFonts w:hint="cs"/>
          <w:rtl/>
        </w:rPr>
        <w:t xml:space="preserve"> جهت استفاده ذينفعان بيروني شركت پخش فرآورده هاي نفتي ايران: گامي جهت كاهش مراجعات، ارتقاي خدمت رساني و نظارت</w:t>
      </w:r>
    </w:p>
    <w:p w14:paraId="53267BBC" w14:textId="77777777" w:rsidR="002A0624" w:rsidRPr="00DD2B8F" w:rsidRDefault="002A0624" w:rsidP="00DD2B8F">
      <w:pPr>
        <w:pStyle w:val="ListParagraph"/>
        <w:numPr>
          <w:ilvl w:val="0"/>
          <w:numId w:val="3"/>
        </w:numPr>
      </w:pPr>
      <w:r w:rsidRPr="00DD2B8F">
        <w:rPr>
          <w:rFonts w:hint="cs"/>
          <w:b w:val="0"/>
          <w:bCs/>
          <w:rtl/>
        </w:rPr>
        <w:t>مدت اجرا :</w:t>
      </w:r>
      <w:r w:rsidRPr="00DD2B8F">
        <w:rPr>
          <w:rFonts w:hint="cs"/>
          <w:rtl/>
        </w:rPr>
        <w:t xml:space="preserve">  6 ماه</w:t>
      </w:r>
    </w:p>
    <w:p w14:paraId="0665BA76" w14:textId="77777777" w:rsidR="002A0624" w:rsidRPr="00DD2B8F" w:rsidRDefault="002A0624" w:rsidP="00DD2B8F">
      <w:pPr>
        <w:pStyle w:val="ListParagraph"/>
        <w:numPr>
          <w:ilvl w:val="0"/>
          <w:numId w:val="3"/>
        </w:numPr>
      </w:pPr>
      <w:r w:rsidRPr="00DD2B8F">
        <w:rPr>
          <w:rFonts w:hint="cs"/>
          <w:b w:val="0"/>
          <w:bCs/>
          <w:rtl/>
        </w:rPr>
        <w:t>مديريت/اداره متقاضي:</w:t>
      </w:r>
      <w:r w:rsidRPr="00DD2B8F">
        <w:rPr>
          <w:rFonts w:hint="cs"/>
          <w:rtl/>
        </w:rPr>
        <w:t xml:space="preserve"> شركت ملي پخش فرآورده هاي نفتي منطقه كرمان - امور جايگاههاي </w:t>
      </w:r>
      <w:r w:rsidRPr="00F07819">
        <w:rPr>
          <w:rFonts w:asciiTheme="majorBidi" w:hAnsiTheme="majorBidi" w:cstheme="majorBidi"/>
        </w:rPr>
        <w:t>CNG</w:t>
      </w:r>
    </w:p>
    <w:p w14:paraId="07AEE835" w14:textId="77777777" w:rsidR="002A0624" w:rsidRPr="00DD2B8F" w:rsidRDefault="002A0624" w:rsidP="00DD2B8F">
      <w:pPr>
        <w:pStyle w:val="ListParagraph"/>
        <w:numPr>
          <w:ilvl w:val="0"/>
          <w:numId w:val="3"/>
        </w:numPr>
        <w:rPr>
          <w:b w:val="0"/>
          <w:bCs/>
        </w:rPr>
      </w:pPr>
      <w:r w:rsidRPr="00DD2B8F">
        <w:rPr>
          <w:rFonts w:hint="cs"/>
          <w:b w:val="0"/>
          <w:bCs/>
          <w:rtl/>
        </w:rPr>
        <w:t>بيان مسئله يا مشكل(مشكلي كه در سازمان وجود دارد و سازمان را از رسيدن به اهداف خود باز مي دارد)</w:t>
      </w:r>
    </w:p>
    <w:p w14:paraId="0B9290B7" w14:textId="4E9BDC89" w:rsidR="00E47B05" w:rsidRDefault="00951942" w:rsidP="00E47B05">
      <w:pPr>
        <w:ind w:left="0"/>
        <w:rPr>
          <w:rtl/>
        </w:rPr>
      </w:pPr>
      <w:r>
        <w:rPr>
          <w:rFonts w:hint="cs"/>
          <w:rtl/>
        </w:rPr>
        <w:t>بسياري از مكاتبات</w:t>
      </w:r>
      <w:r w:rsidR="00E47B0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E47B05">
        <w:rPr>
          <w:rFonts w:hint="cs"/>
          <w:rtl/>
        </w:rPr>
        <w:t>ابلاغيه ها</w:t>
      </w:r>
      <w:r>
        <w:rPr>
          <w:rFonts w:hint="cs"/>
          <w:rtl/>
        </w:rPr>
        <w:t>و دستورالعمل ها</w:t>
      </w:r>
      <w:r w:rsidR="00E47B05">
        <w:rPr>
          <w:rFonts w:hint="cs"/>
          <w:rtl/>
        </w:rPr>
        <w:t>ي شركت</w:t>
      </w:r>
      <w:r>
        <w:rPr>
          <w:rFonts w:hint="cs"/>
          <w:rtl/>
        </w:rPr>
        <w:t xml:space="preserve"> در ارتباط با جايگاهها، مصرف كنندگان و شركتهاي حمل و نقل مي</w:t>
      </w:r>
      <w:r w:rsidR="00E47B05">
        <w:rPr>
          <w:rFonts w:hint="cs"/>
          <w:rtl/>
        </w:rPr>
        <w:t>‌</w:t>
      </w:r>
      <w:r>
        <w:rPr>
          <w:rFonts w:hint="cs"/>
          <w:rtl/>
        </w:rPr>
        <w:t xml:space="preserve">باشد </w:t>
      </w:r>
      <w:r w:rsidR="002067E5">
        <w:rPr>
          <w:rFonts w:hint="cs"/>
          <w:rtl/>
        </w:rPr>
        <w:t xml:space="preserve">كه </w:t>
      </w:r>
      <w:r w:rsidR="00E47B05">
        <w:rPr>
          <w:rFonts w:hint="cs"/>
          <w:rtl/>
        </w:rPr>
        <w:t>با توجه به اينكه اين مكاتبات در سيستم بريد ثبت و صدور مي</w:t>
      </w:r>
      <w:r w:rsidR="006E5648">
        <w:rPr>
          <w:rFonts w:hint="cs"/>
          <w:rtl/>
        </w:rPr>
        <w:t xml:space="preserve"> </w:t>
      </w:r>
      <w:r w:rsidR="00E47B05">
        <w:rPr>
          <w:rFonts w:hint="cs"/>
          <w:rtl/>
        </w:rPr>
        <w:t xml:space="preserve">گردند و تنها راه ارسال اين مكاتبات </w:t>
      </w:r>
      <w:r w:rsidR="006E5648">
        <w:rPr>
          <w:rFonts w:hint="cs"/>
          <w:rtl/>
        </w:rPr>
        <w:t xml:space="preserve">و رساندن آنها به مخاطبانشان </w:t>
      </w:r>
      <w:r w:rsidR="00E47B05">
        <w:rPr>
          <w:rFonts w:hint="cs"/>
          <w:rtl/>
        </w:rPr>
        <w:t xml:space="preserve">پرينت نامه ها و </w:t>
      </w:r>
      <w:r w:rsidR="006E5648">
        <w:rPr>
          <w:rFonts w:hint="cs"/>
          <w:rtl/>
        </w:rPr>
        <w:t xml:space="preserve">پيگيري جهت اطمينان از </w:t>
      </w:r>
      <w:r w:rsidR="00E47B05">
        <w:rPr>
          <w:rFonts w:hint="cs"/>
          <w:rtl/>
        </w:rPr>
        <w:t>تحويل</w:t>
      </w:r>
      <w:r w:rsidR="00B80213">
        <w:rPr>
          <w:rFonts w:hint="cs"/>
          <w:rtl/>
        </w:rPr>
        <w:t xml:space="preserve"> به</w:t>
      </w:r>
      <w:r w:rsidR="00E47B05">
        <w:rPr>
          <w:rFonts w:hint="cs"/>
          <w:rtl/>
        </w:rPr>
        <w:t xml:space="preserve"> آنها مي باشد لذا</w:t>
      </w:r>
      <w:r w:rsidR="008554EA">
        <w:rPr>
          <w:rFonts w:hint="cs"/>
          <w:rtl/>
        </w:rPr>
        <w:t xml:space="preserve"> در مناطق و نواحي كه با تعداد زياد مخاطبان اين اطلاعيه ها و دستورالعمل ها مواجه هستند </w:t>
      </w:r>
      <w:r w:rsidR="00E47B05">
        <w:rPr>
          <w:rFonts w:hint="cs"/>
          <w:rtl/>
        </w:rPr>
        <w:t xml:space="preserve">ارسال اين حجم از مكاتبات و دسترسي به آنها و اطمينان از رسيد اين مكاتبات به مخاطب اصلي شان به دغدغه اساسي براي شركت تبديل شده است. </w:t>
      </w:r>
      <w:r w:rsidR="00F07819">
        <w:rPr>
          <w:rFonts w:hint="cs"/>
          <w:rtl/>
        </w:rPr>
        <w:t xml:space="preserve">بررسي امكان </w:t>
      </w:r>
      <w:r w:rsidR="006E5648">
        <w:rPr>
          <w:rFonts w:hint="cs"/>
          <w:rtl/>
        </w:rPr>
        <w:t xml:space="preserve">ايجاد يك سامانه كه بتوان مكاتبات را در آن تغذيه و مشتريان و ذينفعان به آن دسترسي داشته باشند مي تواند تا حد زيادي از دغدغه كاركنان شركت در ابلاغ به موقع دستورالعملها و مكاتبات بكاهد. </w:t>
      </w:r>
    </w:p>
    <w:p w14:paraId="45B05BAE" w14:textId="192DC2B0" w:rsidR="002A0624" w:rsidRPr="00E47B05" w:rsidRDefault="002A0624" w:rsidP="00E47B05">
      <w:pPr>
        <w:pStyle w:val="ListParagraph"/>
        <w:numPr>
          <w:ilvl w:val="0"/>
          <w:numId w:val="3"/>
        </w:numPr>
        <w:rPr>
          <w:b w:val="0"/>
          <w:bCs/>
        </w:rPr>
      </w:pPr>
      <w:r w:rsidRPr="00E47B05">
        <w:rPr>
          <w:rFonts w:hint="cs"/>
          <w:b w:val="0"/>
          <w:bCs/>
          <w:rtl/>
        </w:rPr>
        <w:t xml:space="preserve">ضرورت طرح(بازنمودن پيامد مشكل يا مسئله بند 2 كه از منظر تكنولوژي، اقتصادي، مديريتي و ... ضرورت انجام تحقيق را توجيه پذير مي نمايد) </w:t>
      </w:r>
    </w:p>
    <w:p w14:paraId="03FF335C" w14:textId="7C1610B2" w:rsidR="00E47B05" w:rsidRDefault="00E47B05" w:rsidP="00DD2B8F">
      <w:pPr>
        <w:ind w:left="0"/>
        <w:rPr>
          <w:rtl/>
        </w:rPr>
      </w:pPr>
      <w:r>
        <w:rPr>
          <w:rFonts w:hint="cs"/>
          <w:rtl/>
        </w:rPr>
        <w:t xml:space="preserve">با توجه به اينكه </w:t>
      </w:r>
      <w:r w:rsidRPr="00DD2B8F">
        <w:rPr>
          <w:rFonts w:hint="cs"/>
          <w:rtl/>
        </w:rPr>
        <w:t xml:space="preserve">مكاتبات، ابلاغيه ها، اطلاعيه ها و ... مي بايست در مدت زمان مقرر شده به ذينفعان ارسال و تاييد وصول آن دريافت گردد </w:t>
      </w:r>
      <w:r>
        <w:rPr>
          <w:rFonts w:hint="cs"/>
          <w:rtl/>
        </w:rPr>
        <w:t xml:space="preserve">متاسفانه بسياري </w:t>
      </w:r>
      <w:r w:rsidRPr="006E5648">
        <w:rPr>
          <w:rFonts w:hint="cs"/>
          <w:rtl/>
        </w:rPr>
        <w:t>از مخاطبان اصلي اين مكاتبات با توجه به درك اين مسئله كه تاييد دريافت اين دستورالعمل ها و مكاتبات در شركت قابل پيگيري و اثبات</w:t>
      </w:r>
      <w:r>
        <w:rPr>
          <w:rFonts w:hint="cs"/>
          <w:rtl/>
        </w:rPr>
        <w:t xml:space="preserve"> نمي باشد پيگير دريافت و اجراي دستورالعمل ها نبوده و بعضا حتي به اخطاريه ها توجه نمي نمايند هر چند از طرق مختلف مي توان آنها را به دريافت و رعايت دستورالعمل ها مجبور كرد اما مطمئنا موضوع زمانبري بوده و انرژي و وقت زيادي از همكاران </w:t>
      </w:r>
      <w:r w:rsidR="002067E5">
        <w:rPr>
          <w:rFonts w:hint="cs"/>
          <w:rtl/>
        </w:rPr>
        <w:t>صرف خواهد كرد</w:t>
      </w:r>
      <w:r>
        <w:rPr>
          <w:rFonts w:hint="cs"/>
          <w:rtl/>
        </w:rPr>
        <w:t xml:space="preserve">. لذا </w:t>
      </w:r>
      <w:r w:rsidR="002067E5">
        <w:rPr>
          <w:rFonts w:hint="cs"/>
          <w:rtl/>
        </w:rPr>
        <w:t xml:space="preserve"> بررسي </w:t>
      </w:r>
      <w:r>
        <w:rPr>
          <w:rFonts w:hint="cs"/>
          <w:rtl/>
        </w:rPr>
        <w:t>ايجاد سامانه ايي كه تمامي ذينفعان ملزم به ثبت نام د</w:t>
      </w:r>
      <w:r w:rsidR="00600E17">
        <w:rPr>
          <w:rFonts w:hint="cs"/>
          <w:rtl/>
        </w:rPr>
        <w:t>ر</w:t>
      </w:r>
      <w:r>
        <w:rPr>
          <w:rFonts w:hint="cs"/>
          <w:rtl/>
        </w:rPr>
        <w:t xml:space="preserve"> آن و دريافت مكاتبات و دستورالعملها مي باشند از ضروريات </w:t>
      </w:r>
      <w:r w:rsidR="002067E5">
        <w:rPr>
          <w:rFonts w:hint="cs"/>
          <w:rtl/>
        </w:rPr>
        <w:t>است</w:t>
      </w:r>
      <w:r>
        <w:rPr>
          <w:rFonts w:hint="cs"/>
          <w:rtl/>
        </w:rPr>
        <w:t xml:space="preserve">.  </w:t>
      </w:r>
    </w:p>
    <w:p w14:paraId="0FB0E8C4" w14:textId="11D964D1" w:rsidR="002A0624" w:rsidRDefault="002A0624" w:rsidP="00DD2B8F">
      <w:pPr>
        <w:pStyle w:val="ListParagraph"/>
        <w:numPr>
          <w:ilvl w:val="0"/>
          <w:numId w:val="3"/>
        </w:numPr>
        <w:rPr>
          <w:b w:val="0"/>
          <w:bCs/>
        </w:rPr>
      </w:pPr>
      <w:r w:rsidRPr="00DD2B8F">
        <w:rPr>
          <w:rFonts w:hint="cs"/>
          <w:b w:val="0"/>
          <w:bCs/>
          <w:rtl/>
        </w:rPr>
        <w:t>اهداف طرح(اهداف كمي، كيفي، كوتاه مدت، ميان مدت و دراز مدتي كه براي طرح مورد نظر متصور است، مرتبط بودن طرح مربوطه با اهداف شركت به خوبي توجيه گردد)</w:t>
      </w:r>
    </w:p>
    <w:p w14:paraId="5AF4CBF7" w14:textId="77777777" w:rsidR="00F07819" w:rsidRDefault="00F07819" w:rsidP="00F07819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بررسي و مشخص نمودن نوع مكاتبات واحدها و مديريت ها با ذينفعان بيرون سازمان و بالعكس</w:t>
      </w:r>
    </w:p>
    <w:p w14:paraId="7C419AEB" w14:textId="77777777" w:rsidR="00F07819" w:rsidRDefault="00F07819" w:rsidP="00F07819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بررسي فرآيند و گردش كار مكاتبات با ذينفعان بيروني سازمان در هر مديريت، واحد سازماني</w:t>
      </w:r>
    </w:p>
    <w:p w14:paraId="3AAA0550" w14:textId="653E49DE" w:rsidR="00600E17" w:rsidRDefault="00267904" w:rsidP="00600E1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بررسي امكانسنجي</w:t>
      </w:r>
      <w:r w:rsidR="00F07819">
        <w:rPr>
          <w:rFonts w:hint="cs"/>
          <w:rtl/>
        </w:rPr>
        <w:t xml:space="preserve"> استفاده از</w:t>
      </w:r>
      <w:r>
        <w:rPr>
          <w:rFonts w:hint="cs"/>
          <w:rtl/>
          <w:lang w:bidi="fa-IR"/>
        </w:rPr>
        <w:t xml:space="preserve"> بسترهاي </w:t>
      </w:r>
      <w:r w:rsidR="00F07819">
        <w:rPr>
          <w:rFonts w:hint="cs"/>
          <w:rtl/>
          <w:lang w:bidi="fa-IR"/>
        </w:rPr>
        <w:t xml:space="preserve">موجود </w:t>
      </w:r>
      <w:r w:rsidR="00A612F2">
        <w:rPr>
          <w:rFonts w:hint="cs"/>
          <w:rtl/>
          <w:lang w:bidi="fa-IR"/>
        </w:rPr>
        <w:t xml:space="preserve">و </w:t>
      </w:r>
      <w:r w:rsidR="00F07819">
        <w:rPr>
          <w:rFonts w:hint="cs"/>
          <w:rtl/>
          <w:lang w:bidi="fa-IR"/>
        </w:rPr>
        <w:t xml:space="preserve">يا ايجاد يك بستر جديد جهت </w:t>
      </w:r>
      <w:r w:rsidR="00600E17" w:rsidRPr="00600E17">
        <w:rPr>
          <w:rFonts w:hint="cs"/>
          <w:rtl/>
        </w:rPr>
        <w:t>ايجاد يك سامانه مكاتبات مطمئن و قابل دسترس براي تمام ذينفعان</w:t>
      </w:r>
      <w:r w:rsidR="00F07819">
        <w:rPr>
          <w:rFonts w:hint="cs"/>
          <w:rtl/>
        </w:rPr>
        <w:t xml:space="preserve"> بيروني</w:t>
      </w:r>
      <w:r w:rsidR="00600E17" w:rsidRPr="00600E17">
        <w:rPr>
          <w:rFonts w:hint="cs"/>
          <w:rtl/>
        </w:rPr>
        <w:t xml:space="preserve"> شركت</w:t>
      </w:r>
    </w:p>
    <w:p w14:paraId="536407E4" w14:textId="13048BE4" w:rsidR="00C82266" w:rsidRDefault="00C82266" w:rsidP="00600E1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بررسي تمام ملاحظات امنيتي مورد نياز در درج اطلاعيه ها، ابلاغيه ها و سطح دسترسي ها</w:t>
      </w:r>
      <w:r w:rsidR="002C0B3E">
        <w:rPr>
          <w:rFonts w:hint="cs"/>
          <w:rtl/>
        </w:rPr>
        <w:t>ي مورد نياز</w:t>
      </w:r>
    </w:p>
    <w:p w14:paraId="2E52EE12" w14:textId="668267D2" w:rsidR="006E5648" w:rsidRDefault="00267904" w:rsidP="00600E1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بررسي روش هاي </w:t>
      </w:r>
      <w:r w:rsidR="00A45E1E">
        <w:rPr>
          <w:rFonts w:hint="cs"/>
          <w:rtl/>
        </w:rPr>
        <w:t>انتقال مكاتبات از سامانه بريد و</w:t>
      </w:r>
      <w:r w:rsidR="006E5648">
        <w:rPr>
          <w:rFonts w:hint="cs"/>
          <w:rtl/>
        </w:rPr>
        <w:t xml:space="preserve"> </w:t>
      </w:r>
      <w:r w:rsidR="00F07819">
        <w:rPr>
          <w:rFonts w:hint="cs"/>
          <w:rtl/>
        </w:rPr>
        <w:t xml:space="preserve">ارتباط سامانه بريد با اين سامانه جهت </w:t>
      </w:r>
      <w:r w:rsidR="006E5648">
        <w:rPr>
          <w:rFonts w:hint="cs"/>
          <w:rtl/>
        </w:rPr>
        <w:t>تغذيه</w:t>
      </w:r>
      <w:r w:rsidR="00F07819">
        <w:rPr>
          <w:rFonts w:hint="cs"/>
          <w:rtl/>
        </w:rPr>
        <w:t xml:space="preserve"> اطلاعات و مكاتبات</w:t>
      </w:r>
      <w:r w:rsidR="00A45E1E">
        <w:rPr>
          <w:rFonts w:hint="cs"/>
          <w:rtl/>
        </w:rPr>
        <w:t xml:space="preserve"> </w:t>
      </w:r>
      <w:r w:rsidR="00124C1C">
        <w:rPr>
          <w:rFonts w:hint="cs"/>
          <w:rtl/>
        </w:rPr>
        <w:t>و امكان يكپارچه بودن با ساير سامانه هاي شركت</w:t>
      </w:r>
    </w:p>
    <w:p w14:paraId="530143D2" w14:textId="6A5AD3D1" w:rsidR="00A45E1E" w:rsidRDefault="00267904" w:rsidP="00600E1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بررسي روشهاي </w:t>
      </w:r>
      <w:r w:rsidR="00A45E1E">
        <w:rPr>
          <w:rFonts w:hint="cs"/>
          <w:rtl/>
        </w:rPr>
        <w:t xml:space="preserve">ثبت نام در سامانه </w:t>
      </w:r>
      <w:r w:rsidR="00A612F2">
        <w:rPr>
          <w:rFonts w:hint="cs"/>
          <w:rtl/>
        </w:rPr>
        <w:t xml:space="preserve">و اطلاعات مورد نياز جهت ثبت نام </w:t>
      </w:r>
      <w:r w:rsidR="00A45E1E">
        <w:rPr>
          <w:rFonts w:hint="cs"/>
          <w:rtl/>
        </w:rPr>
        <w:t>و</w:t>
      </w:r>
      <w:r w:rsidR="00C82266">
        <w:rPr>
          <w:rFonts w:hint="cs"/>
          <w:rtl/>
        </w:rPr>
        <w:t xml:space="preserve"> روشهاي تصديق اطلاعات وارد شده</w:t>
      </w:r>
    </w:p>
    <w:p w14:paraId="64CA909E" w14:textId="1B65DA04" w:rsidR="00A45E1E" w:rsidRDefault="00267904" w:rsidP="00473D58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lastRenderedPageBreak/>
        <w:t xml:space="preserve">بررسي </w:t>
      </w:r>
      <w:r w:rsidR="00A45E1E">
        <w:rPr>
          <w:rFonts w:hint="cs"/>
          <w:rtl/>
        </w:rPr>
        <w:t>امكان مشاهده دريافت مكاتبات</w:t>
      </w:r>
      <w:r>
        <w:rPr>
          <w:rFonts w:hint="cs"/>
          <w:rtl/>
        </w:rPr>
        <w:t xml:space="preserve"> </w:t>
      </w:r>
      <w:r w:rsidR="00A45E1E">
        <w:rPr>
          <w:rFonts w:hint="cs"/>
          <w:rtl/>
        </w:rPr>
        <w:t xml:space="preserve"> توسط ذينفعان</w:t>
      </w:r>
      <w:r>
        <w:rPr>
          <w:rFonts w:hint="cs"/>
          <w:rtl/>
        </w:rPr>
        <w:t xml:space="preserve"> در سامانه</w:t>
      </w:r>
      <w:r w:rsidR="00A45E1E">
        <w:rPr>
          <w:rFonts w:hint="cs"/>
          <w:rtl/>
        </w:rPr>
        <w:t xml:space="preserve"> </w:t>
      </w:r>
      <w:r w:rsidR="00473D58" w:rsidRPr="00AB08EF">
        <w:rPr>
          <w:rFonts w:asciiTheme="majorBidi" w:hAnsiTheme="majorBidi" w:cstheme="majorBidi"/>
        </w:rPr>
        <w:t>(log receive and see)</w:t>
      </w:r>
      <w:r w:rsidR="00A45E1E">
        <w:rPr>
          <w:rFonts w:hint="cs"/>
          <w:rtl/>
        </w:rPr>
        <w:t xml:space="preserve">و كاهش ادعاها در خصوص عدم دريافت دستورالعملها و ابلاغيه‌ها </w:t>
      </w:r>
    </w:p>
    <w:p w14:paraId="5247925B" w14:textId="193A3A05" w:rsidR="000F7DCC" w:rsidRDefault="000F7DCC" w:rsidP="00A45E1E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بررسي نوع سخت افزار و نرم افزار مورد نياز جهت توسعه سامانه با توجه به سامانه هاي موجود در شركت و امكان هماهنگي و يكپارچه بودن با آنها</w:t>
      </w:r>
    </w:p>
    <w:p w14:paraId="69D0983F" w14:textId="2AC6C32F" w:rsidR="000F7DCC" w:rsidRDefault="000F7DCC" w:rsidP="00A45E1E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بررسي ويژگيهاي مورد نياز در نرم افزار با توجه به نياز كاربران داخل و خارج سازمان</w:t>
      </w:r>
    </w:p>
    <w:p w14:paraId="263ABEFD" w14:textId="6DE347D8" w:rsidR="00CA4447" w:rsidRDefault="00CA4447" w:rsidP="00A45E1E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بررسي بودجه مورد نياز جهت توسعه سامانه در سطح </w:t>
      </w:r>
      <w:r w:rsidR="006A3F74">
        <w:rPr>
          <w:rFonts w:hint="cs"/>
          <w:rtl/>
        </w:rPr>
        <w:t xml:space="preserve">مناطق و ستاد </w:t>
      </w:r>
      <w:r>
        <w:rPr>
          <w:rFonts w:hint="cs"/>
          <w:rtl/>
        </w:rPr>
        <w:t>پخش فرآورده هاي نفتي</w:t>
      </w:r>
    </w:p>
    <w:p w14:paraId="4106CBD1" w14:textId="162929D6" w:rsidR="002A0624" w:rsidRPr="00DD2B8F" w:rsidRDefault="002A0624" w:rsidP="00DD2B8F">
      <w:pPr>
        <w:pStyle w:val="ListParagraph"/>
        <w:numPr>
          <w:ilvl w:val="0"/>
          <w:numId w:val="3"/>
        </w:numPr>
        <w:rPr>
          <w:b w:val="0"/>
          <w:bCs/>
        </w:rPr>
      </w:pPr>
      <w:r w:rsidRPr="00DD2B8F">
        <w:rPr>
          <w:rFonts w:hint="cs"/>
          <w:b w:val="0"/>
          <w:bCs/>
          <w:rtl/>
        </w:rPr>
        <w:t>پيشينه طرح(طرحهاي مشابه در ساير سازمانها در داخل</w:t>
      </w:r>
      <w:r w:rsidR="00016B06">
        <w:rPr>
          <w:rFonts w:hint="cs"/>
          <w:b w:val="0"/>
          <w:bCs/>
          <w:rtl/>
        </w:rPr>
        <w:t xml:space="preserve"> </w:t>
      </w:r>
      <w:r w:rsidRPr="00DD2B8F">
        <w:rPr>
          <w:rFonts w:hint="cs"/>
          <w:b w:val="0"/>
          <w:bCs/>
          <w:rtl/>
        </w:rPr>
        <w:t>و خارج شركت، ادبيات موضوع تحقيق، نتايج بدست آمده از طرح هاي قبلي)</w:t>
      </w:r>
    </w:p>
    <w:p w14:paraId="3CC5F315" w14:textId="77777777" w:rsidR="002A0624" w:rsidRPr="00A45E1E" w:rsidRDefault="002A0624" w:rsidP="00DD2B8F">
      <w:pPr>
        <w:ind w:left="0"/>
        <w:rPr>
          <w:u w:val="single"/>
        </w:rPr>
      </w:pPr>
      <w:r w:rsidRPr="00A45E1E">
        <w:rPr>
          <w:rFonts w:hint="cs"/>
          <w:u w:val="single"/>
          <w:rtl/>
        </w:rPr>
        <w:t>سامانه مكاتبات قضايي قوه قضائيه كه باعث كاهش مراجعات، اطلاع رساني به موقع به ذينفعان و جلوگيري از ادعاهاي احتمالي مرتبطين گرديده است</w:t>
      </w:r>
    </w:p>
    <w:p w14:paraId="110B4486" w14:textId="77777777" w:rsidR="002A0624" w:rsidRPr="00DD2B8F" w:rsidRDefault="002A0624" w:rsidP="00DD2B8F">
      <w:pPr>
        <w:pStyle w:val="ListParagraph"/>
        <w:numPr>
          <w:ilvl w:val="0"/>
          <w:numId w:val="3"/>
        </w:numPr>
        <w:rPr>
          <w:b w:val="0"/>
          <w:bCs/>
        </w:rPr>
      </w:pPr>
      <w:r w:rsidRPr="00DD2B8F">
        <w:rPr>
          <w:rFonts w:hint="cs"/>
          <w:b w:val="0"/>
          <w:bCs/>
          <w:rtl/>
        </w:rPr>
        <w:t>متدولوژي انجام طرح(روش كار، مراحل انجام طرح پژوهشي، ابزارهاي مورد استفاده، فرضيه يا سئوالات پژوهش، روش جمع آوري و تحليل داده ها، نحوه كار آزمايشگاهي و تجهيزات مورد نياز)</w:t>
      </w:r>
    </w:p>
    <w:p w14:paraId="3EC129B9" w14:textId="77777777" w:rsidR="00BA4871" w:rsidRPr="00BA4871" w:rsidRDefault="00BA4871" w:rsidP="00BA4871">
      <w:pPr>
        <w:ind w:left="360"/>
        <w:rPr>
          <w:b w:val="0"/>
          <w:bCs/>
        </w:rPr>
      </w:pPr>
    </w:p>
    <w:p w14:paraId="4316B7EF" w14:textId="420E6EE5" w:rsidR="002A0624" w:rsidRPr="00DD2B8F" w:rsidRDefault="002A0624" w:rsidP="00DD2B8F">
      <w:pPr>
        <w:pStyle w:val="ListParagraph"/>
        <w:numPr>
          <w:ilvl w:val="0"/>
          <w:numId w:val="3"/>
        </w:numPr>
        <w:rPr>
          <w:b w:val="0"/>
          <w:bCs/>
        </w:rPr>
      </w:pPr>
      <w:r w:rsidRPr="00DD2B8F">
        <w:rPr>
          <w:rFonts w:hint="cs"/>
          <w:b w:val="0"/>
          <w:bCs/>
          <w:rtl/>
        </w:rPr>
        <w:t xml:space="preserve">آيا براي انجام اين طرح، دانشگاه، موسسه تحقيقاتي يا شركت دانش بنيان خاصي را پيشنهاد مي نمائيد (توضيح دليل پيشنهاد) </w:t>
      </w:r>
    </w:p>
    <w:p w14:paraId="32901EF2" w14:textId="77777777" w:rsidR="002A0624" w:rsidRPr="00DD2B8F" w:rsidRDefault="002A0624" w:rsidP="00DD2B8F">
      <w:pPr>
        <w:ind w:left="0"/>
        <w:rPr>
          <w:rtl/>
        </w:rPr>
      </w:pPr>
    </w:p>
    <w:p w14:paraId="3EB73627" w14:textId="4F38B75C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b w:val="0"/>
          <w:bCs/>
          <w:rtl/>
        </w:rPr>
        <w:t>پيشنهاد دهنده    :</w:t>
      </w:r>
      <w:r w:rsidRPr="00DD2B8F">
        <w:rPr>
          <w:rFonts w:hint="cs"/>
          <w:rtl/>
        </w:rPr>
        <w:t xml:space="preserve">  نام و نام خانوادگي: امين رواقي پاريزي</w:t>
      </w:r>
      <w:r w:rsidR="00DD2B8F">
        <w:rPr>
          <w:rFonts w:hint="cs"/>
          <w:rtl/>
        </w:rPr>
        <w:t xml:space="preserve">           </w:t>
      </w:r>
      <w:r w:rsidRPr="00DD2B8F">
        <w:rPr>
          <w:rFonts w:hint="cs"/>
          <w:rtl/>
        </w:rPr>
        <w:t>تاريخ: 30/9/99</w:t>
      </w:r>
      <w:r w:rsidRPr="00DD2B8F">
        <w:rPr>
          <w:rFonts w:hint="cs"/>
          <w:rtl/>
        </w:rPr>
        <w:tab/>
        <w:t xml:space="preserve">امضاء:   </w:t>
      </w:r>
      <w:r w:rsidRPr="00DD2B8F">
        <w:rPr>
          <w:noProof/>
          <w:rtl/>
        </w:rPr>
        <w:drawing>
          <wp:inline distT="0" distB="0" distL="0" distR="0" wp14:anchorId="783C485D" wp14:editId="3BB1069B">
            <wp:extent cx="990241" cy="448574"/>
            <wp:effectExtent l="19050" t="0" r="359" b="0"/>
            <wp:docPr id="4" name="Picture 1" descr="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.t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53" cy="4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449F" w14:textId="71E6EBE1" w:rsidR="002A0624" w:rsidRPr="00DD2B8F" w:rsidRDefault="00A14C94" w:rsidP="00DD2B8F">
      <w:pPr>
        <w:ind w:left="0"/>
      </w:pPr>
      <w:r>
        <w:rPr>
          <w:rFonts w:hint="cs"/>
          <w:rtl/>
        </w:rPr>
        <w:t>شماره تماس:09134417094</w:t>
      </w:r>
    </w:p>
    <w:p w14:paraId="0046420F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اظهار نظر اعضاي كميته پژوهش و فناوري ستاد در مورد طرح ارائه شده:</w:t>
      </w:r>
    </w:p>
    <w:p w14:paraId="2260F911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734AA" wp14:editId="7ADA5B90">
                <wp:simplePos x="0" y="0"/>
                <wp:positionH relativeFrom="column">
                  <wp:posOffset>2602653</wp:posOffset>
                </wp:positionH>
                <wp:positionV relativeFrom="paragraph">
                  <wp:posOffset>131445</wp:posOffset>
                </wp:positionV>
                <wp:extent cx="114300" cy="11430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B253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734A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04.95pt;margin-top:10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">
                <v:textbox>
                  <w:txbxContent>
                    <w:p w14:paraId="2765B253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rFonts w:hint="cs"/>
          <w:rtl/>
        </w:rPr>
        <w:t>الف- از تظر ارتباط با فعاليت هاي كاري شركت مورد تاييد است</w:t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  <w:t>نيست</w:t>
      </w:r>
    </w:p>
    <w:p w14:paraId="7D3FBCD1" w14:textId="77777777" w:rsidR="002A0624" w:rsidRPr="00DD2B8F" w:rsidRDefault="002A0624" w:rsidP="00DD2B8F">
      <w:pPr>
        <w:ind w:left="0"/>
      </w:pPr>
      <w:r w:rsidRPr="00DD2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51663" wp14:editId="5438D1D8">
                <wp:simplePos x="0" y="0"/>
                <wp:positionH relativeFrom="column">
                  <wp:posOffset>832485</wp:posOffset>
                </wp:positionH>
                <wp:positionV relativeFrom="paragraph">
                  <wp:posOffset>235585</wp:posOffset>
                </wp:positionV>
                <wp:extent cx="114300" cy="1143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E05B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1663" id="Text Box 13" o:spid="_x0000_s1027" type="#_x0000_t202" style="position:absolute;left:0;text-align:left;margin-left:65.55pt;margin-top:18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">
                <v:textbox>
                  <w:txbxContent>
                    <w:p w14:paraId="0372E05B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72B4E" wp14:editId="33A50F07">
                <wp:simplePos x="0" y="0"/>
                <wp:positionH relativeFrom="column">
                  <wp:posOffset>2818765</wp:posOffset>
                </wp:positionH>
                <wp:positionV relativeFrom="paragraph">
                  <wp:posOffset>260985</wp:posOffset>
                </wp:positionV>
                <wp:extent cx="114300" cy="1143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BADD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2B4E" id="Text Box 12" o:spid="_x0000_s1028" type="#_x0000_t202" style="position:absolute;left:0;text-align:left;margin-left:221.95pt;margin-top:20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">
                <v:textbox>
                  <w:txbxContent>
                    <w:p w14:paraId="0383BADD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rFonts w:hint="cs"/>
          <w:rtl/>
        </w:rPr>
        <w:t xml:space="preserve">ب - روش اجراي پروژه :                دانشجويي                                             پژوهشي </w:t>
      </w:r>
    </w:p>
    <w:p w14:paraId="113B9CA2" w14:textId="77777777" w:rsidR="002A0624" w:rsidRPr="00DD2B8F" w:rsidRDefault="002A0624" w:rsidP="00DD2B8F">
      <w:pPr>
        <w:ind w:left="0"/>
      </w:pPr>
      <w:r w:rsidRPr="00DD2B8F">
        <w:rPr>
          <w:rFonts w:hint="cs"/>
          <w:rtl/>
        </w:rPr>
        <w:t>اظهار نظر مديريت مربوطه(از جهت اولويت، ضرورت و مفيد بودن طرح)</w:t>
      </w:r>
    </w:p>
    <w:p w14:paraId="36F4AC53" w14:textId="77777777" w:rsidR="002A0624" w:rsidRPr="00DD2B8F" w:rsidRDefault="002A0624" w:rsidP="00DD2B8F">
      <w:pPr>
        <w:ind w:left="0"/>
      </w:pPr>
    </w:p>
    <w:p w14:paraId="6383ABD7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نام و نام خانوادگي:</w:t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</w:r>
    </w:p>
    <w:p w14:paraId="4D644014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تاريخ:</w:t>
      </w:r>
      <w:r w:rsidRPr="00DD2B8F">
        <w:rPr>
          <w:rFonts w:hint="cs"/>
          <w:rtl/>
        </w:rPr>
        <w:tab/>
        <w:t>امضاء:</w:t>
      </w:r>
    </w:p>
    <w:p w14:paraId="19FB2B77" w14:textId="77777777" w:rsidR="002A0624" w:rsidRPr="00DD2B8F" w:rsidRDefault="002A0624" w:rsidP="00DD2B8F">
      <w:pPr>
        <w:ind w:left="0"/>
        <w:rPr>
          <w:rtl/>
        </w:rPr>
      </w:pPr>
    </w:p>
    <w:p w14:paraId="53BF32CB" w14:textId="77777777" w:rsidR="002A0624" w:rsidRPr="00DD2B8F" w:rsidRDefault="002A0624" w:rsidP="00DD2B8F">
      <w:pPr>
        <w:ind w:left="0"/>
      </w:pPr>
    </w:p>
    <w:p w14:paraId="690C8949" w14:textId="77777777" w:rsidR="002A0624" w:rsidRPr="00DD2B8F" w:rsidRDefault="002A0624" w:rsidP="00DD2B8F">
      <w:pPr>
        <w:ind w:left="0"/>
      </w:pPr>
    </w:p>
    <w:p w14:paraId="20FB92CF" w14:textId="77777777" w:rsidR="002A0624" w:rsidRPr="00DD2B8F" w:rsidRDefault="002A0624" w:rsidP="00DD2B8F">
      <w:pPr>
        <w:ind w:left="0"/>
      </w:pPr>
    </w:p>
    <w:p w14:paraId="6E3BC824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اين قسمت توسط اداره پژوهش و فناوري ستاد تكميل مي گردد.</w:t>
      </w:r>
    </w:p>
    <w:p w14:paraId="067A0F15" w14:textId="77777777" w:rsidR="002A0624" w:rsidRPr="00DD2B8F" w:rsidRDefault="002A0624" w:rsidP="00DD2B8F">
      <w:pPr>
        <w:ind w:left="0"/>
        <w:rPr>
          <w:rtl/>
        </w:rPr>
      </w:pPr>
    </w:p>
    <w:p w14:paraId="13A151CD" w14:textId="77777777" w:rsidR="002A0624" w:rsidRPr="00DD2B8F" w:rsidRDefault="002A0624" w:rsidP="00DD2B8F">
      <w:pPr>
        <w:ind w:left="0"/>
      </w:pPr>
      <w:r w:rsidRPr="00DD2B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E4227" wp14:editId="157CBE5E">
                <wp:simplePos x="0" y="0"/>
                <wp:positionH relativeFrom="column">
                  <wp:posOffset>3128010</wp:posOffset>
                </wp:positionH>
                <wp:positionV relativeFrom="paragraph">
                  <wp:posOffset>134620</wp:posOffset>
                </wp:positionV>
                <wp:extent cx="114300" cy="114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1117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4227" id="Text Box 2" o:spid="_x0000_s1029" type="#_x0000_t202" style="position:absolute;left:0;text-align:left;margin-left:246.3pt;margin-top:10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YVKAIAAFY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">
                <v:textbox>
                  <w:txbxContent>
                    <w:p w14:paraId="12011117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FDAB6" wp14:editId="28966BA9">
                <wp:simplePos x="0" y="0"/>
                <wp:positionH relativeFrom="column">
                  <wp:posOffset>1248410</wp:posOffset>
                </wp:positionH>
                <wp:positionV relativeFrom="paragraph">
                  <wp:posOffset>134620</wp:posOffset>
                </wp:positionV>
                <wp:extent cx="114300" cy="1143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3007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DAB6" id="Text Box 3" o:spid="_x0000_s1030" type="#_x0000_t202" style="position:absolute;left:0;text-align:left;margin-left:98.3pt;margin-top:10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1A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">
                <v:textbox>
                  <w:txbxContent>
                    <w:p w14:paraId="72EB3007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rFonts w:hint="cs"/>
          <w:rtl/>
        </w:rPr>
        <w:t>آيا نياز به دفاع در جلسه شورا دارد : بله</w:t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  <w:t>خير</w:t>
      </w:r>
    </w:p>
    <w:p w14:paraId="2ECBEFA7" w14:textId="77777777" w:rsidR="002A0624" w:rsidRPr="00DD2B8F" w:rsidRDefault="002A0624" w:rsidP="00DD2B8F">
      <w:pPr>
        <w:ind w:left="0"/>
        <w:rPr>
          <w:rtl/>
        </w:rPr>
      </w:pPr>
    </w:p>
    <w:p w14:paraId="60B5ACC3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نظر شوراي پژوهش و فناوري شركت در مورد طرح ارائه شده:شماره جلسه:</w:t>
      </w:r>
    </w:p>
    <w:p w14:paraId="34B19F8A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CE978" wp14:editId="5D856779">
                <wp:simplePos x="0" y="0"/>
                <wp:positionH relativeFrom="column">
                  <wp:posOffset>718185</wp:posOffset>
                </wp:positionH>
                <wp:positionV relativeFrom="paragraph">
                  <wp:posOffset>131445</wp:posOffset>
                </wp:positionV>
                <wp:extent cx="114300" cy="114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05EE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E978" id="Text Box 5" o:spid="_x0000_s1031" type="#_x0000_t202" style="position:absolute;left:0;text-align:left;margin-left:56.55pt;margin-top:10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">
                <v:textbox>
                  <w:txbxContent>
                    <w:p w14:paraId="316105EE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F86B7" wp14:editId="573FFAB0">
                <wp:simplePos x="0" y="0"/>
                <wp:positionH relativeFrom="column">
                  <wp:posOffset>1727835</wp:posOffset>
                </wp:positionH>
                <wp:positionV relativeFrom="paragraph">
                  <wp:posOffset>131445</wp:posOffset>
                </wp:positionV>
                <wp:extent cx="114300" cy="114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8FF6F" w14:textId="77777777" w:rsidR="002A0624" w:rsidRDefault="002A0624" w:rsidP="002A0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F86B7" id="Text Box 4" o:spid="_x0000_s1032" type="#_x0000_t202" style="position:absolute;left:0;text-align:left;margin-left:136.05pt;margin-top:10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">
                <v:textbox>
                  <w:txbxContent>
                    <w:p w14:paraId="4D28FF6F" w14:textId="77777777" w:rsidR="002A0624" w:rsidRDefault="002A0624" w:rsidP="002A0624"/>
                  </w:txbxContent>
                </v:textbox>
              </v:shape>
            </w:pict>
          </mc:Fallback>
        </mc:AlternateContent>
      </w:r>
      <w:r w:rsidRPr="00DD2B8F">
        <w:rPr>
          <w:rFonts w:hint="cs"/>
          <w:rtl/>
        </w:rPr>
        <w:t>الف- از تظر ارتباط با فعاليت هاي كاري شركت مورد تاييد است</w:t>
      </w:r>
      <w:r w:rsidRPr="00DD2B8F">
        <w:rPr>
          <w:rFonts w:hint="cs"/>
          <w:rtl/>
        </w:rPr>
        <w:tab/>
      </w:r>
      <w:r w:rsidRPr="00DD2B8F">
        <w:rPr>
          <w:rFonts w:hint="cs"/>
          <w:rtl/>
        </w:rPr>
        <w:tab/>
        <w:t>نيست</w:t>
      </w:r>
    </w:p>
    <w:p w14:paraId="1D423DC9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 xml:space="preserve">ب-  محل تامين بودجه انجام طرح پيشنهادي : </w:t>
      </w:r>
    </w:p>
    <w:p w14:paraId="11491AE5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ج- با رعايت اصلاحات زير قابل انجام است:</w:t>
      </w:r>
    </w:p>
    <w:p w14:paraId="3C99729F" w14:textId="77777777" w:rsidR="002A0624" w:rsidRPr="00DD2B8F" w:rsidRDefault="002A0624" w:rsidP="00DD2B8F">
      <w:pPr>
        <w:ind w:left="0"/>
        <w:rPr>
          <w:rtl/>
        </w:rPr>
      </w:pPr>
    </w:p>
    <w:p w14:paraId="65CF16C6" w14:textId="77777777" w:rsidR="002A0624" w:rsidRPr="00DD2B8F" w:rsidRDefault="002A0624" w:rsidP="00DD2B8F">
      <w:pPr>
        <w:ind w:left="0"/>
        <w:rPr>
          <w:rtl/>
        </w:rPr>
      </w:pPr>
    </w:p>
    <w:p w14:paraId="254F8F61" w14:textId="77777777" w:rsidR="002A0624" w:rsidRPr="00DD2B8F" w:rsidRDefault="002A0624" w:rsidP="00DD2B8F">
      <w:pPr>
        <w:ind w:left="0"/>
        <w:rPr>
          <w:rtl/>
        </w:rPr>
      </w:pPr>
      <w:r w:rsidRPr="00DD2B8F">
        <w:rPr>
          <w:rFonts w:hint="cs"/>
          <w:rtl/>
        </w:rPr>
        <w:t>دبير شوراي پژوهش و فناوري</w:t>
      </w:r>
    </w:p>
    <w:p w14:paraId="0508A5BC" w14:textId="77777777" w:rsidR="00FC31E9" w:rsidRPr="00DD2B8F" w:rsidRDefault="00FC31E9" w:rsidP="00DD2B8F">
      <w:pPr>
        <w:ind w:left="0"/>
        <w:rPr>
          <w:rtl/>
        </w:rPr>
      </w:pPr>
    </w:p>
    <w:sectPr w:rsidR="00FC31E9" w:rsidRPr="00DD2B8F" w:rsidSect="00981579">
      <w:headerReference w:type="default" r:id="rId8"/>
      <w:pgSz w:w="11906" w:h="16838"/>
      <w:pgMar w:top="1418" w:right="1418" w:bottom="1418" w:left="1134" w:header="709" w:footer="709" w:gutter="284"/>
      <w:pgNumType w:fmt="upperRoma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EBEAC" w14:textId="77777777" w:rsidR="00BE5C3F" w:rsidRDefault="00BE5C3F" w:rsidP="002A0624">
      <w:pPr>
        <w:spacing w:before="0"/>
      </w:pPr>
      <w:r>
        <w:separator/>
      </w:r>
    </w:p>
  </w:endnote>
  <w:endnote w:type="continuationSeparator" w:id="0">
    <w:p w14:paraId="26A96568" w14:textId="77777777" w:rsidR="00BE5C3F" w:rsidRDefault="00BE5C3F" w:rsidP="002A06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0A83" w14:textId="77777777" w:rsidR="00BE5C3F" w:rsidRDefault="00BE5C3F" w:rsidP="002A0624">
      <w:pPr>
        <w:spacing w:before="0"/>
      </w:pPr>
      <w:r>
        <w:separator/>
      </w:r>
    </w:p>
  </w:footnote>
  <w:footnote w:type="continuationSeparator" w:id="0">
    <w:p w14:paraId="1D357F81" w14:textId="77777777" w:rsidR="00BE5C3F" w:rsidRDefault="00BE5C3F" w:rsidP="002A06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98"/>
      <w:bidiVisual/>
      <w:tblW w:w="1006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295"/>
      <w:gridCol w:w="3532"/>
      <w:gridCol w:w="4241"/>
    </w:tblGrid>
    <w:tr w:rsidR="00006ECF" w:rsidRPr="00B53CEA" w14:paraId="06AD93F8" w14:textId="77777777" w:rsidTr="002A0624">
      <w:trPr>
        <w:trHeight w:val="570"/>
      </w:trPr>
      <w:tc>
        <w:tcPr>
          <w:tcW w:w="2295" w:type="dxa"/>
          <w:vMerge w:val="restart"/>
          <w:tcBorders>
            <w:bottom w:val="single" w:sz="12" w:space="0" w:color="000000"/>
          </w:tcBorders>
          <w:shd w:val="clear" w:color="auto" w:fill="auto"/>
          <w:vAlign w:val="center"/>
        </w:tcPr>
        <w:p w14:paraId="4C811478" w14:textId="77777777" w:rsidR="00006ECF" w:rsidRPr="00102D93" w:rsidRDefault="0033311F" w:rsidP="00730DED">
          <w:pPr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B3474D9" wp14:editId="16736394">
                <wp:simplePos x="0" y="0"/>
                <wp:positionH relativeFrom="column">
                  <wp:posOffset>187325</wp:posOffset>
                </wp:positionH>
                <wp:positionV relativeFrom="paragraph">
                  <wp:posOffset>57150</wp:posOffset>
                </wp:positionV>
                <wp:extent cx="974725" cy="974725"/>
                <wp:effectExtent l="0" t="0" r="0" b="0"/>
                <wp:wrapNone/>
                <wp:docPr id="2" name="Picture 5" descr="AR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32" w:type="dxa"/>
          <w:vMerge w:val="restart"/>
          <w:tcBorders>
            <w:bottom w:val="single" w:sz="12" w:space="0" w:color="000000"/>
          </w:tcBorders>
          <w:shd w:val="clear" w:color="auto" w:fill="auto"/>
          <w:vAlign w:val="center"/>
        </w:tcPr>
        <w:p w14:paraId="0EFB13F7" w14:textId="77777777" w:rsidR="00006ECF" w:rsidRPr="00102D93" w:rsidRDefault="0033311F" w:rsidP="00730DED">
          <w:pPr>
            <w:rPr>
              <w:rtl/>
            </w:rPr>
          </w:pPr>
          <w:r w:rsidRPr="00102D93">
            <w:rPr>
              <w:rFonts w:hint="cs"/>
              <w:rtl/>
            </w:rPr>
            <w:t>بسمه تعالي</w:t>
          </w:r>
        </w:p>
        <w:p w14:paraId="5139B270" w14:textId="77777777" w:rsidR="00006ECF" w:rsidRPr="005741CA" w:rsidRDefault="0033311F" w:rsidP="00FA4AC7">
          <w:pPr>
            <w:pStyle w:val="Heading2"/>
            <w:rPr>
              <w:rtl/>
            </w:rPr>
          </w:pPr>
          <w:r w:rsidRPr="005741CA">
            <w:rPr>
              <w:rFonts w:hint="cs"/>
              <w:rtl/>
            </w:rPr>
            <w:t xml:space="preserve">فرم درخواست پروژه </w:t>
          </w:r>
          <w:r>
            <w:rPr>
              <w:rFonts w:hint="cs"/>
              <w:rtl/>
            </w:rPr>
            <w:t>(</w:t>
          </w:r>
          <w:r>
            <w:t>RFP</w:t>
          </w:r>
          <w:r>
            <w:rPr>
              <w:rFonts w:hint="cs"/>
              <w:rtl/>
            </w:rPr>
            <w:t>)</w:t>
          </w:r>
        </w:p>
      </w:tc>
      <w:tc>
        <w:tcPr>
          <w:tcW w:w="4241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2D7F4602" w14:textId="77777777" w:rsidR="00006ECF" w:rsidRPr="00102D93" w:rsidRDefault="0033311F" w:rsidP="00102D93">
          <w:pPr>
            <w:rPr>
              <w:rtl/>
            </w:rPr>
          </w:pPr>
          <w:r>
            <w:rPr>
              <w:rFonts w:hint="cs"/>
              <w:rtl/>
            </w:rPr>
            <w:t xml:space="preserve">صفحه     از      </w:t>
          </w:r>
        </w:p>
      </w:tc>
    </w:tr>
    <w:tr w:rsidR="00006ECF" w:rsidRPr="00B53CEA" w14:paraId="286A3520" w14:textId="77777777" w:rsidTr="002A0624">
      <w:trPr>
        <w:trHeight w:val="570"/>
      </w:trPr>
      <w:tc>
        <w:tcPr>
          <w:tcW w:w="2295" w:type="dxa"/>
          <w:vMerge/>
          <w:shd w:val="clear" w:color="auto" w:fill="auto"/>
          <w:vAlign w:val="center"/>
        </w:tcPr>
        <w:p w14:paraId="4C125162" w14:textId="77777777" w:rsidR="00006ECF" w:rsidRPr="00102D93" w:rsidRDefault="00BE5C3F" w:rsidP="00102D93"/>
      </w:tc>
      <w:tc>
        <w:tcPr>
          <w:tcW w:w="3532" w:type="dxa"/>
          <w:vMerge/>
          <w:shd w:val="clear" w:color="auto" w:fill="auto"/>
          <w:vAlign w:val="center"/>
        </w:tcPr>
        <w:p w14:paraId="75C8F098" w14:textId="77777777" w:rsidR="00006ECF" w:rsidRPr="00102D93" w:rsidRDefault="00BE5C3F" w:rsidP="00102D93">
          <w:pPr>
            <w:rPr>
              <w:rtl/>
            </w:rPr>
          </w:pPr>
        </w:p>
      </w:tc>
      <w:tc>
        <w:tcPr>
          <w:tcW w:w="4241" w:type="dxa"/>
          <w:shd w:val="clear" w:color="auto" w:fill="auto"/>
          <w:vAlign w:val="center"/>
        </w:tcPr>
        <w:p w14:paraId="38C2E8D0" w14:textId="77777777" w:rsidR="00006ECF" w:rsidRPr="00102D93" w:rsidRDefault="0033311F" w:rsidP="00FA4AC7">
          <w:pPr>
            <w:rPr>
              <w:rtl/>
            </w:rPr>
          </w:pPr>
          <w:r w:rsidRPr="00102D93">
            <w:rPr>
              <w:rFonts w:hint="cs"/>
              <w:rtl/>
            </w:rPr>
            <w:t>مديريت/</w:t>
          </w:r>
          <w:r>
            <w:rPr>
              <w:rFonts w:hint="cs"/>
              <w:rtl/>
            </w:rPr>
            <w:t>اداره/منطقه</w:t>
          </w:r>
          <w:r w:rsidRPr="00102D93">
            <w:rPr>
              <w:rFonts w:hint="cs"/>
              <w:rtl/>
            </w:rPr>
            <w:t>:</w:t>
          </w:r>
        </w:p>
      </w:tc>
    </w:tr>
    <w:tr w:rsidR="00006ECF" w:rsidRPr="00B53CEA" w14:paraId="09115D3D" w14:textId="77777777" w:rsidTr="002A0624">
      <w:trPr>
        <w:trHeight w:val="308"/>
      </w:trPr>
      <w:tc>
        <w:tcPr>
          <w:tcW w:w="2295" w:type="dxa"/>
          <w:vMerge/>
          <w:shd w:val="clear" w:color="auto" w:fill="auto"/>
          <w:vAlign w:val="center"/>
        </w:tcPr>
        <w:p w14:paraId="0D84E3FF" w14:textId="77777777" w:rsidR="00006ECF" w:rsidRPr="00102D93" w:rsidRDefault="00BE5C3F" w:rsidP="00102D93"/>
      </w:tc>
      <w:tc>
        <w:tcPr>
          <w:tcW w:w="3532" w:type="dxa"/>
          <w:vMerge/>
          <w:shd w:val="clear" w:color="auto" w:fill="auto"/>
          <w:vAlign w:val="center"/>
        </w:tcPr>
        <w:p w14:paraId="3E2B592C" w14:textId="77777777" w:rsidR="00006ECF" w:rsidRPr="00102D93" w:rsidRDefault="00BE5C3F" w:rsidP="00102D93">
          <w:pPr>
            <w:rPr>
              <w:rtl/>
            </w:rPr>
          </w:pPr>
        </w:p>
      </w:tc>
      <w:tc>
        <w:tcPr>
          <w:tcW w:w="4241" w:type="dxa"/>
          <w:shd w:val="clear" w:color="auto" w:fill="auto"/>
          <w:vAlign w:val="center"/>
        </w:tcPr>
        <w:p w14:paraId="2008B4EB" w14:textId="77777777" w:rsidR="00006ECF" w:rsidRPr="00102D93" w:rsidRDefault="0033311F" w:rsidP="00102D93">
          <w:pPr>
            <w:rPr>
              <w:rtl/>
            </w:rPr>
          </w:pPr>
          <w:r w:rsidRPr="00102D93">
            <w:rPr>
              <w:rFonts w:hint="cs"/>
              <w:rtl/>
            </w:rPr>
            <w:t>تاريخ:</w:t>
          </w:r>
        </w:p>
      </w:tc>
    </w:tr>
  </w:tbl>
  <w:p w14:paraId="7A3293AC" w14:textId="77777777" w:rsidR="00994865" w:rsidRDefault="00BE5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267C"/>
    <w:multiLevelType w:val="hybridMultilevel"/>
    <w:tmpl w:val="4C00FF86"/>
    <w:lvl w:ilvl="0" w:tplc="7E5AD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40B6"/>
    <w:multiLevelType w:val="hybridMultilevel"/>
    <w:tmpl w:val="D28AB87A"/>
    <w:lvl w:ilvl="0" w:tplc="093A57BA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196"/>
    <w:multiLevelType w:val="hybridMultilevel"/>
    <w:tmpl w:val="161A5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20455"/>
    <w:multiLevelType w:val="hybridMultilevel"/>
    <w:tmpl w:val="55CCCEA2"/>
    <w:lvl w:ilvl="0" w:tplc="7F04645A">
      <w:start w:val="1"/>
      <w:numFmt w:val="bullet"/>
      <w:pStyle w:val="NormalBu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3BB2560"/>
    <w:multiLevelType w:val="hybridMultilevel"/>
    <w:tmpl w:val="405443FE"/>
    <w:lvl w:ilvl="0" w:tplc="1BD6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15529"/>
    <w:multiLevelType w:val="hybridMultilevel"/>
    <w:tmpl w:val="7D4401CA"/>
    <w:lvl w:ilvl="0" w:tplc="093A57B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C1AEA"/>
    <w:multiLevelType w:val="hybridMultilevel"/>
    <w:tmpl w:val="969E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7793"/>
    <w:multiLevelType w:val="hybridMultilevel"/>
    <w:tmpl w:val="77F690BC"/>
    <w:lvl w:ilvl="0" w:tplc="0C244032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C4A2BA0"/>
    <w:multiLevelType w:val="hybridMultilevel"/>
    <w:tmpl w:val="8F74B876"/>
    <w:lvl w:ilvl="0" w:tplc="7E5AD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4"/>
    <w:rsid w:val="00016B06"/>
    <w:rsid w:val="00075F85"/>
    <w:rsid w:val="000F7DCC"/>
    <w:rsid w:val="00105D81"/>
    <w:rsid w:val="00110CF5"/>
    <w:rsid w:val="00124C1C"/>
    <w:rsid w:val="001F4E34"/>
    <w:rsid w:val="00203BD7"/>
    <w:rsid w:val="002067E5"/>
    <w:rsid w:val="00267904"/>
    <w:rsid w:val="002A0624"/>
    <w:rsid w:val="002C0B3E"/>
    <w:rsid w:val="002F0BEF"/>
    <w:rsid w:val="0033311F"/>
    <w:rsid w:val="003F7FF4"/>
    <w:rsid w:val="00473D58"/>
    <w:rsid w:val="00497CBD"/>
    <w:rsid w:val="005D19A0"/>
    <w:rsid w:val="00600E17"/>
    <w:rsid w:val="00670626"/>
    <w:rsid w:val="006A3F74"/>
    <w:rsid w:val="006C4EB1"/>
    <w:rsid w:val="006E5648"/>
    <w:rsid w:val="007C7D33"/>
    <w:rsid w:val="008554EA"/>
    <w:rsid w:val="00883683"/>
    <w:rsid w:val="008E564D"/>
    <w:rsid w:val="008F2D3C"/>
    <w:rsid w:val="009157FF"/>
    <w:rsid w:val="00951942"/>
    <w:rsid w:val="009651B8"/>
    <w:rsid w:val="00A14C94"/>
    <w:rsid w:val="00A45E1E"/>
    <w:rsid w:val="00A612F2"/>
    <w:rsid w:val="00A95EF9"/>
    <w:rsid w:val="00AB08EF"/>
    <w:rsid w:val="00B80213"/>
    <w:rsid w:val="00B91DD5"/>
    <w:rsid w:val="00BA4871"/>
    <w:rsid w:val="00BD3B72"/>
    <w:rsid w:val="00BE5C3F"/>
    <w:rsid w:val="00C82266"/>
    <w:rsid w:val="00C9676F"/>
    <w:rsid w:val="00CA4447"/>
    <w:rsid w:val="00D273F9"/>
    <w:rsid w:val="00DD2B8F"/>
    <w:rsid w:val="00DE6377"/>
    <w:rsid w:val="00E061F7"/>
    <w:rsid w:val="00E47B05"/>
    <w:rsid w:val="00E80F40"/>
    <w:rsid w:val="00EC656D"/>
    <w:rsid w:val="00F07819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0B87"/>
  <w15:chartTrackingRefBased/>
  <w15:docId w15:val="{BD8B213C-8E15-4C8D-AA48-6D2309A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24"/>
    <w:pPr>
      <w:bidi/>
      <w:spacing w:before="120" w:after="0" w:line="240" w:lineRule="auto"/>
      <w:ind w:left="397"/>
      <w:jc w:val="both"/>
    </w:pPr>
    <w:rPr>
      <w:rFonts w:ascii="Calibri" w:eastAsia="Times New Roman" w:hAnsi="Calibri" w:cs="B Nazanin"/>
      <w:b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A0624"/>
    <w:pPr>
      <w:keepNext/>
      <w:keepLines/>
      <w:spacing w:before="240"/>
      <w:outlineLvl w:val="1"/>
    </w:pPr>
    <w:rPr>
      <w:rFonts w:ascii="Times New Roman" w:hAnsi="Times New Roman"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0624"/>
    <w:rPr>
      <w:rFonts w:ascii="Times New Roman" w:eastAsia="Times New Roman" w:hAnsi="Times New Roman" w:cs="B Nazanin"/>
      <w:b/>
      <w:bCs/>
      <w:color w:val="000000"/>
      <w:sz w:val="26"/>
      <w:szCs w:val="26"/>
    </w:rPr>
  </w:style>
  <w:style w:type="paragraph" w:customStyle="1" w:styleId="heading2-2">
    <w:name w:val="heading2-2"/>
    <w:basedOn w:val="Heading2"/>
    <w:autoRedefine/>
    <w:qFormat/>
    <w:rsid w:val="00DD2B8F"/>
    <w:pPr>
      <w:keepNext w:val="0"/>
      <w:keepLines w:val="0"/>
      <w:ind w:left="0"/>
    </w:pPr>
    <w:rPr>
      <w:b w:val="0"/>
      <w:bCs w:val="0"/>
    </w:rPr>
  </w:style>
  <w:style w:type="paragraph" w:styleId="Header">
    <w:name w:val="header"/>
    <w:basedOn w:val="Normal"/>
    <w:link w:val="HeaderChar"/>
    <w:rsid w:val="002A0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0624"/>
    <w:rPr>
      <w:rFonts w:ascii="Calibri" w:eastAsia="Times New Roman" w:hAnsi="Calibri" w:cs="B Nazanin"/>
      <w:b/>
      <w:szCs w:val="24"/>
    </w:rPr>
  </w:style>
  <w:style w:type="paragraph" w:customStyle="1" w:styleId="NormalBulet">
    <w:name w:val="Normal Bulet"/>
    <w:basedOn w:val="Normal"/>
    <w:qFormat/>
    <w:rsid w:val="002A0624"/>
    <w:pPr>
      <w:numPr>
        <w:numId w:val="1"/>
      </w:numPr>
      <w:ind w:left="641" w:right="567" w:hanging="357"/>
      <w:jc w:val="left"/>
    </w:pPr>
    <w:rPr>
      <w:bCs/>
    </w:rPr>
  </w:style>
  <w:style w:type="paragraph" w:styleId="Footer">
    <w:name w:val="footer"/>
    <w:basedOn w:val="Normal"/>
    <w:link w:val="FooterChar"/>
    <w:uiPriority w:val="99"/>
    <w:unhideWhenUsed/>
    <w:rsid w:val="002A06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A0624"/>
    <w:rPr>
      <w:rFonts w:ascii="Calibri" w:eastAsia="Times New Roman" w:hAnsi="Calibri" w:cs="B Nazanin"/>
      <w:b/>
      <w:szCs w:val="24"/>
    </w:rPr>
  </w:style>
  <w:style w:type="paragraph" w:styleId="ListParagraph">
    <w:name w:val="List Paragraph"/>
    <w:basedOn w:val="Normal"/>
    <w:uiPriority w:val="34"/>
    <w:qFormat/>
    <w:rsid w:val="00DD2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8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7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ریحانه زهرا</dc:creator>
  <cp:keywords/>
  <dc:description/>
  <cp:lastModifiedBy>ریحانه زهرا</cp:lastModifiedBy>
  <cp:revision>2</cp:revision>
  <cp:lastPrinted>2021-10-26T05:13:00Z</cp:lastPrinted>
  <dcterms:created xsi:type="dcterms:W3CDTF">2022-12-31T08:12:00Z</dcterms:created>
  <dcterms:modified xsi:type="dcterms:W3CDTF">2022-12-31T08:12:00Z</dcterms:modified>
</cp:coreProperties>
</file>