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4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4C643" w14:textId="77777777" w:rsidR="00F32202" w:rsidRPr="001159B4" w:rsidRDefault="00F23903" w:rsidP="009E00A5">
      <w:pPr>
        <w:jc w:val="center"/>
        <w:rPr>
          <w:rFonts w:cs="IRTitr"/>
          <w:rtl/>
        </w:rPr>
      </w:pPr>
      <w:bookmarkStart w:id="0" w:name="_Toc238792410"/>
      <w:r w:rsidRPr="001159B4">
        <w:rPr>
          <w:rFonts w:cs="IRTitr" w:hint="cs"/>
          <w:rtl/>
        </w:rPr>
        <w:t>ر</w:t>
      </w:r>
      <w:r w:rsidR="00E76122" w:rsidRPr="001159B4">
        <w:rPr>
          <w:rFonts w:cs="IRTitr" w:hint="cs"/>
          <w:rtl/>
        </w:rPr>
        <w:t>ی</w:t>
      </w:r>
      <w:r w:rsidRPr="001159B4">
        <w:rPr>
          <w:rFonts w:cs="IRTitr" w:hint="cs"/>
          <w:rtl/>
        </w:rPr>
        <w:t>است جمهور</w:t>
      </w:r>
      <w:r w:rsidR="00E76122" w:rsidRPr="001159B4">
        <w:rPr>
          <w:rFonts w:cs="IRTitr" w:hint="cs"/>
          <w:rtl/>
        </w:rPr>
        <w:t>ی</w:t>
      </w:r>
      <w:bookmarkEnd w:id="0"/>
    </w:p>
    <w:p w14:paraId="7A76E4AF" w14:textId="77777777" w:rsidR="00F32202" w:rsidRPr="001159B4" w:rsidRDefault="00A01E09" w:rsidP="000F39E9">
      <w:pPr>
        <w:jc w:val="center"/>
        <w:rPr>
          <w:rFonts w:cs="IRTitr"/>
          <w:rtl/>
        </w:rPr>
      </w:pPr>
      <w:r w:rsidRPr="001159B4">
        <w:rPr>
          <w:rFonts w:cs="IRTitr" w:hint="cs"/>
          <w:rtl/>
        </w:rPr>
        <w:t xml:space="preserve">سازمان </w:t>
      </w:r>
      <w:r w:rsidR="000F39E9" w:rsidRPr="001159B4">
        <w:rPr>
          <w:rFonts w:cs="IRTitr" w:hint="cs"/>
          <w:rtl/>
        </w:rPr>
        <w:t>برنامه و بودجه</w:t>
      </w:r>
      <w:r w:rsidR="00006C54" w:rsidRPr="001159B4">
        <w:rPr>
          <w:rFonts w:cs="IRTitr" w:hint="cs"/>
          <w:rtl/>
        </w:rPr>
        <w:t xml:space="preserve"> کشور</w:t>
      </w:r>
    </w:p>
    <w:p w14:paraId="3E300071" w14:textId="0FC6F436" w:rsidR="00F32202" w:rsidRPr="001159B4" w:rsidRDefault="00F32202" w:rsidP="00F97A5F">
      <w:pPr>
        <w:tabs>
          <w:tab w:val="center" w:pos="5102"/>
        </w:tabs>
        <w:jc w:val="center"/>
        <w:rPr>
          <w:sz w:val="26"/>
          <w:szCs w:val="26"/>
          <w:rtl/>
        </w:rPr>
      </w:pPr>
      <w:r w:rsidRPr="001159B4">
        <w:rPr>
          <w:rFonts w:cs="IRTitr"/>
          <w:sz w:val="26"/>
          <w:szCs w:val="26"/>
          <w:rtl/>
        </w:rPr>
        <w:t>مر</w:t>
      </w:r>
      <w:r w:rsidR="00E76122" w:rsidRPr="001159B4">
        <w:rPr>
          <w:rFonts w:cs="IRTitr"/>
          <w:sz w:val="26"/>
          <w:szCs w:val="26"/>
          <w:rtl/>
        </w:rPr>
        <w:t>ک</w:t>
      </w:r>
      <w:r w:rsidRPr="001159B4">
        <w:rPr>
          <w:rFonts w:cs="IRTitr"/>
          <w:sz w:val="26"/>
          <w:szCs w:val="26"/>
          <w:rtl/>
        </w:rPr>
        <w:t>ز آمار ا</w:t>
      </w:r>
      <w:r w:rsidR="00E76122" w:rsidRPr="001159B4">
        <w:rPr>
          <w:rFonts w:cs="IRTitr"/>
          <w:sz w:val="26"/>
          <w:szCs w:val="26"/>
          <w:rtl/>
        </w:rPr>
        <w:t>ی</w:t>
      </w:r>
      <w:r w:rsidRPr="001159B4">
        <w:rPr>
          <w:rFonts w:cs="IRTitr"/>
          <w:sz w:val="26"/>
          <w:szCs w:val="26"/>
          <w:rtl/>
        </w:rPr>
        <w:t>ران</w:t>
      </w:r>
    </w:p>
    <w:p w14:paraId="528DB40F" w14:textId="1A1276E0" w:rsidR="00F32202" w:rsidRPr="001159B4" w:rsidRDefault="00CA5F84" w:rsidP="00CA5F84">
      <w:pPr>
        <w:spacing w:before="2760"/>
        <w:jc w:val="center"/>
        <w:rPr>
          <w:rFonts w:cs="IRTitr"/>
          <w:sz w:val="48"/>
          <w:szCs w:val="48"/>
          <w:rtl/>
        </w:rPr>
      </w:pPr>
      <w:bookmarkStart w:id="1" w:name="_Toc238792412"/>
      <w:r w:rsidRPr="00CA5F84">
        <w:rPr>
          <w:rFonts w:cs="IRTitr" w:hint="cs"/>
          <w:sz w:val="40"/>
          <w:szCs w:val="40"/>
          <w:rtl/>
        </w:rPr>
        <w:t xml:space="preserve">نتایج </w:t>
      </w:r>
      <w:r w:rsidR="0036054A" w:rsidRPr="00CA5F84">
        <w:rPr>
          <w:rFonts w:cs="IRTitr" w:hint="cs"/>
          <w:sz w:val="40"/>
          <w:szCs w:val="40"/>
          <w:rtl/>
        </w:rPr>
        <w:t>آمارگیری</w:t>
      </w:r>
      <w:r w:rsidR="007A40C3" w:rsidRPr="00CA5F84">
        <w:rPr>
          <w:rFonts w:cs="IRTitr" w:hint="cs"/>
          <w:sz w:val="40"/>
          <w:szCs w:val="40"/>
          <w:rtl/>
        </w:rPr>
        <w:t xml:space="preserve"> </w:t>
      </w:r>
      <w:r w:rsidRPr="00CA5F84">
        <w:rPr>
          <w:rFonts w:cs="IRTitr"/>
          <w:sz w:val="40"/>
          <w:szCs w:val="40"/>
          <w:rtl/>
        </w:rPr>
        <w:br/>
      </w:r>
      <w:r w:rsidR="00E76122" w:rsidRPr="00CA5F84">
        <w:rPr>
          <w:rFonts w:cs="IRTitr"/>
          <w:sz w:val="56"/>
          <w:szCs w:val="56"/>
          <w:rtl/>
        </w:rPr>
        <w:t>ک</w:t>
      </w:r>
      <w:r w:rsidR="00F32202" w:rsidRPr="00CA5F84">
        <w:rPr>
          <w:rFonts w:cs="IRTitr"/>
          <w:sz w:val="56"/>
          <w:szCs w:val="56"/>
          <w:rtl/>
        </w:rPr>
        <w:t>شتار</w:t>
      </w:r>
      <w:r w:rsidR="007A40C3" w:rsidRPr="00CA5F84">
        <w:rPr>
          <w:rFonts w:cs="IRTitr" w:hint="cs"/>
          <w:sz w:val="56"/>
          <w:szCs w:val="56"/>
          <w:rtl/>
        </w:rPr>
        <w:t xml:space="preserve"> </w:t>
      </w:r>
      <w:r w:rsidR="00F32202" w:rsidRPr="00CA5F84">
        <w:rPr>
          <w:rFonts w:cs="IRTitr"/>
          <w:sz w:val="56"/>
          <w:szCs w:val="56"/>
          <w:rtl/>
        </w:rPr>
        <w:t>دام</w:t>
      </w:r>
      <w:r w:rsidR="00F32202" w:rsidRPr="00CA5F84">
        <w:rPr>
          <w:rFonts w:cs="IRTitr" w:hint="cs"/>
          <w:sz w:val="56"/>
          <w:szCs w:val="56"/>
          <w:rtl/>
        </w:rPr>
        <w:t xml:space="preserve"> </w:t>
      </w:r>
      <w:proofErr w:type="spellStart"/>
      <w:r w:rsidR="00E76122" w:rsidRPr="00CA5F84">
        <w:rPr>
          <w:rFonts w:cs="IRTitr"/>
          <w:sz w:val="56"/>
          <w:szCs w:val="56"/>
          <w:rtl/>
        </w:rPr>
        <w:t>ک</w:t>
      </w:r>
      <w:r w:rsidR="00F32202" w:rsidRPr="00CA5F84">
        <w:rPr>
          <w:rFonts w:cs="IRTitr"/>
          <w:sz w:val="56"/>
          <w:szCs w:val="56"/>
          <w:rtl/>
        </w:rPr>
        <w:t>شتارگاه</w:t>
      </w:r>
      <w:r w:rsidR="00F32202" w:rsidRPr="00CA5F84">
        <w:rPr>
          <w:rFonts w:cs="IRTitr" w:hint="cs"/>
          <w:sz w:val="56"/>
          <w:szCs w:val="56"/>
          <w:rtl/>
        </w:rPr>
        <w:t>‌</w:t>
      </w:r>
      <w:r w:rsidR="00F32202" w:rsidRPr="00CA5F84">
        <w:rPr>
          <w:rFonts w:cs="IRTitr"/>
          <w:sz w:val="56"/>
          <w:szCs w:val="56"/>
          <w:rtl/>
        </w:rPr>
        <w:t>ها</w:t>
      </w:r>
      <w:r w:rsidR="00E76122" w:rsidRPr="00CA5F84">
        <w:rPr>
          <w:rFonts w:cs="IRTitr"/>
          <w:sz w:val="56"/>
          <w:szCs w:val="56"/>
          <w:rtl/>
        </w:rPr>
        <w:t>ی</w:t>
      </w:r>
      <w:proofErr w:type="spellEnd"/>
      <w:r w:rsidR="00F32202" w:rsidRPr="00CA5F84">
        <w:rPr>
          <w:rFonts w:cs="IRTitr" w:hint="cs"/>
          <w:sz w:val="56"/>
          <w:szCs w:val="56"/>
          <w:rtl/>
        </w:rPr>
        <w:t xml:space="preserve"> </w:t>
      </w:r>
      <w:r w:rsidR="00E76122" w:rsidRPr="00CA5F84">
        <w:rPr>
          <w:rFonts w:cs="IRTitr"/>
          <w:sz w:val="56"/>
          <w:szCs w:val="56"/>
          <w:rtl/>
        </w:rPr>
        <w:t>ک</w:t>
      </w:r>
      <w:r w:rsidR="00F32202" w:rsidRPr="00CA5F84">
        <w:rPr>
          <w:rFonts w:cs="IRTitr"/>
          <w:sz w:val="56"/>
          <w:szCs w:val="56"/>
          <w:rtl/>
        </w:rPr>
        <w:t>شور</w:t>
      </w:r>
      <w:bookmarkEnd w:id="1"/>
      <w:r w:rsidR="002C7FA6" w:rsidRPr="001159B4">
        <w:rPr>
          <w:rFonts w:cs="IRTitr"/>
          <w:sz w:val="48"/>
          <w:szCs w:val="48"/>
          <w:rtl/>
        </w:rPr>
        <w:br/>
      </w:r>
      <w:r w:rsidR="00A0658E">
        <w:rPr>
          <w:rFonts w:cs="IRTitr" w:hint="cs"/>
          <w:sz w:val="56"/>
          <w:szCs w:val="56"/>
          <w:rtl/>
        </w:rPr>
        <w:t>۱۴۰۴</w:t>
      </w:r>
    </w:p>
    <w:p w14:paraId="66EAA35C" w14:textId="12F9EF8A" w:rsidR="00162A00" w:rsidRPr="001159B4" w:rsidRDefault="00A419F2" w:rsidP="00151FC5">
      <w:pPr>
        <w:widowControl w:val="0"/>
        <w:spacing w:before="2280"/>
        <w:ind w:left="5811"/>
        <w:rPr>
          <w:sz w:val="24"/>
          <w:szCs w:val="24"/>
          <w:rtl/>
        </w:rPr>
      </w:pPr>
      <w:r w:rsidRPr="001159B4">
        <w:rPr>
          <w:sz w:val="24"/>
          <w:szCs w:val="24"/>
          <w:rtl/>
        </w:rPr>
        <w:br w:type="page"/>
      </w:r>
    </w:p>
    <w:p w14:paraId="32D7C84E" w14:textId="1A63A2C0" w:rsidR="00151FC5" w:rsidRDefault="00151FC5" w:rsidP="00151FC5">
      <w:pPr>
        <w:rPr>
          <w:rtl/>
        </w:rPr>
      </w:pPr>
      <w:r>
        <w:rPr>
          <w:rtl/>
        </w:rPr>
        <w:lastRenderedPageBreak/>
        <w:br w:type="page"/>
      </w:r>
    </w:p>
    <w:p w14:paraId="7B6761C2" w14:textId="77777777" w:rsidR="00162A00" w:rsidRPr="001159B4" w:rsidRDefault="00162A00" w:rsidP="00162A00">
      <w:pPr>
        <w:rPr>
          <w:rtl/>
        </w:rPr>
      </w:pPr>
    </w:p>
    <w:p w14:paraId="49C14C62" w14:textId="2AB31274" w:rsidR="00162A00" w:rsidRPr="001159B4" w:rsidRDefault="00162A00" w:rsidP="00162A00">
      <w:pPr>
        <w:widowControl w:val="0"/>
        <w:spacing w:before="2280"/>
        <w:ind w:left="5811"/>
        <w:rPr>
          <w:b/>
          <w:bCs/>
          <w:rtl/>
        </w:rPr>
      </w:pPr>
      <w:r w:rsidRPr="001159B4">
        <w:rPr>
          <w:b/>
          <w:bCs/>
          <w:noProof/>
        </w:rPr>
        <w:drawing>
          <wp:inline distT="0" distB="0" distL="0" distR="0" wp14:anchorId="27499605" wp14:editId="4D0D1389">
            <wp:extent cx="1399540" cy="1788795"/>
            <wp:effectExtent l="19050" t="0" r="0" b="0"/>
            <wp:docPr id="22" name="Picture 2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178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9C1BB4" w14:textId="77777777" w:rsidR="00162A00" w:rsidRPr="001159B4" w:rsidRDefault="00162A00" w:rsidP="00162A00">
      <w:pPr>
        <w:rPr>
          <w:rtl/>
        </w:rPr>
      </w:pPr>
    </w:p>
    <w:tbl>
      <w:tblPr>
        <w:bidiVisual/>
        <w:tblW w:w="5670" w:type="dxa"/>
        <w:jc w:val="center"/>
        <w:tblBorders>
          <w:top w:val="thinThickLargeGap" w:sz="24" w:space="0" w:color="auto"/>
          <w:left w:val="thickThinLargeGap" w:sz="24" w:space="0" w:color="auto"/>
          <w:bottom w:val="thickThinLargeGap" w:sz="24" w:space="0" w:color="auto"/>
          <w:right w:val="thinThickLargeGap" w:sz="24" w:space="0" w:color="auto"/>
        </w:tblBorders>
        <w:tblLook w:val="04A0" w:firstRow="1" w:lastRow="0" w:firstColumn="1" w:lastColumn="0" w:noHBand="0" w:noVBand="1"/>
      </w:tblPr>
      <w:tblGrid>
        <w:gridCol w:w="1000"/>
        <w:gridCol w:w="4670"/>
      </w:tblGrid>
      <w:tr w:rsidR="001159B4" w:rsidRPr="001159B4" w14:paraId="4B9F99CF" w14:textId="77777777" w:rsidTr="008B707B">
        <w:trPr>
          <w:jc w:val="center"/>
        </w:trPr>
        <w:tc>
          <w:tcPr>
            <w:tcW w:w="0" w:type="auto"/>
            <w:gridSpan w:val="2"/>
          </w:tcPr>
          <w:p w14:paraId="5ADF8289" w14:textId="77777777" w:rsidR="00162A00" w:rsidRPr="001159B4" w:rsidRDefault="00162A00" w:rsidP="008B707B">
            <w:pPr>
              <w:jc w:val="center"/>
              <w:rPr>
                <w:b/>
                <w:bCs/>
                <w:rtl/>
              </w:rPr>
            </w:pPr>
            <w:r w:rsidRPr="001159B4">
              <w:rPr>
                <w:b/>
                <w:bCs/>
                <w:sz w:val="28"/>
                <w:szCs w:val="28"/>
                <w:rtl/>
              </w:rPr>
              <w:t>نشانه‌های نشریات مرکز آمار ایران</w:t>
            </w:r>
          </w:p>
        </w:tc>
      </w:tr>
      <w:tr w:rsidR="001159B4" w:rsidRPr="001159B4" w14:paraId="4449A0C8" w14:textId="77777777" w:rsidTr="002F3852">
        <w:trPr>
          <w:jc w:val="center"/>
        </w:trPr>
        <w:tc>
          <w:tcPr>
            <w:tcW w:w="1000" w:type="dxa"/>
          </w:tcPr>
          <w:p w14:paraId="44DC8473" w14:textId="77777777" w:rsidR="00162A00" w:rsidRPr="001159B4" w:rsidRDefault="00162A00" w:rsidP="00162A00">
            <w:pPr>
              <w:rPr>
                <w:b/>
                <w:bCs/>
                <w:rtl/>
              </w:rPr>
            </w:pPr>
          </w:p>
        </w:tc>
        <w:tc>
          <w:tcPr>
            <w:tcW w:w="4670" w:type="dxa"/>
          </w:tcPr>
          <w:p w14:paraId="5AD1F8FB" w14:textId="77777777" w:rsidR="00162A00" w:rsidRPr="001159B4" w:rsidRDefault="00162A00" w:rsidP="00162A00">
            <w:pPr>
              <w:rPr>
                <w:b/>
                <w:bCs/>
                <w:rtl/>
              </w:rPr>
            </w:pPr>
          </w:p>
        </w:tc>
      </w:tr>
      <w:tr w:rsidR="001159B4" w:rsidRPr="001159B4" w14:paraId="5AF1F6C6" w14:textId="77777777" w:rsidTr="002F3852">
        <w:trPr>
          <w:jc w:val="center"/>
        </w:trPr>
        <w:tc>
          <w:tcPr>
            <w:tcW w:w="1000" w:type="dxa"/>
            <w:vAlign w:val="center"/>
          </w:tcPr>
          <w:p w14:paraId="57A9EC33" w14:textId="3C69CE22" w:rsidR="00162A00" w:rsidRPr="001159B4" w:rsidRDefault="00162A00" w:rsidP="002F385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159B4">
              <w:rPr>
                <w:b/>
                <w:bCs/>
                <w:sz w:val="24"/>
                <w:szCs w:val="24"/>
                <w:rtl/>
              </w:rPr>
              <w:t>—</w:t>
            </w:r>
          </w:p>
        </w:tc>
        <w:tc>
          <w:tcPr>
            <w:tcW w:w="4670" w:type="dxa"/>
          </w:tcPr>
          <w:p w14:paraId="2CD74EAC" w14:textId="5851D59C" w:rsidR="00162A00" w:rsidRPr="001159B4" w:rsidRDefault="00162A00" w:rsidP="00162A00">
            <w:pPr>
              <w:spacing w:before="40" w:after="40"/>
              <w:rPr>
                <w:b/>
                <w:bCs/>
                <w:sz w:val="24"/>
                <w:szCs w:val="24"/>
                <w:rtl/>
              </w:rPr>
            </w:pPr>
            <w:r w:rsidRPr="001159B4">
              <w:rPr>
                <w:sz w:val="24"/>
                <w:szCs w:val="24"/>
                <w:rtl/>
              </w:rPr>
              <w:t>آمار گردآوری نشده است.</w:t>
            </w:r>
          </w:p>
        </w:tc>
      </w:tr>
      <w:tr w:rsidR="001159B4" w:rsidRPr="001159B4" w14:paraId="238AC471" w14:textId="77777777" w:rsidTr="002F3852">
        <w:trPr>
          <w:jc w:val="center"/>
        </w:trPr>
        <w:tc>
          <w:tcPr>
            <w:tcW w:w="1000" w:type="dxa"/>
            <w:vAlign w:val="center"/>
          </w:tcPr>
          <w:p w14:paraId="0F94DF0D" w14:textId="44031CE6" w:rsidR="00162A00" w:rsidRPr="001159B4" w:rsidRDefault="0070286A" w:rsidP="002F3852">
            <w:pPr>
              <w:spacing w:before="40" w:after="40"/>
              <w:jc w:val="center"/>
              <w:rPr>
                <w:rFonts w:ascii="IRKoodak" w:hAnsi="IRKoodak"/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۰۰۰</w:t>
            </w:r>
          </w:p>
        </w:tc>
        <w:tc>
          <w:tcPr>
            <w:tcW w:w="4670" w:type="dxa"/>
          </w:tcPr>
          <w:p w14:paraId="5D3DB662" w14:textId="000FE95E" w:rsidR="00162A00" w:rsidRPr="001159B4" w:rsidRDefault="00162A00" w:rsidP="00162A00">
            <w:pPr>
              <w:spacing w:before="40" w:after="40"/>
              <w:rPr>
                <w:b/>
                <w:bCs/>
                <w:sz w:val="24"/>
                <w:szCs w:val="24"/>
                <w:rtl/>
              </w:rPr>
            </w:pPr>
            <w:r w:rsidRPr="001159B4">
              <w:rPr>
                <w:sz w:val="24"/>
                <w:szCs w:val="24"/>
                <w:rtl/>
              </w:rPr>
              <w:t>آمار در دسترس نیست.</w:t>
            </w:r>
          </w:p>
        </w:tc>
      </w:tr>
      <w:tr w:rsidR="001159B4" w:rsidRPr="001159B4" w14:paraId="25330748" w14:textId="77777777" w:rsidTr="002F3852">
        <w:trPr>
          <w:jc w:val="center"/>
        </w:trPr>
        <w:tc>
          <w:tcPr>
            <w:tcW w:w="1000" w:type="dxa"/>
            <w:vAlign w:val="center"/>
          </w:tcPr>
          <w:p w14:paraId="1D9ED9AD" w14:textId="0E0B1AE4" w:rsidR="00162A00" w:rsidRPr="002F3852" w:rsidRDefault="00162A00" w:rsidP="002F385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m:oMathPara>
              <m:oMathParaPr>
                <m:jc m:val="center"/>
              </m:oMathParaPr>
              <m:oMath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szCs w:val="24"/>
                    <w:rtl/>
                  </w:rPr>
                  <m:t>×</m:t>
                </m:r>
              </m:oMath>
            </m:oMathPara>
          </w:p>
        </w:tc>
        <w:tc>
          <w:tcPr>
            <w:tcW w:w="4670" w:type="dxa"/>
          </w:tcPr>
          <w:p w14:paraId="72118548" w14:textId="10108599" w:rsidR="00162A00" w:rsidRPr="001159B4" w:rsidRDefault="00162A00" w:rsidP="00162A00">
            <w:pPr>
              <w:spacing w:before="40" w:after="40"/>
              <w:rPr>
                <w:b/>
                <w:bCs/>
                <w:sz w:val="24"/>
                <w:szCs w:val="24"/>
                <w:rtl/>
              </w:rPr>
            </w:pPr>
            <w:r w:rsidRPr="001159B4">
              <w:rPr>
                <w:sz w:val="24"/>
                <w:szCs w:val="24"/>
                <w:rtl/>
              </w:rPr>
              <w:t>ذاتاً یا عملاً وجود ندارد.</w:t>
            </w:r>
          </w:p>
        </w:tc>
      </w:tr>
      <w:tr w:rsidR="001159B4" w:rsidRPr="001159B4" w14:paraId="54C317F2" w14:textId="77777777" w:rsidTr="002F3852">
        <w:trPr>
          <w:jc w:val="center"/>
        </w:trPr>
        <w:tc>
          <w:tcPr>
            <w:tcW w:w="1000" w:type="dxa"/>
            <w:vAlign w:val="center"/>
          </w:tcPr>
          <w:p w14:paraId="31AB0CD4" w14:textId="4932D097" w:rsidR="00162A00" w:rsidRPr="002F3852" w:rsidRDefault="00162A00" w:rsidP="002F385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m:oMathPara>
              <m:oMathParaPr>
                <m:jc m:val="center"/>
              </m:oMathParaPr>
              <m:oMath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szCs w:val="24"/>
                    <w:rtl/>
                  </w:rPr>
                  <m:t>××</m:t>
                </m:r>
              </m:oMath>
            </m:oMathPara>
          </w:p>
        </w:tc>
        <w:tc>
          <w:tcPr>
            <w:tcW w:w="4670" w:type="dxa"/>
          </w:tcPr>
          <w:p w14:paraId="0A17F949" w14:textId="04AAF88F" w:rsidR="00162A00" w:rsidRPr="001159B4" w:rsidRDefault="00162A00" w:rsidP="00BD4C21">
            <w:pPr>
              <w:spacing w:before="40" w:after="40"/>
              <w:rPr>
                <w:b/>
                <w:bCs/>
                <w:sz w:val="24"/>
                <w:szCs w:val="24"/>
                <w:rtl/>
              </w:rPr>
            </w:pPr>
            <w:r w:rsidRPr="001159B4">
              <w:rPr>
                <w:sz w:val="24"/>
                <w:szCs w:val="24"/>
                <w:rtl/>
              </w:rPr>
              <w:t xml:space="preserve">جمع و محاسبه </w:t>
            </w:r>
            <w:r w:rsidR="00BD4C21">
              <w:rPr>
                <w:rFonts w:hint="cs"/>
                <w:sz w:val="24"/>
                <w:szCs w:val="24"/>
                <w:rtl/>
              </w:rPr>
              <w:t>نا</w:t>
            </w:r>
            <w:r w:rsidRPr="001159B4">
              <w:rPr>
                <w:sz w:val="24"/>
                <w:szCs w:val="24"/>
                <w:rtl/>
              </w:rPr>
              <w:t xml:space="preserve">ممکن یا </w:t>
            </w:r>
            <w:proofErr w:type="spellStart"/>
            <w:r w:rsidRPr="001159B4">
              <w:rPr>
                <w:sz w:val="24"/>
                <w:szCs w:val="24"/>
                <w:rtl/>
              </w:rPr>
              <w:t>بی‌معن</w:t>
            </w:r>
            <w:r w:rsidRPr="001159B4">
              <w:rPr>
                <w:rFonts w:hint="cs"/>
                <w:sz w:val="24"/>
                <w:szCs w:val="24"/>
                <w:rtl/>
              </w:rPr>
              <w:t>ا</w:t>
            </w:r>
            <w:r w:rsidRPr="001159B4">
              <w:rPr>
                <w:sz w:val="24"/>
                <w:szCs w:val="24"/>
                <w:rtl/>
              </w:rPr>
              <w:t>ست</w:t>
            </w:r>
            <w:proofErr w:type="spellEnd"/>
            <w:r w:rsidRPr="001159B4">
              <w:rPr>
                <w:sz w:val="24"/>
                <w:szCs w:val="24"/>
                <w:rtl/>
              </w:rPr>
              <w:t>.</w:t>
            </w:r>
          </w:p>
        </w:tc>
      </w:tr>
      <w:tr w:rsidR="001159B4" w:rsidRPr="001159B4" w14:paraId="49848DBE" w14:textId="77777777" w:rsidTr="002F3852">
        <w:trPr>
          <w:jc w:val="center"/>
        </w:trPr>
        <w:tc>
          <w:tcPr>
            <w:tcW w:w="1000" w:type="dxa"/>
            <w:vAlign w:val="center"/>
          </w:tcPr>
          <w:p w14:paraId="5B7A821E" w14:textId="77777777" w:rsidR="00162A00" w:rsidRPr="00BD4C21" w:rsidRDefault="00162A00" w:rsidP="002F3852">
            <w:pPr>
              <w:spacing w:before="40" w:after="40"/>
              <w:jc w:val="center"/>
              <w:rPr>
                <w:sz w:val="6"/>
                <w:szCs w:val="6"/>
              </w:rPr>
            </w:pPr>
          </w:p>
        </w:tc>
        <w:tc>
          <w:tcPr>
            <w:tcW w:w="4670" w:type="dxa"/>
          </w:tcPr>
          <w:p w14:paraId="05DEA5A0" w14:textId="77777777" w:rsidR="00162A00" w:rsidRPr="00BD4C21" w:rsidRDefault="00162A00" w:rsidP="00162A00">
            <w:pPr>
              <w:spacing w:before="40" w:after="40"/>
              <w:rPr>
                <w:sz w:val="6"/>
                <w:szCs w:val="6"/>
                <w:rtl/>
              </w:rPr>
            </w:pPr>
          </w:p>
        </w:tc>
      </w:tr>
      <w:tr w:rsidR="001159B4" w:rsidRPr="001159B4" w14:paraId="6C8826FC" w14:textId="77777777" w:rsidTr="002F3852">
        <w:trPr>
          <w:jc w:val="center"/>
        </w:trPr>
        <w:tc>
          <w:tcPr>
            <w:tcW w:w="1000" w:type="dxa"/>
            <w:vMerge w:val="restart"/>
            <w:tcBorders>
              <w:right w:val="single" w:sz="4" w:space="0" w:color="auto"/>
            </w:tcBorders>
            <w:vAlign w:val="center"/>
          </w:tcPr>
          <w:p w14:paraId="7D3E88B6" w14:textId="132EAE6D" w:rsidR="00162A00" w:rsidRPr="001159B4" w:rsidRDefault="00162A00" w:rsidP="002F385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159B4">
              <w:rPr>
                <w:rFonts w:hint="cs"/>
                <w:b/>
                <w:bCs/>
                <w:sz w:val="24"/>
                <w:szCs w:val="24"/>
                <w:rtl/>
              </w:rPr>
              <w:t>//</w:t>
            </w:r>
          </w:p>
        </w:tc>
        <w:tc>
          <w:tcPr>
            <w:tcW w:w="4670" w:type="dxa"/>
            <w:tcBorders>
              <w:left w:val="single" w:sz="4" w:space="0" w:color="auto"/>
            </w:tcBorders>
          </w:tcPr>
          <w:p w14:paraId="630FB463" w14:textId="1C818867" w:rsidR="00162A00" w:rsidRPr="001159B4" w:rsidRDefault="00162A00" w:rsidP="00162A00">
            <w:pPr>
              <w:rPr>
                <w:sz w:val="24"/>
                <w:szCs w:val="24"/>
                <w:rtl/>
              </w:rPr>
            </w:pPr>
            <w:r w:rsidRPr="001159B4">
              <w:rPr>
                <w:sz w:val="24"/>
                <w:szCs w:val="24"/>
                <w:rtl/>
              </w:rPr>
              <w:t xml:space="preserve">رقم کمتر از </w:t>
            </w:r>
            <w:proofErr w:type="spellStart"/>
            <w:r w:rsidRPr="001159B4">
              <w:rPr>
                <w:sz w:val="24"/>
                <w:szCs w:val="24"/>
                <w:rtl/>
              </w:rPr>
              <w:t>نصف</w:t>
            </w:r>
            <w:r w:rsidRPr="001159B4">
              <w:rPr>
                <w:rFonts w:hint="cs"/>
                <w:sz w:val="24"/>
                <w:szCs w:val="24"/>
                <w:rtl/>
              </w:rPr>
              <w:t>ِ</w:t>
            </w:r>
            <w:proofErr w:type="spellEnd"/>
            <w:r w:rsidRPr="001159B4">
              <w:rPr>
                <w:sz w:val="24"/>
                <w:szCs w:val="24"/>
                <w:rtl/>
              </w:rPr>
              <w:t xml:space="preserve"> واحد است.</w:t>
            </w:r>
          </w:p>
        </w:tc>
      </w:tr>
      <w:tr w:rsidR="001159B4" w:rsidRPr="001159B4" w14:paraId="0B6E8247" w14:textId="77777777" w:rsidTr="002F3852">
        <w:trPr>
          <w:jc w:val="center"/>
        </w:trPr>
        <w:tc>
          <w:tcPr>
            <w:tcW w:w="1000" w:type="dxa"/>
            <w:vMerge/>
            <w:tcBorders>
              <w:right w:val="single" w:sz="4" w:space="0" w:color="auto"/>
            </w:tcBorders>
            <w:vAlign w:val="center"/>
          </w:tcPr>
          <w:p w14:paraId="3E4C7667" w14:textId="77777777" w:rsidR="00162A00" w:rsidRPr="001159B4" w:rsidRDefault="00162A00" w:rsidP="002F3852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670" w:type="dxa"/>
            <w:tcBorders>
              <w:left w:val="single" w:sz="4" w:space="0" w:color="auto"/>
            </w:tcBorders>
          </w:tcPr>
          <w:p w14:paraId="166713C7" w14:textId="527C81E2" w:rsidR="00162A00" w:rsidRPr="001159B4" w:rsidRDefault="00162A00" w:rsidP="00BD4C21">
            <w:pPr>
              <w:rPr>
                <w:b/>
                <w:bCs/>
                <w:sz w:val="24"/>
                <w:szCs w:val="24"/>
                <w:rtl/>
              </w:rPr>
            </w:pPr>
            <w:r w:rsidRPr="001159B4">
              <w:rPr>
                <w:sz w:val="24"/>
                <w:szCs w:val="24"/>
                <w:rtl/>
              </w:rPr>
              <w:t xml:space="preserve">رقم (نسبت) ناچیز و قابل </w:t>
            </w:r>
            <w:r w:rsidR="00BD4C21">
              <w:rPr>
                <w:rFonts w:hint="cs"/>
                <w:sz w:val="24"/>
                <w:szCs w:val="24"/>
                <w:rtl/>
              </w:rPr>
              <w:t xml:space="preserve">چشم‌پوشی </w:t>
            </w:r>
            <w:r w:rsidRPr="001159B4">
              <w:rPr>
                <w:sz w:val="24"/>
                <w:szCs w:val="24"/>
                <w:rtl/>
              </w:rPr>
              <w:t>است</w:t>
            </w:r>
            <w:r w:rsidRPr="001159B4">
              <w:rPr>
                <w:rFonts w:hint="cs"/>
                <w:sz w:val="24"/>
                <w:szCs w:val="24"/>
                <w:rtl/>
              </w:rPr>
              <w:t>.</w:t>
            </w:r>
          </w:p>
        </w:tc>
      </w:tr>
      <w:tr w:rsidR="001159B4" w:rsidRPr="001159B4" w14:paraId="693C2DA4" w14:textId="77777777" w:rsidTr="002F3852">
        <w:trPr>
          <w:jc w:val="center"/>
        </w:trPr>
        <w:tc>
          <w:tcPr>
            <w:tcW w:w="1000" w:type="dxa"/>
            <w:vAlign w:val="center"/>
          </w:tcPr>
          <w:p w14:paraId="29888E20" w14:textId="77777777" w:rsidR="00162A00" w:rsidRPr="00BD4C21" w:rsidRDefault="00162A00" w:rsidP="002F3852">
            <w:pPr>
              <w:spacing w:before="40" w:after="40"/>
              <w:jc w:val="center"/>
              <w:rPr>
                <w:sz w:val="6"/>
                <w:szCs w:val="6"/>
              </w:rPr>
            </w:pPr>
          </w:p>
        </w:tc>
        <w:tc>
          <w:tcPr>
            <w:tcW w:w="4670" w:type="dxa"/>
          </w:tcPr>
          <w:p w14:paraId="76C11B2B" w14:textId="77777777" w:rsidR="00162A00" w:rsidRPr="00BD4C21" w:rsidRDefault="00162A00" w:rsidP="00162A00">
            <w:pPr>
              <w:spacing w:before="40" w:after="40"/>
              <w:rPr>
                <w:sz w:val="6"/>
                <w:szCs w:val="6"/>
                <w:rtl/>
              </w:rPr>
            </w:pPr>
          </w:p>
        </w:tc>
      </w:tr>
      <w:tr w:rsidR="001159B4" w:rsidRPr="001159B4" w14:paraId="6ADE8DB4" w14:textId="77777777" w:rsidTr="002F3852">
        <w:trPr>
          <w:jc w:val="center"/>
        </w:trPr>
        <w:tc>
          <w:tcPr>
            <w:tcW w:w="1000" w:type="dxa"/>
            <w:vAlign w:val="center"/>
          </w:tcPr>
          <w:p w14:paraId="44AFD182" w14:textId="69F34011" w:rsidR="00162A00" w:rsidRPr="001159B4" w:rsidRDefault="00162A00" w:rsidP="002F3852">
            <w:pPr>
              <w:spacing w:line="320" w:lineRule="exact"/>
              <w:jc w:val="center"/>
              <w:rPr>
                <w:b/>
                <w:bCs/>
                <w:position w:val="-4"/>
                <w:rtl/>
              </w:rPr>
            </w:pPr>
            <w:r w:rsidRPr="001159B4">
              <w:rPr>
                <w:position w:val="-4"/>
                <w:sz w:val="50"/>
                <w:szCs w:val="30"/>
                <w:vertAlign w:val="subscript"/>
              </w:rPr>
              <w:t>*</w:t>
            </w:r>
          </w:p>
        </w:tc>
        <w:tc>
          <w:tcPr>
            <w:tcW w:w="4670" w:type="dxa"/>
          </w:tcPr>
          <w:p w14:paraId="28053568" w14:textId="42ACEF18" w:rsidR="00162A00" w:rsidRPr="001159B4" w:rsidRDefault="00162A00" w:rsidP="00162A00">
            <w:pPr>
              <w:spacing w:before="40" w:after="40"/>
              <w:rPr>
                <w:b/>
                <w:bCs/>
                <w:sz w:val="24"/>
                <w:szCs w:val="24"/>
                <w:rtl/>
              </w:rPr>
            </w:pPr>
            <w:r w:rsidRPr="001159B4">
              <w:rPr>
                <w:sz w:val="24"/>
                <w:szCs w:val="24"/>
                <w:rtl/>
              </w:rPr>
              <w:t>رقم غیر قطعی است.</w:t>
            </w:r>
          </w:p>
        </w:tc>
      </w:tr>
      <w:tr w:rsidR="001159B4" w:rsidRPr="001159B4" w14:paraId="6CA5E84A" w14:textId="77777777" w:rsidTr="002F3852">
        <w:trPr>
          <w:jc w:val="center"/>
        </w:trPr>
        <w:tc>
          <w:tcPr>
            <w:tcW w:w="1000" w:type="dxa"/>
            <w:vAlign w:val="center"/>
          </w:tcPr>
          <w:p w14:paraId="76EF11B2" w14:textId="38B26B94" w:rsidR="00162A00" w:rsidRPr="001159B4" w:rsidRDefault="00162A00" w:rsidP="002F3852">
            <w:pPr>
              <w:spacing w:line="320" w:lineRule="exact"/>
              <w:jc w:val="center"/>
              <w:rPr>
                <w:b/>
                <w:bCs/>
                <w:sz w:val="50"/>
                <w:szCs w:val="50"/>
                <w:rtl/>
              </w:rPr>
            </w:pPr>
            <w:r w:rsidRPr="001159B4">
              <w:rPr>
                <w:position w:val="-4"/>
                <w:sz w:val="50"/>
                <w:szCs w:val="30"/>
                <w:vertAlign w:val="subscript"/>
              </w:rPr>
              <w:t>**</w:t>
            </w:r>
          </w:p>
        </w:tc>
        <w:tc>
          <w:tcPr>
            <w:tcW w:w="4670" w:type="dxa"/>
          </w:tcPr>
          <w:p w14:paraId="4C86DBAA" w14:textId="3AD7672C" w:rsidR="00162A00" w:rsidRPr="001159B4" w:rsidRDefault="00162A00" w:rsidP="00162A00">
            <w:pPr>
              <w:spacing w:before="40" w:after="40"/>
              <w:rPr>
                <w:b/>
                <w:bCs/>
                <w:sz w:val="24"/>
                <w:szCs w:val="24"/>
                <w:rtl/>
              </w:rPr>
            </w:pPr>
            <w:r w:rsidRPr="001159B4">
              <w:rPr>
                <w:sz w:val="24"/>
                <w:szCs w:val="24"/>
                <w:rtl/>
              </w:rPr>
              <w:t xml:space="preserve">رقم </w:t>
            </w:r>
            <w:proofErr w:type="spellStart"/>
            <w:r w:rsidRPr="001159B4">
              <w:rPr>
                <w:sz w:val="24"/>
                <w:szCs w:val="24"/>
                <w:rtl/>
              </w:rPr>
              <w:t>جنبه</w:t>
            </w:r>
            <w:r w:rsidRPr="001159B4">
              <w:rPr>
                <w:rFonts w:hint="cs"/>
                <w:sz w:val="24"/>
                <w:szCs w:val="24"/>
                <w:rtl/>
              </w:rPr>
              <w:t>ٔ</w:t>
            </w:r>
            <w:proofErr w:type="spellEnd"/>
            <w:r w:rsidRPr="001159B4">
              <w:rPr>
                <w:sz w:val="24"/>
                <w:szCs w:val="24"/>
                <w:rtl/>
              </w:rPr>
              <w:t xml:space="preserve"> تخمینی دارد.</w:t>
            </w:r>
          </w:p>
        </w:tc>
      </w:tr>
      <w:tr w:rsidR="001159B4" w:rsidRPr="001159B4" w14:paraId="793ABFBD" w14:textId="77777777" w:rsidTr="002F3852">
        <w:trPr>
          <w:jc w:val="center"/>
        </w:trPr>
        <w:tc>
          <w:tcPr>
            <w:tcW w:w="1000" w:type="dxa"/>
            <w:vAlign w:val="center"/>
          </w:tcPr>
          <w:p w14:paraId="33CD4F6D" w14:textId="66DCDFF1" w:rsidR="00162A00" w:rsidRPr="001159B4" w:rsidRDefault="00162A00" w:rsidP="002F385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159B4">
              <w:rPr>
                <w:sz w:val="24"/>
                <w:szCs w:val="24"/>
              </w:rPr>
              <w:sym w:font="Wingdings 2" w:char="0057"/>
            </w:r>
          </w:p>
        </w:tc>
        <w:tc>
          <w:tcPr>
            <w:tcW w:w="4670" w:type="dxa"/>
          </w:tcPr>
          <w:p w14:paraId="666CDBD7" w14:textId="7B5D5DC8" w:rsidR="00162A00" w:rsidRPr="001159B4" w:rsidRDefault="00162A00" w:rsidP="00162A00">
            <w:pPr>
              <w:spacing w:before="40" w:after="40"/>
              <w:rPr>
                <w:b/>
                <w:bCs/>
                <w:sz w:val="24"/>
                <w:szCs w:val="24"/>
                <w:rtl/>
              </w:rPr>
            </w:pPr>
            <w:r w:rsidRPr="001159B4">
              <w:rPr>
                <w:sz w:val="24"/>
                <w:szCs w:val="24"/>
                <w:rtl/>
              </w:rPr>
              <w:t>به‌دلیل حفظ محرمانگی، رقم قابل انتشار نیست.</w:t>
            </w:r>
          </w:p>
        </w:tc>
      </w:tr>
    </w:tbl>
    <w:p w14:paraId="3A20F141" w14:textId="544DDA6C" w:rsidR="00F32202" w:rsidRPr="001159B4" w:rsidRDefault="007A40C3" w:rsidP="00162A00">
      <w:pPr>
        <w:rPr>
          <w:rFonts w:cs="Arial"/>
          <w:rtl/>
        </w:rPr>
      </w:pPr>
      <w:r w:rsidRPr="001159B4">
        <w:rPr>
          <w:rtl/>
        </w:rPr>
        <w:br w:type="page"/>
      </w:r>
    </w:p>
    <w:p w14:paraId="6B2EA08B" w14:textId="77777777" w:rsidR="00162A00" w:rsidRPr="001159B4" w:rsidRDefault="00162A00" w:rsidP="00162A00">
      <w:pPr>
        <w:rPr>
          <w:rFonts w:eastAsia="MS Mincho"/>
          <w:rtl/>
        </w:rPr>
      </w:pPr>
      <w:bookmarkStart w:id="2" w:name="_Toc74652678"/>
      <w:bookmarkStart w:id="3" w:name="_Toc105415825"/>
    </w:p>
    <w:p w14:paraId="57F9EE9D" w14:textId="77777777" w:rsidR="00151FC5" w:rsidRDefault="00151FC5" w:rsidP="00151FC5">
      <w:pPr>
        <w:rPr>
          <w:rFonts w:ascii="IRTitr" w:eastAsia="IRTitr" w:hAnsi="IRTitr" w:cs="IRTitr"/>
          <w:kern w:val="28"/>
          <w:sz w:val="32"/>
          <w:szCs w:val="32"/>
          <w:rtl/>
        </w:rPr>
      </w:pPr>
      <w:bookmarkStart w:id="4" w:name="_Toc138496252"/>
      <w:r>
        <w:rPr>
          <w:rtl/>
        </w:rPr>
        <w:br w:type="page"/>
      </w:r>
    </w:p>
    <w:p w14:paraId="2511AC77" w14:textId="77777777" w:rsidR="00151FC5" w:rsidRDefault="00151FC5" w:rsidP="00151FC5">
      <w:pPr>
        <w:rPr>
          <w:rtl/>
        </w:rPr>
      </w:pPr>
    </w:p>
    <w:p w14:paraId="1CD42D85" w14:textId="75CE2D98" w:rsidR="00F32202" w:rsidRPr="001159B4" w:rsidRDefault="007D4FBD" w:rsidP="008B707B">
      <w:pPr>
        <w:pStyle w:val="Heading1"/>
        <w:rPr>
          <w:rtl/>
        </w:rPr>
      </w:pPr>
      <w:r w:rsidRPr="001159B4">
        <w:rPr>
          <w:rtl/>
        </w:rPr>
        <w:t>پ</w:t>
      </w:r>
      <w:r w:rsidR="00E76122" w:rsidRPr="001159B4">
        <w:rPr>
          <w:rtl/>
        </w:rPr>
        <w:t>ی</w:t>
      </w:r>
      <w:r w:rsidRPr="001159B4">
        <w:rPr>
          <w:rtl/>
        </w:rPr>
        <w:t>ش</w:t>
      </w:r>
      <w:r w:rsidR="00FE0244" w:rsidRPr="001159B4">
        <w:rPr>
          <w:rFonts w:hint="cs"/>
          <w:rtl/>
        </w:rPr>
        <w:t>‌</w:t>
      </w:r>
      <w:r w:rsidRPr="001159B4">
        <w:rPr>
          <w:rtl/>
        </w:rPr>
        <w:t>گفتار</w:t>
      </w:r>
      <w:bookmarkEnd w:id="2"/>
      <w:bookmarkEnd w:id="3"/>
      <w:bookmarkEnd w:id="4"/>
    </w:p>
    <w:p w14:paraId="12E3182B" w14:textId="1D6F907A" w:rsidR="00F32202" w:rsidRPr="001159B4" w:rsidRDefault="00F32202" w:rsidP="002F3852">
      <w:pPr>
        <w:widowControl w:val="0"/>
        <w:jc w:val="both"/>
        <w:rPr>
          <w:sz w:val="24"/>
          <w:szCs w:val="24"/>
          <w:rtl/>
        </w:rPr>
      </w:pPr>
      <w:r w:rsidRPr="001159B4">
        <w:rPr>
          <w:sz w:val="24"/>
          <w:szCs w:val="24"/>
          <w:rtl/>
        </w:rPr>
        <w:t>جمع‌آور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 xml:space="preserve"> و انتشار آمار </w:t>
      </w:r>
      <w:r w:rsidR="00E76122" w:rsidRPr="001159B4">
        <w:rPr>
          <w:sz w:val="24"/>
          <w:szCs w:val="24"/>
          <w:rtl/>
        </w:rPr>
        <w:t>ک</w:t>
      </w:r>
      <w:r w:rsidRPr="001159B4">
        <w:rPr>
          <w:sz w:val="24"/>
          <w:szCs w:val="24"/>
          <w:rtl/>
        </w:rPr>
        <w:t xml:space="preserve">شتار دام </w:t>
      </w:r>
      <w:proofErr w:type="spellStart"/>
      <w:r w:rsidR="00E76122" w:rsidRPr="001159B4">
        <w:rPr>
          <w:sz w:val="24"/>
          <w:szCs w:val="24"/>
          <w:rtl/>
        </w:rPr>
        <w:t>ک</w:t>
      </w:r>
      <w:r w:rsidRPr="001159B4">
        <w:rPr>
          <w:sz w:val="24"/>
          <w:szCs w:val="24"/>
          <w:rtl/>
        </w:rPr>
        <w:t>شتارگاه‌ها</w:t>
      </w:r>
      <w:r w:rsidR="00E76122" w:rsidRPr="001159B4">
        <w:rPr>
          <w:sz w:val="24"/>
          <w:szCs w:val="24"/>
          <w:rtl/>
        </w:rPr>
        <w:t>ی</w:t>
      </w:r>
      <w:proofErr w:type="spellEnd"/>
      <w:r w:rsidRPr="001159B4">
        <w:rPr>
          <w:sz w:val="24"/>
          <w:szCs w:val="24"/>
          <w:rtl/>
        </w:rPr>
        <w:t xml:space="preserve"> </w:t>
      </w:r>
      <w:r w:rsidR="00E76122" w:rsidRPr="001159B4">
        <w:rPr>
          <w:sz w:val="24"/>
          <w:szCs w:val="24"/>
          <w:rtl/>
        </w:rPr>
        <w:t>ک</w:t>
      </w:r>
      <w:r w:rsidRPr="001159B4">
        <w:rPr>
          <w:sz w:val="24"/>
          <w:szCs w:val="24"/>
          <w:rtl/>
        </w:rPr>
        <w:t xml:space="preserve">شور </w:t>
      </w:r>
      <w:r w:rsidR="00E76122" w:rsidRPr="001159B4">
        <w:rPr>
          <w:sz w:val="24"/>
          <w:szCs w:val="24"/>
          <w:rtl/>
        </w:rPr>
        <w:t>یکی</w:t>
      </w:r>
      <w:r w:rsidRPr="001159B4">
        <w:rPr>
          <w:sz w:val="24"/>
          <w:szCs w:val="24"/>
          <w:rtl/>
        </w:rPr>
        <w:t xml:space="preserve"> از فعال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>ت‌ها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 xml:space="preserve"> جار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 xml:space="preserve"> مر</w:t>
      </w:r>
      <w:r w:rsidR="00E76122" w:rsidRPr="001159B4">
        <w:rPr>
          <w:sz w:val="24"/>
          <w:szCs w:val="24"/>
          <w:rtl/>
        </w:rPr>
        <w:t>ک</w:t>
      </w:r>
      <w:r w:rsidRPr="001159B4">
        <w:rPr>
          <w:sz w:val="24"/>
          <w:szCs w:val="24"/>
          <w:rtl/>
        </w:rPr>
        <w:t>ز آمار ا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 xml:space="preserve">ران است </w:t>
      </w:r>
      <w:r w:rsidR="00E76122" w:rsidRPr="001159B4">
        <w:rPr>
          <w:sz w:val="24"/>
          <w:szCs w:val="24"/>
          <w:rtl/>
        </w:rPr>
        <w:t>ک</w:t>
      </w:r>
      <w:r w:rsidRPr="001159B4">
        <w:rPr>
          <w:sz w:val="24"/>
          <w:szCs w:val="24"/>
          <w:rtl/>
        </w:rPr>
        <w:t>ه از</w:t>
      </w:r>
      <w:r w:rsidRPr="001159B4">
        <w:rPr>
          <w:rFonts w:hint="cs"/>
          <w:sz w:val="24"/>
          <w:szCs w:val="24"/>
          <w:rtl/>
        </w:rPr>
        <w:t xml:space="preserve"> سال</w:t>
      </w:r>
      <w:r w:rsidRPr="001159B4">
        <w:rPr>
          <w:sz w:val="24"/>
          <w:szCs w:val="24"/>
          <w:rtl/>
        </w:rPr>
        <w:t xml:space="preserve"> </w:t>
      </w:r>
      <w:r w:rsidR="0070286A">
        <w:rPr>
          <w:sz w:val="24"/>
          <w:szCs w:val="24"/>
          <w:rtl/>
        </w:rPr>
        <w:t>۱۳۴۷</w:t>
      </w:r>
      <w:r w:rsidRPr="001159B4">
        <w:rPr>
          <w:sz w:val="24"/>
          <w:szCs w:val="24"/>
          <w:rtl/>
        </w:rPr>
        <w:t xml:space="preserve"> تا</w:t>
      </w:r>
      <w:r w:rsidRPr="001159B4">
        <w:rPr>
          <w:rFonts w:hint="cs"/>
          <w:sz w:val="24"/>
          <w:szCs w:val="24"/>
          <w:rtl/>
        </w:rPr>
        <w:t xml:space="preserve"> </w:t>
      </w:r>
      <w:r w:rsidR="00E76122" w:rsidRPr="001159B4">
        <w:rPr>
          <w:sz w:val="24"/>
          <w:szCs w:val="24"/>
          <w:rtl/>
        </w:rPr>
        <w:t>ک</w:t>
      </w:r>
      <w:r w:rsidRPr="001159B4">
        <w:rPr>
          <w:sz w:val="24"/>
          <w:szCs w:val="24"/>
          <w:rtl/>
        </w:rPr>
        <w:t>نون ادامه دارد.</w:t>
      </w:r>
      <w:r w:rsidR="007D4FBD" w:rsidRPr="001159B4">
        <w:rPr>
          <w:sz w:val="24"/>
          <w:szCs w:val="24"/>
          <w:rtl/>
        </w:rPr>
        <w:t xml:space="preserve"> </w:t>
      </w:r>
      <w:r w:rsidRPr="001159B4">
        <w:rPr>
          <w:sz w:val="24"/>
          <w:szCs w:val="24"/>
          <w:rtl/>
        </w:rPr>
        <w:t>اطلاعات آمار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 xml:space="preserve"> </w:t>
      </w:r>
      <w:r w:rsidR="00E76122" w:rsidRPr="001159B4">
        <w:rPr>
          <w:sz w:val="24"/>
          <w:szCs w:val="24"/>
          <w:rtl/>
        </w:rPr>
        <w:t>ک</w:t>
      </w:r>
      <w:r w:rsidRPr="001159B4">
        <w:rPr>
          <w:sz w:val="24"/>
          <w:szCs w:val="24"/>
          <w:rtl/>
        </w:rPr>
        <w:t>ه از ا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>ن طر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>ق در اخت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>ار برنامه‌ر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>زان، مسئولان اجرا</w:t>
      </w:r>
      <w:r w:rsidR="00E76122" w:rsidRPr="001159B4">
        <w:rPr>
          <w:sz w:val="24"/>
          <w:szCs w:val="24"/>
          <w:rtl/>
        </w:rPr>
        <w:t>یی</w:t>
      </w:r>
      <w:r w:rsidRPr="001159B4">
        <w:rPr>
          <w:sz w:val="24"/>
          <w:szCs w:val="24"/>
          <w:rtl/>
        </w:rPr>
        <w:t xml:space="preserve"> و محققان </w:t>
      </w:r>
      <w:r w:rsidR="00E76122" w:rsidRPr="001159B4">
        <w:rPr>
          <w:sz w:val="24"/>
          <w:szCs w:val="24"/>
          <w:rtl/>
        </w:rPr>
        <w:t>ک</w:t>
      </w:r>
      <w:r w:rsidRPr="001159B4">
        <w:rPr>
          <w:sz w:val="24"/>
          <w:szCs w:val="24"/>
          <w:rtl/>
        </w:rPr>
        <w:t>شور قرار م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>‌گ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>رد هرگاه با سا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>ر اطلاعات موجود در زم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>نه</w:t>
      </w:r>
      <w:r w:rsidRPr="001159B4">
        <w:rPr>
          <w:rFonts w:hint="cs"/>
          <w:sz w:val="24"/>
          <w:szCs w:val="24"/>
          <w:rtl/>
        </w:rPr>
        <w:t>‌</w:t>
      </w:r>
      <w:r w:rsidRPr="001159B4">
        <w:rPr>
          <w:sz w:val="24"/>
          <w:szCs w:val="24"/>
          <w:rtl/>
        </w:rPr>
        <w:t xml:space="preserve"> توز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>ع جغراف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>ا</w:t>
      </w:r>
      <w:r w:rsidR="00E76122" w:rsidRPr="001159B4">
        <w:rPr>
          <w:sz w:val="24"/>
          <w:szCs w:val="24"/>
          <w:rtl/>
        </w:rPr>
        <w:t>یی</w:t>
      </w:r>
      <w:r w:rsidRPr="001159B4">
        <w:rPr>
          <w:sz w:val="24"/>
          <w:szCs w:val="24"/>
          <w:rtl/>
        </w:rPr>
        <w:t xml:space="preserve"> جمع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>ت</w:t>
      </w:r>
      <w:r w:rsidRPr="001159B4">
        <w:rPr>
          <w:rFonts w:hint="cs"/>
          <w:sz w:val="24"/>
          <w:szCs w:val="24"/>
          <w:rtl/>
        </w:rPr>
        <w:t xml:space="preserve"> </w:t>
      </w:r>
      <w:r w:rsidR="00E76122" w:rsidRPr="001159B4">
        <w:rPr>
          <w:rFonts w:hint="cs"/>
          <w:sz w:val="24"/>
          <w:szCs w:val="24"/>
          <w:rtl/>
        </w:rPr>
        <w:t>ک</w:t>
      </w:r>
      <w:r w:rsidRPr="001159B4">
        <w:rPr>
          <w:rFonts w:hint="cs"/>
          <w:sz w:val="24"/>
          <w:szCs w:val="24"/>
          <w:rtl/>
        </w:rPr>
        <w:t>شور،</w:t>
      </w:r>
      <w:r w:rsidRPr="001159B4">
        <w:rPr>
          <w:sz w:val="24"/>
          <w:szCs w:val="24"/>
          <w:rtl/>
        </w:rPr>
        <w:t xml:space="preserve"> واردات و صادرات</w:t>
      </w:r>
      <w:r w:rsidRPr="001159B4">
        <w:rPr>
          <w:rFonts w:hint="cs"/>
          <w:sz w:val="24"/>
          <w:szCs w:val="24"/>
          <w:rtl/>
        </w:rPr>
        <w:t xml:space="preserve"> و </w:t>
      </w:r>
      <w:r w:rsidR="00E76122" w:rsidRPr="001159B4">
        <w:rPr>
          <w:rFonts w:hint="cs"/>
          <w:sz w:val="24"/>
          <w:szCs w:val="24"/>
          <w:rtl/>
        </w:rPr>
        <w:t>ک</w:t>
      </w:r>
      <w:r w:rsidRPr="001159B4">
        <w:rPr>
          <w:rFonts w:hint="cs"/>
          <w:sz w:val="24"/>
          <w:szCs w:val="24"/>
          <w:rtl/>
        </w:rPr>
        <w:t>شتار غ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>ر رسم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 xml:space="preserve"> تلف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>ق شود، از د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>دگاه‌ها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 xml:space="preserve"> ز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>ر م</w:t>
      </w:r>
      <w:r w:rsidR="00E76122" w:rsidRPr="001159B4">
        <w:rPr>
          <w:sz w:val="24"/>
          <w:szCs w:val="24"/>
          <w:rtl/>
        </w:rPr>
        <w:t>ی</w:t>
      </w:r>
      <w:r w:rsidR="00726138" w:rsidRPr="001159B4">
        <w:rPr>
          <w:sz w:val="24"/>
          <w:szCs w:val="24"/>
          <w:rtl/>
        </w:rPr>
        <w:t>‌تواند مورد استفاده قرار گ</w:t>
      </w:r>
      <w:r w:rsidR="00E76122" w:rsidRPr="001159B4">
        <w:rPr>
          <w:sz w:val="24"/>
          <w:szCs w:val="24"/>
          <w:rtl/>
        </w:rPr>
        <w:t>ی</w:t>
      </w:r>
      <w:r w:rsidR="00726138" w:rsidRPr="001159B4">
        <w:rPr>
          <w:sz w:val="24"/>
          <w:szCs w:val="24"/>
          <w:rtl/>
        </w:rPr>
        <w:t>رد:</w:t>
      </w:r>
    </w:p>
    <w:p w14:paraId="2D22DCB9" w14:textId="71271393" w:rsidR="00F32202" w:rsidRPr="001159B4" w:rsidRDefault="00CA5F84" w:rsidP="002F3852">
      <w:pPr>
        <w:widowControl w:val="0"/>
        <w:tabs>
          <w:tab w:val="left" w:pos="706"/>
        </w:tabs>
        <w:spacing w:before="120"/>
        <w:ind w:left="360"/>
        <w:jc w:val="both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۱.</w:t>
      </w:r>
      <w:r>
        <w:rPr>
          <w:rFonts w:hint="cs"/>
          <w:sz w:val="24"/>
          <w:szCs w:val="24"/>
          <w:rtl/>
        </w:rPr>
        <w:tab/>
      </w:r>
      <w:r w:rsidR="00F32202" w:rsidRPr="001159B4">
        <w:rPr>
          <w:sz w:val="24"/>
          <w:szCs w:val="24"/>
          <w:rtl/>
        </w:rPr>
        <w:t>محاسبه</w:t>
      </w:r>
      <w:r w:rsidR="00F32202" w:rsidRPr="001159B4">
        <w:rPr>
          <w:rFonts w:hint="cs"/>
          <w:sz w:val="24"/>
          <w:szCs w:val="24"/>
          <w:rtl/>
        </w:rPr>
        <w:t>‌</w:t>
      </w:r>
      <w:r w:rsidR="00F32202" w:rsidRPr="001159B4">
        <w:rPr>
          <w:sz w:val="24"/>
          <w:szCs w:val="24"/>
          <w:rtl/>
        </w:rPr>
        <w:t xml:space="preserve"> </w:t>
      </w:r>
      <w:r w:rsidR="00F32202" w:rsidRPr="001159B4">
        <w:rPr>
          <w:rFonts w:hint="cs"/>
          <w:sz w:val="24"/>
          <w:szCs w:val="24"/>
          <w:rtl/>
        </w:rPr>
        <w:t>عرضه</w:t>
      </w:r>
      <w:r w:rsidR="00F32202" w:rsidRPr="001159B4">
        <w:rPr>
          <w:sz w:val="24"/>
          <w:szCs w:val="24"/>
          <w:rtl/>
        </w:rPr>
        <w:t xml:space="preserve"> سرانه</w:t>
      </w:r>
      <w:r w:rsidR="00F32202" w:rsidRPr="001159B4">
        <w:rPr>
          <w:rFonts w:hint="cs"/>
          <w:sz w:val="24"/>
          <w:szCs w:val="24"/>
          <w:rtl/>
        </w:rPr>
        <w:t>‌</w:t>
      </w:r>
      <w:r w:rsidR="00F32202" w:rsidRPr="001159B4">
        <w:rPr>
          <w:sz w:val="24"/>
          <w:szCs w:val="24"/>
          <w:rtl/>
        </w:rPr>
        <w:t xml:space="preserve"> گوشت</w:t>
      </w:r>
      <w:r w:rsidR="00D2762D" w:rsidRPr="001159B4">
        <w:rPr>
          <w:rFonts w:hint="cs"/>
          <w:sz w:val="24"/>
          <w:szCs w:val="24"/>
          <w:rtl/>
        </w:rPr>
        <w:t xml:space="preserve"> قرمز</w:t>
      </w:r>
      <w:r w:rsidR="00F32202" w:rsidRPr="001159B4">
        <w:rPr>
          <w:sz w:val="24"/>
          <w:szCs w:val="24"/>
          <w:rtl/>
        </w:rPr>
        <w:t xml:space="preserve"> </w:t>
      </w:r>
      <w:r w:rsidR="007D4FBD" w:rsidRPr="001159B4">
        <w:rPr>
          <w:sz w:val="24"/>
          <w:szCs w:val="24"/>
          <w:rtl/>
        </w:rPr>
        <w:t>به‌عنوان</w:t>
      </w:r>
      <w:r w:rsidR="00F32202" w:rsidRPr="001159B4">
        <w:rPr>
          <w:sz w:val="24"/>
          <w:szCs w:val="24"/>
          <w:rtl/>
        </w:rPr>
        <w:t xml:space="preserve"> </w:t>
      </w:r>
      <w:r w:rsidR="00E76122" w:rsidRPr="001159B4">
        <w:rPr>
          <w:sz w:val="24"/>
          <w:szCs w:val="24"/>
          <w:rtl/>
        </w:rPr>
        <w:t>یکی</w:t>
      </w:r>
      <w:r w:rsidR="00F32202" w:rsidRPr="001159B4">
        <w:rPr>
          <w:sz w:val="24"/>
          <w:szCs w:val="24"/>
          <w:rtl/>
        </w:rPr>
        <w:t xml:space="preserve"> از شاخص</w:t>
      </w:r>
      <w:r w:rsidR="00F32202" w:rsidRPr="001159B4">
        <w:rPr>
          <w:rFonts w:hint="cs"/>
          <w:sz w:val="24"/>
          <w:szCs w:val="24"/>
          <w:rtl/>
        </w:rPr>
        <w:t>‌</w:t>
      </w:r>
      <w:r w:rsidR="00855E93" w:rsidRPr="001159B4">
        <w:rPr>
          <w:sz w:val="24"/>
          <w:szCs w:val="24"/>
          <w:rtl/>
        </w:rPr>
        <w:t>ها</w:t>
      </w:r>
      <w:r w:rsidR="00E76122" w:rsidRPr="001159B4">
        <w:rPr>
          <w:sz w:val="24"/>
          <w:szCs w:val="24"/>
          <w:rtl/>
        </w:rPr>
        <w:t>ی</w:t>
      </w:r>
      <w:r w:rsidR="00855E93" w:rsidRPr="001159B4">
        <w:rPr>
          <w:sz w:val="24"/>
          <w:szCs w:val="24"/>
          <w:rtl/>
        </w:rPr>
        <w:t xml:space="preserve"> وضع</w:t>
      </w:r>
      <w:r w:rsidR="00E76122" w:rsidRPr="001159B4">
        <w:rPr>
          <w:sz w:val="24"/>
          <w:szCs w:val="24"/>
          <w:rtl/>
        </w:rPr>
        <w:t>ی</w:t>
      </w:r>
      <w:r w:rsidR="00855E93" w:rsidRPr="001159B4">
        <w:rPr>
          <w:sz w:val="24"/>
          <w:szCs w:val="24"/>
          <w:rtl/>
        </w:rPr>
        <w:t>ت اجتماع</w:t>
      </w:r>
      <w:r w:rsidR="00E76122" w:rsidRPr="001159B4">
        <w:rPr>
          <w:sz w:val="24"/>
          <w:szCs w:val="24"/>
          <w:rtl/>
        </w:rPr>
        <w:t>ی</w:t>
      </w:r>
      <w:r w:rsidR="00855E93" w:rsidRPr="001159B4">
        <w:rPr>
          <w:sz w:val="24"/>
          <w:szCs w:val="24"/>
          <w:rtl/>
        </w:rPr>
        <w:t xml:space="preserve"> و اقتصاد</w:t>
      </w:r>
      <w:r w:rsidR="00E76122" w:rsidRPr="001159B4">
        <w:rPr>
          <w:sz w:val="24"/>
          <w:szCs w:val="24"/>
          <w:rtl/>
        </w:rPr>
        <w:t>ی</w:t>
      </w:r>
      <w:r w:rsidR="00855E93" w:rsidRPr="001159B4">
        <w:rPr>
          <w:rFonts w:hint="cs"/>
          <w:sz w:val="24"/>
          <w:szCs w:val="24"/>
          <w:rtl/>
        </w:rPr>
        <w:t>؛</w:t>
      </w:r>
    </w:p>
    <w:p w14:paraId="2D7A7A67" w14:textId="39CA2735" w:rsidR="00F32202" w:rsidRPr="001159B4" w:rsidRDefault="00CA5F84" w:rsidP="002F3852">
      <w:pPr>
        <w:widowControl w:val="0"/>
        <w:tabs>
          <w:tab w:val="left" w:pos="706"/>
        </w:tabs>
        <w:ind w:left="360"/>
        <w:jc w:val="both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۲.</w:t>
      </w:r>
      <w:r>
        <w:rPr>
          <w:rFonts w:hint="cs"/>
          <w:sz w:val="24"/>
          <w:szCs w:val="24"/>
          <w:rtl/>
        </w:rPr>
        <w:tab/>
      </w:r>
      <w:r w:rsidR="00F32202" w:rsidRPr="001159B4">
        <w:rPr>
          <w:sz w:val="24"/>
          <w:szCs w:val="24"/>
          <w:rtl/>
        </w:rPr>
        <w:t>تخم</w:t>
      </w:r>
      <w:r w:rsidR="00E76122" w:rsidRPr="001159B4">
        <w:rPr>
          <w:sz w:val="24"/>
          <w:szCs w:val="24"/>
          <w:rtl/>
        </w:rPr>
        <w:t>ی</w:t>
      </w:r>
      <w:r w:rsidR="00F32202" w:rsidRPr="001159B4">
        <w:rPr>
          <w:sz w:val="24"/>
          <w:szCs w:val="24"/>
          <w:rtl/>
        </w:rPr>
        <w:t>ن ب</w:t>
      </w:r>
      <w:r w:rsidR="00F32202" w:rsidRPr="001159B4">
        <w:rPr>
          <w:rFonts w:hint="cs"/>
          <w:sz w:val="24"/>
          <w:szCs w:val="24"/>
          <w:rtl/>
        </w:rPr>
        <w:t>رخ</w:t>
      </w:r>
      <w:r w:rsidR="00E76122" w:rsidRPr="001159B4">
        <w:rPr>
          <w:rFonts w:hint="cs"/>
          <w:sz w:val="24"/>
          <w:szCs w:val="24"/>
          <w:rtl/>
        </w:rPr>
        <w:t>ی</w:t>
      </w:r>
      <w:r w:rsidR="00F32202" w:rsidRPr="001159B4">
        <w:rPr>
          <w:sz w:val="24"/>
          <w:szCs w:val="24"/>
          <w:rtl/>
        </w:rPr>
        <w:t xml:space="preserve"> از اقلام آمار</w:t>
      </w:r>
      <w:r w:rsidR="00E76122" w:rsidRPr="001159B4">
        <w:rPr>
          <w:sz w:val="24"/>
          <w:szCs w:val="24"/>
          <w:rtl/>
        </w:rPr>
        <w:t>ی</w:t>
      </w:r>
      <w:r w:rsidR="00F32202" w:rsidRPr="001159B4">
        <w:rPr>
          <w:sz w:val="24"/>
          <w:szCs w:val="24"/>
          <w:rtl/>
        </w:rPr>
        <w:t xml:space="preserve"> </w:t>
      </w:r>
      <w:r w:rsidR="00F32202" w:rsidRPr="001159B4">
        <w:rPr>
          <w:rFonts w:hint="cs"/>
          <w:sz w:val="24"/>
          <w:szCs w:val="24"/>
          <w:rtl/>
        </w:rPr>
        <w:t>مرتبط</w:t>
      </w:r>
      <w:r w:rsidR="00F32202" w:rsidRPr="001159B4">
        <w:rPr>
          <w:sz w:val="24"/>
          <w:szCs w:val="24"/>
          <w:rtl/>
        </w:rPr>
        <w:t xml:space="preserve"> با </w:t>
      </w:r>
      <w:r w:rsidR="00E76122" w:rsidRPr="001159B4">
        <w:rPr>
          <w:sz w:val="24"/>
          <w:szCs w:val="24"/>
          <w:rtl/>
        </w:rPr>
        <w:t>ک</w:t>
      </w:r>
      <w:r w:rsidR="00F32202" w:rsidRPr="001159B4">
        <w:rPr>
          <w:sz w:val="24"/>
          <w:szCs w:val="24"/>
          <w:rtl/>
        </w:rPr>
        <w:t>شتار دام از قب</w:t>
      </w:r>
      <w:r w:rsidR="00E76122" w:rsidRPr="001159B4">
        <w:rPr>
          <w:sz w:val="24"/>
          <w:szCs w:val="24"/>
          <w:rtl/>
        </w:rPr>
        <w:t>ی</w:t>
      </w:r>
      <w:r w:rsidR="00F32202" w:rsidRPr="001159B4">
        <w:rPr>
          <w:sz w:val="24"/>
          <w:szCs w:val="24"/>
          <w:rtl/>
        </w:rPr>
        <w:t>ل</w:t>
      </w:r>
      <w:r w:rsidR="00F32202" w:rsidRPr="001159B4">
        <w:rPr>
          <w:rFonts w:hint="cs"/>
          <w:sz w:val="24"/>
          <w:szCs w:val="24"/>
          <w:rtl/>
        </w:rPr>
        <w:t>:</w:t>
      </w:r>
      <w:r w:rsidR="00F32202" w:rsidRPr="001159B4">
        <w:rPr>
          <w:sz w:val="24"/>
          <w:szCs w:val="24"/>
          <w:rtl/>
        </w:rPr>
        <w:t xml:space="preserve"> پوست</w:t>
      </w:r>
      <w:r w:rsidR="00F32202" w:rsidRPr="001159B4">
        <w:rPr>
          <w:rFonts w:hint="cs"/>
          <w:sz w:val="24"/>
          <w:szCs w:val="24"/>
          <w:rtl/>
        </w:rPr>
        <w:t>،</w:t>
      </w:r>
      <w:r w:rsidR="00F32202" w:rsidRPr="001159B4">
        <w:rPr>
          <w:sz w:val="24"/>
          <w:szCs w:val="24"/>
          <w:rtl/>
        </w:rPr>
        <w:t xml:space="preserve"> روده</w:t>
      </w:r>
      <w:r w:rsidR="00855E93" w:rsidRPr="001159B4">
        <w:rPr>
          <w:rFonts w:hint="cs"/>
          <w:sz w:val="24"/>
          <w:szCs w:val="24"/>
          <w:rtl/>
        </w:rPr>
        <w:t xml:space="preserve">، </w:t>
      </w:r>
      <w:r w:rsidR="00E76122" w:rsidRPr="001159B4">
        <w:rPr>
          <w:rFonts w:hint="cs"/>
          <w:sz w:val="24"/>
          <w:szCs w:val="24"/>
          <w:rtl/>
        </w:rPr>
        <w:t>ک</w:t>
      </w:r>
      <w:r w:rsidR="00855E93" w:rsidRPr="001159B4">
        <w:rPr>
          <w:rFonts w:hint="cs"/>
          <w:sz w:val="24"/>
          <w:szCs w:val="24"/>
          <w:rtl/>
        </w:rPr>
        <w:t xml:space="preserve">له، پاچه و </w:t>
      </w:r>
      <w:proofErr w:type="spellStart"/>
      <w:r w:rsidR="00855E93" w:rsidRPr="001159B4">
        <w:rPr>
          <w:rFonts w:hint="cs"/>
          <w:sz w:val="24"/>
          <w:szCs w:val="24"/>
          <w:rtl/>
        </w:rPr>
        <w:t>اندرونه</w:t>
      </w:r>
      <w:proofErr w:type="spellEnd"/>
      <w:r w:rsidR="00855E93" w:rsidRPr="001159B4">
        <w:rPr>
          <w:rFonts w:hint="cs"/>
          <w:sz w:val="24"/>
          <w:szCs w:val="24"/>
          <w:rtl/>
        </w:rPr>
        <w:t>؛</w:t>
      </w:r>
    </w:p>
    <w:p w14:paraId="4EB6890D" w14:textId="28091FAF" w:rsidR="00F32202" w:rsidRPr="001159B4" w:rsidRDefault="00CA5F84" w:rsidP="002F3852">
      <w:pPr>
        <w:widowControl w:val="0"/>
        <w:tabs>
          <w:tab w:val="left" w:pos="706"/>
        </w:tabs>
        <w:ind w:left="360"/>
        <w:jc w:val="both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۳.</w:t>
      </w:r>
      <w:r>
        <w:rPr>
          <w:rFonts w:hint="cs"/>
          <w:sz w:val="24"/>
          <w:szCs w:val="24"/>
          <w:rtl/>
        </w:rPr>
        <w:tab/>
      </w:r>
      <w:r w:rsidR="00F32202" w:rsidRPr="001159B4">
        <w:rPr>
          <w:sz w:val="24"/>
          <w:szCs w:val="24"/>
          <w:rtl/>
        </w:rPr>
        <w:t>تغ</w:t>
      </w:r>
      <w:r w:rsidR="00E76122" w:rsidRPr="001159B4">
        <w:rPr>
          <w:sz w:val="24"/>
          <w:szCs w:val="24"/>
          <w:rtl/>
        </w:rPr>
        <w:t>یی</w:t>
      </w:r>
      <w:r w:rsidR="00F32202" w:rsidRPr="001159B4">
        <w:rPr>
          <w:sz w:val="24"/>
          <w:szCs w:val="24"/>
          <w:rtl/>
        </w:rPr>
        <w:t>رات م</w:t>
      </w:r>
      <w:r w:rsidR="00E76122" w:rsidRPr="001159B4">
        <w:rPr>
          <w:sz w:val="24"/>
          <w:szCs w:val="24"/>
          <w:rtl/>
        </w:rPr>
        <w:t>ی</w:t>
      </w:r>
      <w:r w:rsidR="00F32202" w:rsidRPr="001159B4">
        <w:rPr>
          <w:sz w:val="24"/>
          <w:szCs w:val="24"/>
          <w:rtl/>
        </w:rPr>
        <w:t>انگ</w:t>
      </w:r>
      <w:r w:rsidR="00E76122" w:rsidRPr="001159B4">
        <w:rPr>
          <w:sz w:val="24"/>
          <w:szCs w:val="24"/>
          <w:rtl/>
        </w:rPr>
        <w:t>ی</w:t>
      </w:r>
      <w:r w:rsidR="00F32202" w:rsidRPr="001159B4">
        <w:rPr>
          <w:sz w:val="24"/>
          <w:szCs w:val="24"/>
          <w:rtl/>
        </w:rPr>
        <w:t xml:space="preserve">ن وزن لاشه </w:t>
      </w:r>
      <w:r w:rsidR="007D4FBD" w:rsidRPr="001159B4">
        <w:rPr>
          <w:sz w:val="24"/>
          <w:szCs w:val="24"/>
          <w:rtl/>
        </w:rPr>
        <w:t>به‌عنوان</w:t>
      </w:r>
      <w:r w:rsidR="00F32202" w:rsidRPr="001159B4">
        <w:rPr>
          <w:sz w:val="24"/>
          <w:szCs w:val="24"/>
          <w:rtl/>
        </w:rPr>
        <w:t xml:space="preserve"> شاخص</w:t>
      </w:r>
      <w:r w:rsidR="00E76122" w:rsidRPr="001159B4">
        <w:rPr>
          <w:sz w:val="24"/>
          <w:szCs w:val="24"/>
          <w:rtl/>
        </w:rPr>
        <w:t>ی</w:t>
      </w:r>
      <w:r w:rsidR="00F32202" w:rsidRPr="001159B4">
        <w:rPr>
          <w:sz w:val="24"/>
          <w:szCs w:val="24"/>
          <w:rtl/>
        </w:rPr>
        <w:t xml:space="preserve"> برا</w:t>
      </w:r>
      <w:r w:rsidR="00E76122" w:rsidRPr="001159B4">
        <w:rPr>
          <w:sz w:val="24"/>
          <w:szCs w:val="24"/>
          <w:rtl/>
        </w:rPr>
        <w:t>ی</w:t>
      </w:r>
      <w:r w:rsidR="00F32202" w:rsidRPr="001159B4">
        <w:rPr>
          <w:sz w:val="24"/>
          <w:szCs w:val="24"/>
          <w:rtl/>
        </w:rPr>
        <w:t xml:space="preserve"> شناخت وضع مراتع </w:t>
      </w:r>
      <w:r w:rsidR="00E76122" w:rsidRPr="001159B4">
        <w:rPr>
          <w:sz w:val="24"/>
          <w:szCs w:val="24"/>
          <w:rtl/>
        </w:rPr>
        <w:t>ک</w:t>
      </w:r>
      <w:r w:rsidR="00F32202" w:rsidRPr="001159B4">
        <w:rPr>
          <w:sz w:val="24"/>
          <w:szCs w:val="24"/>
          <w:rtl/>
        </w:rPr>
        <w:t>شور</w:t>
      </w:r>
      <w:r w:rsidR="00855E93" w:rsidRPr="001159B4">
        <w:rPr>
          <w:rFonts w:hint="cs"/>
          <w:sz w:val="24"/>
          <w:szCs w:val="24"/>
          <w:rtl/>
        </w:rPr>
        <w:t>؛</w:t>
      </w:r>
    </w:p>
    <w:p w14:paraId="4BB48413" w14:textId="70706FD9" w:rsidR="00F32202" w:rsidRPr="001159B4" w:rsidRDefault="00CA5F84" w:rsidP="002F3852">
      <w:pPr>
        <w:widowControl w:val="0"/>
        <w:tabs>
          <w:tab w:val="left" w:pos="706"/>
        </w:tabs>
        <w:spacing w:after="120"/>
        <w:ind w:left="360"/>
        <w:jc w:val="both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۴.</w:t>
      </w:r>
      <w:r>
        <w:rPr>
          <w:rFonts w:hint="cs"/>
          <w:sz w:val="24"/>
          <w:szCs w:val="24"/>
          <w:rtl/>
        </w:rPr>
        <w:tab/>
      </w:r>
      <w:r w:rsidR="00F32202" w:rsidRPr="001159B4">
        <w:rPr>
          <w:sz w:val="24"/>
          <w:szCs w:val="24"/>
          <w:rtl/>
        </w:rPr>
        <w:t>برنامه‌ر</w:t>
      </w:r>
      <w:r w:rsidR="00E76122" w:rsidRPr="001159B4">
        <w:rPr>
          <w:sz w:val="24"/>
          <w:szCs w:val="24"/>
          <w:rtl/>
        </w:rPr>
        <w:t>ی</w:t>
      </w:r>
      <w:r w:rsidR="00F32202" w:rsidRPr="001159B4">
        <w:rPr>
          <w:sz w:val="24"/>
          <w:szCs w:val="24"/>
          <w:rtl/>
        </w:rPr>
        <w:t>ز</w:t>
      </w:r>
      <w:r w:rsidR="00E76122" w:rsidRPr="001159B4">
        <w:rPr>
          <w:sz w:val="24"/>
          <w:szCs w:val="24"/>
          <w:rtl/>
        </w:rPr>
        <w:t>ی</w:t>
      </w:r>
      <w:r w:rsidR="00F32202" w:rsidRPr="001159B4">
        <w:rPr>
          <w:sz w:val="24"/>
          <w:szCs w:val="24"/>
          <w:rtl/>
        </w:rPr>
        <w:t xml:space="preserve"> برا</w:t>
      </w:r>
      <w:r w:rsidR="00E76122" w:rsidRPr="001159B4">
        <w:rPr>
          <w:sz w:val="24"/>
          <w:szCs w:val="24"/>
          <w:rtl/>
        </w:rPr>
        <w:t>ی</w:t>
      </w:r>
      <w:r w:rsidR="00F32202" w:rsidRPr="001159B4">
        <w:rPr>
          <w:sz w:val="24"/>
          <w:szCs w:val="24"/>
          <w:rtl/>
        </w:rPr>
        <w:t xml:space="preserve"> واردات</w:t>
      </w:r>
      <w:r w:rsidR="00F32202" w:rsidRPr="001159B4">
        <w:rPr>
          <w:rFonts w:hint="cs"/>
          <w:sz w:val="24"/>
          <w:szCs w:val="24"/>
          <w:rtl/>
        </w:rPr>
        <w:t xml:space="preserve"> احتمال</w:t>
      </w:r>
      <w:r w:rsidR="00E76122" w:rsidRPr="001159B4">
        <w:rPr>
          <w:rFonts w:hint="cs"/>
          <w:sz w:val="24"/>
          <w:szCs w:val="24"/>
          <w:rtl/>
        </w:rPr>
        <w:t>ی</w:t>
      </w:r>
      <w:r w:rsidR="009C1A5E" w:rsidRPr="001159B4">
        <w:rPr>
          <w:sz w:val="24"/>
          <w:szCs w:val="24"/>
          <w:rtl/>
        </w:rPr>
        <w:t xml:space="preserve"> گوشت و توز</w:t>
      </w:r>
      <w:r w:rsidR="00E76122" w:rsidRPr="001159B4">
        <w:rPr>
          <w:sz w:val="24"/>
          <w:szCs w:val="24"/>
          <w:rtl/>
        </w:rPr>
        <w:t>ی</w:t>
      </w:r>
      <w:r w:rsidR="009C1A5E" w:rsidRPr="001159B4">
        <w:rPr>
          <w:sz w:val="24"/>
          <w:szCs w:val="24"/>
          <w:rtl/>
        </w:rPr>
        <w:t>ع صح</w:t>
      </w:r>
      <w:r w:rsidR="00E76122" w:rsidRPr="001159B4">
        <w:rPr>
          <w:sz w:val="24"/>
          <w:szCs w:val="24"/>
          <w:rtl/>
        </w:rPr>
        <w:t>ی</w:t>
      </w:r>
      <w:r w:rsidR="009C1A5E" w:rsidRPr="001159B4">
        <w:rPr>
          <w:sz w:val="24"/>
          <w:szCs w:val="24"/>
          <w:rtl/>
        </w:rPr>
        <w:t xml:space="preserve">ح آن در </w:t>
      </w:r>
      <w:r w:rsidR="00E76122" w:rsidRPr="001159B4">
        <w:rPr>
          <w:sz w:val="24"/>
          <w:szCs w:val="24"/>
          <w:rtl/>
        </w:rPr>
        <w:t>ک</w:t>
      </w:r>
      <w:r w:rsidR="009C1A5E" w:rsidRPr="001159B4">
        <w:rPr>
          <w:sz w:val="24"/>
          <w:szCs w:val="24"/>
          <w:rtl/>
        </w:rPr>
        <w:t>شور.</w:t>
      </w:r>
    </w:p>
    <w:p w14:paraId="673BAA43" w14:textId="77777777" w:rsidR="00F32202" w:rsidRPr="001159B4" w:rsidRDefault="00F32202" w:rsidP="002F3852">
      <w:pPr>
        <w:widowControl w:val="0"/>
        <w:ind w:firstLine="357"/>
        <w:jc w:val="both"/>
        <w:rPr>
          <w:sz w:val="24"/>
          <w:szCs w:val="24"/>
          <w:rtl/>
        </w:rPr>
      </w:pPr>
      <w:r w:rsidRPr="001159B4">
        <w:rPr>
          <w:sz w:val="24"/>
          <w:szCs w:val="24"/>
          <w:rtl/>
        </w:rPr>
        <w:t>از و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>ژگ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>‌ها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 xml:space="preserve"> مهم آمار </w:t>
      </w:r>
      <w:r w:rsidR="00E76122" w:rsidRPr="001159B4">
        <w:rPr>
          <w:sz w:val="24"/>
          <w:szCs w:val="24"/>
          <w:rtl/>
        </w:rPr>
        <w:t>ک</w:t>
      </w:r>
      <w:r w:rsidRPr="001159B4">
        <w:rPr>
          <w:sz w:val="24"/>
          <w:szCs w:val="24"/>
          <w:rtl/>
        </w:rPr>
        <w:t xml:space="preserve">شتار دام </w:t>
      </w:r>
      <w:proofErr w:type="spellStart"/>
      <w:r w:rsidR="00E76122" w:rsidRPr="001159B4">
        <w:rPr>
          <w:sz w:val="24"/>
          <w:szCs w:val="24"/>
          <w:rtl/>
        </w:rPr>
        <w:t>ک</w:t>
      </w:r>
      <w:r w:rsidRPr="001159B4">
        <w:rPr>
          <w:sz w:val="24"/>
          <w:szCs w:val="24"/>
          <w:rtl/>
        </w:rPr>
        <w:t>شتارگاه‌ها</w:t>
      </w:r>
      <w:r w:rsidR="00E76122" w:rsidRPr="001159B4">
        <w:rPr>
          <w:sz w:val="24"/>
          <w:szCs w:val="24"/>
          <w:rtl/>
        </w:rPr>
        <w:t>ی</w:t>
      </w:r>
      <w:proofErr w:type="spellEnd"/>
      <w:r w:rsidRPr="001159B4">
        <w:rPr>
          <w:sz w:val="24"/>
          <w:szCs w:val="24"/>
          <w:rtl/>
        </w:rPr>
        <w:t xml:space="preserve"> </w:t>
      </w:r>
      <w:r w:rsidR="00E76122" w:rsidRPr="001159B4">
        <w:rPr>
          <w:sz w:val="24"/>
          <w:szCs w:val="24"/>
          <w:rtl/>
        </w:rPr>
        <w:t>ک</w:t>
      </w:r>
      <w:r w:rsidRPr="001159B4">
        <w:rPr>
          <w:sz w:val="24"/>
          <w:szCs w:val="24"/>
          <w:rtl/>
        </w:rPr>
        <w:t xml:space="preserve">شور، استمرار و سرعت </w:t>
      </w:r>
      <w:r w:rsidR="00855E93" w:rsidRPr="001159B4">
        <w:rPr>
          <w:rFonts w:hint="cs"/>
          <w:sz w:val="24"/>
          <w:szCs w:val="24"/>
          <w:rtl/>
        </w:rPr>
        <w:t>اجرای</w:t>
      </w:r>
      <w:r w:rsidRPr="001159B4">
        <w:rPr>
          <w:sz w:val="24"/>
          <w:szCs w:val="24"/>
          <w:rtl/>
        </w:rPr>
        <w:t xml:space="preserve"> مراحل جمع‌آور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 xml:space="preserve"> و استخراج آن است </w:t>
      </w:r>
      <w:r w:rsidR="00E76122" w:rsidRPr="001159B4">
        <w:rPr>
          <w:sz w:val="24"/>
          <w:szCs w:val="24"/>
          <w:rtl/>
        </w:rPr>
        <w:t>ک</w:t>
      </w:r>
      <w:r w:rsidRPr="001159B4">
        <w:rPr>
          <w:sz w:val="24"/>
          <w:szCs w:val="24"/>
          <w:rtl/>
        </w:rPr>
        <w:t>ه در نت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>جه</w:t>
      </w:r>
      <w:r w:rsidRPr="001159B4">
        <w:rPr>
          <w:rFonts w:hint="cs"/>
          <w:sz w:val="24"/>
          <w:szCs w:val="24"/>
          <w:rtl/>
        </w:rPr>
        <w:t xml:space="preserve"> </w:t>
      </w:r>
      <w:r w:rsidRPr="001159B4">
        <w:rPr>
          <w:sz w:val="24"/>
          <w:szCs w:val="24"/>
          <w:rtl/>
        </w:rPr>
        <w:t>م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>‌توان اطلاعات حاصل را خ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>ل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 xml:space="preserve"> سر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 xml:space="preserve">ع </w:t>
      </w:r>
      <w:r w:rsidRPr="001159B4">
        <w:rPr>
          <w:rFonts w:hint="cs"/>
          <w:sz w:val="24"/>
          <w:szCs w:val="24"/>
          <w:rtl/>
        </w:rPr>
        <w:t xml:space="preserve">و </w:t>
      </w:r>
      <w:r w:rsidRPr="001159B4">
        <w:rPr>
          <w:sz w:val="24"/>
          <w:szCs w:val="24"/>
          <w:rtl/>
        </w:rPr>
        <w:t>در فاصله‌ها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 xml:space="preserve"> زمان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 xml:space="preserve"> </w:t>
      </w:r>
      <w:r w:rsidR="00E76122" w:rsidRPr="001159B4">
        <w:rPr>
          <w:sz w:val="24"/>
          <w:szCs w:val="24"/>
          <w:rtl/>
        </w:rPr>
        <w:t>ک</w:t>
      </w:r>
      <w:r w:rsidRPr="001159B4">
        <w:rPr>
          <w:sz w:val="24"/>
          <w:szCs w:val="24"/>
          <w:rtl/>
        </w:rPr>
        <w:t xml:space="preserve">وتاه </w:t>
      </w:r>
      <w:r w:rsidRPr="001159B4">
        <w:rPr>
          <w:rFonts w:hint="cs"/>
          <w:sz w:val="24"/>
          <w:szCs w:val="24"/>
          <w:rtl/>
        </w:rPr>
        <w:t>برا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 xml:space="preserve"> برنامه‌ر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>ز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 xml:space="preserve"> مورد استفاده</w:t>
      </w:r>
      <w:r w:rsidR="00EC0AC6" w:rsidRPr="001159B4">
        <w:rPr>
          <w:sz w:val="24"/>
          <w:szCs w:val="24"/>
          <w:rtl/>
        </w:rPr>
        <w:t xml:space="preserve"> قرار داد.</w:t>
      </w:r>
    </w:p>
    <w:p w14:paraId="76FFB29D" w14:textId="4AB8CBF8" w:rsidR="00F32202" w:rsidRPr="001159B4" w:rsidRDefault="00F32202" w:rsidP="002F3852">
      <w:pPr>
        <w:widowControl w:val="0"/>
        <w:ind w:firstLine="357"/>
        <w:jc w:val="both"/>
        <w:rPr>
          <w:sz w:val="24"/>
          <w:szCs w:val="24"/>
          <w:rtl/>
        </w:rPr>
      </w:pPr>
      <w:r w:rsidRPr="001159B4">
        <w:rPr>
          <w:sz w:val="24"/>
          <w:szCs w:val="24"/>
          <w:rtl/>
        </w:rPr>
        <w:t>هم</w:t>
      </w:r>
      <w:r w:rsidR="00E76122" w:rsidRPr="001159B4">
        <w:rPr>
          <w:sz w:val="24"/>
          <w:szCs w:val="24"/>
          <w:rtl/>
        </w:rPr>
        <w:t>ک</w:t>
      </w:r>
      <w:r w:rsidRPr="001159B4">
        <w:rPr>
          <w:sz w:val="24"/>
          <w:szCs w:val="24"/>
          <w:rtl/>
        </w:rPr>
        <w:t>ار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 xml:space="preserve"> صم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>مانه شب</w:t>
      </w:r>
      <w:r w:rsidR="00E76122" w:rsidRPr="001159B4">
        <w:rPr>
          <w:sz w:val="24"/>
          <w:szCs w:val="24"/>
          <w:rtl/>
        </w:rPr>
        <w:t>ک</w:t>
      </w:r>
      <w:r w:rsidRPr="001159B4">
        <w:rPr>
          <w:sz w:val="24"/>
          <w:szCs w:val="24"/>
          <w:rtl/>
        </w:rPr>
        <w:t>ه‌ها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 xml:space="preserve"> دامپزش</w:t>
      </w:r>
      <w:r w:rsidR="00E76122" w:rsidRPr="001159B4">
        <w:rPr>
          <w:sz w:val="24"/>
          <w:szCs w:val="24"/>
          <w:rtl/>
        </w:rPr>
        <w:t>کی</w:t>
      </w:r>
      <w:r w:rsidRPr="001159B4">
        <w:rPr>
          <w:sz w:val="24"/>
          <w:szCs w:val="24"/>
          <w:rtl/>
        </w:rPr>
        <w:t xml:space="preserve">، </w:t>
      </w:r>
      <w:proofErr w:type="spellStart"/>
      <w:r w:rsidR="00E76122" w:rsidRPr="001159B4">
        <w:rPr>
          <w:sz w:val="24"/>
          <w:szCs w:val="24"/>
          <w:rtl/>
        </w:rPr>
        <w:t>ک</w:t>
      </w:r>
      <w:r w:rsidRPr="001159B4">
        <w:rPr>
          <w:sz w:val="24"/>
          <w:szCs w:val="24"/>
          <w:rtl/>
        </w:rPr>
        <w:t>شتارگاه‌ها</w:t>
      </w:r>
      <w:r w:rsidR="00E76122" w:rsidRPr="001159B4">
        <w:rPr>
          <w:sz w:val="24"/>
          <w:szCs w:val="24"/>
          <w:rtl/>
        </w:rPr>
        <w:t>ی</w:t>
      </w:r>
      <w:proofErr w:type="spellEnd"/>
      <w:r w:rsidRPr="001159B4">
        <w:rPr>
          <w:sz w:val="24"/>
          <w:szCs w:val="24"/>
          <w:rtl/>
        </w:rPr>
        <w:t xml:space="preserve"> سراسر </w:t>
      </w:r>
      <w:r w:rsidR="00E76122" w:rsidRPr="001159B4">
        <w:rPr>
          <w:sz w:val="24"/>
          <w:szCs w:val="24"/>
          <w:rtl/>
        </w:rPr>
        <w:t>ک</w:t>
      </w:r>
      <w:r w:rsidRPr="001159B4">
        <w:rPr>
          <w:sz w:val="24"/>
          <w:szCs w:val="24"/>
          <w:rtl/>
        </w:rPr>
        <w:t xml:space="preserve">شور و </w:t>
      </w:r>
      <w:r w:rsidR="00216BA6" w:rsidRPr="001159B4">
        <w:rPr>
          <w:rFonts w:hint="cs"/>
          <w:sz w:val="24"/>
          <w:szCs w:val="24"/>
          <w:rtl/>
        </w:rPr>
        <w:t xml:space="preserve">سازمان </w:t>
      </w:r>
      <w:r w:rsidR="00855E93" w:rsidRPr="001159B4">
        <w:rPr>
          <w:rFonts w:hint="cs"/>
          <w:sz w:val="24"/>
          <w:szCs w:val="24"/>
          <w:rtl/>
        </w:rPr>
        <w:t>مدیریت و برنامه‌ریزی</w:t>
      </w:r>
      <w:r w:rsidRPr="001159B4">
        <w:rPr>
          <w:sz w:val="24"/>
          <w:szCs w:val="24"/>
          <w:rtl/>
        </w:rPr>
        <w:t xml:space="preserve"> </w:t>
      </w:r>
      <w:r w:rsidR="004C4051" w:rsidRPr="001159B4">
        <w:rPr>
          <w:rFonts w:hint="cs"/>
          <w:sz w:val="24"/>
          <w:szCs w:val="24"/>
          <w:rtl/>
        </w:rPr>
        <w:t xml:space="preserve">استان‌ها </w:t>
      </w:r>
      <w:r w:rsidRPr="001159B4">
        <w:rPr>
          <w:sz w:val="24"/>
          <w:szCs w:val="24"/>
          <w:rtl/>
        </w:rPr>
        <w:t>در اجرا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 xml:space="preserve"> طرح</w:t>
      </w:r>
      <w:r w:rsidR="003058AE" w:rsidRPr="001159B4">
        <w:rPr>
          <w:rFonts w:hint="cs"/>
          <w:sz w:val="24"/>
          <w:szCs w:val="24"/>
          <w:rtl/>
        </w:rPr>
        <w:t xml:space="preserve"> آمارگیری کشتار دام </w:t>
      </w:r>
      <w:proofErr w:type="spellStart"/>
      <w:r w:rsidR="003058AE" w:rsidRPr="001159B4">
        <w:rPr>
          <w:rFonts w:hint="cs"/>
          <w:sz w:val="24"/>
          <w:szCs w:val="24"/>
          <w:rtl/>
        </w:rPr>
        <w:t>کشتارگاه‌های</w:t>
      </w:r>
      <w:proofErr w:type="spellEnd"/>
      <w:r w:rsidR="003058AE" w:rsidRPr="001159B4">
        <w:rPr>
          <w:rFonts w:hint="cs"/>
          <w:sz w:val="24"/>
          <w:szCs w:val="24"/>
          <w:rtl/>
        </w:rPr>
        <w:t xml:space="preserve"> کشور</w:t>
      </w:r>
      <w:r w:rsidRPr="001159B4">
        <w:rPr>
          <w:sz w:val="24"/>
          <w:szCs w:val="24"/>
          <w:rtl/>
        </w:rPr>
        <w:t>،</w:t>
      </w:r>
      <w:r w:rsidR="007D4FBD" w:rsidRPr="001159B4">
        <w:rPr>
          <w:sz w:val="24"/>
          <w:szCs w:val="24"/>
          <w:rtl/>
        </w:rPr>
        <w:t xml:space="preserve"> </w:t>
      </w:r>
      <w:r w:rsidR="001D52C4" w:rsidRPr="001159B4">
        <w:rPr>
          <w:rFonts w:hint="cs"/>
          <w:sz w:val="24"/>
          <w:szCs w:val="24"/>
          <w:rtl/>
        </w:rPr>
        <w:t>جای</w:t>
      </w:r>
      <w:r w:rsidRPr="001159B4">
        <w:rPr>
          <w:sz w:val="24"/>
          <w:szCs w:val="24"/>
          <w:rtl/>
        </w:rPr>
        <w:t xml:space="preserve"> تش</w:t>
      </w:r>
      <w:r w:rsidR="00E76122" w:rsidRPr="001159B4">
        <w:rPr>
          <w:sz w:val="24"/>
          <w:szCs w:val="24"/>
          <w:rtl/>
        </w:rPr>
        <w:t>ک</w:t>
      </w:r>
      <w:r w:rsidRPr="001159B4">
        <w:rPr>
          <w:sz w:val="24"/>
          <w:szCs w:val="24"/>
          <w:rtl/>
        </w:rPr>
        <w:t xml:space="preserve">ر </w:t>
      </w:r>
      <w:r w:rsidR="001D52C4" w:rsidRPr="001159B4">
        <w:rPr>
          <w:rFonts w:hint="cs"/>
          <w:sz w:val="24"/>
          <w:szCs w:val="24"/>
          <w:rtl/>
        </w:rPr>
        <w:t>دارد</w:t>
      </w:r>
      <w:r w:rsidRPr="001159B4">
        <w:rPr>
          <w:sz w:val="24"/>
          <w:szCs w:val="24"/>
          <w:rtl/>
        </w:rPr>
        <w:t xml:space="preserve">. از </w:t>
      </w:r>
      <w:r w:rsidRPr="001159B4">
        <w:rPr>
          <w:rFonts w:hint="cs"/>
          <w:sz w:val="24"/>
          <w:szCs w:val="24"/>
          <w:rtl/>
        </w:rPr>
        <w:t>تمام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 xml:space="preserve"> صاحب</w:t>
      </w:r>
      <w:r w:rsidRPr="001159B4">
        <w:rPr>
          <w:rFonts w:hint="cs"/>
          <w:sz w:val="24"/>
          <w:szCs w:val="24"/>
          <w:rtl/>
        </w:rPr>
        <w:t>‌</w:t>
      </w:r>
      <w:r w:rsidRPr="001159B4">
        <w:rPr>
          <w:sz w:val="24"/>
          <w:szCs w:val="24"/>
          <w:rtl/>
        </w:rPr>
        <w:t xml:space="preserve">نظران و محققان </w:t>
      </w:r>
      <w:r w:rsidR="00E76122" w:rsidRPr="001159B4">
        <w:rPr>
          <w:sz w:val="24"/>
          <w:szCs w:val="24"/>
          <w:rtl/>
        </w:rPr>
        <w:t>ک</w:t>
      </w:r>
      <w:r w:rsidRPr="001159B4">
        <w:rPr>
          <w:sz w:val="24"/>
          <w:szCs w:val="24"/>
          <w:rtl/>
        </w:rPr>
        <w:t xml:space="preserve">شور انتظار </w:t>
      </w:r>
      <w:r w:rsidR="001D52C4" w:rsidRPr="001159B4">
        <w:rPr>
          <w:rFonts w:hint="cs"/>
          <w:sz w:val="24"/>
          <w:szCs w:val="24"/>
          <w:rtl/>
        </w:rPr>
        <w:t>می‌رود</w:t>
      </w:r>
      <w:r w:rsidRPr="001159B4">
        <w:rPr>
          <w:sz w:val="24"/>
          <w:szCs w:val="24"/>
          <w:rtl/>
        </w:rPr>
        <w:t xml:space="preserve"> با ارائه پ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 xml:space="preserve">شنهادها و </w:t>
      </w:r>
      <w:proofErr w:type="spellStart"/>
      <w:r w:rsidRPr="001159B4">
        <w:rPr>
          <w:sz w:val="24"/>
          <w:szCs w:val="24"/>
          <w:rtl/>
        </w:rPr>
        <w:t>انتقاد</w:t>
      </w:r>
      <w:r w:rsidRPr="001159B4">
        <w:rPr>
          <w:rFonts w:hint="cs"/>
          <w:sz w:val="24"/>
          <w:szCs w:val="24"/>
          <w:rtl/>
        </w:rPr>
        <w:t>ها‌</w:t>
      </w:r>
      <w:r w:rsidR="00E76122" w:rsidRPr="001159B4">
        <w:rPr>
          <w:rFonts w:hint="cs"/>
          <w:sz w:val="24"/>
          <w:szCs w:val="24"/>
          <w:rtl/>
        </w:rPr>
        <w:t>ی</w:t>
      </w:r>
      <w:proofErr w:type="spellEnd"/>
      <w:r w:rsidRPr="001159B4">
        <w:rPr>
          <w:sz w:val="24"/>
          <w:szCs w:val="24"/>
          <w:rtl/>
        </w:rPr>
        <w:t xml:space="preserve"> خود، مشوق و </w:t>
      </w:r>
      <w:proofErr w:type="spellStart"/>
      <w:r w:rsidRPr="001159B4">
        <w:rPr>
          <w:sz w:val="24"/>
          <w:szCs w:val="24"/>
          <w:rtl/>
        </w:rPr>
        <w:t>راه</w:t>
      </w:r>
      <w:r w:rsidR="00802F81" w:rsidRPr="001159B4">
        <w:rPr>
          <w:rFonts w:hint="cs"/>
          <w:sz w:val="24"/>
          <w:szCs w:val="24"/>
          <w:rtl/>
        </w:rPr>
        <w:t>‌</w:t>
      </w:r>
      <w:r w:rsidRPr="001159B4">
        <w:rPr>
          <w:sz w:val="24"/>
          <w:szCs w:val="24"/>
          <w:rtl/>
        </w:rPr>
        <w:t>گشا</w:t>
      </w:r>
      <w:r w:rsidR="00E76122" w:rsidRPr="001159B4">
        <w:rPr>
          <w:sz w:val="24"/>
          <w:szCs w:val="24"/>
          <w:rtl/>
        </w:rPr>
        <w:t>ی</w:t>
      </w:r>
      <w:proofErr w:type="spellEnd"/>
      <w:r w:rsidRPr="001159B4">
        <w:rPr>
          <w:sz w:val="24"/>
          <w:szCs w:val="24"/>
          <w:rtl/>
        </w:rPr>
        <w:t xml:space="preserve"> ما برا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 xml:space="preserve"> مف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 xml:space="preserve">دتر و </w:t>
      </w:r>
      <w:r w:rsidR="00E76122" w:rsidRPr="001159B4">
        <w:rPr>
          <w:sz w:val="24"/>
          <w:szCs w:val="24"/>
          <w:rtl/>
        </w:rPr>
        <w:t>ک</w:t>
      </w:r>
      <w:r w:rsidRPr="001159B4">
        <w:rPr>
          <w:sz w:val="24"/>
          <w:szCs w:val="24"/>
          <w:rtl/>
        </w:rPr>
        <w:t>امل</w:t>
      </w:r>
      <w:r w:rsidRPr="001159B4">
        <w:rPr>
          <w:rFonts w:hint="cs"/>
          <w:sz w:val="24"/>
          <w:szCs w:val="24"/>
          <w:rtl/>
        </w:rPr>
        <w:t>‌</w:t>
      </w:r>
      <w:r w:rsidRPr="001159B4">
        <w:rPr>
          <w:sz w:val="24"/>
          <w:szCs w:val="24"/>
          <w:rtl/>
        </w:rPr>
        <w:t xml:space="preserve">تر </w:t>
      </w:r>
      <w:r w:rsidRPr="001159B4">
        <w:rPr>
          <w:rFonts w:hint="cs"/>
          <w:sz w:val="24"/>
          <w:szCs w:val="24"/>
          <w:rtl/>
        </w:rPr>
        <w:t>ش</w:t>
      </w:r>
      <w:r w:rsidRPr="001159B4">
        <w:rPr>
          <w:sz w:val="24"/>
          <w:szCs w:val="24"/>
          <w:rtl/>
        </w:rPr>
        <w:t>دن ا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>ن نشر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>ه باشند.</w:t>
      </w:r>
    </w:p>
    <w:p w14:paraId="4A742EEA" w14:textId="77777777" w:rsidR="00F32202" w:rsidRPr="001159B4" w:rsidRDefault="001D52C4" w:rsidP="00A419F2">
      <w:pPr>
        <w:widowControl w:val="0"/>
        <w:tabs>
          <w:tab w:val="center" w:pos="8503"/>
        </w:tabs>
        <w:spacing w:before="360"/>
        <w:rPr>
          <w:sz w:val="24"/>
          <w:szCs w:val="24"/>
          <w:rtl/>
        </w:rPr>
      </w:pPr>
      <w:r w:rsidRPr="001159B4">
        <w:rPr>
          <w:b/>
          <w:bCs/>
          <w:sz w:val="24"/>
          <w:szCs w:val="24"/>
          <w:rtl/>
        </w:rPr>
        <w:tab/>
      </w:r>
      <w:r w:rsidR="00F32202" w:rsidRPr="001159B4">
        <w:rPr>
          <w:b/>
          <w:bCs/>
          <w:sz w:val="24"/>
          <w:szCs w:val="24"/>
          <w:rtl/>
        </w:rPr>
        <w:t>مر</w:t>
      </w:r>
      <w:r w:rsidR="00E76122" w:rsidRPr="001159B4">
        <w:rPr>
          <w:b/>
          <w:bCs/>
          <w:sz w:val="24"/>
          <w:szCs w:val="24"/>
          <w:rtl/>
        </w:rPr>
        <w:t>ک</w:t>
      </w:r>
      <w:r w:rsidR="00F32202" w:rsidRPr="001159B4">
        <w:rPr>
          <w:b/>
          <w:bCs/>
          <w:sz w:val="24"/>
          <w:szCs w:val="24"/>
          <w:rtl/>
        </w:rPr>
        <w:t>ز آمار ا</w:t>
      </w:r>
      <w:r w:rsidR="00E76122" w:rsidRPr="001159B4">
        <w:rPr>
          <w:b/>
          <w:bCs/>
          <w:sz w:val="24"/>
          <w:szCs w:val="24"/>
          <w:rtl/>
        </w:rPr>
        <w:t>ی</w:t>
      </w:r>
      <w:r w:rsidR="00F32202" w:rsidRPr="001159B4">
        <w:rPr>
          <w:b/>
          <w:bCs/>
          <w:sz w:val="24"/>
          <w:szCs w:val="24"/>
          <w:rtl/>
        </w:rPr>
        <w:t>ران</w:t>
      </w:r>
    </w:p>
    <w:p w14:paraId="65A51017" w14:textId="77777777" w:rsidR="00291ED9" w:rsidRPr="001159B4" w:rsidRDefault="007B0FB3" w:rsidP="00291ED9">
      <w:pPr>
        <w:rPr>
          <w:rFonts w:eastAsia="MS Mincho"/>
          <w:rtl/>
        </w:rPr>
      </w:pPr>
      <w:r w:rsidRPr="001159B4">
        <w:rPr>
          <w:sz w:val="24"/>
          <w:szCs w:val="24"/>
          <w:rtl/>
        </w:rPr>
        <w:br w:type="page"/>
      </w:r>
      <w:r w:rsidR="00F32202" w:rsidRPr="001159B4">
        <w:rPr>
          <w:sz w:val="24"/>
          <w:szCs w:val="24"/>
          <w:rtl/>
        </w:rPr>
        <w:lastRenderedPageBreak/>
        <w:br w:type="page"/>
      </w:r>
    </w:p>
    <w:p w14:paraId="549878E8" w14:textId="77777777" w:rsidR="00291ED9" w:rsidRDefault="00291ED9" w:rsidP="00291ED9">
      <w:pPr>
        <w:rPr>
          <w:rtl/>
        </w:rPr>
      </w:pPr>
    </w:p>
    <w:p w14:paraId="6638A6D7" w14:textId="69A7DCB2" w:rsidR="00F32202" w:rsidRPr="00D65409" w:rsidRDefault="00F32202" w:rsidP="00D65409">
      <w:pPr>
        <w:pStyle w:val="Heading1"/>
        <w:rPr>
          <w:rtl/>
        </w:rPr>
      </w:pPr>
      <w:r w:rsidRPr="00D65409">
        <w:rPr>
          <w:rtl/>
        </w:rPr>
        <w:t>فهرست مندرجات</w:t>
      </w:r>
    </w:p>
    <w:p w14:paraId="7003C532" w14:textId="77777777" w:rsidR="00CA5F84" w:rsidRDefault="00F32202" w:rsidP="00291ED9">
      <w:pPr>
        <w:widowControl w:val="0"/>
        <w:tabs>
          <w:tab w:val="right" w:pos="10206"/>
        </w:tabs>
        <w:spacing w:after="240"/>
        <w:jc w:val="both"/>
        <w:rPr>
          <w:noProof/>
        </w:rPr>
      </w:pPr>
      <w:r w:rsidRPr="001159B4">
        <w:rPr>
          <w:b/>
          <w:bCs/>
          <w:sz w:val="28"/>
          <w:szCs w:val="28"/>
          <w:u w:val="single"/>
          <w:rtl/>
        </w:rPr>
        <w:t>عنوان</w:t>
      </w:r>
      <w:r w:rsidR="0090574C" w:rsidRPr="001159B4">
        <w:rPr>
          <w:rFonts w:hint="cs"/>
          <w:b/>
          <w:bCs/>
          <w:sz w:val="28"/>
          <w:szCs w:val="28"/>
          <w:rtl/>
        </w:rPr>
        <w:tab/>
      </w:r>
      <w:r w:rsidRPr="001159B4">
        <w:rPr>
          <w:b/>
          <w:bCs/>
          <w:sz w:val="28"/>
          <w:szCs w:val="28"/>
          <w:u w:val="single"/>
          <w:rtl/>
        </w:rPr>
        <w:t>صفحه</w:t>
      </w:r>
      <w:r w:rsidR="00F84888" w:rsidRPr="001159B4">
        <w:fldChar w:fldCharType="begin"/>
      </w:r>
      <w:r w:rsidR="00F84888" w:rsidRPr="001159B4">
        <w:instrText xml:space="preserve"> TOC \o "1-3" \h \z \u </w:instrText>
      </w:r>
      <w:r w:rsidR="00F84888" w:rsidRPr="001159B4">
        <w:fldChar w:fldCharType="separate"/>
      </w:r>
    </w:p>
    <w:p w14:paraId="2EDEA68E" w14:textId="6C4DA9C8" w:rsidR="00CA5F84" w:rsidRDefault="00BF1E3E" w:rsidP="00930E1A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53" w:history="1">
        <w:r w:rsidR="00CA5F84" w:rsidRPr="00562C7A">
          <w:rPr>
            <w:rStyle w:val="Hyperlink"/>
            <w:rFonts w:eastAsia="MS Mincho"/>
            <w:rtl/>
          </w:rPr>
          <w:t>مقدمه</w:t>
        </w:r>
        <w:r w:rsidR="00CA2639">
          <w:rPr>
            <w:rStyle w:val="Hyperlink"/>
            <w:rFonts w:eastAsia="MS Mincho" w:hint="cs"/>
            <w:rtl/>
          </w:rPr>
          <w:t xml:space="preserve"> </w:t>
        </w:r>
        <w:r w:rsidR="00CA5F84">
          <w:rPr>
            <w:webHidden/>
            <w:rtl/>
          </w:rPr>
          <w:tab/>
        </w:r>
        <w:r w:rsidR="00CA263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Toc138496253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9</w:t>
        </w:r>
        <w:r w:rsidR="00CA5F84">
          <w:rPr>
            <w:webHidden/>
            <w:rtl/>
          </w:rPr>
          <w:fldChar w:fldCharType="end"/>
        </w:r>
      </w:hyperlink>
    </w:p>
    <w:p w14:paraId="2EA85E45" w14:textId="3D5F1A3C" w:rsidR="00CA5F84" w:rsidRDefault="00BF1E3E" w:rsidP="00930E1A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54" w:history="1">
        <w:r w:rsidR="00CA5F84" w:rsidRPr="00562C7A">
          <w:rPr>
            <w:rStyle w:val="Hyperlink"/>
            <w:rFonts w:eastAsia="MS Mincho"/>
            <w:rtl/>
          </w:rPr>
          <w:t>مشخصات اساس</w:t>
        </w:r>
        <w:r w:rsidR="00CA5F84" w:rsidRPr="00562C7A">
          <w:rPr>
            <w:rStyle w:val="Hyperlink"/>
            <w:rFonts w:eastAsia="MS Mincho" w:hint="cs"/>
            <w:rtl/>
          </w:rPr>
          <w:t>ی</w:t>
        </w:r>
        <w:r w:rsidR="00CA5F84" w:rsidRPr="00562C7A">
          <w:rPr>
            <w:rStyle w:val="Hyperlink"/>
            <w:rFonts w:eastAsia="MS Mincho"/>
            <w:rtl/>
          </w:rPr>
          <w:t xml:space="preserve"> طرح آمارگ</w:t>
        </w:r>
        <w:r w:rsidR="00CA5F84" w:rsidRPr="00562C7A">
          <w:rPr>
            <w:rStyle w:val="Hyperlink"/>
            <w:rFonts w:eastAsia="MS Mincho" w:hint="cs"/>
            <w:rtl/>
          </w:rPr>
          <w:t>ی</w:t>
        </w:r>
        <w:r w:rsidR="00CA5F84" w:rsidRPr="00562C7A">
          <w:rPr>
            <w:rStyle w:val="Hyperlink"/>
            <w:rFonts w:eastAsia="MS Mincho"/>
            <w:rtl/>
          </w:rPr>
          <w:t>ر</w:t>
        </w:r>
        <w:r w:rsidR="00CA5F84" w:rsidRPr="00562C7A">
          <w:rPr>
            <w:rStyle w:val="Hyperlink"/>
            <w:rFonts w:eastAsia="MS Mincho" w:hint="cs"/>
            <w:rtl/>
          </w:rPr>
          <w:t>ی</w:t>
        </w:r>
        <w:r w:rsidR="00CA5F84" w:rsidRPr="00562C7A">
          <w:rPr>
            <w:rStyle w:val="Hyperlink"/>
            <w:rFonts w:eastAsia="MS Mincho"/>
            <w:rtl/>
          </w:rPr>
          <w:t xml:space="preserve"> کشتار دام کشتارگاه‌ها</w:t>
        </w:r>
        <w:r w:rsidR="00CA5F84" w:rsidRPr="00562C7A">
          <w:rPr>
            <w:rStyle w:val="Hyperlink"/>
            <w:rFonts w:eastAsia="MS Mincho" w:hint="cs"/>
            <w:rtl/>
          </w:rPr>
          <w:t>ی</w:t>
        </w:r>
        <w:r w:rsidR="00CA5F84" w:rsidRPr="00562C7A">
          <w:rPr>
            <w:rStyle w:val="Hyperlink"/>
            <w:rFonts w:eastAsia="MS Mincho"/>
            <w:rtl/>
          </w:rPr>
          <w:t xml:space="preserve"> کشور - </w:t>
        </w:r>
        <w:r w:rsidR="00A0658E">
          <w:rPr>
            <w:rStyle w:val="Hyperlink"/>
            <w:rFonts w:eastAsia="MS Mincho"/>
            <w:rtl/>
          </w:rPr>
          <w:t>۱۴۰۴</w:t>
        </w:r>
        <w:r w:rsidR="00291ED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CA263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Toc138496254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11</w:t>
        </w:r>
        <w:r w:rsidR="00CA5F84">
          <w:rPr>
            <w:webHidden/>
            <w:rtl/>
          </w:rPr>
          <w:fldChar w:fldCharType="end"/>
        </w:r>
      </w:hyperlink>
    </w:p>
    <w:p w14:paraId="0C3537E3" w14:textId="798B9E86" w:rsidR="00CA5F84" w:rsidRDefault="00BF1E3E" w:rsidP="00930E1A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55" w:history="1">
        <w:r w:rsidR="00CA5F84" w:rsidRPr="00562C7A">
          <w:rPr>
            <w:rStyle w:val="Hyperlink"/>
            <w:rFonts w:eastAsia="MS Mincho"/>
            <w:rtl/>
          </w:rPr>
          <w:t>تعار</w:t>
        </w:r>
        <w:r w:rsidR="00CA5F84" w:rsidRPr="00562C7A">
          <w:rPr>
            <w:rStyle w:val="Hyperlink"/>
            <w:rFonts w:eastAsia="MS Mincho" w:hint="cs"/>
            <w:rtl/>
          </w:rPr>
          <w:t>ی</w:t>
        </w:r>
        <w:r w:rsidR="00CA5F84" w:rsidRPr="00562C7A">
          <w:rPr>
            <w:rStyle w:val="Hyperlink"/>
            <w:rFonts w:eastAsia="MS Mincho" w:hint="eastAsia"/>
            <w:rtl/>
          </w:rPr>
          <w:t>ف</w:t>
        </w:r>
        <w:r w:rsidR="00CA5F84" w:rsidRPr="00562C7A">
          <w:rPr>
            <w:rStyle w:val="Hyperlink"/>
            <w:rFonts w:eastAsia="MS Mincho"/>
            <w:rtl/>
          </w:rPr>
          <w:t xml:space="preserve"> و مفاه</w:t>
        </w:r>
        <w:r w:rsidR="00CA5F84" w:rsidRPr="00562C7A">
          <w:rPr>
            <w:rStyle w:val="Hyperlink"/>
            <w:rFonts w:eastAsia="MS Mincho" w:hint="cs"/>
            <w:rtl/>
          </w:rPr>
          <w:t>ی</w:t>
        </w:r>
        <w:r w:rsidR="00CA5F84" w:rsidRPr="00562C7A">
          <w:rPr>
            <w:rStyle w:val="Hyperlink"/>
            <w:rFonts w:eastAsia="MS Mincho" w:hint="eastAsia"/>
            <w:rtl/>
          </w:rPr>
          <w:t>م</w:t>
        </w:r>
        <w:r w:rsidR="00291ED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CA263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Toc138496255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13</w:t>
        </w:r>
        <w:r w:rsidR="00CA5F84">
          <w:rPr>
            <w:webHidden/>
            <w:rtl/>
          </w:rPr>
          <w:fldChar w:fldCharType="end"/>
        </w:r>
      </w:hyperlink>
    </w:p>
    <w:p w14:paraId="6BF5EB6C" w14:textId="441C7A17" w:rsidR="00CA5F84" w:rsidRDefault="00BF1E3E" w:rsidP="00930E1A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62" w:history="1">
        <w:r w:rsidR="00CA5F84" w:rsidRPr="00562C7A">
          <w:rPr>
            <w:rStyle w:val="Hyperlink"/>
            <w:rFonts w:eastAsia="MS Mincho"/>
            <w:rtl/>
          </w:rPr>
          <w:t>نگاه</w:t>
        </w:r>
        <w:r w:rsidR="00CA5F84" w:rsidRPr="00562C7A">
          <w:rPr>
            <w:rStyle w:val="Hyperlink"/>
            <w:rFonts w:eastAsia="MS Mincho" w:hint="cs"/>
            <w:rtl/>
          </w:rPr>
          <w:t>ی</w:t>
        </w:r>
        <w:r w:rsidR="00CA5F84" w:rsidRPr="00562C7A">
          <w:rPr>
            <w:rStyle w:val="Hyperlink"/>
            <w:rFonts w:eastAsia="MS Mincho"/>
            <w:rtl/>
          </w:rPr>
          <w:t xml:space="preserve"> اجمال</w:t>
        </w:r>
        <w:r w:rsidR="00CA5F84" w:rsidRPr="00562C7A">
          <w:rPr>
            <w:rStyle w:val="Hyperlink"/>
            <w:rFonts w:eastAsia="MS Mincho" w:hint="cs"/>
            <w:rtl/>
          </w:rPr>
          <w:t>ی</w:t>
        </w:r>
        <w:r w:rsidR="00CA5F84" w:rsidRPr="00562C7A">
          <w:rPr>
            <w:rStyle w:val="Hyperlink"/>
            <w:rFonts w:eastAsia="MS Mincho"/>
            <w:rtl/>
          </w:rPr>
          <w:t xml:space="preserve"> به روند تغ</w:t>
        </w:r>
        <w:r w:rsidR="00CA5F84" w:rsidRPr="00562C7A">
          <w:rPr>
            <w:rStyle w:val="Hyperlink"/>
            <w:rFonts w:eastAsia="MS Mincho" w:hint="cs"/>
            <w:rtl/>
          </w:rPr>
          <w:t>یی</w:t>
        </w:r>
        <w:r w:rsidR="00CA5F84" w:rsidRPr="00562C7A">
          <w:rPr>
            <w:rStyle w:val="Hyperlink"/>
            <w:rFonts w:eastAsia="MS Mincho"/>
            <w:rtl/>
          </w:rPr>
          <w:t>رات آمار کشتار دام کشتارگاه‌ها</w:t>
        </w:r>
        <w:r w:rsidR="00CA5F84" w:rsidRPr="00562C7A">
          <w:rPr>
            <w:rStyle w:val="Hyperlink"/>
            <w:rFonts w:eastAsia="MS Mincho" w:hint="cs"/>
            <w:rtl/>
          </w:rPr>
          <w:t>ی</w:t>
        </w:r>
        <w:r w:rsidR="00CA5F84" w:rsidRPr="00562C7A">
          <w:rPr>
            <w:rStyle w:val="Hyperlink"/>
            <w:rFonts w:eastAsia="MS Mincho"/>
            <w:rtl/>
          </w:rPr>
          <w:t xml:space="preserve"> کشور (</w:t>
        </w:r>
        <w:r w:rsidR="00A0658E">
          <w:rPr>
            <w:rStyle w:val="Hyperlink"/>
            <w:rFonts w:eastAsia="MS Mincho"/>
            <w:rtl/>
          </w:rPr>
          <w:t>۱۴۰۴</w:t>
        </w:r>
        <w:r w:rsidR="00937C77">
          <w:rPr>
            <w:rStyle w:val="Hyperlink"/>
            <w:rFonts w:eastAsia="MS Mincho"/>
            <w:rtl/>
          </w:rPr>
          <w:t>-</w:t>
        </w:r>
        <w:r w:rsidR="00A0658E">
          <w:rPr>
            <w:rStyle w:val="Hyperlink"/>
            <w:rFonts w:eastAsia="MS Mincho"/>
            <w:rtl/>
          </w:rPr>
          <w:t>۱۳۹۵</w:t>
        </w:r>
        <w:r w:rsidR="00CA5F84" w:rsidRPr="00562C7A">
          <w:rPr>
            <w:rStyle w:val="Hyperlink"/>
            <w:rFonts w:eastAsia="MS Mincho"/>
            <w:rtl/>
          </w:rPr>
          <w:t>)</w:t>
        </w:r>
        <w:r w:rsidR="00291ED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CA263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Toc138496262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15</w:t>
        </w:r>
        <w:r w:rsidR="00CA5F84">
          <w:rPr>
            <w:webHidden/>
            <w:rtl/>
          </w:rPr>
          <w:fldChar w:fldCharType="end"/>
        </w:r>
      </w:hyperlink>
    </w:p>
    <w:p w14:paraId="54556F57" w14:textId="602347F1" w:rsidR="00CA5F84" w:rsidRDefault="00BF1E3E" w:rsidP="00CA2639">
      <w:pPr>
        <w:pStyle w:val="TOC2"/>
        <w:rPr>
          <w:rFonts w:asciiTheme="minorHAnsi" w:eastAsiaTheme="minorEastAsia" w:hAnsiTheme="minorHAnsi" w:cstheme="minorBidi"/>
          <w:noProof/>
          <w:sz w:val="22"/>
          <w:rtl/>
        </w:rPr>
      </w:pPr>
      <w:hyperlink w:anchor="_Toc138496263" w:history="1">
        <w:r w:rsidR="00CA5F84" w:rsidRPr="00562C7A">
          <w:rPr>
            <w:rStyle w:val="Hyperlink"/>
            <w:noProof/>
            <w:rtl/>
          </w:rPr>
          <w:t>آ</w:t>
        </w:r>
        <w:r w:rsidR="00882B39">
          <w:rPr>
            <w:rStyle w:val="Hyperlink"/>
            <w:rFonts w:hint="cs"/>
            <w:noProof/>
            <w:rtl/>
          </w:rPr>
          <w:t xml:space="preserve"> </w:t>
        </w:r>
        <w:r w:rsidR="00CA5F84" w:rsidRPr="00562C7A">
          <w:rPr>
            <w:rStyle w:val="Hyperlink"/>
            <w:noProof/>
            <w:rtl/>
          </w:rPr>
          <w:t>) تعداد لاشه‌ها</w:t>
        </w:r>
        <w:r w:rsidR="00CA5F84" w:rsidRPr="00562C7A">
          <w:rPr>
            <w:rStyle w:val="Hyperlink"/>
            <w:rFonts w:hint="cs"/>
            <w:noProof/>
            <w:rtl/>
          </w:rPr>
          <w:t>ی</w:t>
        </w:r>
        <w:r w:rsidR="00CA5F84" w:rsidRPr="00562C7A">
          <w:rPr>
            <w:rStyle w:val="Hyperlink"/>
            <w:noProof/>
            <w:rtl/>
          </w:rPr>
          <w:t xml:space="preserve"> قابل مصرف انواع دام ذبح‌شده در کشتارگاه‌ها</w:t>
        </w:r>
        <w:r w:rsidR="00CA5F84" w:rsidRPr="00562C7A">
          <w:rPr>
            <w:rStyle w:val="Hyperlink"/>
            <w:rFonts w:hint="cs"/>
            <w:noProof/>
            <w:rtl/>
          </w:rPr>
          <w:t>ی</w:t>
        </w:r>
        <w:r w:rsidR="00CA5F84" w:rsidRPr="00562C7A">
          <w:rPr>
            <w:rStyle w:val="Hyperlink"/>
            <w:noProof/>
            <w:rtl/>
          </w:rPr>
          <w:t xml:space="preserve"> کشور: </w:t>
        </w:r>
        <w:r w:rsidR="00A0658E">
          <w:rPr>
            <w:rStyle w:val="Hyperlink"/>
            <w:noProof/>
            <w:rtl/>
          </w:rPr>
          <w:t>۱۴۰۴</w:t>
        </w:r>
        <w:r w:rsidR="00937C77">
          <w:rPr>
            <w:rStyle w:val="Hyperlink"/>
            <w:noProof/>
            <w:rtl/>
          </w:rPr>
          <w:t>-</w:t>
        </w:r>
        <w:r w:rsidR="00A0658E">
          <w:rPr>
            <w:rStyle w:val="Hyperlink"/>
            <w:noProof/>
            <w:rtl/>
          </w:rPr>
          <w:t>۱۳۹۵</w:t>
        </w:r>
        <w:r w:rsidR="00291ED9">
          <w:rPr>
            <w:rFonts w:hint="cs"/>
            <w:noProof/>
            <w:webHidden/>
            <w:rtl/>
          </w:rPr>
          <w:t xml:space="preserve"> </w:t>
        </w:r>
        <w:r w:rsidR="00CA5F84">
          <w:rPr>
            <w:noProof/>
            <w:webHidden/>
            <w:rtl/>
          </w:rPr>
          <w:tab/>
        </w:r>
        <w:r w:rsidR="008D5022">
          <w:rPr>
            <w:rFonts w:hint="cs"/>
            <w:noProof/>
            <w:webHidden/>
            <w:rtl/>
          </w:rPr>
          <w:t xml:space="preserve"> </w:t>
        </w:r>
        <w:r w:rsidR="00CA5F84">
          <w:rPr>
            <w:noProof/>
            <w:webHidden/>
            <w:rtl/>
          </w:rPr>
          <w:fldChar w:fldCharType="begin"/>
        </w:r>
        <w:r w:rsidR="00CA5F84">
          <w:rPr>
            <w:noProof/>
            <w:webHidden/>
            <w:rtl/>
          </w:rPr>
          <w:instrText xml:space="preserve"> </w:instrText>
        </w:r>
        <w:r w:rsidR="00CA5F84">
          <w:rPr>
            <w:noProof/>
            <w:webHidden/>
          </w:rPr>
          <w:instrText xml:space="preserve">PAGEREF </w:instrText>
        </w:r>
        <w:r w:rsidR="00CA5F84">
          <w:rPr>
            <w:noProof/>
            <w:webHidden/>
            <w:rtl/>
          </w:rPr>
          <w:instrText>_</w:instrText>
        </w:r>
        <w:r w:rsidR="00CA5F84">
          <w:rPr>
            <w:noProof/>
            <w:webHidden/>
          </w:rPr>
          <w:instrText>Toc138496263 \h</w:instrText>
        </w:r>
        <w:r w:rsidR="00CA5F84">
          <w:rPr>
            <w:noProof/>
            <w:webHidden/>
            <w:rtl/>
          </w:rPr>
          <w:instrText xml:space="preserve"> </w:instrText>
        </w:r>
        <w:r w:rsidR="00CA5F84">
          <w:rPr>
            <w:noProof/>
            <w:webHidden/>
            <w:rtl/>
          </w:rPr>
        </w:r>
        <w:r w:rsidR="00CA5F84">
          <w:rPr>
            <w:noProof/>
            <w:webHidden/>
            <w:rtl/>
          </w:rPr>
          <w:fldChar w:fldCharType="separate"/>
        </w:r>
        <w:r w:rsidR="00431701">
          <w:rPr>
            <w:noProof/>
            <w:webHidden/>
            <w:rtl/>
          </w:rPr>
          <w:t>16</w:t>
        </w:r>
        <w:r w:rsidR="00CA5F84">
          <w:rPr>
            <w:noProof/>
            <w:webHidden/>
            <w:rtl/>
          </w:rPr>
          <w:fldChar w:fldCharType="end"/>
        </w:r>
      </w:hyperlink>
    </w:p>
    <w:p w14:paraId="6C9D4607" w14:textId="40D58631" w:rsidR="00CA5F84" w:rsidRDefault="00BF1E3E" w:rsidP="00CA2639">
      <w:pPr>
        <w:pStyle w:val="TOC2"/>
        <w:rPr>
          <w:rFonts w:asciiTheme="minorHAnsi" w:eastAsiaTheme="minorEastAsia" w:hAnsiTheme="minorHAnsi" w:cstheme="minorBidi"/>
          <w:noProof/>
          <w:sz w:val="22"/>
          <w:rtl/>
        </w:rPr>
      </w:pPr>
      <w:hyperlink w:anchor="_Toc138496264" w:history="1">
        <w:r w:rsidR="00CA5F84" w:rsidRPr="00562C7A">
          <w:rPr>
            <w:rStyle w:val="Hyperlink"/>
            <w:noProof/>
            <w:rtl/>
          </w:rPr>
          <w:t>ب) شاخص تغ</w:t>
        </w:r>
        <w:r w:rsidR="00CA5F84" w:rsidRPr="00562C7A">
          <w:rPr>
            <w:rStyle w:val="Hyperlink"/>
            <w:rFonts w:hint="cs"/>
            <w:noProof/>
            <w:rtl/>
          </w:rPr>
          <w:t>یی</w:t>
        </w:r>
        <w:r w:rsidR="00CA5F84" w:rsidRPr="00562C7A">
          <w:rPr>
            <w:rStyle w:val="Hyperlink"/>
            <w:noProof/>
            <w:rtl/>
          </w:rPr>
          <w:t>رات تعداد لاشه‌ها</w:t>
        </w:r>
        <w:r w:rsidR="00CA5F84" w:rsidRPr="00562C7A">
          <w:rPr>
            <w:rStyle w:val="Hyperlink"/>
            <w:rFonts w:hint="cs"/>
            <w:noProof/>
            <w:rtl/>
          </w:rPr>
          <w:t>ی</w:t>
        </w:r>
        <w:r w:rsidR="00CA5F84" w:rsidRPr="00562C7A">
          <w:rPr>
            <w:rStyle w:val="Hyperlink"/>
            <w:noProof/>
            <w:rtl/>
          </w:rPr>
          <w:t xml:space="preserve"> قابل مصرف انواع دام ذبح‌شده در کشتارگاه‌ها</w:t>
        </w:r>
        <w:r w:rsidR="00CA5F84" w:rsidRPr="00562C7A">
          <w:rPr>
            <w:rStyle w:val="Hyperlink"/>
            <w:rFonts w:hint="cs"/>
            <w:noProof/>
            <w:rtl/>
          </w:rPr>
          <w:t>ی</w:t>
        </w:r>
        <w:r w:rsidR="00CA5F84" w:rsidRPr="00562C7A">
          <w:rPr>
            <w:rStyle w:val="Hyperlink"/>
            <w:noProof/>
            <w:rtl/>
          </w:rPr>
          <w:t xml:space="preserve"> کشور: </w:t>
        </w:r>
        <w:r w:rsidR="00A0658E">
          <w:rPr>
            <w:rStyle w:val="Hyperlink"/>
            <w:noProof/>
            <w:rtl/>
          </w:rPr>
          <w:t>۱۴۰۴</w:t>
        </w:r>
        <w:r w:rsidR="00937C77">
          <w:rPr>
            <w:rStyle w:val="Hyperlink"/>
            <w:noProof/>
            <w:rtl/>
          </w:rPr>
          <w:t>-</w:t>
        </w:r>
        <w:r w:rsidR="00A0658E">
          <w:rPr>
            <w:rStyle w:val="Hyperlink"/>
            <w:noProof/>
            <w:rtl/>
          </w:rPr>
          <w:t>۱۳۹۵</w:t>
        </w:r>
        <w:r w:rsidR="00291ED9">
          <w:rPr>
            <w:rFonts w:hint="cs"/>
            <w:noProof/>
            <w:webHidden/>
            <w:rtl/>
          </w:rPr>
          <w:t xml:space="preserve"> </w:t>
        </w:r>
        <w:r w:rsidR="00CA5F84">
          <w:rPr>
            <w:noProof/>
            <w:webHidden/>
            <w:rtl/>
          </w:rPr>
          <w:tab/>
        </w:r>
        <w:r w:rsidR="008D5022">
          <w:rPr>
            <w:rFonts w:hint="cs"/>
            <w:noProof/>
            <w:webHidden/>
            <w:rtl/>
          </w:rPr>
          <w:t xml:space="preserve"> </w:t>
        </w:r>
        <w:r w:rsidR="00CA5F84">
          <w:rPr>
            <w:noProof/>
            <w:webHidden/>
            <w:rtl/>
          </w:rPr>
          <w:fldChar w:fldCharType="begin"/>
        </w:r>
        <w:r w:rsidR="00CA5F84">
          <w:rPr>
            <w:noProof/>
            <w:webHidden/>
            <w:rtl/>
          </w:rPr>
          <w:instrText xml:space="preserve"> </w:instrText>
        </w:r>
        <w:r w:rsidR="00CA5F84">
          <w:rPr>
            <w:noProof/>
            <w:webHidden/>
          </w:rPr>
          <w:instrText xml:space="preserve">PAGEREF </w:instrText>
        </w:r>
        <w:r w:rsidR="00CA5F84">
          <w:rPr>
            <w:noProof/>
            <w:webHidden/>
            <w:rtl/>
          </w:rPr>
          <w:instrText>_</w:instrText>
        </w:r>
        <w:r w:rsidR="00CA5F84">
          <w:rPr>
            <w:noProof/>
            <w:webHidden/>
          </w:rPr>
          <w:instrText>Toc138496264 \h</w:instrText>
        </w:r>
        <w:r w:rsidR="00CA5F84">
          <w:rPr>
            <w:noProof/>
            <w:webHidden/>
            <w:rtl/>
          </w:rPr>
          <w:instrText xml:space="preserve"> </w:instrText>
        </w:r>
        <w:r w:rsidR="00CA5F84">
          <w:rPr>
            <w:noProof/>
            <w:webHidden/>
            <w:rtl/>
          </w:rPr>
        </w:r>
        <w:r w:rsidR="00CA5F84">
          <w:rPr>
            <w:noProof/>
            <w:webHidden/>
            <w:rtl/>
          </w:rPr>
          <w:fldChar w:fldCharType="separate"/>
        </w:r>
        <w:r w:rsidR="00431701">
          <w:rPr>
            <w:noProof/>
            <w:webHidden/>
            <w:rtl/>
          </w:rPr>
          <w:t>16</w:t>
        </w:r>
        <w:r w:rsidR="00CA5F84">
          <w:rPr>
            <w:noProof/>
            <w:webHidden/>
            <w:rtl/>
          </w:rPr>
          <w:fldChar w:fldCharType="end"/>
        </w:r>
      </w:hyperlink>
    </w:p>
    <w:p w14:paraId="68946A2F" w14:textId="735E8A64" w:rsidR="00CA5F84" w:rsidRDefault="00BF1E3E" w:rsidP="00CA2639">
      <w:pPr>
        <w:pStyle w:val="TOC2"/>
        <w:rPr>
          <w:rFonts w:asciiTheme="minorHAnsi" w:eastAsiaTheme="minorEastAsia" w:hAnsiTheme="minorHAnsi" w:cstheme="minorBidi"/>
          <w:noProof/>
          <w:sz w:val="22"/>
          <w:rtl/>
        </w:rPr>
      </w:pPr>
      <w:hyperlink w:anchor="_Toc138496265" w:history="1">
        <w:r w:rsidR="00CA5F84" w:rsidRPr="00562C7A">
          <w:rPr>
            <w:rStyle w:val="Hyperlink"/>
            <w:noProof/>
            <w:rtl/>
          </w:rPr>
          <w:t>پ) وزن لاشه‌ها</w:t>
        </w:r>
        <w:r w:rsidR="00CA5F84" w:rsidRPr="00562C7A">
          <w:rPr>
            <w:rStyle w:val="Hyperlink"/>
            <w:rFonts w:hint="cs"/>
            <w:noProof/>
            <w:rtl/>
          </w:rPr>
          <w:t>ی</w:t>
        </w:r>
        <w:r w:rsidR="00CA5F84" w:rsidRPr="00562C7A">
          <w:rPr>
            <w:rStyle w:val="Hyperlink"/>
            <w:noProof/>
            <w:rtl/>
          </w:rPr>
          <w:t xml:space="preserve"> قابل مصرف انواع دام ذبح‌شده در کشتارگاه‌ها</w:t>
        </w:r>
        <w:r w:rsidR="00CA5F84" w:rsidRPr="00562C7A">
          <w:rPr>
            <w:rStyle w:val="Hyperlink"/>
            <w:rFonts w:hint="cs"/>
            <w:noProof/>
            <w:rtl/>
          </w:rPr>
          <w:t>ی</w:t>
        </w:r>
        <w:r w:rsidR="00CA5F84" w:rsidRPr="00562C7A">
          <w:rPr>
            <w:rStyle w:val="Hyperlink"/>
            <w:noProof/>
            <w:rtl/>
          </w:rPr>
          <w:t xml:space="preserve"> کشور: </w:t>
        </w:r>
        <w:r w:rsidR="00A0658E">
          <w:rPr>
            <w:rStyle w:val="Hyperlink"/>
            <w:noProof/>
            <w:rtl/>
          </w:rPr>
          <w:t>۱۴۰۴</w:t>
        </w:r>
        <w:r w:rsidR="00937C77">
          <w:rPr>
            <w:rStyle w:val="Hyperlink"/>
            <w:noProof/>
            <w:rtl/>
          </w:rPr>
          <w:t>-</w:t>
        </w:r>
        <w:r w:rsidR="00A0658E">
          <w:rPr>
            <w:rStyle w:val="Hyperlink"/>
            <w:noProof/>
            <w:rtl/>
          </w:rPr>
          <w:t>۱۳۹۵</w:t>
        </w:r>
        <w:r w:rsidR="00291ED9">
          <w:rPr>
            <w:rFonts w:hint="cs"/>
            <w:noProof/>
            <w:webHidden/>
            <w:rtl/>
          </w:rPr>
          <w:t xml:space="preserve"> </w:t>
        </w:r>
        <w:r w:rsidR="00CA5F84">
          <w:rPr>
            <w:noProof/>
            <w:webHidden/>
            <w:rtl/>
          </w:rPr>
          <w:tab/>
        </w:r>
        <w:r w:rsidR="008D5022">
          <w:rPr>
            <w:rFonts w:hint="cs"/>
            <w:noProof/>
            <w:webHidden/>
            <w:rtl/>
          </w:rPr>
          <w:t xml:space="preserve"> </w:t>
        </w:r>
        <w:r w:rsidR="00CA5F84">
          <w:rPr>
            <w:noProof/>
            <w:webHidden/>
            <w:rtl/>
          </w:rPr>
          <w:fldChar w:fldCharType="begin"/>
        </w:r>
        <w:r w:rsidR="00CA5F84">
          <w:rPr>
            <w:noProof/>
            <w:webHidden/>
            <w:rtl/>
          </w:rPr>
          <w:instrText xml:space="preserve"> </w:instrText>
        </w:r>
        <w:r w:rsidR="00CA5F84">
          <w:rPr>
            <w:noProof/>
            <w:webHidden/>
          </w:rPr>
          <w:instrText xml:space="preserve">PAGEREF </w:instrText>
        </w:r>
        <w:r w:rsidR="00CA5F84">
          <w:rPr>
            <w:noProof/>
            <w:webHidden/>
            <w:rtl/>
          </w:rPr>
          <w:instrText>_</w:instrText>
        </w:r>
        <w:r w:rsidR="00CA5F84">
          <w:rPr>
            <w:noProof/>
            <w:webHidden/>
          </w:rPr>
          <w:instrText>Toc138496265 \h</w:instrText>
        </w:r>
        <w:r w:rsidR="00CA5F84">
          <w:rPr>
            <w:noProof/>
            <w:webHidden/>
            <w:rtl/>
          </w:rPr>
          <w:instrText xml:space="preserve"> </w:instrText>
        </w:r>
        <w:r w:rsidR="00CA5F84">
          <w:rPr>
            <w:noProof/>
            <w:webHidden/>
            <w:rtl/>
          </w:rPr>
        </w:r>
        <w:r w:rsidR="00CA5F84">
          <w:rPr>
            <w:noProof/>
            <w:webHidden/>
            <w:rtl/>
          </w:rPr>
          <w:fldChar w:fldCharType="separate"/>
        </w:r>
        <w:r w:rsidR="00431701">
          <w:rPr>
            <w:noProof/>
            <w:webHidden/>
            <w:rtl/>
          </w:rPr>
          <w:t>17</w:t>
        </w:r>
        <w:r w:rsidR="00CA5F84">
          <w:rPr>
            <w:noProof/>
            <w:webHidden/>
            <w:rtl/>
          </w:rPr>
          <w:fldChar w:fldCharType="end"/>
        </w:r>
      </w:hyperlink>
    </w:p>
    <w:p w14:paraId="20BA7FCB" w14:textId="5483A60B" w:rsidR="00CA5F84" w:rsidRDefault="0037495B" w:rsidP="00CA2639">
      <w:pPr>
        <w:pStyle w:val="TOC2"/>
        <w:rPr>
          <w:rFonts w:asciiTheme="minorHAnsi" w:eastAsiaTheme="minorEastAsia" w:hAnsiTheme="minorHAnsi" w:cstheme="minorBidi"/>
          <w:noProof/>
          <w:sz w:val="22"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67A58C" wp14:editId="50449B93">
                <wp:simplePos x="0" y="0"/>
                <wp:positionH relativeFrom="margin">
                  <wp:posOffset>-93980</wp:posOffset>
                </wp:positionH>
                <wp:positionV relativeFrom="margin">
                  <wp:posOffset>5908040</wp:posOffset>
                </wp:positionV>
                <wp:extent cx="6659880" cy="523875"/>
                <wp:effectExtent l="0" t="0" r="7620" b="9525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988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032DF7" w14:textId="13FAE30C" w:rsidR="00AF5D61" w:rsidRPr="00930E1A" w:rsidRDefault="00AF5D61" w:rsidP="00930E1A">
                            <w:pPr>
                              <w:tabs>
                                <w:tab w:val="right" w:pos="102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 w:rsidRPr="00930E1A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جدول‌های آماری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67A58C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-7.4pt;margin-top:465.2pt;width:524.4pt;height:41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" fillcolor="white [3201]" stroked="f" strokeweight=".5pt">
                <v:textbox>
                  <w:txbxContent>
                    <w:p w14:paraId="0E032DF7" w14:textId="13FAE30C" w:rsidR="00AF5D61" w:rsidRPr="00930E1A" w:rsidRDefault="00AF5D61" w:rsidP="00930E1A">
                      <w:pPr>
                        <w:tabs>
                          <w:tab w:val="right" w:pos="10206"/>
                        </w:tabs>
                        <w:rPr>
                          <w:sz w:val="18"/>
                          <w:szCs w:val="18"/>
                        </w:rPr>
                      </w:pPr>
                      <w:r w:rsidRPr="00930E1A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جدول‌های آماری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hyperlink w:anchor="_Toc138496266" w:history="1">
        <w:r w:rsidR="00CA5F84" w:rsidRPr="00562C7A">
          <w:rPr>
            <w:rStyle w:val="Hyperlink"/>
            <w:noProof/>
            <w:rtl/>
          </w:rPr>
          <w:t>ت) شاخص تغ</w:t>
        </w:r>
        <w:r w:rsidR="00CA5F84" w:rsidRPr="00562C7A">
          <w:rPr>
            <w:rStyle w:val="Hyperlink"/>
            <w:rFonts w:hint="cs"/>
            <w:noProof/>
            <w:rtl/>
          </w:rPr>
          <w:t>یی</w:t>
        </w:r>
        <w:r w:rsidR="00CA5F84" w:rsidRPr="00562C7A">
          <w:rPr>
            <w:rStyle w:val="Hyperlink"/>
            <w:noProof/>
            <w:rtl/>
          </w:rPr>
          <w:t>رات وزن لاشه‌ها</w:t>
        </w:r>
        <w:r w:rsidR="00CA5F84" w:rsidRPr="00562C7A">
          <w:rPr>
            <w:rStyle w:val="Hyperlink"/>
            <w:rFonts w:hint="cs"/>
            <w:noProof/>
            <w:rtl/>
          </w:rPr>
          <w:t>ی</w:t>
        </w:r>
        <w:r w:rsidR="00CA5F84" w:rsidRPr="00562C7A">
          <w:rPr>
            <w:rStyle w:val="Hyperlink"/>
            <w:noProof/>
            <w:rtl/>
          </w:rPr>
          <w:t xml:space="preserve"> قابل مصرف انواع دام ذبح‌شده در کشتارگاه‌ها</w:t>
        </w:r>
        <w:r w:rsidR="00CA5F84" w:rsidRPr="00562C7A">
          <w:rPr>
            <w:rStyle w:val="Hyperlink"/>
            <w:rFonts w:hint="cs"/>
            <w:noProof/>
            <w:rtl/>
          </w:rPr>
          <w:t>ی</w:t>
        </w:r>
        <w:r w:rsidR="00CA5F84" w:rsidRPr="00562C7A">
          <w:rPr>
            <w:rStyle w:val="Hyperlink"/>
            <w:noProof/>
            <w:rtl/>
          </w:rPr>
          <w:t xml:space="preserve"> کشور: </w:t>
        </w:r>
        <w:r w:rsidR="00A0658E">
          <w:rPr>
            <w:rStyle w:val="Hyperlink"/>
            <w:noProof/>
            <w:rtl/>
          </w:rPr>
          <w:t>۱۴۰۴</w:t>
        </w:r>
        <w:r w:rsidR="00937C77">
          <w:rPr>
            <w:rStyle w:val="Hyperlink"/>
            <w:noProof/>
            <w:rtl/>
          </w:rPr>
          <w:t>-</w:t>
        </w:r>
        <w:r w:rsidR="00A0658E">
          <w:rPr>
            <w:rStyle w:val="Hyperlink"/>
            <w:noProof/>
            <w:rtl/>
          </w:rPr>
          <w:t>۱۳۹۵</w:t>
        </w:r>
        <w:r w:rsidR="00291ED9">
          <w:rPr>
            <w:rFonts w:hint="cs"/>
            <w:noProof/>
            <w:webHidden/>
            <w:rtl/>
          </w:rPr>
          <w:t xml:space="preserve"> </w:t>
        </w:r>
        <w:r w:rsidR="00CA5F84">
          <w:rPr>
            <w:noProof/>
            <w:webHidden/>
            <w:rtl/>
          </w:rPr>
          <w:tab/>
        </w:r>
        <w:r w:rsidR="008D5022">
          <w:rPr>
            <w:rFonts w:hint="cs"/>
            <w:noProof/>
            <w:webHidden/>
            <w:rtl/>
          </w:rPr>
          <w:t xml:space="preserve"> </w:t>
        </w:r>
        <w:r w:rsidR="00CA5F84">
          <w:rPr>
            <w:noProof/>
            <w:webHidden/>
            <w:rtl/>
          </w:rPr>
          <w:fldChar w:fldCharType="begin"/>
        </w:r>
        <w:r w:rsidR="00CA5F84">
          <w:rPr>
            <w:noProof/>
            <w:webHidden/>
            <w:rtl/>
          </w:rPr>
          <w:instrText xml:space="preserve"> </w:instrText>
        </w:r>
        <w:r w:rsidR="00CA5F84">
          <w:rPr>
            <w:noProof/>
            <w:webHidden/>
          </w:rPr>
          <w:instrText xml:space="preserve">PAGEREF </w:instrText>
        </w:r>
        <w:r w:rsidR="00CA5F84">
          <w:rPr>
            <w:noProof/>
            <w:webHidden/>
            <w:rtl/>
          </w:rPr>
          <w:instrText>_</w:instrText>
        </w:r>
        <w:r w:rsidR="00CA5F84">
          <w:rPr>
            <w:noProof/>
            <w:webHidden/>
          </w:rPr>
          <w:instrText>Toc138496266 \h</w:instrText>
        </w:r>
        <w:r w:rsidR="00CA5F84">
          <w:rPr>
            <w:noProof/>
            <w:webHidden/>
            <w:rtl/>
          </w:rPr>
          <w:instrText xml:space="preserve"> </w:instrText>
        </w:r>
        <w:r w:rsidR="00CA5F84">
          <w:rPr>
            <w:noProof/>
            <w:webHidden/>
            <w:rtl/>
          </w:rPr>
        </w:r>
        <w:r w:rsidR="00CA5F84">
          <w:rPr>
            <w:noProof/>
            <w:webHidden/>
            <w:rtl/>
          </w:rPr>
          <w:fldChar w:fldCharType="separate"/>
        </w:r>
        <w:r w:rsidR="00431701">
          <w:rPr>
            <w:noProof/>
            <w:webHidden/>
            <w:rtl/>
          </w:rPr>
          <w:t>17</w:t>
        </w:r>
        <w:r w:rsidR="00CA5F84">
          <w:rPr>
            <w:noProof/>
            <w:webHidden/>
            <w:rtl/>
          </w:rPr>
          <w:fldChar w:fldCharType="end"/>
        </w:r>
      </w:hyperlink>
    </w:p>
    <w:p w14:paraId="2DC545BF" w14:textId="7F1946AF" w:rsidR="00CA5F84" w:rsidRDefault="00BF1E3E" w:rsidP="00930E1A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67" w:history="1">
        <w:r w:rsidR="00CA5F84" w:rsidRPr="00562C7A">
          <w:rPr>
            <w:rStyle w:val="Hyperlink"/>
            <w:rtl/>
          </w:rPr>
          <w:t xml:space="preserve">۱- تعداد </w:t>
        </w:r>
        <w:r w:rsidR="008D5022" w:rsidRPr="008D5022">
          <w:rPr>
            <w:rStyle w:val="Hyperlink"/>
            <w:rtl/>
          </w:rPr>
          <w:t>لاشه‌ها</w:t>
        </w:r>
        <w:r w:rsidR="008D5022" w:rsidRPr="008D5022">
          <w:rPr>
            <w:rStyle w:val="Hyperlink"/>
            <w:rFonts w:hint="cs"/>
            <w:rtl/>
          </w:rPr>
          <w:t>ی</w:t>
        </w:r>
        <w:r w:rsidR="008D5022" w:rsidRPr="008D5022">
          <w:rPr>
            <w:rStyle w:val="Hyperlink"/>
            <w:rtl/>
          </w:rPr>
          <w:t xml:space="preserve"> قابل مصرف </w:t>
        </w:r>
        <w:r w:rsidR="00CA5F84" w:rsidRPr="00562C7A">
          <w:rPr>
            <w:rStyle w:val="Hyperlink"/>
            <w:rtl/>
          </w:rPr>
          <w:t>انواع دام ذبح‌شده در کشتارگاه‌ها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tl/>
          </w:rPr>
          <w:t xml:space="preserve"> کشور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فصل و ماه: </w:t>
        </w:r>
        <w:r w:rsidR="00A0658E">
          <w:rPr>
            <w:rStyle w:val="Hyperlink"/>
            <w:rtl/>
          </w:rPr>
          <w:t>۱۴۰۴</w:t>
        </w:r>
        <w:r w:rsidR="00291ED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9F39E0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Toc138496267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23</w:t>
        </w:r>
        <w:r w:rsidR="00CA5F84">
          <w:rPr>
            <w:webHidden/>
            <w:rtl/>
          </w:rPr>
          <w:fldChar w:fldCharType="end"/>
        </w:r>
      </w:hyperlink>
    </w:p>
    <w:p w14:paraId="0411704E" w14:textId="781012EB" w:rsidR="00CA5F84" w:rsidRDefault="00BF1E3E" w:rsidP="008D5022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68" w:history="1">
        <w:r w:rsidR="00CA5F84" w:rsidRPr="00562C7A">
          <w:rPr>
            <w:rStyle w:val="Hyperlink"/>
            <w:rtl/>
          </w:rPr>
          <w:t xml:space="preserve">۲- وزن </w:t>
        </w:r>
        <w:r w:rsidR="008D5022" w:rsidRPr="008D5022">
          <w:rPr>
            <w:rStyle w:val="Hyperlink"/>
            <w:rtl/>
          </w:rPr>
          <w:t>لاشه‌ها</w:t>
        </w:r>
        <w:r w:rsidR="008D5022" w:rsidRPr="008D5022">
          <w:rPr>
            <w:rStyle w:val="Hyperlink"/>
            <w:rFonts w:hint="cs"/>
            <w:rtl/>
          </w:rPr>
          <w:t>ی</w:t>
        </w:r>
        <w:r w:rsidR="008D5022" w:rsidRPr="008D5022">
          <w:rPr>
            <w:rStyle w:val="Hyperlink"/>
            <w:rtl/>
          </w:rPr>
          <w:t xml:space="preserve"> قابل مصرف </w:t>
        </w:r>
        <w:r w:rsidR="00CA5F84" w:rsidRPr="00562C7A">
          <w:rPr>
            <w:rStyle w:val="Hyperlink"/>
            <w:rtl/>
          </w:rPr>
          <w:t>انواع دام ذبح‌شده در کشتارگاه‌ها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tl/>
          </w:rPr>
          <w:t xml:space="preserve"> کشور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فصل و ماه: </w:t>
        </w:r>
        <w:r w:rsidR="00A0658E">
          <w:rPr>
            <w:rStyle w:val="Hyperlink"/>
            <w:rtl/>
          </w:rPr>
          <w:t>۱۴۰۴</w:t>
        </w:r>
        <w:r w:rsidR="00291ED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9F39E0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Toc138496268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24</w:t>
        </w:r>
        <w:r w:rsidR="00CA5F84">
          <w:rPr>
            <w:webHidden/>
            <w:rtl/>
          </w:rPr>
          <w:fldChar w:fldCharType="end"/>
        </w:r>
      </w:hyperlink>
    </w:p>
    <w:p w14:paraId="2C0E117E" w14:textId="303AFE4C" w:rsidR="00CA5F84" w:rsidRDefault="00BF1E3E" w:rsidP="008D5022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69" w:history="1">
        <w:r w:rsidR="00CA5F84" w:rsidRPr="00562C7A">
          <w:rPr>
            <w:rStyle w:val="Hyperlink"/>
            <w:rtl/>
          </w:rPr>
          <w:t>۳- م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انگ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ن</w:t>
        </w:r>
        <w:r w:rsidR="00CA5F84" w:rsidRPr="00562C7A">
          <w:rPr>
            <w:rStyle w:val="Hyperlink"/>
            <w:rtl/>
          </w:rPr>
          <w:t xml:space="preserve"> وزن </w:t>
        </w:r>
        <w:r w:rsidR="008D5022" w:rsidRPr="008D5022">
          <w:rPr>
            <w:rStyle w:val="Hyperlink"/>
            <w:rtl/>
          </w:rPr>
          <w:t>لاشه‌ها</w:t>
        </w:r>
        <w:r w:rsidR="008D5022" w:rsidRPr="008D5022">
          <w:rPr>
            <w:rStyle w:val="Hyperlink"/>
            <w:rFonts w:hint="cs"/>
            <w:rtl/>
          </w:rPr>
          <w:t>ی</w:t>
        </w:r>
        <w:r w:rsidR="008D5022" w:rsidRPr="008D5022">
          <w:rPr>
            <w:rStyle w:val="Hyperlink"/>
            <w:rtl/>
          </w:rPr>
          <w:t xml:space="preserve"> قابل مصرف </w:t>
        </w:r>
        <w:r w:rsidR="00CA5F84" w:rsidRPr="00562C7A">
          <w:rPr>
            <w:rStyle w:val="Hyperlink"/>
            <w:rtl/>
          </w:rPr>
          <w:t>انواع دام ذبح‌شده در کشتارگاه‌ها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tl/>
          </w:rPr>
          <w:t xml:space="preserve"> کشور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فصل و ماه: </w:t>
        </w:r>
        <w:r w:rsidR="00A0658E">
          <w:rPr>
            <w:rStyle w:val="Hyperlink"/>
            <w:rtl/>
          </w:rPr>
          <w:t>۱۴۰۴</w:t>
        </w:r>
        <w:r w:rsidR="00291ED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9F39E0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Toc138496269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25</w:t>
        </w:r>
        <w:r w:rsidR="00CA5F84">
          <w:rPr>
            <w:webHidden/>
            <w:rtl/>
          </w:rPr>
          <w:fldChar w:fldCharType="end"/>
        </w:r>
      </w:hyperlink>
    </w:p>
    <w:p w14:paraId="32C1C83F" w14:textId="76596C68" w:rsidR="00CA5F84" w:rsidRDefault="00BF1E3E" w:rsidP="008D5022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70" w:history="1">
        <w:r w:rsidR="00CA5F84" w:rsidRPr="00562C7A">
          <w:rPr>
            <w:rStyle w:val="Hyperlink"/>
            <w:rtl/>
          </w:rPr>
          <w:t xml:space="preserve">۴- تعداد و وزن </w:t>
        </w:r>
        <w:r w:rsidR="008D5022" w:rsidRPr="008D5022">
          <w:rPr>
            <w:rStyle w:val="Hyperlink"/>
            <w:rtl/>
          </w:rPr>
          <w:t>لاشه‌ها</w:t>
        </w:r>
        <w:r w:rsidR="008D5022" w:rsidRPr="008D5022">
          <w:rPr>
            <w:rStyle w:val="Hyperlink"/>
            <w:rFonts w:hint="cs"/>
            <w:rtl/>
          </w:rPr>
          <w:t>ی</w:t>
        </w:r>
        <w:r w:rsidR="008D5022" w:rsidRPr="008D5022">
          <w:rPr>
            <w:rStyle w:val="Hyperlink"/>
            <w:rtl/>
          </w:rPr>
          <w:t xml:space="preserve"> قابل مصرف </w:t>
        </w:r>
        <w:r w:rsidR="00CA5F84" w:rsidRPr="00562C7A">
          <w:rPr>
            <w:rStyle w:val="Hyperlink"/>
            <w:rtl/>
          </w:rPr>
          <w:t>گوسفند و بره‌ ذبح‌شده در کشتارگاه‌ها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استان: </w:t>
        </w:r>
        <w:r w:rsidR="00A0658E">
          <w:rPr>
            <w:rStyle w:val="Hyperlink"/>
            <w:rtl/>
          </w:rPr>
          <w:t>۱۴۰۴</w:t>
        </w:r>
        <w:r w:rsidR="00291ED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9F39E0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Toc138496270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26</w:t>
        </w:r>
        <w:r w:rsidR="00CA5F84">
          <w:rPr>
            <w:webHidden/>
            <w:rtl/>
          </w:rPr>
          <w:fldChar w:fldCharType="end"/>
        </w:r>
      </w:hyperlink>
    </w:p>
    <w:p w14:paraId="4F2BD893" w14:textId="38AFD631" w:rsidR="00CA5F84" w:rsidRDefault="00BF1E3E" w:rsidP="008D5022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71" w:history="1">
        <w:r w:rsidR="00CA5F84" w:rsidRPr="00562C7A">
          <w:rPr>
            <w:rStyle w:val="Hyperlink"/>
            <w:rtl/>
          </w:rPr>
          <w:t xml:space="preserve">۵- تعداد و وزن </w:t>
        </w:r>
        <w:r w:rsidR="008D5022" w:rsidRPr="008D5022">
          <w:rPr>
            <w:rStyle w:val="Hyperlink"/>
            <w:rtl/>
          </w:rPr>
          <w:t>لاشه‌ها</w:t>
        </w:r>
        <w:r w:rsidR="008D5022" w:rsidRPr="008D5022">
          <w:rPr>
            <w:rStyle w:val="Hyperlink"/>
            <w:rFonts w:hint="cs"/>
            <w:rtl/>
          </w:rPr>
          <w:t>ی</w:t>
        </w:r>
        <w:r w:rsidR="008D5022" w:rsidRPr="008D5022">
          <w:rPr>
            <w:rStyle w:val="Hyperlink"/>
            <w:rtl/>
          </w:rPr>
          <w:t xml:space="preserve"> قابل مصرف </w:t>
        </w:r>
        <w:r w:rsidR="00CA5F84" w:rsidRPr="00562C7A">
          <w:rPr>
            <w:rStyle w:val="Hyperlink"/>
            <w:rtl/>
          </w:rPr>
          <w:t>بز و بزغاله‌ ذبح‌شده در کشتارگاه‌ها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استان: </w:t>
        </w:r>
        <w:r w:rsidR="00A0658E">
          <w:rPr>
            <w:rStyle w:val="Hyperlink"/>
            <w:rtl/>
          </w:rPr>
          <w:t>۱۴۰۴</w:t>
        </w:r>
        <w:r w:rsidR="00291ED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9F39E0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Toc138496271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27</w:t>
        </w:r>
        <w:r w:rsidR="00CA5F84">
          <w:rPr>
            <w:webHidden/>
            <w:rtl/>
          </w:rPr>
          <w:fldChar w:fldCharType="end"/>
        </w:r>
      </w:hyperlink>
    </w:p>
    <w:p w14:paraId="60206860" w14:textId="6DCB5860" w:rsidR="00CA5F84" w:rsidRDefault="00BF1E3E" w:rsidP="008D5022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72" w:history="1">
        <w:r w:rsidR="00CA5F84" w:rsidRPr="00562C7A">
          <w:rPr>
            <w:rStyle w:val="Hyperlink"/>
            <w:rtl/>
          </w:rPr>
          <w:t xml:space="preserve">۶- تعداد و وزن </w:t>
        </w:r>
        <w:r w:rsidR="008D5022" w:rsidRPr="008D5022">
          <w:rPr>
            <w:rStyle w:val="Hyperlink"/>
            <w:rtl/>
          </w:rPr>
          <w:t>لاشه‌ها</w:t>
        </w:r>
        <w:r w:rsidR="008D5022" w:rsidRPr="008D5022">
          <w:rPr>
            <w:rStyle w:val="Hyperlink"/>
            <w:rFonts w:hint="cs"/>
            <w:rtl/>
          </w:rPr>
          <w:t>ی</w:t>
        </w:r>
        <w:r w:rsidR="008D5022" w:rsidRPr="008D5022">
          <w:rPr>
            <w:rStyle w:val="Hyperlink"/>
            <w:rtl/>
          </w:rPr>
          <w:t xml:space="preserve"> قابل مصرف </w:t>
        </w:r>
        <w:r w:rsidR="00CA5F84" w:rsidRPr="00562C7A">
          <w:rPr>
            <w:rStyle w:val="Hyperlink"/>
            <w:rtl/>
          </w:rPr>
          <w:t>گاو و گوساله‌ ذبح‌شده در کشتارگاه‌ها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استان: </w:t>
        </w:r>
        <w:r w:rsidR="00A0658E">
          <w:rPr>
            <w:rStyle w:val="Hyperlink"/>
            <w:rtl/>
          </w:rPr>
          <w:t>۱۴۰۴</w:t>
        </w:r>
        <w:r w:rsidR="00291ED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9F39E0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Toc138496272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28</w:t>
        </w:r>
        <w:r w:rsidR="00CA5F84">
          <w:rPr>
            <w:webHidden/>
            <w:rtl/>
          </w:rPr>
          <w:fldChar w:fldCharType="end"/>
        </w:r>
      </w:hyperlink>
    </w:p>
    <w:p w14:paraId="56511712" w14:textId="01E1B99B" w:rsidR="00CA5F84" w:rsidRDefault="00BF1E3E" w:rsidP="008D5022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73" w:history="1">
        <w:r w:rsidR="00CA5F84" w:rsidRPr="00562C7A">
          <w:rPr>
            <w:rStyle w:val="Hyperlink"/>
            <w:rtl/>
          </w:rPr>
          <w:t xml:space="preserve">۷- تعداد و وزن </w:t>
        </w:r>
        <w:r w:rsidR="008D5022" w:rsidRPr="008D5022">
          <w:rPr>
            <w:rStyle w:val="Hyperlink"/>
            <w:rtl/>
          </w:rPr>
          <w:t>لاشه‌ها</w:t>
        </w:r>
        <w:r w:rsidR="008D5022" w:rsidRPr="008D5022">
          <w:rPr>
            <w:rStyle w:val="Hyperlink"/>
            <w:rFonts w:hint="cs"/>
            <w:rtl/>
          </w:rPr>
          <w:t>ی</w:t>
        </w:r>
        <w:r w:rsidR="008D5022" w:rsidRPr="008D5022">
          <w:rPr>
            <w:rStyle w:val="Hyperlink"/>
            <w:rtl/>
          </w:rPr>
          <w:t xml:space="preserve"> قابل مصرف </w:t>
        </w:r>
        <w:r w:rsidR="00CA5F84" w:rsidRPr="00562C7A">
          <w:rPr>
            <w:rStyle w:val="Hyperlink"/>
            <w:rtl/>
          </w:rPr>
          <w:t>گاوم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ش</w:t>
        </w:r>
        <w:r w:rsidR="00CA5F84" w:rsidRPr="00562C7A">
          <w:rPr>
            <w:rStyle w:val="Hyperlink"/>
            <w:rtl/>
          </w:rPr>
          <w:t xml:space="preserve"> و بچه‌گاوم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ش</w:t>
        </w:r>
        <w:r w:rsidR="00CA5F84" w:rsidRPr="00562C7A">
          <w:rPr>
            <w:rStyle w:val="Hyperlink"/>
            <w:rtl/>
          </w:rPr>
          <w:t xml:space="preserve"> ذبح‌شده در کشتارگاه‌ها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استان: </w:t>
        </w:r>
        <w:r w:rsidR="00A0658E">
          <w:rPr>
            <w:rStyle w:val="Hyperlink"/>
            <w:rtl/>
          </w:rPr>
          <w:t>۱۴۰۴</w:t>
        </w:r>
        <w:r w:rsidR="00291ED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9F39E0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Toc138496273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29</w:t>
        </w:r>
        <w:r w:rsidR="00CA5F84">
          <w:rPr>
            <w:webHidden/>
            <w:rtl/>
          </w:rPr>
          <w:fldChar w:fldCharType="end"/>
        </w:r>
      </w:hyperlink>
    </w:p>
    <w:p w14:paraId="7FEEF277" w14:textId="719FFCED" w:rsidR="00CA5F84" w:rsidRDefault="00BF1E3E" w:rsidP="008D5022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74" w:history="1">
        <w:r w:rsidR="00CA5F84" w:rsidRPr="00562C7A">
          <w:rPr>
            <w:rStyle w:val="Hyperlink"/>
            <w:rtl/>
          </w:rPr>
          <w:t xml:space="preserve">۸- تعداد و وزن </w:t>
        </w:r>
        <w:r w:rsidR="008D5022" w:rsidRPr="008D5022">
          <w:rPr>
            <w:rStyle w:val="Hyperlink"/>
            <w:rtl/>
          </w:rPr>
          <w:t>لاشه‌ها</w:t>
        </w:r>
        <w:r w:rsidR="008D5022" w:rsidRPr="008D5022">
          <w:rPr>
            <w:rStyle w:val="Hyperlink"/>
            <w:rFonts w:hint="cs"/>
            <w:rtl/>
          </w:rPr>
          <w:t>ی</w:t>
        </w:r>
        <w:r w:rsidR="008D5022" w:rsidRPr="008D5022">
          <w:rPr>
            <w:rStyle w:val="Hyperlink"/>
            <w:rtl/>
          </w:rPr>
          <w:t xml:space="preserve"> قابل مصرف </w:t>
        </w:r>
        <w:r w:rsidR="00CA5F84" w:rsidRPr="00562C7A">
          <w:rPr>
            <w:rStyle w:val="Hyperlink"/>
            <w:rtl/>
          </w:rPr>
          <w:t>شتر و بچه‌شتر ذبح‌شده در کشتارگاه‌ها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استان: </w:t>
        </w:r>
        <w:r w:rsidR="00A0658E">
          <w:rPr>
            <w:rStyle w:val="Hyperlink"/>
            <w:rtl/>
          </w:rPr>
          <w:t>۱۴۰۴</w:t>
        </w:r>
        <w:r w:rsidR="00291ED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9F39E0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Toc138496274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30</w:t>
        </w:r>
        <w:r w:rsidR="00CA5F84">
          <w:rPr>
            <w:webHidden/>
            <w:rtl/>
          </w:rPr>
          <w:fldChar w:fldCharType="end"/>
        </w:r>
      </w:hyperlink>
    </w:p>
    <w:p w14:paraId="0CD8B2C6" w14:textId="05723D50" w:rsidR="00CA5F84" w:rsidRDefault="00BF1E3E" w:rsidP="00930E1A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75" w:history="1">
        <w:r w:rsidR="00CA5F84" w:rsidRPr="00562C7A">
          <w:rPr>
            <w:rStyle w:val="Hyperlink"/>
            <w:rtl/>
          </w:rPr>
          <w:t xml:space="preserve">۹- تعداد </w:t>
        </w:r>
        <w:r w:rsidR="008D5022" w:rsidRPr="008D5022">
          <w:rPr>
            <w:rStyle w:val="Hyperlink"/>
            <w:rtl/>
          </w:rPr>
          <w:t>لاشه‌ها</w:t>
        </w:r>
        <w:r w:rsidR="008D5022" w:rsidRPr="008D5022">
          <w:rPr>
            <w:rStyle w:val="Hyperlink"/>
            <w:rFonts w:hint="cs"/>
            <w:rtl/>
          </w:rPr>
          <w:t>ی</w:t>
        </w:r>
        <w:r w:rsidR="008D5022" w:rsidRPr="008D5022">
          <w:rPr>
            <w:rStyle w:val="Hyperlink"/>
            <w:rtl/>
          </w:rPr>
          <w:t xml:space="preserve"> قابل مصرف </w:t>
        </w:r>
        <w:r w:rsidR="00CA5F84" w:rsidRPr="00562C7A">
          <w:rPr>
            <w:rStyle w:val="Hyperlink"/>
            <w:rtl/>
          </w:rPr>
          <w:t>گوسفند و بره‌ ذبح‌شده در کشتارگاه‌ها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فصل و استان: </w:t>
        </w:r>
        <w:r w:rsidR="00A0658E">
          <w:rPr>
            <w:rStyle w:val="Hyperlink"/>
            <w:rtl/>
          </w:rPr>
          <w:t>۱۴۰۴</w:t>
        </w:r>
        <w:r w:rsidR="00291ED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9F39E0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Toc138496275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31</w:t>
        </w:r>
        <w:r w:rsidR="00CA5F84">
          <w:rPr>
            <w:webHidden/>
            <w:rtl/>
          </w:rPr>
          <w:fldChar w:fldCharType="end"/>
        </w:r>
      </w:hyperlink>
    </w:p>
    <w:p w14:paraId="704F0D00" w14:textId="3CAF836B" w:rsidR="00CA5F84" w:rsidRDefault="00BF1E3E" w:rsidP="00930E1A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76" w:history="1">
        <w:r w:rsidR="00CA5F84" w:rsidRPr="00562C7A">
          <w:rPr>
            <w:rStyle w:val="Hyperlink"/>
            <w:rtl/>
          </w:rPr>
          <w:t xml:space="preserve">۱۰- تعداد </w:t>
        </w:r>
        <w:r w:rsidR="008D5022" w:rsidRPr="008D5022">
          <w:rPr>
            <w:rStyle w:val="Hyperlink"/>
            <w:rtl/>
          </w:rPr>
          <w:t>لاشه‌ها</w:t>
        </w:r>
        <w:r w:rsidR="008D5022" w:rsidRPr="008D5022">
          <w:rPr>
            <w:rStyle w:val="Hyperlink"/>
            <w:rFonts w:hint="cs"/>
            <w:rtl/>
          </w:rPr>
          <w:t>ی</w:t>
        </w:r>
        <w:r w:rsidR="008D5022" w:rsidRPr="008D5022">
          <w:rPr>
            <w:rStyle w:val="Hyperlink"/>
            <w:rtl/>
          </w:rPr>
          <w:t xml:space="preserve"> قابل مصرف </w:t>
        </w:r>
        <w:r w:rsidR="00CA5F84" w:rsidRPr="00562C7A">
          <w:rPr>
            <w:rStyle w:val="Hyperlink"/>
            <w:rtl/>
          </w:rPr>
          <w:t>بز و بزغاله‌ ذبح‌شده در کشتارگاه‌ها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فصل و استان: </w:t>
        </w:r>
        <w:r w:rsidR="00A0658E">
          <w:rPr>
            <w:rStyle w:val="Hyperlink"/>
            <w:rtl/>
          </w:rPr>
          <w:t>۱۴۰۴</w:t>
        </w:r>
        <w:r w:rsidR="00291ED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Toc138496276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32</w:t>
        </w:r>
        <w:r w:rsidR="00CA5F84">
          <w:rPr>
            <w:webHidden/>
            <w:rtl/>
          </w:rPr>
          <w:fldChar w:fldCharType="end"/>
        </w:r>
      </w:hyperlink>
    </w:p>
    <w:p w14:paraId="23B2A63F" w14:textId="3571E462" w:rsidR="00CA5F84" w:rsidRDefault="00BF1E3E" w:rsidP="00930E1A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77" w:history="1">
        <w:r w:rsidR="00CA5F84" w:rsidRPr="00562C7A">
          <w:rPr>
            <w:rStyle w:val="Hyperlink"/>
            <w:rtl/>
          </w:rPr>
          <w:t xml:space="preserve">۱۱- تعداد </w:t>
        </w:r>
        <w:r w:rsidR="008D5022" w:rsidRPr="008D5022">
          <w:rPr>
            <w:rStyle w:val="Hyperlink"/>
            <w:rtl/>
          </w:rPr>
          <w:t>لاشه‌ها</w:t>
        </w:r>
        <w:r w:rsidR="008D5022" w:rsidRPr="008D5022">
          <w:rPr>
            <w:rStyle w:val="Hyperlink"/>
            <w:rFonts w:hint="cs"/>
            <w:rtl/>
          </w:rPr>
          <w:t>ی</w:t>
        </w:r>
        <w:r w:rsidR="008D5022" w:rsidRPr="008D5022">
          <w:rPr>
            <w:rStyle w:val="Hyperlink"/>
            <w:rtl/>
          </w:rPr>
          <w:t xml:space="preserve"> قابل مصرف </w:t>
        </w:r>
        <w:r w:rsidR="00CA5F84" w:rsidRPr="00562C7A">
          <w:rPr>
            <w:rStyle w:val="Hyperlink"/>
            <w:rtl/>
          </w:rPr>
          <w:t>گاو و گوساله‌ ذبح‌شده در کشتارگاه‌ها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فصل و استان: </w:t>
        </w:r>
        <w:r w:rsidR="00A0658E">
          <w:rPr>
            <w:rStyle w:val="Hyperlink"/>
            <w:rtl/>
          </w:rPr>
          <w:t>۱۴۰۴</w:t>
        </w:r>
        <w:r w:rsidR="00291ED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9F39E0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Toc138496277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33</w:t>
        </w:r>
        <w:r w:rsidR="00CA5F84">
          <w:rPr>
            <w:webHidden/>
            <w:rtl/>
          </w:rPr>
          <w:fldChar w:fldCharType="end"/>
        </w:r>
      </w:hyperlink>
    </w:p>
    <w:p w14:paraId="17A0926F" w14:textId="323D2956" w:rsidR="00CA5F84" w:rsidRDefault="00291ED9" w:rsidP="00930E1A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r>
        <w:rPr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7DCC03" wp14:editId="19C16C70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6659880" cy="523875"/>
                <wp:effectExtent l="0" t="0" r="7620" b="9525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988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99A2B58" w14:textId="55FB336D" w:rsidR="00AF5D61" w:rsidRDefault="00AF5D61" w:rsidP="00291ED9">
                            <w:pPr>
                              <w:tabs>
                                <w:tab w:val="right" w:pos="10206"/>
                              </w:tabs>
                            </w:pPr>
                            <w:r w:rsidRPr="001159B4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>عنوان</w:t>
                            </w:r>
                            <w:r w:rsidRPr="001159B4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ab/>
                            </w:r>
                            <w:r w:rsidRPr="001159B4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>صفحه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7DCC03" id="Text Box 14" o:spid="_x0000_s1027" type="#_x0000_t202" style="position:absolute;left:0;text-align:left;margin-left:0;margin-top:0;width:524.4pt;height:41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" fillcolor="white [3201]" stroked="f" strokeweight=".5pt">
                <v:textbox>
                  <w:txbxContent>
                    <w:p w14:paraId="799A2B58" w14:textId="55FB336D" w:rsidR="00AF5D61" w:rsidRDefault="00AF5D61" w:rsidP="00291ED9">
                      <w:pPr>
                        <w:tabs>
                          <w:tab w:val="right" w:pos="10206"/>
                        </w:tabs>
                      </w:pPr>
                      <w:r w:rsidRPr="001159B4">
                        <w:rPr>
                          <w:b/>
                          <w:bCs/>
                          <w:sz w:val="28"/>
                          <w:szCs w:val="28"/>
                          <w:u w:val="single"/>
                          <w:rtl/>
                        </w:rPr>
                        <w:t>عنوان</w:t>
                      </w:r>
                      <w:r w:rsidRPr="001159B4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ab/>
                      </w:r>
                      <w:r w:rsidRPr="001159B4">
                        <w:rPr>
                          <w:b/>
                          <w:bCs/>
                          <w:sz w:val="28"/>
                          <w:szCs w:val="28"/>
                          <w:u w:val="single"/>
                          <w:rtl/>
                        </w:rPr>
                        <w:t>صفحه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hyperlink w:anchor="_Toc138496278" w:history="1">
        <w:r w:rsidR="00CA5F84" w:rsidRPr="00562C7A">
          <w:rPr>
            <w:rStyle w:val="Hyperlink"/>
            <w:rtl/>
          </w:rPr>
          <w:t xml:space="preserve">۱۲- تعداد </w:t>
        </w:r>
        <w:r w:rsidR="008D5022" w:rsidRPr="008D5022">
          <w:rPr>
            <w:rStyle w:val="Hyperlink"/>
            <w:rtl/>
          </w:rPr>
          <w:t>لاشه‌ها</w:t>
        </w:r>
        <w:r w:rsidR="008D5022" w:rsidRPr="008D5022">
          <w:rPr>
            <w:rStyle w:val="Hyperlink"/>
            <w:rFonts w:hint="cs"/>
            <w:rtl/>
          </w:rPr>
          <w:t>ی</w:t>
        </w:r>
        <w:r w:rsidR="008D5022" w:rsidRPr="008D5022">
          <w:rPr>
            <w:rStyle w:val="Hyperlink"/>
            <w:rtl/>
          </w:rPr>
          <w:t xml:space="preserve"> قابل مصرف </w:t>
        </w:r>
        <w:r w:rsidR="00CA5F84" w:rsidRPr="00562C7A">
          <w:rPr>
            <w:rStyle w:val="Hyperlink"/>
            <w:rtl/>
          </w:rPr>
          <w:t>گاوم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ش</w:t>
        </w:r>
        <w:r w:rsidR="00CA5F84" w:rsidRPr="00562C7A">
          <w:rPr>
            <w:rStyle w:val="Hyperlink"/>
            <w:rtl/>
          </w:rPr>
          <w:t xml:space="preserve"> و بچه‌گاوم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ش</w:t>
        </w:r>
        <w:r w:rsidR="00CA5F84" w:rsidRPr="00562C7A">
          <w:rPr>
            <w:rStyle w:val="Hyperlink"/>
            <w:rtl/>
          </w:rPr>
          <w:t xml:space="preserve"> ذبح‌شده در کشتارگاه‌ها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فصل و استان: </w:t>
        </w:r>
        <w:r w:rsidR="00A0658E">
          <w:rPr>
            <w:rStyle w:val="Hyperlink"/>
            <w:rtl/>
          </w:rPr>
          <w:t>۱۴۰۴</w:t>
        </w:r>
        <w:r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9F39E0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Toc138496278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34</w:t>
        </w:r>
        <w:r w:rsidR="00CA5F84">
          <w:rPr>
            <w:webHidden/>
            <w:rtl/>
          </w:rPr>
          <w:fldChar w:fldCharType="end"/>
        </w:r>
      </w:hyperlink>
    </w:p>
    <w:p w14:paraId="061E741C" w14:textId="73D92749" w:rsidR="00CA5F84" w:rsidRDefault="00BF1E3E" w:rsidP="00930E1A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79" w:history="1">
        <w:r w:rsidR="00CA5F84" w:rsidRPr="00562C7A">
          <w:rPr>
            <w:rStyle w:val="Hyperlink"/>
            <w:rtl/>
          </w:rPr>
          <w:t xml:space="preserve">۱۳- تعداد </w:t>
        </w:r>
        <w:r w:rsidR="008D5022" w:rsidRPr="008D5022">
          <w:rPr>
            <w:rStyle w:val="Hyperlink"/>
            <w:rtl/>
          </w:rPr>
          <w:t>لاشه‌ها</w:t>
        </w:r>
        <w:r w:rsidR="008D5022" w:rsidRPr="008D5022">
          <w:rPr>
            <w:rStyle w:val="Hyperlink"/>
            <w:rFonts w:hint="cs"/>
            <w:rtl/>
          </w:rPr>
          <w:t>ی</w:t>
        </w:r>
        <w:r w:rsidR="008D5022" w:rsidRPr="008D5022">
          <w:rPr>
            <w:rStyle w:val="Hyperlink"/>
            <w:rtl/>
          </w:rPr>
          <w:t xml:space="preserve"> قابل مصرف </w:t>
        </w:r>
        <w:r w:rsidR="00CA5F84" w:rsidRPr="00562C7A">
          <w:rPr>
            <w:rStyle w:val="Hyperlink"/>
            <w:rtl/>
          </w:rPr>
          <w:t>شتر و بچه‌شتر ذبح‌شده در کشتارگاه‌ها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فصل و استان: </w:t>
        </w:r>
        <w:r w:rsidR="00A0658E">
          <w:rPr>
            <w:rStyle w:val="Hyperlink"/>
            <w:rtl/>
          </w:rPr>
          <w:t>۱۴۰۴</w:t>
        </w:r>
        <w:r w:rsidR="00291ED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9F39E0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Toc138496279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35</w:t>
        </w:r>
        <w:r w:rsidR="00CA5F84">
          <w:rPr>
            <w:webHidden/>
            <w:rtl/>
          </w:rPr>
          <w:fldChar w:fldCharType="end"/>
        </w:r>
      </w:hyperlink>
    </w:p>
    <w:p w14:paraId="59590A19" w14:textId="5C758B9D" w:rsidR="00CA5F84" w:rsidRDefault="00BF1E3E" w:rsidP="008D5022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80" w:history="1">
        <w:r w:rsidR="00CA5F84" w:rsidRPr="00562C7A">
          <w:rPr>
            <w:rStyle w:val="Hyperlink"/>
            <w:rtl/>
          </w:rPr>
          <w:t xml:space="preserve">۱۴- وزن </w:t>
        </w:r>
        <w:r w:rsidR="008D5022" w:rsidRPr="008D5022">
          <w:rPr>
            <w:rStyle w:val="Hyperlink"/>
            <w:rtl/>
          </w:rPr>
          <w:t>لاشه‌ها</w:t>
        </w:r>
        <w:r w:rsidR="008D5022" w:rsidRPr="008D5022">
          <w:rPr>
            <w:rStyle w:val="Hyperlink"/>
            <w:rFonts w:hint="cs"/>
            <w:rtl/>
          </w:rPr>
          <w:t>ی</w:t>
        </w:r>
        <w:r w:rsidR="008D5022" w:rsidRPr="008D5022">
          <w:rPr>
            <w:rStyle w:val="Hyperlink"/>
            <w:rtl/>
          </w:rPr>
          <w:t xml:space="preserve"> قابل مصرف </w:t>
        </w:r>
        <w:r w:rsidR="00CA5F84" w:rsidRPr="00562C7A">
          <w:rPr>
            <w:rStyle w:val="Hyperlink"/>
            <w:rtl/>
          </w:rPr>
          <w:t>گوسفند و بره‌ ذبح‌شده در کشتارگاه‌ها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فصل و استان: </w:t>
        </w:r>
        <w:r w:rsidR="00A0658E">
          <w:rPr>
            <w:rStyle w:val="Hyperlink"/>
            <w:rtl/>
          </w:rPr>
          <w:t>۱۴۰۴</w:t>
        </w:r>
        <w:r w:rsidR="00291ED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9F39E0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Toc138496280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36</w:t>
        </w:r>
        <w:r w:rsidR="00CA5F84">
          <w:rPr>
            <w:webHidden/>
            <w:rtl/>
          </w:rPr>
          <w:fldChar w:fldCharType="end"/>
        </w:r>
      </w:hyperlink>
    </w:p>
    <w:p w14:paraId="47E53633" w14:textId="74FB4A1C" w:rsidR="00CA5F84" w:rsidRDefault="00BF1E3E" w:rsidP="008D5022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81" w:history="1">
        <w:r w:rsidR="00CA5F84" w:rsidRPr="00562C7A">
          <w:rPr>
            <w:rStyle w:val="Hyperlink"/>
            <w:rtl/>
          </w:rPr>
          <w:t xml:space="preserve">۱۵- وزن </w:t>
        </w:r>
        <w:r w:rsidR="008D5022" w:rsidRPr="008D5022">
          <w:rPr>
            <w:rStyle w:val="Hyperlink"/>
            <w:rtl/>
          </w:rPr>
          <w:t>لاشه‌ها</w:t>
        </w:r>
        <w:r w:rsidR="008D5022" w:rsidRPr="008D5022">
          <w:rPr>
            <w:rStyle w:val="Hyperlink"/>
            <w:rFonts w:hint="cs"/>
            <w:rtl/>
          </w:rPr>
          <w:t>ی</w:t>
        </w:r>
        <w:r w:rsidR="008D5022" w:rsidRPr="008D5022">
          <w:rPr>
            <w:rStyle w:val="Hyperlink"/>
            <w:rtl/>
          </w:rPr>
          <w:t xml:space="preserve"> قابل مصرف </w:t>
        </w:r>
        <w:r w:rsidR="00CA5F84" w:rsidRPr="00562C7A">
          <w:rPr>
            <w:rStyle w:val="Hyperlink"/>
            <w:rtl/>
          </w:rPr>
          <w:t>بز و بزغاله‌ ذبح‌شده در کشتارگاه‌ها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فصل و استان: </w:t>
        </w:r>
        <w:r w:rsidR="00A0658E">
          <w:rPr>
            <w:rStyle w:val="Hyperlink"/>
            <w:rtl/>
          </w:rPr>
          <w:t>۱۴۰۴</w:t>
        </w:r>
        <w:r w:rsidR="00291ED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9F39E0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Toc138496281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37</w:t>
        </w:r>
        <w:r w:rsidR="00CA5F84">
          <w:rPr>
            <w:webHidden/>
            <w:rtl/>
          </w:rPr>
          <w:fldChar w:fldCharType="end"/>
        </w:r>
      </w:hyperlink>
    </w:p>
    <w:p w14:paraId="3F5D298E" w14:textId="117946DA" w:rsidR="00CA5F84" w:rsidRDefault="00BF1E3E" w:rsidP="008D5022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82" w:history="1">
        <w:r w:rsidR="00CA5F84" w:rsidRPr="00562C7A">
          <w:rPr>
            <w:rStyle w:val="Hyperlink"/>
            <w:rtl/>
          </w:rPr>
          <w:t xml:space="preserve">۱۶- وزن </w:t>
        </w:r>
        <w:r w:rsidR="008D5022" w:rsidRPr="008D5022">
          <w:rPr>
            <w:rStyle w:val="Hyperlink"/>
            <w:rtl/>
          </w:rPr>
          <w:t>لاشه‌ها</w:t>
        </w:r>
        <w:r w:rsidR="008D5022" w:rsidRPr="008D5022">
          <w:rPr>
            <w:rStyle w:val="Hyperlink"/>
            <w:rFonts w:hint="cs"/>
            <w:rtl/>
          </w:rPr>
          <w:t>ی</w:t>
        </w:r>
        <w:r w:rsidR="008D5022" w:rsidRPr="008D5022">
          <w:rPr>
            <w:rStyle w:val="Hyperlink"/>
            <w:rtl/>
          </w:rPr>
          <w:t xml:space="preserve"> قابل مصرف </w:t>
        </w:r>
        <w:r w:rsidR="00CA5F84" w:rsidRPr="00562C7A">
          <w:rPr>
            <w:rStyle w:val="Hyperlink"/>
            <w:rtl/>
          </w:rPr>
          <w:t>گاو و گوساله ذبح‌شده در کشتارگاه‌ها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فصل و استان: </w:t>
        </w:r>
        <w:r w:rsidR="00A0658E">
          <w:rPr>
            <w:rStyle w:val="Hyperlink"/>
            <w:rtl/>
          </w:rPr>
          <w:t>۱۴۰۴</w:t>
        </w:r>
        <w:r w:rsidR="00CA263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9F39E0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Toc138496282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38</w:t>
        </w:r>
        <w:r w:rsidR="00CA5F84">
          <w:rPr>
            <w:webHidden/>
            <w:rtl/>
          </w:rPr>
          <w:fldChar w:fldCharType="end"/>
        </w:r>
      </w:hyperlink>
    </w:p>
    <w:p w14:paraId="740FFD0E" w14:textId="31679510" w:rsidR="00CA5F84" w:rsidRDefault="00BF1E3E" w:rsidP="008D5022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83" w:history="1">
        <w:r w:rsidR="00CA5F84" w:rsidRPr="00562C7A">
          <w:rPr>
            <w:rStyle w:val="Hyperlink"/>
            <w:rtl/>
          </w:rPr>
          <w:t xml:space="preserve">۱۷- وزن </w:t>
        </w:r>
        <w:r w:rsidR="008D5022" w:rsidRPr="008D5022">
          <w:rPr>
            <w:rStyle w:val="Hyperlink"/>
            <w:rtl/>
          </w:rPr>
          <w:t>لاشه‌ها</w:t>
        </w:r>
        <w:r w:rsidR="008D5022" w:rsidRPr="008D5022">
          <w:rPr>
            <w:rStyle w:val="Hyperlink"/>
            <w:rFonts w:hint="cs"/>
            <w:rtl/>
          </w:rPr>
          <w:t>ی</w:t>
        </w:r>
        <w:r w:rsidR="008D5022" w:rsidRPr="008D5022">
          <w:rPr>
            <w:rStyle w:val="Hyperlink"/>
            <w:rtl/>
          </w:rPr>
          <w:t xml:space="preserve"> قابل مصرف </w:t>
        </w:r>
        <w:r w:rsidR="00CA5F84" w:rsidRPr="00562C7A">
          <w:rPr>
            <w:rStyle w:val="Hyperlink"/>
            <w:rtl/>
          </w:rPr>
          <w:t>گاوم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ش</w:t>
        </w:r>
        <w:r w:rsidR="00CA5F84" w:rsidRPr="00562C7A">
          <w:rPr>
            <w:rStyle w:val="Hyperlink"/>
            <w:rtl/>
          </w:rPr>
          <w:t xml:space="preserve"> و بچه‌گاوم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ش</w:t>
        </w:r>
        <w:r w:rsidR="00CA5F84" w:rsidRPr="00562C7A">
          <w:rPr>
            <w:rStyle w:val="Hyperlink"/>
            <w:rtl/>
          </w:rPr>
          <w:t xml:space="preserve"> ذبح‌شده در کشتارگاه‌ها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فصل و استان: </w:t>
        </w:r>
        <w:r w:rsidR="00A0658E">
          <w:rPr>
            <w:rStyle w:val="Hyperlink"/>
            <w:rtl/>
          </w:rPr>
          <w:t>۱۴۰۴</w:t>
        </w:r>
        <w:r w:rsidR="00CA263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9F39E0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Toc138496283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39</w:t>
        </w:r>
        <w:r w:rsidR="00CA5F84">
          <w:rPr>
            <w:webHidden/>
            <w:rtl/>
          </w:rPr>
          <w:fldChar w:fldCharType="end"/>
        </w:r>
      </w:hyperlink>
    </w:p>
    <w:p w14:paraId="246C0570" w14:textId="1FE3496A" w:rsidR="00CA5F84" w:rsidRDefault="00BF1E3E" w:rsidP="008D5022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84" w:history="1">
        <w:r w:rsidR="00CA5F84" w:rsidRPr="00562C7A">
          <w:rPr>
            <w:rStyle w:val="Hyperlink"/>
            <w:rtl/>
          </w:rPr>
          <w:t xml:space="preserve">۱۸- وزن </w:t>
        </w:r>
        <w:r w:rsidR="008D5022" w:rsidRPr="008D5022">
          <w:rPr>
            <w:rStyle w:val="Hyperlink"/>
            <w:rtl/>
          </w:rPr>
          <w:t>لاشه‌ها</w:t>
        </w:r>
        <w:r w:rsidR="008D5022" w:rsidRPr="008D5022">
          <w:rPr>
            <w:rStyle w:val="Hyperlink"/>
            <w:rFonts w:hint="cs"/>
            <w:rtl/>
          </w:rPr>
          <w:t>ی</w:t>
        </w:r>
        <w:r w:rsidR="008D5022" w:rsidRPr="008D5022">
          <w:rPr>
            <w:rStyle w:val="Hyperlink"/>
            <w:rtl/>
          </w:rPr>
          <w:t xml:space="preserve"> قابل مصرف </w:t>
        </w:r>
        <w:r w:rsidR="00CA5F84" w:rsidRPr="00562C7A">
          <w:rPr>
            <w:rStyle w:val="Hyperlink"/>
            <w:rtl/>
          </w:rPr>
          <w:t>شتر و بچه‌شتر ذبح‌شده در کشتارگاه‌ها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فصل و استان: </w:t>
        </w:r>
        <w:r w:rsidR="00A0658E">
          <w:rPr>
            <w:rStyle w:val="Hyperlink"/>
            <w:rtl/>
          </w:rPr>
          <w:t>۱۴۰۴</w:t>
        </w:r>
        <w:r w:rsidR="00CA263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9F39E0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Toc138496284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40</w:t>
        </w:r>
        <w:r w:rsidR="00CA5F84">
          <w:rPr>
            <w:webHidden/>
            <w:rtl/>
          </w:rPr>
          <w:fldChar w:fldCharType="end"/>
        </w:r>
      </w:hyperlink>
    </w:p>
    <w:p w14:paraId="5F195D32" w14:textId="0108FBD8" w:rsidR="00CA5F84" w:rsidRDefault="00BF1E3E" w:rsidP="008D5022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85" w:history="1">
        <w:r w:rsidR="00CA5F84" w:rsidRPr="00562C7A">
          <w:rPr>
            <w:rStyle w:val="Hyperlink"/>
            <w:rtl/>
          </w:rPr>
          <w:t>۱۹- م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انگ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ن</w:t>
        </w:r>
        <w:r w:rsidR="00CA5F84" w:rsidRPr="00562C7A">
          <w:rPr>
            <w:rStyle w:val="Hyperlink"/>
            <w:rtl/>
          </w:rPr>
          <w:t xml:space="preserve"> وزن </w:t>
        </w:r>
        <w:r w:rsidR="008D5022" w:rsidRPr="008D5022">
          <w:rPr>
            <w:rStyle w:val="Hyperlink"/>
            <w:rtl/>
          </w:rPr>
          <w:t>لاشه‌ها</w:t>
        </w:r>
        <w:r w:rsidR="008D5022" w:rsidRPr="008D5022">
          <w:rPr>
            <w:rStyle w:val="Hyperlink"/>
            <w:rFonts w:hint="cs"/>
            <w:rtl/>
          </w:rPr>
          <w:t>ی</w:t>
        </w:r>
        <w:r w:rsidR="008D5022" w:rsidRPr="008D5022">
          <w:rPr>
            <w:rStyle w:val="Hyperlink"/>
            <w:rtl/>
          </w:rPr>
          <w:t xml:space="preserve"> قابل مصرف </w:t>
        </w:r>
        <w:r w:rsidR="00CA5F84" w:rsidRPr="00562C7A">
          <w:rPr>
            <w:rStyle w:val="Hyperlink"/>
            <w:rtl/>
          </w:rPr>
          <w:t>گوسفند و بره‌ ذبح‌شده در کشتارگاه‌ها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فصل و استان: </w:t>
        </w:r>
        <w:r w:rsidR="00A0658E">
          <w:rPr>
            <w:rStyle w:val="Hyperlink"/>
            <w:rtl/>
          </w:rPr>
          <w:t>۱۴۰۴</w:t>
        </w:r>
        <w:r w:rsidR="00CA263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9F39E0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Toc138496285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41</w:t>
        </w:r>
        <w:r w:rsidR="00CA5F84">
          <w:rPr>
            <w:webHidden/>
            <w:rtl/>
          </w:rPr>
          <w:fldChar w:fldCharType="end"/>
        </w:r>
      </w:hyperlink>
    </w:p>
    <w:p w14:paraId="6B193A40" w14:textId="5ECBF41B" w:rsidR="00CA5F84" w:rsidRDefault="00BF1E3E" w:rsidP="008D5022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86" w:history="1">
        <w:r w:rsidR="00CA5F84" w:rsidRPr="00562C7A">
          <w:rPr>
            <w:rStyle w:val="Hyperlink"/>
            <w:rtl/>
          </w:rPr>
          <w:t>۲۰- م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انگ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ن</w:t>
        </w:r>
        <w:r w:rsidR="00CA5F84" w:rsidRPr="00562C7A">
          <w:rPr>
            <w:rStyle w:val="Hyperlink"/>
            <w:rtl/>
          </w:rPr>
          <w:t xml:space="preserve"> وزن </w:t>
        </w:r>
        <w:r w:rsidR="008D5022" w:rsidRPr="008D5022">
          <w:rPr>
            <w:rStyle w:val="Hyperlink"/>
            <w:rtl/>
          </w:rPr>
          <w:t>لاشه‌ها</w:t>
        </w:r>
        <w:r w:rsidR="008D5022" w:rsidRPr="008D5022">
          <w:rPr>
            <w:rStyle w:val="Hyperlink"/>
            <w:rFonts w:hint="cs"/>
            <w:rtl/>
          </w:rPr>
          <w:t>ی</w:t>
        </w:r>
        <w:r w:rsidR="008D5022" w:rsidRPr="008D5022">
          <w:rPr>
            <w:rStyle w:val="Hyperlink"/>
            <w:rtl/>
          </w:rPr>
          <w:t xml:space="preserve"> قابل مصرف </w:t>
        </w:r>
        <w:r w:rsidR="00CA5F84" w:rsidRPr="00562C7A">
          <w:rPr>
            <w:rStyle w:val="Hyperlink"/>
            <w:rtl/>
          </w:rPr>
          <w:t>بز و بزغاله‌ ذبح‌شده در کشتارگاه‌ها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فصل و استان: </w:t>
        </w:r>
        <w:r w:rsidR="00A0658E">
          <w:rPr>
            <w:rStyle w:val="Hyperlink"/>
            <w:rtl/>
          </w:rPr>
          <w:t>۱۴۰۴</w:t>
        </w:r>
        <w:r w:rsidR="00CA263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9F39E0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Toc138496286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42</w:t>
        </w:r>
        <w:r w:rsidR="00CA5F84">
          <w:rPr>
            <w:webHidden/>
            <w:rtl/>
          </w:rPr>
          <w:fldChar w:fldCharType="end"/>
        </w:r>
      </w:hyperlink>
    </w:p>
    <w:p w14:paraId="41DCA974" w14:textId="03396CB1" w:rsidR="00CA5F84" w:rsidRDefault="00BF1E3E" w:rsidP="008D5022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87" w:history="1">
        <w:r w:rsidR="00CA5F84" w:rsidRPr="00562C7A">
          <w:rPr>
            <w:rStyle w:val="Hyperlink"/>
            <w:rtl/>
          </w:rPr>
          <w:t>۲۱- م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انگ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ن</w:t>
        </w:r>
        <w:r w:rsidR="00CA5F84" w:rsidRPr="00562C7A">
          <w:rPr>
            <w:rStyle w:val="Hyperlink"/>
            <w:rtl/>
          </w:rPr>
          <w:t xml:space="preserve"> وزن </w:t>
        </w:r>
        <w:r w:rsidR="008D5022" w:rsidRPr="008D5022">
          <w:rPr>
            <w:rStyle w:val="Hyperlink"/>
            <w:rtl/>
          </w:rPr>
          <w:t>لاشه‌ها</w:t>
        </w:r>
        <w:r w:rsidR="008D5022" w:rsidRPr="008D5022">
          <w:rPr>
            <w:rStyle w:val="Hyperlink"/>
            <w:rFonts w:hint="cs"/>
            <w:rtl/>
          </w:rPr>
          <w:t>ی</w:t>
        </w:r>
        <w:r w:rsidR="008D5022" w:rsidRPr="008D5022">
          <w:rPr>
            <w:rStyle w:val="Hyperlink"/>
            <w:rtl/>
          </w:rPr>
          <w:t xml:space="preserve"> قابل مصرف </w:t>
        </w:r>
        <w:r w:rsidR="00CA5F84" w:rsidRPr="00562C7A">
          <w:rPr>
            <w:rStyle w:val="Hyperlink"/>
            <w:rtl/>
          </w:rPr>
          <w:t>گاو و گوساله‌ ذبح‌شده در کشتارگاه‌ها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فصل و استان: </w:t>
        </w:r>
        <w:r w:rsidR="00A0658E">
          <w:rPr>
            <w:rStyle w:val="Hyperlink"/>
            <w:rtl/>
          </w:rPr>
          <w:t>۱۴۰۴</w:t>
        </w:r>
        <w:r w:rsidR="00CA263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9F39E0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Toc138496287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43</w:t>
        </w:r>
        <w:r w:rsidR="00CA5F84">
          <w:rPr>
            <w:webHidden/>
            <w:rtl/>
          </w:rPr>
          <w:fldChar w:fldCharType="end"/>
        </w:r>
      </w:hyperlink>
    </w:p>
    <w:p w14:paraId="495D98E3" w14:textId="4AE60E26" w:rsidR="00CA5F84" w:rsidRDefault="00BF1E3E" w:rsidP="008D5022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88" w:history="1">
        <w:r w:rsidR="00CA5F84" w:rsidRPr="00562C7A">
          <w:rPr>
            <w:rStyle w:val="Hyperlink"/>
            <w:rtl/>
          </w:rPr>
          <w:t>۲۲- م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انگ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ن</w:t>
        </w:r>
        <w:r w:rsidR="00CA5F84" w:rsidRPr="00562C7A">
          <w:rPr>
            <w:rStyle w:val="Hyperlink"/>
            <w:rtl/>
          </w:rPr>
          <w:t xml:space="preserve"> وزن </w:t>
        </w:r>
        <w:r w:rsidR="008D5022" w:rsidRPr="008D5022">
          <w:rPr>
            <w:rStyle w:val="Hyperlink"/>
            <w:rtl/>
          </w:rPr>
          <w:t>لاشه‌ها</w:t>
        </w:r>
        <w:r w:rsidR="008D5022" w:rsidRPr="008D5022">
          <w:rPr>
            <w:rStyle w:val="Hyperlink"/>
            <w:rFonts w:hint="cs"/>
            <w:rtl/>
          </w:rPr>
          <w:t>ی</w:t>
        </w:r>
        <w:r w:rsidR="008D5022" w:rsidRPr="008D5022">
          <w:rPr>
            <w:rStyle w:val="Hyperlink"/>
            <w:rtl/>
          </w:rPr>
          <w:t xml:space="preserve"> قابل مصرف </w:t>
        </w:r>
        <w:r w:rsidR="00CA5F84" w:rsidRPr="00562C7A">
          <w:rPr>
            <w:rStyle w:val="Hyperlink"/>
            <w:rtl/>
          </w:rPr>
          <w:t>گاوم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ش</w:t>
        </w:r>
        <w:r w:rsidR="00CA5F84" w:rsidRPr="00562C7A">
          <w:rPr>
            <w:rStyle w:val="Hyperlink"/>
            <w:rtl/>
          </w:rPr>
          <w:t xml:space="preserve"> و بچه‌گاوم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ش</w:t>
        </w:r>
        <w:r w:rsidR="00CA5F84" w:rsidRPr="00562C7A">
          <w:rPr>
            <w:rStyle w:val="Hyperlink"/>
            <w:rtl/>
          </w:rPr>
          <w:t xml:space="preserve"> ذبح‌شده در کشتارگاه‌ها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فصل و استان: </w:t>
        </w:r>
        <w:r w:rsidR="00A0658E">
          <w:rPr>
            <w:rStyle w:val="Hyperlink"/>
            <w:rtl/>
          </w:rPr>
          <w:t>۱۴۰۴</w:t>
        </w:r>
        <w:r w:rsidR="00CA263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9F39E0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Toc138496288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44</w:t>
        </w:r>
        <w:r w:rsidR="00CA5F84">
          <w:rPr>
            <w:webHidden/>
            <w:rtl/>
          </w:rPr>
          <w:fldChar w:fldCharType="end"/>
        </w:r>
      </w:hyperlink>
    </w:p>
    <w:p w14:paraId="26BF1CD3" w14:textId="4BB73A63" w:rsidR="00CA5F84" w:rsidRDefault="00BF1E3E" w:rsidP="008D5022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89" w:history="1">
        <w:r w:rsidR="00CA5F84" w:rsidRPr="00562C7A">
          <w:rPr>
            <w:rStyle w:val="Hyperlink"/>
            <w:rtl/>
          </w:rPr>
          <w:t>۲۳- م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انگ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ن</w:t>
        </w:r>
        <w:r w:rsidR="00CA5F84" w:rsidRPr="00562C7A">
          <w:rPr>
            <w:rStyle w:val="Hyperlink"/>
            <w:rtl/>
          </w:rPr>
          <w:t xml:space="preserve"> وزن </w:t>
        </w:r>
        <w:r w:rsidR="008D5022" w:rsidRPr="008D5022">
          <w:rPr>
            <w:rStyle w:val="Hyperlink"/>
            <w:rtl/>
          </w:rPr>
          <w:t>لاشه‌ها</w:t>
        </w:r>
        <w:r w:rsidR="008D5022" w:rsidRPr="008D5022">
          <w:rPr>
            <w:rStyle w:val="Hyperlink"/>
            <w:rFonts w:hint="cs"/>
            <w:rtl/>
          </w:rPr>
          <w:t>ی</w:t>
        </w:r>
        <w:r w:rsidR="008D5022" w:rsidRPr="008D5022">
          <w:rPr>
            <w:rStyle w:val="Hyperlink"/>
            <w:rtl/>
          </w:rPr>
          <w:t xml:space="preserve"> قابل مصرف </w:t>
        </w:r>
        <w:r w:rsidR="00CA5F84" w:rsidRPr="00562C7A">
          <w:rPr>
            <w:rStyle w:val="Hyperlink"/>
            <w:rtl/>
          </w:rPr>
          <w:t>شتر و بچه‌شتر ذبح‌شده در کشتارگاه‌ها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فصل و استان: </w:t>
        </w:r>
        <w:r w:rsidR="00A0658E">
          <w:rPr>
            <w:rStyle w:val="Hyperlink"/>
            <w:rtl/>
          </w:rPr>
          <w:t>۱۴۰۴</w:t>
        </w:r>
        <w:r w:rsidR="00CA263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9F39E0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Toc138496289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45</w:t>
        </w:r>
        <w:r w:rsidR="00CA5F84">
          <w:rPr>
            <w:webHidden/>
            <w:rtl/>
          </w:rPr>
          <w:fldChar w:fldCharType="end"/>
        </w:r>
      </w:hyperlink>
    </w:p>
    <w:p w14:paraId="0CC194C3" w14:textId="0FDFC221" w:rsidR="00CA5F84" w:rsidRDefault="00BF1E3E" w:rsidP="00882B39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90" w:history="1">
        <w:r w:rsidR="00CA5F84" w:rsidRPr="00562C7A">
          <w:rPr>
            <w:rStyle w:val="Hyperlink"/>
            <w:rtl/>
          </w:rPr>
          <w:t xml:space="preserve">۲۴- تعداد </w:t>
        </w:r>
        <w:r w:rsidR="00591EEE">
          <w:rPr>
            <w:rStyle w:val="Hyperlink"/>
            <w:rtl/>
          </w:rPr>
          <w:t>کلّ</w:t>
        </w:r>
        <w:r w:rsidR="00CA5F84" w:rsidRPr="00562C7A">
          <w:rPr>
            <w:rStyle w:val="Hyperlink"/>
            <w:rtl/>
          </w:rPr>
          <w:t xml:space="preserve"> کشتار، تعداد و وزن و م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انگ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ن</w:t>
        </w:r>
        <w:r w:rsidR="00CA5F84" w:rsidRPr="00562C7A">
          <w:rPr>
            <w:rStyle w:val="Hyperlink"/>
            <w:rtl/>
          </w:rPr>
          <w:t xml:space="preserve"> وزن لاشه‌ها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tl/>
          </w:rPr>
          <w:t xml:space="preserve"> ضبط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،</w:t>
        </w:r>
        <w:r w:rsidR="00CA5F84" w:rsidRPr="00562C7A">
          <w:rPr>
            <w:rStyle w:val="Hyperlink"/>
            <w:rtl/>
          </w:rPr>
          <w:t xml:space="preserve"> وزن اعضا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tl/>
          </w:rPr>
          <w:t xml:space="preserve"> ضبط</w:t>
        </w:r>
        <w:r w:rsidR="00882B39">
          <w:rPr>
            <w:rStyle w:val="Hyperlink"/>
            <w:rFonts w:hint="cs"/>
            <w:rtl/>
          </w:rPr>
          <w:t>‌</w:t>
        </w:r>
        <w:r w:rsidR="00CA5F84" w:rsidRPr="00562C7A">
          <w:rPr>
            <w:rStyle w:val="Hyperlink"/>
            <w:rtl/>
          </w:rPr>
          <w:t xml:space="preserve">شده، و وزن </w:t>
        </w:r>
        <w:r w:rsidR="00591EEE">
          <w:rPr>
            <w:rStyle w:val="Hyperlink"/>
            <w:rtl/>
          </w:rPr>
          <w:t>کلّ</w:t>
        </w:r>
        <w:r w:rsidR="00CA5F84" w:rsidRPr="00562C7A">
          <w:rPr>
            <w:rStyle w:val="Hyperlink"/>
            <w:rtl/>
          </w:rPr>
          <w:t xml:space="preserve"> لاشه‌ها‌ و اعضا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tl/>
          </w:rPr>
          <w:t xml:space="preserve"> ضبط</w:t>
        </w:r>
        <w:r w:rsidR="00882B39">
          <w:rPr>
            <w:rStyle w:val="Hyperlink"/>
            <w:rFonts w:hint="cs"/>
            <w:rtl/>
          </w:rPr>
          <w:t>‌</w:t>
        </w:r>
        <w:r w:rsidR="00CA5F84" w:rsidRPr="00562C7A">
          <w:rPr>
            <w:rStyle w:val="Hyperlink"/>
            <w:rtl/>
          </w:rPr>
          <w:t>شده گوسفند و بره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استان: </w:t>
        </w:r>
        <w:r w:rsidR="00A0658E">
          <w:rPr>
            <w:rStyle w:val="Hyperlink"/>
            <w:rtl/>
          </w:rPr>
          <w:t>۱۴۰۴</w:t>
        </w:r>
        <w:r w:rsidR="00882B3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9F39E0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Toc138496290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46</w:t>
        </w:r>
        <w:r w:rsidR="00CA5F84">
          <w:rPr>
            <w:webHidden/>
            <w:rtl/>
          </w:rPr>
          <w:fldChar w:fldCharType="end"/>
        </w:r>
      </w:hyperlink>
    </w:p>
    <w:p w14:paraId="7974A29A" w14:textId="79028677" w:rsidR="00CA5F84" w:rsidRDefault="00BF1E3E" w:rsidP="00882B39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91" w:history="1">
        <w:r w:rsidR="00CA5F84" w:rsidRPr="00562C7A">
          <w:rPr>
            <w:rStyle w:val="Hyperlink"/>
            <w:rtl/>
          </w:rPr>
          <w:t xml:space="preserve">۲۵- تعداد </w:t>
        </w:r>
        <w:r w:rsidR="00591EEE">
          <w:rPr>
            <w:rStyle w:val="Hyperlink"/>
            <w:rtl/>
          </w:rPr>
          <w:t>کلّ</w:t>
        </w:r>
        <w:r w:rsidR="00CA5F84" w:rsidRPr="00562C7A">
          <w:rPr>
            <w:rStyle w:val="Hyperlink"/>
            <w:rtl/>
          </w:rPr>
          <w:t xml:space="preserve"> کشتار، تعداد و وزن و م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انگ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ن</w:t>
        </w:r>
        <w:r w:rsidR="00CA5F84" w:rsidRPr="00562C7A">
          <w:rPr>
            <w:rStyle w:val="Hyperlink"/>
            <w:rtl/>
          </w:rPr>
          <w:t xml:space="preserve"> وزن لاشه‌ها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tl/>
          </w:rPr>
          <w:t xml:space="preserve"> ضبط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،</w:t>
        </w:r>
        <w:r w:rsidR="00CA5F84" w:rsidRPr="00562C7A">
          <w:rPr>
            <w:rStyle w:val="Hyperlink"/>
            <w:rtl/>
          </w:rPr>
          <w:t xml:space="preserve"> وزن اعضا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tl/>
          </w:rPr>
          <w:t xml:space="preserve"> ضبط</w:t>
        </w:r>
        <w:r w:rsidR="00CA5F84" w:rsidRPr="00562C7A">
          <w:rPr>
            <w:rStyle w:val="Hyperlink"/>
          </w:rPr>
          <w:t>‌</w:t>
        </w:r>
        <w:r w:rsidR="00CA5F84" w:rsidRPr="00562C7A">
          <w:rPr>
            <w:rStyle w:val="Hyperlink"/>
            <w:rtl/>
          </w:rPr>
          <w:t xml:space="preserve">شده، و وزن </w:t>
        </w:r>
        <w:r w:rsidR="00591EEE">
          <w:rPr>
            <w:rStyle w:val="Hyperlink"/>
            <w:rtl/>
          </w:rPr>
          <w:t>کلّ</w:t>
        </w:r>
        <w:r w:rsidR="00CA5F84" w:rsidRPr="00562C7A">
          <w:rPr>
            <w:rStyle w:val="Hyperlink"/>
            <w:rtl/>
          </w:rPr>
          <w:t xml:space="preserve"> لاشه‌ها‌ و اعضا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tl/>
          </w:rPr>
          <w:t xml:space="preserve"> ضبط</w:t>
        </w:r>
        <w:r w:rsidR="00CA5F84" w:rsidRPr="00562C7A">
          <w:rPr>
            <w:rStyle w:val="Hyperlink"/>
          </w:rPr>
          <w:t>‌</w:t>
        </w:r>
        <w:r w:rsidR="00CA5F84" w:rsidRPr="00562C7A">
          <w:rPr>
            <w:rStyle w:val="Hyperlink"/>
            <w:rtl/>
          </w:rPr>
          <w:t>شده</w:t>
        </w:r>
        <w:r w:rsidR="00CA5F84" w:rsidRPr="00562C7A">
          <w:rPr>
            <w:rStyle w:val="Hyperlink"/>
          </w:rPr>
          <w:t>‌</w:t>
        </w:r>
        <w:r w:rsidR="00CA5F84" w:rsidRPr="00562C7A">
          <w:rPr>
            <w:rStyle w:val="Hyperlink"/>
            <w:rtl/>
          </w:rPr>
          <w:t xml:space="preserve"> بز</w:t>
        </w:r>
        <w:r w:rsidR="00CA5F84" w:rsidRPr="00562C7A">
          <w:rPr>
            <w:rStyle w:val="Hyperlink"/>
            <w:rFonts w:ascii="Cambria" w:hAnsi="Cambria" w:cs="Cambria" w:hint="cs"/>
            <w:rtl/>
          </w:rPr>
          <w:t> </w:t>
        </w:r>
        <w:r w:rsidR="00CA5F84" w:rsidRPr="00562C7A">
          <w:rPr>
            <w:rStyle w:val="Hyperlink"/>
            <w:rtl/>
          </w:rPr>
          <w:t>و بزغاله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استان: </w:t>
        </w:r>
        <w:r w:rsidR="00A0658E">
          <w:rPr>
            <w:rStyle w:val="Hyperlink"/>
            <w:rtl/>
          </w:rPr>
          <w:t>۱۴۰۴</w:t>
        </w:r>
        <w:r w:rsidR="00882B3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9F39E0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Toc138496291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47</w:t>
        </w:r>
        <w:r w:rsidR="00CA5F84">
          <w:rPr>
            <w:webHidden/>
            <w:rtl/>
          </w:rPr>
          <w:fldChar w:fldCharType="end"/>
        </w:r>
      </w:hyperlink>
    </w:p>
    <w:p w14:paraId="0A8EDCC5" w14:textId="6048A88E" w:rsidR="00CA5F84" w:rsidRDefault="00BF1E3E" w:rsidP="00882B39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92" w:history="1">
        <w:r w:rsidR="00CA5F84" w:rsidRPr="00562C7A">
          <w:rPr>
            <w:rStyle w:val="Hyperlink"/>
            <w:rtl/>
          </w:rPr>
          <w:t xml:space="preserve">۲۶- تعداد </w:t>
        </w:r>
        <w:r w:rsidR="00591EEE">
          <w:rPr>
            <w:rStyle w:val="Hyperlink"/>
            <w:rtl/>
          </w:rPr>
          <w:t>کلّ</w:t>
        </w:r>
        <w:r w:rsidR="00CA5F84" w:rsidRPr="00562C7A">
          <w:rPr>
            <w:rStyle w:val="Hyperlink"/>
            <w:rtl/>
          </w:rPr>
          <w:t xml:space="preserve"> کشتار، تعداد و وزن و م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انگ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ن</w:t>
        </w:r>
        <w:r w:rsidR="00CA5F84" w:rsidRPr="00562C7A">
          <w:rPr>
            <w:rStyle w:val="Hyperlink"/>
            <w:rtl/>
          </w:rPr>
          <w:t xml:space="preserve"> وزن لاشه‌ها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tl/>
          </w:rPr>
          <w:t xml:space="preserve"> ضبط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،</w:t>
        </w:r>
        <w:r w:rsidR="00CA5F84" w:rsidRPr="00562C7A">
          <w:rPr>
            <w:rStyle w:val="Hyperlink"/>
            <w:rtl/>
          </w:rPr>
          <w:t xml:space="preserve"> وزن اعضا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tl/>
          </w:rPr>
          <w:t xml:space="preserve"> ضبط‌شده، و وزن </w:t>
        </w:r>
        <w:r w:rsidR="00591EEE">
          <w:rPr>
            <w:rStyle w:val="Hyperlink"/>
            <w:rtl/>
          </w:rPr>
          <w:t>کلّ</w:t>
        </w:r>
        <w:r w:rsidR="00CA5F84" w:rsidRPr="00562C7A">
          <w:rPr>
            <w:rStyle w:val="Hyperlink"/>
            <w:rtl/>
          </w:rPr>
          <w:t xml:space="preserve"> لاشه‌ها‌ و اعضا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tl/>
          </w:rPr>
          <w:t xml:space="preserve"> ضبط‌شده</w:t>
        </w:r>
        <w:r w:rsidR="00CA5F84" w:rsidRPr="00562C7A">
          <w:rPr>
            <w:rStyle w:val="Hyperlink"/>
          </w:rPr>
          <w:t>‌</w:t>
        </w:r>
        <w:r w:rsidR="00CA5F84" w:rsidRPr="00562C7A">
          <w:rPr>
            <w:rStyle w:val="Hyperlink"/>
            <w:rtl/>
          </w:rPr>
          <w:t xml:space="preserve"> گاو و گوساله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استان: </w:t>
        </w:r>
        <w:r w:rsidR="00A0658E">
          <w:rPr>
            <w:rStyle w:val="Hyperlink"/>
            <w:rtl/>
          </w:rPr>
          <w:t>۱۴۰۴</w:t>
        </w:r>
        <w:r w:rsidR="00882B3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9F39E0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Toc138496292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48</w:t>
        </w:r>
        <w:r w:rsidR="00CA5F84">
          <w:rPr>
            <w:webHidden/>
            <w:rtl/>
          </w:rPr>
          <w:fldChar w:fldCharType="end"/>
        </w:r>
      </w:hyperlink>
    </w:p>
    <w:p w14:paraId="25B8178F" w14:textId="204E604D" w:rsidR="00CA5F84" w:rsidRDefault="00BF1E3E" w:rsidP="00882B39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93" w:history="1">
        <w:r w:rsidR="00CA5F84" w:rsidRPr="00562C7A">
          <w:rPr>
            <w:rStyle w:val="Hyperlink"/>
            <w:rtl/>
          </w:rPr>
          <w:t xml:space="preserve">۲۷- تعداد </w:t>
        </w:r>
        <w:r w:rsidR="00591EEE">
          <w:rPr>
            <w:rStyle w:val="Hyperlink"/>
            <w:rtl/>
          </w:rPr>
          <w:t>کلّ</w:t>
        </w:r>
        <w:r w:rsidR="00CA5F84" w:rsidRPr="00562C7A">
          <w:rPr>
            <w:rStyle w:val="Hyperlink"/>
            <w:rtl/>
          </w:rPr>
          <w:t xml:space="preserve"> کشتار، تعداد و وزن و م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انگ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ن</w:t>
        </w:r>
        <w:r w:rsidR="00CA5F84" w:rsidRPr="00562C7A">
          <w:rPr>
            <w:rStyle w:val="Hyperlink"/>
            <w:rtl/>
          </w:rPr>
          <w:t xml:space="preserve"> وزن لاشه‌ها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tl/>
          </w:rPr>
          <w:t xml:space="preserve"> ضبط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،</w:t>
        </w:r>
        <w:r w:rsidR="00CA5F84" w:rsidRPr="00562C7A">
          <w:rPr>
            <w:rStyle w:val="Hyperlink"/>
            <w:rtl/>
          </w:rPr>
          <w:t xml:space="preserve"> وزن اعضا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tl/>
          </w:rPr>
          <w:t xml:space="preserve"> ضبط‌شده، و وزن </w:t>
        </w:r>
        <w:r w:rsidR="00591EEE">
          <w:rPr>
            <w:rStyle w:val="Hyperlink"/>
            <w:rtl/>
          </w:rPr>
          <w:t>کلّ</w:t>
        </w:r>
        <w:r w:rsidR="00CA5F84" w:rsidRPr="00562C7A">
          <w:rPr>
            <w:rStyle w:val="Hyperlink"/>
            <w:rtl/>
          </w:rPr>
          <w:t xml:space="preserve"> لاشه‌ها‌ و اعضا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tl/>
          </w:rPr>
          <w:t xml:space="preserve"> ضبط‌شده</w:t>
        </w:r>
        <w:r w:rsidR="00CA5F84" w:rsidRPr="00562C7A">
          <w:rPr>
            <w:rStyle w:val="Hyperlink"/>
          </w:rPr>
          <w:t>‌</w:t>
        </w:r>
        <w:r w:rsidR="00CA5F84" w:rsidRPr="00562C7A">
          <w:rPr>
            <w:rStyle w:val="Hyperlink"/>
            <w:rtl/>
          </w:rPr>
          <w:t xml:space="preserve"> گاوم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ش</w:t>
        </w:r>
        <w:r w:rsidR="00CA5F84" w:rsidRPr="00562C7A">
          <w:rPr>
            <w:rStyle w:val="Hyperlink"/>
            <w:rtl/>
          </w:rPr>
          <w:t xml:space="preserve"> و بچه‌گاوم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ش</w:t>
        </w:r>
        <w:r w:rsidR="00CA5F84" w:rsidRPr="00562C7A">
          <w:rPr>
            <w:rStyle w:val="Hyperlink"/>
            <w:rtl/>
          </w:rPr>
          <w:t xml:space="preserve">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استان: </w:t>
        </w:r>
        <w:r w:rsidR="00A0658E">
          <w:rPr>
            <w:rStyle w:val="Hyperlink"/>
            <w:rtl/>
          </w:rPr>
          <w:t>۱۴۰۴</w:t>
        </w:r>
        <w:r w:rsidR="00882B39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tab/>
        </w:r>
        <w:r w:rsidR="009F39E0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Toc138496293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49</w:t>
        </w:r>
        <w:r w:rsidR="00CA5F84">
          <w:rPr>
            <w:webHidden/>
            <w:rtl/>
          </w:rPr>
          <w:fldChar w:fldCharType="end"/>
        </w:r>
      </w:hyperlink>
    </w:p>
    <w:p w14:paraId="226C7FF3" w14:textId="690FB7AB" w:rsidR="00CA5F84" w:rsidRDefault="00BF1E3E" w:rsidP="00882B39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w:anchor="_Toc138496294" w:history="1">
        <w:r w:rsidR="00CA5F84" w:rsidRPr="00562C7A">
          <w:rPr>
            <w:rStyle w:val="Hyperlink"/>
            <w:rtl/>
          </w:rPr>
          <w:t xml:space="preserve">۲۸- تعداد </w:t>
        </w:r>
        <w:r w:rsidR="00591EEE">
          <w:rPr>
            <w:rStyle w:val="Hyperlink"/>
            <w:rtl/>
          </w:rPr>
          <w:t>کلّ</w:t>
        </w:r>
        <w:r w:rsidR="00CA5F84" w:rsidRPr="00562C7A">
          <w:rPr>
            <w:rStyle w:val="Hyperlink"/>
            <w:rtl/>
          </w:rPr>
          <w:t xml:space="preserve"> کشتار، تعداد و وزن و م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انگ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ن</w:t>
        </w:r>
        <w:r w:rsidR="00CA5F84" w:rsidRPr="00562C7A">
          <w:rPr>
            <w:rStyle w:val="Hyperlink"/>
            <w:rtl/>
          </w:rPr>
          <w:t xml:space="preserve"> وزن لاشه‌ها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tl/>
          </w:rPr>
          <w:t xml:space="preserve"> ضبط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،</w:t>
        </w:r>
        <w:r w:rsidR="00CA5F84" w:rsidRPr="00562C7A">
          <w:rPr>
            <w:rStyle w:val="Hyperlink"/>
            <w:rtl/>
          </w:rPr>
          <w:t xml:space="preserve"> وزن اعضا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tl/>
          </w:rPr>
          <w:t xml:space="preserve"> ضبط‌شده، و وزن </w:t>
        </w:r>
        <w:r w:rsidR="00591EEE">
          <w:rPr>
            <w:rStyle w:val="Hyperlink"/>
            <w:rtl/>
          </w:rPr>
          <w:t>کلّ</w:t>
        </w:r>
        <w:r w:rsidR="00CA5F84" w:rsidRPr="00562C7A">
          <w:rPr>
            <w:rStyle w:val="Hyperlink"/>
            <w:rtl/>
          </w:rPr>
          <w:t xml:space="preserve"> لاشه‌ها‌ و اعضا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tl/>
          </w:rPr>
          <w:t xml:space="preserve"> ضبط‌شده</w:t>
        </w:r>
        <w:r w:rsidR="00CA5F84" w:rsidRPr="00562C7A">
          <w:rPr>
            <w:rStyle w:val="Hyperlink"/>
          </w:rPr>
          <w:t>‌</w:t>
        </w:r>
        <w:r w:rsidR="00CA5F84" w:rsidRPr="00562C7A">
          <w:rPr>
            <w:rStyle w:val="Hyperlink"/>
            <w:rtl/>
          </w:rPr>
          <w:t xml:space="preserve"> شتر و بچه‌شتر به تفک</w:t>
        </w:r>
        <w:r w:rsidR="00CA5F84" w:rsidRPr="00562C7A">
          <w:rPr>
            <w:rStyle w:val="Hyperlink"/>
            <w:rFonts w:hint="cs"/>
            <w:rtl/>
          </w:rPr>
          <w:t>ی</w:t>
        </w:r>
        <w:r w:rsidR="00CA5F84" w:rsidRPr="00562C7A">
          <w:rPr>
            <w:rStyle w:val="Hyperlink"/>
            <w:rFonts w:hint="eastAsia"/>
            <w:rtl/>
          </w:rPr>
          <w:t>ک</w:t>
        </w:r>
        <w:r w:rsidR="00CA5F84" w:rsidRPr="00562C7A">
          <w:rPr>
            <w:rStyle w:val="Hyperlink"/>
            <w:rtl/>
          </w:rPr>
          <w:t xml:space="preserve"> استان: </w:t>
        </w:r>
        <w:r w:rsidR="00A0658E">
          <w:rPr>
            <w:rStyle w:val="Hyperlink"/>
            <w:rtl/>
          </w:rPr>
          <w:t>۱۴۰۴</w:t>
        </w:r>
        <w:r w:rsidR="00882B39">
          <w:rPr>
            <w:rStyle w:val="Hyperlink"/>
            <w:rFonts w:hint="cs"/>
            <w:rtl/>
          </w:rPr>
          <w:t xml:space="preserve"> </w:t>
        </w:r>
        <w:r w:rsidR="00CA5F84">
          <w:rPr>
            <w:webHidden/>
            <w:rtl/>
          </w:rPr>
          <w:tab/>
        </w:r>
        <w:r w:rsidR="009F39E0">
          <w:rPr>
            <w:rFonts w:hint="cs"/>
            <w:webHidden/>
            <w:rtl/>
          </w:rPr>
          <w:t xml:space="preserve"> </w:t>
        </w:r>
        <w:r w:rsidR="00CA5F84">
          <w:rPr>
            <w:webHidden/>
            <w:rtl/>
          </w:rPr>
          <w:fldChar w:fldCharType="begin"/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</w:rPr>
          <w:instrText xml:space="preserve">PAGEREF </w:instrText>
        </w:r>
        <w:r w:rsidR="00CA5F84">
          <w:rPr>
            <w:webHidden/>
            <w:rtl/>
          </w:rPr>
          <w:instrText>_</w:instrText>
        </w:r>
        <w:r w:rsidR="00CA5F84">
          <w:rPr>
            <w:webHidden/>
          </w:rPr>
          <w:instrText>Toc138496294 \h</w:instrText>
        </w:r>
        <w:r w:rsidR="00CA5F84">
          <w:rPr>
            <w:webHidden/>
            <w:rtl/>
          </w:rPr>
          <w:instrText xml:space="preserve"> </w:instrText>
        </w:r>
        <w:r w:rsidR="00CA5F84">
          <w:rPr>
            <w:webHidden/>
            <w:rtl/>
          </w:rPr>
        </w:r>
        <w:r w:rsidR="00CA5F84">
          <w:rPr>
            <w:webHidden/>
            <w:rtl/>
          </w:rPr>
          <w:fldChar w:fldCharType="separate"/>
        </w:r>
        <w:r w:rsidR="00431701">
          <w:rPr>
            <w:webHidden/>
            <w:rtl/>
          </w:rPr>
          <w:t>50</w:t>
        </w:r>
        <w:r w:rsidR="00CA5F84">
          <w:rPr>
            <w:webHidden/>
            <w:rtl/>
          </w:rPr>
          <w:fldChar w:fldCharType="end"/>
        </w:r>
      </w:hyperlink>
    </w:p>
    <w:p w14:paraId="07AE3738" w14:textId="77777777" w:rsidR="00370381" w:rsidRPr="001159B4" w:rsidRDefault="00F84888" w:rsidP="00EF0B61">
      <w:pPr>
        <w:jc w:val="both"/>
        <w:rPr>
          <w:b/>
          <w:bCs/>
          <w:sz w:val="24"/>
          <w:szCs w:val="24"/>
          <w:rtl/>
        </w:rPr>
      </w:pPr>
      <w:r w:rsidRPr="001159B4">
        <w:rPr>
          <w:b/>
          <w:bCs/>
          <w:noProof/>
        </w:rPr>
        <w:fldChar w:fldCharType="end"/>
      </w:r>
    </w:p>
    <w:p w14:paraId="41891704" w14:textId="77777777" w:rsidR="00A419F2" w:rsidRPr="001159B4" w:rsidRDefault="00A419F2" w:rsidP="002F3852">
      <w:pPr>
        <w:widowControl w:val="0"/>
        <w:tabs>
          <w:tab w:val="right" w:leader="dot" w:pos="10206"/>
        </w:tabs>
        <w:jc w:val="both"/>
        <w:rPr>
          <w:b/>
          <w:bCs/>
          <w:sz w:val="24"/>
          <w:szCs w:val="24"/>
          <w:rtl/>
        </w:rPr>
        <w:sectPr w:rsidR="00A419F2" w:rsidRPr="001159B4" w:rsidSect="00A419F2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134" w:right="851" w:bottom="1134" w:left="851" w:header="720" w:footer="720" w:gutter="0"/>
          <w:cols w:space="720"/>
          <w:bidi/>
          <w:rtlGutter/>
        </w:sectPr>
      </w:pPr>
    </w:p>
    <w:p w14:paraId="4344CCB8" w14:textId="77777777" w:rsidR="002F1A86" w:rsidRPr="00D65409" w:rsidRDefault="002F1A86" w:rsidP="00D65409">
      <w:pPr>
        <w:pStyle w:val="Heading1"/>
        <w:rPr>
          <w:rtl/>
        </w:rPr>
      </w:pPr>
      <w:bookmarkStart w:id="5" w:name="_Toc238798051"/>
      <w:bookmarkStart w:id="6" w:name="_Toc300660632"/>
      <w:bookmarkStart w:id="7" w:name="_Toc300660725"/>
      <w:bookmarkStart w:id="8" w:name="_Toc396124357"/>
      <w:bookmarkStart w:id="9" w:name="_Toc396124417"/>
      <w:bookmarkStart w:id="10" w:name="_Toc459188399"/>
      <w:bookmarkStart w:id="11" w:name="_Toc138496253"/>
      <w:r w:rsidRPr="00D65409">
        <w:rPr>
          <w:rtl/>
        </w:rPr>
        <w:lastRenderedPageBreak/>
        <w:t>مقدمه</w:t>
      </w:r>
      <w:bookmarkEnd w:id="5"/>
      <w:bookmarkEnd w:id="6"/>
      <w:bookmarkEnd w:id="7"/>
      <w:bookmarkEnd w:id="8"/>
      <w:bookmarkEnd w:id="9"/>
      <w:bookmarkEnd w:id="10"/>
      <w:bookmarkEnd w:id="11"/>
    </w:p>
    <w:p w14:paraId="416E87A2" w14:textId="618CF12C" w:rsidR="002F1A86" w:rsidRPr="001159B4" w:rsidRDefault="002F1A86" w:rsidP="00BD4C21">
      <w:pPr>
        <w:pStyle w:val="BodyText"/>
        <w:widowControl w:val="0"/>
        <w:tabs>
          <w:tab w:val="clear" w:pos="9639"/>
        </w:tabs>
        <w:spacing w:after="120" w:line="259" w:lineRule="auto"/>
        <w:jc w:val="both"/>
        <w:rPr>
          <w:rFonts w:cs="K Nazanin"/>
          <w:sz w:val="24"/>
          <w:szCs w:val="24"/>
          <w:rtl/>
        </w:rPr>
      </w:pPr>
      <w:r w:rsidRPr="001159B4">
        <w:rPr>
          <w:rFonts w:cs="K Nazanin"/>
          <w:sz w:val="24"/>
          <w:szCs w:val="24"/>
          <w:rtl/>
        </w:rPr>
        <w:t>اول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>ن نشر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>ه</w:t>
      </w:r>
      <w:r w:rsidRPr="001159B4">
        <w:rPr>
          <w:rFonts w:cs="K Nazanin" w:hint="cs"/>
          <w:sz w:val="24"/>
          <w:szCs w:val="24"/>
          <w:rtl/>
        </w:rPr>
        <w:t>‌</w:t>
      </w:r>
      <w:r w:rsidRPr="001159B4">
        <w:rPr>
          <w:rFonts w:cs="K Nazanin"/>
          <w:sz w:val="24"/>
          <w:szCs w:val="24"/>
          <w:rtl/>
        </w:rPr>
        <w:t xml:space="preserve"> آمار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 xml:space="preserve"> </w:t>
      </w:r>
      <w:r w:rsidR="00E76122" w:rsidRPr="001159B4">
        <w:rPr>
          <w:rFonts w:cs="K Nazanin"/>
          <w:sz w:val="24"/>
          <w:szCs w:val="24"/>
          <w:rtl/>
        </w:rPr>
        <w:t>ک</w:t>
      </w:r>
      <w:r w:rsidRPr="001159B4">
        <w:rPr>
          <w:rFonts w:cs="K Nazanin"/>
          <w:sz w:val="24"/>
          <w:szCs w:val="24"/>
          <w:rtl/>
        </w:rPr>
        <w:t>شتار دام در ا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 xml:space="preserve">ران </w:t>
      </w:r>
      <w:r w:rsidR="00E76122" w:rsidRPr="001159B4">
        <w:rPr>
          <w:rFonts w:cs="K Nazanin"/>
          <w:sz w:val="24"/>
          <w:szCs w:val="24"/>
          <w:rtl/>
        </w:rPr>
        <w:t>ک</w:t>
      </w:r>
      <w:r w:rsidRPr="001159B4">
        <w:rPr>
          <w:rFonts w:cs="K Nazanin"/>
          <w:sz w:val="24"/>
          <w:szCs w:val="24"/>
          <w:rtl/>
        </w:rPr>
        <w:t xml:space="preserve">ه </w:t>
      </w:r>
      <w:proofErr w:type="spellStart"/>
      <w:r w:rsidR="00BD4C21">
        <w:rPr>
          <w:rFonts w:cs="K Nazanin"/>
          <w:sz w:val="24"/>
          <w:szCs w:val="24"/>
          <w:rtl/>
        </w:rPr>
        <w:t>به</w:t>
      </w:r>
      <w:r w:rsidR="00BD4C21">
        <w:rPr>
          <w:rFonts w:cs="K Nazanin" w:hint="cs"/>
          <w:sz w:val="24"/>
          <w:szCs w:val="24"/>
          <w:rtl/>
        </w:rPr>
        <w:t>‌</w:t>
      </w:r>
      <w:r w:rsidRPr="001159B4">
        <w:rPr>
          <w:rFonts w:cs="K Nazanin"/>
          <w:sz w:val="24"/>
          <w:szCs w:val="24"/>
          <w:rtl/>
        </w:rPr>
        <w:t>وس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>له</w:t>
      </w:r>
      <w:proofErr w:type="spellEnd"/>
      <w:r w:rsidRPr="001159B4">
        <w:rPr>
          <w:rFonts w:cs="K Nazanin" w:hint="cs"/>
          <w:sz w:val="24"/>
          <w:szCs w:val="24"/>
          <w:rtl/>
        </w:rPr>
        <w:t>‌</w:t>
      </w:r>
      <w:r w:rsidRPr="001159B4">
        <w:rPr>
          <w:rFonts w:cs="K Nazanin"/>
          <w:sz w:val="24"/>
          <w:szCs w:val="24"/>
          <w:rtl/>
        </w:rPr>
        <w:t xml:space="preserve"> وزارت اقتصاد در خرداد </w:t>
      </w:r>
      <w:r w:rsidR="0070286A">
        <w:rPr>
          <w:rFonts w:cs="K Nazanin"/>
          <w:sz w:val="24"/>
          <w:szCs w:val="24"/>
          <w:rtl/>
        </w:rPr>
        <w:t>۱۳۴۴</w:t>
      </w:r>
      <w:r w:rsidRPr="001159B4">
        <w:rPr>
          <w:rFonts w:cs="K Nazanin"/>
          <w:sz w:val="24"/>
          <w:szCs w:val="24"/>
          <w:rtl/>
        </w:rPr>
        <w:t xml:space="preserve"> منتشر شد حاو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 xml:space="preserve"> آمار </w:t>
      </w:r>
      <w:r w:rsidR="00E76122" w:rsidRPr="001159B4">
        <w:rPr>
          <w:rFonts w:cs="K Nazanin"/>
          <w:sz w:val="24"/>
          <w:szCs w:val="24"/>
          <w:rtl/>
        </w:rPr>
        <w:t>ک</w:t>
      </w:r>
      <w:r w:rsidRPr="001159B4">
        <w:rPr>
          <w:rFonts w:cs="K Nazanin"/>
          <w:sz w:val="24"/>
          <w:szCs w:val="24"/>
          <w:rtl/>
        </w:rPr>
        <w:t>شتار دام سال</w:t>
      </w:r>
      <w:r w:rsidRPr="001159B4">
        <w:rPr>
          <w:rFonts w:cs="K Nazanin" w:hint="cs"/>
          <w:sz w:val="24"/>
          <w:szCs w:val="24"/>
          <w:rtl/>
        </w:rPr>
        <w:t>‌</w:t>
      </w:r>
      <w:r w:rsidRPr="001159B4">
        <w:rPr>
          <w:rFonts w:cs="K Nazanin"/>
          <w:sz w:val="24"/>
          <w:szCs w:val="24"/>
          <w:rtl/>
        </w:rPr>
        <w:t>ها</w:t>
      </w:r>
      <w:r w:rsidR="00E76122" w:rsidRPr="001159B4">
        <w:rPr>
          <w:rFonts w:cs="K Nazanin"/>
          <w:sz w:val="24"/>
          <w:szCs w:val="24"/>
          <w:rtl/>
        </w:rPr>
        <w:t>ی</w:t>
      </w:r>
      <w:r w:rsidR="00BD4C21">
        <w:rPr>
          <w:rFonts w:cs="K Nazanin" w:hint="cs"/>
          <w:sz w:val="24"/>
          <w:szCs w:val="24"/>
          <w:rtl/>
        </w:rPr>
        <w:t xml:space="preserve"> </w:t>
      </w:r>
      <w:r w:rsidR="0070286A">
        <w:rPr>
          <w:rFonts w:cs="K Nazanin"/>
          <w:sz w:val="24"/>
          <w:szCs w:val="24"/>
          <w:rtl/>
        </w:rPr>
        <w:t>۱۳۳۸</w:t>
      </w:r>
      <w:r w:rsidRPr="001159B4">
        <w:rPr>
          <w:rFonts w:cs="K Nazanin" w:hint="cs"/>
          <w:sz w:val="24"/>
          <w:szCs w:val="24"/>
          <w:rtl/>
        </w:rPr>
        <w:t xml:space="preserve"> </w:t>
      </w:r>
      <w:r w:rsidR="002F3852">
        <w:rPr>
          <w:rFonts w:cs="K Nazanin" w:hint="cs"/>
          <w:sz w:val="24"/>
          <w:szCs w:val="24"/>
          <w:rtl/>
        </w:rPr>
        <w:t>تا</w:t>
      </w:r>
      <w:r w:rsidRPr="001159B4">
        <w:rPr>
          <w:rFonts w:cs="K Nazanin" w:hint="cs"/>
          <w:sz w:val="24"/>
          <w:szCs w:val="24"/>
          <w:rtl/>
        </w:rPr>
        <w:t xml:space="preserve"> </w:t>
      </w:r>
      <w:r w:rsidR="0070286A">
        <w:rPr>
          <w:rFonts w:cs="K Nazanin" w:hint="cs"/>
          <w:sz w:val="24"/>
          <w:szCs w:val="24"/>
          <w:rtl/>
        </w:rPr>
        <w:t>۱۳۴۳</w:t>
      </w:r>
      <w:r w:rsidRPr="001159B4">
        <w:rPr>
          <w:rFonts w:cs="K Nazanin"/>
          <w:sz w:val="24"/>
          <w:szCs w:val="24"/>
          <w:rtl/>
        </w:rPr>
        <w:t xml:space="preserve"> در شهرها</w:t>
      </w:r>
      <w:r w:rsidR="00E76122" w:rsidRPr="001159B4">
        <w:rPr>
          <w:rFonts w:cs="K Nazanin"/>
          <w:sz w:val="24"/>
          <w:szCs w:val="24"/>
          <w:rtl/>
        </w:rPr>
        <w:t>یی</w:t>
      </w:r>
      <w:r w:rsidRPr="001159B4">
        <w:rPr>
          <w:rFonts w:cs="K Nazanin"/>
          <w:sz w:val="24"/>
          <w:szCs w:val="24"/>
          <w:rtl/>
        </w:rPr>
        <w:t xml:space="preserve"> بود </w:t>
      </w:r>
      <w:r w:rsidR="00E76122" w:rsidRPr="001159B4">
        <w:rPr>
          <w:rFonts w:cs="K Nazanin"/>
          <w:sz w:val="24"/>
          <w:szCs w:val="24"/>
          <w:rtl/>
        </w:rPr>
        <w:t>ک</w:t>
      </w:r>
      <w:r w:rsidRPr="001159B4">
        <w:rPr>
          <w:rFonts w:cs="K Nazanin"/>
          <w:sz w:val="24"/>
          <w:szCs w:val="24"/>
          <w:rtl/>
        </w:rPr>
        <w:t>ه طبق سرشمار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 xml:space="preserve"> عموم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 xml:space="preserve"> نفوس سال </w:t>
      </w:r>
      <w:r w:rsidR="0070286A">
        <w:rPr>
          <w:rFonts w:cs="K Nazanin"/>
          <w:sz w:val="24"/>
          <w:szCs w:val="24"/>
          <w:rtl/>
        </w:rPr>
        <w:t>۱۳۳۵</w:t>
      </w:r>
      <w:r w:rsidRPr="001159B4">
        <w:rPr>
          <w:rFonts w:cs="K Nazanin"/>
          <w:sz w:val="24"/>
          <w:szCs w:val="24"/>
          <w:rtl/>
        </w:rPr>
        <w:t xml:space="preserve"> ب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 xml:space="preserve">ش از </w:t>
      </w:r>
      <w:r w:rsidR="0070286A">
        <w:rPr>
          <w:rFonts w:cs="K Nazanin"/>
          <w:sz w:val="24"/>
          <w:szCs w:val="24"/>
          <w:rtl/>
        </w:rPr>
        <w:t>۵۰۰۰</w:t>
      </w:r>
      <w:r w:rsidRPr="001159B4">
        <w:rPr>
          <w:rFonts w:cs="K Nazanin"/>
          <w:sz w:val="24"/>
          <w:szCs w:val="24"/>
          <w:rtl/>
        </w:rPr>
        <w:t xml:space="preserve"> نفر جمع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>ت داشتند. از آن به بعد ن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>ز تا سال</w:t>
      </w:r>
      <w:r w:rsidRPr="001159B4">
        <w:rPr>
          <w:rFonts w:cs="K Nazanin" w:hint="cs"/>
          <w:sz w:val="24"/>
          <w:szCs w:val="24"/>
          <w:rtl/>
        </w:rPr>
        <w:t xml:space="preserve"> </w:t>
      </w:r>
      <w:r w:rsidR="0070286A">
        <w:rPr>
          <w:rFonts w:cs="K Nazanin"/>
          <w:sz w:val="24"/>
          <w:szCs w:val="24"/>
          <w:rtl/>
        </w:rPr>
        <w:t>۱۳۴۶</w:t>
      </w:r>
      <w:r w:rsidRPr="001159B4">
        <w:rPr>
          <w:rFonts w:cs="K Nazanin"/>
          <w:sz w:val="24"/>
          <w:szCs w:val="24"/>
          <w:rtl/>
        </w:rPr>
        <w:t xml:space="preserve"> گزارش</w:t>
      </w:r>
      <w:r w:rsidRPr="001159B4">
        <w:rPr>
          <w:rFonts w:cs="K Nazanin" w:hint="cs"/>
          <w:sz w:val="24"/>
          <w:szCs w:val="24"/>
          <w:rtl/>
        </w:rPr>
        <w:t>‌</w:t>
      </w:r>
      <w:r w:rsidRPr="001159B4">
        <w:rPr>
          <w:rFonts w:cs="K Nazanin"/>
          <w:sz w:val="24"/>
          <w:szCs w:val="24"/>
          <w:rtl/>
        </w:rPr>
        <w:t>ها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 xml:space="preserve"> آمار </w:t>
      </w:r>
      <w:r w:rsidR="00E76122" w:rsidRPr="001159B4">
        <w:rPr>
          <w:rFonts w:cs="K Nazanin"/>
          <w:sz w:val="24"/>
          <w:szCs w:val="24"/>
          <w:rtl/>
        </w:rPr>
        <w:t>ک</w:t>
      </w:r>
      <w:r w:rsidRPr="001159B4">
        <w:rPr>
          <w:rFonts w:cs="K Nazanin"/>
          <w:sz w:val="24"/>
          <w:szCs w:val="24"/>
          <w:rtl/>
        </w:rPr>
        <w:t>شتار دام توسط اداره</w:t>
      </w:r>
      <w:r w:rsidRPr="001159B4">
        <w:rPr>
          <w:rFonts w:cs="K Nazanin" w:hint="cs"/>
          <w:sz w:val="24"/>
          <w:szCs w:val="24"/>
          <w:rtl/>
        </w:rPr>
        <w:t>‌</w:t>
      </w:r>
      <w:r w:rsidRPr="001159B4">
        <w:rPr>
          <w:rFonts w:cs="K Nazanin"/>
          <w:sz w:val="24"/>
          <w:szCs w:val="24"/>
          <w:rtl/>
        </w:rPr>
        <w:t xml:space="preserve"> </w:t>
      </w:r>
      <w:r w:rsidR="00591EEE">
        <w:rPr>
          <w:rFonts w:cs="K Nazanin"/>
          <w:sz w:val="24"/>
          <w:szCs w:val="24"/>
          <w:rtl/>
        </w:rPr>
        <w:t>کلّ</w:t>
      </w:r>
      <w:r w:rsidRPr="001159B4">
        <w:rPr>
          <w:rFonts w:cs="K Nazanin"/>
          <w:sz w:val="24"/>
          <w:szCs w:val="24"/>
          <w:rtl/>
        </w:rPr>
        <w:t xml:space="preserve"> آمار وزارتخانه مزبور ته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>ه م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>‌شد تا آن‌</w:t>
      </w:r>
      <w:r w:rsidR="00E76122" w:rsidRPr="001159B4">
        <w:rPr>
          <w:rFonts w:cs="K Nazanin"/>
          <w:sz w:val="24"/>
          <w:szCs w:val="24"/>
          <w:rtl/>
        </w:rPr>
        <w:t>ک</w:t>
      </w:r>
      <w:r w:rsidRPr="001159B4">
        <w:rPr>
          <w:rFonts w:cs="K Nazanin"/>
          <w:sz w:val="24"/>
          <w:szCs w:val="24"/>
          <w:rtl/>
        </w:rPr>
        <w:t xml:space="preserve">ه از سال </w:t>
      </w:r>
      <w:r w:rsidR="0070286A">
        <w:rPr>
          <w:rFonts w:cs="K Nazanin"/>
          <w:sz w:val="24"/>
          <w:szCs w:val="24"/>
          <w:rtl/>
        </w:rPr>
        <w:t>۱۳۴۷</w:t>
      </w:r>
      <w:r w:rsidRPr="001159B4">
        <w:rPr>
          <w:rFonts w:cs="K Nazanin"/>
          <w:sz w:val="24"/>
          <w:szCs w:val="24"/>
          <w:rtl/>
        </w:rPr>
        <w:t xml:space="preserve"> مر</w:t>
      </w:r>
      <w:r w:rsidR="00E76122" w:rsidRPr="001159B4">
        <w:rPr>
          <w:rFonts w:cs="K Nazanin"/>
          <w:sz w:val="24"/>
          <w:szCs w:val="24"/>
          <w:rtl/>
        </w:rPr>
        <w:t>ک</w:t>
      </w:r>
      <w:r w:rsidRPr="001159B4">
        <w:rPr>
          <w:rFonts w:cs="K Nazanin"/>
          <w:sz w:val="24"/>
          <w:szCs w:val="24"/>
          <w:rtl/>
        </w:rPr>
        <w:t>ز آمار ا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>ران اجرا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 xml:space="preserve"> طرح آمار</w:t>
      </w:r>
      <w:r w:rsidR="00BD4C21">
        <w:rPr>
          <w:rFonts w:cs="K Nazanin" w:hint="cs"/>
          <w:sz w:val="24"/>
          <w:szCs w:val="24"/>
          <w:rtl/>
        </w:rPr>
        <w:t>گیری</w:t>
      </w:r>
      <w:r w:rsidRPr="001159B4">
        <w:rPr>
          <w:rFonts w:cs="K Nazanin"/>
          <w:sz w:val="24"/>
          <w:szCs w:val="24"/>
          <w:rtl/>
        </w:rPr>
        <w:t xml:space="preserve"> </w:t>
      </w:r>
      <w:r w:rsidR="00E76122" w:rsidRPr="001159B4">
        <w:rPr>
          <w:rFonts w:cs="K Nazanin"/>
          <w:sz w:val="24"/>
          <w:szCs w:val="24"/>
          <w:rtl/>
        </w:rPr>
        <w:t>ک</w:t>
      </w:r>
      <w:r w:rsidRPr="001159B4">
        <w:rPr>
          <w:rFonts w:cs="K Nazanin"/>
          <w:sz w:val="24"/>
          <w:szCs w:val="24"/>
          <w:rtl/>
        </w:rPr>
        <w:t>شتار دام را ب</w:t>
      </w:r>
      <w:r w:rsidR="00BD4C21">
        <w:rPr>
          <w:rFonts w:cs="K Nazanin" w:hint="cs"/>
          <w:sz w:val="24"/>
          <w:szCs w:val="24"/>
          <w:rtl/>
        </w:rPr>
        <w:t>ر</w:t>
      </w:r>
      <w:r w:rsidRPr="001159B4">
        <w:rPr>
          <w:rFonts w:cs="K Nazanin"/>
          <w:sz w:val="24"/>
          <w:szCs w:val="24"/>
          <w:rtl/>
        </w:rPr>
        <w:t xml:space="preserve"> عهده گرفت. </w:t>
      </w:r>
      <w:r w:rsidR="00BD4C21">
        <w:rPr>
          <w:rFonts w:cs="K Nazanin" w:hint="cs"/>
          <w:sz w:val="24"/>
          <w:szCs w:val="24"/>
          <w:rtl/>
        </w:rPr>
        <w:t>گرد</w:t>
      </w:r>
      <w:r w:rsidRPr="001159B4">
        <w:rPr>
          <w:rFonts w:cs="K Nazanin"/>
          <w:sz w:val="24"/>
          <w:szCs w:val="24"/>
          <w:rtl/>
        </w:rPr>
        <w:t>آور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 xml:space="preserve"> </w:t>
      </w:r>
      <w:r w:rsidR="00BD4C21">
        <w:rPr>
          <w:rFonts w:cs="K Nazanin" w:hint="cs"/>
          <w:sz w:val="24"/>
          <w:szCs w:val="24"/>
          <w:rtl/>
        </w:rPr>
        <w:t>داده‌های این طرح</w:t>
      </w:r>
      <w:r w:rsidRPr="001159B4">
        <w:rPr>
          <w:rFonts w:cs="K Nazanin"/>
          <w:sz w:val="24"/>
          <w:szCs w:val="24"/>
          <w:rtl/>
        </w:rPr>
        <w:t xml:space="preserve"> تا سال </w:t>
      </w:r>
      <w:r w:rsidR="0070286A">
        <w:rPr>
          <w:rFonts w:cs="K Nazanin"/>
          <w:sz w:val="24"/>
          <w:szCs w:val="24"/>
          <w:rtl/>
        </w:rPr>
        <w:t>۱۳۷۵</w:t>
      </w:r>
      <w:r w:rsidRPr="001159B4">
        <w:rPr>
          <w:rFonts w:cs="K Nazanin"/>
          <w:sz w:val="24"/>
          <w:szCs w:val="24"/>
          <w:rtl/>
        </w:rPr>
        <w:t xml:space="preserve"> هر ماه از طر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>ق م</w:t>
      </w:r>
      <w:r w:rsidR="00E76122" w:rsidRPr="001159B4">
        <w:rPr>
          <w:rFonts w:cs="K Nazanin"/>
          <w:sz w:val="24"/>
          <w:szCs w:val="24"/>
          <w:rtl/>
        </w:rPr>
        <w:t>ک</w:t>
      </w:r>
      <w:r w:rsidRPr="001159B4">
        <w:rPr>
          <w:rFonts w:cs="K Nazanin"/>
          <w:sz w:val="24"/>
          <w:szCs w:val="24"/>
          <w:rtl/>
        </w:rPr>
        <w:t xml:space="preserve">اتبه 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>ا مراجعه</w:t>
      </w:r>
      <w:r w:rsidRPr="001159B4">
        <w:rPr>
          <w:rFonts w:cs="K Nazanin" w:hint="cs"/>
          <w:sz w:val="24"/>
          <w:szCs w:val="24"/>
          <w:rtl/>
        </w:rPr>
        <w:t>‌</w:t>
      </w:r>
      <w:r w:rsidRPr="001159B4">
        <w:rPr>
          <w:rFonts w:cs="K Nazanin"/>
          <w:sz w:val="24"/>
          <w:szCs w:val="24"/>
          <w:rtl/>
        </w:rPr>
        <w:t xml:space="preserve"> مستق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>م به شهردار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>‌ها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 xml:space="preserve"> </w:t>
      </w:r>
      <w:r w:rsidR="00E76122" w:rsidRPr="001159B4">
        <w:rPr>
          <w:rFonts w:cs="K Nazanin"/>
          <w:sz w:val="24"/>
          <w:szCs w:val="24"/>
          <w:rtl/>
        </w:rPr>
        <w:t>ک</w:t>
      </w:r>
      <w:r w:rsidRPr="001159B4">
        <w:rPr>
          <w:rFonts w:cs="K Nazanin"/>
          <w:sz w:val="24"/>
          <w:szCs w:val="24"/>
          <w:rtl/>
        </w:rPr>
        <w:t>شور انجام م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>‌گرفت</w:t>
      </w:r>
      <w:r w:rsidR="00BD4C21">
        <w:rPr>
          <w:rFonts w:cs="K Nazanin" w:hint="cs"/>
          <w:sz w:val="24"/>
          <w:szCs w:val="24"/>
          <w:rtl/>
        </w:rPr>
        <w:t>،</w:t>
      </w:r>
      <w:r w:rsidRPr="001159B4">
        <w:rPr>
          <w:rFonts w:cs="K Nazanin"/>
          <w:sz w:val="24"/>
          <w:szCs w:val="24"/>
          <w:rtl/>
        </w:rPr>
        <w:t xml:space="preserve"> ول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 xml:space="preserve"> </w:t>
      </w:r>
      <w:r w:rsidRPr="001159B4">
        <w:rPr>
          <w:rFonts w:cs="K Nazanin" w:hint="cs"/>
          <w:sz w:val="24"/>
          <w:szCs w:val="24"/>
          <w:rtl/>
        </w:rPr>
        <w:t>از</w:t>
      </w:r>
      <w:r w:rsidRPr="001159B4">
        <w:rPr>
          <w:rFonts w:cs="K Nazanin"/>
          <w:sz w:val="24"/>
          <w:szCs w:val="24"/>
          <w:rtl/>
        </w:rPr>
        <w:t xml:space="preserve"> سال </w:t>
      </w:r>
      <w:r w:rsidR="0070286A">
        <w:rPr>
          <w:rFonts w:cs="K Nazanin"/>
          <w:sz w:val="24"/>
          <w:szCs w:val="24"/>
          <w:rtl/>
        </w:rPr>
        <w:t>۱۳۷۶</w:t>
      </w:r>
      <w:r w:rsidRPr="001159B4">
        <w:rPr>
          <w:rFonts w:cs="K Nazanin"/>
          <w:sz w:val="24"/>
          <w:szCs w:val="24"/>
          <w:rtl/>
        </w:rPr>
        <w:t xml:space="preserve"> با توجه به اعلام آمادگ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 xml:space="preserve"> سازمان دامپزش</w:t>
      </w:r>
      <w:r w:rsidR="00E76122" w:rsidRPr="001159B4">
        <w:rPr>
          <w:rFonts w:cs="K Nazanin"/>
          <w:sz w:val="24"/>
          <w:szCs w:val="24"/>
          <w:rtl/>
        </w:rPr>
        <w:t>کی</w:t>
      </w:r>
      <w:r w:rsidRPr="001159B4">
        <w:rPr>
          <w:rFonts w:cs="K Nazanin"/>
          <w:sz w:val="24"/>
          <w:szCs w:val="24"/>
          <w:rtl/>
        </w:rPr>
        <w:t xml:space="preserve"> برا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 xml:space="preserve"> هم</w:t>
      </w:r>
      <w:r w:rsidR="00E76122" w:rsidRPr="001159B4">
        <w:rPr>
          <w:rFonts w:cs="K Nazanin"/>
          <w:sz w:val="24"/>
          <w:szCs w:val="24"/>
          <w:rtl/>
        </w:rPr>
        <w:t>ک</w:t>
      </w:r>
      <w:r w:rsidRPr="001159B4">
        <w:rPr>
          <w:rFonts w:cs="K Nazanin"/>
          <w:sz w:val="24"/>
          <w:szCs w:val="24"/>
          <w:rtl/>
        </w:rPr>
        <w:t>ار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 w:hint="cs"/>
          <w:sz w:val="24"/>
          <w:szCs w:val="24"/>
          <w:rtl/>
        </w:rPr>
        <w:t>،</w:t>
      </w:r>
      <w:r w:rsidRPr="001159B4">
        <w:rPr>
          <w:rFonts w:cs="K Nazanin"/>
          <w:sz w:val="24"/>
          <w:szCs w:val="24"/>
          <w:rtl/>
        </w:rPr>
        <w:t xml:space="preserve"> </w:t>
      </w:r>
      <w:r w:rsidRPr="001159B4">
        <w:rPr>
          <w:rFonts w:cs="K Nazanin" w:hint="cs"/>
          <w:sz w:val="24"/>
          <w:szCs w:val="24"/>
          <w:rtl/>
        </w:rPr>
        <w:t>تمام</w:t>
      </w:r>
      <w:r w:rsidR="00E76122" w:rsidRPr="001159B4">
        <w:rPr>
          <w:rFonts w:cs="K Nazanin" w:hint="cs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 xml:space="preserve"> </w:t>
      </w:r>
      <w:proofErr w:type="spellStart"/>
      <w:r w:rsidR="00E76122" w:rsidRPr="001159B4">
        <w:rPr>
          <w:rFonts w:cs="K Nazanin"/>
          <w:sz w:val="24"/>
          <w:szCs w:val="24"/>
          <w:rtl/>
        </w:rPr>
        <w:t>ک</w:t>
      </w:r>
      <w:r w:rsidRPr="001159B4">
        <w:rPr>
          <w:rFonts w:cs="K Nazanin"/>
          <w:sz w:val="24"/>
          <w:szCs w:val="24"/>
          <w:rtl/>
        </w:rPr>
        <w:t>شتارگاه‌ها</w:t>
      </w:r>
      <w:r w:rsidR="00E76122" w:rsidRPr="001159B4">
        <w:rPr>
          <w:rFonts w:cs="K Nazanin"/>
          <w:sz w:val="24"/>
          <w:szCs w:val="24"/>
          <w:rtl/>
        </w:rPr>
        <w:t>ی</w:t>
      </w:r>
      <w:proofErr w:type="spellEnd"/>
      <w:r w:rsidRPr="001159B4">
        <w:rPr>
          <w:rFonts w:cs="K Nazanin"/>
          <w:sz w:val="24"/>
          <w:szCs w:val="24"/>
          <w:rtl/>
        </w:rPr>
        <w:t xml:space="preserve"> تحت پوشش شب</w:t>
      </w:r>
      <w:r w:rsidR="00E76122" w:rsidRPr="001159B4">
        <w:rPr>
          <w:rFonts w:cs="K Nazanin"/>
          <w:sz w:val="24"/>
          <w:szCs w:val="24"/>
          <w:rtl/>
        </w:rPr>
        <w:t>ک</w:t>
      </w:r>
      <w:r w:rsidRPr="001159B4">
        <w:rPr>
          <w:rFonts w:cs="K Nazanin"/>
          <w:sz w:val="24"/>
          <w:szCs w:val="24"/>
          <w:rtl/>
        </w:rPr>
        <w:t>ه‌ها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 xml:space="preserve"> دامپزش</w:t>
      </w:r>
      <w:r w:rsidR="00E76122" w:rsidRPr="001159B4">
        <w:rPr>
          <w:rFonts w:cs="K Nazanin"/>
          <w:sz w:val="24"/>
          <w:szCs w:val="24"/>
          <w:rtl/>
        </w:rPr>
        <w:t>کی</w:t>
      </w:r>
      <w:r w:rsidRPr="001159B4">
        <w:rPr>
          <w:rFonts w:cs="K Nazanin"/>
          <w:sz w:val="24"/>
          <w:szCs w:val="24"/>
          <w:rtl/>
        </w:rPr>
        <w:t xml:space="preserve"> مورد آمارگ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>ر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 xml:space="preserve"> قرار گرفت. </w:t>
      </w:r>
      <w:r w:rsidR="00B30E03" w:rsidRPr="001159B4">
        <w:rPr>
          <w:rFonts w:cs="K Nazanin" w:hint="cs"/>
          <w:sz w:val="24"/>
          <w:szCs w:val="24"/>
          <w:rtl/>
        </w:rPr>
        <w:t xml:space="preserve">تا سال </w:t>
      </w:r>
      <w:r w:rsidR="0070286A">
        <w:rPr>
          <w:rFonts w:cs="K Nazanin" w:hint="cs"/>
          <w:sz w:val="24"/>
          <w:szCs w:val="24"/>
          <w:rtl/>
        </w:rPr>
        <w:t>۱۳۹۵</w:t>
      </w:r>
      <w:r w:rsidR="00B30E03" w:rsidRPr="001159B4">
        <w:rPr>
          <w:rFonts w:cs="K Nazanin" w:hint="cs"/>
          <w:sz w:val="24"/>
          <w:szCs w:val="24"/>
          <w:rtl/>
        </w:rPr>
        <w:t xml:space="preserve"> پرسشنامه همراه با دستورالعمل تکمیل آن از طریق سازمان مدیریت و برنامه‌ریزی استان‌ها در اختیار مسئولان </w:t>
      </w:r>
      <w:proofErr w:type="spellStart"/>
      <w:r w:rsidR="00B30E03" w:rsidRPr="001159B4">
        <w:rPr>
          <w:rFonts w:cs="K Nazanin" w:hint="cs"/>
          <w:sz w:val="24"/>
          <w:szCs w:val="24"/>
          <w:rtl/>
        </w:rPr>
        <w:t>کشتارگاه‌ها</w:t>
      </w:r>
      <w:proofErr w:type="spellEnd"/>
      <w:r w:rsidR="00B30E03" w:rsidRPr="001159B4">
        <w:rPr>
          <w:rFonts w:cs="K Nazanin" w:hint="cs"/>
          <w:sz w:val="24"/>
          <w:szCs w:val="24"/>
          <w:rtl/>
        </w:rPr>
        <w:t xml:space="preserve"> قرار می‌گرفت. از ابتدای سال </w:t>
      </w:r>
      <w:r w:rsidR="0070286A">
        <w:rPr>
          <w:rFonts w:cs="K Nazanin" w:hint="cs"/>
          <w:sz w:val="24"/>
          <w:szCs w:val="24"/>
          <w:rtl/>
        </w:rPr>
        <w:t>۱۳۹۶</w:t>
      </w:r>
      <w:r w:rsidR="00B30E03" w:rsidRPr="001159B4">
        <w:rPr>
          <w:rFonts w:cs="K Nazanin" w:hint="cs"/>
          <w:sz w:val="24"/>
          <w:szCs w:val="24"/>
          <w:rtl/>
        </w:rPr>
        <w:t xml:space="preserve"> </w:t>
      </w:r>
      <w:r w:rsidR="00603469" w:rsidRPr="001159B4">
        <w:rPr>
          <w:rFonts w:cs="K Nazanin" w:hint="cs"/>
          <w:sz w:val="24"/>
          <w:szCs w:val="24"/>
          <w:rtl/>
        </w:rPr>
        <w:t>تمامی</w:t>
      </w:r>
      <w:r w:rsidR="00B30E03" w:rsidRPr="001159B4">
        <w:rPr>
          <w:rFonts w:cs="K Nazanin" w:hint="cs"/>
          <w:sz w:val="24"/>
          <w:szCs w:val="24"/>
          <w:rtl/>
        </w:rPr>
        <w:t xml:space="preserve"> مراحل اجرای طرح از قبیل ورود، کنترل و اصلاح داده‌ها</w:t>
      </w:r>
      <w:r w:rsidR="00BD4C21">
        <w:rPr>
          <w:rFonts w:cs="K Nazanin" w:hint="cs"/>
          <w:sz w:val="24"/>
          <w:szCs w:val="24"/>
          <w:rtl/>
        </w:rPr>
        <w:t>،</w:t>
      </w:r>
      <w:r w:rsidR="00B30E03" w:rsidRPr="001159B4">
        <w:rPr>
          <w:rFonts w:cs="K Nazanin" w:hint="cs"/>
          <w:sz w:val="24"/>
          <w:szCs w:val="24"/>
          <w:rtl/>
        </w:rPr>
        <w:t xml:space="preserve"> و ارسال اطلاعات طرح از طریق نرم‌افزار تحت وب متصل به سامانه یکپارچه جمع‌آوری الکترونیکی داده‌ها (</w:t>
      </w:r>
      <w:proofErr w:type="spellStart"/>
      <w:r w:rsidR="00B30E03" w:rsidRPr="001159B4">
        <w:rPr>
          <w:rFonts w:cs="K Nazanin" w:hint="cs"/>
          <w:sz w:val="24"/>
          <w:szCs w:val="24"/>
          <w:rtl/>
        </w:rPr>
        <w:t>سیجاد</w:t>
      </w:r>
      <w:proofErr w:type="spellEnd"/>
      <w:r w:rsidR="00B30E03" w:rsidRPr="001159B4">
        <w:rPr>
          <w:rFonts w:cs="K Nazanin" w:hint="cs"/>
          <w:sz w:val="24"/>
          <w:szCs w:val="24"/>
          <w:rtl/>
        </w:rPr>
        <w:t>) انجام می‌شود.</w:t>
      </w:r>
    </w:p>
    <w:p w14:paraId="4856350E" w14:textId="77777777" w:rsidR="002F1A86" w:rsidRPr="001159B4" w:rsidRDefault="009427A1" w:rsidP="002F3852">
      <w:pPr>
        <w:widowControl w:val="0"/>
        <w:spacing w:line="259" w:lineRule="auto"/>
        <w:ind w:firstLine="397"/>
        <w:jc w:val="both"/>
        <w:rPr>
          <w:sz w:val="24"/>
          <w:szCs w:val="24"/>
          <w:rtl/>
        </w:rPr>
      </w:pPr>
      <w:r w:rsidRPr="001159B4">
        <w:rPr>
          <w:rFonts w:hint="cs"/>
          <w:sz w:val="24"/>
          <w:szCs w:val="24"/>
          <w:rtl/>
        </w:rPr>
        <w:t>برای</w:t>
      </w:r>
      <w:r w:rsidR="002F1A86" w:rsidRPr="001159B4">
        <w:rPr>
          <w:sz w:val="24"/>
          <w:szCs w:val="24"/>
          <w:rtl/>
        </w:rPr>
        <w:t xml:space="preserve"> استفاده از آمارها</w:t>
      </w:r>
      <w:r w:rsidR="00E76122" w:rsidRPr="001159B4">
        <w:rPr>
          <w:sz w:val="24"/>
          <w:szCs w:val="24"/>
          <w:rtl/>
        </w:rPr>
        <w:t>ی</w:t>
      </w:r>
      <w:r w:rsidR="002F1A86" w:rsidRPr="001159B4">
        <w:rPr>
          <w:sz w:val="24"/>
          <w:szCs w:val="24"/>
          <w:rtl/>
        </w:rPr>
        <w:t xml:space="preserve"> ا</w:t>
      </w:r>
      <w:r w:rsidR="00E76122" w:rsidRPr="001159B4">
        <w:rPr>
          <w:sz w:val="24"/>
          <w:szCs w:val="24"/>
          <w:rtl/>
        </w:rPr>
        <w:t>ی</w:t>
      </w:r>
      <w:r w:rsidR="002F1A86" w:rsidRPr="001159B4">
        <w:rPr>
          <w:sz w:val="24"/>
          <w:szCs w:val="24"/>
          <w:rtl/>
        </w:rPr>
        <w:t>ن نشر</w:t>
      </w:r>
      <w:r w:rsidR="00E76122" w:rsidRPr="001159B4">
        <w:rPr>
          <w:sz w:val="24"/>
          <w:szCs w:val="24"/>
          <w:rtl/>
        </w:rPr>
        <w:t>ی</w:t>
      </w:r>
      <w:r w:rsidR="002F1A86" w:rsidRPr="001159B4">
        <w:rPr>
          <w:sz w:val="24"/>
          <w:szCs w:val="24"/>
          <w:rtl/>
        </w:rPr>
        <w:t>ه لازم است به ن</w:t>
      </w:r>
      <w:r w:rsidR="00E76122" w:rsidRPr="001159B4">
        <w:rPr>
          <w:sz w:val="24"/>
          <w:szCs w:val="24"/>
          <w:rtl/>
        </w:rPr>
        <w:t>ک</w:t>
      </w:r>
      <w:r w:rsidR="002F1A86" w:rsidRPr="001159B4">
        <w:rPr>
          <w:sz w:val="24"/>
          <w:szCs w:val="24"/>
          <w:rtl/>
        </w:rPr>
        <w:t>ات ز</w:t>
      </w:r>
      <w:r w:rsidR="00E76122" w:rsidRPr="001159B4">
        <w:rPr>
          <w:sz w:val="24"/>
          <w:szCs w:val="24"/>
          <w:rtl/>
        </w:rPr>
        <w:t>ی</w:t>
      </w:r>
      <w:r w:rsidR="002F1A86" w:rsidRPr="001159B4">
        <w:rPr>
          <w:sz w:val="24"/>
          <w:szCs w:val="24"/>
          <w:rtl/>
        </w:rPr>
        <w:t>ر توجه شود:</w:t>
      </w:r>
    </w:p>
    <w:p w14:paraId="2E3E46CF" w14:textId="73895835" w:rsidR="002F1A86" w:rsidRPr="001159B4" w:rsidRDefault="002009CD" w:rsidP="002F3852">
      <w:pPr>
        <w:widowControl w:val="0"/>
        <w:spacing w:before="120" w:line="259" w:lineRule="auto"/>
        <w:ind w:left="397"/>
        <w:jc w:val="both"/>
        <w:rPr>
          <w:sz w:val="24"/>
          <w:szCs w:val="24"/>
          <w:rtl/>
        </w:rPr>
      </w:pPr>
      <w:r w:rsidRPr="001159B4">
        <w:rPr>
          <w:rFonts w:hint="cs"/>
          <w:sz w:val="24"/>
          <w:szCs w:val="24"/>
          <w:rtl/>
        </w:rPr>
        <w:t>آ</w:t>
      </w:r>
      <w:r w:rsidR="002E6F4B">
        <w:rPr>
          <w:rFonts w:hint="cs"/>
          <w:sz w:val="24"/>
          <w:szCs w:val="24"/>
          <w:rtl/>
        </w:rPr>
        <w:t xml:space="preserve"> </w:t>
      </w:r>
      <w:r w:rsidR="002F1A86" w:rsidRPr="001159B4">
        <w:rPr>
          <w:rFonts w:hint="cs"/>
          <w:sz w:val="24"/>
          <w:szCs w:val="24"/>
          <w:rtl/>
        </w:rPr>
        <w:t>)</w:t>
      </w:r>
      <w:r w:rsidR="002F1A86" w:rsidRPr="001159B4">
        <w:rPr>
          <w:sz w:val="24"/>
          <w:szCs w:val="24"/>
          <w:rtl/>
        </w:rPr>
        <w:t xml:space="preserve"> ا</w:t>
      </w:r>
      <w:r w:rsidR="00E76122" w:rsidRPr="001159B4">
        <w:rPr>
          <w:sz w:val="24"/>
          <w:szCs w:val="24"/>
          <w:rtl/>
        </w:rPr>
        <w:t>ی</w:t>
      </w:r>
      <w:r w:rsidR="002F1A86" w:rsidRPr="001159B4">
        <w:rPr>
          <w:sz w:val="24"/>
          <w:szCs w:val="24"/>
          <w:rtl/>
        </w:rPr>
        <w:t>ن آمار</w:t>
      </w:r>
      <w:r w:rsidR="00BD4C21">
        <w:rPr>
          <w:rFonts w:hint="cs"/>
          <w:sz w:val="24"/>
          <w:szCs w:val="24"/>
          <w:rtl/>
        </w:rPr>
        <w:t>ها</w:t>
      </w:r>
      <w:r w:rsidR="002F1A86" w:rsidRPr="001159B4">
        <w:rPr>
          <w:sz w:val="24"/>
          <w:szCs w:val="24"/>
          <w:rtl/>
        </w:rPr>
        <w:t xml:space="preserve">، شامل اطلاعات مربوط به </w:t>
      </w:r>
      <w:r w:rsidR="00E76122" w:rsidRPr="001159B4">
        <w:rPr>
          <w:sz w:val="24"/>
          <w:szCs w:val="24"/>
          <w:rtl/>
        </w:rPr>
        <w:t>ک</w:t>
      </w:r>
      <w:r w:rsidR="002F1A86" w:rsidRPr="001159B4">
        <w:rPr>
          <w:sz w:val="24"/>
          <w:szCs w:val="24"/>
          <w:rtl/>
        </w:rPr>
        <w:t>شتار دام در مناطق روستا</w:t>
      </w:r>
      <w:r w:rsidR="00E76122" w:rsidRPr="001159B4">
        <w:rPr>
          <w:sz w:val="24"/>
          <w:szCs w:val="24"/>
          <w:rtl/>
        </w:rPr>
        <w:t>یی</w:t>
      </w:r>
      <w:r w:rsidR="002F1A86" w:rsidRPr="001159B4">
        <w:rPr>
          <w:sz w:val="24"/>
          <w:szCs w:val="24"/>
          <w:rtl/>
        </w:rPr>
        <w:t xml:space="preserve"> خارج از پوشش شب</w:t>
      </w:r>
      <w:r w:rsidR="00E76122" w:rsidRPr="001159B4">
        <w:rPr>
          <w:sz w:val="24"/>
          <w:szCs w:val="24"/>
          <w:rtl/>
        </w:rPr>
        <w:t>ک</w:t>
      </w:r>
      <w:r w:rsidR="002F1A86" w:rsidRPr="001159B4">
        <w:rPr>
          <w:sz w:val="24"/>
          <w:szCs w:val="24"/>
          <w:rtl/>
        </w:rPr>
        <w:t>ه دامپزش</w:t>
      </w:r>
      <w:r w:rsidR="00E76122" w:rsidRPr="001159B4">
        <w:rPr>
          <w:sz w:val="24"/>
          <w:szCs w:val="24"/>
          <w:rtl/>
        </w:rPr>
        <w:t>کی</w:t>
      </w:r>
      <w:r w:rsidR="002F1A86" w:rsidRPr="001159B4">
        <w:rPr>
          <w:sz w:val="24"/>
          <w:szCs w:val="24"/>
          <w:rtl/>
        </w:rPr>
        <w:t xml:space="preserve"> نم</w:t>
      </w:r>
      <w:r w:rsidR="00E76122" w:rsidRPr="001159B4">
        <w:rPr>
          <w:sz w:val="24"/>
          <w:szCs w:val="24"/>
          <w:rtl/>
        </w:rPr>
        <w:t>ی</w:t>
      </w:r>
      <w:r w:rsidR="002F1A86" w:rsidRPr="001159B4">
        <w:rPr>
          <w:sz w:val="24"/>
          <w:szCs w:val="24"/>
          <w:rtl/>
        </w:rPr>
        <w:t>‌شود.</w:t>
      </w:r>
    </w:p>
    <w:p w14:paraId="262F3C2E" w14:textId="0956061B" w:rsidR="002F1A86" w:rsidRPr="001159B4" w:rsidRDefault="002F1A86" w:rsidP="002F3852">
      <w:pPr>
        <w:widowControl w:val="0"/>
        <w:spacing w:line="259" w:lineRule="auto"/>
        <w:ind w:left="397"/>
        <w:jc w:val="both"/>
        <w:rPr>
          <w:sz w:val="24"/>
          <w:szCs w:val="24"/>
          <w:rtl/>
        </w:rPr>
      </w:pPr>
      <w:r w:rsidRPr="001159B4">
        <w:rPr>
          <w:sz w:val="24"/>
          <w:szCs w:val="24"/>
          <w:rtl/>
        </w:rPr>
        <w:t>ب</w:t>
      </w:r>
      <w:r w:rsidRPr="001159B4">
        <w:rPr>
          <w:rFonts w:hint="cs"/>
          <w:sz w:val="24"/>
          <w:szCs w:val="24"/>
          <w:rtl/>
        </w:rPr>
        <w:t>)</w:t>
      </w:r>
      <w:r w:rsidRPr="001159B4">
        <w:rPr>
          <w:sz w:val="24"/>
          <w:szCs w:val="24"/>
          <w:rtl/>
        </w:rPr>
        <w:t xml:space="preserve"> آمار</w:t>
      </w:r>
      <w:r w:rsidR="00BD4C21">
        <w:rPr>
          <w:rFonts w:hint="cs"/>
          <w:sz w:val="24"/>
          <w:szCs w:val="24"/>
          <w:rtl/>
        </w:rPr>
        <w:t>های</w:t>
      </w:r>
      <w:r w:rsidRPr="001159B4">
        <w:rPr>
          <w:sz w:val="24"/>
          <w:szCs w:val="24"/>
          <w:rtl/>
        </w:rPr>
        <w:t xml:space="preserve"> ارائه شده فاقد اطلاعات مربوط به ذبح غ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>ر مجاز در شهره</w:t>
      </w:r>
      <w:r w:rsidRPr="001159B4">
        <w:rPr>
          <w:rFonts w:hint="cs"/>
          <w:sz w:val="24"/>
          <w:szCs w:val="24"/>
          <w:rtl/>
        </w:rPr>
        <w:t xml:space="preserve">ا </w:t>
      </w:r>
      <w:r w:rsidRPr="001159B4">
        <w:rPr>
          <w:sz w:val="24"/>
          <w:szCs w:val="24"/>
          <w:rtl/>
        </w:rPr>
        <w:t>است.</w:t>
      </w:r>
    </w:p>
    <w:p w14:paraId="7D248766" w14:textId="4D23CC8A" w:rsidR="002F1A86" w:rsidRPr="001159B4" w:rsidRDefault="002F1A86" w:rsidP="00BD4C21">
      <w:pPr>
        <w:widowControl w:val="0"/>
        <w:spacing w:line="259" w:lineRule="auto"/>
        <w:ind w:left="397"/>
        <w:jc w:val="both"/>
        <w:rPr>
          <w:sz w:val="24"/>
          <w:szCs w:val="24"/>
          <w:rtl/>
        </w:rPr>
      </w:pPr>
      <w:r w:rsidRPr="001159B4">
        <w:rPr>
          <w:rFonts w:hint="cs"/>
          <w:sz w:val="24"/>
          <w:szCs w:val="24"/>
          <w:rtl/>
        </w:rPr>
        <w:t>پ)</w:t>
      </w:r>
      <w:r w:rsidRPr="001159B4">
        <w:rPr>
          <w:sz w:val="24"/>
          <w:szCs w:val="24"/>
          <w:rtl/>
        </w:rPr>
        <w:t xml:space="preserve"> </w:t>
      </w:r>
      <w:proofErr w:type="spellStart"/>
      <w:r w:rsidR="00E76122" w:rsidRPr="001159B4">
        <w:rPr>
          <w:sz w:val="24"/>
          <w:szCs w:val="24"/>
          <w:rtl/>
        </w:rPr>
        <w:t>ک</w:t>
      </w:r>
      <w:r w:rsidRPr="001159B4">
        <w:rPr>
          <w:sz w:val="24"/>
          <w:szCs w:val="24"/>
          <w:rtl/>
        </w:rPr>
        <w:t>شتارگاه‌ها</w:t>
      </w:r>
      <w:r w:rsidR="00E76122" w:rsidRPr="001159B4">
        <w:rPr>
          <w:sz w:val="24"/>
          <w:szCs w:val="24"/>
          <w:rtl/>
        </w:rPr>
        <w:t>ی</w:t>
      </w:r>
      <w:proofErr w:type="spellEnd"/>
      <w:r w:rsidRPr="001159B4">
        <w:rPr>
          <w:sz w:val="24"/>
          <w:szCs w:val="24"/>
          <w:rtl/>
        </w:rPr>
        <w:t xml:space="preserve"> مجاز بخش خصوص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 xml:space="preserve"> ن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>ز در ا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>ن آمارگ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>ر</w:t>
      </w:r>
      <w:r w:rsidR="00E76122" w:rsidRPr="001159B4">
        <w:rPr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 xml:space="preserve"> منظور شده</w:t>
      </w:r>
      <w:r w:rsidR="00BD4C21">
        <w:rPr>
          <w:rFonts w:hint="cs"/>
          <w:sz w:val="24"/>
          <w:szCs w:val="24"/>
          <w:rtl/>
        </w:rPr>
        <w:t>‌اند</w:t>
      </w:r>
      <w:r w:rsidRPr="001159B4">
        <w:rPr>
          <w:sz w:val="24"/>
          <w:szCs w:val="24"/>
          <w:rtl/>
        </w:rPr>
        <w:t>.</w:t>
      </w:r>
    </w:p>
    <w:p w14:paraId="7D6B5A53" w14:textId="2E343DB0" w:rsidR="00B15538" w:rsidRPr="001159B4" w:rsidRDefault="002F1A86" w:rsidP="002F3852">
      <w:pPr>
        <w:widowControl w:val="0"/>
        <w:spacing w:line="259" w:lineRule="auto"/>
        <w:ind w:left="703" w:hanging="306"/>
        <w:jc w:val="both"/>
        <w:rPr>
          <w:sz w:val="24"/>
          <w:szCs w:val="24"/>
          <w:rtl/>
        </w:rPr>
      </w:pPr>
      <w:r w:rsidRPr="001159B4">
        <w:rPr>
          <w:rFonts w:hint="cs"/>
          <w:sz w:val="24"/>
          <w:szCs w:val="24"/>
          <w:rtl/>
        </w:rPr>
        <w:t>ت)</w:t>
      </w:r>
      <w:r w:rsidRPr="001159B4">
        <w:rPr>
          <w:sz w:val="24"/>
          <w:szCs w:val="24"/>
          <w:rtl/>
        </w:rPr>
        <w:t xml:space="preserve"> واحد شتر در جدول</w:t>
      </w:r>
      <w:r w:rsidRPr="001159B4">
        <w:rPr>
          <w:rFonts w:hint="cs"/>
          <w:sz w:val="24"/>
          <w:szCs w:val="24"/>
          <w:rtl/>
        </w:rPr>
        <w:t>‌ها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sz w:val="24"/>
          <w:szCs w:val="24"/>
          <w:rtl/>
        </w:rPr>
        <w:t xml:space="preserve"> مربوط به تعداد</w:t>
      </w:r>
      <w:r w:rsidR="00BD4C21">
        <w:rPr>
          <w:rFonts w:hint="cs"/>
          <w:sz w:val="24"/>
          <w:szCs w:val="24"/>
          <w:rtl/>
        </w:rPr>
        <w:t>،</w:t>
      </w:r>
      <w:r w:rsidRPr="001159B4">
        <w:rPr>
          <w:sz w:val="24"/>
          <w:szCs w:val="24"/>
          <w:rtl/>
        </w:rPr>
        <w:t xml:space="preserve"> </w:t>
      </w:r>
      <w:r w:rsidRPr="001159B4">
        <w:rPr>
          <w:rFonts w:hint="cs"/>
          <w:sz w:val="24"/>
          <w:szCs w:val="24"/>
          <w:rtl/>
        </w:rPr>
        <w:t>«</w:t>
      </w:r>
      <w:r w:rsidRPr="001159B4">
        <w:rPr>
          <w:sz w:val="24"/>
          <w:szCs w:val="24"/>
          <w:rtl/>
        </w:rPr>
        <w:t>نفر</w:t>
      </w:r>
      <w:r w:rsidRPr="001159B4">
        <w:rPr>
          <w:rFonts w:hint="cs"/>
          <w:sz w:val="24"/>
          <w:szCs w:val="24"/>
          <w:rtl/>
        </w:rPr>
        <w:t>»</w:t>
      </w:r>
      <w:r w:rsidRPr="001159B4">
        <w:rPr>
          <w:sz w:val="24"/>
          <w:szCs w:val="24"/>
          <w:rtl/>
        </w:rPr>
        <w:t xml:space="preserve"> است.</w:t>
      </w:r>
    </w:p>
    <w:p w14:paraId="1A750F2D" w14:textId="77777777" w:rsidR="00F2743C" w:rsidRPr="001159B4" w:rsidRDefault="00F2743C" w:rsidP="00930E1A">
      <w:pPr>
        <w:pStyle w:val="Heading1"/>
        <w:widowControl w:val="0"/>
        <w:spacing w:before="0" w:after="0" w:line="259" w:lineRule="auto"/>
        <w:rPr>
          <w:rFonts w:eastAsia="MS Mincho"/>
          <w:szCs w:val="28"/>
          <w:rtl/>
        </w:rPr>
        <w:sectPr w:rsidR="00F2743C" w:rsidRPr="001159B4" w:rsidSect="00A419F2">
          <w:headerReference w:type="even" r:id="rId13"/>
          <w:headerReference w:type="default" r:id="rId14"/>
          <w:footerReference w:type="even" r:id="rId15"/>
          <w:footerReference w:type="default" r:id="rId16"/>
          <w:pgSz w:w="11906" w:h="16838" w:code="9"/>
          <w:pgMar w:top="1134" w:right="851" w:bottom="1134" w:left="851" w:header="720" w:footer="720" w:gutter="0"/>
          <w:cols w:space="720"/>
          <w:bidi/>
          <w:rtlGutter/>
        </w:sectPr>
      </w:pPr>
      <w:bookmarkStart w:id="12" w:name="_Toc238798052"/>
      <w:bookmarkStart w:id="13" w:name="_Toc300660633"/>
      <w:bookmarkStart w:id="14" w:name="_Toc300660726"/>
      <w:bookmarkStart w:id="15" w:name="_Toc396124358"/>
      <w:bookmarkStart w:id="16" w:name="_Toc424648198"/>
    </w:p>
    <w:p w14:paraId="17D3EFEA" w14:textId="77777777" w:rsidR="00F2743C" w:rsidRPr="001159B4" w:rsidRDefault="00F2743C" w:rsidP="00930E1A">
      <w:pPr>
        <w:spacing w:line="259" w:lineRule="auto"/>
        <w:rPr>
          <w:rFonts w:eastAsia="MS Mincho"/>
          <w:rtl/>
        </w:rPr>
        <w:sectPr w:rsidR="00F2743C" w:rsidRPr="001159B4" w:rsidSect="00F661C3">
          <w:headerReference w:type="first" r:id="rId17"/>
          <w:pgSz w:w="11906" w:h="16838" w:code="9"/>
          <w:pgMar w:top="1134" w:right="851" w:bottom="1134" w:left="851" w:header="720" w:footer="720" w:gutter="0"/>
          <w:cols w:space="720"/>
          <w:titlePg/>
          <w:bidi/>
          <w:rtlGutter/>
        </w:sectPr>
      </w:pPr>
    </w:p>
    <w:p w14:paraId="6433024E" w14:textId="77777777" w:rsidR="00CA7089" w:rsidRPr="001159B4" w:rsidRDefault="00CA7089" w:rsidP="00930E1A">
      <w:pPr>
        <w:spacing w:line="259" w:lineRule="auto"/>
        <w:rPr>
          <w:rFonts w:eastAsia="MS Mincho"/>
          <w:rtl/>
        </w:rPr>
      </w:pPr>
    </w:p>
    <w:p w14:paraId="38A7B12F" w14:textId="69027A4B" w:rsidR="00B15538" w:rsidRPr="00D65409" w:rsidRDefault="00B15538" w:rsidP="00D65409">
      <w:pPr>
        <w:pStyle w:val="Heading1"/>
        <w:rPr>
          <w:rtl/>
        </w:rPr>
      </w:pPr>
      <w:bookmarkStart w:id="17" w:name="_Toc138496254"/>
      <w:r w:rsidRPr="00D65409">
        <w:rPr>
          <w:rFonts w:hint="cs"/>
          <w:rtl/>
        </w:rPr>
        <w:t>مشخصات اساس</w:t>
      </w:r>
      <w:r w:rsidR="00E76122" w:rsidRPr="00D65409">
        <w:rPr>
          <w:rFonts w:hint="cs"/>
          <w:rtl/>
        </w:rPr>
        <w:t>ی</w:t>
      </w:r>
      <w:r w:rsidRPr="00D65409">
        <w:rPr>
          <w:rFonts w:hint="cs"/>
          <w:rtl/>
        </w:rPr>
        <w:t xml:space="preserve"> طرح آمارگ</w:t>
      </w:r>
      <w:r w:rsidR="00E76122" w:rsidRPr="00D65409">
        <w:rPr>
          <w:rFonts w:hint="cs"/>
          <w:rtl/>
        </w:rPr>
        <w:t>ی</w:t>
      </w:r>
      <w:r w:rsidRPr="00D65409">
        <w:rPr>
          <w:rFonts w:hint="cs"/>
          <w:rtl/>
        </w:rPr>
        <w:t>ر</w:t>
      </w:r>
      <w:r w:rsidR="00E76122" w:rsidRPr="00D65409">
        <w:rPr>
          <w:rFonts w:hint="cs"/>
          <w:rtl/>
        </w:rPr>
        <w:t>ی</w:t>
      </w:r>
      <w:r w:rsidRPr="00D65409">
        <w:rPr>
          <w:rFonts w:hint="cs"/>
          <w:rtl/>
        </w:rPr>
        <w:t xml:space="preserve"> </w:t>
      </w:r>
      <w:r w:rsidR="00E76122" w:rsidRPr="00D65409">
        <w:rPr>
          <w:rFonts w:hint="cs"/>
          <w:rtl/>
        </w:rPr>
        <w:t>ک</w:t>
      </w:r>
      <w:r w:rsidRPr="00D65409">
        <w:rPr>
          <w:rFonts w:hint="cs"/>
          <w:rtl/>
        </w:rPr>
        <w:t xml:space="preserve">شتار دام </w:t>
      </w:r>
      <w:proofErr w:type="spellStart"/>
      <w:r w:rsidR="00E76122" w:rsidRPr="00D65409">
        <w:rPr>
          <w:rFonts w:hint="cs"/>
          <w:rtl/>
        </w:rPr>
        <w:t>ک</w:t>
      </w:r>
      <w:r w:rsidRPr="00D65409">
        <w:rPr>
          <w:rFonts w:hint="cs"/>
          <w:rtl/>
        </w:rPr>
        <w:t>شتارگاه‌ها</w:t>
      </w:r>
      <w:r w:rsidR="00E76122" w:rsidRPr="00D65409">
        <w:rPr>
          <w:rFonts w:hint="cs"/>
          <w:rtl/>
        </w:rPr>
        <w:t>ی</w:t>
      </w:r>
      <w:proofErr w:type="spellEnd"/>
      <w:r w:rsidRPr="00D65409">
        <w:rPr>
          <w:rFonts w:hint="cs"/>
          <w:rtl/>
        </w:rPr>
        <w:t xml:space="preserve"> </w:t>
      </w:r>
      <w:r w:rsidR="00E76122" w:rsidRPr="00D65409">
        <w:rPr>
          <w:rFonts w:hint="cs"/>
          <w:rtl/>
        </w:rPr>
        <w:t>ک</w:t>
      </w:r>
      <w:r w:rsidRPr="00D65409">
        <w:rPr>
          <w:rFonts w:hint="cs"/>
          <w:rtl/>
        </w:rPr>
        <w:t>شور</w:t>
      </w:r>
      <w:r w:rsidR="001D52C4" w:rsidRPr="00D65409">
        <w:rPr>
          <w:rFonts w:hint="cs"/>
          <w:rtl/>
        </w:rPr>
        <w:t xml:space="preserve"> </w:t>
      </w:r>
      <w:r w:rsidRPr="00D65409">
        <w:rPr>
          <w:rFonts w:hint="cs"/>
          <w:rtl/>
        </w:rPr>
        <w:t xml:space="preserve">- </w:t>
      </w:r>
      <w:bookmarkEnd w:id="12"/>
      <w:bookmarkEnd w:id="13"/>
      <w:bookmarkEnd w:id="14"/>
      <w:bookmarkEnd w:id="15"/>
      <w:bookmarkEnd w:id="16"/>
      <w:r w:rsidR="00A0658E">
        <w:rPr>
          <w:rFonts w:hint="cs"/>
          <w:rtl/>
        </w:rPr>
        <w:t>۱۴۰۴</w:t>
      </w:r>
      <w:bookmarkEnd w:id="17"/>
    </w:p>
    <w:p w14:paraId="1445355D" w14:textId="77777777" w:rsidR="00B15538" w:rsidRPr="001159B4" w:rsidRDefault="00B15538" w:rsidP="002F3852">
      <w:pPr>
        <w:keepNext/>
        <w:widowControl w:val="0"/>
        <w:spacing w:before="360" w:after="120" w:line="259" w:lineRule="auto"/>
        <w:rPr>
          <w:rFonts w:eastAsia="MS Mincho"/>
          <w:b/>
          <w:bCs/>
          <w:sz w:val="24"/>
          <w:szCs w:val="24"/>
          <w:rtl/>
        </w:rPr>
      </w:pPr>
      <w:r w:rsidRPr="001159B4">
        <w:rPr>
          <w:rFonts w:eastAsia="MS Mincho" w:hint="cs"/>
          <w:b/>
          <w:bCs/>
          <w:sz w:val="24"/>
          <w:szCs w:val="24"/>
          <w:rtl/>
        </w:rPr>
        <w:t>سابقه طرح‌</w:t>
      </w:r>
    </w:p>
    <w:p w14:paraId="3E1CE9BB" w14:textId="0732569A" w:rsidR="00B15538" w:rsidRPr="001159B4" w:rsidRDefault="00B15538" w:rsidP="002F3852">
      <w:pPr>
        <w:pStyle w:val="BodyText"/>
        <w:widowControl w:val="0"/>
        <w:spacing w:line="259" w:lineRule="auto"/>
        <w:jc w:val="both"/>
        <w:rPr>
          <w:rFonts w:cs="K Nazanin"/>
          <w:sz w:val="24"/>
          <w:szCs w:val="24"/>
          <w:rtl/>
        </w:rPr>
      </w:pPr>
      <w:r w:rsidRPr="001159B4">
        <w:rPr>
          <w:rFonts w:cs="K Nazanin" w:hint="cs"/>
          <w:sz w:val="24"/>
          <w:szCs w:val="24"/>
          <w:rtl/>
        </w:rPr>
        <w:t>طرح آمار</w:t>
      </w:r>
      <w:r w:rsidR="002A78E5" w:rsidRPr="001159B4">
        <w:rPr>
          <w:rFonts w:cs="K Nazanin" w:hint="cs"/>
          <w:sz w:val="24"/>
          <w:szCs w:val="24"/>
          <w:rtl/>
        </w:rPr>
        <w:t>گیری</w:t>
      </w:r>
      <w:r w:rsidRPr="001159B4">
        <w:rPr>
          <w:rFonts w:cs="K Nazanin" w:hint="cs"/>
          <w:sz w:val="24"/>
          <w:szCs w:val="24"/>
          <w:rtl/>
        </w:rPr>
        <w:t xml:space="preserve"> </w:t>
      </w:r>
      <w:r w:rsidR="00E76122" w:rsidRPr="001159B4">
        <w:rPr>
          <w:rFonts w:cs="K Nazanin" w:hint="cs"/>
          <w:sz w:val="24"/>
          <w:szCs w:val="24"/>
          <w:rtl/>
        </w:rPr>
        <w:t>ک</w:t>
      </w:r>
      <w:r w:rsidRPr="001159B4">
        <w:rPr>
          <w:rFonts w:cs="K Nazanin" w:hint="cs"/>
          <w:sz w:val="24"/>
          <w:szCs w:val="24"/>
          <w:rtl/>
        </w:rPr>
        <w:t xml:space="preserve">شتار دام </w:t>
      </w:r>
      <w:proofErr w:type="spellStart"/>
      <w:r w:rsidR="00E76122" w:rsidRPr="001159B4">
        <w:rPr>
          <w:rFonts w:cs="K Nazanin" w:hint="cs"/>
          <w:sz w:val="24"/>
          <w:szCs w:val="24"/>
          <w:rtl/>
        </w:rPr>
        <w:t>ک</w:t>
      </w:r>
      <w:r w:rsidRPr="001159B4">
        <w:rPr>
          <w:rFonts w:cs="K Nazanin" w:hint="cs"/>
          <w:sz w:val="24"/>
          <w:szCs w:val="24"/>
          <w:rtl/>
        </w:rPr>
        <w:t>شتارگاه‌ها</w:t>
      </w:r>
      <w:r w:rsidR="00E76122" w:rsidRPr="001159B4">
        <w:rPr>
          <w:rFonts w:cs="K Nazanin" w:hint="cs"/>
          <w:sz w:val="24"/>
          <w:szCs w:val="24"/>
          <w:rtl/>
        </w:rPr>
        <w:t>ی</w:t>
      </w:r>
      <w:proofErr w:type="spellEnd"/>
      <w:r w:rsidRPr="001159B4">
        <w:rPr>
          <w:rFonts w:cs="K Nazanin" w:hint="cs"/>
          <w:sz w:val="24"/>
          <w:szCs w:val="24"/>
          <w:rtl/>
        </w:rPr>
        <w:t xml:space="preserve"> </w:t>
      </w:r>
      <w:r w:rsidR="00E76122" w:rsidRPr="001159B4">
        <w:rPr>
          <w:rFonts w:cs="K Nazanin" w:hint="cs"/>
          <w:sz w:val="24"/>
          <w:szCs w:val="24"/>
          <w:rtl/>
        </w:rPr>
        <w:t>ک</w:t>
      </w:r>
      <w:r w:rsidRPr="001159B4">
        <w:rPr>
          <w:rFonts w:cs="K Nazanin" w:hint="cs"/>
          <w:sz w:val="24"/>
          <w:szCs w:val="24"/>
          <w:rtl/>
        </w:rPr>
        <w:t xml:space="preserve">شور </w:t>
      </w:r>
      <w:r w:rsidR="00E76122" w:rsidRPr="001159B4">
        <w:rPr>
          <w:rFonts w:cs="K Nazanin" w:hint="cs"/>
          <w:sz w:val="24"/>
          <w:szCs w:val="24"/>
          <w:rtl/>
        </w:rPr>
        <w:t>یکی</w:t>
      </w:r>
      <w:r w:rsidRPr="001159B4">
        <w:rPr>
          <w:rFonts w:cs="K Nazanin" w:hint="cs"/>
          <w:sz w:val="24"/>
          <w:szCs w:val="24"/>
          <w:rtl/>
        </w:rPr>
        <w:t xml:space="preserve"> از فعال</w:t>
      </w:r>
      <w:r w:rsidR="00E76122" w:rsidRPr="001159B4">
        <w:rPr>
          <w:rFonts w:cs="K Nazanin" w:hint="cs"/>
          <w:sz w:val="24"/>
          <w:szCs w:val="24"/>
          <w:rtl/>
        </w:rPr>
        <w:t>ی</w:t>
      </w:r>
      <w:r w:rsidRPr="001159B4">
        <w:rPr>
          <w:rFonts w:cs="K Nazanin" w:hint="cs"/>
          <w:sz w:val="24"/>
          <w:szCs w:val="24"/>
          <w:rtl/>
        </w:rPr>
        <w:t>ت‌ها</w:t>
      </w:r>
      <w:r w:rsidR="00E76122" w:rsidRPr="001159B4">
        <w:rPr>
          <w:rFonts w:cs="K Nazanin" w:hint="cs"/>
          <w:sz w:val="24"/>
          <w:szCs w:val="24"/>
          <w:rtl/>
        </w:rPr>
        <w:t>ی</w:t>
      </w:r>
      <w:r w:rsidRPr="001159B4">
        <w:rPr>
          <w:rFonts w:cs="K Nazanin" w:hint="cs"/>
          <w:sz w:val="24"/>
          <w:szCs w:val="24"/>
          <w:rtl/>
        </w:rPr>
        <w:t xml:space="preserve"> جار</w:t>
      </w:r>
      <w:r w:rsidR="00E76122" w:rsidRPr="001159B4">
        <w:rPr>
          <w:rFonts w:cs="K Nazanin" w:hint="cs"/>
          <w:sz w:val="24"/>
          <w:szCs w:val="24"/>
          <w:rtl/>
        </w:rPr>
        <w:t>ی</w:t>
      </w:r>
      <w:r w:rsidRPr="001159B4">
        <w:rPr>
          <w:rFonts w:cs="K Nazanin" w:hint="cs"/>
          <w:sz w:val="24"/>
          <w:szCs w:val="24"/>
          <w:rtl/>
        </w:rPr>
        <w:t xml:space="preserve"> مر</w:t>
      </w:r>
      <w:r w:rsidR="00E76122" w:rsidRPr="001159B4">
        <w:rPr>
          <w:rFonts w:cs="K Nazanin" w:hint="cs"/>
          <w:sz w:val="24"/>
          <w:szCs w:val="24"/>
          <w:rtl/>
        </w:rPr>
        <w:t>ک</w:t>
      </w:r>
      <w:r w:rsidRPr="001159B4">
        <w:rPr>
          <w:rFonts w:cs="K Nazanin" w:hint="cs"/>
          <w:sz w:val="24"/>
          <w:szCs w:val="24"/>
          <w:rtl/>
        </w:rPr>
        <w:t>ز آمار ا</w:t>
      </w:r>
      <w:r w:rsidR="00E76122" w:rsidRPr="001159B4">
        <w:rPr>
          <w:rFonts w:cs="K Nazanin" w:hint="cs"/>
          <w:sz w:val="24"/>
          <w:szCs w:val="24"/>
          <w:rtl/>
        </w:rPr>
        <w:t>ی</w:t>
      </w:r>
      <w:r w:rsidRPr="001159B4">
        <w:rPr>
          <w:rFonts w:cs="K Nazanin" w:hint="cs"/>
          <w:sz w:val="24"/>
          <w:szCs w:val="24"/>
          <w:rtl/>
        </w:rPr>
        <w:t xml:space="preserve">ران است </w:t>
      </w:r>
      <w:r w:rsidR="00E76122" w:rsidRPr="001159B4">
        <w:rPr>
          <w:rFonts w:cs="K Nazanin" w:hint="cs"/>
          <w:sz w:val="24"/>
          <w:szCs w:val="24"/>
          <w:rtl/>
        </w:rPr>
        <w:t>ک</w:t>
      </w:r>
      <w:r w:rsidRPr="001159B4">
        <w:rPr>
          <w:rFonts w:cs="K Nazanin" w:hint="cs"/>
          <w:sz w:val="24"/>
          <w:szCs w:val="24"/>
          <w:rtl/>
        </w:rPr>
        <w:t xml:space="preserve">ه از سال </w:t>
      </w:r>
      <w:r w:rsidR="0070286A">
        <w:rPr>
          <w:rFonts w:cs="K Nazanin" w:hint="cs"/>
          <w:sz w:val="24"/>
          <w:szCs w:val="24"/>
          <w:rtl/>
        </w:rPr>
        <w:t>۱۳۴۷</w:t>
      </w:r>
      <w:r w:rsidRPr="001159B4">
        <w:rPr>
          <w:rFonts w:cs="K Nazanin" w:hint="cs"/>
          <w:sz w:val="24"/>
          <w:szCs w:val="24"/>
          <w:rtl/>
        </w:rPr>
        <w:t xml:space="preserve"> تا</w:t>
      </w:r>
      <w:r w:rsidR="002A78E5" w:rsidRPr="001159B4">
        <w:rPr>
          <w:rFonts w:cs="K Nazanin" w:hint="cs"/>
          <w:sz w:val="24"/>
          <w:szCs w:val="24"/>
          <w:rtl/>
        </w:rPr>
        <w:t xml:space="preserve"> </w:t>
      </w:r>
      <w:r w:rsidR="00E76122" w:rsidRPr="001159B4">
        <w:rPr>
          <w:rFonts w:cs="K Nazanin" w:hint="cs"/>
          <w:sz w:val="24"/>
          <w:szCs w:val="24"/>
          <w:rtl/>
        </w:rPr>
        <w:t>ک</w:t>
      </w:r>
      <w:r w:rsidRPr="001159B4">
        <w:rPr>
          <w:rFonts w:cs="K Nazanin" w:hint="cs"/>
          <w:sz w:val="24"/>
          <w:szCs w:val="24"/>
          <w:rtl/>
        </w:rPr>
        <w:t>نون اجرا و نتا</w:t>
      </w:r>
      <w:r w:rsidR="00E76122" w:rsidRPr="001159B4">
        <w:rPr>
          <w:rFonts w:cs="K Nazanin" w:hint="cs"/>
          <w:sz w:val="24"/>
          <w:szCs w:val="24"/>
          <w:rtl/>
        </w:rPr>
        <w:t>ی</w:t>
      </w:r>
      <w:r w:rsidR="00C804B7" w:rsidRPr="001159B4">
        <w:rPr>
          <w:rFonts w:cs="K Nazanin" w:hint="cs"/>
          <w:sz w:val="24"/>
          <w:szCs w:val="24"/>
          <w:rtl/>
        </w:rPr>
        <w:t>ج آن منتشر ش</w:t>
      </w:r>
      <w:r w:rsidRPr="001159B4">
        <w:rPr>
          <w:rFonts w:cs="K Nazanin" w:hint="cs"/>
          <w:sz w:val="24"/>
          <w:szCs w:val="24"/>
          <w:rtl/>
        </w:rPr>
        <w:t>ده است.</w:t>
      </w:r>
    </w:p>
    <w:p w14:paraId="763F8691" w14:textId="77777777" w:rsidR="00B15538" w:rsidRPr="001159B4" w:rsidRDefault="00B15538" w:rsidP="002F3852">
      <w:pPr>
        <w:keepNext/>
        <w:widowControl w:val="0"/>
        <w:spacing w:before="360" w:after="120" w:line="259" w:lineRule="auto"/>
        <w:rPr>
          <w:rFonts w:eastAsia="MS Mincho"/>
          <w:b/>
          <w:bCs/>
          <w:sz w:val="24"/>
          <w:szCs w:val="24"/>
          <w:rtl/>
        </w:rPr>
      </w:pPr>
      <w:r w:rsidRPr="001159B4">
        <w:rPr>
          <w:rFonts w:eastAsia="MS Mincho" w:hint="cs"/>
          <w:b/>
          <w:bCs/>
          <w:sz w:val="24"/>
          <w:szCs w:val="24"/>
          <w:rtl/>
        </w:rPr>
        <w:t>ضرورت اجرا</w:t>
      </w:r>
      <w:r w:rsidR="00E76122" w:rsidRPr="001159B4">
        <w:rPr>
          <w:rFonts w:eastAsia="MS Mincho" w:hint="cs"/>
          <w:b/>
          <w:bCs/>
          <w:sz w:val="24"/>
          <w:szCs w:val="24"/>
          <w:rtl/>
        </w:rPr>
        <w:t>ی</w:t>
      </w:r>
      <w:r w:rsidRPr="001159B4">
        <w:rPr>
          <w:rFonts w:eastAsia="MS Mincho" w:hint="cs"/>
          <w:b/>
          <w:bCs/>
          <w:sz w:val="24"/>
          <w:szCs w:val="24"/>
          <w:rtl/>
        </w:rPr>
        <w:t xml:space="preserve"> طرح</w:t>
      </w:r>
    </w:p>
    <w:p w14:paraId="7E1A6E7F" w14:textId="77777777" w:rsidR="00B15538" w:rsidRPr="001159B4" w:rsidRDefault="00B15538" w:rsidP="002F3852">
      <w:pPr>
        <w:widowControl w:val="0"/>
        <w:spacing w:line="259" w:lineRule="auto"/>
        <w:jc w:val="both"/>
        <w:rPr>
          <w:sz w:val="24"/>
          <w:szCs w:val="24"/>
          <w:rtl/>
        </w:rPr>
      </w:pPr>
      <w:r w:rsidRPr="001159B4">
        <w:rPr>
          <w:rFonts w:hint="cs"/>
          <w:sz w:val="24"/>
          <w:szCs w:val="24"/>
          <w:rtl/>
        </w:rPr>
        <w:t>اطلاعات آمار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 xml:space="preserve"> </w:t>
      </w:r>
      <w:r w:rsidR="00E76122" w:rsidRPr="001159B4">
        <w:rPr>
          <w:rFonts w:hint="cs"/>
          <w:sz w:val="24"/>
          <w:szCs w:val="24"/>
          <w:rtl/>
        </w:rPr>
        <w:t>ک</w:t>
      </w:r>
      <w:r w:rsidRPr="001159B4">
        <w:rPr>
          <w:rFonts w:hint="cs"/>
          <w:sz w:val="24"/>
          <w:szCs w:val="24"/>
          <w:rtl/>
        </w:rPr>
        <w:t>ه از ا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>ن طر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>ق در اخت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>ار برنامه‌ر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>زان، مسئولان اجرا</w:t>
      </w:r>
      <w:r w:rsidR="00E76122" w:rsidRPr="001159B4">
        <w:rPr>
          <w:rFonts w:hint="cs"/>
          <w:sz w:val="24"/>
          <w:szCs w:val="24"/>
          <w:rtl/>
        </w:rPr>
        <w:t>یی</w:t>
      </w:r>
      <w:r w:rsidRPr="001159B4">
        <w:rPr>
          <w:rFonts w:hint="cs"/>
          <w:sz w:val="24"/>
          <w:szCs w:val="24"/>
          <w:rtl/>
        </w:rPr>
        <w:t xml:space="preserve"> و محققان </w:t>
      </w:r>
      <w:r w:rsidR="00E76122" w:rsidRPr="001159B4">
        <w:rPr>
          <w:rFonts w:hint="cs"/>
          <w:sz w:val="24"/>
          <w:szCs w:val="24"/>
          <w:rtl/>
        </w:rPr>
        <w:t>ک</w:t>
      </w:r>
      <w:r w:rsidRPr="001159B4">
        <w:rPr>
          <w:rFonts w:hint="cs"/>
          <w:sz w:val="24"/>
          <w:szCs w:val="24"/>
          <w:rtl/>
        </w:rPr>
        <w:t>شور قرار م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>‌گ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>رد، هرگاه با سا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>ر اطلاعات موجود در زم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>نه توز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>ع جغراف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>ا</w:t>
      </w:r>
      <w:r w:rsidR="00E76122" w:rsidRPr="001159B4">
        <w:rPr>
          <w:rFonts w:hint="cs"/>
          <w:sz w:val="24"/>
          <w:szCs w:val="24"/>
          <w:rtl/>
        </w:rPr>
        <w:t>یی</w:t>
      </w:r>
      <w:r w:rsidRPr="001159B4">
        <w:rPr>
          <w:rFonts w:hint="cs"/>
          <w:sz w:val="24"/>
          <w:szCs w:val="24"/>
          <w:rtl/>
        </w:rPr>
        <w:t>، جمع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>ت، واردات و صادرات دام و مواد گوشت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 xml:space="preserve"> تلف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>ق شود، از د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>دگاه‌ها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 xml:space="preserve"> ز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>ر م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>‌تواند مورد استفاده قرار گ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>رد:‌</w:t>
      </w:r>
    </w:p>
    <w:p w14:paraId="570DE7DC" w14:textId="77777777" w:rsidR="00B15538" w:rsidRPr="001159B4" w:rsidRDefault="00B15538" w:rsidP="002F3852">
      <w:pPr>
        <w:widowControl w:val="0"/>
        <w:numPr>
          <w:ilvl w:val="0"/>
          <w:numId w:val="3"/>
        </w:numPr>
        <w:spacing w:before="120" w:line="259" w:lineRule="auto"/>
        <w:jc w:val="both"/>
        <w:rPr>
          <w:sz w:val="24"/>
          <w:szCs w:val="24"/>
        </w:rPr>
      </w:pPr>
      <w:r w:rsidRPr="001159B4">
        <w:rPr>
          <w:rFonts w:hint="cs"/>
          <w:sz w:val="24"/>
          <w:szCs w:val="24"/>
          <w:rtl/>
        </w:rPr>
        <w:t xml:space="preserve">‌محاسبه مصرف سرانه گوشت قرمز به‌عنوان </w:t>
      </w:r>
      <w:r w:rsidR="00E76122" w:rsidRPr="001159B4">
        <w:rPr>
          <w:rFonts w:hint="cs"/>
          <w:sz w:val="24"/>
          <w:szCs w:val="24"/>
          <w:rtl/>
        </w:rPr>
        <w:t>یکی</w:t>
      </w:r>
      <w:r w:rsidRPr="001159B4">
        <w:rPr>
          <w:rFonts w:hint="cs"/>
          <w:sz w:val="24"/>
          <w:szCs w:val="24"/>
          <w:rtl/>
        </w:rPr>
        <w:t xml:space="preserve"> از ش</w:t>
      </w:r>
      <w:r w:rsidR="001078A7" w:rsidRPr="001159B4">
        <w:rPr>
          <w:rFonts w:hint="cs"/>
          <w:sz w:val="24"/>
          <w:szCs w:val="24"/>
          <w:rtl/>
        </w:rPr>
        <w:t>اخص‌ها</w:t>
      </w:r>
      <w:r w:rsidR="00E76122" w:rsidRPr="001159B4">
        <w:rPr>
          <w:rFonts w:hint="cs"/>
          <w:sz w:val="24"/>
          <w:szCs w:val="24"/>
          <w:rtl/>
        </w:rPr>
        <w:t>ی</w:t>
      </w:r>
      <w:r w:rsidR="001078A7" w:rsidRPr="001159B4">
        <w:rPr>
          <w:rFonts w:hint="cs"/>
          <w:sz w:val="24"/>
          <w:szCs w:val="24"/>
          <w:rtl/>
        </w:rPr>
        <w:t xml:space="preserve"> وضع</w:t>
      </w:r>
      <w:r w:rsidR="00E76122" w:rsidRPr="001159B4">
        <w:rPr>
          <w:rFonts w:hint="cs"/>
          <w:sz w:val="24"/>
          <w:szCs w:val="24"/>
          <w:rtl/>
        </w:rPr>
        <w:t>ی</w:t>
      </w:r>
      <w:r w:rsidR="001078A7" w:rsidRPr="001159B4">
        <w:rPr>
          <w:rFonts w:hint="cs"/>
          <w:sz w:val="24"/>
          <w:szCs w:val="24"/>
          <w:rtl/>
        </w:rPr>
        <w:t>ت اجتماع</w:t>
      </w:r>
      <w:r w:rsidR="00E76122" w:rsidRPr="001159B4">
        <w:rPr>
          <w:rFonts w:hint="cs"/>
          <w:sz w:val="24"/>
          <w:szCs w:val="24"/>
          <w:rtl/>
        </w:rPr>
        <w:t>ی</w:t>
      </w:r>
      <w:r w:rsidR="001078A7" w:rsidRPr="001159B4">
        <w:rPr>
          <w:rFonts w:hint="cs"/>
          <w:sz w:val="24"/>
          <w:szCs w:val="24"/>
          <w:rtl/>
        </w:rPr>
        <w:t xml:space="preserve"> و اقتصاد</w:t>
      </w:r>
      <w:r w:rsidR="00E76122" w:rsidRPr="001159B4">
        <w:rPr>
          <w:rFonts w:hint="cs"/>
          <w:sz w:val="24"/>
          <w:szCs w:val="24"/>
          <w:rtl/>
        </w:rPr>
        <w:t>ی</w:t>
      </w:r>
      <w:r w:rsidR="001078A7" w:rsidRPr="001159B4">
        <w:rPr>
          <w:rFonts w:hint="cs"/>
          <w:sz w:val="24"/>
          <w:szCs w:val="24"/>
          <w:rtl/>
        </w:rPr>
        <w:t>؛</w:t>
      </w:r>
    </w:p>
    <w:p w14:paraId="4B84C826" w14:textId="77777777" w:rsidR="00B15538" w:rsidRPr="001159B4" w:rsidRDefault="00B15538" w:rsidP="002F3852">
      <w:pPr>
        <w:widowControl w:val="0"/>
        <w:numPr>
          <w:ilvl w:val="0"/>
          <w:numId w:val="3"/>
        </w:numPr>
        <w:spacing w:line="259" w:lineRule="auto"/>
        <w:jc w:val="both"/>
        <w:rPr>
          <w:sz w:val="24"/>
          <w:szCs w:val="24"/>
        </w:rPr>
      </w:pPr>
      <w:r w:rsidRPr="001159B4">
        <w:rPr>
          <w:rFonts w:hint="cs"/>
          <w:sz w:val="24"/>
          <w:szCs w:val="24"/>
          <w:rtl/>
        </w:rPr>
        <w:t>‌تخم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>ن بس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>ار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 xml:space="preserve"> از اقلام آمار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 xml:space="preserve"> د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 xml:space="preserve">گر </w:t>
      </w:r>
      <w:r w:rsidR="00E76122" w:rsidRPr="001159B4">
        <w:rPr>
          <w:rFonts w:hint="cs"/>
          <w:sz w:val="24"/>
          <w:szCs w:val="24"/>
          <w:rtl/>
        </w:rPr>
        <w:t>ک</w:t>
      </w:r>
      <w:r w:rsidRPr="001159B4">
        <w:rPr>
          <w:rFonts w:hint="cs"/>
          <w:sz w:val="24"/>
          <w:szCs w:val="24"/>
          <w:rtl/>
        </w:rPr>
        <w:t xml:space="preserve">ه در رابطه با </w:t>
      </w:r>
      <w:r w:rsidR="00E76122" w:rsidRPr="001159B4">
        <w:rPr>
          <w:rFonts w:hint="cs"/>
          <w:sz w:val="24"/>
          <w:szCs w:val="24"/>
          <w:rtl/>
        </w:rPr>
        <w:t>ک</w:t>
      </w:r>
      <w:r w:rsidRPr="001159B4">
        <w:rPr>
          <w:rFonts w:hint="cs"/>
          <w:sz w:val="24"/>
          <w:szCs w:val="24"/>
          <w:rtl/>
        </w:rPr>
        <w:t>شتار دام است</w:t>
      </w:r>
      <w:r w:rsidR="001078A7" w:rsidRPr="001159B4">
        <w:rPr>
          <w:rFonts w:hint="cs"/>
          <w:sz w:val="24"/>
          <w:szCs w:val="24"/>
          <w:rtl/>
        </w:rPr>
        <w:t>،</w:t>
      </w:r>
      <w:r w:rsidRPr="001159B4">
        <w:rPr>
          <w:rFonts w:hint="cs"/>
          <w:sz w:val="24"/>
          <w:szCs w:val="24"/>
          <w:rtl/>
        </w:rPr>
        <w:t xml:space="preserve"> از قب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 xml:space="preserve">ل پوست، روده، </w:t>
      </w:r>
      <w:r w:rsidR="00E76122" w:rsidRPr="001159B4">
        <w:rPr>
          <w:rFonts w:hint="cs"/>
          <w:sz w:val="24"/>
          <w:szCs w:val="24"/>
          <w:rtl/>
        </w:rPr>
        <w:t>ک</w:t>
      </w:r>
      <w:r w:rsidRPr="001159B4">
        <w:rPr>
          <w:rFonts w:hint="cs"/>
          <w:sz w:val="24"/>
          <w:szCs w:val="24"/>
          <w:rtl/>
        </w:rPr>
        <w:t>له، پاچه</w:t>
      </w:r>
      <w:r w:rsidR="001078A7" w:rsidRPr="001159B4">
        <w:rPr>
          <w:rFonts w:hint="cs"/>
          <w:sz w:val="24"/>
          <w:szCs w:val="24"/>
          <w:rtl/>
        </w:rPr>
        <w:t>،</w:t>
      </w:r>
      <w:r w:rsidRPr="001159B4">
        <w:rPr>
          <w:rFonts w:hint="cs"/>
          <w:sz w:val="24"/>
          <w:szCs w:val="24"/>
          <w:rtl/>
        </w:rPr>
        <w:t xml:space="preserve"> </w:t>
      </w:r>
      <w:proofErr w:type="spellStart"/>
      <w:r w:rsidRPr="001159B4">
        <w:rPr>
          <w:rFonts w:hint="cs"/>
          <w:sz w:val="24"/>
          <w:szCs w:val="24"/>
          <w:rtl/>
        </w:rPr>
        <w:t>اندرونه</w:t>
      </w:r>
      <w:proofErr w:type="spellEnd"/>
      <w:r w:rsidRPr="001159B4">
        <w:rPr>
          <w:rFonts w:hint="cs"/>
          <w:sz w:val="24"/>
          <w:szCs w:val="24"/>
          <w:rtl/>
        </w:rPr>
        <w:t xml:space="preserve"> و تعداد دام موجود د</w:t>
      </w:r>
      <w:r w:rsidR="001078A7" w:rsidRPr="001159B4">
        <w:rPr>
          <w:rFonts w:hint="cs"/>
          <w:sz w:val="24"/>
          <w:szCs w:val="24"/>
          <w:rtl/>
        </w:rPr>
        <w:t xml:space="preserve">ر </w:t>
      </w:r>
      <w:r w:rsidR="00E76122" w:rsidRPr="001159B4">
        <w:rPr>
          <w:rFonts w:hint="cs"/>
          <w:sz w:val="24"/>
          <w:szCs w:val="24"/>
          <w:rtl/>
        </w:rPr>
        <w:t>ک</w:t>
      </w:r>
      <w:r w:rsidR="001078A7" w:rsidRPr="001159B4">
        <w:rPr>
          <w:rFonts w:hint="cs"/>
          <w:sz w:val="24"/>
          <w:szCs w:val="24"/>
          <w:rtl/>
        </w:rPr>
        <w:t>شور؛</w:t>
      </w:r>
    </w:p>
    <w:p w14:paraId="3FFF42DB" w14:textId="7C708EEB" w:rsidR="00B15538" w:rsidRPr="001159B4" w:rsidRDefault="00B15538" w:rsidP="002F3852">
      <w:pPr>
        <w:widowControl w:val="0"/>
        <w:numPr>
          <w:ilvl w:val="0"/>
          <w:numId w:val="3"/>
        </w:numPr>
        <w:spacing w:line="259" w:lineRule="auto"/>
        <w:jc w:val="both"/>
        <w:rPr>
          <w:sz w:val="24"/>
          <w:szCs w:val="24"/>
          <w:rtl/>
        </w:rPr>
      </w:pPr>
      <w:r w:rsidRPr="001159B4">
        <w:rPr>
          <w:rFonts w:hint="cs"/>
          <w:sz w:val="24"/>
          <w:szCs w:val="24"/>
          <w:rtl/>
        </w:rPr>
        <w:t>‌استفاده از تغ</w:t>
      </w:r>
      <w:r w:rsidR="00E76122" w:rsidRPr="001159B4">
        <w:rPr>
          <w:rFonts w:hint="cs"/>
          <w:sz w:val="24"/>
          <w:szCs w:val="24"/>
          <w:rtl/>
        </w:rPr>
        <w:t>یی</w:t>
      </w:r>
      <w:r w:rsidRPr="001159B4">
        <w:rPr>
          <w:rFonts w:hint="cs"/>
          <w:sz w:val="24"/>
          <w:szCs w:val="24"/>
          <w:rtl/>
        </w:rPr>
        <w:t>رات م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>انگ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 xml:space="preserve">ن وزن </w:t>
      </w:r>
      <w:proofErr w:type="spellStart"/>
      <w:r w:rsidRPr="001159B4">
        <w:rPr>
          <w:rFonts w:hint="cs"/>
          <w:sz w:val="24"/>
          <w:szCs w:val="24"/>
          <w:rtl/>
        </w:rPr>
        <w:t>لاشه</w:t>
      </w:r>
      <w:r w:rsidR="00BD4C21">
        <w:rPr>
          <w:rFonts w:hint="cs"/>
          <w:sz w:val="24"/>
          <w:szCs w:val="24"/>
          <w:rtl/>
        </w:rPr>
        <w:t>‌ها</w:t>
      </w:r>
      <w:proofErr w:type="spellEnd"/>
      <w:r w:rsidRPr="001159B4">
        <w:rPr>
          <w:rFonts w:hint="cs"/>
          <w:sz w:val="24"/>
          <w:szCs w:val="24"/>
          <w:rtl/>
        </w:rPr>
        <w:t xml:space="preserve"> به‌عنوان ش</w:t>
      </w:r>
      <w:r w:rsidR="001078A7" w:rsidRPr="001159B4">
        <w:rPr>
          <w:rFonts w:hint="cs"/>
          <w:sz w:val="24"/>
          <w:szCs w:val="24"/>
          <w:rtl/>
        </w:rPr>
        <w:t>اخص</w:t>
      </w:r>
      <w:r w:rsidR="00E76122" w:rsidRPr="001159B4">
        <w:rPr>
          <w:rFonts w:hint="cs"/>
          <w:sz w:val="24"/>
          <w:szCs w:val="24"/>
          <w:rtl/>
        </w:rPr>
        <w:t>ی</w:t>
      </w:r>
      <w:r w:rsidR="001078A7" w:rsidRPr="001159B4">
        <w:rPr>
          <w:rFonts w:hint="cs"/>
          <w:sz w:val="24"/>
          <w:szCs w:val="24"/>
          <w:rtl/>
        </w:rPr>
        <w:t xml:space="preserve"> برا</w:t>
      </w:r>
      <w:r w:rsidR="00E76122" w:rsidRPr="001159B4">
        <w:rPr>
          <w:rFonts w:hint="cs"/>
          <w:sz w:val="24"/>
          <w:szCs w:val="24"/>
          <w:rtl/>
        </w:rPr>
        <w:t>ی</w:t>
      </w:r>
      <w:r w:rsidR="001078A7" w:rsidRPr="001159B4">
        <w:rPr>
          <w:rFonts w:hint="cs"/>
          <w:sz w:val="24"/>
          <w:szCs w:val="24"/>
          <w:rtl/>
        </w:rPr>
        <w:t xml:space="preserve"> شناخت وضع مراتع </w:t>
      </w:r>
      <w:r w:rsidR="00E76122" w:rsidRPr="001159B4">
        <w:rPr>
          <w:rFonts w:hint="cs"/>
          <w:sz w:val="24"/>
          <w:szCs w:val="24"/>
          <w:rtl/>
        </w:rPr>
        <w:t>ک</w:t>
      </w:r>
      <w:r w:rsidR="001078A7" w:rsidRPr="001159B4">
        <w:rPr>
          <w:rFonts w:hint="cs"/>
          <w:sz w:val="24"/>
          <w:szCs w:val="24"/>
          <w:rtl/>
        </w:rPr>
        <w:t>شور؛</w:t>
      </w:r>
    </w:p>
    <w:p w14:paraId="3EB4985C" w14:textId="77777777" w:rsidR="00B15538" w:rsidRPr="001159B4" w:rsidRDefault="00B15538" w:rsidP="002F3852">
      <w:pPr>
        <w:widowControl w:val="0"/>
        <w:numPr>
          <w:ilvl w:val="0"/>
          <w:numId w:val="3"/>
        </w:numPr>
        <w:spacing w:line="259" w:lineRule="auto"/>
        <w:jc w:val="both"/>
        <w:rPr>
          <w:sz w:val="24"/>
          <w:szCs w:val="24"/>
          <w:rtl/>
        </w:rPr>
      </w:pPr>
      <w:r w:rsidRPr="001159B4">
        <w:rPr>
          <w:rFonts w:hint="cs"/>
          <w:sz w:val="24"/>
          <w:szCs w:val="24"/>
          <w:rtl/>
        </w:rPr>
        <w:t>‌برنامه‌ر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>ز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 xml:space="preserve"> برا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 xml:space="preserve"> واردات گوشت قرمز </w:t>
      </w:r>
      <w:r w:rsidR="001078A7" w:rsidRPr="001159B4">
        <w:rPr>
          <w:rFonts w:hint="cs"/>
          <w:sz w:val="24"/>
          <w:szCs w:val="24"/>
          <w:rtl/>
        </w:rPr>
        <w:t>و توز</w:t>
      </w:r>
      <w:r w:rsidR="00E76122" w:rsidRPr="001159B4">
        <w:rPr>
          <w:rFonts w:hint="cs"/>
          <w:sz w:val="24"/>
          <w:szCs w:val="24"/>
          <w:rtl/>
        </w:rPr>
        <w:t>ی</w:t>
      </w:r>
      <w:r w:rsidR="001078A7" w:rsidRPr="001159B4">
        <w:rPr>
          <w:rFonts w:hint="cs"/>
          <w:sz w:val="24"/>
          <w:szCs w:val="24"/>
          <w:rtl/>
        </w:rPr>
        <w:t>ع صح</w:t>
      </w:r>
      <w:r w:rsidR="00E76122" w:rsidRPr="001159B4">
        <w:rPr>
          <w:rFonts w:hint="cs"/>
          <w:sz w:val="24"/>
          <w:szCs w:val="24"/>
          <w:rtl/>
        </w:rPr>
        <w:t>ی</w:t>
      </w:r>
      <w:r w:rsidR="001078A7" w:rsidRPr="001159B4">
        <w:rPr>
          <w:rFonts w:hint="cs"/>
          <w:sz w:val="24"/>
          <w:szCs w:val="24"/>
          <w:rtl/>
        </w:rPr>
        <w:t xml:space="preserve">ح آن در </w:t>
      </w:r>
      <w:r w:rsidR="00E76122" w:rsidRPr="001159B4">
        <w:rPr>
          <w:rFonts w:hint="cs"/>
          <w:sz w:val="24"/>
          <w:szCs w:val="24"/>
          <w:rtl/>
        </w:rPr>
        <w:t>ک</w:t>
      </w:r>
      <w:r w:rsidR="001078A7" w:rsidRPr="001159B4">
        <w:rPr>
          <w:rFonts w:hint="cs"/>
          <w:sz w:val="24"/>
          <w:szCs w:val="24"/>
          <w:rtl/>
        </w:rPr>
        <w:t>شور؛</w:t>
      </w:r>
    </w:p>
    <w:p w14:paraId="3145E23B" w14:textId="77777777" w:rsidR="00B15538" w:rsidRPr="001159B4" w:rsidRDefault="00B15538" w:rsidP="002F3852">
      <w:pPr>
        <w:widowControl w:val="0"/>
        <w:numPr>
          <w:ilvl w:val="0"/>
          <w:numId w:val="3"/>
        </w:numPr>
        <w:spacing w:line="259" w:lineRule="auto"/>
        <w:jc w:val="both"/>
        <w:rPr>
          <w:sz w:val="24"/>
          <w:szCs w:val="24"/>
          <w:rtl/>
        </w:rPr>
      </w:pPr>
      <w:r w:rsidRPr="001159B4">
        <w:rPr>
          <w:rFonts w:hint="cs"/>
          <w:sz w:val="24"/>
          <w:szCs w:val="24"/>
          <w:rtl/>
        </w:rPr>
        <w:t>تأم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>ن</w:t>
      </w:r>
      <w:r w:rsidR="001078A7" w:rsidRPr="001159B4">
        <w:rPr>
          <w:rFonts w:hint="cs"/>
          <w:sz w:val="24"/>
          <w:szCs w:val="24"/>
          <w:rtl/>
        </w:rPr>
        <w:t xml:space="preserve"> ن</w:t>
      </w:r>
      <w:r w:rsidR="00E76122" w:rsidRPr="001159B4">
        <w:rPr>
          <w:rFonts w:hint="cs"/>
          <w:sz w:val="24"/>
          <w:szCs w:val="24"/>
          <w:rtl/>
        </w:rPr>
        <w:t>ی</w:t>
      </w:r>
      <w:r w:rsidR="001078A7" w:rsidRPr="001159B4">
        <w:rPr>
          <w:rFonts w:hint="cs"/>
          <w:sz w:val="24"/>
          <w:szCs w:val="24"/>
          <w:rtl/>
        </w:rPr>
        <w:t>ازها</w:t>
      </w:r>
      <w:r w:rsidR="00E76122" w:rsidRPr="001159B4">
        <w:rPr>
          <w:rFonts w:hint="cs"/>
          <w:sz w:val="24"/>
          <w:szCs w:val="24"/>
          <w:rtl/>
        </w:rPr>
        <w:t>ی</w:t>
      </w:r>
      <w:r w:rsidR="001078A7" w:rsidRPr="001159B4">
        <w:rPr>
          <w:rFonts w:hint="cs"/>
          <w:sz w:val="24"/>
          <w:szCs w:val="24"/>
          <w:rtl/>
        </w:rPr>
        <w:t xml:space="preserve"> آمار</w:t>
      </w:r>
      <w:r w:rsidR="00E76122" w:rsidRPr="001159B4">
        <w:rPr>
          <w:rFonts w:hint="cs"/>
          <w:sz w:val="24"/>
          <w:szCs w:val="24"/>
          <w:rtl/>
        </w:rPr>
        <w:t>ی</w:t>
      </w:r>
      <w:r w:rsidR="001078A7" w:rsidRPr="001159B4">
        <w:rPr>
          <w:rFonts w:hint="cs"/>
          <w:sz w:val="24"/>
          <w:szCs w:val="24"/>
          <w:rtl/>
        </w:rPr>
        <w:t xml:space="preserve"> حساب‌ها</w:t>
      </w:r>
      <w:r w:rsidR="00E76122" w:rsidRPr="001159B4">
        <w:rPr>
          <w:rFonts w:hint="cs"/>
          <w:sz w:val="24"/>
          <w:szCs w:val="24"/>
          <w:rtl/>
        </w:rPr>
        <w:t>ی</w:t>
      </w:r>
      <w:r w:rsidR="001078A7" w:rsidRPr="001159B4">
        <w:rPr>
          <w:rFonts w:hint="cs"/>
          <w:sz w:val="24"/>
          <w:szCs w:val="24"/>
          <w:rtl/>
        </w:rPr>
        <w:t xml:space="preserve"> اقتصاد</w:t>
      </w:r>
      <w:r w:rsidR="00E76122" w:rsidRPr="001159B4">
        <w:rPr>
          <w:rFonts w:hint="cs"/>
          <w:sz w:val="24"/>
          <w:szCs w:val="24"/>
          <w:rtl/>
        </w:rPr>
        <w:t>ی</w:t>
      </w:r>
      <w:r w:rsidR="001078A7" w:rsidRPr="001159B4">
        <w:rPr>
          <w:rFonts w:hint="cs"/>
          <w:sz w:val="24"/>
          <w:szCs w:val="24"/>
          <w:rtl/>
        </w:rPr>
        <w:t>؛</w:t>
      </w:r>
    </w:p>
    <w:p w14:paraId="6104BEFC" w14:textId="77777777" w:rsidR="00B15538" w:rsidRPr="001159B4" w:rsidRDefault="00B15538" w:rsidP="002F3852">
      <w:pPr>
        <w:widowControl w:val="0"/>
        <w:numPr>
          <w:ilvl w:val="0"/>
          <w:numId w:val="3"/>
        </w:numPr>
        <w:spacing w:line="259" w:lineRule="auto"/>
        <w:jc w:val="both"/>
        <w:rPr>
          <w:sz w:val="24"/>
          <w:szCs w:val="24"/>
          <w:rtl/>
        </w:rPr>
      </w:pPr>
      <w:r w:rsidRPr="001159B4">
        <w:rPr>
          <w:rFonts w:hint="cs"/>
          <w:sz w:val="24"/>
          <w:szCs w:val="24"/>
          <w:rtl/>
        </w:rPr>
        <w:t>تأم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>ن ن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>ازها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 xml:space="preserve"> آمار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 xml:space="preserve"> سا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>ر سازمان‌ها.</w:t>
      </w:r>
    </w:p>
    <w:p w14:paraId="0E1FA350" w14:textId="77777777" w:rsidR="00B15538" w:rsidRPr="001159B4" w:rsidRDefault="00B15538" w:rsidP="002F3852">
      <w:pPr>
        <w:keepNext/>
        <w:widowControl w:val="0"/>
        <w:spacing w:before="360" w:after="120" w:line="259" w:lineRule="auto"/>
        <w:rPr>
          <w:rFonts w:eastAsia="MS Mincho"/>
          <w:b/>
          <w:bCs/>
          <w:sz w:val="24"/>
          <w:szCs w:val="24"/>
          <w:rtl/>
        </w:rPr>
      </w:pPr>
      <w:r w:rsidRPr="001159B4">
        <w:rPr>
          <w:rFonts w:eastAsia="MS Mincho" w:hint="cs"/>
          <w:b/>
          <w:bCs/>
          <w:sz w:val="24"/>
          <w:szCs w:val="24"/>
          <w:rtl/>
        </w:rPr>
        <w:t>اهداف طرح</w:t>
      </w:r>
    </w:p>
    <w:p w14:paraId="6EC8FEC3" w14:textId="7C2D3C4C" w:rsidR="00B15538" w:rsidRPr="001159B4" w:rsidRDefault="00013AF4" w:rsidP="002F3852">
      <w:pPr>
        <w:widowControl w:val="0"/>
        <w:spacing w:before="120" w:after="120" w:line="259" w:lineRule="auto"/>
        <w:jc w:val="both"/>
        <w:rPr>
          <w:sz w:val="24"/>
          <w:szCs w:val="24"/>
          <w:rtl/>
        </w:rPr>
      </w:pPr>
      <w:r w:rsidRPr="001159B4">
        <w:rPr>
          <w:rFonts w:eastAsia="MS Mincho" w:hint="cs"/>
          <w:b/>
          <w:bCs/>
          <w:sz w:val="22"/>
          <w:szCs w:val="22"/>
          <w:rtl/>
        </w:rPr>
        <w:t>آ</w:t>
      </w:r>
      <w:r w:rsidR="00B15538" w:rsidRPr="001159B4">
        <w:rPr>
          <w:rFonts w:eastAsia="MS Mincho" w:hint="cs"/>
          <w:b/>
          <w:bCs/>
          <w:sz w:val="22"/>
          <w:szCs w:val="22"/>
          <w:rtl/>
        </w:rPr>
        <w:t>)</w:t>
      </w:r>
      <w:r w:rsidR="00B15538" w:rsidRPr="001159B4">
        <w:rPr>
          <w:rFonts w:eastAsia="MS Mincho"/>
          <w:b/>
          <w:bCs/>
          <w:sz w:val="22"/>
          <w:szCs w:val="22"/>
          <w:rtl/>
        </w:rPr>
        <w:t xml:space="preserve"> هدف </w:t>
      </w:r>
      <w:r w:rsidR="00E76122" w:rsidRPr="001159B4">
        <w:rPr>
          <w:rFonts w:eastAsia="MS Mincho"/>
          <w:b/>
          <w:bCs/>
          <w:sz w:val="22"/>
          <w:szCs w:val="22"/>
          <w:rtl/>
        </w:rPr>
        <w:t>ک</w:t>
      </w:r>
      <w:r w:rsidR="00B15538" w:rsidRPr="001159B4">
        <w:rPr>
          <w:rFonts w:eastAsia="MS Mincho"/>
          <w:b/>
          <w:bCs/>
          <w:sz w:val="22"/>
          <w:szCs w:val="22"/>
          <w:rtl/>
        </w:rPr>
        <w:t>ل</w:t>
      </w:r>
      <w:r w:rsidR="00E76122" w:rsidRPr="001159B4">
        <w:rPr>
          <w:rFonts w:eastAsia="MS Mincho"/>
          <w:b/>
          <w:bCs/>
          <w:sz w:val="22"/>
          <w:szCs w:val="22"/>
          <w:rtl/>
        </w:rPr>
        <w:t>ی</w:t>
      </w:r>
      <w:r w:rsidR="00B15538" w:rsidRPr="001159B4">
        <w:rPr>
          <w:rFonts w:eastAsia="MS Mincho"/>
          <w:b/>
          <w:bCs/>
          <w:sz w:val="22"/>
          <w:szCs w:val="22"/>
          <w:rtl/>
        </w:rPr>
        <w:t>:</w:t>
      </w:r>
      <w:r w:rsidR="00B15538" w:rsidRPr="001159B4">
        <w:rPr>
          <w:rFonts w:hint="cs"/>
          <w:sz w:val="24"/>
          <w:szCs w:val="24"/>
          <w:rtl/>
        </w:rPr>
        <w:t xml:space="preserve"> هدف </w:t>
      </w:r>
      <w:r w:rsidR="00E76122" w:rsidRPr="001159B4">
        <w:rPr>
          <w:rFonts w:hint="cs"/>
          <w:sz w:val="24"/>
          <w:szCs w:val="24"/>
          <w:rtl/>
        </w:rPr>
        <w:t>ک</w:t>
      </w:r>
      <w:r w:rsidR="00B15538" w:rsidRPr="001159B4">
        <w:rPr>
          <w:rFonts w:hint="cs"/>
          <w:sz w:val="24"/>
          <w:szCs w:val="24"/>
          <w:rtl/>
        </w:rPr>
        <w:t>ل</w:t>
      </w:r>
      <w:r w:rsidR="00E76122" w:rsidRPr="001159B4">
        <w:rPr>
          <w:rFonts w:hint="cs"/>
          <w:sz w:val="24"/>
          <w:szCs w:val="24"/>
          <w:rtl/>
        </w:rPr>
        <w:t>ی</w:t>
      </w:r>
      <w:r w:rsidR="00B15538" w:rsidRPr="001159B4">
        <w:rPr>
          <w:rFonts w:hint="cs"/>
          <w:sz w:val="24"/>
          <w:szCs w:val="24"/>
          <w:rtl/>
        </w:rPr>
        <w:t xml:space="preserve"> ا</w:t>
      </w:r>
      <w:r w:rsidR="00E76122" w:rsidRPr="001159B4">
        <w:rPr>
          <w:rFonts w:hint="cs"/>
          <w:sz w:val="24"/>
          <w:szCs w:val="24"/>
          <w:rtl/>
        </w:rPr>
        <w:t>ی</w:t>
      </w:r>
      <w:r w:rsidR="00B15538" w:rsidRPr="001159B4">
        <w:rPr>
          <w:rFonts w:hint="cs"/>
          <w:sz w:val="24"/>
          <w:szCs w:val="24"/>
          <w:rtl/>
        </w:rPr>
        <w:t>ن طرح</w:t>
      </w:r>
      <w:r w:rsidR="00C804B7" w:rsidRPr="001159B4">
        <w:rPr>
          <w:rFonts w:hint="cs"/>
          <w:sz w:val="24"/>
          <w:szCs w:val="24"/>
          <w:rtl/>
        </w:rPr>
        <w:t>،</w:t>
      </w:r>
      <w:r w:rsidR="00B15538" w:rsidRPr="001159B4">
        <w:rPr>
          <w:rFonts w:hint="cs"/>
          <w:sz w:val="24"/>
          <w:szCs w:val="24"/>
          <w:rtl/>
        </w:rPr>
        <w:t xml:space="preserve"> جمع‌آور</w:t>
      </w:r>
      <w:r w:rsidR="00E76122" w:rsidRPr="001159B4">
        <w:rPr>
          <w:rFonts w:hint="cs"/>
          <w:sz w:val="24"/>
          <w:szCs w:val="24"/>
          <w:rtl/>
        </w:rPr>
        <w:t>ی</w:t>
      </w:r>
      <w:r w:rsidR="00B15538" w:rsidRPr="001159B4">
        <w:rPr>
          <w:rFonts w:hint="cs"/>
          <w:sz w:val="24"/>
          <w:szCs w:val="24"/>
          <w:rtl/>
        </w:rPr>
        <w:t xml:space="preserve"> و ارائه اطلاعات ضرور</w:t>
      </w:r>
      <w:r w:rsidR="00E76122" w:rsidRPr="001159B4">
        <w:rPr>
          <w:rFonts w:hint="cs"/>
          <w:sz w:val="24"/>
          <w:szCs w:val="24"/>
          <w:rtl/>
        </w:rPr>
        <w:t>ی</w:t>
      </w:r>
      <w:r w:rsidR="00B15538" w:rsidRPr="001159B4">
        <w:rPr>
          <w:rFonts w:hint="cs"/>
          <w:sz w:val="24"/>
          <w:szCs w:val="24"/>
          <w:rtl/>
        </w:rPr>
        <w:t xml:space="preserve"> برا</w:t>
      </w:r>
      <w:r w:rsidR="00E76122" w:rsidRPr="001159B4">
        <w:rPr>
          <w:rFonts w:hint="cs"/>
          <w:sz w:val="24"/>
          <w:szCs w:val="24"/>
          <w:rtl/>
        </w:rPr>
        <w:t>ی</w:t>
      </w:r>
      <w:r w:rsidR="00B15538" w:rsidRPr="001159B4">
        <w:rPr>
          <w:rFonts w:hint="cs"/>
          <w:sz w:val="24"/>
          <w:szCs w:val="24"/>
          <w:rtl/>
        </w:rPr>
        <w:t xml:space="preserve"> برنامه‌ر</w:t>
      </w:r>
      <w:r w:rsidR="00E76122" w:rsidRPr="001159B4">
        <w:rPr>
          <w:rFonts w:hint="cs"/>
          <w:sz w:val="24"/>
          <w:szCs w:val="24"/>
          <w:rtl/>
        </w:rPr>
        <w:t>ی</w:t>
      </w:r>
      <w:r w:rsidR="00B15538" w:rsidRPr="001159B4">
        <w:rPr>
          <w:rFonts w:hint="cs"/>
          <w:sz w:val="24"/>
          <w:szCs w:val="24"/>
          <w:rtl/>
        </w:rPr>
        <w:t>ز</w:t>
      </w:r>
      <w:r w:rsidR="00E76122" w:rsidRPr="001159B4">
        <w:rPr>
          <w:rFonts w:hint="cs"/>
          <w:sz w:val="24"/>
          <w:szCs w:val="24"/>
          <w:rtl/>
        </w:rPr>
        <w:t>ی</w:t>
      </w:r>
      <w:r w:rsidR="00B15538" w:rsidRPr="001159B4">
        <w:rPr>
          <w:rFonts w:hint="cs"/>
          <w:sz w:val="24"/>
          <w:szCs w:val="24"/>
          <w:rtl/>
        </w:rPr>
        <w:t>، س</w:t>
      </w:r>
      <w:r w:rsidR="00E76122" w:rsidRPr="001159B4">
        <w:rPr>
          <w:rFonts w:hint="cs"/>
          <w:sz w:val="24"/>
          <w:szCs w:val="24"/>
          <w:rtl/>
        </w:rPr>
        <w:t>ی</w:t>
      </w:r>
      <w:r w:rsidR="00B15538" w:rsidRPr="001159B4">
        <w:rPr>
          <w:rFonts w:hint="cs"/>
          <w:sz w:val="24"/>
          <w:szCs w:val="24"/>
          <w:rtl/>
        </w:rPr>
        <w:t>است</w:t>
      </w:r>
      <w:r w:rsidR="001078A7" w:rsidRPr="001159B4">
        <w:rPr>
          <w:rFonts w:hint="cs"/>
          <w:sz w:val="24"/>
          <w:szCs w:val="24"/>
          <w:rtl/>
        </w:rPr>
        <w:t>‌</w:t>
      </w:r>
      <w:r w:rsidR="00B15538" w:rsidRPr="001159B4">
        <w:rPr>
          <w:rFonts w:hint="cs"/>
          <w:sz w:val="24"/>
          <w:szCs w:val="24"/>
          <w:rtl/>
        </w:rPr>
        <w:t>گذار</w:t>
      </w:r>
      <w:r w:rsidR="00E76122" w:rsidRPr="001159B4">
        <w:rPr>
          <w:rFonts w:hint="cs"/>
          <w:sz w:val="24"/>
          <w:szCs w:val="24"/>
          <w:rtl/>
        </w:rPr>
        <w:t>ی</w:t>
      </w:r>
      <w:r w:rsidR="00B15538" w:rsidRPr="001159B4">
        <w:rPr>
          <w:rFonts w:hint="cs"/>
          <w:sz w:val="24"/>
          <w:szCs w:val="24"/>
          <w:rtl/>
        </w:rPr>
        <w:t>، تحق</w:t>
      </w:r>
      <w:r w:rsidR="00E76122" w:rsidRPr="001159B4">
        <w:rPr>
          <w:rFonts w:hint="cs"/>
          <w:sz w:val="24"/>
          <w:szCs w:val="24"/>
          <w:rtl/>
        </w:rPr>
        <w:t>ی</w:t>
      </w:r>
      <w:r w:rsidR="00B15538" w:rsidRPr="001159B4">
        <w:rPr>
          <w:rFonts w:hint="cs"/>
          <w:sz w:val="24"/>
          <w:szCs w:val="24"/>
          <w:rtl/>
        </w:rPr>
        <w:t xml:space="preserve">قات، </w:t>
      </w:r>
      <w:r w:rsidR="00E76122" w:rsidRPr="001159B4">
        <w:rPr>
          <w:rFonts w:hint="cs"/>
          <w:sz w:val="24"/>
          <w:szCs w:val="24"/>
          <w:rtl/>
        </w:rPr>
        <w:t>ک</w:t>
      </w:r>
      <w:r w:rsidR="00B15538" w:rsidRPr="001159B4">
        <w:rPr>
          <w:rFonts w:hint="cs"/>
          <w:sz w:val="24"/>
          <w:szCs w:val="24"/>
          <w:rtl/>
        </w:rPr>
        <w:t>نترل و هدا</w:t>
      </w:r>
      <w:r w:rsidR="00E76122" w:rsidRPr="001159B4">
        <w:rPr>
          <w:rFonts w:hint="cs"/>
          <w:sz w:val="24"/>
          <w:szCs w:val="24"/>
          <w:rtl/>
        </w:rPr>
        <w:t>ی</w:t>
      </w:r>
      <w:r w:rsidR="00B15538" w:rsidRPr="001159B4">
        <w:rPr>
          <w:rFonts w:hint="cs"/>
          <w:sz w:val="24"/>
          <w:szCs w:val="24"/>
          <w:rtl/>
        </w:rPr>
        <w:t>ت عمل</w:t>
      </w:r>
      <w:r w:rsidR="00E76122" w:rsidRPr="001159B4">
        <w:rPr>
          <w:rFonts w:hint="cs"/>
          <w:sz w:val="24"/>
          <w:szCs w:val="24"/>
          <w:rtl/>
        </w:rPr>
        <w:t>ی</w:t>
      </w:r>
      <w:r w:rsidR="00B15538" w:rsidRPr="001159B4">
        <w:rPr>
          <w:rFonts w:hint="cs"/>
          <w:sz w:val="24"/>
          <w:szCs w:val="24"/>
          <w:rtl/>
        </w:rPr>
        <w:t>ات اجرا</w:t>
      </w:r>
      <w:r w:rsidR="00E76122" w:rsidRPr="001159B4">
        <w:rPr>
          <w:rFonts w:hint="cs"/>
          <w:sz w:val="24"/>
          <w:szCs w:val="24"/>
          <w:rtl/>
        </w:rPr>
        <w:t>یی</w:t>
      </w:r>
      <w:r w:rsidR="00B15538" w:rsidRPr="001159B4">
        <w:rPr>
          <w:rFonts w:hint="cs"/>
          <w:sz w:val="24"/>
          <w:szCs w:val="24"/>
          <w:rtl/>
        </w:rPr>
        <w:t xml:space="preserve"> در زم</w:t>
      </w:r>
      <w:r w:rsidR="00E76122" w:rsidRPr="001159B4">
        <w:rPr>
          <w:rFonts w:hint="cs"/>
          <w:sz w:val="24"/>
          <w:szCs w:val="24"/>
          <w:rtl/>
        </w:rPr>
        <w:t>ی</w:t>
      </w:r>
      <w:r w:rsidR="00B15538" w:rsidRPr="001159B4">
        <w:rPr>
          <w:rFonts w:hint="cs"/>
          <w:sz w:val="24"/>
          <w:szCs w:val="24"/>
          <w:rtl/>
        </w:rPr>
        <w:t>نه فعال</w:t>
      </w:r>
      <w:r w:rsidR="00E76122" w:rsidRPr="001159B4">
        <w:rPr>
          <w:rFonts w:hint="cs"/>
          <w:sz w:val="24"/>
          <w:szCs w:val="24"/>
          <w:rtl/>
        </w:rPr>
        <w:t>ی</w:t>
      </w:r>
      <w:r w:rsidR="00B15538" w:rsidRPr="001159B4">
        <w:rPr>
          <w:rFonts w:hint="cs"/>
          <w:sz w:val="24"/>
          <w:szCs w:val="24"/>
          <w:rtl/>
        </w:rPr>
        <w:t xml:space="preserve">ت </w:t>
      </w:r>
      <w:r w:rsidR="00E76122" w:rsidRPr="001159B4">
        <w:rPr>
          <w:rFonts w:hint="cs"/>
          <w:sz w:val="24"/>
          <w:szCs w:val="24"/>
          <w:rtl/>
        </w:rPr>
        <w:t>ک</w:t>
      </w:r>
      <w:r w:rsidR="00B15538" w:rsidRPr="001159B4">
        <w:rPr>
          <w:rFonts w:hint="cs"/>
          <w:sz w:val="24"/>
          <w:szCs w:val="24"/>
          <w:rtl/>
        </w:rPr>
        <w:t xml:space="preserve">شتار دام </w:t>
      </w:r>
      <w:proofErr w:type="spellStart"/>
      <w:r w:rsidR="00E76122" w:rsidRPr="001159B4">
        <w:rPr>
          <w:rFonts w:hint="cs"/>
          <w:sz w:val="24"/>
          <w:szCs w:val="24"/>
          <w:rtl/>
        </w:rPr>
        <w:t>ک</w:t>
      </w:r>
      <w:r w:rsidR="00B15538" w:rsidRPr="001159B4">
        <w:rPr>
          <w:rFonts w:hint="cs"/>
          <w:sz w:val="24"/>
          <w:szCs w:val="24"/>
          <w:rtl/>
        </w:rPr>
        <w:t>شتارگاه‌ها</w:t>
      </w:r>
      <w:r w:rsidR="00E76122" w:rsidRPr="001159B4">
        <w:rPr>
          <w:rFonts w:hint="cs"/>
          <w:sz w:val="24"/>
          <w:szCs w:val="24"/>
          <w:rtl/>
        </w:rPr>
        <w:t>ی</w:t>
      </w:r>
      <w:proofErr w:type="spellEnd"/>
      <w:r w:rsidR="00B15538" w:rsidRPr="001159B4">
        <w:rPr>
          <w:rFonts w:hint="cs"/>
          <w:sz w:val="24"/>
          <w:szCs w:val="24"/>
          <w:rtl/>
        </w:rPr>
        <w:t xml:space="preserve"> رسم</w:t>
      </w:r>
      <w:r w:rsidR="00E76122" w:rsidRPr="001159B4">
        <w:rPr>
          <w:rFonts w:hint="cs"/>
          <w:sz w:val="24"/>
          <w:szCs w:val="24"/>
          <w:rtl/>
        </w:rPr>
        <w:t>ی</w:t>
      </w:r>
      <w:r w:rsidR="00B15538" w:rsidRPr="001159B4">
        <w:rPr>
          <w:rFonts w:hint="cs"/>
          <w:sz w:val="24"/>
          <w:szCs w:val="24"/>
          <w:rtl/>
        </w:rPr>
        <w:t xml:space="preserve"> </w:t>
      </w:r>
      <w:r w:rsidR="00E76122" w:rsidRPr="001159B4">
        <w:rPr>
          <w:rFonts w:hint="cs"/>
          <w:sz w:val="24"/>
          <w:szCs w:val="24"/>
          <w:rtl/>
        </w:rPr>
        <w:t>ک</w:t>
      </w:r>
      <w:r w:rsidR="00B15538" w:rsidRPr="001159B4">
        <w:rPr>
          <w:rFonts w:hint="cs"/>
          <w:sz w:val="24"/>
          <w:szCs w:val="24"/>
          <w:rtl/>
        </w:rPr>
        <w:t>شور است.</w:t>
      </w:r>
    </w:p>
    <w:p w14:paraId="2FE282B7" w14:textId="157B6312" w:rsidR="00B15538" w:rsidRPr="001159B4" w:rsidRDefault="00B15538" w:rsidP="002F3852">
      <w:pPr>
        <w:widowControl w:val="0"/>
        <w:spacing w:after="120" w:line="259" w:lineRule="auto"/>
        <w:jc w:val="both"/>
        <w:rPr>
          <w:rFonts w:eastAsia="MS Mincho"/>
          <w:sz w:val="24"/>
          <w:szCs w:val="24"/>
          <w:rtl/>
        </w:rPr>
      </w:pPr>
      <w:r w:rsidRPr="001159B4">
        <w:rPr>
          <w:rFonts w:eastAsia="MS Mincho" w:hint="cs"/>
          <w:b/>
          <w:bCs/>
          <w:sz w:val="22"/>
          <w:szCs w:val="22"/>
          <w:rtl/>
        </w:rPr>
        <w:t>ب) اهداف تفص</w:t>
      </w:r>
      <w:r w:rsidR="00E76122" w:rsidRPr="001159B4">
        <w:rPr>
          <w:rFonts w:eastAsia="MS Mincho" w:hint="cs"/>
          <w:b/>
          <w:bCs/>
          <w:sz w:val="22"/>
          <w:szCs w:val="22"/>
          <w:rtl/>
        </w:rPr>
        <w:t>ی</w:t>
      </w:r>
      <w:r w:rsidRPr="001159B4">
        <w:rPr>
          <w:rFonts w:eastAsia="MS Mincho" w:hint="cs"/>
          <w:b/>
          <w:bCs/>
          <w:sz w:val="22"/>
          <w:szCs w:val="22"/>
          <w:rtl/>
        </w:rPr>
        <w:t>ل</w:t>
      </w:r>
      <w:r w:rsidR="00E76122" w:rsidRPr="001159B4">
        <w:rPr>
          <w:rFonts w:eastAsia="MS Mincho" w:hint="cs"/>
          <w:b/>
          <w:bCs/>
          <w:sz w:val="22"/>
          <w:szCs w:val="22"/>
          <w:rtl/>
        </w:rPr>
        <w:t>ی</w:t>
      </w:r>
      <w:r w:rsidRPr="001159B4">
        <w:rPr>
          <w:rFonts w:eastAsia="MS Mincho" w:hint="cs"/>
          <w:b/>
          <w:bCs/>
          <w:sz w:val="22"/>
          <w:szCs w:val="22"/>
          <w:rtl/>
        </w:rPr>
        <w:t>:</w:t>
      </w:r>
      <w:r w:rsidRPr="001159B4">
        <w:rPr>
          <w:rFonts w:hint="cs"/>
          <w:sz w:val="22"/>
          <w:szCs w:val="22"/>
          <w:rtl/>
        </w:rPr>
        <w:t xml:space="preserve"> </w:t>
      </w:r>
      <w:r w:rsidR="00C804B7" w:rsidRPr="001159B4">
        <w:rPr>
          <w:rFonts w:hint="cs"/>
          <w:sz w:val="22"/>
          <w:szCs w:val="22"/>
          <w:rtl/>
        </w:rPr>
        <w:t xml:space="preserve">اهداف تفصیلی این طرح، عبارت است از اندازه‌گیری </w:t>
      </w:r>
      <w:r w:rsidRPr="001159B4">
        <w:rPr>
          <w:rFonts w:hint="cs"/>
          <w:sz w:val="24"/>
          <w:szCs w:val="24"/>
          <w:rtl/>
        </w:rPr>
        <w:t xml:space="preserve">تعداد </w:t>
      </w:r>
      <w:r w:rsidR="00591EEE">
        <w:rPr>
          <w:rFonts w:hint="cs"/>
          <w:sz w:val="24"/>
          <w:szCs w:val="24"/>
          <w:rtl/>
        </w:rPr>
        <w:t>کلّ</w:t>
      </w:r>
      <w:r w:rsidRPr="001159B4">
        <w:rPr>
          <w:rFonts w:hint="cs"/>
          <w:sz w:val="24"/>
          <w:szCs w:val="24"/>
          <w:rtl/>
        </w:rPr>
        <w:t xml:space="preserve"> </w:t>
      </w:r>
      <w:r w:rsidR="00E76122" w:rsidRPr="001159B4">
        <w:rPr>
          <w:rFonts w:hint="cs"/>
          <w:sz w:val="24"/>
          <w:szCs w:val="24"/>
          <w:rtl/>
        </w:rPr>
        <w:t>ک</w:t>
      </w:r>
      <w:r w:rsidRPr="001159B4">
        <w:rPr>
          <w:rFonts w:hint="cs"/>
          <w:sz w:val="24"/>
          <w:szCs w:val="24"/>
          <w:rtl/>
        </w:rPr>
        <w:t xml:space="preserve">شتار، وزن </w:t>
      </w:r>
      <w:r w:rsidR="00591EEE">
        <w:rPr>
          <w:rFonts w:hint="cs"/>
          <w:sz w:val="24"/>
          <w:szCs w:val="24"/>
          <w:rtl/>
        </w:rPr>
        <w:t>کلّ</w:t>
      </w:r>
      <w:r w:rsidRPr="001159B4">
        <w:rPr>
          <w:rFonts w:hint="cs"/>
          <w:sz w:val="24"/>
          <w:szCs w:val="24"/>
          <w:rtl/>
        </w:rPr>
        <w:t xml:space="preserve"> </w:t>
      </w:r>
      <w:proofErr w:type="spellStart"/>
      <w:r w:rsidRPr="001159B4">
        <w:rPr>
          <w:rFonts w:hint="cs"/>
          <w:sz w:val="24"/>
          <w:szCs w:val="24"/>
          <w:rtl/>
        </w:rPr>
        <w:t>لاشه</w:t>
      </w:r>
      <w:r w:rsidR="00C51C1C" w:rsidRPr="001159B4">
        <w:rPr>
          <w:rFonts w:hint="cs"/>
          <w:sz w:val="24"/>
          <w:szCs w:val="24"/>
          <w:rtl/>
        </w:rPr>
        <w:t>‌ها</w:t>
      </w:r>
      <w:proofErr w:type="spellEnd"/>
      <w:r w:rsidR="00C804B7" w:rsidRPr="001159B4">
        <w:rPr>
          <w:rFonts w:hint="cs"/>
          <w:sz w:val="24"/>
          <w:szCs w:val="24"/>
          <w:rtl/>
        </w:rPr>
        <w:t>،</w:t>
      </w:r>
      <w:r w:rsidRPr="001159B4">
        <w:rPr>
          <w:rFonts w:hint="cs"/>
          <w:sz w:val="24"/>
          <w:szCs w:val="24"/>
          <w:rtl/>
        </w:rPr>
        <w:t xml:space="preserve"> م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>انگ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 xml:space="preserve">ن وزن </w:t>
      </w:r>
      <w:proofErr w:type="spellStart"/>
      <w:r w:rsidR="00D738F3" w:rsidRPr="001159B4">
        <w:rPr>
          <w:rFonts w:hint="cs"/>
          <w:sz w:val="24"/>
          <w:szCs w:val="24"/>
          <w:rtl/>
        </w:rPr>
        <w:t>لاشه</w:t>
      </w:r>
      <w:r w:rsidR="007342BA">
        <w:rPr>
          <w:rFonts w:hint="cs"/>
          <w:sz w:val="24"/>
          <w:szCs w:val="24"/>
          <w:rtl/>
        </w:rPr>
        <w:t>‌های</w:t>
      </w:r>
      <w:proofErr w:type="spellEnd"/>
      <w:r w:rsidR="00D738F3" w:rsidRPr="001159B4">
        <w:rPr>
          <w:rFonts w:hint="cs"/>
          <w:sz w:val="24"/>
          <w:szCs w:val="24"/>
          <w:rtl/>
        </w:rPr>
        <w:t xml:space="preserve"> انواع دام </w:t>
      </w:r>
      <w:proofErr w:type="spellStart"/>
      <w:r w:rsidR="001F2D49" w:rsidRPr="001159B4">
        <w:rPr>
          <w:rFonts w:hint="cs"/>
          <w:sz w:val="24"/>
          <w:szCs w:val="24"/>
          <w:rtl/>
        </w:rPr>
        <w:t>ذبح‌شده</w:t>
      </w:r>
      <w:proofErr w:type="spellEnd"/>
      <w:r w:rsidR="00C804B7" w:rsidRPr="001159B4">
        <w:rPr>
          <w:rFonts w:hint="cs"/>
          <w:sz w:val="24"/>
          <w:szCs w:val="24"/>
          <w:rtl/>
        </w:rPr>
        <w:t>، و</w:t>
      </w:r>
      <w:r w:rsidRPr="001159B4">
        <w:rPr>
          <w:rFonts w:hint="cs"/>
          <w:sz w:val="24"/>
          <w:szCs w:val="24"/>
          <w:rtl/>
        </w:rPr>
        <w:t xml:space="preserve"> </w:t>
      </w:r>
      <w:r w:rsidR="00C804B7" w:rsidRPr="001159B4">
        <w:rPr>
          <w:rFonts w:hint="cs"/>
          <w:sz w:val="24"/>
          <w:szCs w:val="24"/>
          <w:rtl/>
        </w:rPr>
        <w:t xml:space="preserve">تعداد و وزن و میانگین وزن </w:t>
      </w:r>
      <w:proofErr w:type="spellStart"/>
      <w:r w:rsidR="00C804B7" w:rsidRPr="001159B4">
        <w:rPr>
          <w:rFonts w:hint="cs"/>
          <w:sz w:val="24"/>
          <w:szCs w:val="24"/>
          <w:rtl/>
        </w:rPr>
        <w:t>لاشه‌های</w:t>
      </w:r>
      <w:proofErr w:type="spellEnd"/>
      <w:r w:rsidR="00C804B7" w:rsidRPr="001159B4">
        <w:rPr>
          <w:rFonts w:hint="cs"/>
          <w:sz w:val="24"/>
          <w:szCs w:val="24"/>
          <w:rtl/>
        </w:rPr>
        <w:t xml:space="preserve"> </w:t>
      </w:r>
      <w:proofErr w:type="spellStart"/>
      <w:r w:rsidR="00C804B7" w:rsidRPr="001159B4">
        <w:rPr>
          <w:rFonts w:hint="cs"/>
          <w:sz w:val="24"/>
          <w:szCs w:val="24"/>
          <w:rtl/>
        </w:rPr>
        <w:t>ضبطی</w:t>
      </w:r>
      <w:proofErr w:type="spellEnd"/>
      <w:r w:rsidR="00C804B7" w:rsidRPr="001159B4">
        <w:rPr>
          <w:rFonts w:hint="cs"/>
          <w:sz w:val="24"/>
          <w:szCs w:val="24"/>
          <w:rtl/>
        </w:rPr>
        <w:t xml:space="preserve"> برای هر یک از انواع دام، شامل </w:t>
      </w:r>
      <w:r w:rsidRPr="001159B4">
        <w:rPr>
          <w:rFonts w:hint="cs"/>
          <w:sz w:val="24"/>
          <w:szCs w:val="24"/>
          <w:rtl/>
        </w:rPr>
        <w:t>گوسفند و بره، بز و بزغاله، گاو و گوساله، گاوم</w:t>
      </w:r>
      <w:r w:rsidR="00E76122" w:rsidRPr="001159B4">
        <w:rPr>
          <w:rFonts w:hint="cs"/>
          <w:sz w:val="24"/>
          <w:szCs w:val="24"/>
          <w:rtl/>
        </w:rPr>
        <w:t>ی</w:t>
      </w:r>
      <w:r w:rsidRPr="001159B4">
        <w:rPr>
          <w:rFonts w:hint="cs"/>
          <w:sz w:val="24"/>
          <w:szCs w:val="24"/>
          <w:rtl/>
        </w:rPr>
        <w:t xml:space="preserve">ش و </w:t>
      </w:r>
      <w:proofErr w:type="spellStart"/>
      <w:r w:rsidR="00D15D7B" w:rsidRPr="001159B4">
        <w:rPr>
          <w:rFonts w:hint="cs"/>
          <w:sz w:val="24"/>
          <w:szCs w:val="24"/>
          <w:rtl/>
        </w:rPr>
        <w:t>بچه‌گاومیش</w:t>
      </w:r>
      <w:proofErr w:type="spellEnd"/>
      <w:r w:rsidR="001078A7" w:rsidRPr="001159B4">
        <w:rPr>
          <w:rFonts w:hint="cs"/>
          <w:sz w:val="24"/>
          <w:szCs w:val="24"/>
          <w:rtl/>
        </w:rPr>
        <w:t>،</w:t>
      </w:r>
      <w:r w:rsidRPr="001159B4">
        <w:rPr>
          <w:rFonts w:hint="cs"/>
          <w:sz w:val="24"/>
          <w:szCs w:val="24"/>
          <w:rtl/>
        </w:rPr>
        <w:t xml:space="preserve"> و شتر و </w:t>
      </w:r>
      <w:proofErr w:type="spellStart"/>
      <w:r w:rsidR="00D15D7B" w:rsidRPr="001159B4">
        <w:rPr>
          <w:rFonts w:hint="cs"/>
          <w:sz w:val="24"/>
          <w:szCs w:val="24"/>
          <w:rtl/>
        </w:rPr>
        <w:t>بچه‌شتر</w:t>
      </w:r>
      <w:proofErr w:type="spellEnd"/>
      <w:r w:rsidRPr="001159B4">
        <w:rPr>
          <w:rFonts w:hint="cs"/>
          <w:sz w:val="24"/>
          <w:szCs w:val="24"/>
          <w:rtl/>
        </w:rPr>
        <w:t>.</w:t>
      </w:r>
    </w:p>
    <w:p w14:paraId="1FBD7455" w14:textId="77777777" w:rsidR="00B15538" w:rsidRPr="001159B4" w:rsidRDefault="00B15538" w:rsidP="002F3852">
      <w:pPr>
        <w:keepNext/>
        <w:widowControl w:val="0"/>
        <w:spacing w:before="360" w:after="120" w:line="259" w:lineRule="auto"/>
        <w:rPr>
          <w:rFonts w:eastAsia="MS Mincho"/>
          <w:b/>
          <w:bCs/>
          <w:sz w:val="24"/>
          <w:szCs w:val="24"/>
          <w:rtl/>
        </w:rPr>
      </w:pPr>
      <w:r w:rsidRPr="001159B4">
        <w:rPr>
          <w:rFonts w:eastAsia="MS Mincho" w:hint="cs"/>
          <w:b/>
          <w:bCs/>
          <w:sz w:val="24"/>
          <w:szCs w:val="24"/>
          <w:rtl/>
        </w:rPr>
        <w:lastRenderedPageBreak/>
        <w:t>نوع آمارگ</w:t>
      </w:r>
      <w:r w:rsidR="00E76122" w:rsidRPr="001159B4">
        <w:rPr>
          <w:rFonts w:eastAsia="MS Mincho" w:hint="cs"/>
          <w:b/>
          <w:bCs/>
          <w:sz w:val="24"/>
          <w:szCs w:val="24"/>
          <w:rtl/>
        </w:rPr>
        <w:t>ی</w:t>
      </w:r>
      <w:r w:rsidRPr="001159B4">
        <w:rPr>
          <w:rFonts w:eastAsia="MS Mincho" w:hint="cs"/>
          <w:b/>
          <w:bCs/>
          <w:sz w:val="24"/>
          <w:szCs w:val="24"/>
          <w:rtl/>
        </w:rPr>
        <w:t>ر</w:t>
      </w:r>
      <w:r w:rsidR="00E76122" w:rsidRPr="001159B4">
        <w:rPr>
          <w:rFonts w:eastAsia="MS Mincho" w:hint="cs"/>
          <w:b/>
          <w:bCs/>
          <w:sz w:val="24"/>
          <w:szCs w:val="24"/>
          <w:rtl/>
        </w:rPr>
        <w:t>ی</w:t>
      </w:r>
    </w:p>
    <w:p w14:paraId="4224B027" w14:textId="77777777" w:rsidR="00B15538" w:rsidRPr="001159B4" w:rsidRDefault="00B15538" w:rsidP="002F3852">
      <w:pPr>
        <w:widowControl w:val="0"/>
        <w:spacing w:line="259" w:lineRule="auto"/>
        <w:jc w:val="both"/>
        <w:rPr>
          <w:rFonts w:eastAsia="MS Mincho"/>
          <w:sz w:val="24"/>
          <w:szCs w:val="24"/>
          <w:rtl/>
        </w:rPr>
      </w:pPr>
      <w:r w:rsidRPr="001159B4">
        <w:rPr>
          <w:rFonts w:eastAsia="MS Mincho" w:hint="cs"/>
          <w:sz w:val="24"/>
          <w:szCs w:val="24"/>
          <w:rtl/>
        </w:rPr>
        <w:t>روش آمارگ</w:t>
      </w:r>
      <w:r w:rsidR="00E76122" w:rsidRPr="001159B4">
        <w:rPr>
          <w:rFonts w:eastAsia="MS Mincho" w:hint="cs"/>
          <w:sz w:val="24"/>
          <w:szCs w:val="24"/>
          <w:rtl/>
        </w:rPr>
        <w:t>ی</w:t>
      </w:r>
      <w:r w:rsidRPr="001159B4">
        <w:rPr>
          <w:rFonts w:eastAsia="MS Mincho" w:hint="cs"/>
          <w:sz w:val="24"/>
          <w:szCs w:val="24"/>
          <w:rtl/>
        </w:rPr>
        <w:t>ر</w:t>
      </w:r>
      <w:r w:rsidR="00E76122" w:rsidRPr="001159B4">
        <w:rPr>
          <w:rFonts w:eastAsia="MS Mincho" w:hint="cs"/>
          <w:sz w:val="24"/>
          <w:szCs w:val="24"/>
          <w:rtl/>
        </w:rPr>
        <w:t>ی</w:t>
      </w:r>
      <w:r w:rsidRPr="001159B4">
        <w:rPr>
          <w:rFonts w:eastAsia="MS Mincho" w:hint="cs"/>
          <w:sz w:val="24"/>
          <w:szCs w:val="24"/>
          <w:rtl/>
        </w:rPr>
        <w:t xml:space="preserve"> ا</w:t>
      </w:r>
      <w:r w:rsidR="00E76122" w:rsidRPr="001159B4">
        <w:rPr>
          <w:rFonts w:eastAsia="MS Mincho" w:hint="cs"/>
          <w:sz w:val="24"/>
          <w:szCs w:val="24"/>
          <w:rtl/>
        </w:rPr>
        <w:t>ی</w:t>
      </w:r>
      <w:r w:rsidRPr="001159B4">
        <w:rPr>
          <w:rFonts w:eastAsia="MS Mincho" w:hint="cs"/>
          <w:sz w:val="24"/>
          <w:szCs w:val="24"/>
          <w:rtl/>
        </w:rPr>
        <w:t>ن طرح</w:t>
      </w:r>
      <w:r w:rsidR="002624B2" w:rsidRPr="001159B4">
        <w:rPr>
          <w:rFonts w:eastAsia="MS Mincho" w:hint="cs"/>
          <w:sz w:val="24"/>
          <w:szCs w:val="24"/>
          <w:rtl/>
        </w:rPr>
        <w:t>،</w:t>
      </w:r>
      <w:r w:rsidRPr="001159B4">
        <w:rPr>
          <w:rFonts w:eastAsia="MS Mincho" w:hint="cs"/>
          <w:sz w:val="24"/>
          <w:szCs w:val="24"/>
          <w:rtl/>
        </w:rPr>
        <w:t xml:space="preserve"> </w:t>
      </w:r>
      <w:r w:rsidR="002624B2" w:rsidRPr="001159B4">
        <w:rPr>
          <w:rFonts w:eastAsia="MS Mincho" w:hint="cs"/>
          <w:sz w:val="24"/>
          <w:szCs w:val="24"/>
          <w:rtl/>
        </w:rPr>
        <w:t>سرش</w:t>
      </w:r>
      <w:r w:rsidRPr="001159B4">
        <w:rPr>
          <w:rFonts w:eastAsia="MS Mincho" w:hint="cs"/>
          <w:sz w:val="24"/>
          <w:szCs w:val="24"/>
          <w:rtl/>
        </w:rPr>
        <w:t>مار</w:t>
      </w:r>
      <w:r w:rsidR="00E76122" w:rsidRPr="001159B4">
        <w:rPr>
          <w:rFonts w:eastAsia="MS Mincho" w:hint="cs"/>
          <w:sz w:val="24"/>
          <w:szCs w:val="24"/>
          <w:rtl/>
        </w:rPr>
        <w:t>ی</w:t>
      </w:r>
      <w:r w:rsidRPr="001159B4">
        <w:rPr>
          <w:rFonts w:eastAsia="MS Mincho" w:hint="cs"/>
          <w:sz w:val="24"/>
          <w:szCs w:val="24"/>
          <w:rtl/>
        </w:rPr>
        <w:t xml:space="preserve"> است.</w:t>
      </w:r>
    </w:p>
    <w:p w14:paraId="1486A8C1" w14:textId="77777777" w:rsidR="00B15538" w:rsidRPr="001159B4" w:rsidRDefault="00B15538" w:rsidP="002F3852">
      <w:pPr>
        <w:keepNext/>
        <w:widowControl w:val="0"/>
        <w:spacing w:before="360" w:after="120" w:line="259" w:lineRule="auto"/>
        <w:rPr>
          <w:rFonts w:eastAsia="MS Mincho"/>
          <w:b/>
          <w:bCs/>
          <w:sz w:val="24"/>
          <w:szCs w:val="24"/>
          <w:rtl/>
        </w:rPr>
      </w:pPr>
      <w:r w:rsidRPr="001159B4">
        <w:rPr>
          <w:rFonts w:eastAsia="MS Mincho" w:hint="cs"/>
          <w:b/>
          <w:bCs/>
          <w:sz w:val="24"/>
          <w:szCs w:val="24"/>
          <w:rtl/>
        </w:rPr>
        <w:t>چارچوب آمار</w:t>
      </w:r>
      <w:r w:rsidR="00E76122" w:rsidRPr="001159B4">
        <w:rPr>
          <w:rFonts w:eastAsia="MS Mincho" w:hint="cs"/>
          <w:b/>
          <w:bCs/>
          <w:sz w:val="24"/>
          <w:szCs w:val="24"/>
          <w:rtl/>
        </w:rPr>
        <w:t>ی</w:t>
      </w:r>
    </w:p>
    <w:p w14:paraId="0D04ACC3" w14:textId="59349DFE" w:rsidR="00B15538" w:rsidRPr="001159B4" w:rsidRDefault="00B15538" w:rsidP="002F3852">
      <w:pPr>
        <w:widowControl w:val="0"/>
        <w:spacing w:line="259" w:lineRule="auto"/>
        <w:jc w:val="both"/>
        <w:rPr>
          <w:rFonts w:eastAsia="MS Mincho"/>
          <w:sz w:val="24"/>
          <w:szCs w:val="24"/>
          <w:rtl/>
        </w:rPr>
      </w:pPr>
      <w:r w:rsidRPr="001159B4">
        <w:rPr>
          <w:rFonts w:eastAsia="MS Mincho" w:hint="cs"/>
          <w:sz w:val="24"/>
          <w:szCs w:val="24"/>
          <w:rtl/>
        </w:rPr>
        <w:t xml:space="preserve">فهرست </w:t>
      </w:r>
      <w:r w:rsidR="00C804B7" w:rsidRPr="001159B4">
        <w:rPr>
          <w:rFonts w:eastAsia="MS Mincho" w:hint="cs"/>
          <w:sz w:val="24"/>
          <w:szCs w:val="24"/>
          <w:rtl/>
        </w:rPr>
        <w:t>همه</w:t>
      </w:r>
      <w:r w:rsidRPr="001159B4">
        <w:rPr>
          <w:rFonts w:eastAsia="MS Mincho" w:hint="cs"/>
          <w:sz w:val="24"/>
          <w:szCs w:val="24"/>
          <w:rtl/>
        </w:rPr>
        <w:t xml:space="preserve"> </w:t>
      </w:r>
      <w:proofErr w:type="spellStart"/>
      <w:r w:rsidR="00E76122" w:rsidRPr="001159B4">
        <w:rPr>
          <w:rFonts w:eastAsia="MS Mincho" w:hint="cs"/>
          <w:sz w:val="24"/>
          <w:szCs w:val="24"/>
          <w:rtl/>
        </w:rPr>
        <w:t>ک</w:t>
      </w:r>
      <w:r w:rsidRPr="001159B4">
        <w:rPr>
          <w:rFonts w:eastAsia="MS Mincho" w:hint="cs"/>
          <w:sz w:val="24"/>
          <w:szCs w:val="24"/>
          <w:rtl/>
        </w:rPr>
        <w:t>شتارگاه‌ها</w:t>
      </w:r>
      <w:r w:rsidR="00D738F3" w:rsidRPr="001159B4">
        <w:rPr>
          <w:rFonts w:eastAsia="MS Mincho" w:hint="cs"/>
          <w:sz w:val="24"/>
          <w:szCs w:val="24"/>
          <w:rtl/>
        </w:rPr>
        <w:t>ی</w:t>
      </w:r>
      <w:proofErr w:type="spellEnd"/>
      <w:r w:rsidR="00D738F3" w:rsidRPr="001159B4">
        <w:rPr>
          <w:rFonts w:eastAsia="MS Mincho" w:hint="cs"/>
          <w:sz w:val="24"/>
          <w:szCs w:val="24"/>
          <w:rtl/>
        </w:rPr>
        <w:t xml:space="preserve"> دام</w:t>
      </w:r>
      <w:r w:rsidRPr="001159B4">
        <w:rPr>
          <w:rFonts w:eastAsia="MS Mincho" w:hint="cs"/>
          <w:sz w:val="24"/>
          <w:szCs w:val="24"/>
          <w:rtl/>
        </w:rPr>
        <w:t xml:space="preserve"> اعم از دولت</w:t>
      </w:r>
      <w:r w:rsidR="00E76122" w:rsidRPr="001159B4">
        <w:rPr>
          <w:rFonts w:eastAsia="MS Mincho" w:hint="cs"/>
          <w:sz w:val="24"/>
          <w:szCs w:val="24"/>
          <w:rtl/>
        </w:rPr>
        <w:t>ی</w:t>
      </w:r>
      <w:r w:rsidRPr="001159B4">
        <w:rPr>
          <w:rFonts w:eastAsia="MS Mincho" w:hint="cs"/>
          <w:sz w:val="24"/>
          <w:szCs w:val="24"/>
          <w:rtl/>
        </w:rPr>
        <w:t xml:space="preserve"> و</w:t>
      </w:r>
      <w:r w:rsidR="005C7B45" w:rsidRPr="001159B4">
        <w:rPr>
          <w:rFonts w:eastAsia="MS Mincho" w:hint="cs"/>
          <w:sz w:val="24"/>
          <w:szCs w:val="24"/>
          <w:rtl/>
        </w:rPr>
        <w:t xml:space="preserve"> تعاونی و</w:t>
      </w:r>
      <w:r w:rsidRPr="001159B4">
        <w:rPr>
          <w:rFonts w:eastAsia="MS Mincho" w:hint="cs"/>
          <w:sz w:val="24"/>
          <w:szCs w:val="24"/>
          <w:rtl/>
        </w:rPr>
        <w:t xml:space="preserve"> خصوص</w:t>
      </w:r>
      <w:r w:rsidR="00E76122" w:rsidRPr="001159B4">
        <w:rPr>
          <w:rFonts w:eastAsia="MS Mincho" w:hint="cs"/>
          <w:sz w:val="24"/>
          <w:szCs w:val="24"/>
          <w:rtl/>
        </w:rPr>
        <w:t>ی</w:t>
      </w:r>
      <w:r w:rsidRPr="001159B4">
        <w:rPr>
          <w:rFonts w:eastAsia="MS Mincho" w:hint="cs"/>
          <w:sz w:val="24"/>
          <w:szCs w:val="24"/>
          <w:rtl/>
        </w:rPr>
        <w:t xml:space="preserve"> در سال </w:t>
      </w:r>
      <w:r w:rsidR="00A0658E">
        <w:rPr>
          <w:rFonts w:eastAsia="MS Mincho" w:hint="cs"/>
          <w:sz w:val="24"/>
          <w:szCs w:val="24"/>
          <w:rtl/>
        </w:rPr>
        <w:t>۱۴۰۴</w:t>
      </w:r>
      <w:r w:rsidRPr="001159B4">
        <w:rPr>
          <w:rFonts w:eastAsia="MS Mincho" w:hint="cs"/>
          <w:sz w:val="24"/>
          <w:szCs w:val="24"/>
          <w:rtl/>
        </w:rPr>
        <w:t xml:space="preserve"> </w:t>
      </w:r>
      <w:r w:rsidR="00E76122" w:rsidRPr="001159B4">
        <w:rPr>
          <w:rFonts w:eastAsia="MS Mincho" w:hint="cs"/>
          <w:sz w:val="24"/>
          <w:szCs w:val="24"/>
          <w:rtl/>
        </w:rPr>
        <w:t>ک</w:t>
      </w:r>
      <w:r w:rsidRPr="001159B4">
        <w:rPr>
          <w:rFonts w:eastAsia="MS Mincho" w:hint="cs"/>
          <w:sz w:val="24"/>
          <w:szCs w:val="24"/>
          <w:rtl/>
        </w:rPr>
        <w:t>ه دارا</w:t>
      </w:r>
      <w:r w:rsidR="00E76122" w:rsidRPr="001159B4">
        <w:rPr>
          <w:rFonts w:eastAsia="MS Mincho" w:hint="cs"/>
          <w:sz w:val="24"/>
          <w:szCs w:val="24"/>
          <w:rtl/>
        </w:rPr>
        <w:t>ی</w:t>
      </w:r>
      <w:r w:rsidRPr="001159B4">
        <w:rPr>
          <w:rFonts w:eastAsia="MS Mincho" w:hint="cs"/>
          <w:sz w:val="24"/>
          <w:szCs w:val="24"/>
          <w:rtl/>
        </w:rPr>
        <w:t xml:space="preserve"> مجوز رسم</w:t>
      </w:r>
      <w:r w:rsidR="00E76122" w:rsidRPr="001159B4">
        <w:rPr>
          <w:rFonts w:eastAsia="MS Mincho" w:hint="cs"/>
          <w:sz w:val="24"/>
          <w:szCs w:val="24"/>
          <w:rtl/>
        </w:rPr>
        <w:t>ی</w:t>
      </w:r>
      <w:r w:rsidRPr="001159B4">
        <w:rPr>
          <w:rFonts w:eastAsia="MS Mincho" w:hint="cs"/>
          <w:sz w:val="24"/>
          <w:szCs w:val="24"/>
          <w:rtl/>
        </w:rPr>
        <w:t xml:space="preserve"> از سو</w:t>
      </w:r>
      <w:r w:rsidR="00E76122" w:rsidRPr="001159B4">
        <w:rPr>
          <w:rFonts w:eastAsia="MS Mincho" w:hint="cs"/>
          <w:sz w:val="24"/>
          <w:szCs w:val="24"/>
          <w:rtl/>
        </w:rPr>
        <w:t>ی</w:t>
      </w:r>
      <w:r w:rsidRPr="001159B4">
        <w:rPr>
          <w:rFonts w:eastAsia="MS Mincho" w:hint="cs"/>
          <w:sz w:val="24"/>
          <w:szCs w:val="24"/>
          <w:rtl/>
        </w:rPr>
        <w:t xml:space="preserve"> سازمان دامپزش</w:t>
      </w:r>
      <w:r w:rsidR="00E76122" w:rsidRPr="001159B4">
        <w:rPr>
          <w:rFonts w:eastAsia="MS Mincho" w:hint="cs"/>
          <w:sz w:val="24"/>
          <w:szCs w:val="24"/>
          <w:rtl/>
        </w:rPr>
        <w:t>کی</w:t>
      </w:r>
      <w:r w:rsidRPr="001159B4">
        <w:rPr>
          <w:rFonts w:eastAsia="MS Mincho" w:hint="cs"/>
          <w:sz w:val="24"/>
          <w:szCs w:val="24"/>
          <w:rtl/>
        </w:rPr>
        <w:t xml:space="preserve"> </w:t>
      </w:r>
      <w:r w:rsidR="00E76122" w:rsidRPr="001159B4">
        <w:rPr>
          <w:rFonts w:eastAsia="MS Mincho" w:hint="cs"/>
          <w:sz w:val="24"/>
          <w:szCs w:val="24"/>
          <w:rtl/>
        </w:rPr>
        <w:t>ک</w:t>
      </w:r>
      <w:r w:rsidRPr="001159B4">
        <w:rPr>
          <w:rFonts w:eastAsia="MS Mincho" w:hint="cs"/>
          <w:sz w:val="24"/>
          <w:szCs w:val="24"/>
          <w:rtl/>
        </w:rPr>
        <w:t>شور م</w:t>
      </w:r>
      <w:r w:rsidR="00E76122" w:rsidRPr="001159B4">
        <w:rPr>
          <w:rFonts w:eastAsia="MS Mincho" w:hint="cs"/>
          <w:sz w:val="24"/>
          <w:szCs w:val="24"/>
          <w:rtl/>
        </w:rPr>
        <w:t>ی</w:t>
      </w:r>
      <w:r w:rsidRPr="001159B4">
        <w:rPr>
          <w:rFonts w:eastAsia="MS Mincho" w:hint="cs"/>
          <w:sz w:val="24"/>
          <w:szCs w:val="24"/>
          <w:rtl/>
        </w:rPr>
        <w:t>‌باشند چارچوب آمار</w:t>
      </w:r>
      <w:r w:rsidR="00E76122" w:rsidRPr="001159B4">
        <w:rPr>
          <w:rFonts w:eastAsia="MS Mincho" w:hint="cs"/>
          <w:sz w:val="24"/>
          <w:szCs w:val="24"/>
          <w:rtl/>
        </w:rPr>
        <w:t>ی</w:t>
      </w:r>
      <w:r w:rsidRPr="001159B4">
        <w:rPr>
          <w:rFonts w:eastAsia="MS Mincho" w:hint="cs"/>
          <w:sz w:val="24"/>
          <w:szCs w:val="24"/>
          <w:rtl/>
        </w:rPr>
        <w:t xml:space="preserve"> ا</w:t>
      </w:r>
      <w:r w:rsidR="00E76122" w:rsidRPr="001159B4">
        <w:rPr>
          <w:rFonts w:eastAsia="MS Mincho" w:hint="cs"/>
          <w:sz w:val="24"/>
          <w:szCs w:val="24"/>
          <w:rtl/>
        </w:rPr>
        <w:t>ی</w:t>
      </w:r>
      <w:r w:rsidRPr="001159B4">
        <w:rPr>
          <w:rFonts w:eastAsia="MS Mincho" w:hint="cs"/>
          <w:sz w:val="24"/>
          <w:szCs w:val="24"/>
          <w:rtl/>
        </w:rPr>
        <w:t>ن طرح را تش</w:t>
      </w:r>
      <w:r w:rsidR="00E76122" w:rsidRPr="001159B4">
        <w:rPr>
          <w:rFonts w:eastAsia="MS Mincho" w:hint="cs"/>
          <w:sz w:val="24"/>
          <w:szCs w:val="24"/>
          <w:rtl/>
        </w:rPr>
        <w:t>کی</w:t>
      </w:r>
      <w:r w:rsidRPr="001159B4">
        <w:rPr>
          <w:rFonts w:eastAsia="MS Mincho" w:hint="cs"/>
          <w:sz w:val="24"/>
          <w:szCs w:val="24"/>
          <w:rtl/>
        </w:rPr>
        <w:t>ل م</w:t>
      </w:r>
      <w:r w:rsidR="00E76122" w:rsidRPr="001159B4">
        <w:rPr>
          <w:rFonts w:eastAsia="MS Mincho" w:hint="cs"/>
          <w:sz w:val="24"/>
          <w:szCs w:val="24"/>
          <w:rtl/>
        </w:rPr>
        <w:t>ی</w:t>
      </w:r>
      <w:r w:rsidRPr="001159B4">
        <w:rPr>
          <w:rFonts w:eastAsia="MS Mincho" w:hint="cs"/>
          <w:sz w:val="24"/>
          <w:szCs w:val="24"/>
          <w:rtl/>
        </w:rPr>
        <w:t>‌دهد.</w:t>
      </w:r>
    </w:p>
    <w:p w14:paraId="0764749C" w14:textId="77777777" w:rsidR="00B15538" w:rsidRPr="001159B4" w:rsidRDefault="00B15538" w:rsidP="002F3852">
      <w:pPr>
        <w:keepNext/>
        <w:widowControl w:val="0"/>
        <w:spacing w:before="360" w:after="120" w:line="259" w:lineRule="auto"/>
        <w:rPr>
          <w:rFonts w:eastAsia="MS Mincho"/>
          <w:b/>
          <w:bCs/>
          <w:sz w:val="24"/>
          <w:szCs w:val="24"/>
          <w:rtl/>
        </w:rPr>
      </w:pPr>
      <w:r w:rsidRPr="001159B4">
        <w:rPr>
          <w:rFonts w:eastAsia="MS Mincho" w:hint="cs"/>
          <w:b/>
          <w:bCs/>
          <w:sz w:val="24"/>
          <w:szCs w:val="24"/>
          <w:rtl/>
        </w:rPr>
        <w:t>جامعه آمار</w:t>
      </w:r>
      <w:r w:rsidR="00E76122" w:rsidRPr="001159B4">
        <w:rPr>
          <w:rFonts w:eastAsia="MS Mincho" w:hint="cs"/>
          <w:b/>
          <w:bCs/>
          <w:sz w:val="24"/>
          <w:szCs w:val="24"/>
          <w:rtl/>
        </w:rPr>
        <w:t>ی</w:t>
      </w:r>
    </w:p>
    <w:p w14:paraId="33DA27E4" w14:textId="1036D4B4" w:rsidR="00B15538" w:rsidRPr="001159B4" w:rsidRDefault="00C804B7" w:rsidP="002F3852">
      <w:pPr>
        <w:widowControl w:val="0"/>
        <w:spacing w:line="259" w:lineRule="auto"/>
        <w:jc w:val="both"/>
        <w:rPr>
          <w:rFonts w:eastAsia="MS Mincho"/>
          <w:sz w:val="24"/>
          <w:szCs w:val="24"/>
          <w:rtl/>
        </w:rPr>
      </w:pPr>
      <w:r w:rsidRPr="001159B4">
        <w:rPr>
          <w:rFonts w:eastAsia="MS Mincho" w:hint="cs"/>
          <w:sz w:val="24"/>
          <w:szCs w:val="24"/>
          <w:rtl/>
        </w:rPr>
        <w:t>همه</w:t>
      </w:r>
      <w:r w:rsidR="00B15538" w:rsidRPr="001159B4">
        <w:rPr>
          <w:rFonts w:eastAsia="MS Mincho" w:hint="cs"/>
          <w:sz w:val="24"/>
          <w:szCs w:val="24"/>
          <w:rtl/>
        </w:rPr>
        <w:t xml:space="preserve"> </w:t>
      </w:r>
      <w:proofErr w:type="spellStart"/>
      <w:r w:rsidR="00E76122" w:rsidRPr="001159B4">
        <w:rPr>
          <w:rFonts w:eastAsia="MS Mincho" w:hint="cs"/>
          <w:sz w:val="24"/>
          <w:szCs w:val="24"/>
          <w:rtl/>
        </w:rPr>
        <w:t>ک</w:t>
      </w:r>
      <w:r w:rsidR="00B15538" w:rsidRPr="001159B4">
        <w:rPr>
          <w:rFonts w:eastAsia="MS Mincho" w:hint="cs"/>
          <w:sz w:val="24"/>
          <w:szCs w:val="24"/>
          <w:rtl/>
        </w:rPr>
        <w:t>شتارگاه‌ها</w:t>
      </w:r>
      <w:r w:rsidR="00E76122" w:rsidRPr="001159B4">
        <w:rPr>
          <w:rFonts w:eastAsia="MS Mincho" w:hint="cs"/>
          <w:sz w:val="24"/>
          <w:szCs w:val="24"/>
          <w:rtl/>
        </w:rPr>
        <w:t>ی</w:t>
      </w:r>
      <w:proofErr w:type="spellEnd"/>
      <w:r w:rsidR="00B15538" w:rsidRPr="001159B4">
        <w:rPr>
          <w:rFonts w:eastAsia="MS Mincho" w:hint="cs"/>
          <w:sz w:val="24"/>
          <w:szCs w:val="24"/>
          <w:rtl/>
        </w:rPr>
        <w:t xml:space="preserve"> رسم</w:t>
      </w:r>
      <w:r w:rsidR="00E76122" w:rsidRPr="001159B4">
        <w:rPr>
          <w:rFonts w:eastAsia="MS Mincho" w:hint="cs"/>
          <w:sz w:val="24"/>
          <w:szCs w:val="24"/>
          <w:rtl/>
        </w:rPr>
        <w:t>ی</w:t>
      </w:r>
      <w:r w:rsidR="00067FC9" w:rsidRPr="001159B4">
        <w:rPr>
          <w:rFonts w:eastAsia="MS Mincho" w:hint="cs"/>
          <w:sz w:val="24"/>
          <w:szCs w:val="24"/>
          <w:rtl/>
        </w:rPr>
        <w:t xml:space="preserve"> دام</w:t>
      </w:r>
      <w:r w:rsidR="00B15538" w:rsidRPr="001159B4">
        <w:rPr>
          <w:rFonts w:eastAsia="MS Mincho" w:hint="cs"/>
          <w:sz w:val="24"/>
          <w:szCs w:val="24"/>
          <w:rtl/>
        </w:rPr>
        <w:t xml:space="preserve"> </w:t>
      </w:r>
      <w:r w:rsidR="00E76122" w:rsidRPr="001159B4">
        <w:rPr>
          <w:rFonts w:eastAsia="MS Mincho" w:hint="cs"/>
          <w:sz w:val="24"/>
          <w:szCs w:val="24"/>
          <w:rtl/>
        </w:rPr>
        <w:t>ک</w:t>
      </w:r>
      <w:r w:rsidR="00B15538" w:rsidRPr="001159B4">
        <w:rPr>
          <w:rFonts w:eastAsia="MS Mincho" w:hint="cs"/>
          <w:sz w:val="24"/>
          <w:szCs w:val="24"/>
          <w:rtl/>
        </w:rPr>
        <w:t xml:space="preserve">شور در سال </w:t>
      </w:r>
      <w:r w:rsidR="00A0658E">
        <w:rPr>
          <w:rFonts w:eastAsia="MS Mincho" w:hint="cs"/>
          <w:sz w:val="24"/>
          <w:szCs w:val="24"/>
          <w:rtl/>
        </w:rPr>
        <w:t>۱۴۰۴</w:t>
      </w:r>
      <w:r w:rsidR="00B15538" w:rsidRPr="001159B4">
        <w:rPr>
          <w:rFonts w:eastAsia="MS Mincho" w:hint="cs"/>
          <w:sz w:val="24"/>
          <w:szCs w:val="24"/>
          <w:rtl/>
        </w:rPr>
        <w:t>، جامعه آمار</w:t>
      </w:r>
      <w:r w:rsidR="00E76122" w:rsidRPr="001159B4">
        <w:rPr>
          <w:rFonts w:eastAsia="MS Mincho" w:hint="cs"/>
          <w:sz w:val="24"/>
          <w:szCs w:val="24"/>
          <w:rtl/>
        </w:rPr>
        <w:t>ی</w:t>
      </w:r>
      <w:r w:rsidR="00B15538" w:rsidRPr="001159B4">
        <w:rPr>
          <w:rFonts w:eastAsia="MS Mincho" w:hint="cs"/>
          <w:sz w:val="24"/>
          <w:szCs w:val="24"/>
          <w:rtl/>
        </w:rPr>
        <w:t xml:space="preserve"> ا</w:t>
      </w:r>
      <w:r w:rsidR="00E76122" w:rsidRPr="001159B4">
        <w:rPr>
          <w:rFonts w:eastAsia="MS Mincho" w:hint="cs"/>
          <w:sz w:val="24"/>
          <w:szCs w:val="24"/>
          <w:rtl/>
        </w:rPr>
        <w:t>ی</w:t>
      </w:r>
      <w:r w:rsidR="00B15538" w:rsidRPr="001159B4">
        <w:rPr>
          <w:rFonts w:eastAsia="MS Mincho" w:hint="cs"/>
          <w:sz w:val="24"/>
          <w:szCs w:val="24"/>
          <w:rtl/>
        </w:rPr>
        <w:t>ن طرح را تش</w:t>
      </w:r>
      <w:r w:rsidR="00E76122" w:rsidRPr="001159B4">
        <w:rPr>
          <w:rFonts w:eastAsia="MS Mincho" w:hint="cs"/>
          <w:sz w:val="24"/>
          <w:szCs w:val="24"/>
          <w:rtl/>
        </w:rPr>
        <w:t>کی</w:t>
      </w:r>
      <w:r w:rsidR="00B15538" w:rsidRPr="001159B4">
        <w:rPr>
          <w:rFonts w:eastAsia="MS Mincho" w:hint="cs"/>
          <w:sz w:val="24"/>
          <w:szCs w:val="24"/>
          <w:rtl/>
        </w:rPr>
        <w:t>ل م</w:t>
      </w:r>
      <w:r w:rsidR="00E76122" w:rsidRPr="001159B4">
        <w:rPr>
          <w:rFonts w:eastAsia="MS Mincho" w:hint="cs"/>
          <w:sz w:val="24"/>
          <w:szCs w:val="24"/>
          <w:rtl/>
        </w:rPr>
        <w:t>ی</w:t>
      </w:r>
      <w:r w:rsidR="00B15538" w:rsidRPr="001159B4">
        <w:rPr>
          <w:rFonts w:eastAsia="MS Mincho" w:hint="cs"/>
          <w:sz w:val="24"/>
          <w:szCs w:val="24"/>
          <w:rtl/>
        </w:rPr>
        <w:t>‌دهند.</w:t>
      </w:r>
    </w:p>
    <w:p w14:paraId="5339178A" w14:textId="77777777" w:rsidR="00B15538" w:rsidRPr="001159B4" w:rsidRDefault="00B15538" w:rsidP="002F3852">
      <w:pPr>
        <w:keepNext/>
        <w:widowControl w:val="0"/>
        <w:spacing w:before="360" w:after="120" w:line="259" w:lineRule="auto"/>
        <w:rPr>
          <w:rFonts w:eastAsia="MS Mincho"/>
          <w:b/>
          <w:bCs/>
          <w:sz w:val="24"/>
          <w:szCs w:val="24"/>
          <w:rtl/>
        </w:rPr>
      </w:pPr>
      <w:r w:rsidRPr="001159B4">
        <w:rPr>
          <w:rFonts w:eastAsia="MS Mincho" w:hint="cs"/>
          <w:b/>
          <w:bCs/>
          <w:sz w:val="24"/>
          <w:szCs w:val="24"/>
          <w:rtl/>
        </w:rPr>
        <w:t>واحد آمار</w:t>
      </w:r>
      <w:r w:rsidR="00E76122" w:rsidRPr="001159B4">
        <w:rPr>
          <w:rFonts w:eastAsia="MS Mincho" w:hint="cs"/>
          <w:b/>
          <w:bCs/>
          <w:sz w:val="24"/>
          <w:szCs w:val="24"/>
          <w:rtl/>
        </w:rPr>
        <w:t>ی</w:t>
      </w:r>
    </w:p>
    <w:p w14:paraId="5048EE6F" w14:textId="6DD957E4" w:rsidR="00B15538" w:rsidRPr="001159B4" w:rsidRDefault="00B15538" w:rsidP="002F3852">
      <w:pPr>
        <w:widowControl w:val="0"/>
        <w:spacing w:line="259" w:lineRule="auto"/>
        <w:jc w:val="both"/>
        <w:rPr>
          <w:rFonts w:eastAsia="MS Mincho"/>
          <w:sz w:val="24"/>
          <w:szCs w:val="24"/>
          <w:rtl/>
        </w:rPr>
      </w:pPr>
      <w:r w:rsidRPr="001159B4">
        <w:rPr>
          <w:rFonts w:eastAsia="MS Mincho" w:hint="cs"/>
          <w:sz w:val="24"/>
          <w:szCs w:val="24"/>
          <w:rtl/>
        </w:rPr>
        <w:t>واحد آمار</w:t>
      </w:r>
      <w:r w:rsidR="00E76122" w:rsidRPr="001159B4">
        <w:rPr>
          <w:rFonts w:eastAsia="MS Mincho" w:hint="cs"/>
          <w:sz w:val="24"/>
          <w:szCs w:val="24"/>
          <w:rtl/>
        </w:rPr>
        <w:t>ی</w:t>
      </w:r>
      <w:r w:rsidRPr="001159B4">
        <w:rPr>
          <w:rFonts w:eastAsia="MS Mincho" w:hint="cs"/>
          <w:sz w:val="24"/>
          <w:szCs w:val="24"/>
          <w:rtl/>
        </w:rPr>
        <w:t xml:space="preserve"> طرح، </w:t>
      </w:r>
      <w:r w:rsidR="00E76122" w:rsidRPr="001159B4">
        <w:rPr>
          <w:rFonts w:eastAsia="MS Mincho" w:hint="cs"/>
          <w:sz w:val="24"/>
          <w:szCs w:val="24"/>
          <w:rtl/>
        </w:rPr>
        <w:t>یک</w:t>
      </w:r>
      <w:r w:rsidRPr="001159B4">
        <w:rPr>
          <w:rFonts w:eastAsia="MS Mincho" w:hint="cs"/>
          <w:sz w:val="24"/>
          <w:szCs w:val="24"/>
          <w:rtl/>
        </w:rPr>
        <w:t xml:space="preserve"> واحد </w:t>
      </w:r>
      <w:r w:rsidR="00E76122" w:rsidRPr="001159B4">
        <w:rPr>
          <w:rFonts w:eastAsia="MS Mincho" w:hint="cs"/>
          <w:sz w:val="24"/>
          <w:szCs w:val="24"/>
          <w:rtl/>
        </w:rPr>
        <w:t>ک</w:t>
      </w:r>
      <w:r w:rsidRPr="001159B4">
        <w:rPr>
          <w:rFonts w:eastAsia="MS Mincho" w:hint="cs"/>
          <w:sz w:val="24"/>
          <w:szCs w:val="24"/>
          <w:rtl/>
        </w:rPr>
        <w:t>شتارگاه رسم</w:t>
      </w:r>
      <w:r w:rsidR="00E76122" w:rsidRPr="001159B4">
        <w:rPr>
          <w:rFonts w:eastAsia="MS Mincho" w:hint="cs"/>
          <w:sz w:val="24"/>
          <w:szCs w:val="24"/>
          <w:rtl/>
        </w:rPr>
        <w:t>ی</w:t>
      </w:r>
      <w:r w:rsidR="00067FC9" w:rsidRPr="001159B4">
        <w:rPr>
          <w:rFonts w:eastAsia="MS Mincho" w:hint="cs"/>
          <w:sz w:val="24"/>
          <w:szCs w:val="24"/>
          <w:rtl/>
        </w:rPr>
        <w:t xml:space="preserve"> دام</w:t>
      </w:r>
      <w:r w:rsidRPr="001159B4">
        <w:rPr>
          <w:rFonts w:eastAsia="MS Mincho" w:hint="cs"/>
          <w:sz w:val="24"/>
          <w:szCs w:val="24"/>
          <w:rtl/>
        </w:rPr>
        <w:t xml:space="preserve"> </w:t>
      </w:r>
      <w:r w:rsidR="00E76122" w:rsidRPr="001159B4">
        <w:rPr>
          <w:rFonts w:eastAsia="MS Mincho" w:hint="cs"/>
          <w:sz w:val="24"/>
          <w:szCs w:val="24"/>
          <w:rtl/>
        </w:rPr>
        <w:t>ک</w:t>
      </w:r>
      <w:r w:rsidRPr="001159B4">
        <w:rPr>
          <w:rFonts w:eastAsia="MS Mincho" w:hint="cs"/>
          <w:sz w:val="24"/>
          <w:szCs w:val="24"/>
          <w:rtl/>
        </w:rPr>
        <w:t>شور است.</w:t>
      </w:r>
    </w:p>
    <w:p w14:paraId="10C3217D" w14:textId="1B4C69EE" w:rsidR="00B15538" w:rsidRPr="001159B4" w:rsidRDefault="00B15538" w:rsidP="002F3852">
      <w:pPr>
        <w:keepNext/>
        <w:widowControl w:val="0"/>
        <w:spacing w:before="360" w:after="120" w:line="259" w:lineRule="auto"/>
        <w:rPr>
          <w:rFonts w:eastAsia="MS Mincho"/>
          <w:b/>
          <w:bCs/>
          <w:sz w:val="24"/>
          <w:szCs w:val="24"/>
          <w:rtl/>
        </w:rPr>
      </w:pPr>
      <w:r w:rsidRPr="001159B4">
        <w:rPr>
          <w:rFonts w:eastAsia="MS Mincho" w:hint="cs"/>
          <w:b/>
          <w:bCs/>
          <w:sz w:val="24"/>
          <w:szCs w:val="24"/>
          <w:rtl/>
        </w:rPr>
        <w:t>زمان آمار</w:t>
      </w:r>
      <w:r w:rsidR="00E76122" w:rsidRPr="001159B4">
        <w:rPr>
          <w:rFonts w:eastAsia="MS Mincho" w:hint="cs"/>
          <w:b/>
          <w:bCs/>
          <w:sz w:val="24"/>
          <w:szCs w:val="24"/>
          <w:rtl/>
        </w:rPr>
        <w:t>ی</w:t>
      </w:r>
      <w:r w:rsidR="007342BA">
        <w:rPr>
          <w:rFonts w:eastAsia="MS Mincho" w:hint="cs"/>
          <w:b/>
          <w:bCs/>
          <w:sz w:val="24"/>
          <w:szCs w:val="24"/>
          <w:rtl/>
        </w:rPr>
        <w:t xml:space="preserve"> (مرجع)</w:t>
      </w:r>
    </w:p>
    <w:p w14:paraId="28E88271" w14:textId="77777777" w:rsidR="00B15538" w:rsidRPr="001159B4" w:rsidRDefault="00B15538" w:rsidP="002F3852">
      <w:pPr>
        <w:widowControl w:val="0"/>
        <w:spacing w:line="259" w:lineRule="auto"/>
        <w:jc w:val="both"/>
        <w:rPr>
          <w:rFonts w:eastAsia="MS Mincho"/>
          <w:sz w:val="24"/>
          <w:szCs w:val="24"/>
          <w:rtl/>
        </w:rPr>
      </w:pPr>
      <w:r w:rsidRPr="001159B4">
        <w:rPr>
          <w:rFonts w:eastAsia="MS Mincho" w:hint="cs"/>
          <w:sz w:val="24"/>
          <w:szCs w:val="24"/>
          <w:rtl/>
        </w:rPr>
        <w:t>زمان آمار</w:t>
      </w:r>
      <w:r w:rsidR="00E76122" w:rsidRPr="001159B4">
        <w:rPr>
          <w:rFonts w:eastAsia="MS Mincho" w:hint="cs"/>
          <w:sz w:val="24"/>
          <w:szCs w:val="24"/>
          <w:rtl/>
        </w:rPr>
        <w:t>ی</w:t>
      </w:r>
      <w:r w:rsidRPr="001159B4">
        <w:rPr>
          <w:rFonts w:eastAsia="MS Mincho" w:hint="cs"/>
          <w:sz w:val="24"/>
          <w:szCs w:val="24"/>
          <w:rtl/>
        </w:rPr>
        <w:t xml:space="preserve"> ا</w:t>
      </w:r>
      <w:r w:rsidR="00E76122" w:rsidRPr="001159B4">
        <w:rPr>
          <w:rFonts w:eastAsia="MS Mincho" w:hint="cs"/>
          <w:sz w:val="24"/>
          <w:szCs w:val="24"/>
          <w:rtl/>
        </w:rPr>
        <w:t>ی</w:t>
      </w:r>
      <w:r w:rsidRPr="001159B4">
        <w:rPr>
          <w:rFonts w:eastAsia="MS Mincho" w:hint="cs"/>
          <w:sz w:val="24"/>
          <w:szCs w:val="24"/>
          <w:rtl/>
        </w:rPr>
        <w:t>ن طرح</w:t>
      </w:r>
      <w:r w:rsidR="001078A7" w:rsidRPr="001159B4">
        <w:rPr>
          <w:rFonts w:eastAsia="MS Mincho" w:hint="cs"/>
          <w:sz w:val="24"/>
          <w:szCs w:val="24"/>
          <w:rtl/>
        </w:rPr>
        <w:t>،</w:t>
      </w:r>
      <w:r w:rsidRPr="001159B4">
        <w:rPr>
          <w:rFonts w:eastAsia="MS Mincho" w:hint="cs"/>
          <w:sz w:val="24"/>
          <w:szCs w:val="24"/>
          <w:rtl/>
        </w:rPr>
        <w:t xml:space="preserve"> </w:t>
      </w:r>
      <w:r w:rsidR="00DB73C0" w:rsidRPr="001159B4">
        <w:rPr>
          <w:rFonts w:eastAsia="MS Mincho" w:hint="cs"/>
          <w:sz w:val="24"/>
          <w:szCs w:val="24"/>
          <w:rtl/>
        </w:rPr>
        <w:t xml:space="preserve">هر </w:t>
      </w:r>
      <w:r w:rsidR="00E76122" w:rsidRPr="001159B4">
        <w:rPr>
          <w:rFonts w:eastAsia="MS Mincho" w:hint="cs"/>
          <w:sz w:val="24"/>
          <w:szCs w:val="24"/>
          <w:rtl/>
        </w:rPr>
        <w:t>یک</w:t>
      </w:r>
      <w:r w:rsidRPr="001159B4">
        <w:rPr>
          <w:rFonts w:eastAsia="MS Mincho" w:hint="cs"/>
          <w:sz w:val="24"/>
          <w:szCs w:val="24"/>
          <w:rtl/>
        </w:rPr>
        <w:t xml:space="preserve"> از ماه‌ها</w:t>
      </w:r>
      <w:r w:rsidR="00E76122" w:rsidRPr="001159B4">
        <w:rPr>
          <w:rFonts w:eastAsia="MS Mincho" w:hint="cs"/>
          <w:sz w:val="24"/>
          <w:szCs w:val="24"/>
          <w:rtl/>
        </w:rPr>
        <w:t>ی</w:t>
      </w:r>
      <w:r w:rsidRPr="001159B4">
        <w:rPr>
          <w:rFonts w:eastAsia="MS Mincho" w:hint="cs"/>
          <w:sz w:val="24"/>
          <w:szCs w:val="24"/>
          <w:rtl/>
        </w:rPr>
        <w:t xml:space="preserve"> سال است.</w:t>
      </w:r>
    </w:p>
    <w:p w14:paraId="58FAB89A" w14:textId="77777777" w:rsidR="00F90835" w:rsidRPr="001159B4" w:rsidRDefault="00F90835" w:rsidP="002F3852">
      <w:pPr>
        <w:keepNext/>
        <w:widowControl w:val="0"/>
        <w:spacing w:before="360" w:after="120" w:line="259" w:lineRule="auto"/>
        <w:rPr>
          <w:rFonts w:eastAsia="MS Mincho"/>
          <w:b/>
          <w:bCs/>
          <w:sz w:val="24"/>
          <w:szCs w:val="24"/>
          <w:rtl/>
        </w:rPr>
      </w:pPr>
      <w:r w:rsidRPr="001159B4">
        <w:rPr>
          <w:rFonts w:eastAsia="MS Mincho" w:hint="cs"/>
          <w:b/>
          <w:bCs/>
          <w:sz w:val="24"/>
          <w:szCs w:val="24"/>
          <w:rtl/>
        </w:rPr>
        <w:t>زمان آمارگیری</w:t>
      </w:r>
    </w:p>
    <w:p w14:paraId="2588CE7A" w14:textId="77777777" w:rsidR="00F90835" w:rsidRPr="001159B4" w:rsidRDefault="00F90835" w:rsidP="002F3852">
      <w:pPr>
        <w:widowControl w:val="0"/>
        <w:spacing w:line="259" w:lineRule="auto"/>
        <w:jc w:val="both"/>
        <w:rPr>
          <w:rFonts w:eastAsia="MS Mincho"/>
          <w:sz w:val="24"/>
          <w:szCs w:val="24"/>
          <w:rtl/>
        </w:rPr>
      </w:pPr>
      <w:r w:rsidRPr="001159B4">
        <w:rPr>
          <w:rFonts w:eastAsia="MS Mincho" w:hint="cs"/>
          <w:sz w:val="24"/>
          <w:szCs w:val="24"/>
          <w:rtl/>
        </w:rPr>
        <w:t>زمان آمارگیری این طرح برای هر ماه، دو هفته ابتدای ماه بعد است.</w:t>
      </w:r>
    </w:p>
    <w:p w14:paraId="7AE0EE35" w14:textId="77777777" w:rsidR="00B15538" w:rsidRPr="001159B4" w:rsidRDefault="00B15538" w:rsidP="002F3852">
      <w:pPr>
        <w:keepNext/>
        <w:widowControl w:val="0"/>
        <w:spacing w:before="360" w:after="120" w:line="259" w:lineRule="auto"/>
        <w:rPr>
          <w:rFonts w:eastAsia="MS Mincho"/>
          <w:b/>
          <w:bCs/>
          <w:sz w:val="24"/>
          <w:szCs w:val="24"/>
          <w:rtl/>
        </w:rPr>
      </w:pPr>
      <w:r w:rsidRPr="001159B4">
        <w:rPr>
          <w:rFonts w:eastAsia="MS Mincho" w:hint="cs"/>
          <w:b/>
          <w:bCs/>
          <w:sz w:val="24"/>
          <w:szCs w:val="24"/>
          <w:rtl/>
        </w:rPr>
        <w:t>سطح انتشار نتا</w:t>
      </w:r>
      <w:r w:rsidR="00E76122" w:rsidRPr="001159B4">
        <w:rPr>
          <w:rFonts w:eastAsia="MS Mincho" w:hint="cs"/>
          <w:b/>
          <w:bCs/>
          <w:sz w:val="24"/>
          <w:szCs w:val="24"/>
          <w:rtl/>
        </w:rPr>
        <w:t>ی</w:t>
      </w:r>
      <w:r w:rsidRPr="001159B4">
        <w:rPr>
          <w:rFonts w:eastAsia="MS Mincho" w:hint="cs"/>
          <w:b/>
          <w:bCs/>
          <w:sz w:val="24"/>
          <w:szCs w:val="24"/>
          <w:rtl/>
        </w:rPr>
        <w:t>ج</w:t>
      </w:r>
    </w:p>
    <w:p w14:paraId="221F5A32" w14:textId="77777777" w:rsidR="002F1A86" w:rsidRPr="001159B4" w:rsidRDefault="00B15538" w:rsidP="002F3852">
      <w:pPr>
        <w:widowControl w:val="0"/>
        <w:spacing w:line="259" w:lineRule="auto"/>
        <w:jc w:val="both"/>
        <w:rPr>
          <w:sz w:val="24"/>
          <w:szCs w:val="24"/>
          <w:rtl/>
        </w:rPr>
      </w:pPr>
      <w:r w:rsidRPr="001159B4">
        <w:rPr>
          <w:rFonts w:hint="cs"/>
          <w:sz w:val="24"/>
          <w:szCs w:val="24"/>
          <w:rtl/>
        </w:rPr>
        <w:t xml:space="preserve">آمار و اطلاعات </w:t>
      </w:r>
      <w:proofErr w:type="spellStart"/>
      <w:r w:rsidRPr="001159B4">
        <w:rPr>
          <w:rFonts w:hint="cs"/>
          <w:sz w:val="24"/>
          <w:szCs w:val="24"/>
          <w:rtl/>
        </w:rPr>
        <w:t>جمع‌آور</w:t>
      </w:r>
      <w:r w:rsidR="00E76122" w:rsidRPr="001159B4">
        <w:rPr>
          <w:rFonts w:hint="cs"/>
          <w:sz w:val="24"/>
          <w:szCs w:val="24"/>
          <w:rtl/>
        </w:rPr>
        <w:t>ی</w:t>
      </w:r>
      <w:r w:rsidR="00C804B7" w:rsidRPr="001159B4">
        <w:rPr>
          <w:rFonts w:hint="cs"/>
          <w:sz w:val="24"/>
          <w:szCs w:val="24"/>
          <w:rtl/>
        </w:rPr>
        <w:t>‌</w:t>
      </w:r>
      <w:r w:rsidRPr="001159B4">
        <w:rPr>
          <w:rFonts w:hint="cs"/>
          <w:sz w:val="24"/>
          <w:szCs w:val="24"/>
          <w:rtl/>
        </w:rPr>
        <w:t>شده</w:t>
      </w:r>
      <w:proofErr w:type="spellEnd"/>
      <w:r w:rsidR="001078A7" w:rsidRPr="001159B4">
        <w:rPr>
          <w:rFonts w:hint="cs"/>
          <w:sz w:val="24"/>
          <w:szCs w:val="24"/>
          <w:rtl/>
        </w:rPr>
        <w:t>،</w:t>
      </w:r>
      <w:r w:rsidRPr="001159B4">
        <w:rPr>
          <w:rFonts w:hint="cs"/>
          <w:sz w:val="24"/>
          <w:szCs w:val="24"/>
          <w:rtl/>
        </w:rPr>
        <w:t xml:space="preserve"> در سطح </w:t>
      </w:r>
      <w:r w:rsidR="00E76122" w:rsidRPr="001159B4">
        <w:rPr>
          <w:rFonts w:hint="cs"/>
          <w:sz w:val="24"/>
          <w:szCs w:val="24"/>
          <w:rtl/>
        </w:rPr>
        <w:t>ک</w:t>
      </w:r>
      <w:r w:rsidRPr="001159B4">
        <w:rPr>
          <w:rFonts w:hint="cs"/>
          <w:sz w:val="24"/>
          <w:szCs w:val="24"/>
          <w:rtl/>
        </w:rPr>
        <w:t xml:space="preserve">شور و استان ارائه </w:t>
      </w:r>
      <w:r w:rsidR="001078A7" w:rsidRPr="001159B4">
        <w:rPr>
          <w:rFonts w:hint="cs"/>
          <w:sz w:val="24"/>
          <w:szCs w:val="24"/>
          <w:rtl/>
        </w:rPr>
        <w:t>می‌شود</w:t>
      </w:r>
      <w:r w:rsidRPr="001159B4">
        <w:rPr>
          <w:rFonts w:hint="cs"/>
          <w:sz w:val="24"/>
          <w:szCs w:val="24"/>
          <w:rtl/>
        </w:rPr>
        <w:t>.</w:t>
      </w:r>
    </w:p>
    <w:p w14:paraId="6B97C435" w14:textId="77777777" w:rsidR="00520944" w:rsidRDefault="005F1B48" w:rsidP="00930E1A">
      <w:pPr>
        <w:spacing w:line="259" w:lineRule="auto"/>
        <w:rPr>
          <w:sz w:val="24"/>
          <w:szCs w:val="24"/>
          <w:rtl/>
        </w:rPr>
      </w:pPr>
      <w:r w:rsidRPr="001159B4">
        <w:rPr>
          <w:sz w:val="24"/>
          <w:szCs w:val="24"/>
          <w:rtl/>
        </w:rPr>
        <w:br w:type="page"/>
      </w:r>
      <w:bookmarkStart w:id="18" w:name="_Toc336676685"/>
      <w:bookmarkStart w:id="19" w:name="_Toc396124361"/>
      <w:bookmarkStart w:id="20" w:name="_Toc424648201"/>
      <w:bookmarkStart w:id="21" w:name="_Toc459188401"/>
      <w:bookmarkStart w:id="22" w:name="_Toc29613383"/>
    </w:p>
    <w:p w14:paraId="5968A79C" w14:textId="58058A9F" w:rsidR="00CA7089" w:rsidRPr="001159B4" w:rsidRDefault="00CA7089" w:rsidP="00930E1A">
      <w:pPr>
        <w:spacing w:line="259" w:lineRule="auto"/>
        <w:rPr>
          <w:rFonts w:eastAsia="MS Mincho"/>
          <w:rtl/>
        </w:rPr>
      </w:pPr>
    </w:p>
    <w:p w14:paraId="38662C31" w14:textId="0AE0ADE5" w:rsidR="008471A5" w:rsidRDefault="00CA7089" w:rsidP="00D65409">
      <w:pPr>
        <w:pStyle w:val="Heading1"/>
        <w:rPr>
          <w:rFonts w:eastAsia="MS Mincho"/>
          <w:szCs w:val="28"/>
          <w:rtl/>
        </w:rPr>
      </w:pPr>
      <w:bookmarkStart w:id="23" w:name="_Toc138496255"/>
      <w:r w:rsidRPr="00D65409">
        <w:rPr>
          <w:rFonts w:hint="cs"/>
          <w:rtl/>
        </w:rPr>
        <w:t>تعاریف و مفاهیم</w:t>
      </w:r>
      <w:bookmarkEnd w:id="23"/>
    </w:p>
    <w:p w14:paraId="71E3E186" w14:textId="77777777" w:rsidR="00911E61" w:rsidRPr="00911E61" w:rsidRDefault="00911E61" w:rsidP="00930E1A">
      <w:pPr>
        <w:keepNext/>
        <w:widowControl w:val="0"/>
        <w:spacing w:before="360" w:after="120" w:line="259" w:lineRule="auto"/>
        <w:outlineLvl w:val="1"/>
        <w:rPr>
          <w:rFonts w:ascii="K Nazanin" w:eastAsia="K Nazanin" w:hAnsi="K Nazanin"/>
          <w:b/>
          <w:bCs/>
          <w:sz w:val="26"/>
          <w:szCs w:val="26"/>
          <w:rtl/>
        </w:rPr>
      </w:pPr>
      <w:bookmarkStart w:id="24" w:name="_Toc487012876"/>
      <w:bookmarkStart w:id="25" w:name="_Toc96106712"/>
      <w:bookmarkStart w:id="26" w:name="_Toc138496256"/>
      <w:r w:rsidRPr="00911E61">
        <w:rPr>
          <w:rFonts w:ascii="K Nazanin" w:eastAsia="K Nazanin" w:hAnsi="K Nazanin"/>
          <w:b/>
          <w:bCs/>
          <w:sz w:val="26"/>
          <w:szCs w:val="26"/>
          <w:rtl/>
        </w:rPr>
        <w:t>کشتارگاه</w:t>
      </w:r>
      <w:bookmarkEnd w:id="24"/>
      <w:bookmarkEnd w:id="25"/>
      <w:bookmarkEnd w:id="26"/>
    </w:p>
    <w:p w14:paraId="4E4FB615" w14:textId="64B95922" w:rsidR="00911E61" w:rsidRPr="00911E61" w:rsidRDefault="00911E61" w:rsidP="00930E1A">
      <w:pPr>
        <w:spacing w:after="120" w:line="259" w:lineRule="auto"/>
        <w:jc w:val="both"/>
        <w:rPr>
          <w:rFonts w:ascii="K Nazanin" w:eastAsia="K Nazanin" w:hAnsi="K Nazanin"/>
          <w:sz w:val="24"/>
          <w:szCs w:val="24"/>
          <w:rtl/>
        </w:rPr>
      </w:pPr>
      <w:r w:rsidRPr="00911E61">
        <w:rPr>
          <w:rFonts w:ascii="K Nazanin" w:eastAsia="K Nazanin" w:hAnsi="K Nazanin"/>
          <w:sz w:val="24"/>
          <w:szCs w:val="24"/>
          <w:rtl/>
        </w:rPr>
        <w:t xml:space="preserve">کشتارگاه، </w:t>
      </w:r>
      <w:proofErr w:type="spellStart"/>
      <w:r w:rsidRPr="00911E61">
        <w:rPr>
          <w:rFonts w:ascii="K Nazanin" w:eastAsia="K Nazanin" w:hAnsi="K Nazanin"/>
          <w:sz w:val="24"/>
          <w:szCs w:val="24"/>
          <w:rtl/>
        </w:rPr>
        <w:t>محوطه‌ای</w:t>
      </w:r>
      <w:proofErr w:type="spellEnd"/>
      <w:r w:rsidRPr="00911E61">
        <w:rPr>
          <w:rFonts w:ascii="K Nazanin" w:eastAsia="K Nazanin" w:hAnsi="K Nazanin"/>
          <w:sz w:val="24"/>
          <w:szCs w:val="24"/>
          <w:rtl/>
        </w:rPr>
        <w:t xml:space="preserve"> از عرصه و اعیان است که در آن، </w:t>
      </w:r>
      <w:proofErr w:type="spellStart"/>
      <w:r w:rsidRPr="00911E61">
        <w:rPr>
          <w:rFonts w:ascii="K Nazanin" w:eastAsia="K Nazanin" w:hAnsi="K Nazanin"/>
          <w:sz w:val="24"/>
          <w:szCs w:val="24"/>
          <w:rtl/>
        </w:rPr>
        <w:t>دام‌ها</w:t>
      </w:r>
      <w:proofErr w:type="spellEnd"/>
      <w:r w:rsidRPr="00911E61">
        <w:rPr>
          <w:rFonts w:ascii="K Nazanin" w:eastAsia="K Nazanin" w:hAnsi="K Nazanin"/>
          <w:sz w:val="24"/>
          <w:szCs w:val="24"/>
          <w:rtl/>
        </w:rPr>
        <w:t xml:space="preserve"> و </w:t>
      </w:r>
      <w:proofErr w:type="spellStart"/>
      <w:r w:rsidRPr="00911E61">
        <w:rPr>
          <w:rFonts w:ascii="K Nazanin" w:eastAsia="K Nazanin" w:hAnsi="K Nazanin"/>
          <w:sz w:val="24"/>
          <w:szCs w:val="24"/>
          <w:rtl/>
        </w:rPr>
        <w:t>طیوری</w:t>
      </w:r>
      <w:proofErr w:type="spellEnd"/>
      <w:r w:rsidRPr="00911E61">
        <w:rPr>
          <w:rFonts w:ascii="K Nazanin" w:eastAsia="K Nazanin" w:hAnsi="K Nazanin"/>
          <w:sz w:val="24"/>
          <w:szCs w:val="24"/>
          <w:rtl/>
        </w:rPr>
        <w:t xml:space="preserve"> که مصرف غذایی دارند، بر اساس قوانین و </w:t>
      </w:r>
      <w:proofErr w:type="spellStart"/>
      <w:r w:rsidRPr="00911E61">
        <w:rPr>
          <w:rFonts w:ascii="K Nazanin" w:eastAsia="K Nazanin" w:hAnsi="K Nazanin"/>
          <w:sz w:val="24"/>
          <w:szCs w:val="24"/>
          <w:rtl/>
        </w:rPr>
        <w:t>مقررات</w:t>
      </w:r>
      <w:r w:rsidRPr="00911E61">
        <w:rPr>
          <w:rFonts w:ascii="K Nazanin" w:eastAsia="K Nazanin" w:hAnsi="K Nazanin" w:hint="cs"/>
          <w:sz w:val="24"/>
          <w:szCs w:val="24"/>
          <w:rtl/>
        </w:rPr>
        <w:t>ِ</w:t>
      </w:r>
      <w:proofErr w:type="spellEnd"/>
      <w:r w:rsidRPr="00911E61">
        <w:rPr>
          <w:rFonts w:ascii="K Nazanin" w:eastAsia="K Nazanin" w:hAnsi="K Nazanin"/>
          <w:sz w:val="24"/>
          <w:szCs w:val="24"/>
          <w:rtl/>
        </w:rPr>
        <w:t xml:space="preserve"> صادر شده از سوی سازمان دامپزشکی کشور و تحت نظارت آن سازمان، کشتار می‌شوند. </w:t>
      </w:r>
      <w:proofErr w:type="spellStart"/>
      <w:r w:rsidRPr="00911E61">
        <w:rPr>
          <w:rFonts w:ascii="K Nazanin" w:eastAsia="K Nazanin" w:hAnsi="K Nazanin"/>
          <w:sz w:val="24"/>
          <w:szCs w:val="24"/>
          <w:rtl/>
        </w:rPr>
        <w:t>کشتارگاه‌های</w:t>
      </w:r>
      <w:proofErr w:type="spellEnd"/>
      <w:r w:rsidRPr="00911E61">
        <w:rPr>
          <w:rFonts w:ascii="K Nazanin" w:eastAsia="K Nazanin" w:hAnsi="K Nazanin"/>
          <w:sz w:val="24"/>
          <w:szCs w:val="24"/>
          <w:rtl/>
        </w:rPr>
        <w:t xml:space="preserve"> کشور عموماً به دو شکل صنعتی و غیر صنعتی فعالیت می‌کنند.</w:t>
      </w:r>
    </w:p>
    <w:p w14:paraId="63092CC0" w14:textId="77777777" w:rsidR="00911E61" w:rsidRPr="00911E61" w:rsidRDefault="00911E61" w:rsidP="00930E1A">
      <w:pPr>
        <w:spacing w:after="120" w:line="259" w:lineRule="auto"/>
        <w:jc w:val="both"/>
        <w:rPr>
          <w:rFonts w:ascii="K Nazanin" w:eastAsia="K Nazanin" w:hAnsi="K Nazanin"/>
          <w:sz w:val="24"/>
          <w:szCs w:val="24"/>
          <w:rtl/>
        </w:rPr>
      </w:pPr>
      <w:r w:rsidRPr="00911E61">
        <w:rPr>
          <w:rFonts w:ascii="K Nazanin" w:eastAsia="K Nazanin" w:hAnsi="K Nazanin"/>
          <w:b/>
          <w:bCs/>
          <w:sz w:val="24"/>
          <w:szCs w:val="24"/>
          <w:rtl/>
        </w:rPr>
        <w:t>کشتارگاه صنعتی</w:t>
      </w:r>
      <w:r w:rsidRPr="00911E61">
        <w:rPr>
          <w:rFonts w:ascii="K Nazanin" w:eastAsia="K Nazanin" w:hAnsi="K Nazanin"/>
          <w:i/>
          <w:iCs/>
          <w:sz w:val="24"/>
          <w:szCs w:val="24"/>
          <w:rtl/>
        </w:rPr>
        <w:t xml:space="preserve"> </w:t>
      </w:r>
      <w:r w:rsidRPr="00911E61">
        <w:rPr>
          <w:rFonts w:ascii="K Nazanin" w:eastAsia="K Nazanin" w:hAnsi="K Nazanin"/>
          <w:sz w:val="24"/>
          <w:szCs w:val="24"/>
          <w:rtl/>
        </w:rPr>
        <w:t xml:space="preserve">به </w:t>
      </w:r>
      <w:proofErr w:type="spellStart"/>
      <w:r w:rsidRPr="00911E61">
        <w:rPr>
          <w:rFonts w:ascii="K Nazanin" w:eastAsia="K Nazanin" w:hAnsi="K Nazanin"/>
          <w:sz w:val="24"/>
          <w:szCs w:val="24"/>
          <w:rtl/>
        </w:rPr>
        <w:t>کشتارگاهی</w:t>
      </w:r>
      <w:proofErr w:type="spellEnd"/>
      <w:r w:rsidRPr="00911E61">
        <w:rPr>
          <w:rFonts w:ascii="K Nazanin" w:eastAsia="K Nazanin" w:hAnsi="K Nazanin"/>
          <w:sz w:val="24"/>
          <w:szCs w:val="24"/>
          <w:rtl/>
        </w:rPr>
        <w:t xml:space="preserve"> گفته می‌شود که بر اساس ضوابط </w:t>
      </w:r>
      <w:proofErr w:type="spellStart"/>
      <w:r w:rsidRPr="00911E61">
        <w:rPr>
          <w:rFonts w:ascii="K Nazanin" w:eastAsia="K Nazanin" w:hAnsi="K Nazanin"/>
          <w:sz w:val="24"/>
          <w:szCs w:val="24"/>
          <w:rtl/>
        </w:rPr>
        <w:t>بهداشتی</w:t>
      </w:r>
      <w:r w:rsidRPr="00911E61">
        <w:rPr>
          <w:rFonts w:ascii="K Nazanin" w:eastAsia="K Nazanin" w:hAnsi="K Nazanin" w:hint="cs"/>
          <w:sz w:val="24"/>
          <w:szCs w:val="24"/>
          <w:rtl/>
        </w:rPr>
        <w:t>ِ</w:t>
      </w:r>
      <w:proofErr w:type="spellEnd"/>
      <w:r w:rsidRPr="00911E61">
        <w:rPr>
          <w:rFonts w:ascii="K Nazanin" w:eastAsia="K Nazanin" w:hAnsi="K Nazanin"/>
          <w:sz w:val="24"/>
          <w:szCs w:val="24"/>
          <w:rtl/>
        </w:rPr>
        <w:t xml:space="preserve"> سازمان دامپزشکی احداث شده و دارای </w:t>
      </w:r>
      <w:proofErr w:type="spellStart"/>
      <w:r w:rsidRPr="00911E61">
        <w:rPr>
          <w:rFonts w:ascii="K Nazanin" w:eastAsia="K Nazanin" w:hAnsi="K Nazanin"/>
          <w:sz w:val="24"/>
          <w:szCs w:val="24"/>
          <w:rtl/>
        </w:rPr>
        <w:t>پروانه</w:t>
      </w:r>
      <w:r w:rsidRPr="00911E61">
        <w:rPr>
          <w:rFonts w:ascii="K Nazanin" w:eastAsia="K Nazanin" w:hAnsi="K Nazanin" w:hint="cs"/>
          <w:sz w:val="24"/>
          <w:szCs w:val="24"/>
          <w:rtl/>
        </w:rPr>
        <w:t>ٔ</w:t>
      </w:r>
      <w:proofErr w:type="spellEnd"/>
      <w:r w:rsidRPr="00911E61">
        <w:rPr>
          <w:rFonts w:ascii="K Nazanin" w:eastAsia="K Nazanin" w:hAnsi="K Nazanin"/>
          <w:sz w:val="24"/>
          <w:szCs w:val="24"/>
          <w:rtl/>
        </w:rPr>
        <w:t xml:space="preserve"> </w:t>
      </w:r>
      <w:proofErr w:type="spellStart"/>
      <w:r w:rsidRPr="00911E61">
        <w:rPr>
          <w:rFonts w:ascii="K Nazanin" w:eastAsia="K Nazanin" w:hAnsi="K Nazanin"/>
          <w:sz w:val="24"/>
          <w:szCs w:val="24"/>
          <w:rtl/>
        </w:rPr>
        <w:t>بهداشتی</w:t>
      </w:r>
      <w:r w:rsidRPr="00911E61">
        <w:rPr>
          <w:rFonts w:ascii="K Nazanin" w:eastAsia="K Nazanin" w:hAnsi="K Nazanin" w:hint="cs"/>
          <w:sz w:val="24"/>
          <w:szCs w:val="24"/>
          <w:rtl/>
        </w:rPr>
        <w:t>ِ</w:t>
      </w:r>
      <w:proofErr w:type="spellEnd"/>
      <w:r w:rsidRPr="00911E61">
        <w:rPr>
          <w:rFonts w:ascii="K Nazanin" w:eastAsia="K Nazanin" w:hAnsi="K Nazanin"/>
          <w:sz w:val="24"/>
          <w:szCs w:val="24"/>
          <w:rtl/>
        </w:rPr>
        <w:t xml:space="preserve"> بهره‌برداری از این سازمان است.</w:t>
      </w:r>
    </w:p>
    <w:p w14:paraId="7206BBE1" w14:textId="23859016" w:rsidR="00911E61" w:rsidRPr="00911E61" w:rsidRDefault="00911E61" w:rsidP="00930E1A">
      <w:pPr>
        <w:spacing w:after="120" w:line="259" w:lineRule="auto"/>
        <w:jc w:val="both"/>
        <w:rPr>
          <w:rFonts w:ascii="K Nazanin" w:eastAsia="K Nazanin" w:hAnsi="K Nazanin"/>
          <w:sz w:val="24"/>
          <w:szCs w:val="24"/>
          <w:rtl/>
        </w:rPr>
      </w:pPr>
      <w:r w:rsidRPr="00911E61">
        <w:rPr>
          <w:rFonts w:ascii="K Nazanin" w:eastAsia="K Nazanin" w:hAnsi="K Nazanin"/>
          <w:b/>
          <w:bCs/>
          <w:sz w:val="24"/>
          <w:szCs w:val="24"/>
          <w:rtl/>
        </w:rPr>
        <w:t>کشتارگاه غیر صنعتی</w:t>
      </w:r>
      <w:r w:rsidRPr="00911E61">
        <w:rPr>
          <w:rFonts w:ascii="K Nazanin" w:eastAsia="K Nazanin" w:hAnsi="K Nazanin"/>
          <w:sz w:val="24"/>
          <w:szCs w:val="24"/>
          <w:rtl/>
        </w:rPr>
        <w:t xml:space="preserve"> به </w:t>
      </w:r>
      <w:proofErr w:type="spellStart"/>
      <w:r w:rsidRPr="00911E61">
        <w:rPr>
          <w:rFonts w:ascii="K Nazanin" w:eastAsia="K Nazanin" w:hAnsi="K Nazanin"/>
          <w:sz w:val="24"/>
          <w:szCs w:val="24"/>
          <w:rtl/>
        </w:rPr>
        <w:t>کشتارگاهی</w:t>
      </w:r>
      <w:proofErr w:type="spellEnd"/>
      <w:r w:rsidRPr="00911E61">
        <w:rPr>
          <w:rFonts w:ascii="K Nazanin" w:eastAsia="K Nazanin" w:hAnsi="K Nazanin"/>
          <w:sz w:val="24"/>
          <w:szCs w:val="24"/>
          <w:rtl/>
        </w:rPr>
        <w:t xml:space="preserve"> گفته می‌شود که با </w:t>
      </w:r>
      <w:proofErr w:type="spellStart"/>
      <w:r w:rsidRPr="00911E61">
        <w:rPr>
          <w:rFonts w:ascii="K Nazanin" w:eastAsia="K Nazanin" w:hAnsi="K Nazanin"/>
          <w:sz w:val="24"/>
          <w:szCs w:val="24"/>
          <w:rtl/>
        </w:rPr>
        <w:t>اجازه</w:t>
      </w:r>
      <w:r w:rsidRPr="00911E61">
        <w:rPr>
          <w:rFonts w:ascii="K Nazanin" w:eastAsia="K Nazanin" w:hAnsi="K Nazanin" w:hint="cs"/>
          <w:sz w:val="24"/>
          <w:szCs w:val="24"/>
          <w:rtl/>
        </w:rPr>
        <w:t>ٔ</w:t>
      </w:r>
      <w:proofErr w:type="spellEnd"/>
      <w:r w:rsidRPr="00911E61">
        <w:rPr>
          <w:rFonts w:ascii="K Nazanin" w:eastAsia="K Nazanin" w:hAnsi="K Nazanin"/>
          <w:sz w:val="24"/>
          <w:szCs w:val="24"/>
          <w:rtl/>
        </w:rPr>
        <w:t xml:space="preserve"> سازمان دامپزشکی تا زمان </w:t>
      </w:r>
      <w:proofErr w:type="spellStart"/>
      <w:r w:rsidRPr="00911E61">
        <w:rPr>
          <w:rFonts w:ascii="K Nazanin" w:eastAsia="K Nazanin" w:hAnsi="K Nazanin"/>
          <w:sz w:val="24"/>
          <w:szCs w:val="24"/>
          <w:rtl/>
        </w:rPr>
        <w:t>احداث</w:t>
      </w:r>
      <w:r w:rsidRPr="00911E61">
        <w:rPr>
          <w:rFonts w:ascii="K Nazanin" w:eastAsia="K Nazanin" w:hAnsi="K Nazanin" w:hint="cs"/>
          <w:sz w:val="24"/>
          <w:szCs w:val="24"/>
          <w:rtl/>
        </w:rPr>
        <w:t>ِ</w:t>
      </w:r>
      <w:proofErr w:type="spellEnd"/>
      <w:r w:rsidRPr="00911E61">
        <w:rPr>
          <w:rFonts w:ascii="K Nazanin" w:eastAsia="K Nazanin" w:hAnsi="K Nazanin"/>
          <w:sz w:val="24"/>
          <w:szCs w:val="24"/>
          <w:rtl/>
        </w:rPr>
        <w:t xml:space="preserve"> کشتارگاه صنعتی فعالیت می‌کند</w:t>
      </w:r>
      <w:r>
        <w:rPr>
          <w:rFonts w:ascii="K Nazanin" w:eastAsia="K Nazanin" w:hAnsi="K Nazanin"/>
          <w:sz w:val="24"/>
          <w:szCs w:val="24"/>
          <w:rtl/>
        </w:rPr>
        <w:t xml:space="preserve">. </w:t>
      </w:r>
      <w:r w:rsidRPr="00911E61">
        <w:rPr>
          <w:rFonts w:ascii="K Nazanin" w:eastAsia="K Nazanin" w:hAnsi="K Nazanin"/>
          <w:sz w:val="24"/>
          <w:szCs w:val="24"/>
          <w:rtl/>
        </w:rPr>
        <w:t>اگر شهری/ روستایی فاقد مکانی به نام کشتارگاه باشد و کشتار آن شهر/ روستا در محل‌هایی غیر از کشتارگاه (مثلاً در قصابی)</w:t>
      </w:r>
      <w:r w:rsidRPr="00911E61" w:rsidDel="008E2B87">
        <w:rPr>
          <w:rFonts w:ascii="K Nazanin" w:eastAsia="K Nazanin" w:hAnsi="K Nazanin"/>
          <w:sz w:val="24"/>
          <w:szCs w:val="24"/>
          <w:rtl/>
        </w:rPr>
        <w:t xml:space="preserve"> </w:t>
      </w:r>
      <w:r w:rsidRPr="00911E61">
        <w:rPr>
          <w:rFonts w:ascii="K Nazanin" w:eastAsia="K Nazanin" w:hAnsi="K Nazanin"/>
          <w:sz w:val="24"/>
          <w:szCs w:val="24"/>
          <w:rtl/>
        </w:rPr>
        <w:t xml:space="preserve">و تحت نظارت بازرس </w:t>
      </w:r>
      <w:proofErr w:type="spellStart"/>
      <w:r w:rsidRPr="00911E61">
        <w:rPr>
          <w:rFonts w:ascii="K Nazanin" w:eastAsia="K Nazanin" w:hAnsi="K Nazanin"/>
          <w:sz w:val="24"/>
          <w:szCs w:val="24"/>
          <w:rtl/>
        </w:rPr>
        <w:t>بهداشتی</w:t>
      </w:r>
      <w:r w:rsidRPr="00911E61">
        <w:rPr>
          <w:rFonts w:ascii="K Nazanin" w:eastAsia="K Nazanin" w:hAnsi="K Nazanin" w:hint="cs"/>
          <w:sz w:val="24"/>
          <w:szCs w:val="24"/>
          <w:rtl/>
        </w:rPr>
        <w:t>ِ</w:t>
      </w:r>
      <w:proofErr w:type="spellEnd"/>
      <w:r w:rsidRPr="00911E61">
        <w:rPr>
          <w:rFonts w:ascii="K Nazanin" w:eastAsia="K Nazanin" w:hAnsi="K Nazanin"/>
          <w:sz w:val="24"/>
          <w:szCs w:val="24"/>
          <w:rtl/>
        </w:rPr>
        <w:t xml:space="preserve"> سازمان دامپزشکی کشور انجام شود، آمار این </w:t>
      </w:r>
      <w:proofErr w:type="spellStart"/>
      <w:r w:rsidRPr="00911E61">
        <w:rPr>
          <w:rFonts w:ascii="K Nazanin" w:eastAsia="K Nazanin" w:hAnsi="K Nazanin"/>
          <w:sz w:val="24"/>
          <w:szCs w:val="24"/>
          <w:rtl/>
        </w:rPr>
        <w:t>محل‌ها</w:t>
      </w:r>
      <w:proofErr w:type="spellEnd"/>
      <w:r w:rsidRPr="00911E61">
        <w:rPr>
          <w:rFonts w:ascii="K Nazanin" w:eastAsia="K Nazanin" w:hAnsi="K Nazanin"/>
          <w:sz w:val="24"/>
          <w:szCs w:val="24"/>
          <w:rtl/>
        </w:rPr>
        <w:t xml:space="preserve"> به‌عنوان آمار کشتارگاه منظور </w:t>
      </w:r>
      <w:r w:rsidRPr="00911E61">
        <w:rPr>
          <w:rFonts w:ascii="K Nazanin" w:eastAsia="K Nazanin" w:hAnsi="K Nazanin" w:hint="cs"/>
          <w:sz w:val="24"/>
          <w:szCs w:val="24"/>
          <w:rtl/>
        </w:rPr>
        <w:t>نمی‌شود</w:t>
      </w:r>
      <w:r w:rsidRPr="00911E61">
        <w:rPr>
          <w:rFonts w:ascii="K Nazanin" w:eastAsia="K Nazanin" w:hAnsi="K Nazanin"/>
          <w:sz w:val="24"/>
          <w:szCs w:val="24"/>
          <w:rtl/>
        </w:rPr>
        <w:t>.</w:t>
      </w:r>
    </w:p>
    <w:p w14:paraId="0762A9CB" w14:textId="1D5C21EB" w:rsidR="00911E61" w:rsidRPr="00911E61" w:rsidRDefault="00911E61" w:rsidP="00930E1A">
      <w:pPr>
        <w:keepNext/>
        <w:widowControl w:val="0"/>
        <w:spacing w:before="360" w:after="120" w:line="259" w:lineRule="auto"/>
        <w:outlineLvl w:val="1"/>
        <w:rPr>
          <w:rFonts w:ascii="K Nazanin" w:eastAsia="K Nazanin" w:hAnsi="K Nazanin"/>
          <w:b/>
          <w:bCs/>
          <w:sz w:val="26"/>
          <w:szCs w:val="26"/>
          <w:rtl/>
        </w:rPr>
      </w:pPr>
      <w:bookmarkStart w:id="27" w:name="_Toc487012877"/>
      <w:bookmarkStart w:id="28" w:name="_Toc96106713"/>
      <w:bookmarkStart w:id="29" w:name="_Toc138496257"/>
      <w:r>
        <w:rPr>
          <w:rFonts w:ascii="K Nazanin" w:eastAsia="K Nazanin" w:hAnsi="K Nazanin" w:hint="cs"/>
          <w:b/>
          <w:bCs/>
          <w:sz w:val="26"/>
          <w:szCs w:val="26"/>
          <w:rtl/>
        </w:rPr>
        <w:t>دام</w:t>
      </w:r>
      <w:r w:rsidRPr="00911E61">
        <w:rPr>
          <w:rFonts w:ascii="K Nazanin" w:eastAsia="K Nazanin" w:hAnsi="K Nazanin"/>
          <w:b/>
          <w:bCs/>
          <w:sz w:val="26"/>
          <w:szCs w:val="26"/>
          <w:rtl/>
        </w:rPr>
        <w:t xml:space="preserve"> </w:t>
      </w:r>
      <w:proofErr w:type="spellStart"/>
      <w:r w:rsidR="00F90835">
        <w:rPr>
          <w:rFonts w:ascii="K Nazanin" w:eastAsia="K Nazanin" w:hAnsi="K Nazanin" w:hint="cs"/>
          <w:b/>
          <w:bCs/>
          <w:sz w:val="26"/>
          <w:szCs w:val="26"/>
          <w:rtl/>
        </w:rPr>
        <w:t>ذبح‌شده</w:t>
      </w:r>
      <w:proofErr w:type="spellEnd"/>
      <w:r w:rsidR="00F90835">
        <w:rPr>
          <w:rFonts w:ascii="K Nazanin" w:eastAsia="K Nazanin" w:hAnsi="K Nazanin" w:hint="cs"/>
          <w:b/>
          <w:bCs/>
          <w:sz w:val="26"/>
          <w:szCs w:val="26"/>
          <w:rtl/>
        </w:rPr>
        <w:t xml:space="preserve"> (</w:t>
      </w:r>
      <w:r w:rsidRPr="00911E61">
        <w:rPr>
          <w:rFonts w:ascii="K Nazanin" w:eastAsia="K Nazanin" w:hAnsi="K Nazanin" w:hint="cs"/>
          <w:b/>
          <w:bCs/>
          <w:sz w:val="26"/>
          <w:szCs w:val="26"/>
          <w:rtl/>
        </w:rPr>
        <w:t>کشتار شده</w:t>
      </w:r>
      <w:bookmarkEnd w:id="27"/>
      <w:bookmarkEnd w:id="28"/>
      <w:bookmarkEnd w:id="29"/>
      <w:r w:rsidR="00F90835">
        <w:rPr>
          <w:rFonts w:ascii="K Nazanin" w:eastAsia="K Nazanin" w:hAnsi="K Nazanin" w:hint="cs"/>
          <w:b/>
          <w:bCs/>
          <w:sz w:val="26"/>
          <w:szCs w:val="26"/>
          <w:rtl/>
        </w:rPr>
        <w:t>)</w:t>
      </w:r>
    </w:p>
    <w:p w14:paraId="6F187861" w14:textId="676EEFCB" w:rsidR="00911E61" w:rsidRPr="00911E61" w:rsidRDefault="00911E61" w:rsidP="00930E1A">
      <w:pPr>
        <w:spacing w:after="120" w:line="259" w:lineRule="auto"/>
        <w:jc w:val="both"/>
        <w:rPr>
          <w:rFonts w:ascii="K Nazanin" w:eastAsia="K Nazanin" w:hAnsi="K Nazanin"/>
          <w:sz w:val="24"/>
          <w:szCs w:val="24"/>
          <w:rtl/>
        </w:rPr>
      </w:pPr>
      <w:r w:rsidRPr="00911E61">
        <w:rPr>
          <w:rFonts w:ascii="K Nazanin" w:eastAsia="K Nazanin" w:hAnsi="K Nazanin"/>
          <w:sz w:val="24"/>
          <w:szCs w:val="24"/>
          <w:rtl/>
        </w:rPr>
        <w:t xml:space="preserve">به هر یک از انواع </w:t>
      </w:r>
      <w:r>
        <w:rPr>
          <w:rFonts w:ascii="K Nazanin" w:eastAsia="K Nazanin" w:hAnsi="K Nazanin" w:hint="cs"/>
          <w:sz w:val="24"/>
          <w:szCs w:val="24"/>
          <w:rtl/>
        </w:rPr>
        <w:t>دام</w:t>
      </w:r>
      <w:r w:rsidRPr="00911E61">
        <w:rPr>
          <w:rFonts w:ascii="K Nazanin" w:eastAsia="K Nazanin" w:hAnsi="K Nazanin"/>
          <w:sz w:val="24"/>
          <w:szCs w:val="24"/>
          <w:rtl/>
        </w:rPr>
        <w:t xml:space="preserve"> (گوسفند و بره، بز و بزغاله، گاو و گوساله، گاوم</w:t>
      </w:r>
      <w:r w:rsidRPr="00911E61">
        <w:rPr>
          <w:rFonts w:ascii="K Nazanin" w:eastAsia="K Nazanin" w:hAnsi="K Nazanin" w:hint="cs"/>
          <w:sz w:val="24"/>
          <w:szCs w:val="24"/>
          <w:rtl/>
        </w:rPr>
        <w:t>ی</w:t>
      </w:r>
      <w:r w:rsidRPr="00911E61">
        <w:rPr>
          <w:rFonts w:ascii="K Nazanin" w:eastAsia="K Nazanin" w:hAnsi="K Nazanin" w:hint="eastAsia"/>
          <w:sz w:val="24"/>
          <w:szCs w:val="24"/>
          <w:rtl/>
        </w:rPr>
        <w:t>ش</w:t>
      </w:r>
      <w:r w:rsidRPr="00911E61">
        <w:rPr>
          <w:rFonts w:ascii="K Nazanin" w:eastAsia="K Nazanin" w:hAnsi="K Nazanin"/>
          <w:sz w:val="24"/>
          <w:szCs w:val="24"/>
          <w:rtl/>
        </w:rPr>
        <w:t xml:space="preserve"> و بچه گاوم</w:t>
      </w:r>
      <w:r w:rsidRPr="00911E61">
        <w:rPr>
          <w:rFonts w:ascii="K Nazanin" w:eastAsia="K Nazanin" w:hAnsi="K Nazanin" w:hint="cs"/>
          <w:sz w:val="24"/>
          <w:szCs w:val="24"/>
          <w:rtl/>
        </w:rPr>
        <w:t>ی</w:t>
      </w:r>
      <w:r w:rsidRPr="00911E61">
        <w:rPr>
          <w:rFonts w:ascii="K Nazanin" w:eastAsia="K Nazanin" w:hAnsi="K Nazanin" w:hint="eastAsia"/>
          <w:sz w:val="24"/>
          <w:szCs w:val="24"/>
          <w:rtl/>
        </w:rPr>
        <w:t>ش،</w:t>
      </w:r>
      <w:r w:rsidRPr="00911E61">
        <w:rPr>
          <w:rFonts w:ascii="K Nazanin" w:eastAsia="K Nazanin" w:hAnsi="K Nazanin"/>
          <w:sz w:val="24"/>
          <w:szCs w:val="24"/>
          <w:rtl/>
        </w:rPr>
        <w:t xml:space="preserve"> و شتر و بچه شتر) که برای مصرف </w:t>
      </w:r>
      <w:proofErr w:type="spellStart"/>
      <w:r w:rsidRPr="00911E61">
        <w:rPr>
          <w:rFonts w:ascii="K Nazanin" w:eastAsia="K Nazanin" w:hAnsi="K Nazanin"/>
          <w:sz w:val="24"/>
          <w:szCs w:val="24"/>
          <w:rtl/>
        </w:rPr>
        <w:t>غذایی</w:t>
      </w:r>
      <w:r>
        <w:rPr>
          <w:rFonts w:ascii="K Nazanin" w:eastAsia="K Nazanin" w:hAnsi="K Nazanin" w:hint="cs"/>
          <w:sz w:val="24"/>
          <w:szCs w:val="24"/>
          <w:rtl/>
        </w:rPr>
        <w:t>ِ</w:t>
      </w:r>
      <w:proofErr w:type="spellEnd"/>
      <w:r w:rsidRPr="00911E61">
        <w:rPr>
          <w:rFonts w:ascii="K Nazanin" w:eastAsia="K Nazanin" w:hAnsi="K Nazanin"/>
          <w:sz w:val="24"/>
          <w:szCs w:val="24"/>
          <w:rtl/>
        </w:rPr>
        <w:t xml:space="preserve"> انسان کشتار می‌شود، «</w:t>
      </w:r>
      <w:r>
        <w:rPr>
          <w:rFonts w:ascii="K Nazanin" w:eastAsia="K Nazanin" w:hAnsi="K Nazanin" w:hint="cs"/>
          <w:sz w:val="24"/>
          <w:szCs w:val="24"/>
          <w:rtl/>
        </w:rPr>
        <w:t>دام</w:t>
      </w:r>
      <w:r w:rsidR="00F90835">
        <w:rPr>
          <w:rFonts w:ascii="K Nazanin" w:eastAsia="K Nazanin" w:hAnsi="K Nazanin" w:hint="cs"/>
          <w:sz w:val="24"/>
          <w:szCs w:val="24"/>
          <w:rtl/>
        </w:rPr>
        <w:t xml:space="preserve"> </w:t>
      </w:r>
      <w:proofErr w:type="spellStart"/>
      <w:r w:rsidR="00F90835">
        <w:rPr>
          <w:rFonts w:ascii="K Nazanin" w:eastAsia="K Nazanin" w:hAnsi="K Nazanin" w:hint="cs"/>
          <w:sz w:val="24"/>
          <w:szCs w:val="24"/>
          <w:rtl/>
        </w:rPr>
        <w:t>ذبح‌شده</w:t>
      </w:r>
      <w:proofErr w:type="spellEnd"/>
      <w:r w:rsidRPr="00911E61">
        <w:rPr>
          <w:rFonts w:ascii="K Nazanin" w:eastAsia="K Nazanin" w:hAnsi="K Nazanin"/>
          <w:sz w:val="24"/>
          <w:szCs w:val="24"/>
          <w:rtl/>
        </w:rPr>
        <w:t xml:space="preserve"> </w:t>
      </w:r>
      <w:r w:rsidR="00F90835">
        <w:rPr>
          <w:rFonts w:ascii="K Nazanin" w:eastAsia="K Nazanin" w:hAnsi="K Nazanin" w:hint="cs"/>
          <w:sz w:val="24"/>
          <w:szCs w:val="24"/>
          <w:rtl/>
        </w:rPr>
        <w:t>(</w:t>
      </w:r>
      <w:r w:rsidRPr="00911E61">
        <w:rPr>
          <w:rFonts w:ascii="K Nazanin" w:eastAsia="K Nazanin" w:hAnsi="K Nazanin" w:hint="cs"/>
          <w:sz w:val="24"/>
          <w:szCs w:val="24"/>
          <w:rtl/>
        </w:rPr>
        <w:t>کشتار شده</w:t>
      </w:r>
      <w:r w:rsidR="00F90835">
        <w:rPr>
          <w:rFonts w:ascii="K Nazanin" w:eastAsia="K Nazanin" w:hAnsi="K Nazanin" w:hint="cs"/>
          <w:sz w:val="24"/>
          <w:szCs w:val="24"/>
          <w:rtl/>
        </w:rPr>
        <w:t>)</w:t>
      </w:r>
      <w:r w:rsidRPr="00911E61">
        <w:rPr>
          <w:rFonts w:ascii="K Nazanin" w:eastAsia="K Nazanin" w:hAnsi="K Nazanin"/>
          <w:sz w:val="24"/>
          <w:szCs w:val="24"/>
          <w:rtl/>
        </w:rPr>
        <w:t>»</w:t>
      </w:r>
      <w:r>
        <w:rPr>
          <w:rFonts w:ascii="K Nazanin" w:eastAsia="K Nazanin" w:hAnsi="K Nazanin" w:hint="cs"/>
          <w:sz w:val="24"/>
          <w:szCs w:val="24"/>
          <w:rtl/>
        </w:rPr>
        <w:t xml:space="preserve"> </w:t>
      </w:r>
      <w:r w:rsidRPr="00911E61">
        <w:rPr>
          <w:rFonts w:ascii="K Nazanin" w:eastAsia="K Nazanin" w:hAnsi="K Nazanin"/>
          <w:sz w:val="24"/>
          <w:szCs w:val="24"/>
          <w:rtl/>
        </w:rPr>
        <w:t>می‌گویند.</w:t>
      </w:r>
    </w:p>
    <w:p w14:paraId="18CF24D1" w14:textId="77777777" w:rsidR="00911E61" w:rsidRPr="00911E61" w:rsidRDefault="00911E61" w:rsidP="00930E1A">
      <w:pPr>
        <w:keepNext/>
        <w:widowControl w:val="0"/>
        <w:spacing w:before="360" w:after="120" w:line="259" w:lineRule="auto"/>
        <w:outlineLvl w:val="1"/>
        <w:rPr>
          <w:rFonts w:ascii="K Nazanin" w:eastAsia="K Nazanin" w:hAnsi="K Nazanin"/>
          <w:b/>
          <w:bCs/>
          <w:sz w:val="26"/>
          <w:szCs w:val="26"/>
        </w:rPr>
      </w:pPr>
      <w:bookmarkStart w:id="30" w:name="_Toc487012878"/>
      <w:bookmarkStart w:id="31" w:name="_Toc96106714"/>
      <w:bookmarkStart w:id="32" w:name="_Toc138496258"/>
      <w:r w:rsidRPr="00911E61">
        <w:rPr>
          <w:rFonts w:ascii="K Nazanin" w:eastAsia="K Nazanin" w:hAnsi="K Nazanin"/>
          <w:b/>
          <w:bCs/>
          <w:sz w:val="26"/>
          <w:szCs w:val="26"/>
          <w:rtl/>
        </w:rPr>
        <w:t>لاشه</w:t>
      </w:r>
      <w:bookmarkEnd w:id="30"/>
      <w:bookmarkEnd w:id="31"/>
      <w:bookmarkEnd w:id="32"/>
    </w:p>
    <w:p w14:paraId="5DC417E7" w14:textId="1F6F84F3" w:rsidR="00911E61" w:rsidRPr="00911E61" w:rsidRDefault="00911E61" w:rsidP="00930E1A">
      <w:pPr>
        <w:spacing w:after="120" w:line="259" w:lineRule="auto"/>
        <w:jc w:val="both"/>
        <w:rPr>
          <w:rFonts w:ascii="K Nazanin" w:eastAsia="K Nazanin" w:hAnsi="K Nazanin"/>
          <w:sz w:val="24"/>
          <w:szCs w:val="24"/>
          <w:rtl/>
        </w:rPr>
      </w:pPr>
      <w:r w:rsidRPr="00911E61">
        <w:rPr>
          <w:rFonts w:ascii="K Nazanin" w:eastAsia="K Nazanin" w:hAnsi="K Nazanin"/>
          <w:sz w:val="24"/>
          <w:szCs w:val="24"/>
          <w:rtl/>
        </w:rPr>
        <w:t xml:space="preserve">به بدن </w:t>
      </w:r>
      <w:r>
        <w:rPr>
          <w:rFonts w:ascii="K Nazanin" w:eastAsia="K Nazanin" w:hAnsi="K Nazanin" w:hint="cs"/>
          <w:sz w:val="24"/>
          <w:szCs w:val="24"/>
          <w:rtl/>
        </w:rPr>
        <w:t>دام</w:t>
      </w:r>
      <w:r w:rsidRPr="00911E61">
        <w:rPr>
          <w:rFonts w:ascii="K Nazanin" w:eastAsia="K Nazanin" w:hAnsi="K Nazanin"/>
          <w:sz w:val="24"/>
          <w:szCs w:val="24"/>
          <w:rtl/>
        </w:rPr>
        <w:t xml:space="preserve"> پس از انجام عملیات کشتار، </w:t>
      </w:r>
      <w:proofErr w:type="spellStart"/>
      <w:r>
        <w:rPr>
          <w:rFonts w:ascii="K Nazanin" w:eastAsia="K Nazanin" w:hAnsi="K Nazanin"/>
          <w:sz w:val="24"/>
          <w:szCs w:val="24"/>
          <w:rtl/>
        </w:rPr>
        <w:t>پ</w:t>
      </w:r>
      <w:r>
        <w:rPr>
          <w:rFonts w:ascii="K Nazanin" w:eastAsia="K Nazanin" w:hAnsi="K Nazanin" w:hint="cs"/>
          <w:sz w:val="24"/>
          <w:szCs w:val="24"/>
          <w:rtl/>
        </w:rPr>
        <w:t>وست‌</w:t>
      </w:r>
      <w:r w:rsidRPr="00911E61">
        <w:rPr>
          <w:rFonts w:ascii="K Nazanin" w:eastAsia="K Nazanin" w:hAnsi="K Nazanin"/>
          <w:sz w:val="24"/>
          <w:szCs w:val="24"/>
          <w:rtl/>
        </w:rPr>
        <w:t>کنی</w:t>
      </w:r>
      <w:proofErr w:type="spellEnd"/>
      <w:r w:rsidRPr="00911E61">
        <w:rPr>
          <w:rFonts w:ascii="K Nazanin" w:eastAsia="K Nazanin" w:hAnsi="K Nazanin"/>
          <w:sz w:val="24"/>
          <w:szCs w:val="24"/>
          <w:rtl/>
        </w:rPr>
        <w:t xml:space="preserve"> و جدا کردن سر و پاها و </w:t>
      </w:r>
      <w:proofErr w:type="spellStart"/>
      <w:r w:rsidRPr="00911E61">
        <w:rPr>
          <w:rFonts w:ascii="K Nazanin" w:eastAsia="K Nazanin" w:hAnsi="K Nazanin"/>
          <w:sz w:val="24"/>
          <w:szCs w:val="24"/>
          <w:rtl/>
        </w:rPr>
        <w:t>اندرونه</w:t>
      </w:r>
      <w:proofErr w:type="spellEnd"/>
      <w:r w:rsidRPr="00911E61">
        <w:rPr>
          <w:rFonts w:ascii="K Nazanin" w:eastAsia="K Nazanin" w:hAnsi="K Nazanin"/>
          <w:sz w:val="24"/>
          <w:szCs w:val="24"/>
          <w:rtl/>
        </w:rPr>
        <w:t xml:space="preserve"> از قب</w:t>
      </w:r>
      <w:r w:rsidRPr="00911E61">
        <w:rPr>
          <w:rFonts w:ascii="K Nazanin" w:eastAsia="K Nazanin" w:hAnsi="K Nazanin" w:hint="cs"/>
          <w:sz w:val="24"/>
          <w:szCs w:val="24"/>
          <w:rtl/>
        </w:rPr>
        <w:t>ی</w:t>
      </w:r>
      <w:r w:rsidRPr="00911E61">
        <w:rPr>
          <w:rFonts w:ascii="K Nazanin" w:eastAsia="K Nazanin" w:hAnsi="K Nazanin" w:hint="eastAsia"/>
          <w:sz w:val="24"/>
          <w:szCs w:val="24"/>
          <w:rtl/>
        </w:rPr>
        <w:t>ل</w:t>
      </w:r>
      <w:r w:rsidRPr="00911E61">
        <w:rPr>
          <w:rFonts w:ascii="K Nazanin" w:eastAsia="K Nazanin" w:hAnsi="K Nazanin"/>
          <w:sz w:val="24"/>
          <w:szCs w:val="24"/>
          <w:rtl/>
        </w:rPr>
        <w:t xml:space="preserve"> کله، پاچه و </w:t>
      </w:r>
      <w:proofErr w:type="spellStart"/>
      <w:r w:rsidRPr="00911E61">
        <w:rPr>
          <w:rFonts w:ascii="K Nazanin" w:eastAsia="K Nazanin" w:hAnsi="K Nazanin"/>
          <w:sz w:val="24"/>
          <w:szCs w:val="24"/>
          <w:rtl/>
        </w:rPr>
        <w:t>اندرونه</w:t>
      </w:r>
      <w:proofErr w:type="spellEnd"/>
      <w:r w:rsidRPr="00911E61">
        <w:rPr>
          <w:rFonts w:ascii="K Nazanin" w:eastAsia="K Nazanin" w:hAnsi="K Nazanin"/>
          <w:sz w:val="24"/>
          <w:szCs w:val="24"/>
          <w:rtl/>
        </w:rPr>
        <w:t xml:space="preserve"> (شکمبه، س</w:t>
      </w:r>
      <w:r w:rsidRPr="00911E61">
        <w:rPr>
          <w:rFonts w:ascii="K Nazanin" w:eastAsia="K Nazanin" w:hAnsi="K Nazanin" w:hint="cs"/>
          <w:sz w:val="24"/>
          <w:szCs w:val="24"/>
          <w:rtl/>
        </w:rPr>
        <w:t>ی</w:t>
      </w:r>
      <w:r w:rsidRPr="00911E61">
        <w:rPr>
          <w:rFonts w:ascii="K Nazanin" w:eastAsia="K Nazanin" w:hAnsi="K Nazanin" w:hint="eastAsia"/>
          <w:sz w:val="24"/>
          <w:szCs w:val="24"/>
          <w:rtl/>
        </w:rPr>
        <w:t>راب</w:t>
      </w:r>
      <w:r w:rsidRPr="00911E61">
        <w:rPr>
          <w:rFonts w:ascii="K Nazanin" w:eastAsia="K Nazanin" w:hAnsi="K Nazanin" w:hint="cs"/>
          <w:sz w:val="24"/>
          <w:szCs w:val="24"/>
          <w:rtl/>
        </w:rPr>
        <w:t>ی</w:t>
      </w:r>
      <w:r w:rsidRPr="00911E61">
        <w:rPr>
          <w:rFonts w:ascii="K Nazanin" w:eastAsia="K Nazanin" w:hAnsi="K Nazanin" w:hint="eastAsia"/>
          <w:sz w:val="24"/>
          <w:szCs w:val="24"/>
          <w:rtl/>
        </w:rPr>
        <w:t>،</w:t>
      </w:r>
      <w:r w:rsidRPr="00911E61">
        <w:rPr>
          <w:rFonts w:ascii="K Nazanin" w:eastAsia="K Nazanin" w:hAnsi="K Nazanin"/>
          <w:sz w:val="24"/>
          <w:szCs w:val="24"/>
          <w:rtl/>
        </w:rPr>
        <w:t xml:space="preserve"> ش</w:t>
      </w:r>
      <w:r w:rsidRPr="00911E61">
        <w:rPr>
          <w:rFonts w:ascii="K Nazanin" w:eastAsia="K Nazanin" w:hAnsi="K Nazanin" w:hint="cs"/>
          <w:sz w:val="24"/>
          <w:szCs w:val="24"/>
          <w:rtl/>
        </w:rPr>
        <w:t>ی</w:t>
      </w:r>
      <w:r w:rsidRPr="00911E61">
        <w:rPr>
          <w:rFonts w:ascii="K Nazanin" w:eastAsia="K Nazanin" w:hAnsi="K Nazanin" w:hint="eastAsia"/>
          <w:sz w:val="24"/>
          <w:szCs w:val="24"/>
          <w:rtl/>
        </w:rPr>
        <w:t>ردان،</w:t>
      </w:r>
      <w:r w:rsidRPr="00911E61">
        <w:rPr>
          <w:rFonts w:ascii="K Nazanin" w:eastAsia="K Nazanin" w:hAnsi="K Nazanin"/>
          <w:sz w:val="24"/>
          <w:szCs w:val="24"/>
          <w:rtl/>
        </w:rPr>
        <w:t xml:space="preserve"> روده، دل، جگر و …)</w:t>
      </w:r>
      <w:r>
        <w:rPr>
          <w:rFonts w:ascii="K Nazanin" w:eastAsia="K Nazanin" w:hAnsi="K Nazanin" w:hint="cs"/>
          <w:sz w:val="24"/>
          <w:szCs w:val="24"/>
          <w:rtl/>
        </w:rPr>
        <w:t xml:space="preserve"> </w:t>
      </w:r>
      <w:r w:rsidRPr="00911E61">
        <w:rPr>
          <w:rFonts w:ascii="K Nazanin" w:eastAsia="K Nazanin" w:hAnsi="K Nazanin"/>
          <w:sz w:val="24"/>
          <w:szCs w:val="24"/>
          <w:rtl/>
        </w:rPr>
        <w:t>لاشه گفته می‌شود.</w:t>
      </w:r>
    </w:p>
    <w:p w14:paraId="46D5D8AD" w14:textId="77777777" w:rsidR="00911E61" w:rsidRPr="00911E61" w:rsidRDefault="00911E61" w:rsidP="00930E1A">
      <w:pPr>
        <w:keepNext/>
        <w:widowControl w:val="0"/>
        <w:spacing w:before="360" w:after="120" w:line="259" w:lineRule="auto"/>
        <w:outlineLvl w:val="1"/>
        <w:rPr>
          <w:rFonts w:ascii="K Nazanin" w:eastAsia="K Nazanin" w:hAnsi="K Nazanin"/>
          <w:b/>
          <w:bCs/>
          <w:sz w:val="26"/>
          <w:szCs w:val="26"/>
          <w:rtl/>
        </w:rPr>
      </w:pPr>
      <w:bookmarkStart w:id="33" w:name="_Toc487012879"/>
      <w:bookmarkStart w:id="34" w:name="_Toc96106715"/>
      <w:bookmarkStart w:id="35" w:name="_Toc138496259"/>
      <w:r w:rsidRPr="00911E61">
        <w:rPr>
          <w:rFonts w:ascii="K Nazanin" w:eastAsia="K Nazanin" w:hAnsi="K Nazanin"/>
          <w:b/>
          <w:bCs/>
          <w:sz w:val="26"/>
          <w:szCs w:val="26"/>
          <w:rtl/>
        </w:rPr>
        <w:t>لاشه قابل مصرف</w:t>
      </w:r>
      <w:bookmarkEnd w:id="33"/>
      <w:bookmarkEnd w:id="34"/>
      <w:bookmarkEnd w:id="35"/>
    </w:p>
    <w:p w14:paraId="14E643EF" w14:textId="082B2475" w:rsidR="00911E61" w:rsidRPr="00911E61" w:rsidRDefault="00911E61" w:rsidP="00D65409">
      <w:pPr>
        <w:spacing w:after="120" w:line="259" w:lineRule="auto"/>
        <w:jc w:val="both"/>
        <w:rPr>
          <w:rFonts w:ascii="K Nazanin" w:eastAsia="K Nazanin" w:hAnsi="K Nazanin"/>
          <w:sz w:val="24"/>
          <w:szCs w:val="24"/>
          <w:rtl/>
        </w:rPr>
      </w:pPr>
      <w:r w:rsidRPr="00911E61">
        <w:rPr>
          <w:rFonts w:ascii="K Nazanin" w:eastAsia="K Nazanin" w:hAnsi="K Nazanin"/>
          <w:sz w:val="24"/>
          <w:szCs w:val="24"/>
          <w:rtl/>
        </w:rPr>
        <w:t xml:space="preserve">هرگاه در بازرسی بهداشتی پس از کشتار مشخص شود که شرایط </w:t>
      </w:r>
      <w:r w:rsidR="00D65409">
        <w:rPr>
          <w:rFonts w:ascii="K Nazanin" w:eastAsia="K Nazanin" w:hAnsi="K Nazanin" w:hint="cs"/>
          <w:sz w:val="24"/>
          <w:szCs w:val="24"/>
          <w:rtl/>
        </w:rPr>
        <w:t>ذیل</w:t>
      </w:r>
      <w:r w:rsidRPr="00911E61">
        <w:rPr>
          <w:rFonts w:ascii="K Nazanin" w:eastAsia="K Nazanin" w:hAnsi="K Nazanin"/>
          <w:sz w:val="24"/>
          <w:szCs w:val="24"/>
          <w:rtl/>
        </w:rPr>
        <w:t xml:space="preserve"> برقرار است، لاشه را قابل مصرف تلقی می‌کنند:</w:t>
      </w:r>
    </w:p>
    <w:p w14:paraId="60C8EE8E" w14:textId="77777777" w:rsidR="00911E61" w:rsidRPr="00911E61" w:rsidRDefault="00911E61" w:rsidP="00930E1A">
      <w:pPr>
        <w:numPr>
          <w:ilvl w:val="0"/>
          <w:numId w:val="4"/>
        </w:numPr>
        <w:spacing w:after="120" w:line="259" w:lineRule="auto"/>
        <w:contextualSpacing/>
        <w:jc w:val="both"/>
        <w:rPr>
          <w:rFonts w:ascii="K Nazanin" w:eastAsia="K Nazanin" w:hAnsi="K Nazanin"/>
          <w:sz w:val="24"/>
          <w:szCs w:val="24"/>
          <w:rtl/>
        </w:rPr>
      </w:pPr>
      <w:r w:rsidRPr="00911E61">
        <w:rPr>
          <w:rFonts w:ascii="K Nazanin" w:eastAsia="K Nazanin" w:hAnsi="K Nazanin"/>
          <w:sz w:val="24"/>
          <w:szCs w:val="24"/>
          <w:rtl/>
        </w:rPr>
        <w:lastRenderedPageBreak/>
        <w:t>فرایند کشتار، طبق مقررات و ضوابط بهداشتی انجام گرفته باشد</w:t>
      </w:r>
      <w:r w:rsidRPr="00911E61">
        <w:rPr>
          <w:rFonts w:ascii="K Nazanin" w:eastAsia="K Nazanin" w:hAnsi="K Nazanin" w:hint="cs"/>
          <w:sz w:val="24"/>
          <w:szCs w:val="24"/>
          <w:rtl/>
        </w:rPr>
        <w:t>؛</w:t>
      </w:r>
    </w:p>
    <w:p w14:paraId="1774A969" w14:textId="77777777" w:rsidR="00911E61" w:rsidRPr="00911E61" w:rsidRDefault="00911E61" w:rsidP="00930E1A">
      <w:pPr>
        <w:numPr>
          <w:ilvl w:val="0"/>
          <w:numId w:val="4"/>
        </w:numPr>
        <w:spacing w:after="120" w:line="259" w:lineRule="auto"/>
        <w:contextualSpacing/>
        <w:jc w:val="both"/>
        <w:rPr>
          <w:rFonts w:ascii="K Nazanin" w:eastAsia="K Nazanin" w:hAnsi="K Nazanin"/>
          <w:sz w:val="24"/>
          <w:szCs w:val="24"/>
          <w:rtl/>
        </w:rPr>
      </w:pPr>
      <w:r w:rsidRPr="00911E61">
        <w:rPr>
          <w:rFonts w:ascii="K Nazanin" w:eastAsia="K Nazanin" w:hAnsi="K Nazanin"/>
          <w:sz w:val="24"/>
          <w:szCs w:val="24"/>
          <w:rtl/>
        </w:rPr>
        <w:t>هیچ‌گونه نشانه و آثار بیماری در لاشه وجود نداشته باشد</w:t>
      </w:r>
      <w:r w:rsidRPr="00911E61">
        <w:rPr>
          <w:rFonts w:ascii="K Nazanin" w:eastAsia="K Nazanin" w:hAnsi="K Nazanin" w:hint="cs"/>
          <w:sz w:val="24"/>
          <w:szCs w:val="24"/>
          <w:rtl/>
        </w:rPr>
        <w:t>؛</w:t>
      </w:r>
    </w:p>
    <w:p w14:paraId="7193E33B" w14:textId="77777777" w:rsidR="00911E61" w:rsidRPr="00911E61" w:rsidRDefault="00911E61" w:rsidP="00930E1A">
      <w:pPr>
        <w:numPr>
          <w:ilvl w:val="0"/>
          <w:numId w:val="4"/>
        </w:numPr>
        <w:spacing w:after="120" w:line="259" w:lineRule="auto"/>
        <w:contextualSpacing/>
        <w:jc w:val="both"/>
        <w:rPr>
          <w:rFonts w:ascii="K Nazanin" w:eastAsia="K Nazanin" w:hAnsi="K Nazanin"/>
          <w:sz w:val="24"/>
          <w:szCs w:val="24"/>
        </w:rPr>
      </w:pPr>
      <w:r w:rsidRPr="00911E61">
        <w:rPr>
          <w:rFonts w:ascii="K Nazanin" w:eastAsia="K Nazanin" w:hAnsi="K Nazanin"/>
          <w:sz w:val="24"/>
          <w:szCs w:val="24"/>
          <w:rtl/>
        </w:rPr>
        <w:t>لاشه و آلایش</w:t>
      </w:r>
      <w:r w:rsidRPr="00911E61">
        <w:rPr>
          <w:rFonts w:asciiTheme="majorBidi" w:eastAsia="K Nazanin" w:hAnsiTheme="majorBidi"/>
          <w:sz w:val="24"/>
          <w:szCs w:val="24"/>
          <w:vertAlign w:val="superscript"/>
          <w:rtl/>
        </w:rPr>
        <w:footnoteReference w:id="1"/>
      </w:r>
      <w:r w:rsidRPr="00911E61">
        <w:rPr>
          <w:rFonts w:ascii="K Nazanin" w:eastAsia="K Nazanin" w:hAnsi="K Nazanin"/>
          <w:sz w:val="24"/>
          <w:szCs w:val="24"/>
          <w:rtl/>
        </w:rPr>
        <w:t xml:space="preserve"> </w:t>
      </w:r>
      <w:proofErr w:type="spellStart"/>
      <w:r w:rsidRPr="00911E61">
        <w:rPr>
          <w:rFonts w:ascii="K Nazanin" w:eastAsia="K Nazanin" w:hAnsi="K Nazanin"/>
          <w:sz w:val="24"/>
          <w:szCs w:val="24"/>
          <w:rtl/>
        </w:rPr>
        <w:t>خوراکی‌اش</w:t>
      </w:r>
      <w:proofErr w:type="spellEnd"/>
      <w:r w:rsidRPr="00911E61">
        <w:rPr>
          <w:rFonts w:ascii="K Nazanin" w:eastAsia="K Nazanin" w:hAnsi="K Nazanin"/>
          <w:sz w:val="24"/>
          <w:szCs w:val="24"/>
          <w:rtl/>
        </w:rPr>
        <w:t xml:space="preserve"> کاملاً طبیعی، سالم، </w:t>
      </w:r>
      <w:proofErr w:type="spellStart"/>
      <w:r w:rsidRPr="00911E61">
        <w:rPr>
          <w:rFonts w:ascii="K Nazanin" w:eastAsia="K Nazanin" w:hAnsi="K Nazanin"/>
          <w:sz w:val="24"/>
          <w:szCs w:val="24"/>
          <w:rtl/>
        </w:rPr>
        <w:t>بی‌خطر</w:t>
      </w:r>
      <w:proofErr w:type="spellEnd"/>
      <w:r w:rsidRPr="00911E61">
        <w:rPr>
          <w:rFonts w:ascii="K Nazanin" w:eastAsia="K Nazanin" w:hAnsi="K Nazanin"/>
          <w:sz w:val="24"/>
          <w:szCs w:val="24"/>
          <w:rtl/>
        </w:rPr>
        <w:t xml:space="preserve"> و مناسب برای مصرف انسانی باشد.</w:t>
      </w:r>
    </w:p>
    <w:p w14:paraId="51813037" w14:textId="77777777" w:rsidR="00911E61" w:rsidRPr="00911E61" w:rsidRDefault="00911E61" w:rsidP="00930E1A">
      <w:pPr>
        <w:keepNext/>
        <w:widowControl w:val="0"/>
        <w:spacing w:before="360" w:after="120" w:line="259" w:lineRule="auto"/>
        <w:outlineLvl w:val="1"/>
        <w:rPr>
          <w:rFonts w:ascii="K Nazanin" w:eastAsia="K Nazanin" w:hAnsi="K Nazanin"/>
          <w:b/>
          <w:bCs/>
          <w:sz w:val="26"/>
          <w:szCs w:val="26"/>
          <w:rtl/>
        </w:rPr>
      </w:pPr>
      <w:bookmarkStart w:id="36" w:name="_Toc487012880"/>
      <w:bookmarkStart w:id="37" w:name="_Toc96106716"/>
      <w:bookmarkStart w:id="38" w:name="_Toc138496260"/>
      <w:r w:rsidRPr="00911E61">
        <w:rPr>
          <w:rFonts w:ascii="K Nazanin" w:eastAsia="K Nazanin" w:hAnsi="K Nazanin"/>
          <w:b/>
          <w:bCs/>
          <w:sz w:val="26"/>
          <w:szCs w:val="26"/>
          <w:rtl/>
        </w:rPr>
        <w:t>لاشه غیر قابل مصرف (ضبط کامل)</w:t>
      </w:r>
      <w:bookmarkEnd w:id="36"/>
      <w:bookmarkEnd w:id="37"/>
      <w:bookmarkEnd w:id="38"/>
    </w:p>
    <w:p w14:paraId="64238977" w14:textId="0C063106" w:rsidR="00911E61" w:rsidRPr="00911E61" w:rsidRDefault="00911E61" w:rsidP="00930E1A">
      <w:pPr>
        <w:spacing w:after="120" w:line="259" w:lineRule="auto"/>
        <w:jc w:val="both"/>
        <w:rPr>
          <w:rFonts w:ascii="K Nazanin" w:eastAsia="K Nazanin" w:hAnsi="K Nazanin"/>
          <w:sz w:val="24"/>
          <w:szCs w:val="24"/>
          <w:rtl/>
        </w:rPr>
      </w:pPr>
      <w:r w:rsidRPr="00911E61">
        <w:rPr>
          <w:rFonts w:ascii="K Nazanin" w:eastAsia="K Nazanin" w:hAnsi="K Nazanin"/>
          <w:sz w:val="24"/>
          <w:szCs w:val="24"/>
          <w:rtl/>
        </w:rPr>
        <w:t xml:space="preserve">به معدوم و خارج کردن </w:t>
      </w:r>
      <w:r w:rsidR="00591EEE">
        <w:rPr>
          <w:rFonts w:ascii="K Nazanin" w:eastAsia="K Nazanin" w:hAnsi="K Nazanin"/>
          <w:sz w:val="24"/>
          <w:szCs w:val="24"/>
          <w:rtl/>
        </w:rPr>
        <w:t>کلّ</w:t>
      </w:r>
      <w:r w:rsidRPr="00911E61">
        <w:rPr>
          <w:rFonts w:ascii="K Nazanin" w:eastAsia="K Nazanin" w:hAnsi="K Nazanin"/>
          <w:sz w:val="24"/>
          <w:szCs w:val="24"/>
          <w:rtl/>
        </w:rPr>
        <w:t xml:space="preserve"> لاشه از مصرف خوراکی و غیر خوراکی انسان، ضبط کامل می‌گویند و چنین لاشه‌ای را </w:t>
      </w:r>
      <w:proofErr w:type="spellStart"/>
      <w:r w:rsidRPr="00911E61">
        <w:rPr>
          <w:rFonts w:ascii="K Nazanin" w:eastAsia="K Nazanin" w:hAnsi="K Nazanin"/>
          <w:sz w:val="24"/>
          <w:szCs w:val="24"/>
          <w:rtl/>
        </w:rPr>
        <w:t>لاشه</w:t>
      </w:r>
      <w:r w:rsidRPr="00911E61">
        <w:rPr>
          <w:rFonts w:ascii="K Nazanin" w:eastAsia="K Nazanin" w:hAnsi="K Nazanin" w:hint="cs"/>
          <w:sz w:val="24"/>
          <w:szCs w:val="24"/>
          <w:rtl/>
        </w:rPr>
        <w:t>ٔ</w:t>
      </w:r>
      <w:proofErr w:type="spellEnd"/>
      <w:r w:rsidRPr="00911E61">
        <w:rPr>
          <w:rFonts w:ascii="K Nazanin" w:eastAsia="K Nazanin" w:hAnsi="K Nazanin"/>
          <w:sz w:val="24"/>
          <w:szCs w:val="24"/>
          <w:rtl/>
        </w:rPr>
        <w:t xml:space="preserve"> غیر قابل مصرف می‌نامند.</w:t>
      </w:r>
    </w:p>
    <w:p w14:paraId="425D921E" w14:textId="77777777" w:rsidR="00911E61" w:rsidRPr="00911E61" w:rsidRDefault="00911E61" w:rsidP="00930E1A">
      <w:pPr>
        <w:keepNext/>
        <w:widowControl w:val="0"/>
        <w:spacing w:before="360" w:after="120" w:line="259" w:lineRule="auto"/>
        <w:outlineLvl w:val="1"/>
        <w:rPr>
          <w:rFonts w:ascii="K Nazanin" w:eastAsia="K Nazanin" w:hAnsi="K Nazanin"/>
          <w:b/>
          <w:bCs/>
          <w:sz w:val="26"/>
          <w:szCs w:val="26"/>
          <w:rtl/>
        </w:rPr>
      </w:pPr>
      <w:bookmarkStart w:id="39" w:name="_Toc487012881"/>
      <w:bookmarkStart w:id="40" w:name="_Toc96106717"/>
      <w:bookmarkStart w:id="41" w:name="_Toc138496261"/>
      <w:r w:rsidRPr="00911E61">
        <w:rPr>
          <w:rFonts w:ascii="K Nazanin" w:eastAsia="K Nazanin" w:hAnsi="K Nazanin"/>
          <w:b/>
          <w:bCs/>
          <w:sz w:val="26"/>
          <w:szCs w:val="26"/>
          <w:rtl/>
        </w:rPr>
        <w:t>ضبط موضع</w:t>
      </w:r>
      <w:bookmarkEnd w:id="39"/>
      <w:r w:rsidRPr="00911E61">
        <w:rPr>
          <w:rFonts w:ascii="K Nazanin" w:eastAsia="K Nazanin" w:hAnsi="K Nazanin"/>
          <w:b/>
          <w:bCs/>
          <w:sz w:val="26"/>
          <w:szCs w:val="26"/>
          <w:rtl/>
        </w:rPr>
        <w:t>ی</w:t>
      </w:r>
      <w:bookmarkEnd w:id="40"/>
      <w:bookmarkEnd w:id="41"/>
    </w:p>
    <w:p w14:paraId="1ABB545B" w14:textId="0CC2A089" w:rsidR="00911E61" w:rsidRPr="00911E61" w:rsidRDefault="00911E61" w:rsidP="00930E1A">
      <w:pPr>
        <w:spacing w:after="120" w:line="259" w:lineRule="auto"/>
        <w:jc w:val="both"/>
        <w:rPr>
          <w:rFonts w:ascii="K Nazanin" w:eastAsia="K Nazanin" w:hAnsi="K Nazanin"/>
          <w:sz w:val="24"/>
          <w:szCs w:val="24"/>
          <w:rtl/>
        </w:rPr>
      </w:pPr>
      <w:r w:rsidRPr="00911E61">
        <w:rPr>
          <w:rFonts w:ascii="K Nazanin" w:eastAsia="K Nazanin" w:hAnsi="K Nazanin"/>
          <w:sz w:val="24"/>
          <w:szCs w:val="24"/>
          <w:rtl/>
        </w:rPr>
        <w:t xml:space="preserve">به خارج کردن یک یا چند بخش از یک </w:t>
      </w:r>
      <w:proofErr w:type="spellStart"/>
      <w:r w:rsidRPr="00911E61">
        <w:rPr>
          <w:rFonts w:ascii="K Nazanin" w:eastAsia="K Nazanin" w:hAnsi="K Nazanin"/>
          <w:sz w:val="24"/>
          <w:szCs w:val="24"/>
          <w:rtl/>
        </w:rPr>
        <w:t>لاشه</w:t>
      </w:r>
      <w:r w:rsidRPr="00911E61">
        <w:rPr>
          <w:rFonts w:ascii="K Nazanin" w:eastAsia="K Nazanin" w:hAnsi="K Nazanin" w:hint="cs"/>
          <w:sz w:val="24"/>
          <w:szCs w:val="24"/>
          <w:rtl/>
        </w:rPr>
        <w:t>ٔ</w:t>
      </w:r>
      <w:proofErr w:type="spellEnd"/>
      <w:r w:rsidRPr="00911E61">
        <w:rPr>
          <w:rFonts w:ascii="K Nazanin" w:eastAsia="K Nazanin" w:hAnsi="K Nazanin"/>
          <w:sz w:val="24"/>
          <w:szCs w:val="24"/>
          <w:rtl/>
        </w:rPr>
        <w:t xml:space="preserve"> </w:t>
      </w:r>
      <w:r>
        <w:rPr>
          <w:rFonts w:ascii="K Nazanin" w:eastAsia="K Nazanin" w:hAnsi="K Nazanin" w:hint="cs"/>
          <w:sz w:val="24"/>
          <w:szCs w:val="24"/>
          <w:rtl/>
        </w:rPr>
        <w:t>دام</w:t>
      </w:r>
      <w:r w:rsidRPr="00911E61">
        <w:rPr>
          <w:rFonts w:ascii="K Nazanin" w:eastAsia="K Nazanin" w:hAnsi="K Nazanin"/>
          <w:sz w:val="24"/>
          <w:szCs w:val="24"/>
          <w:rtl/>
        </w:rPr>
        <w:t xml:space="preserve"> کشتار شده از مصرف خوراکی و غیر خوراکی انسان، ضبط موضعی می‌گویند.</w:t>
      </w:r>
    </w:p>
    <w:p w14:paraId="687BDA12" w14:textId="77777777" w:rsidR="00520944" w:rsidRPr="00911E61" w:rsidRDefault="00520944" w:rsidP="00930E1A">
      <w:pPr>
        <w:spacing w:line="259" w:lineRule="auto"/>
        <w:rPr>
          <w:rFonts w:ascii="K Nazanin" w:eastAsia="MS Mincho" w:hAnsi="K Nazanin"/>
          <w:rtl/>
        </w:rPr>
      </w:pPr>
    </w:p>
    <w:p w14:paraId="4D027A9D" w14:textId="3EB1754A" w:rsidR="00CA7089" w:rsidRDefault="00CA7089" w:rsidP="00930E1A">
      <w:pPr>
        <w:spacing w:line="259" w:lineRule="auto"/>
        <w:rPr>
          <w:rFonts w:eastAsia="MS Mincho"/>
          <w:rtl/>
        </w:rPr>
      </w:pPr>
      <w:r>
        <w:rPr>
          <w:rFonts w:eastAsia="MS Mincho"/>
          <w:rtl/>
        </w:rPr>
        <w:br w:type="page"/>
      </w:r>
    </w:p>
    <w:p w14:paraId="718B7893" w14:textId="77777777" w:rsidR="008471A5" w:rsidRPr="001159B4" w:rsidRDefault="008471A5" w:rsidP="00930E1A">
      <w:pPr>
        <w:spacing w:line="259" w:lineRule="auto"/>
        <w:rPr>
          <w:rFonts w:eastAsia="MS Mincho"/>
          <w:rtl/>
        </w:rPr>
      </w:pPr>
    </w:p>
    <w:p w14:paraId="27D3FC38" w14:textId="68F5A964" w:rsidR="00595929" w:rsidRPr="00D65409" w:rsidRDefault="00595929" w:rsidP="00D65409">
      <w:pPr>
        <w:pStyle w:val="Heading1"/>
        <w:rPr>
          <w:rtl/>
        </w:rPr>
      </w:pPr>
      <w:bookmarkStart w:id="42" w:name="_Toc138496262"/>
      <w:r w:rsidRPr="00D65409">
        <w:rPr>
          <w:rtl/>
        </w:rPr>
        <w:t>نگاه</w:t>
      </w:r>
      <w:r w:rsidR="00E76122" w:rsidRPr="00D65409">
        <w:rPr>
          <w:rFonts w:hint="cs"/>
          <w:rtl/>
        </w:rPr>
        <w:t>ی</w:t>
      </w:r>
      <w:r w:rsidRPr="00D65409">
        <w:rPr>
          <w:rtl/>
        </w:rPr>
        <w:t xml:space="preserve"> اجمال</w:t>
      </w:r>
      <w:r w:rsidR="00E76122" w:rsidRPr="00D65409">
        <w:rPr>
          <w:rtl/>
        </w:rPr>
        <w:t>ی</w:t>
      </w:r>
      <w:r w:rsidRPr="00D65409">
        <w:rPr>
          <w:rtl/>
        </w:rPr>
        <w:t xml:space="preserve"> به روند تغ</w:t>
      </w:r>
      <w:r w:rsidR="00E76122" w:rsidRPr="00D65409">
        <w:rPr>
          <w:rtl/>
        </w:rPr>
        <w:t>یی</w:t>
      </w:r>
      <w:r w:rsidRPr="00D65409">
        <w:rPr>
          <w:rtl/>
        </w:rPr>
        <w:t xml:space="preserve">رات آمار </w:t>
      </w:r>
      <w:r w:rsidR="00E76122" w:rsidRPr="00D65409">
        <w:rPr>
          <w:rtl/>
        </w:rPr>
        <w:t>ک</w:t>
      </w:r>
      <w:r w:rsidRPr="00D65409">
        <w:rPr>
          <w:rtl/>
        </w:rPr>
        <w:t xml:space="preserve">شتار دام </w:t>
      </w:r>
      <w:proofErr w:type="spellStart"/>
      <w:r w:rsidR="00E76122" w:rsidRPr="00D65409">
        <w:rPr>
          <w:rtl/>
        </w:rPr>
        <w:t>ک</w:t>
      </w:r>
      <w:r w:rsidRPr="00D65409">
        <w:rPr>
          <w:rtl/>
        </w:rPr>
        <w:t>شتارگاه‌ها</w:t>
      </w:r>
      <w:r w:rsidR="00E76122" w:rsidRPr="00D65409">
        <w:rPr>
          <w:rtl/>
        </w:rPr>
        <w:t>ی</w:t>
      </w:r>
      <w:proofErr w:type="spellEnd"/>
      <w:r w:rsidRPr="00D65409">
        <w:rPr>
          <w:rtl/>
        </w:rPr>
        <w:t xml:space="preserve"> </w:t>
      </w:r>
      <w:r w:rsidR="00E76122" w:rsidRPr="00D65409">
        <w:rPr>
          <w:rtl/>
        </w:rPr>
        <w:t>ک</w:t>
      </w:r>
      <w:r w:rsidRPr="00D65409">
        <w:rPr>
          <w:rtl/>
        </w:rPr>
        <w:t>شور (</w:t>
      </w:r>
      <w:r w:rsidR="00A0658E">
        <w:rPr>
          <w:rtl/>
        </w:rPr>
        <w:t>۱۴۰۴</w:t>
      </w:r>
      <w:r w:rsidR="00937C77">
        <w:rPr>
          <w:rtl/>
        </w:rPr>
        <w:t>-</w:t>
      </w:r>
      <w:r w:rsidR="00A0658E">
        <w:rPr>
          <w:rtl/>
        </w:rPr>
        <w:t>۱۳۹۵</w:t>
      </w:r>
      <w:r w:rsidRPr="00D65409">
        <w:rPr>
          <w:rtl/>
        </w:rPr>
        <w:t>)</w:t>
      </w:r>
      <w:bookmarkEnd w:id="18"/>
      <w:bookmarkEnd w:id="19"/>
      <w:bookmarkEnd w:id="20"/>
      <w:bookmarkEnd w:id="21"/>
      <w:bookmarkEnd w:id="42"/>
    </w:p>
    <w:p w14:paraId="0A7FB1D6" w14:textId="77777777" w:rsidR="00B66ACD" w:rsidRPr="001159B4" w:rsidRDefault="00B66ACD" w:rsidP="00930E1A">
      <w:pPr>
        <w:pStyle w:val="BodyText"/>
        <w:widowControl w:val="0"/>
        <w:tabs>
          <w:tab w:val="clear" w:pos="9639"/>
        </w:tabs>
        <w:spacing w:line="259" w:lineRule="auto"/>
        <w:jc w:val="both"/>
        <w:rPr>
          <w:rFonts w:cs="K Nazanin"/>
          <w:sz w:val="24"/>
          <w:szCs w:val="24"/>
          <w:rtl/>
        </w:rPr>
      </w:pPr>
      <w:r w:rsidRPr="001159B4">
        <w:rPr>
          <w:rFonts w:cs="K Nazanin"/>
          <w:sz w:val="24"/>
          <w:szCs w:val="24"/>
          <w:rtl/>
        </w:rPr>
        <w:t xml:space="preserve">آمار مربوط به تعداد و </w:t>
      </w:r>
      <w:r w:rsidR="00D15D7B" w:rsidRPr="001159B4">
        <w:rPr>
          <w:rFonts w:cs="K Nazanin"/>
          <w:sz w:val="24"/>
          <w:szCs w:val="24"/>
          <w:rtl/>
        </w:rPr>
        <w:t xml:space="preserve">وزن </w:t>
      </w:r>
      <w:proofErr w:type="spellStart"/>
      <w:r w:rsidR="00D15D7B" w:rsidRPr="001159B4">
        <w:rPr>
          <w:rFonts w:cs="K Nazanin"/>
          <w:sz w:val="24"/>
          <w:szCs w:val="24"/>
          <w:rtl/>
        </w:rPr>
        <w:t>لاشه‌های</w:t>
      </w:r>
      <w:proofErr w:type="spellEnd"/>
      <w:r w:rsidR="00D15D7B" w:rsidRPr="001159B4">
        <w:rPr>
          <w:rFonts w:cs="K Nazanin"/>
          <w:sz w:val="24"/>
          <w:szCs w:val="24"/>
          <w:rtl/>
        </w:rPr>
        <w:t xml:space="preserve"> قابل مصرف</w:t>
      </w:r>
      <w:r w:rsidRPr="001159B4">
        <w:rPr>
          <w:rFonts w:cs="K Nazanin"/>
          <w:sz w:val="24"/>
          <w:szCs w:val="24"/>
          <w:rtl/>
        </w:rPr>
        <w:t xml:space="preserve"> انواع دام </w:t>
      </w:r>
      <w:proofErr w:type="spellStart"/>
      <w:r w:rsidRPr="001159B4">
        <w:rPr>
          <w:rFonts w:cs="K Nazanin"/>
          <w:sz w:val="24"/>
          <w:szCs w:val="24"/>
          <w:rtl/>
        </w:rPr>
        <w:t>ذبح</w:t>
      </w:r>
      <w:r w:rsidR="000A0965" w:rsidRPr="001159B4">
        <w:rPr>
          <w:rFonts w:cs="K Nazanin" w:hint="cs"/>
          <w:sz w:val="24"/>
          <w:szCs w:val="24"/>
          <w:rtl/>
        </w:rPr>
        <w:t>‌</w:t>
      </w:r>
      <w:r w:rsidRPr="001159B4">
        <w:rPr>
          <w:rFonts w:cs="K Nazanin"/>
          <w:sz w:val="24"/>
          <w:szCs w:val="24"/>
          <w:rtl/>
        </w:rPr>
        <w:t>شده</w:t>
      </w:r>
      <w:proofErr w:type="spellEnd"/>
      <w:r w:rsidRPr="001159B4">
        <w:rPr>
          <w:rFonts w:cs="K Nazanin"/>
          <w:sz w:val="24"/>
          <w:szCs w:val="24"/>
          <w:rtl/>
        </w:rPr>
        <w:t xml:space="preserve"> در </w:t>
      </w:r>
      <w:proofErr w:type="spellStart"/>
      <w:r w:rsidR="00E76122" w:rsidRPr="001159B4">
        <w:rPr>
          <w:rFonts w:cs="K Nazanin"/>
          <w:sz w:val="24"/>
          <w:szCs w:val="24"/>
          <w:rtl/>
        </w:rPr>
        <w:t>ک</w:t>
      </w:r>
      <w:r w:rsidRPr="001159B4">
        <w:rPr>
          <w:rFonts w:cs="K Nazanin"/>
          <w:sz w:val="24"/>
          <w:szCs w:val="24"/>
          <w:rtl/>
        </w:rPr>
        <w:t>شتارگاه‌ها</w:t>
      </w:r>
      <w:r w:rsidR="00E76122" w:rsidRPr="001159B4">
        <w:rPr>
          <w:rFonts w:cs="K Nazanin"/>
          <w:sz w:val="24"/>
          <w:szCs w:val="24"/>
          <w:rtl/>
        </w:rPr>
        <w:t>ی</w:t>
      </w:r>
      <w:proofErr w:type="spellEnd"/>
      <w:r w:rsidRPr="001159B4">
        <w:rPr>
          <w:rFonts w:cs="K Nazanin"/>
          <w:sz w:val="24"/>
          <w:szCs w:val="24"/>
          <w:rtl/>
        </w:rPr>
        <w:t xml:space="preserve"> </w:t>
      </w:r>
      <w:r w:rsidR="005C7B45" w:rsidRPr="001159B4">
        <w:rPr>
          <w:rFonts w:cs="K Nazanin" w:hint="cs"/>
          <w:sz w:val="24"/>
          <w:szCs w:val="24"/>
          <w:rtl/>
        </w:rPr>
        <w:t xml:space="preserve">رسمی </w:t>
      </w:r>
      <w:r w:rsidR="00E76122" w:rsidRPr="001159B4">
        <w:rPr>
          <w:rFonts w:cs="K Nazanin"/>
          <w:sz w:val="24"/>
          <w:szCs w:val="24"/>
          <w:rtl/>
        </w:rPr>
        <w:t>ک</w:t>
      </w:r>
      <w:r w:rsidRPr="001159B4">
        <w:rPr>
          <w:rFonts w:cs="K Nazanin"/>
          <w:sz w:val="24"/>
          <w:szCs w:val="24"/>
          <w:rtl/>
        </w:rPr>
        <w:t>ش</w:t>
      </w:r>
      <w:r w:rsidR="001078A7" w:rsidRPr="001159B4">
        <w:rPr>
          <w:rFonts w:cs="K Nazanin"/>
          <w:sz w:val="24"/>
          <w:szCs w:val="24"/>
          <w:rtl/>
        </w:rPr>
        <w:t>ور ط</w:t>
      </w:r>
      <w:r w:rsidR="00E76122" w:rsidRPr="001159B4">
        <w:rPr>
          <w:rFonts w:cs="K Nazanin"/>
          <w:sz w:val="24"/>
          <w:szCs w:val="24"/>
          <w:rtl/>
        </w:rPr>
        <w:t>ی</w:t>
      </w:r>
      <w:r w:rsidR="001078A7" w:rsidRPr="001159B4">
        <w:rPr>
          <w:rFonts w:cs="K Nazanin"/>
          <w:sz w:val="24"/>
          <w:szCs w:val="24"/>
          <w:rtl/>
        </w:rPr>
        <w:t xml:space="preserve"> ده سال</w:t>
      </w:r>
      <w:r w:rsidRPr="001159B4">
        <w:rPr>
          <w:rFonts w:cs="K Nazanin"/>
          <w:sz w:val="24"/>
          <w:szCs w:val="24"/>
          <w:rtl/>
        </w:rPr>
        <w:t xml:space="preserve"> اخ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>ر نشان م</w:t>
      </w:r>
      <w:r w:rsidR="00E76122" w:rsidRPr="001159B4">
        <w:rPr>
          <w:rFonts w:cs="K Nazanin"/>
          <w:sz w:val="24"/>
          <w:szCs w:val="24"/>
          <w:rtl/>
        </w:rPr>
        <w:t>ی</w:t>
      </w:r>
      <w:r w:rsidRPr="001159B4">
        <w:rPr>
          <w:rFonts w:cs="K Nazanin"/>
          <w:sz w:val="24"/>
          <w:szCs w:val="24"/>
          <w:rtl/>
        </w:rPr>
        <w:t>‌دهد:</w:t>
      </w:r>
    </w:p>
    <w:p w14:paraId="5FD608C6" w14:textId="05A27EEC" w:rsidR="00B66ACD" w:rsidRPr="007B3F57" w:rsidRDefault="00E76122" w:rsidP="007B3F57">
      <w:pPr>
        <w:pStyle w:val="ListParagraph"/>
        <w:widowControl w:val="0"/>
        <w:numPr>
          <w:ilvl w:val="0"/>
          <w:numId w:val="5"/>
        </w:numPr>
        <w:spacing w:before="120" w:line="259" w:lineRule="auto"/>
        <w:contextualSpacing w:val="0"/>
        <w:jc w:val="both"/>
        <w:rPr>
          <w:sz w:val="24"/>
          <w:szCs w:val="24"/>
          <w:rtl/>
        </w:rPr>
      </w:pPr>
      <w:r w:rsidRPr="007B3F57">
        <w:rPr>
          <w:sz w:val="24"/>
          <w:szCs w:val="24"/>
          <w:rtl/>
        </w:rPr>
        <w:t>ک</w:t>
      </w:r>
      <w:r w:rsidR="00B66ACD" w:rsidRPr="007B3F57">
        <w:rPr>
          <w:sz w:val="24"/>
          <w:szCs w:val="24"/>
          <w:rtl/>
        </w:rPr>
        <w:t>متر</w:t>
      </w:r>
      <w:r w:rsidRPr="007B3F57">
        <w:rPr>
          <w:sz w:val="24"/>
          <w:szCs w:val="24"/>
          <w:rtl/>
        </w:rPr>
        <w:t>ی</w:t>
      </w:r>
      <w:r w:rsidR="00B66ACD" w:rsidRPr="007B3F57">
        <w:rPr>
          <w:sz w:val="24"/>
          <w:szCs w:val="24"/>
          <w:rtl/>
        </w:rPr>
        <w:t xml:space="preserve">ن </w:t>
      </w:r>
      <w:r w:rsidR="003435DD" w:rsidRPr="007B3F57">
        <w:rPr>
          <w:rFonts w:hint="cs"/>
          <w:sz w:val="24"/>
          <w:szCs w:val="24"/>
          <w:rtl/>
        </w:rPr>
        <w:t>وزن</w:t>
      </w:r>
      <w:r w:rsidR="00D15D7B" w:rsidRPr="007B3F57">
        <w:rPr>
          <w:sz w:val="24"/>
          <w:szCs w:val="24"/>
          <w:rtl/>
        </w:rPr>
        <w:t xml:space="preserve"> لاشه‌های قابل مصرف</w:t>
      </w:r>
      <w:r w:rsidR="00B66ACD" w:rsidRPr="007B3F57">
        <w:rPr>
          <w:sz w:val="24"/>
          <w:szCs w:val="24"/>
          <w:rtl/>
        </w:rPr>
        <w:t xml:space="preserve"> گوسفند و بره </w:t>
      </w:r>
      <w:r w:rsidR="000A0965" w:rsidRPr="007B3F57">
        <w:rPr>
          <w:sz w:val="24"/>
          <w:szCs w:val="24"/>
          <w:rtl/>
        </w:rPr>
        <w:t>ذبح‌شده</w:t>
      </w:r>
      <w:r w:rsidR="00B66ACD" w:rsidRPr="007B3F57">
        <w:rPr>
          <w:sz w:val="24"/>
          <w:szCs w:val="24"/>
          <w:rtl/>
        </w:rPr>
        <w:t xml:space="preserve"> با </w:t>
      </w:r>
      <w:r w:rsidR="0070286A" w:rsidRPr="007B3F57">
        <w:rPr>
          <w:rFonts w:hint="cs"/>
          <w:sz w:val="24"/>
          <w:szCs w:val="24"/>
          <w:rtl/>
        </w:rPr>
        <w:t>۱۱۶</w:t>
      </w:r>
      <w:r w:rsidR="003435DD" w:rsidRPr="007B3F57">
        <w:rPr>
          <w:sz w:val="24"/>
          <w:szCs w:val="24"/>
          <w:rtl/>
        </w:rPr>
        <w:t xml:space="preserve"> هزار تن </w:t>
      </w:r>
      <w:r w:rsidR="00B66ACD" w:rsidRPr="007B3F57">
        <w:rPr>
          <w:sz w:val="24"/>
          <w:szCs w:val="24"/>
          <w:rtl/>
        </w:rPr>
        <w:t xml:space="preserve">به </w:t>
      </w:r>
      <w:r w:rsidR="003435DD" w:rsidRPr="007B3F57">
        <w:rPr>
          <w:rFonts w:hint="cs"/>
          <w:sz w:val="24"/>
          <w:szCs w:val="24"/>
          <w:rtl/>
        </w:rPr>
        <w:t>تعداد</w:t>
      </w:r>
      <w:r w:rsidR="00B66ACD" w:rsidRPr="007B3F57">
        <w:rPr>
          <w:sz w:val="24"/>
          <w:szCs w:val="24"/>
          <w:rtl/>
        </w:rPr>
        <w:t xml:space="preserve"> </w:t>
      </w:r>
      <w:r w:rsidR="0070286A" w:rsidRPr="007B3F57">
        <w:rPr>
          <w:rFonts w:hint="cs"/>
          <w:sz w:val="24"/>
          <w:szCs w:val="24"/>
          <w:rtl/>
        </w:rPr>
        <w:t>۵</w:t>
      </w:r>
      <w:r w:rsidR="00A9626F" w:rsidRPr="007B3F57">
        <w:rPr>
          <w:rFonts w:hint="cs"/>
          <w:sz w:val="24"/>
          <w:szCs w:val="24"/>
          <w:rtl/>
        </w:rPr>
        <w:t>٬</w:t>
      </w:r>
      <w:r w:rsidR="0070286A" w:rsidRPr="007B3F57">
        <w:rPr>
          <w:rFonts w:hint="cs"/>
          <w:sz w:val="24"/>
          <w:szCs w:val="24"/>
          <w:rtl/>
        </w:rPr>
        <w:t>۸۶۸</w:t>
      </w:r>
      <w:r w:rsidR="003435DD" w:rsidRPr="007B3F57">
        <w:rPr>
          <w:sz w:val="24"/>
          <w:szCs w:val="24"/>
          <w:rtl/>
        </w:rPr>
        <w:t xml:space="preserve"> هزار لاشه </w:t>
      </w:r>
      <w:r w:rsidR="00B66ACD" w:rsidRPr="007B3F57">
        <w:rPr>
          <w:sz w:val="24"/>
          <w:szCs w:val="24"/>
          <w:rtl/>
        </w:rPr>
        <w:t xml:space="preserve">مربوط به سال </w:t>
      </w:r>
      <w:r w:rsidR="0070286A" w:rsidRPr="007B3F57">
        <w:rPr>
          <w:sz w:val="24"/>
          <w:szCs w:val="24"/>
          <w:rtl/>
        </w:rPr>
        <w:t>۱۳</w:t>
      </w:r>
      <w:r w:rsidR="0070286A" w:rsidRPr="007B3F57">
        <w:rPr>
          <w:rFonts w:hint="cs"/>
          <w:sz w:val="24"/>
          <w:szCs w:val="24"/>
          <w:rtl/>
        </w:rPr>
        <w:t>۹۸</w:t>
      </w:r>
      <w:r w:rsidR="00CC5607" w:rsidRPr="007B3F57">
        <w:rPr>
          <w:rFonts w:hint="cs"/>
          <w:sz w:val="24"/>
          <w:szCs w:val="24"/>
          <w:rtl/>
        </w:rPr>
        <w:t>،</w:t>
      </w:r>
      <w:r w:rsidR="00B66ACD" w:rsidRPr="007B3F57">
        <w:rPr>
          <w:sz w:val="24"/>
          <w:szCs w:val="24"/>
          <w:rtl/>
        </w:rPr>
        <w:t xml:space="preserve"> و ب</w:t>
      </w:r>
      <w:r w:rsidRPr="007B3F57">
        <w:rPr>
          <w:sz w:val="24"/>
          <w:szCs w:val="24"/>
          <w:rtl/>
        </w:rPr>
        <w:t>ی</w:t>
      </w:r>
      <w:r w:rsidR="00B66ACD" w:rsidRPr="007B3F57">
        <w:rPr>
          <w:sz w:val="24"/>
          <w:szCs w:val="24"/>
          <w:rtl/>
        </w:rPr>
        <w:t>ش‌تر</w:t>
      </w:r>
      <w:r w:rsidRPr="007B3F57">
        <w:rPr>
          <w:sz w:val="24"/>
          <w:szCs w:val="24"/>
          <w:rtl/>
        </w:rPr>
        <w:t>ی</w:t>
      </w:r>
      <w:r w:rsidR="00B66ACD" w:rsidRPr="007B3F57">
        <w:rPr>
          <w:sz w:val="24"/>
          <w:szCs w:val="24"/>
          <w:rtl/>
        </w:rPr>
        <w:t xml:space="preserve">ن </w:t>
      </w:r>
      <w:r w:rsidR="003435DD" w:rsidRPr="007B3F57">
        <w:rPr>
          <w:rFonts w:hint="cs"/>
          <w:sz w:val="24"/>
          <w:szCs w:val="24"/>
          <w:rtl/>
        </w:rPr>
        <w:t>وزن</w:t>
      </w:r>
      <w:r w:rsidR="00B66ACD" w:rsidRPr="007B3F57">
        <w:rPr>
          <w:sz w:val="24"/>
          <w:szCs w:val="24"/>
          <w:rtl/>
        </w:rPr>
        <w:t xml:space="preserve"> ب</w:t>
      </w:r>
      <w:r w:rsidR="004C2BA4" w:rsidRPr="007B3F57">
        <w:rPr>
          <w:rFonts w:hint="cs"/>
          <w:sz w:val="24"/>
          <w:szCs w:val="24"/>
          <w:rtl/>
        </w:rPr>
        <w:t>ا</w:t>
      </w:r>
      <w:r w:rsidR="00B66ACD" w:rsidRPr="007B3F57">
        <w:rPr>
          <w:rFonts w:hint="cs"/>
          <w:sz w:val="24"/>
          <w:szCs w:val="24"/>
          <w:rtl/>
        </w:rPr>
        <w:t xml:space="preserve"> </w:t>
      </w:r>
      <w:r w:rsidR="003435DD" w:rsidRPr="007B3F57">
        <w:rPr>
          <w:rFonts w:hint="cs"/>
          <w:sz w:val="24"/>
          <w:szCs w:val="24"/>
          <w:rtl/>
        </w:rPr>
        <w:t xml:space="preserve">۲۵۵ هزار تن </w:t>
      </w:r>
      <w:r w:rsidR="00B66ACD" w:rsidRPr="007B3F57">
        <w:rPr>
          <w:rFonts w:hint="cs"/>
          <w:sz w:val="24"/>
          <w:szCs w:val="24"/>
          <w:rtl/>
        </w:rPr>
        <w:t xml:space="preserve">به </w:t>
      </w:r>
      <w:r w:rsidR="003435DD" w:rsidRPr="007B3F57">
        <w:rPr>
          <w:rFonts w:hint="cs"/>
          <w:sz w:val="24"/>
          <w:szCs w:val="24"/>
          <w:rtl/>
        </w:rPr>
        <w:t>تعداد</w:t>
      </w:r>
      <w:r w:rsidR="00B66ACD" w:rsidRPr="007B3F57">
        <w:rPr>
          <w:rFonts w:hint="cs"/>
          <w:sz w:val="24"/>
          <w:szCs w:val="24"/>
          <w:rtl/>
        </w:rPr>
        <w:t xml:space="preserve"> </w:t>
      </w:r>
      <w:r w:rsidR="0070286A" w:rsidRPr="007B3F57">
        <w:rPr>
          <w:rFonts w:hint="cs"/>
          <w:sz w:val="24"/>
          <w:szCs w:val="24"/>
          <w:rtl/>
        </w:rPr>
        <w:t>۱۳</w:t>
      </w:r>
      <w:r w:rsidR="00A9626F" w:rsidRPr="007B3F57">
        <w:rPr>
          <w:rFonts w:hint="cs"/>
          <w:sz w:val="24"/>
          <w:szCs w:val="24"/>
          <w:rtl/>
        </w:rPr>
        <w:t>٬</w:t>
      </w:r>
      <w:r w:rsidR="003435DD" w:rsidRPr="007B3F57">
        <w:rPr>
          <w:rFonts w:hint="cs"/>
          <w:sz w:val="24"/>
          <w:szCs w:val="24"/>
          <w:rtl/>
        </w:rPr>
        <w:t xml:space="preserve">۳۲۶ هزار لاشه </w:t>
      </w:r>
      <w:r w:rsidR="006C449F" w:rsidRPr="007B3F57">
        <w:rPr>
          <w:rFonts w:hint="cs"/>
          <w:sz w:val="24"/>
          <w:szCs w:val="24"/>
          <w:rtl/>
        </w:rPr>
        <w:t>مربوط به</w:t>
      </w:r>
      <w:r w:rsidR="004C2BA4" w:rsidRPr="007B3F57">
        <w:rPr>
          <w:rFonts w:hint="cs"/>
          <w:sz w:val="24"/>
          <w:szCs w:val="24"/>
          <w:rtl/>
        </w:rPr>
        <w:t xml:space="preserve"> سال </w:t>
      </w:r>
      <w:r w:rsidR="00EC7312" w:rsidRPr="007B3F57">
        <w:rPr>
          <w:rFonts w:hint="cs"/>
          <w:sz w:val="24"/>
          <w:szCs w:val="24"/>
          <w:rtl/>
        </w:rPr>
        <w:t>۱۴۰</w:t>
      </w:r>
      <w:r w:rsidR="0041435D" w:rsidRPr="007B3F57">
        <w:rPr>
          <w:rFonts w:hint="cs"/>
          <w:sz w:val="24"/>
          <w:szCs w:val="24"/>
          <w:rtl/>
        </w:rPr>
        <w:t>۱</w:t>
      </w:r>
      <w:r w:rsidR="004C2BA4" w:rsidRPr="007B3F57">
        <w:rPr>
          <w:rFonts w:hint="cs"/>
          <w:sz w:val="24"/>
          <w:szCs w:val="24"/>
          <w:rtl/>
        </w:rPr>
        <w:t xml:space="preserve"> می‌باشد</w:t>
      </w:r>
      <w:r w:rsidR="00B66ACD" w:rsidRPr="007B3F57">
        <w:rPr>
          <w:rFonts w:hint="cs"/>
          <w:sz w:val="24"/>
          <w:szCs w:val="24"/>
          <w:rtl/>
        </w:rPr>
        <w:t>.</w:t>
      </w:r>
      <w:r w:rsidR="00A9626F" w:rsidRPr="007B3F57">
        <w:rPr>
          <w:rFonts w:hint="cs"/>
          <w:sz w:val="24"/>
          <w:szCs w:val="24"/>
          <w:rtl/>
        </w:rPr>
        <w:t xml:space="preserve"> این میزان در سال </w:t>
      </w:r>
      <w:r w:rsidR="00A0658E">
        <w:rPr>
          <w:rFonts w:hint="cs"/>
          <w:sz w:val="24"/>
          <w:szCs w:val="24"/>
          <w:rtl/>
        </w:rPr>
        <w:t>۱۴۰۴</w:t>
      </w:r>
      <w:r w:rsidR="00A9626F" w:rsidRPr="007B3F57">
        <w:rPr>
          <w:rFonts w:hint="cs"/>
          <w:sz w:val="24"/>
          <w:szCs w:val="24"/>
          <w:rtl/>
        </w:rPr>
        <w:t xml:space="preserve"> به ۱</w:t>
      </w:r>
      <w:r w:rsidR="00AD46F8">
        <w:rPr>
          <w:rFonts w:hint="cs"/>
          <w:sz w:val="24"/>
          <w:szCs w:val="24"/>
          <w:rtl/>
        </w:rPr>
        <w:t>67</w:t>
      </w:r>
      <w:r w:rsidR="00A9626F" w:rsidRPr="007B3F57">
        <w:rPr>
          <w:rFonts w:hint="cs"/>
          <w:sz w:val="24"/>
          <w:szCs w:val="24"/>
          <w:rtl/>
        </w:rPr>
        <w:t xml:space="preserve"> هزار تن به تعداد </w:t>
      </w:r>
      <w:r w:rsidR="00AD46F8">
        <w:rPr>
          <w:rFonts w:hint="cs"/>
          <w:sz w:val="24"/>
          <w:szCs w:val="24"/>
          <w:rtl/>
        </w:rPr>
        <w:t>8</w:t>
      </w:r>
      <w:r w:rsidR="007B3F57" w:rsidRPr="007B3F57">
        <w:rPr>
          <w:rFonts w:hint="cs"/>
          <w:sz w:val="24"/>
          <w:szCs w:val="24"/>
          <w:rtl/>
        </w:rPr>
        <w:t>٬</w:t>
      </w:r>
      <w:r w:rsidR="00AD46F8">
        <w:rPr>
          <w:rFonts w:hint="cs"/>
          <w:sz w:val="24"/>
          <w:szCs w:val="24"/>
          <w:rtl/>
        </w:rPr>
        <w:t>150</w:t>
      </w:r>
      <w:r w:rsidR="00A9626F" w:rsidRPr="007B3F57">
        <w:rPr>
          <w:rFonts w:hint="cs"/>
          <w:sz w:val="24"/>
          <w:szCs w:val="24"/>
          <w:rtl/>
        </w:rPr>
        <w:t xml:space="preserve"> هزار لاشه رسیده است.</w:t>
      </w:r>
    </w:p>
    <w:p w14:paraId="311B9050" w14:textId="405F7E4A" w:rsidR="00B66ACD" w:rsidRPr="007B3F57" w:rsidRDefault="00E76122" w:rsidP="007B3F57">
      <w:pPr>
        <w:pStyle w:val="ListParagraph"/>
        <w:widowControl w:val="0"/>
        <w:numPr>
          <w:ilvl w:val="0"/>
          <w:numId w:val="5"/>
        </w:numPr>
        <w:spacing w:before="120" w:line="259" w:lineRule="auto"/>
        <w:contextualSpacing w:val="0"/>
        <w:jc w:val="both"/>
        <w:rPr>
          <w:sz w:val="24"/>
          <w:szCs w:val="24"/>
          <w:rtl/>
        </w:rPr>
      </w:pPr>
      <w:r w:rsidRPr="007B3F57">
        <w:rPr>
          <w:sz w:val="24"/>
          <w:szCs w:val="24"/>
          <w:rtl/>
        </w:rPr>
        <w:t>ک</w:t>
      </w:r>
      <w:r w:rsidR="00B66ACD" w:rsidRPr="007B3F57">
        <w:rPr>
          <w:sz w:val="24"/>
          <w:szCs w:val="24"/>
          <w:rtl/>
        </w:rPr>
        <w:t>متر</w:t>
      </w:r>
      <w:r w:rsidRPr="007B3F57">
        <w:rPr>
          <w:sz w:val="24"/>
          <w:szCs w:val="24"/>
          <w:rtl/>
        </w:rPr>
        <w:t>ی</w:t>
      </w:r>
      <w:r w:rsidR="00B66ACD" w:rsidRPr="007B3F57">
        <w:rPr>
          <w:sz w:val="24"/>
          <w:szCs w:val="24"/>
          <w:rtl/>
        </w:rPr>
        <w:t xml:space="preserve">ن </w:t>
      </w:r>
      <w:r w:rsidR="003435DD" w:rsidRPr="007B3F57">
        <w:rPr>
          <w:rFonts w:hint="cs"/>
          <w:sz w:val="24"/>
          <w:szCs w:val="24"/>
          <w:rtl/>
        </w:rPr>
        <w:t>وزن</w:t>
      </w:r>
      <w:r w:rsidR="00D15D7B" w:rsidRPr="007B3F57">
        <w:rPr>
          <w:sz w:val="24"/>
          <w:szCs w:val="24"/>
          <w:rtl/>
        </w:rPr>
        <w:t xml:space="preserve"> لاشه‌های قابل مصرف</w:t>
      </w:r>
      <w:r w:rsidR="00B66ACD" w:rsidRPr="007B3F57">
        <w:rPr>
          <w:sz w:val="24"/>
          <w:szCs w:val="24"/>
          <w:rtl/>
        </w:rPr>
        <w:t xml:space="preserve"> بز و بزغاله</w:t>
      </w:r>
      <w:r w:rsidR="00B66ACD" w:rsidRPr="007B3F57">
        <w:rPr>
          <w:rFonts w:hint="cs"/>
          <w:sz w:val="24"/>
          <w:szCs w:val="24"/>
          <w:rtl/>
        </w:rPr>
        <w:t>‌</w:t>
      </w:r>
      <w:r w:rsidR="00B66ACD" w:rsidRPr="007B3F57">
        <w:rPr>
          <w:sz w:val="24"/>
          <w:szCs w:val="24"/>
          <w:rtl/>
        </w:rPr>
        <w:t xml:space="preserve"> </w:t>
      </w:r>
      <w:r w:rsidR="000A0965" w:rsidRPr="007B3F57">
        <w:rPr>
          <w:sz w:val="24"/>
          <w:szCs w:val="24"/>
          <w:rtl/>
        </w:rPr>
        <w:t>ذبح‌شده</w:t>
      </w:r>
      <w:r w:rsidR="00B66ACD" w:rsidRPr="007B3F57">
        <w:rPr>
          <w:sz w:val="24"/>
          <w:szCs w:val="24"/>
          <w:rtl/>
        </w:rPr>
        <w:t xml:space="preserve"> با </w:t>
      </w:r>
      <w:r w:rsidR="0070286A" w:rsidRPr="007B3F57">
        <w:rPr>
          <w:sz w:val="24"/>
          <w:szCs w:val="24"/>
          <w:rtl/>
        </w:rPr>
        <w:t>۲</w:t>
      </w:r>
      <w:r w:rsidR="0070286A" w:rsidRPr="007B3F57">
        <w:rPr>
          <w:rFonts w:hint="cs"/>
          <w:sz w:val="24"/>
          <w:szCs w:val="24"/>
          <w:rtl/>
        </w:rPr>
        <w:t>۴</w:t>
      </w:r>
      <w:r w:rsidR="008D5022" w:rsidRPr="007B3F57">
        <w:rPr>
          <w:sz w:val="24"/>
          <w:szCs w:val="24"/>
          <w:rtl/>
        </w:rPr>
        <w:t xml:space="preserve"> هزار تن </w:t>
      </w:r>
      <w:r w:rsidR="00B66ACD" w:rsidRPr="007B3F57">
        <w:rPr>
          <w:sz w:val="24"/>
          <w:szCs w:val="24"/>
          <w:rtl/>
        </w:rPr>
        <w:t xml:space="preserve">به </w:t>
      </w:r>
      <w:r w:rsidR="003435DD" w:rsidRPr="007B3F57">
        <w:rPr>
          <w:rFonts w:hint="cs"/>
          <w:sz w:val="24"/>
          <w:szCs w:val="24"/>
          <w:rtl/>
        </w:rPr>
        <w:t>تعداد</w:t>
      </w:r>
      <w:r w:rsidR="00B66ACD" w:rsidRPr="007B3F57">
        <w:rPr>
          <w:sz w:val="24"/>
          <w:szCs w:val="24"/>
          <w:rtl/>
        </w:rPr>
        <w:t xml:space="preserve"> </w:t>
      </w:r>
      <w:r w:rsidR="0070286A" w:rsidRPr="007B3F57">
        <w:rPr>
          <w:rFonts w:hint="cs"/>
          <w:sz w:val="24"/>
          <w:szCs w:val="24"/>
          <w:rtl/>
        </w:rPr>
        <w:t>۱</w:t>
      </w:r>
      <w:r w:rsidR="007B3F57" w:rsidRPr="007B3F57">
        <w:rPr>
          <w:rFonts w:hint="cs"/>
          <w:sz w:val="24"/>
          <w:szCs w:val="24"/>
          <w:rtl/>
        </w:rPr>
        <w:t>٬</w:t>
      </w:r>
      <w:r w:rsidR="0070286A" w:rsidRPr="007B3F57">
        <w:rPr>
          <w:rFonts w:hint="cs"/>
          <w:sz w:val="24"/>
          <w:szCs w:val="24"/>
          <w:rtl/>
        </w:rPr>
        <w:t>۵۹۹</w:t>
      </w:r>
      <w:r w:rsidR="008D5022" w:rsidRPr="007B3F57">
        <w:rPr>
          <w:sz w:val="24"/>
          <w:szCs w:val="24"/>
          <w:rtl/>
        </w:rPr>
        <w:t xml:space="preserve"> هزار لاشه </w:t>
      </w:r>
      <w:r w:rsidR="00B66ACD" w:rsidRPr="007B3F57">
        <w:rPr>
          <w:sz w:val="24"/>
          <w:szCs w:val="24"/>
          <w:rtl/>
        </w:rPr>
        <w:t xml:space="preserve">مربوط به سال </w:t>
      </w:r>
      <w:r w:rsidR="0070286A" w:rsidRPr="007B3F57">
        <w:rPr>
          <w:rFonts w:hint="cs"/>
          <w:sz w:val="24"/>
          <w:szCs w:val="24"/>
          <w:rtl/>
        </w:rPr>
        <w:t>۱۳۹۸</w:t>
      </w:r>
      <w:r w:rsidR="00CC5607" w:rsidRPr="007B3F57">
        <w:rPr>
          <w:rFonts w:hint="cs"/>
          <w:sz w:val="24"/>
          <w:szCs w:val="24"/>
          <w:rtl/>
        </w:rPr>
        <w:t>،</w:t>
      </w:r>
      <w:r w:rsidR="00B66ACD" w:rsidRPr="007B3F57">
        <w:rPr>
          <w:rFonts w:hint="cs"/>
          <w:sz w:val="24"/>
          <w:szCs w:val="24"/>
          <w:rtl/>
        </w:rPr>
        <w:t xml:space="preserve"> </w:t>
      </w:r>
      <w:r w:rsidR="00B66ACD" w:rsidRPr="007B3F57">
        <w:rPr>
          <w:sz w:val="24"/>
          <w:szCs w:val="24"/>
          <w:rtl/>
        </w:rPr>
        <w:t>و ب</w:t>
      </w:r>
      <w:r w:rsidRPr="007B3F57">
        <w:rPr>
          <w:sz w:val="24"/>
          <w:szCs w:val="24"/>
          <w:rtl/>
        </w:rPr>
        <w:t>ی</w:t>
      </w:r>
      <w:r w:rsidR="00B66ACD" w:rsidRPr="007B3F57">
        <w:rPr>
          <w:sz w:val="24"/>
          <w:szCs w:val="24"/>
          <w:rtl/>
        </w:rPr>
        <w:t>ش‌تر</w:t>
      </w:r>
      <w:r w:rsidRPr="007B3F57">
        <w:rPr>
          <w:sz w:val="24"/>
          <w:szCs w:val="24"/>
          <w:rtl/>
        </w:rPr>
        <w:t>ی</w:t>
      </w:r>
      <w:r w:rsidR="00B66ACD" w:rsidRPr="007B3F57">
        <w:rPr>
          <w:sz w:val="24"/>
          <w:szCs w:val="24"/>
          <w:rtl/>
        </w:rPr>
        <w:t xml:space="preserve">ن </w:t>
      </w:r>
      <w:r w:rsidR="003435DD" w:rsidRPr="007B3F57">
        <w:rPr>
          <w:rFonts w:hint="cs"/>
          <w:sz w:val="24"/>
          <w:szCs w:val="24"/>
          <w:rtl/>
        </w:rPr>
        <w:t>وزن</w:t>
      </w:r>
      <w:r w:rsidR="00B66ACD" w:rsidRPr="007B3F57">
        <w:rPr>
          <w:sz w:val="24"/>
          <w:szCs w:val="24"/>
          <w:rtl/>
        </w:rPr>
        <w:t xml:space="preserve"> با </w:t>
      </w:r>
      <w:r w:rsidR="006C449F" w:rsidRPr="007B3F57">
        <w:rPr>
          <w:rFonts w:hint="cs"/>
          <w:sz w:val="24"/>
          <w:szCs w:val="24"/>
          <w:rtl/>
        </w:rPr>
        <w:t>۳۹ هزار تن به تعداد ۲</w:t>
      </w:r>
      <w:r w:rsidR="007B3F57" w:rsidRPr="007B3F57">
        <w:rPr>
          <w:rFonts w:hint="cs"/>
          <w:sz w:val="24"/>
          <w:szCs w:val="24"/>
          <w:rtl/>
        </w:rPr>
        <w:t>٬</w:t>
      </w:r>
      <w:r w:rsidR="006C449F" w:rsidRPr="007B3F57">
        <w:rPr>
          <w:rFonts w:hint="cs"/>
          <w:sz w:val="24"/>
          <w:szCs w:val="24"/>
          <w:rtl/>
        </w:rPr>
        <w:t xml:space="preserve">۵۲۰ هزار لاشه </w:t>
      </w:r>
      <w:r w:rsidR="00B66ACD" w:rsidRPr="007B3F57">
        <w:rPr>
          <w:sz w:val="24"/>
          <w:szCs w:val="24"/>
          <w:rtl/>
        </w:rPr>
        <w:t xml:space="preserve">مربوط به سال </w:t>
      </w:r>
      <w:r w:rsidR="00EC7312" w:rsidRPr="007B3F57">
        <w:rPr>
          <w:rFonts w:hint="cs"/>
          <w:sz w:val="24"/>
          <w:szCs w:val="24"/>
          <w:rtl/>
        </w:rPr>
        <w:t>۱۴۰</w:t>
      </w:r>
      <w:r w:rsidR="0041435D" w:rsidRPr="007B3F57">
        <w:rPr>
          <w:rFonts w:hint="cs"/>
          <w:sz w:val="24"/>
          <w:szCs w:val="24"/>
          <w:rtl/>
        </w:rPr>
        <w:t>۱</w:t>
      </w:r>
      <w:r w:rsidR="00B66ACD" w:rsidRPr="007B3F57">
        <w:rPr>
          <w:sz w:val="24"/>
          <w:szCs w:val="24"/>
          <w:rtl/>
        </w:rPr>
        <w:t xml:space="preserve"> بوده است.</w:t>
      </w:r>
      <w:r w:rsidR="00A9626F" w:rsidRPr="007B3F57">
        <w:rPr>
          <w:rFonts w:hint="cs"/>
          <w:sz w:val="24"/>
          <w:szCs w:val="24"/>
          <w:rtl/>
        </w:rPr>
        <w:t xml:space="preserve"> این میزان در سال </w:t>
      </w:r>
      <w:r w:rsidR="00A0658E">
        <w:rPr>
          <w:rFonts w:hint="cs"/>
          <w:sz w:val="24"/>
          <w:szCs w:val="24"/>
          <w:rtl/>
        </w:rPr>
        <w:t>۱۴۰۴</w:t>
      </w:r>
      <w:r w:rsidR="00A9626F" w:rsidRPr="007B3F57">
        <w:rPr>
          <w:rFonts w:hint="cs"/>
          <w:sz w:val="24"/>
          <w:szCs w:val="24"/>
          <w:rtl/>
        </w:rPr>
        <w:t xml:space="preserve"> به </w:t>
      </w:r>
      <w:r w:rsidR="00AD46F8">
        <w:rPr>
          <w:rFonts w:hint="cs"/>
          <w:sz w:val="24"/>
          <w:szCs w:val="24"/>
          <w:rtl/>
        </w:rPr>
        <w:t>33</w:t>
      </w:r>
      <w:r w:rsidR="00A9626F" w:rsidRPr="007B3F57">
        <w:rPr>
          <w:rFonts w:hint="cs"/>
          <w:sz w:val="24"/>
          <w:szCs w:val="24"/>
          <w:rtl/>
        </w:rPr>
        <w:t xml:space="preserve"> هزار تن به تعداد </w:t>
      </w:r>
      <w:r w:rsidR="00AD46F8">
        <w:rPr>
          <w:rFonts w:hint="cs"/>
          <w:sz w:val="24"/>
          <w:szCs w:val="24"/>
          <w:rtl/>
        </w:rPr>
        <w:t>2</w:t>
      </w:r>
      <w:r w:rsidR="007B3F57" w:rsidRPr="007B3F57">
        <w:rPr>
          <w:rFonts w:hint="cs"/>
          <w:sz w:val="24"/>
          <w:szCs w:val="24"/>
          <w:rtl/>
        </w:rPr>
        <w:t>٬</w:t>
      </w:r>
      <w:r w:rsidR="00AD46F8">
        <w:rPr>
          <w:rFonts w:hint="cs"/>
          <w:sz w:val="24"/>
          <w:szCs w:val="24"/>
          <w:rtl/>
        </w:rPr>
        <w:t>059</w:t>
      </w:r>
      <w:r w:rsidR="00A9626F" w:rsidRPr="007B3F57">
        <w:rPr>
          <w:rFonts w:hint="cs"/>
          <w:sz w:val="24"/>
          <w:szCs w:val="24"/>
          <w:rtl/>
        </w:rPr>
        <w:t xml:space="preserve"> هزار لاشه رسیده است.</w:t>
      </w:r>
    </w:p>
    <w:p w14:paraId="097C149F" w14:textId="3D1DD546" w:rsidR="00B66ACD" w:rsidRPr="007B3F57" w:rsidRDefault="00E76122" w:rsidP="007B3F57">
      <w:pPr>
        <w:pStyle w:val="ListParagraph"/>
        <w:widowControl w:val="0"/>
        <w:numPr>
          <w:ilvl w:val="0"/>
          <w:numId w:val="5"/>
        </w:numPr>
        <w:spacing w:before="120" w:line="259" w:lineRule="auto"/>
        <w:contextualSpacing w:val="0"/>
        <w:jc w:val="both"/>
        <w:rPr>
          <w:sz w:val="24"/>
          <w:szCs w:val="24"/>
          <w:rtl/>
        </w:rPr>
      </w:pPr>
      <w:r w:rsidRPr="007B3F57">
        <w:rPr>
          <w:sz w:val="24"/>
          <w:szCs w:val="24"/>
          <w:rtl/>
        </w:rPr>
        <w:t>ک</w:t>
      </w:r>
      <w:r w:rsidR="00B66ACD" w:rsidRPr="007B3F57">
        <w:rPr>
          <w:sz w:val="24"/>
          <w:szCs w:val="24"/>
          <w:rtl/>
        </w:rPr>
        <w:t>متر</w:t>
      </w:r>
      <w:r w:rsidRPr="007B3F57">
        <w:rPr>
          <w:sz w:val="24"/>
          <w:szCs w:val="24"/>
          <w:rtl/>
        </w:rPr>
        <w:t>ی</w:t>
      </w:r>
      <w:r w:rsidR="00B66ACD" w:rsidRPr="007B3F57">
        <w:rPr>
          <w:sz w:val="24"/>
          <w:szCs w:val="24"/>
          <w:rtl/>
        </w:rPr>
        <w:t xml:space="preserve">ن </w:t>
      </w:r>
      <w:r w:rsidR="006C449F" w:rsidRPr="007B3F57">
        <w:rPr>
          <w:rFonts w:hint="cs"/>
          <w:sz w:val="24"/>
          <w:szCs w:val="24"/>
          <w:rtl/>
        </w:rPr>
        <w:t>وزن</w:t>
      </w:r>
      <w:r w:rsidR="00D15D7B" w:rsidRPr="007B3F57">
        <w:rPr>
          <w:sz w:val="24"/>
          <w:szCs w:val="24"/>
          <w:rtl/>
        </w:rPr>
        <w:t xml:space="preserve"> لاشه‌های قابل مصرف</w:t>
      </w:r>
      <w:r w:rsidR="00B66ACD" w:rsidRPr="007B3F57">
        <w:rPr>
          <w:sz w:val="24"/>
          <w:szCs w:val="24"/>
          <w:rtl/>
        </w:rPr>
        <w:t xml:space="preserve"> گاو و گوساله </w:t>
      </w:r>
      <w:r w:rsidR="000A0965" w:rsidRPr="007B3F57">
        <w:rPr>
          <w:sz w:val="24"/>
          <w:szCs w:val="24"/>
          <w:rtl/>
        </w:rPr>
        <w:t>ذبح‌شده</w:t>
      </w:r>
      <w:r w:rsidR="00B66ACD" w:rsidRPr="007B3F57">
        <w:rPr>
          <w:sz w:val="24"/>
          <w:szCs w:val="24"/>
          <w:rtl/>
        </w:rPr>
        <w:t xml:space="preserve"> با </w:t>
      </w:r>
      <w:r w:rsidR="0070286A" w:rsidRPr="007B3F57">
        <w:rPr>
          <w:rFonts w:hint="cs"/>
          <w:sz w:val="24"/>
          <w:szCs w:val="24"/>
          <w:rtl/>
        </w:rPr>
        <w:t>۱۷۳</w:t>
      </w:r>
      <w:r w:rsidR="006C449F" w:rsidRPr="007B3F57">
        <w:rPr>
          <w:sz w:val="24"/>
          <w:szCs w:val="24"/>
          <w:rtl/>
        </w:rPr>
        <w:t xml:space="preserve"> هزار تن </w:t>
      </w:r>
      <w:r w:rsidR="00B66ACD" w:rsidRPr="007B3F57">
        <w:rPr>
          <w:sz w:val="24"/>
          <w:szCs w:val="24"/>
          <w:rtl/>
        </w:rPr>
        <w:t xml:space="preserve">به </w:t>
      </w:r>
      <w:r w:rsidR="006C449F" w:rsidRPr="007B3F57">
        <w:rPr>
          <w:rFonts w:hint="cs"/>
          <w:sz w:val="24"/>
          <w:szCs w:val="24"/>
          <w:rtl/>
        </w:rPr>
        <w:t>تعداد</w:t>
      </w:r>
      <w:r w:rsidR="00B66ACD" w:rsidRPr="007B3F57">
        <w:rPr>
          <w:sz w:val="24"/>
          <w:szCs w:val="24"/>
          <w:rtl/>
        </w:rPr>
        <w:t xml:space="preserve"> </w:t>
      </w:r>
      <w:r w:rsidR="0070286A" w:rsidRPr="007B3F57">
        <w:rPr>
          <w:rFonts w:hint="cs"/>
          <w:sz w:val="24"/>
          <w:szCs w:val="24"/>
          <w:rtl/>
        </w:rPr>
        <w:t>۸۲۰</w:t>
      </w:r>
      <w:r w:rsidR="006C449F" w:rsidRPr="007B3F57">
        <w:rPr>
          <w:sz w:val="24"/>
          <w:szCs w:val="24"/>
          <w:rtl/>
        </w:rPr>
        <w:t xml:space="preserve"> هزار لاشه </w:t>
      </w:r>
      <w:r w:rsidR="00B66ACD" w:rsidRPr="007B3F57">
        <w:rPr>
          <w:sz w:val="24"/>
          <w:szCs w:val="24"/>
          <w:rtl/>
        </w:rPr>
        <w:t xml:space="preserve">مربوط به سال </w:t>
      </w:r>
      <w:r w:rsidR="0070286A" w:rsidRPr="007B3F57">
        <w:rPr>
          <w:rFonts w:hint="cs"/>
          <w:sz w:val="24"/>
          <w:szCs w:val="24"/>
          <w:rtl/>
        </w:rPr>
        <w:t>۱۳۹۸</w:t>
      </w:r>
      <w:r w:rsidR="00CC5607" w:rsidRPr="007B3F57">
        <w:rPr>
          <w:rFonts w:hint="cs"/>
          <w:sz w:val="24"/>
          <w:szCs w:val="24"/>
          <w:rtl/>
        </w:rPr>
        <w:t>،</w:t>
      </w:r>
      <w:r w:rsidR="00B66ACD" w:rsidRPr="007B3F57">
        <w:rPr>
          <w:sz w:val="24"/>
          <w:szCs w:val="24"/>
          <w:rtl/>
        </w:rPr>
        <w:t xml:space="preserve"> و ب</w:t>
      </w:r>
      <w:r w:rsidRPr="007B3F57">
        <w:rPr>
          <w:sz w:val="24"/>
          <w:szCs w:val="24"/>
          <w:rtl/>
        </w:rPr>
        <w:t>ی</w:t>
      </w:r>
      <w:r w:rsidR="00B66ACD" w:rsidRPr="007B3F57">
        <w:rPr>
          <w:sz w:val="24"/>
          <w:szCs w:val="24"/>
          <w:rtl/>
        </w:rPr>
        <w:t>ش‌تر</w:t>
      </w:r>
      <w:r w:rsidRPr="007B3F57">
        <w:rPr>
          <w:sz w:val="24"/>
          <w:szCs w:val="24"/>
          <w:rtl/>
        </w:rPr>
        <w:t>ی</w:t>
      </w:r>
      <w:r w:rsidR="00B66ACD" w:rsidRPr="007B3F57">
        <w:rPr>
          <w:sz w:val="24"/>
          <w:szCs w:val="24"/>
          <w:rtl/>
        </w:rPr>
        <w:t xml:space="preserve">ن </w:t>
      </w:r>
      <w:r w:rsidR="006C449F" w:rsidRPr="007B3F57">
        <w:rPr>
          <w:rFonts w:hint="cs"/>
          <w:sz w:val="24"/>
          <w:szCs w:val="24"/>
          <w:rtl/>
        </w:rPr>
        <w:t>وزن</w:t>
      </w:r>
      <w:r w:rsidR="00B66ACD" w:rsidRPr="007B3F57">
        <w:rPr>
          <w:sz w:val="24"/>
          <w:szCs w:val="24"/>
          <w:rtl/>
        </w:rPr>
        <w:t xml:space="preserve"> با </w:t>
      </w:r>
      <w:r w:rsidR="0070286A" w:rsidRPr="007B3F57">
        <w:rPr>
          <w:rFonts w:hint="cs"/>
          <w:sz w:val="24"/>
          <w:szCs w:val="24"/>
          <w:rtl/>
        </w:rPr>
        <w:t>۳۳۶</w:t>
      </w:r>
      <w:r w:rsidR="006C449F" w:rsidRPr="007B3F57">
        <w:rPr>
          <w:rFonts w:hint="cs"/>
          <w:sz w:val="24"/>
          <w:szCs w:val="24"/>
          <w:rtl/>
        </w:rPr>
        <w:t xml:space="preserve"> هزار تن </w:t>
      </w:r>
      <w:r w:rsidR="0058153B" w:rsidRPr="007B3F57">
        <w:rPr>
          <w:rFonts w:hint="cs"/>
          <w:sz w:val="24"/>
          <w:szCs w:val="24"/>
          <w:rtl/>
        </w:rPr>
        <w:t xml:space="preserve">به </w:t>
      </w:r>
      <w:r w:rsidR="006C449F" w:rsidRPr="007B3F57">
        <w:rPr>
          <w:rFonts w:hint="cs"/>
          <w:sz w:val="24"/>
          <w:szCs w:val="24"/>
          <w:rtl/>
        </w:rPr>
        <w:t>تعداد</w:t>
      </w:r>
      <w:r w:rsidR="0058153B" w:rsidRPr="007B3F57">
        <w:rPr>
          <w:rFonts w:hint="cs"/>
          <w:sz w:val="24"/>
          <w:szCs w:val="24"/>
          <w:rtl/>
        </w:rPr>
        <w:t xml:space="preserve"> </w:t>
      </w:r>
      <w:r w:rsidR="0070286A" w:rsidRPr="007B3F57">
        <w:rPr>
          <w:rFonts w:hint="cs"/>
          <w:sz w:val="24"/>
          <w:szCs w:val="24"/>
          <w:rtl/>
        </w:rPr>
        <w:t>۱</w:t>
      </w:r>
      <w:r w:rsidR="007B3F57" w:rsidRPr="007B3F57">
        <w:rPr>
          <w:rFonts w:hint="cs"/>
          <w:sz w:val="24"/>
          <w:szCs w:val="24"/>
          <w:rtl/>
        </w:rPr>
        <w:t>٬</w:t>
      </w:r>
      <w:r w:rsidR="0070286A" w:rsidRPr="007B3F57">
        <w:rPr>
          <w:rFonts w:hint="cs"/>
          <w:sz w:val="24"/>
          <w:szCs w:val="24"/>
          <w:rtl/>
        </w:rPr>
        <w:t>۶۱۳</w:t>
      </w:r>
      <w:r w:rsidR="006C449F" w:rsidRPr="007B3F57">
        <w:rPr>
          <w:rFonts w:hint="cs"/>
          <w:sz w:val="24"/>
          <w:szCs w:val="24"/>
          <w:rtl/>
        </w:rPr>
        <w:t xml:space="preserve"> هزار لاشه مربوط به</w:t>
      </w:r>
      <w:r w:rsidR="004C2BA4" w:rsidRPr="007B3F57">
        <w:rPr>
          <w:rFonts w:hint="cs"/>
          <w:sz w:val="24"/>
          <w:szCs w:val="24"/>
          <w:rtl/>
        </w:rPr>
        <w:t xml:space="preserve"> سال </w:t>
      </w:r>
      <w:r w:rsidR="00B053D1" w:rsidRPr="007B3F57">
        <w:rPr>
          <w:rFonts w:hint="cs"/>
          <w:sz w:val="24"/>
          <w:szCs w:val="24"/>
          <w:rtl/>
        </w:rPr>
        <w:t>۱۴۰</w:t>
      </w:r>
      <w:r w:rsidR="002D74BF" w:rsidRPr="007B3F57">
        <w:rPr>
          <w:rFonts w:hint="cs"/>
          <w:sz w:val="24"/>
          <w:szCs w:val="24"/>
          <w:rtl/>
        </w:rPr>
        <w:t>۰</w:t>
      </w:r>
      <w:r w:rsidR="004C2BA4" w:rsidRPr="007B3F57">
        <w:rPr>
          <w:rFonts w:hint="cs"/>
          <w:sz w:val="24"/>
          <w:szCs w:val="24"/>
          <w:rtl/>
        </w:rPr>
        <w:t xml:space="preserve"> می‌باشد</w:t>
      </w:r>
      <w:r w:rsidR="0058153B" w:rsidRPr="007B3F57">
        <w:rPr>
          <w:rFonts w:hint="cs"/>
          <w:sz w:val="24"/>
          <w:szCs w:val="24"/>
          <w:rtl/>
        </w:rPr>
        <w:t>.</w:t>
      </w:r>
      <w:r w:rsidR="002D74BF" w:rsidRPr="007B3F57">
        <w:rPr>
          <w:rFonts w:hint="cs"/>
          <w:sz w:val="24"/>
          <w:szCs w:val="24"/>
          <w:rtl/>
        </w:rPr>
        <w:t xml:space="preserve"> این میزان در سال </w:t>
      </w:r>
      <w:r w:rsidR="00A0658E">
        <w:rPr>
          <w:rFonts w:hint="cs"/>
          <w:sz w:val="24"/>
          <w:szCs w:val="24"/>
          <w:rtl/>
        </w:rPr>
        <w:t>۱۴۰۴</w:t>
      </w:r>
      <w:r w:rsidR="002D74BF" w:rsidRPr="007B3F57">
        <w:rPr>
          <w:rFonts w:hint="cs"/>
          <w:sz w:val="24"/>
          <w:szCs w:val="24"/>
          <w:rtl/>
        </w:rPr>
        <w:t xml:space="preserve"> به ۲</w:t>
      </w:r>
      <w:r w:rsidR="00AD46F8">
        <w:rPr>
          <w:rFonts w:hint="cs"/>
          <w:sz w:val="24"/>
          <w:szCs w:val="24"/>
          <w:rtl/>
        </w:rPr>
        <w:t>78</w:t>
      </w:r>
      <w:r w:rsidR="002D74BF" w:rsidRPr="007B3F57">
        <w:rPr>
          <w:rFonts w:hint="cs"/>
          <w:sz w:val="24"/>
          <w:szCs w:val="24"/>
          <w:rtl/>
        </w:rPr>
        <w:t xml:space="preserve"> هزار تن به تعداد ۱</w:t>
      </w:r>
      <w:r w:rsidR="007B3F57" w:rsidRPr="007B3F57">
        <w:rPr>
          <w:rFonts w:hint="cs"/>
          <w:sz w:val="24"/>
          <w:szCs w:val="24"/>
          <w:rtl/>
        </w:rPr>
        <w:t>٬</w:t>
      </w:r>
      <w:r w:rsidR="00AD46F8">
        <w:rPr>
          <w:rFonts w:hint="cs"/>
          <w:sz w:val="24"/>
          <w:szCs w:val="24"/>
          <w:rtl/>
        </w:rPr>
        <w:t>234</w:t>
      </w:r>
      <w:r w:rsidR="002D74BF" w:rsidRPr="007B3F57">
        <w:rPr>
          <w:rFonts w:hint="cs"/>
          <w:sz w:val="24"/>
          <w:szCs w:val="24"/>
          <w:rtl/>
        </w:rPr>
        <w:t xml:space="preserve"> هزار لاشه رسیده است.</w:t>
      </w:r>
    </w:p>
    <w:p w14:paraId="782FDD24" w14:textId="60630AB0" w:rsidR="00B66ACD" w:rsidRPr="007B3F57" w:rsidRDefault="00E76122" w:rsidP="007B3F57">
      <w:pPr>
        <w:pStyle w:val="ListParagraph"/>
        <w:widowControl w:val="0"/>
        <w:numPr>
          <w:ilvl w:val="0"/>
          <w:numId w:val="5"/>
        </w:numPr>
        <w:spacing w:before="120" w:line="259" w:lineRule="auto"/>
        <w:contextualSpacing w:val="0"/>
        <w:jc w:val="both"/>
        <w:rPr>
          <w:sz w:val="24"/>
          <w:szCs w:val="24"/>
          <w:rtl/>
        </w:rPr>
      </w:pPr>
      <w:r w:rsidRPr="007B3F57">
        <w:rPr>
          <w:sz w:val="24"/>
          <w:szCs w:val="24"/>
          <w:rtl/>
        </w:rPr>
        <w:t>ک</w:t>
      </w:r>
      <w:r w:rsidR="00B66ACD" w:rsidRPr="007B3F57">
        <w:rPr>
          <w:sz w:val="24"/>
          <w:szCs w:val="24"/>
          <w:rtl/>
        </w:rPr>
        <w:t>متر</w:t>
      </w:r>
      <w:r w:rsidRPr="007B3F57">
        <w:rPr>
          <w:sz w:val="24"/>
          <w:szCs w:val="24"/>
          <w:rtl/>
        </w:rPr>
        <w:t>ی</w:t>
      </w:r>
      <w:r w:rsidR="00B66ACD" w:rsidRPr="007B3F57">
        <w:rPr>
          <w:sz w:val="24"/>
          <w:szCs w:val="24"/>
          <w:rtl/>
        </w:rPr>
        <w:t xml:space="preserve">ن </w:t>
      </w:r>
      <w:r w:rsidR="006C449F" w:rsidRPr="007B3F57">
        <w:rPr>
          <w:rFonts w:hint="cs"/>
          <w:sz w:val="24"/>
          <w:szCs w:val="24"/>
          <w:rtl/>
        </w:rPr>
        <w:t>وزن</w:t>
      </w:r>
      <w:r w:rsidR="00D15D7B" w:rsidRPr="007B3F57">
        <w:rPr>
          <w:sz w:val="24"/>
          <w:szCs w:val="24"/>
          <w:rtl/>
        </w:rPr>
        <w:t xml:space="preserve"> لاشه‌های قابل مصرف</w:t>
      </w:r>
      <w:r w:rsidR="00B66ACD" w:rsidRPr="007B3F57">
        <w:rPr>
          <w:sz w:val="24"/>
          <w:szCs w:val="24"/>
          <w:rtl/>
        </w:rPr>
        <w:t xml:space="preserve"> گاوم</w:t>
      </w:r>
      <w:r w:rsidRPr="007B3F57">
        <w:rPr>
          <w:sz w:val="24"/>
          <w:szCs w:val="24"/>
          <w:rtl/>
        </w:rPr>
        <w:t>ی</w:t>
      </w:r>
      <w:r w:rsidR="00B66ACD" w:rsidRPr="007B3F57">
        <w:rPr>
          <w:sz w:val="24"/>
          <w:szCs w:val="24"/>
          <w:rtl/>
        </w:rPr>
        <w:t xml:space="preserve">ش و </w:t>
      </w:r>
      <w:r w:rsidR="00D15D7B" w:rsidRPr="007B3F57">
        <w:rPr>
          <w:sz w:val="24"/>
          <w:szCs w:val="24"/>
          <w:rtl/>
        </w:rPr>
        <w:t>بچه‌گاومیش</w:t>
      </w:r>
      <w:r w:rsidR="00B66ACD" w:rsidRPr="007B3F57">
        <w:rPr>
          <w:sz w:val="24"/>
          <w:szCs w:val="24"/>
          <w:rtl/>
        </w:rPr>
        <w:t xml:space="preserve"> </w:t>
      </w:r>
      <w:r w:rsidR="000A0965" w:rsidRPr="007B3F57">
        <w:rPr>
          <w:sz w:val="24"/>
          <w:szCs w:val="24"/>
          <w:rtl/>
        </w:rPr>
        <w:t>ذبح‌شده</w:t>
      </w:r>
      <w:r w:rsidR="00B66ACD" w:rsidRPr="007B3F57">
        <w:rPr>
          <w:sz w:val="24"/>
          <w:szCs w:val="24"/>
          <w:rtl/>
        </w:rPr>
        <w:t xml:space="preserve"> با </w:t>
      </w:r>
      <w:r w:rsidR="006C449F" w:rsidRPr="007B3F57">
        <w:rPr>
          <w:rFonts w:hint="cs"/>
          <w:sz w:val="24"/>
          <w:szCs w:val="24"/>
          <w:rtl/>
        </w:rPr>
        <w:t>۲٫۷</w:t>
      </w:r>
      <w:r w:rsidR="006C449F" w:rsidRPr="007B3F57">
        <w:rPr>
          <w:sz w:val="24"/>
          <w:szCs w:val="24"/>
          <w:rtl/>
        </w:rPr>
        <w:t xml:space="preserve"> هزار</w:t>
      </w:r>
      <w:r w:rsidR="006C449F" w:rsidRPr="007B3F57">
        <w:rPr>
          <w:rFonts w:hint="cs"/>
          <w:sz w:val="24"/>
          <w:szCs w:val="24"/>
          <w:rtl/>
        </w:rPr>
        <w:t xml:space="preserve"> </w:t>
      </w:r>
      <w:r w:rsidR="006C449F" w:rsidRPr="007B3F57">
        <w:rPr>
          <w:sz w:val="24"/>
          <w:szCs w:val="24"/>
          <w:rtl/>
        </w:rPr>
        <w:t xml:space="preserve">تن </w:t>
      </w:r>
      <w:r w:rsidR="00B66ACD" w:rsidRPr="007B3F57">
        <w:rPr>
          <w:sz w:val="24"/>
          <w:szCs w:val="24"/>
          <w:rtl/>
        </w:rPr>
        <w:t xml:space="preserve">به </w:t>
      </w:r>
      <w:r w:rsidR="006C449F" w:rsidRPr="007B3F57">
        <w:rPr>
          <w:rFonts w:hint="cs"/>
          <w:sz w:val="24"/>
          <w:szCs w:val="24"/>
          <w:rtl/>
        </w:rPr>
        <w:t>تعداد</w:t>
      </w:r>
      <w:r w:rsidR="00B66ACD" w:rsidRPr="007B3F57">
        <w:rPr>
          <w:sz w:val="24"/>
          <w:szCs w:val="24"/>
          <w:rtl/>
        </w:rPr>
        <w:t xml:space="preserve"> </w:t>
      </w:r>
      <w:r w:rsidR="0070286A" w:rsidRPr="007B3F57">
        <w:rPr>
          <w:rFonts w:hint="cs"/>
          <w:sz w:val="24"/>
          <w:szCs w:val="24"/>
          <w:rtl/>
        </w:rPr>
        <w:t>۱۴</w:t>
      </w:r>
      <w:r w:rsidR="006C449F" w:rsidRPr="007B3F57">
        <w:rPr>
          <w:sz w:val="24"/>
          <w:szCs w:val="24"/>
          <w:rtl/>
        </w:rPr>
        <w:t xml:space="preserve"> هزار لاشه </w:t>
      </w:r>
      <w:r w:rsidR="00B66ACD" w:rsidRPr="007B3F57">
        <w:rPr>
          <w:sz w:val="24"/>
          <w:szCs w:val="24"/>
          <w:rtl/>
        </w:rPr>
        <w:t xml:space="preserve">مربوط به سال </w:t>
      </w:r>
      <w:r w:rsidR="0070286A" w:rsidRPr="007B3F57">
        <w:rPr>
          <w:rFonts w:hint="cs"/>
          <w:sz w:val="24"/>
          <w:szCs w:val="24"/>
          <w:rtl/>
        </w:rPr>
        <w:t>۱۳۹۸</w:t>
      </w:r>
      <w:r w:rsidR="00CC5607" w:rsidRPr="007B3F57">
        <w:rPr>
          <w:rFonts w:hint="cs"/>
          <w:sz w:val="24"/>
          <w:szCs w:val="24"/>
          <w:rtl/>
        </w:rPr>
        <w:t>،</w:t>
      </w:r>
      <w:r w:rsidR="00B66ACD" w:rsidRPr="007B3F57">
        <w:rPr>
          <w:sz w:val="24"/>
          <w:szCs w:val="24"/>
          <w:rtl/>
        </w:rPr>
        <w:t xml:space="preserve"> </w:t>
      </w:r>
      <w:r w:rsidR="00B66ACD" w:rsidRPr="007B3F57">
        <w:rPr>
          <w:rFonts w:hint="cs"/>
          <w:sz w:val="24"/>
          <w:szCs w:val="24"/>
          <w:rtl/>
        </w:rPr>
        <w:t xml:space="preserve">و </w:t>
      </w:r>
      <w:r w:rsidR="00B66ACD" w:rsidRPr="007B3F57">
        <w:rPr>
          <w:sz w:val="24"/>
          <w:szCs w:val="24"/>
          <w:rtl/>
        </w:rPr>
        <w:t>ب</w:t>
      </w:r>
      <w:r w:rsidRPr="007B3F57">
        <w:rPr>
          <w:sz w:val="24"/>
          <w:szCs w:val="24"/>
          <w:rtl/>
        </w:rPr>
        <w:t>ی</w:t>
      </w:r>
      <w:r w:rsidR="00B66ACD" w:rsidRPr="007B3F57">
        <w:rPr>
          <w:sz w:val="24"/>
          <w:szCs w:val="24"/>
          <w:rtl/>
        </w:rPr>
        <w:t>ش‌تر</w:t>
      </w:r>
      <w:r w:rsidRPr="007B3F57">
        <w:rPr>
          <w:sz w:val="24"/>
          <w:szCs w:val="24"/>
          <w:rtl/>
        </w:rPr>
        <w:t>ی</w:t>
      </w:r>
      <w:r w:rsidR="00B66ACD" w:rsidRPr="007B3F57">
        <w:rPr>
          <w:sz w:val="24"/>
          <w:szCs w:val="24"/>
          <w:rtl/>
        </w:rPr>
        <w:t xml:space="preserve">ن </w:t>
      </w:r>
      <w:r w:rsidR="006C449F" w:rsidRPr="007B3F57">
        <w:rPr>
          <w:rFonts w:hint="cs"/>
          <w:sz w:val="24"/>
          <w:szCs w:val="24"/>
          <w:rtl/>
        </w:rPr>
        <w:t>وزن</w:t>
      </w:r>
      <w:r w:rsidR="00B66ACD" w:rsidRPr="007B3F57">
        <w:rPr>
          <w:sz w:val="24"/>
          <w:szCs w:val="24"/>
          <w:rtl/>
        </w:rPr>
        <w:t xml:space="preserve"> با </w:t>
      </w:r>
      <w:r w:rsidR="0070286A" w:rsidRPr="007B3F57">
        <w:rPr>
          <w:rFonts w:hint="cs"/>
          <w:sz w:val="24"/>
          <w:szCs w:val="24"/>
          <w:rtl/>
        </w:rPr>
        <w:t>۶</w:t>
      </w:r>
      <w:r w:rsidR="00A9626F" w:rsidRPr="007B3F57">
        <w:rPr>
          <w:rFonts w:hint="cs"/>
          <w:sz w:val="24"/>
          <w:szCs w:val="24"/>
          <w:rtl/>
        </w:rPr>
        <w:t>٫</w:t>
      </w:r>
      <w:r w:rsidR="0070286A" w:rsidRPr="007B3F57">
        <w:rPr>
          <w:rFonts w:hint="cs"/>
          <w:sz w:val="24"/>
          <w:szCs w:val="24"/>
          <w:rtl/>
        </w:rPr>
        <w:t>۷</w:t>
      </w:r>
      <w:r w:rsidR="002D74BF" w:rsidRPr="007B3F57">
        <w:rPr>
          <w:rFonts w:hint="cs"/>
          <w:sz w:val="24"/>
          <w:szCs w:val="24"/>
          <w:rtl/>
        </w:rPr>
        <w:t xml:space="preserve"> هزار تن </w:t>
      </w:r>
      <w:r w:rsidR="0058153B" w:rsidRPr="007B3F57">
        <w:rPr>
          <w:rFonts w:hint="cs"/>
          <w:sz w:val="24"/>
          <w:szCs w:val="24"/>
          <w:rtl/>
        </w:rPr>
        <w:t xml:space="preserve">به </w:t>
      </w:r>
      <w:r w:rsidR="006C449F" w:rsidRPr="007B3F57">
        <w:rPr>
          <w:rFonts w:hint="cs"/>
          <w:sz w:val="24"/>
          <w:szCs w:val="24"/>
          <w:rtl/>
        </w:rPr>
        <w:t>تعداد</w:t>
      </w:r>
      <w:r w:rsidR="0058153B" w:rsidRPr="007B3F57">
        <w:rPr>
          <w:rFonts w:hint="cs"/>
          <w:sz w:val="24"/>
          <w:szCs w:val="24"/>
          <w:rtl/>
        </w:rPr>
        <w:t xml:space="preserve"> </w:t>
      </w:r>
      <w:r w:rsidR="0070286A" w:rsidRPr="007B3F57">
        <w:rPr>
          <w:rFonts w:hint="cs"/>
          <w:sz w:val="24"/>
          <w:szCs w:val="24"/>
          <w:rtl/>
        </w:rPr>
        <w:t>۳۴</w:t>
      </w:r>
      <w:r w:rsidR="002D74BF" w:rsidRPr="007B3F57">
        <w:rPr>
          <w:rFonts w:hint="cs"/>
          <w:sz w:val="24"/>
          <w:szCs w:val="24"/>
          <w:rtl/>
        </w:rPr>
        <w:t xml:space="preserve"> هزار لاشه </w:t>
      </w:r>
      <w:r w:rsidR="006C449F" w:rsidRPr="007B3F57">
        <w:rPr>
          <w:rFonts w:hint="cs"/>
          <w:sz w:val="24"/>
          <w:szCs w:val="24"/>
          <w:rtl/>
        </w:rPr>
        <w:t>مربوط به</w:t>
      </w:r>
      <w:r w:rsidR="004C2BA4" w:rsidRPr="007B3F57">
        <w:rPr>
          <w:rFonts w:hint="cs"/>
          <w:sz w:val="24"/>
          <w:szCs w:val="24"/>
          <w:rtl/>
        </w:rPr>
        <w:t xml:space="preserve"> سال </w:t>
      </w:r>
      <w:r w:rsidR="00B053D1" w:rsidRPr="007B3F57">
        <w:rPr>
          <w:rFonts w:hint="cs"/>
          <w:sz w:val="24"/>
          <w:szCs w:val="24"/>
          <w:rtl/>
        </w:rPr>
        <w:t>۱۴۰۱</w:t>
      </w:r>
      <w:r w:rsidR="004C2BA4" w:rsidRPr="007B3F57">
        <w:rPr>
          <w:rFonts w:hint="cs"/>
          <w:sz w:val="24"/>
          <w:szCs w:val="24"/>
          <w:rtl/>
        </w:rPr>
        <w:t xml:space="preserve"> می‌باشد</w:t>
      </w:r>
      <w:r w:rsidR="0058153B" w:rsidRPr="007B3F57">
        <w:rPr>
          <w:rFonts w:hint="cs"/>
          <w:sz w:val="24"/>
          <w:szCs w:val="24"/>
          <w:rtl/>
        </w:rPr>
        <w:t>.</w:t>
      </w:r>
      <w:r w:rsidR="00A9626F" w:rsidRPr="007B3F57">
        <w:rPr>
          <w:rFonts w:hint="cs"/>
          <w:sz w:val="24"/>
          <w:szCs w:val="24"/>
          <w:rtl/>
        </w:rPr>
        <w:t xml:space="preserve"> این میزان در سال </w:t>
      </w:r>
      <w:r w:rsidR="00A0658E">
        <w:rPr>
          <w:rFonts w:hint="cs"/>
          <w:sz w:val="24"/>
          <w:szCs w:val="24"/>
          <w:rtl/>
        </w:rPr>
        <w:t>۱۴۰۴</w:t>
      </w:r>
      <w:r w:rsidR="00A9626F" w:rsidRPr="007B3F57">
        <w:rPr>
          <w:rFonts w:hint="cs"/>
          <w:sz w:val="24"/>
          <w:szCs w:val="24"/>
          <w:rtl/>
        </w:rPr>
        <w:t xml:space="preserve"> به </w:t>
      </w:r>
      <w:r w:rsidR="00AD46F8">
        <w:rPr>
          <w:rFonts w:hint="cs"/>
          <w:sz w:val="24"/>
          <w:szCs w:val="24"/>
          <w:rtl/>
        </w:rPr>
        <w:t>6</w:t>
      </w:r>
      <w:r w:rsidR="00A9626F" w:rsidRPr="007B3F57">
        <w:rPr>
          <w:rFonts w:hint="cs"/>
          <w:sz w:val="24"/>
          <w:szCs w:val="24"/>
          <w:rtl/>
        </w:rPr>
        <w:t>٫</w:t>
      </w:r>
      <w:r w:rsidR="00AD46F8">
        <w:rPr>
          <w:rFonts w:hint="cs"/>
          <w:sz w:val="24"/>
          <w:szCs w:val="24"/>
          <w:rtl/>
        </w:rPr>
        <w:t>4</w:t>
      </w:r>
      <w:r w:rsidR="00A9626F" w:rsidRPr="007B3F57">
        <w:rPr>
          <w:rFonts w:hint="cs"/>
          <w:sz w:val="24"/>
          <w:szCs w:val="24"/>
          <w:rtl/>
        </w:rPr>
        <w:t xml:space="preserve"> هزار تن به تعداد </w:t>
      </w:r>
      <w:r w:rsidR="00AD46F8">
        <w:rPr>
          <w:rFonts w:hint="cs"/>
          <w:sz w:val="24"/>
          <w:szCs w:val="24"/>
          <w:rtl/>
        </w:rPr>
        <w:t>3</w:t>
      </w:r>
      <w:r w:rsidR="007B3F57" w:rsidRPr="007B3F57">
        <w:rPr>
          <w:rFonts w:hint="cs"/>
          <w:sz w:val="24"/>
          <w:szCs w:val="24"/>
          <w:rtl/>
        </w:rPr>
        <w:t>۱</w:t>
      </w:r>
      <w:r w:rsidR="00A9626F" w:rsidRPr="007B3F57">
        <w:rPr>
          <w:rFonts w:hint="cs"/>
          <w:sz w:val="24"/>
          <w:szCs w:val="24"/>
          <w:rtl/>
        </w:rPr>
        <w:t xml:space="preserve"> هزار لاشه رسیده است.</w:t>
      </w:r>
    </w:p>
    <w:p w14:paraId="5F43B5EC" w14:textId="24CD0C4C" w:rsidR="00B66ACD" w:rsidRPr="007B3F57" w:rsidRDefault="00E76122" w:rsidP="007B3F57">
      <w:pPr>
        <w:pStyle w:val="ListParagraph"/>
        <w:widowControl w:val="0"/>
        <w:numPr>
          <w:ilvl w:val="0"/>
          <w:numId w:val="5"/>
        </w:numPr>
        <w:spacing w:before="120" w:line="259" w:lineRule="auto"/>
        <w:contextualSpacing w:val="0"/>
        <w:jc w:val="both"/>
        <w:rPr>
          <w:sz w:val="24"/>
          <w:szCs w:val="24"/>
          <w:rtl/>
        </w:rPr>
      </w:pPr>
      <w:r w:rsidRPr="007B3F57">
        <w:rPr>
          <w:sz w:val="24"/>
          <w:szCs w:val="24"/>
          <w:rtl/>
        </w:rPr>
        <w:t>ک</w:t>
      </w:r>
      <w:r w:rsidR="00B66ACD" w:rsidRPr="007B3F57">
        <w:rPr>
          <w:sz w:val="24"/>
          <w:szCs w:val="24"/>
          <w:rtl/>
        </w:rPr>
        <w:t>متر</w:t>
      </w:r>
      <w:r w:rsidRPr="007B3F57">
        <w:rPr>
          <w:sz w:val="24"/>
          <w:szCs w:val="24"/>
          <w:rtl/>
        </w:rPr>
        <w:t>ی</w:t>
      </w:r>
      <w:r w:rsidR="00B66ACD" w:rsidRPr="007B3F57">
        <w:rPr>
          <w:sz w:val="24"/>
          <w:szCs w:val="24"/>
          <w:rtl/>
        </w:rPr>
        <w:t xml:space="preserve">ن </w:t>
      </w:r>
      <w:r w:rsidR="006C449F" w:rsidRPr="007B3F57">
        <w:rPr>
          <w:rFonts w:hint="cs"/>
          <w:sz w:val="24"/>
          <w:szCs w:val="24"/>
          <w:rtl/>
        </w:rPr>
        <w:t>وزن</w:t>
      </w:r>
      <w:r w:rsidR="00D15D7B" w:rsidRPr="007B3F57">
        <w:rPr>
          <w:sz w:val="24"/>
          <w:szCs w:val="24"/>
          <w:rtl/>
        </w:rPr>
        <w:t xml:space="preserve"> لاشه‌های قابل مصرف</w:t>
      </w:r>
      <w:r w:rsidR="00B66ACD" w:rsidRPr="007B3F57">
        <w:rPr>
          <w:sz w:val="24"/>
          <w:szCs w:val="24"/>
          <w:rtl/>
        </w:rPr>
        <w:t xml:space="preserve"> شتر و </w:t>
      </w:r>
      <w:r w:rsidR="00D15D7B" w:rsidRPr="007B3F57">
        <w:rPr>
          <w:sz w:val="24"/>
          <w:szCs w:val="24"/>
          <w:rtl/>
        </w:rPr>
        <w:t>بچه‌شتر</w:t>
      </w:r>
      <w:r w:rsidR="00B66ACD" w:rsidRPr="007B3F57">
        <w:rPr>
          <w:sz w:val="24"/>
          <w:szCs w:val="24"/>
          <w:rtl/>
        </w:rPr>
        <w:t xml:space="preserve"> با </w:t>
      </w:r>
      <w:r w:rsidR="007B3F57" w:rsidRPr="007B3F57">
        <w:rPr>
          <w:rFonts w:hint="cs"/>
          <w:sz w:val="24"/>
          <w:szCs w:val="24"/>
          <w:rtl/>
        </w:rPr>
        <w:t>۴</w:t>
      </w:r>
      <w:r w:rsidR="00A9626F" w:rsidRPr="007B3F57">
        <w:rPr>
          <w:rFonts w:hint="cs"/>
          <w:sz w:val="24"/>
          <w:szCs w:val="24"/>
          <w:rtl/>
        </w:rPr>
        <w:t>٫</w:t>
      </w:r>
      <w:r w:rsidR="007B3F57" w:rsidRPr="007B3F57">
        <w:rPr>
          <w:rFonts w:hint="cs"/>
          <w:sz w:val="24"/>
          <w:szCs w:val="24"/>
          <w:rtl/>
        </w:rPr>
        <w:t>۰</w:t>
      </w:r>
      <w:r w:rsidR="002D74BF" w:rsidRPr="007B3F57">
        <w:rPr>
          <w:sz w:val="24"/>
          <w:szCs w:val="24"/>
          <w:rtl/>
        </w:rPr>
        <w:t xml:space="preserve"> هزار</w:t>
      </w:r>
      <w:r w:rsidR="002D74BF" w:rsidRPr="007B3F57">
        <w:rPr>
          <w:rFonts w:hint="cs"/>
          <w:sz w:val="24"/>
          <w:szCs w:val="24"/>
          <w:rtl/>
        </w:rPr>
        <w:t xml:space="preserve"> </w:t>
      </w:r>
      <w:r w:rsidR="002D74BF" w:rsidRPr="007B3F57">
        <w:rPr>
          <w:sz w:val="24"/>
          <w:szCs w:val="24"/>
          <w:rtl/>
        </w:rPr>
        <w:t xml:space="preserve">تن </w:t>
      </w:r>
      <w:r w:rsidR="00B66ACD" w:rsidRPr="007B3F57">
        <w:rPr>
          <w:sz w:val="24"/>
          <w:szCs w:val="24"/>
          <w:rtl/>
        </w:rPr>
        <w:t xml:space="preserve">به </w:t>
      </w:r>
      <w:r w:rsidR="006C449F" w:rsidRPr="007B3F57">
        <w:rPr>
          <w:rFonts w:hint="cs"/>
          <w:sz w:val="24"/>
          <w:szCs w:val="24"/>
          <w:rtl/>
        </w:rPr>
        <w:t>تعداد</w:t>
      </w:r>
      <w:r w:rsidR="00B66ACD" w:rsidRPr="007B3F57">
        <w:rPr>
          <w:sz w:val="24"/>
          <w:szCs w:val="24"/>
          <w:rtl/>
        </w:rPr>
        <w:t xml:space="preserve"> </w:t>
      </w:r>
      <w:r w:rsidR="007B3F57" w:rsidRPr="007B3F57">
        <w:rPr>
          <w:rFonts w:hint="cs"/>
          <w:sz w:val="24"/>
          <w:szCs w:val="24"/>
          <w:rtl/>
        </w:rPr>
        <w:t>۲۱</w:t>
      </w:r>
      <w:r w:rsidR="002D74BF" w:rsidRPr="007B3F57">
        <w:rPr>
          <w:sz w:val="24"/>
          <w:szCs w:val="24"/>
          <w:rtl/>
        </w:rPr>
        <w:t xml:space="preserve"> هزار لاشه </w:t>
      </w:r>
      <w:r w:rsidR="00B66ACD" w:rsidRPr="007B3F57">
        <w:rPr>
          <w:sz w:val="24"/>
          <w:szCs w:val="24"/>
          <w:rtl/>
        </w:rPr>
        <w:t xml:space="preserve">مربوط به سال </w:t>
      </w:r>
      <w:r w:rsidR="0070286A" w:rsidRPr="007B3F57">
        <w:rPr>
          <w:sz w:val="24"/>
          <w:szCs w:val="24"/>
          <w:rtl/>
        </w:rPr>
        <w:t>۱۳۹</w:t>
      </w:r>
      <w:r w:rsidR="007B3F57" w:rsidRPr="007B3F57">
        <w:rPr>
          <w:rFonts w:hint="cs"/>
          <w:sz w:val="24"/>
          <w:szCs w:val="24"/>
          <w:rtl/>
        </w:rPr>
        <w:t>۹</w:t>
      </w:r>
      <w:r w:rsidR="00CC5607" w:rsidRPr="007B3F57">
        <w:rPr>
          <w:rFonts w:hint="cs"/>
          <w:sz w:val="24"/>
          <w:szCs w:val="24"/>
          <w:rtl/>
        </w:rPr>
        <w:t>،</w:t>
      </w:r>
      <w:r w:rsidR="00B66ACD" w:rsidRPr="007B3F57">
        <w:rPr>
          <w:sz w:val="24"/>
          <w:szCs w:val="24"/>
          <w:rtl/>
        </w:rPr>
        <w:t xml:space="preserve"> و ب</w:t>
      </w:r>
      <w:r w:rsidRPr="007B3F57">
        <w:rPr>
          <w:sz w:val="24"/>
          <w:szCs w:val="24"/>
          <w:rtl/>
        </w:rPr>
        <w:t>ی</w:t>
      </w:r>
      <w:r w:rsidR="00B66ACD" w:rsidRPr="007B3F57">
        <w:rPr>
          <w:sz w:val="24"/>
          <w:szCs w:val="24"/>
          <w:rtl/>
        </w:rPr>
        <w:t>ش‌تر</w:t>
      </w:r>
      <w:r w:rsidRPr="007B3F57">
        <w:rPr>
          <w:sz w:val="24"/>
          <w:szCs w:val="24"/>
          <w:rtl/>
        </w:rPr>
        <w:t>ی</w:t>
      </w:r>
      <w:r w:rsidR="00B66ACD" w:rsidRPr="007B3F57">
        <w:rPr>
          <w:sz w:val="24"/>
          <w:szCs w:val="24"/>
          <w:rtl/>
        </w:rPr>
        <w:t xml:space="preserve">ن </w:t>
      </w:r>
      <w:r w:rsidR="006C449F" w:rsidRPr="007B3F57">
        <w:rPr>
          <w:rFonts w:hint="cs"/>
          <w:sz w:val="24"/>
          <w:szCs w:val="24"/>
          <w:rtl/>
        </w:rPr>
        <w:t>وزن</w:t>
      </w:r>
      <w:r w:rsidR="00B66ACD" w:rsidRPr="007B3F57">
        <w:rPr>
          <w:sz w:val="24"/>
          <w:szCs w:val="24"/>
          <w:rtl/>
        </w:rPr>
        <w:t xml:space="preserve"> با </w:t>
      </w:r>
      <w:r w:rsidR="00E23894" w:rsidRPr="007B3F57">
        <w:rPr>
          <w:rFonts w:hint="cs"/>
          <w:sz w:val="24"/>
          <w:szCs w:val="24"/>
          <w:rtl/>
        </w:rPr>
        <w:br/>
      </w:r>
      <w:r w:rsidR="002D74BF" w:rsidRPr="007B3F57">
        <w:rPr>
          <w:rFonts w:hint="cs"/>
          <w:sz w:val="24"/>
          <w:szCs w:val="24"/>
          <w:rtl/>
        </w:rPr>
        <w:t>۷</w:t>
      </w:r>
      <w:r w:rsidR="00A9626F" w:rsidRPr="007B3F57">
        <w:rPr>
          <w:rFonts w:hint="cs"/>
          <w:sz w:val="24"/>
          <w:szCs w:val="24"/>
          <w:rtl/>
        </w:rPr>
        <w:t>٫۰</w:t>
      </w:r>
      <w:r w:rsidR="002D74BF" w:rsidRPr="007B3F57">
        <w:rPr>
          <w:sz w:val="24"/>
          <w:szCs w:val="24"/>
          <w:rtl/>
        </w:rPr>
        <w:t xml:space="preserve"> هزار تن </w:t>
      </w:r>
      <w:r w:rsidR="00B66ACD" w:rsidRPr="007B3F57">
        <w:rPr>
          <w:sz w:val="24"/>
          <w:szCs w:val="24"/>
          <w:rtl/>
        </w:rPr>
        <w:t xml:space="preserve">به </w:t>
      </w:r>
      <w:r w:rsidR="006C449F" w:rsidRPr="007B3F57">
        <w:rPr>
          <w:rFonts w:hint="cs"/>
          <w:sz w:val="24"/>
          <w:szCs w:val="24"/>
          <w:rtl/>
        </w:rPr>
        <w:t>تعداد</w:t>
      </w:r>
      <w:r w:rsidR="00B66ACD" w:rsidRPr="007B3F57">
        <w:rPr>
          <w:sz w:val="24"/>
          <w:szCs w:val="24"/>
          <w:rtl/>
        </w:rPr>
        <w:t xml:space="preserve"> </w:t>
      </w:r>
      <w:r w:rsidR="0070286A" w:rsidRPr="007B3F57">
        <w:rPr>
          <w:rFonts w:hint="cs"/>
          <w:sz w:val="24"/>
          <w:szCs w:val="24"/>
          <w:rtl/>
        </w:rPr>
        <w:t>۳۳</w:t>
      </w:r>
      <w:r w:rsidR="002D74BF" w:rsidRPr="007B3F57">
        <w:rPr>
          <w:sz w:val="24"/>
          <w:szCs w:val="24"/>
          <w:rtl/>
        </w:rPr>
        <w:t xml:space="preserve"> هزار لاشه </w:t>
      </w:r>
      <w:r w:rsidR="00B66ACD" w:rsidRPr="007B3F57">
        <w:rPr>
          <w:sz w:val="24"/>
          <w:szCs w:val="24"/>
          <w:rtl/>
        </w:rPr>
        <w:t xml:space="preserve">مربوط به سال </w:t>
      </w:r>
      <w:r w:rsidR="0070286A" w:rsidRPr="007B3F57">
        <w:rPr>
          <w:sz w:val="24"/>
          <w:szCs w:val="24"/>
          <w:rtl/>
        </w:rPr>
        <w:t>۱۳</w:t>
      </w:r>
      <w:r w:rsidR="0070286A" w:rsidRPr="007B3F57">
        <w:rPr>
          <w:rFonts w:hint="cs"/>
          <w:sz w:val="24"/>
          <w:szCs w:val="24"/>
          <w:rtl/>
        </w:rPr>
        <w:t>۹۶</w:t>
      </w:r>
      <w:r w:rsidR="00B66ACD" w:rsidRPr="007B3F57">
        <w:rPr>
          <w:sz w:val="24"/>
          <w:szCs w:val="24"/>
          <w:rtl/>
        </w:rPr>
        <w:t xml:space="preserve"> بوده است.</w:t>
      </w:r>
      <w:r w:rsidR="00B66ACD" w:rsidRPr="007B3F57">
        <w:rPr>
          <w:rFonts w:hint="cs"/>
          <w:sz w:val="24"/>
          <w:szCs w:val="24"/>
          <w:rtl/>
        </w:rPr>
        <w:t xml:space="preserve"> این میزان در سال </w:t>
      </w:r>
      <w:r w:rsidR="00A0658E">
        <w:rPr>
          <w:rFonts w:hint="cs"/>
          <w:sz w:val="24"/>
          <w:szCs w:val="24"/>
          <w:rtl/>
        </w:rPr>
        <w:t>۱۴۰۴</w:t>
      </w:r>
      <w:r w:rsidR="00B66ACD" w:rsidRPr="007B3F57">
        <w:rPr>
          <w:rFonts w:hint="cs"/>
          <w:sz w:val="24"/>
          <w:szCs w:val="24"/>
          <w:rtl/>
        </w:rPr>
        <w:t xml:space="preserve"> به </w:t>
      </w:r>
      <w:r w:rsidR="007B3F57" w:rsidRPr="007B3F57">
        <w:rPr>
          <w:rFonts w:hint="cs"/>
          <w:sz w:val="24"/>
          <w:szCs w:val="24"/>
          <w:rtl/>
        </w:rPr>
        <w:t>۵</w:t>
      </w:r>
      <w:r w:rsidR="00A9626F" w:rsidRPr="007B3F57">
        <w:rPr>
          <w:rFonts w:hint="cs"/>
          <w:sz w:val="24"/>
          <w:szCs w:val="24"/>
          <w:rtl/>
        </w:rPr>
        <w:t>٫</w:t>
      </w:r>
      <w:r w:rsidR="00AD46F8">
        <w:rPr>
          <w:rFonts w:hint="cs"/>
          <w:sz w:val="24"/>
          <w:szCs w:val="24"/>
          <w:rtl/>
        </w:rPr>
        <w:t>0</w:t>
      </w:r>
      <w:r w:rsidR="002D74BF" w:rsidRPr="007B3F57">
        <w:rPr>
          <w:rFonts w:hint="cs"/>
          <w:sz w:val="24"/>
          <w:szCs w:val="24"/>
          <w:rtl/>
        </w:rPr>
        <w:t xml:space="preserve"> هزار تن </w:t>
      </w:r>
      <w:r w:rsidR="00E23894" w:rsidRPr="007B3F57">
        <w:rPr>
          <w:rFonts w:hint="cs"/>
          <w:sz w:val="24"/>
          <w:szCs w:val="24"/>
          <w:rtl/>
        </w:rPr>
        <w:t xml:space="preserve">به </w:t>
      </w:r>
      <w:r w:rsidR="006C449F" w:rsidRPr="007B3F57">
        <w:rPr>
          <w:rFonts w:hint="cs"/>
          <w:sz w:val="24"/>
          <w:szCs w:val="24"/>
          <w:rtl/>
        </w:rPr>
        <w:t>تعداد</w:t>
      </w:r>
      <w:r w:rsidR="00E23894" w:rsidRPr="007B3F57">
        <w:rPr>
          <w:rFonts w:hint="cs"/>
          <w:sz w:val="24"/>
          <w:szCs w:val="24"/>
          <w:rtl/>
        </w:rPr>
        <w:t xml:space="preserve"> </w:t>
      </w:r>
      <w:r w:rsidR="007B3F57" w:rsidRPr="007B3F57">
        <w:rPr>
          <w:rFonts w:hint="cs"/>
          <w:sz w:val="24"/>
          <w:szCs w:val="24"/>
          <w:rtl/>
        </w:rPr>
        <w:t>۲</w:t>
      </w:r>
      <w:r w:rsidR="00AD46F8">
        <w:rPr>
          <w:rFonts w:hint="cs"/>
          <w:sz w:val="24"/>
          <w:szCs w:val="24"/>
          <w:rtl/>
        </w:rPr>
        <w:t>5</w:t>
      </w:r>
      <w:r w:rsidR="002D74BF" w:rsidRPr="007B3F57">
        <w:rPr>
          <w:rFonts w:hint="cs"/>
          <w:sz w:val="24"/>
          <w:szCs w:val="24"/>
          <w:rtl/>
        </w:rPr>
        <w:t xml:space="preserve"> هزار لاشه </w:t>
      </w:r>
      <w:r w:rsidR="00B66ACD" w:rsidRPr="007B3F57">
        <w:rPr>
          <w:rFonts w:hint="cs"/>
          <w:sz w:val="24"/>
          <w:szCs w:val="24"/>
          <w:rtl/>
        </w:rPr>
        <w:t>رسیده است.</w:t>
      </w:r>
    </w:p>
    <w:p w14:paraId="43A704B6" w14:textId="780A1F35" w:rsidR="005F1B48" w:rsidRPr="001159B4" w:rsidRDefault="00B815C6" w:rsidP="00896B02">
      <w:pPr>
        <w:pStyle w:val="Heading1"/>
        <w:keepNext w:val="0"/>
        <w:widowControl w:val="0"/>
        <w:tabs>
          <w:tab w:val="right" w:pos="10206"/>
        </w:tabs>
        <w:spacing w:before="0" w:after="0"/>
        <w:rPr>
          <w:sz w:val="24"/>
          <w:szCs w:val="24"/>
          <w:rtl/>
        </w:rPr>
      </w:pPr>
      <w:r w:rsidRPr="001159B4">
        <w:rPr>
          <w:sz w:val="24"/>
          <w:szCs w:val="24"/>
          <w:rtl/>
        </w:rPr>
        <w:br w:type="page"/>
      </w:r>
      <w:bookmarkStart w:id="43" w:name="_Toc238792417"/>
      <w:bookmarkStart w:id="44" w:name="_Toc459188402"/>
      <w:bookmarkStart w:id="45" w:name="_Toc138496263"/>
      <w:r w:rsidR="00D436CC" w:rsidRPr="001159B4">
        <w:rPr>
          <w:rFonts w:hint="cs"/>
          <w:sz w:val="24"/>
          <w:szCs w:val="24"/>
          <w:rtl/>
        </w:rPr>
        <w:lastRenderedPageBreak/>
        <w:t>آ</w:t>
      </w:r>
      <w:r w:rsidR="00882B39">
        <w:rPr>
          <w:rFonts w:hint="cs"/>
          <w:sz w:val="24"/>
          <w:szCs w:val="24"/>
          <w:rtl/>
        </w:rPr>
        <w:t xml:space="preserve"> </w:t>
      </w:r>
      <w:r w:rsidR="00D436CC" w:rsidRPr="001159B4">
        <w:rPr>
          <w:rFonts w:hint="cs"/>
          <w:sz w:val="24"/>
          <w:szCs w:val="24"/>
          <w:rtl/>
        </w:rPr>
        <w:t>)</w:t>
      </w:r>
      <w:r w:rsidR="005F1B48" w:rsidRPr="001159B4">
        <w:rPr>
          <w:sz w:val="24"/>
          <w:szCs w:val="24"/>
          <w:rtl/>
        </w:rPr>
        <w:t xml:space="preserve"> </w:t>
      </w:r>
      <w:r w:rsidR="00D15D7B" w:rsidRPr="001159B4">
        <w:rPr>
          <w:sz w:val="24"/>
          <w:szCs w:val="24"/>
          <w:rtl/>
        </w:rPr>
        <w:t xml:space="preserve">تعداد </w:t>
      </w:r>
      <w:proofErr w:type="spellStart"/>
      <w:r w:rsidR="00D15D7B" w:rsidRPr="001159B4">
        <w:rPr>
          <w:sz w:val="24"/>
          <w:szCs w:val="24"/>
          <w:rtl/>
        </w:rPr>
        <w:t>لاشه‌های</w:t>
      </w:r>
      <w:proofErr w:type="spellEnd"/>
      <w:r w:rsidR="00D15D7B" w:rsidRPr="001159B4">
        <w:rPr>
          <w:sz w:val="24"/>
          <w:szCs w:val="24"/>
          <w:rtl/>
        </w:rPr>
        <w:t xml:space="preserve"> قابل مصرف</w:t>
      </w:r>
      <w:r w:rsidR="005F1B48" w:rsidRPr="001159B4">
        <w:rPr>
          <w:sz w:val="24"/>
          <w:szCs w:val="24"/>
          <w:rtl/>
        </w:rPr>
        <w:t xml:space="preserve"> انواع دام </w:t>
      </w:r>
      <w:proofErr w:type="spellStart"/>
      <w:r w:rsidR="000A0965" w:rsidRPr="001159B4">
        <w:rPr>
          <w:sz w:val="24"/>
          <w:szCs w:val="24"/>
          <w:rtl/>
        </w:rPr>
        <w:t>ذبح‌شده</w:t>
      </w:r>
      <w:proofErr w:type="spellEnd"/>
      <w:r w:rsidR="005F1B48" w:rsidRPr="001159B4">
        <w:rPr>
          <w:sz w:val="24"/>
          <w:szCs w:val="24"/>
          <w:rtl/>
        </w:rPr>
        <w:t xml:space="preserve"> در </w:t>
      </w:r>
      <w:proofErr w:type="spellStart"/>
      <w:r w:rsidR="00E76122" w:rsidRPr="001159B4">
        <w:rPr>
          <w:sz w:val="24"/>
          <w:szCs w:val="24"/>
          <w:rtl/>
        </w:rPr>
        <w:t>ک</w:t>
      </w:r>
      <w:r w:rsidR="005F1B48" w:rsidRPr="001159B4">
        <w:rPr>
          <w:sz w:val="24"/>
          <w:szCs w:val="24"/>
          <w:rtl/>
        </w:rPr>
        <w:t>شتارگاه‌ها</w:t>
      </w:r>
      <w:r w:rsidR="00E76122" w:rsidRPr="001159B4">
        <w:rPr>
          <w:sz w:val="24"/>
          <w:szCs w:val="24"/>
          <w:rtl/>
        </w:rPr>
        <w:t>ی</w:t>
      </w:r>
      <w:proofErr w:type="spellEnd"/>
      <w:r w:rsidR="005F1B48" w:rsidRPr="001159B4">
        <w:rPr>
          <w:sz w:val="24"/>
          <w:szCs w:val="24"/>
          <w:rtl/>
        </w:rPr>
        <w:t xml:space="preserve"> </w:t>
      </w:r>
      <w:r w:rsidR="00E76122" w:rsidRPr="001159B4">
        <w:rPr>
          <w:sz w:val="24"/>
          <w:szCs w:val="24"/>
          <w:rtl/>
        </w:rPr>
        <w:t>ک</w:t>
      </w:r>
      <w:r w:rsidR="005F1B48" w:rsidRPr="001159B4">
        <w:rPr>
          <w:sz w:val="24"/>
          <w:szCs w:val="24"/>
          <w:rtl/>
        </w:rPr>
        <w:t xml:space="preserve">شور: </w:t>
      </w:r>
      <w:r w:rsidR="00A0658E">
        <w:rPr>
          <w:rFonts w:hint="cs"/>
          <w:sz w:val="24"/>
          <w:szCs w:val="24"/>
          <w:rtl/>
        </w:rPr>
        <w:t>۱۴۰۴</w:t>
      </w:r>
      <w:r w:rsidR="00937C77">
        <w:rPr>
          <w:rFonts w:hint="cs"/>
          <w:sz w:val="24"/>
          <w:szCs w:val="24"/>
          <w:rtl/>
        </w:rPr>
        <w:t>-</w:t>
      </w:r>
      <w:r w:rsidR="00A0658E">
        <w:rPr>
          <w:rFonts w:hint="cs"/>
          <w:sz w:val="24"/>
          <w:szCs w:val="24"/>
          <w:rtl/>
        </w:rPr>
        <w:t>۱۳۹۵</w:t>
      </w:r>
      <w:r w:rsidR="008E653E" w:rsidRPr="001159B4">
        <w:rPr>
          <w:rFonts w:hint="cs"/>
          <w:sz w:val="24"/>
          <w:szCs w:val="24"/>
          <w:rtl/>
        </w:rPr>
        <w:tab/>
      </w:r>
      <w:r w:rsidR="005F1B48" w:rsidRPr="001159B4">
        <w:rPr>
          <w:sz w:val="24"/>
          <w:szCs w:val="24"/>
          <w:rtl/>
        </w:rPr>
        <w:t>(هزار لاشه)</w:t>
      </w:r>
      <w:bookmarkEnd w:id="43"/>
      <w:bookmarkEnd w:id="44"/>
      <w:bookmarkEnd w:id="45"/>
    </w:p>
    <w:tbl>
      <w:tblPr>
        <w:bidiVisual/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29"/>
        <w:gridCol w:w="1312"/>
        <w:gridCol w:w="1277"/>
        <w:gridCol w:w="1277"/>
        <w:gridCol w:w="1277"/>
        <w:gridCol w:w="1240"/>
      </w:tblGrid>
      <w:tr w:rsidR="001159B4" w:rsidRPr="001159B4" w14:paraId="24F10729" w14:textId="77777777" w:rsidTr="009624B1">
        <w:trPr>
          <w:cantSplit/>
          <w:trHeight w:val="845"/>
        </w:trPr>
        <w:tc>
          <w:tcPr>
            <w:tcW w:w="1875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96C9C1F" w14:textId="77777777" w:rsidR="00B66ACD" w:rsidRPr="001159B4" w:rsidRDefault="00B66ACD" w:rsidP="00E4576B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 w:val="22"/>
                <w:szCs w:val="22"/>
                <w:rtl/>
              </w:rPr>
            </w:pPr>
            <w:bookmarkStart w:id="46" w:name="_Toc238792422"/>
            <w:bookmarkStart w:id="47" w:name="_Toc459188403"/>
            <w:bookmarkEnd w:id="22"/>
            <w:r w:rsidRPr="001159B4">
              <w:rPr>
                <w:sz w:val="22"/>
                <w:szCs w:val="22"/>
                <w:rtl/>
              </w:rPr>
              <w:t>سال</w:t>
            </w:r>
          </w:p>
        </w:tc>
        <w:tc>
          <w:tcPr>
            <w:tcW w:w="64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6AE4194" w14:textId="77777777" w:rsidR="00B66ACD" w:rsidRPr="001159B4" w:rsidRDefault="00B66ACD" w:rsidP="00E4576B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 w:val="22"/>
                <w:szCs w:val="22"/>
                <w:rtl/>
              </w:rPr>
            </w:pPr>
            <w:r w:rsidRPr="001159B4">
              <w:rPr>
                <w:sz w:val="22"/>
                <w:szCs w:val="22"/>
                <w:rtl/>
              </w:rPr>
              <w:t>گوسفند و بره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7616AF64" w14:textId="77777777" w:rsidR="00B66ACD" w:rsidRPr="001159B4" w:rsidRDefault="00B66ACD" w:rsidP="00E4576B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 w:val="22"/>
                <w:szCs w:val="22"/>
                <w:rtl/>
              </w:rPr>
            </w:pPr>
            <w:r w:rsidRPr="001159B4">
              <w:rPr>
                <w:sz w:val="22"/>
                <w:szCs w:val="22"/>
                <w:rtl/>
              </w:rPr>
              <w:t>بز و بزغاله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5F538D5B" w14:textId="77777777" w:rsidR="00B66ACD" w:rsidRPr="001159B4" w:rsidRDefault="00B66ACD" w:rsidP="00E4576B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 w:val="22"/>
                <w:szCs w:val="22"/>
                <w:rtl/>
              </w:rPr>
            </w:pPr>
            <w:r w:rsidRPr="001159B4">
              <w:rPr>
                <w:sz w:val="22"/>
                <w:szCs w:val="22"/>
                <w:rtl/>
              </w:rPr>
              <w:t>گاو و گوساله</w:t>
            </w:r>
          </w:p>
        </w:tc>
        <w:tc>
          <w:tcPr>
            <w:tcW w:w="62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362C9FB" w14:textId="77777777" w:rsidR="00B66ACD" w:rsidRPr="001159B4" w:rsidRDefault="00B66ACD" w:rsidP="00E4576B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 w:val="22"/>
                <w:szCs w:val="22"/>
                <w:rtl/>
              </w:rPr>
            </w:pPr>
            <w:r w:rsidRPr="001159B4">
              <w:rPr>
                <w:sz w:val="22"/>
                <w:szCs w:val="22"/>
                <w:rtl/>
              </w:rPr>
              <w:t>گاوم</w:t>
            </w:r>
            <w:r w:rsidR="00E76122" w:rsidRPr="001159B4">
              <w:rPr>
                <w:sz w:val="22"/>
                <w:szCs w:val="22"/>
                <w:rtl/>
              </w:rPr>
              <w:t>ی</w:t>
            </w:r>
            <w:r w:rsidRPr="001159B4">
              <w:rPr>
                <w:sz w:val="22"/>
                <w:szCs w:val="22"/>
                <w:rtl/>
              </w:rPr>
              <w:t>ش و</w:t>
            </w:r>
            <w:r w:rsidRPr="001159B4">
              <w:rPr>
                <w:rFonts w:hint="cs"/>
                <w:sz w:val="22"/>
                <w:szCs w:val="22"/>
                <w:rtl/>
              </w:rPr>
              <w:br/>
            </w:r>
            <w:proofErr w:type="spellStart"/>
            <w:r w:rsidR="00D15D7B" w:rsidRPr="001159B4">
              <w:rPr>
                <w:sz w:val="22"/>
                <w:szCs w:val="22"/>
                <w:rtl/>
              </w:rPr>
              <w:t>بچه‌گاومیش</w:t>
            </w:r>
            <w:proofErr w:type="spellEnd"/>
          </w:p>
        </w:tc>
        <w:tc>
          <w:tcPr>
            <w:tcW w:w="607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FEB6792" w14:textId="77777777" w:rsidR="00B66ACD" w:rsidRPr="001159B4" w:rsidRDefault="00B66ACD" w:rsidP="00E4576B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sz w:val="22"/>
                <w:szCs w:val="22"/>
              </w:rPr>
            </w:pPr>
            <w:r w:rsidRPr="001159B4">
              <w:rPr>
                <w:sz w:val="22"/>
                <w:szCs w:val="22"/>
                <w:rtl/>
              </w:rPr>
              <w:t xml:space="preserve">شتر و </w:t>
            </w:r>
            <w:proofErr w:type="spellStart"/>
            <w:r w:rsidR="00D15D7B" w:rsidRPr="001159B4">
              <w:rPr>
                <w:sz w:val="22"/>
                <w:szCs w:val="22"/>
                <w:rtl/>
              </w:rPr>
              <w:t>بچه‌شتر</w:t>
            </w:r>
            <w:proofErr w:type="spellEnd"/>
          </w:p>
        </w:tc>
      </w:tr>
      <w:tr w:rsidR="009624B1" w:rsidRPr="001159B4" w14:paraId="2567D939" w14:textId="77777777" w:rsidTr="009624B1">
        <w:trPr>
          <w:trHeight w:val="282"/>
        </w:trPr>
        <w:tc>
          <w:tcPr>
            <w:tcW w:w="18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6E23B9" w14:textId="2CE960E3" w:rsidR="009624B1" w:rsidRPr="001159B4" w:rsidRDefault="009624B1" w:rsidP="009624B1">
            <w:pPr>
              <w:widowControl w:val="0"/>
              <w:tabs>
                <w:tab w:val="left" w:leader="dot" w:pos="3611"/>
              </w:tabs>
              <w:spacing w:before="60" w:line="288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۱۳۹۵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43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55D6A1F" w14:textId="1029E8E0" w:rsidR="009624B1" w:rsidRPr="00937C77" w:rsidRDefault="009624B1" w:rsidP="009624B1">
            <w:pPr>
              <w:spacing w:before="60" w:line="288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9,709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BCC8C1" w14:textId="15C43085" w:rsidR="009624B1" w:rsidRPr="00937C77" w:rsidRDefault="009624B1" w:rsidP="009624B1">
            <w:pPr>
              <w:spacing w:before="60"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2,388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E755F" w14:textId="0F1D0B20" w:rsidR="009624B1" w:rsidRPr="00937C77" w:rsidRDefault="009624B1" w:rsidP="009624B1">
            <w:pPr>
              <w:spacing w:before="60"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1,183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998EA8" w14:textId="0D26FDA3" w:rsidR="009624B1" w:rsidRPr="00937C77" w:rsidRDefault="009624B1" w:rsidP="009624B1">
            <w:pPr>
              <w:spacing w:before="60"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02B85F" w14:textId="5C30C14C" w:rsidR="009624B1" w:rsidRPr="00937C77" w:rsidRDefault="009624B1" w:rsidP="009624B1">
            <w:pPr>
              <w:spacing w:before="60"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</w:t>
            </w:r>
          </w:p>
        </w:tc>
      </w:tr>
      <w:tr w:rsidR="009624B1" w:rsidRPr="001159B4" w14:paraId="65C0048C" w14:textId="77777777" w:rsidTr="009624B1">
        <w:trPr>
          <w:trHeight w:val="282"/>
        </w:trPr>
        <w:tc>
          <w:tcPr>
            <w:tcW w:w="18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0528D7" w14:textId="468CEACB" w:rsidR="009624B1" w:rsidRPr="001159B4" w:rsidRDefault="009624B1" w:rsidP="009624B1">
            <w:pPr>
              <w:widowControl w:val="0"/>
              <w:tabs>
                <w:tab w:val="left" w:leader="dot" w:pos="3611"/>
              </w:tabs>
              <w:spacing w:line="288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۱۳۹۶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43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CFC7E60" w14:textId="6BBEBF72" w:rsidR="009624B1" w:rsidRPr="00937C77" w:rsidRDefault="009624B1" w:rsidP="009624B1">
            <w:pPr>
              <w:spacing w:line="288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8,609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88DA2D" w14:textId="58E5D7EC" w:rsidR="009624B1" w:rsidRPr="00937C77" w:rsidRDefault="009624B1" w:rsidP="009624B1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2,223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26DE1F" w14:textId="07F08F5D" w:rsidR="009624B1" w:rsidRPr="00937C77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1,134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2402B5" w14:textId="6F85ED35" w:rsidR="009624B1" w:rsidRPr="00937C77" w:rsidRDefault="009624B1" w:rsidP="009624B1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22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88C37A" w14:textId="4CE886FB" w:rsidR="009624B1" w:rsidRPr="00937C77" w:rsidRDefault="009624B1" w:rsidP="009624B1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33</w:t>
            </w:r>
          </w:p>
        </w:tc>
      </w:tr>
      <w:tr w:rsidR="009624B1" w:rsidRPr="001159B4" w14:paraId="2767B0D3" w14:textId="77777777" w:rsidTr="009624B1">
        <w:trPr>
          <w:trHeight w:val="80"/>
        </w:trPr>
        <w:tc>
          <w:tcPr>
            <w:tcW w:w="18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7B57E9" w14:textId="57BEC8A3" w:rsidR="009624B1" w:rsidRPr="001159B4" w:rsidRDefault="009624B1" w:rsidP="009624B1">
            <w:pPr>
              <w:widowControl w:val="0"/>
              <w:tabs>
                <w:tab w:val="left" w:leader="dot" w:pos="3611"/>
              </w:tabs>
              <w:spacing w:line="288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۱۳۹۷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43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0E85273" w14:textId="04B104A5" w:rsidR="009624B1" w:rsidRPr="00937C77" w:rsidRDefault="009624B1" w:rsidP="009624B1">
            <w:pPr>
              <w:spacing w:line="288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6,395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AFC03A" w14:textId="604F5D7E" w:rsidR="009624B1" w:rsidRPr="00937C77" w:rsidRDefault="009624B1" w:rsidP="009624B1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1,907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6E1841" w14:textId="43FED15D" w:rsidR="009624B1" w:rsidRPr="00937C77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1,003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A575BE" w14:textId="5F40335E" w:rsidR="009624B1" w:rsidRPr="00937C77" w:rsidRDefault="009624B1" w:rsidP="009624B1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A2C4E0" w14:textId="2F289DB9" w:rsidR="009624B1" w:rsidRPr="00937C77" w:rsidRDefault="009624B1" w:rsidP="009624B1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25</w:t>
            </w:r>
          </w:p>
        </w:tc>
      </w:tr>
      <w:tr w:rsidR="009624B1" w:rsidRPr="001159B4" w14:paraId="6175F2D8" w14:textId="77777777" w:rsidTr="009624B1">
        <w:trPr>
          <w:trHeight w:val="282"/>
        </w:trPr>
        <w:tc>
          <w:tcPr>
            <w:tcW w:w="18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F75443" w14:textId="1EE53560" w:rsidR="009624B1" w:rsidRPr="001159B4" w:rsidRDefault="009624B1" w:rsidP="009624B1">
            <w:pPr>
              <w:widowControl w:val="0"/>
              <w:tabs>
                <w:tab w:val="left" w:leader="dot" w:pos="3611"/>
              </w:tabs>
              <w:spacing w:line="288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۱۳۹۸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43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E685E5D" w14:textId="211D300E" w:rsidR="009624B1" w:rsidRPr="00937C77" w:rsidRDefault="009624B1" w:rsidP="009624B1">
            <w:pPr>
              <w:spacing w:line="288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5,868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F8EF53" w14:textId="016C8C3A" w:rsidR="009624B1" w:rsidRPr="00937C77" w:rsidRDefault="009624B1" w:rsidP="009624B1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1,599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021F51" w14:textId="522D255D" w:rsidR="009624B1" w:rsidRPr="00937C77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820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7829F0" w14:textId="61F7839D" w:rsidR="009624B1" w:rsidRPr="00937C77" w:rsidRDefault="009624B1" w:rsidP="009624B1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EDA8EA" w14:textId="466C479A" w:rsidR="009624B1" w:rsidRPr="00937C77" w:rsidRDefault="009624B1" w:rsidP="009624B1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27</w:t>
            </w:r>
          </w:p>
        </w:tc>
      </w:tr>
      <w:tr w:rsidR="009624B1" w:rsidRPr="001159B4" w14:paraId="6C0E1034" w14:textId="77777777" w:rsidTr="009624B1">
        <w:trPr>
          <w:trHeight w:val="282"/>
        </w:trPr>
        <w:tc>
          <w:tcPr>
            <w:tcW w:w="18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F24082" w14:textId="6078F8E9" w:rsidR="009624B1" w:rsidRPr="001159B4" w:rsidRDefault="009624B1" w:rsidP="009624B1">
            <w:pPr>
              <w:widowControl w:val="0"/>
              <w:tabs>
                <w:tab w:val="left" w:leader="dot" w:pos="3611"/>
              </w:tabs>
              <w:spacing w:line="288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۱۳۹۹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43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CA16E40" w14:textId="7F7BD835" w:rsidR="009624B1" w:rsidRPr="00937C77" w:rsidRDefault="009624B1" w:rsidP="009624B1">
            <w:pPr>
              <w:spacing w:line="288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7,955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0F81D7" w14:textId="3B824745" w:rsidR="009624B1" w:rsidRPr="00937C77" w:rsidRDefault="009624B1" w:rsidP="009624B1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2,055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F4E0DC" w14:textId="4376B034" w:rsidR="009624B1" w:rsidRPr="00937C77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1,170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6323E6" w14:textId="6C0C257D" w:rsidR="009624B1" w:rsidRPr="00937C77" w:rsidRDefault="009624B1" w:rsidP="009624B1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650F71" w14:textId="1116CDEE" w:rsidR="009624B1" w:rsidRPr="00937C77" w:rsidRDefault="009624B1" w:rsidP="009624B1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</w:t>
            </w:r>
          </w:p>
        </w:tc>
      </w:tr>
      <w:tr w:rsidR="009624B1" w:rsidRPr="001159B4" w14:paraId="6FEABF36" w14:textId="77777777" w:rsidTr="009624B1">
        <w:trPr>
          <w:trHeight w:val="282"/>
        </w:trPr>
        <w:tc>
          <w:tcPr>
            <w:tcW w:w="18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9096E5" w14:textId="0E102409" w:rsidR="009624B1" w:rsidRPr="001159B4" w:rsidRDefault="009624B1" w:rsidP="009624B1">
            <w:pPr>
              <w:widowControl w:val="0"/>
              <w:tabs>
                <w:tab w:val="left" w:leader="dot" w:pos="3611"/>
              </w:tabs>
              <w:spacing w:line="288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۱۴۰۰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43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FF9C0B6" w14:textId="5C71AB20" w:rsidR="009624B1" w:rsidRPr="00937C77" w:rsidRDefault="009624B1" w:rsidP="009624B1">
            <w:pPr>
              <w:spacing w:line="288" w:lineRule="auto"/>
              <w:ind w:left="283"/>
              <w:rPr>
                <w:rFonts w:ascii="K Nazanin" w:hAnsi="K Nazanin"/>
                <w:b/>
                <w:bCs/>
              </w:rPr>
            </w:pPr>
            <w:r>
              <w:rPr>
                <w:rFonts w:ascii="K Nazanin" w:hAnsi="K Nazanin"/>
                <w:b/>
                <w:bCs/>
                <w:rtl/>
              </w:rPr>
              <w:t>12,543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62C0CA" w14:textId="27949799" w:rsidR="009624B1" w:rsidRPr="00937C77" w:rsidRDefault="009624B1" w:rsidP="009624B1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2,503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8AC17A" w14:textId="34DA9148" w:rsidR="009624B1" w:rsidRPr="00937C77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1,613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2D32BA" w14:textId="7E2E94A1" w:rsidR="009624B1" w:rsidRPr="00937C77" w:rsidRDefault="009624B1" w:rsidP="009624B1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34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FFAF09" w14:textId="596E6C53" w:rsidR="009624B1" w:rsidRPr="00937C77" w:rsidRDefault="009624B1" w:rsidP="009624B1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26</w:t>
            </w:r>
          </w:p>
        </w:tc>
      </w:tr>
      <w:tr w:rsidR="009624B1" w:rsidRPr="001159B4" w14:paraId="1C7F7298" w14:textId="77777777" w:rsidTr="009624B1">
        <w:trPr>
          <w:trHeight w:val="282"/>
        </w:trPr>
        <w:tc>
          <w:tcPr>
            <w:tcW w:w="18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B67DBF" w14:textId="56A8B22C" w:rsidR="009624B1" w:rsidRPr="001159B4" w:rsidRDefault="009624B1" w:rsidP="009624B1">
            <w:pPr>
              <w:widowControl w:val="0"/>
              <w:tabs>
                <w:tab w:val="left" w:leader="dot" w:pos="3611"/>
              </w:tabs>
              <w:spacing w:line="288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۱۴۰۱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43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302B711" w14:textId="0639CC5B" w:rsidR="009624B1" w:rsidRPr="00937C77" w:rsidRDefault="009624B1" w:rsidP="009624B1">
            <w:pPr>
              <w:spacing w:line="288" w:lineRule="auto"/>
              <w:ind w:left="283"/>
              <w:rPr>
                <w:rFonts w:ascii="K Nazanin" w:hAnsi="K Nazanin"/>
                <w:b/>
                <w:bCs/>
              </w:rPr>
            </w:pPr>
            <w:r>
              <w:rPr>
                <w:rFonts w:ascii="K Nazanin" w:hAnsi="K Nazanin"/>
                <w:b/>
                <w:bCs/>
                <w:rtl/>
              </w:rPr>
              <w:t>13,326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35E73C" w14:textId="1CA523C6" w:rsidR="009624B1" w:rsidRPr="00937C77" w:rsidRDefault="009624B1" w:rsidP="009624B1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2,520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F4BD64" w14:textId="4DF42D95" w:rsidR="009624B1" w:rsidRPr="00937C77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1,382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1281F1" w14:textId="3FF0433A" w:rsidR="009624B1" w:rsidRPr="00937C77" w:rsidRDefault="009624B1" w:rsidP="009624B1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34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0FC181" w14:textId="3677FADF" w:rsidR="009624B1" w:rsidRPr="00937C77" w:rsidRDefault="009624B1" w:rsidP="009624B1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</w:t>
            </w:r>
          </w:p>
        </w:tc>
      </w:tr>
      <w:tr w:rsidR="009624B1" w:rsidRPr="001159B4" w14:paraId="69EC9410" w14:textId="77777777" w:rsidTr="009624B1">
        <w:trPr>
          <w:trHeight w:val="282"/>
        </w:trPr>
        <w:tc>
          <w:tcPr>
            <w:tcW w:w="18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19BB5A" w14:textId="270EE985" w:rsidR="009624B1" w:rsidRPr="001159B4" w:rsidRDefault="009624B1" w:rsidP="009624B1">
            <w:pPr>
              <w:widowControl w:val="0"/>
              <w:tabs>
                <w:tab w:val="left" w:leader="dot" w:pos="3611"/>
              </w:tabs>
              <w:spacing w:line="288" w:lineRule="auto"/>
              <w:rPr>
                <w:sz w:val="22"/>
                <w:szCs w:val="22"/>
                <w:rtl/>
              </w:rPr>
            </w:pPr>
            <w:r w:rsidRPr="001159B4">
              <w:rPr>
                <w:rFonts w:hint="cs"/>
                <w:sz w:val="22"/>
                <w:szCs w:val="22"/>
                <w:rtl/>
              </w:rPr>
              <w:t>۱۴۰</w:t>
            </w:r>
            <w:r>
              <w:rPr>
                <w:rFonts w:hint="cs"/>
                <w:sz w:val="22"/>
                <w:szCs w:val="22"/>
                <w:rtl/>
              </w:rPr>
              <w:t>۲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43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0353C8C" w14:textId="32B7AA76" w:rsidR="009624B1" w:rsidRPr="00937C77" w:rsidRDefault="009624B1" w:rsidP="009624B1">
            <w:pPr>
              <w:spacing w:line="288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9,019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6079F6" w14:textId="3B62B33E" w:rsidR="009624B1" w:rsidRPr="00937C77" w:rsidRDefault="009624B1" w:rsidP="009624B1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2,077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33A78F" w14:textId="43C50741" w:rsidR="009624B1" w:rsidRPr="00937C77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1,165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B006F2" w14:textId="32D6BF96" w:rsidR="009624B1" w:rsidRPr="00937C77" w:rsidRDefault="009624B1" w:rsidP="009624B1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26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073E45" w14:textId="2D02FE2C" w:rsidR="009624B1" w:rsidRPr="00937C77" w:rsidRDefault="009624B1" w:rsidP="009624B1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35</w:t>
            </w:r>
          </w:p>
        </w:tc>
      </w:tr>
      <w:tr w:rsidR="009624B1" w:rsidRPr="001159B4" w14:paraId="38BB7508" w14:textId="77777777" w:rsidTr="009624B1">
        <w:trPr>
          <w:trHeight w:val="282"/>
        </w:trPr>
        <w:tc>
          <w:tcPr>
            <w:tcW w:w="18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3EDB0A" w14:textId="176ECE01" w:rsidR="009624B1" w:rsidRPr="001159B4" w:rsidRDefault="009624B1" w:rsidP="009624B1">
            <w:pPr>
              <w:widowControl w:val="0"/>
              <w:tabs>
                <w:tab w:val="left" w:leader="dot" w:pos="3611"/>
              </w:tabs>
              <w:spacing w:line="288" w:lineRule="auto"/>
              <w:rPr>
                <w:sz w:val="22"/>
                <w:szCs w:val="22"/>
                <w:rtl/>
              </w:rPr>
            </w:pPr>
            <w:r w:rsidRPr="001159B4">
              <w:rPr>
                <w:rFonts w:hint="cs"/>
                <w:sz w:val="22"/>
                <w:szCs w:val="22"/>
                <w:rtl/>
              </w:rPr>
              <w:t>۱۴۰</w:t>
            </w:r>
            <w:r>
              <w:rPr>
                <w:rFonts w:hint="cs"/>
                <w:sz w:val="22"/>
                <w:szCs w:val="22"/>
                <w:rtl/>
              </w:rPr>
              <w:t>۳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43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E65E22D" w14:textId="603B89D8" w:rsidR="009624B1" w:rsidRPr="00937C77" w:rsidRDefault="009624B1" w:rsidP="009624B1">
            <w:pPr>
              <w:spacing w:line="288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6,876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A2C67F" w14:textId="6CADBADE" w:rsidR="009624B1" w:rsidRPr="00937C77" w:rsidRDefault="009624B1" w:rsidP="009624B1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1,847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A5AA36" w14:textId="31C26980" w:rsidR="009624B1" w:rsidRPr="00937C77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1,008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7FBCAD" w14:textId="262D5EC1" w:rsidR="009624B1" w:rsidRPr="00937C77" w:rsidRDefault="009624B1" w:rsidP="009624B1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75F16C" w14:textId="44D7B5E0" w:rsidR="009624B1" w:rsidRPr="00937C77" w:rsidRDefault="009624B1" w:rsidP="009624B1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26</w:t>
            </w:r>
          </w:p>
        </w:tc>
      </w:tr>
      <w:tr w:rsidR="009624B1" w:rsidRPr="001159B4" w14:paraId="156F2568" w14:textId="77777777" w:rsidTr="009624B1">
        <w:trPr>
          <w:trHeight w:val="282"/>
        </w:trPr>
        <w:tc>
          <w:tcPr>
            <w:tcW w:w="1875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615A32C" w14:textId="277AC96E" w:rsidR="009624B1" w:rsidRPr="001159B4" w:rsidRDefault="009624B1" w:rsidP="009624B1">
            <w:pPr>
              <w:widowControl w:val="0"/>
              <w:tabs>
                <w:tab w:val="left" w:leader="dot" w:pos="3611"/>
              </w:tabs>
              <w:spacing w:after="60" w:line="288" w:lineRule="auto"/>
              <w:rPr>
                <w:sz w:val="22"/>
                <w:szCs w:val="22"/>
                <w:rtl/>
              </w:rPr>
            </w:pPr>
            <w:r w:rsidRPr="001159B4">
              <w:rPr>
                <w:rFonts w:hint="cs"/>
                <w:sz w:val="22"/>
                <w:szCs w:val="22"/>
                <w:rtl/>
              </w:rPr>
              <w:t>۱۴۰</w:t>
            </w:r>
            <w:r>
              <w:rPr>
                <w:rFonts w:hint="cs"/>
                <w:sz w:val="22"/>
                <w:szCs w:val="22"/>
                <w:rtl/>
              </w:rPr>
              <w:t>4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43" w:type="pct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bottom"/>
          </w:tcPr>
          <w:p w14:paraId="3721B3FD" w14:textId="3836A720" w:rsidR="009624B1" w:rsidRPr="009624B1" w:rsidRDefault="009624B1" w:rsidP="009624B1">
            <w:pPr>
              <w:spacing w:after="60" w:line="288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8,150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2302C50F" w14:textId="258A07C6" w:rsidR="009624B1" w:rsidRPr="009624B1" w:rsidRDefault="009624B1" w:rsidP="009624B1">
            <w:pPr>
              <w:spacing w:after="60"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2,059</w:t>
            </w:r>
          </w:p>
        </w:tc>
        <w:tc>
          <w:tcPr>
            <w:tcW w:w="625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3C4E8340" w14:textId="5F8F6DA5" w:rsidR="009624B1" w:rsidRPr="009624B1" w:rsidRDefault="009624B1" w:rsidP="009624B1">
            <w:pPr>
              <w:spacing w:after="60"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1,234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2B0E0DEF" w14:textId="4EDA6B3A" w:rsidR="009624B1" w:rsidRPr="009624B1" w:rsidRDefault="009624B1" w:rsidP="009624B1">
            <w:pPr>
              <w:spacing w:after="60"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31</w:t>
            </w:r>
          </w:p>
        </w:tc>
        <w:tc>
          <w:tcPr>
            <w:tcW w:w="607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553961F0" w14:textId="2363882C" w:rsidR="009624B1" w:rsidRPr="009624B1" w:rsidRDefault="009624B1" w:rsidP="009624B1">
            <w:pPr>
              <w:spacing w:after="60"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25</w:t>
            </w:r>
          </w:p>
        </w:tc>
      </w:tr>
    </w:tbl>
    <w:p w14:paraId="605BE6F1" w14:textId="3FB98BDC" w:rsidR="005F1B48" w:rsidRPr="001159B4" w:rsidRDefault="00D2195B" w:rsidP="0070286A">
      <w:pPr>
        <w:pStyle w:val="Heading1"/>
        <w:keepNext w:val="0"/>
        <w:widowControl w:val="0"/>
        <w:tabs>
          <w:tab w:val="right" w:pos="10206"/>
        </w:tabs>
        <w:spacing w:before="840" w:after="0"/>
        <w:rPr>
          <w:sz w:val="24"/>
          <w:szCs w:val="24"/>
          <w:rtl/>
        </w:rPr>
      </w:pPr>
      <w:bookmarkStart w:id="48" w:name="_Toc138496264"/>
      <w:r w:rsidRPr="001159B4">
        <w:rPr>
          <w:rFonts w:hint="cs"/>
          <w:sz w:val="24"/>
          <w:szCs w:val="24"/>
          <w:rtl/>
        </w:rPr>
        <w:t>ب</w:t>
      </w:r>
      <w:r w:rsidR="00D436CC" w:rsidRPr="001159B4">
        <w:rPr>
          <w:rFonts w:hint="cs"/>
          <w:sz w:val="24"/>
          <w:szCs w:val="24"/>
          <w:rtl/>
        </w:rPr>
        <w:t>)</w:t>
      </w:r>
      <w:r w:rsidR="005F1B48" w:rsidRPr="001159B4">
        <w:rPr>
          <w:sz w:val="24"/>
          <w:szCs w:val="24"/>
          <w:rtl/>
        </w:rPr>
        <w:t xml:space="preserve"> شاخص تغ</w:t>
      </w:r>
      <w:r w:rsidR="00E76122" w:rsidRPr="001159B4">
        <w:rPr>
          <w:sz w:val="24"/>
          <w:szCs w:val="24"/>
          <w:rtl/>
        </w:rPr>
        <w:t>یی</w:t>
      </w:r>
      <w:r w:rsidR="005F1B48" w:rsidRPr="001159B4">
        <w:rPr>
          <w:sz w:val="24"/>
          <w:szCs w:val="24"/>
          <w:rtl/>
        </w:rPr>
        <w:t xml:space="preserve">رات </w:t>
      </w:r>
      <w:r w:rsidR="00D15D7B" w:rsidRPr="001159B4">
        <w:rPr>
          <w:sz w:val="24"/>
          <w:szCs w:val="24"/>
          <w:rtl/>
        </w:rPr>
        <w:t xml:space="preserve">تعداد </w:t>
      </w:r>
      <w:proofErr w:type="spellStart"/>
      <w:r w:rsidR="00D15D7B" w:rsidRPr="001159B4">
        <w:rPr>
          <w:sz w:val="24"/>
          <w:szCs w:val="24"/>
          <w:rtl/>
        </w:rPr>
        <w:t>لاشه‌های</w:t>
      </w:r>
      <w:proofErr w:type="spellEnd"/>
      <w:r w:rsidR="00D15D7B" w:rsidRPr="001159B4">
        <w:rPr>
          <w:sz w:val="24"/>
          <w:szCs w:val="24"/>
          <w:rtl/>
        </w:rPr>
        <w:t xml:space="preserve"> قابل مصرف</w:t>
      </w:r>
      <w:r w:rsidR="005F1B48" w:rsidRPr="001159B4">
        <w:rPr>
          <w:sz w:val="24"/>
          <w:szCs w:val="24"/>
          <w:rtl/>
        </w:rPr>
        <w:t xml:space="preserve"> انواع دام </w:t>
      </w:r>
      <w:proofErr w:type="spellStart"/>
      <w:r w:rsidR="000A0965" w:rsidRPr="001159B4">
        <w:rPr>
          <w:sz w:val="24"/>
          <w:szCs w:val="24"/>
          <w:rtl/>
        </w:rPr>
        <w:t>ذبح‌شده</w:t>
      </w:r>
      <w:proofErr w:type="spellEnd"/>
      <w:r w:rsidR="005F1B48" w:rsidRPr="001159B4">
        <w:rPr>
          <w:sz w:val="24"/>
          <w:szCs w:val="24"/>
          <w:rtl/>
        </w:rPr>
        <w:t xml:space="preserve"> در </w:t>
      </w:r>
      <w:proofErr w:type="spellStart"/>
      <w:r w:rsidR="00E76122" w:rsidRPr="001159B4">
        <w:rPr>
          <w:sz w:val="24"/>
          <w:szCs w:val="24"/>
          <w:rtl/>
        </w:rPr>
        <w:t>ک</w:t>
      </w:r>
      <w:r w:rsidR="005F1B48" w:rsidRPr="001159B4">
        <w:rPr>
          <w:sz w:val="24"/>
          <w:szCs w:val="24"/>
          <w:rtl/>
        </w:rPr>
        <w:t>شتارگاه‌ها</w:t>
      </w:r>
      <w:r w:rsidR="00E76122" w:rsidRPr="001159B4">
        <w:rPr>
          <w:sz w:val="24"/>
          <w:szCs w:val="24"/>
          <w:rtl/>
        </w:rPr>
        <w:t>ی</w:t>
      </w:r>
      <w:proofErr w:type="spellEnd"/>
      <w:r w:rsidR="005F1B48" w:rsidRPr="001159B4">
        <w:rPr>
          <w:sz w:val="24"/>
          <w:szCs w:val="24"/>
          <w:rtl/>
        </w:rPr>
        <w:t xml:space="preserve"> </w:t>
      </w:r>
      <w:r w:rsidR="00E76122" w:rsidRPr="001159B4">
        <w:rPr>
          <w:sz w:val="24"/>
          <w:szCs w:val="24"/>
          <w:rtl/>
        </w:rPr>
        <w:t>ک</w:t>
      </w:r>
      <w:r w:rsidR="005F1B48" w:rsidRPr="001159B4">
        <w:rPr>
          <w:sz w:val="24"/>
          <w:szCs w:val="24"/>
          <w:rtl/>
        </w:rPr>
        <w:t xml:space="preserve">شور: </w:t>
      </w:r>
      <w:r w:rsidR="00A0658E">
        <w:rPr>
          <w:rFonts w:hint="cs"/>
          <w:sz w:val="24"/>
          <w:szCs w:val="24"/>
          <w:rtl/>
        </w:rPr>
        <w:t>۱۴۰۴</w:t>
      </w:r>
      <w:r w:rsidR="00937C77">
        <w:rPr>
          <w:rFonts w:hint="cs"/>
          <w:sz w:val="24"/>
          <w:szCs w:val="24"/>
          <w:rtl/>
        </w:rPr>
        <w:t>-</w:t>
      </w:r>
      <w:r w:rsidR="00A0658E">
        <w:rPr>
          <w:rFonts w:hint="cs"/>
          <w:sz w:val="24"/>
          <w:szCs w:val="24"/>
          <w:rtl/>
        </w:rPr>
        <w:t>۱۳۹۵</w:t>
      </w:r>
      <w:r w:rsidR="002B62B1" w:rsidRPr="001159B4">
        <w:rPr>
          <w:rFonts w:hint="cs"/>
          <w:sz w:val="24"/>
          <w:szCs w:val="24"/>
          <w:rtl/>
        </w:rPr>
        <w:tab/>
      </w:r>
      <w:r w:rsidR="001D27A2" w:rsidRPr="001159B4">
        <w:rPr>
          <w:rFonts w:hint="cs"/>
          <w:sz w:val="24"/>
          <w:szCs w:val="24"/>
          <w:rtl/>
        </w:rPr>
        <w:t>(</w:t>
      </w:r>
      <w:bookmarkEnd w:id="46"/>
      <w:bookmarkEnd w:id="47"/>
      <w:r w:rsidR="00937C77">
        <w:rPr>
          <w:sz w:val="24"/>
          <w:szCs w:val="24"/>
          <w:rtl/>
        </w:rPr>
        <w:t>۱۰۰=</w:t>
      </w:r>
      <w:r w:rsidR="00A0658E">
        <w:rPr>
          <w:sz w:val="24"/>
          <w:szCs w:val="24"/>
          <w:rtl/>
        </w:rPr>
        <w:t>۱۳۹۵</w:t>
      </w:r>
      <w:r w:rsidR="001D27A2" w:rsidRPr="001159B4">
        <w:rPr>
          <w:rFonts w:hint="cs"/>
          <w:sz w:val="24"/>
          <w:szCs w:val="24"/>
          <w:rtl/>
        </w:rPr>
        <w:t>)</w:t>
      </w:r>
      <w:bookmarkEnd w:id="48"/>
    </w:p>
    <w:tbl>
      <w:tblPr>
        <w:bidiVisual/>
        <w:tblW w:w="10206" w:type="dxa"/>
        <w:tblInd w:w="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63"/>
        <w:gridCol w:w="1275"/>
        <w:gridCol w:w="1276"/>
        <w:gridCol w:w="1276"/>
        <w:gridCol w:w="1276"/>
        <w:gridCol w:w="1240"/>
      </w:tblGrid>
      <w:tr w:rsidR="001159B4" w:rsidRPr="001159B4" w14:paraId="43E321B3" w14:textId="77777777" w:rsidTr="00EE7CB7">
        <w:trPr>
          <w:cantSplit/>
          <w:trHeight w:val="845"/>
        </w:trPr>
        <w:tc>
          <w:tcPr>
            <w:tcW w:w="386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0B78E75" w14:textId="77777777" w:rsidR="00B66ACD" w:rsidRPr="001159B4" w:rsidRDefault="00B66ACD" w:rsidP="00E4576B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 w:val="22"/>
                <w:szCs w:val="22"/>
                <w:rtl/>
              </w:rPr>
            </w:pPr>
            <w:r w:rsidRPr="001159B4">
              <w:rPr>
                <w:sz w:val="22"/>
                <w:szCs w:val="22"/>
                <w:rtl/>
              </w:rPr>
              <w:t>سال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CE0EF5A" w14:textId="77777777" w:rsidR="00B66ACD" w:rsidRPr="001159B4" w:rsidRDefault="00B66ACD" w:rsidP="00E4576B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 w:val="22"/>
                <w:szCs w:val="22"/>
                <w:rtl/>
              </w:rPr>
            </w:pPr>
            <w:r w:rsidRPr="001159B4">
              <w:rPr>
                <w:sz w:val="22"/>
                <w:szCs w:val="22"/>
                <w:rtl/>
              </w:rPr>
              <w:t>گوسفند و بره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3C4B2929" w14:textId="77777777" w:rsidR="00B66ACD" w:rsidRPr="001159B4" w:rsidRDefault="00B66ACD" w:rsidP="00E4576B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 w:val="22"/>
                <w:szCs w:val="22"/>
                <w:rtl/>
              </w:rPr>
            </w:pPr>
            <w:r w:rsidRPr="001159B4">
              <w:rPr>
                <w:sz w:val="22"/>
                <w:szCs w:val="22"/>
                <w:rtl/>
              </w:rPr>
              <w:t>بز و بزغاله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2A76DF17" w14:textId="77777777" w:rsidR="00B66ACD" w:rsidRPr="001159B4" w:rsidRDefault="00B66ACD" w:rsidP="00E4576B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 w:val="22"/>
                <w:szCs w:val="22"/>
                <w:rtl/>
              </w:rPr>
            </w:pPr>
            <w:r w:rsidRPr="001159B4">
              <w:rPr>
                <w:sz w:val="22"/>
                <w:szCs w:val="22"/>
                <w:rtl/>
              </w:rPr>
              <w:t>گاو و گوساله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D593CFD" w14:textId="77777777" w:rsidR="00B66ACD" w:rsidRPr="001159B4" w:rsidRDefault="00B66ACD" w:rsidP="00E4576B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 w:val="22"/>
                <w:szCs w:val="22"/>
                <w:rtl/>
              </w:rPr>
            </w:pPr>
            <w:r w:rsidRPr="001159B4">
              <w:rPr>
                <w:sz w:val="22"/>
                <w:szCs w:val="22"/>
                <w:rtl/>
              </w:rPr>
              <w:t>گاوم</w:t>
            </w:r>
            <w:r w:rsidR="00E76122" w:rsidRPr="001159B4">
              <w:rPr>
                <w:sz w:val="22"/>
                <w:szCs w:val="22"/>
                <w:rtl/>
              </w:rPr>
              <w:t>ی</w:t>
            </w:r>
            <w:r w:rsidRPr="001159B4">
              <w:rPr>
                <w:sz w:val="22"/>
                <w:szCs w:val="22"/>
                <w:rtl/>
              </w:rPr>
              <w:t>ش و</w:t>
            </w:r>
            <w:r w:rsidRPr="001159B4">
              <w:rPr>
                <w:rFonts w:hint="cs"/>
                <w:sz w:val="22"/>
                <w:szCs w:val="22"/>
                <w:rtl/>
              </w:rPr>
              <w:br/>
            </w:r>
            <w:proofErr w:type="spellStart"/>
            <w:r w:rsidR="00D15D7B" w:rsidRPr="001159B4">
              <w:rPr>
                <w:sz w:val="22"/>
                <w:szCs w:val="22"/>
                <w:rtl/>
              </w:rPr>
              <w:t>بچه‌گاومیش</w:t>
            </w:r>
            <w:proofErr w:type="spellEnd"/>
          </w:p>
        </w:tc>
        <w:tc>
          <w:tcPr>
            <w:tcW w:w="1240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3858243" w14:textId="77777777" w:rsidR="00B66ACD" w:rsidRPr="001159B4" w:rsidRDefault="00B66ACD" w:rsidP="00E4576B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sz w:val="22"/>
                <w:szCs w:val="22"/>
              </w:rPr>
            </w:pPr>
            <w:r w:rsidRPr="001159B4">
              <w:rPr>
                <w:sz w:val="22"/>
                <w:szCs w:val="22"/>
                <w:rtl/>
              </w:rPr>
              <w:t xml:space="preserve">شتر و </w:t>
            </w:r>
            <w:proofErr w:type="spellStart"/>
            <w:r w:rsidR="00D15D7B" w:rsidRPr="001159B4">
              <w:rPr>
                <w:sz w:val="22"/>
                <w:szCs w:val="22"/>
                <w:rtl/>
              </w:rPr>
              <w:t>بچه‌شتر</w:t>
            </w:r>
            <w:proofErr w:type="spellEnd"/>
          </w:p>
        </w:tc>
      </w:tr>
      <w:tr w:rsidR="009624B1" w:rsidRPr="001159B4" w14:paraId="1C22E068" w14:textId="77777777" w:rsidTr="00EE7CB7">
        <w:trPr>
          <w:trHeight w:val="120"/>
        </w:trPr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DDE94C" w14:textId="4F86AC44" w:rsidR="009624B1" w:rsidRPr="001159B4" w:rsidRDefault="009624B1" w:rsidP="009624B1">
            <w:pPr>
              <w:widowControl w:val="0"/>
              <w:tabs>
                <w:tab w:val="left" w:leader="dot" w:pos="3647"/>
              </w:tabs>
              <w:spacing w:before="60" w:line="288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۱۳۹۶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12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74BE777" w14:textId="2B51DEFE" w:rsidR="009624B1" w:rsidRPr="009624B1" w:rsidRDefault="009624B1" w:rsidP="009624B1">
            <w:pPr>
              <w:spacing w:before="60"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89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BBEC9" w14:textId="2006AAE4" w:rsidR="009624B1" w:rsidRPr="009624B1" w:rsidRDefault="009624B1" w:rsidP="009624B1">
            <w:pPr>
              <w:spacing w:before="60"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93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D2F6EB" w14:textId="5BB029E1" w:rsidR="009624B1" w:rsidRPr="009624B1" w:rsidRDefault="009624B1" w:rsidP="009624B1">
            <w:pPr>
              <w:spacing w:before="60"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96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575D4D" w14:textId="09454521" w:rsidR="009624B1" w:rsidRPr="009624B1" w:rsidRDefault="009624B1" w:rsidP="009624B1">
            <w:pPr>
              <w:spacing w:before="60"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92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A33B34" w14:textId="7429129C" w:rsidR="009624B1" w:rsidRPr="009624B1" w:rsidRDefault="009624B1" w:rsidP="009624B1">
            <w:pPr>
              <w:spacing w:before="60"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138</w:t>
            </w:r>
          </w:p>
        </w:tc>
      </w:tr>
      <w:tr w:rsidR="009624B1" w:rsidRPr="001159B4" w14:paraId="64DB187D" w14:textId="77777777" w:rsidTr="00EE7CB7">
        <w:trPr>
          <w:trHeight w:val="80"/>
        </w:trPr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7B733" w14:textId="0F119457" w:rsidR="009624B1" w:rsidRPr="001159B4" w:rsidRDefault="009624B1" w:rsidP="009624B1">
            <w:pPr>
              <w:widowControl w:val="0"/>
              <w:tabs>
                <w:tab w:val="left" w:leader="dot" w:pos="3647"/>
              </w:tabs>
              <w:spacing w:line="288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۱۳۹۷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12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00BC299" w14:textId="4E968E81" w:rsidR="009624B1" w:rsidRPr="009624B1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66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351B5B" w14:textId="0CD9FAFC" w:rsidR="009624B1" w:rsidRPr="009624B1" w:rsidRDefault="009624B1" w:rsidP="009624B1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676B1B" w14:textId="04DE2731" w:rsidR="009624B1" w:rsidRPr="009624B1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85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84C266" w14:textId="5B8AA8C2" w:rsidR="009624B1" w:rsidRPr="009624B1" w:rsidRDefault="009624B1" w:rsidP="009624B1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83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22A9DA" w14:textId="4A04E4CB" w:rsidR="009624B1" w:rsidRPr="009624B1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104</w:t>
            </w:r>
          </w:p>
        </w:tc>
      </w:tr>
      <w:tr w:rsidR="009624B1" w:rsidRPr="001159B4" w14:paraId="07E3A1C7" w14:textId="77777777" w:rsidTr="00EE7CB7">
        <w:trPr>
          <w:trHeight w:val="80"/>
        </w:trPr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475CD6" w14:textId="332FE394" w:rsidR="009624B1" w:rsidRPr="001159B4" w:rsidRDefault="009624B1" w:rsidP="009624B1">
            <w:pPr>
              <w:widowControl w:val="0"/>
              <w:tabs>
                <w:tab w:val="left" w:leader="dot" w:pos="3647"/>
              </w:tabs>
              <w:spacing w:line="288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۱۳۹۸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12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0C14707" w14:textId="3CFC58E3" w:rsidR="009624B1" w:rsidRPr="009624B1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CE7D63" w14:textId="47D2F882" w:rsidR="009624B1" w:rsidRPr="009624B1" w:rsidRDefault="009624B1" w:rsidP="009624B1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67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ACE807" w14:textId="6EC486E2" w:rsidR="009624B1" w:rsidRPr="009624B1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69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4E2833" w14:textId="7554CBDC" w:rsidR="009624B1" w:rsidRPr="009624B1" w:rsidRDefault="009624B1" w:rsidP="009624B1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58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911FC" w14:textId="7D296B3B" w:rsidR="009624B1" w:rsidRPr="009624B1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113</w:t>
            </w:r>
          </w:p>
        </w:tc>
      </w:tr>
      <w:tr w:rsidR="009624B1" w:rsidRPr="001159B4" w14:paraId="5AAD81F7" w14:textId="77777777" w:rsidTr="00EE7CB7">
        <w:trPr>
          <w:trHeight w:val="80"/>
        </w:trPr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C20FBB" w14:textId="0EDEAEB9" w:rsidR="009624B1" w:rsidRPr="001159B4" w:rsidRDefault="009624B1" w:rsidP="009624B1">
            <w:pPr>
              <w:widowControl w:val="0"/>
              <w:tabs>
                <w:tab w:val="left" w:leader="dot" w:pos="3647"/>
              </w:tabs>
              <w:spacing w:line="288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۱۳۹۹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12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9E25ADE" w14:textId="5F4E73DA" w:rsidR="009624B1" w:rsidRPr="009624B1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82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C4B9A2" w14:textId="4CFF36F6" w:rsidR="009624B1" w:rsidRPr="009624B1" w:rsidRDefault="009624B1" w:rsidP="009624B1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86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126486" w14:textId="0753FB02" w:rsidR="009624B1" w:rsidRPr="009624B1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99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A75F71" w14:textId="609FCB7F" w:rsidR="009624B1" w:rsidRPr="009624B1" w:rsidRDefault="009624B1" w:rsidP="009624B1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054824" w14:textId="7D9C1BD1" w:rsidR="009624B1" w:rsidRPr="009624B1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88</w:t>
            </w:r>
          </w:p>
        </w:tc>
      </w:tr>
      <w:tr w:rsidR="009624B1" w:rsidRPr="001159B4" w14:paraId="41D34D20" w14:textId="77777777" w:rsidTr="00EE7CB7">
        <w:trPr>
          <w:trHeight w:val="80"/>
        </w:trPr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5FC85B" w14:textId="0E163431" w:rsidR="009624B1" w:rsidRPr="001159B4" w:rsidRDefault="009624B1" w:rsidP="009624B1">
            <w:pPr>
              <w:widowControl w:val="0"/>
              <w:tabs>
                <w:tab w:val="left" w:leader="dot" w:pos="3647"/>
              </w:tabs>
              <w:spacing w:line="288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۱۴۰۰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12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E962CEA" w14:textId="0FBE646F" w:rsidR="009624B1" w:rsidRPr="009624B1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45EF64" w14:textId="56B69B2C" w:rsidR="009624B1" w:rsidRPr="009624B1" w:rsidRDefault="009624B1" w:rsidP="009624B1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105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FD95D7" w14:textId="5EB191BF" w:rsidR="009624B1" w:rsidRPr="009624B1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136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6A09A8" w14:textId="428E657E" w:rsidR="009624B1" w:rsidRPr="009624B1" w:rsidRDefault="009624B1" w:rsidP="009624B1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142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0166D9" w14:textId="66BD8C5F" w:rsidR="009624B1" w:rsidRPr="009624B1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108</w:t>
            </w:r>
          </w:p>
        </w:tc>
      </w:tr>
      <w:tr w:rsidR="009624B1" w:rsidRPr="001159B4" w14:paraId="71C30709" w14:textId="77777777" w:rsidTr="00EE7CB7">
        <w:trPr>
          <w:trHeight w:val="80"/>
        </w:trPr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42AA9A" w14:textId="6C7F5D17" w:rsidR="009624B1" w:rsidRPr="001159B4" w:rsidRDefault="009624B1" w:rsidP="009624B1">
            <w:pPr>
              <w:widowControl w:val="0"/>
              <w:tabs>
                <w:tab w:val="left" w:leader="dot" w:pos="3647"/>
              </w:tabs>
              <w:spacing w:line="288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۱۴۰۱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12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297B7F4" w14:textId="0C1E8D6F" w:rsidR="009624B1" w:rsidRPr="009624B1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137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78D599" w14:textId="16644AAE" w:rsidR="009624B1" w:rsidRPr="009624B1" w:rsidRDefault="009624B1" w:rsidP="009624B1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106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A70CC7" w14:textId="0FE72F44" w:rsidR="009624B1" w:rsidRPr="009624B1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117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A1D8A2" w14:textId="15B81743" w:rsidR="009624B1" w:rsidRPr="009624B1" w:rsidRDefault="009624B1" w:rsidP="009624B1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142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006F84" w14:textId="73AB4874" w:rsidR="009624B1" w:rsidRPr="009624B1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100</w:t>
            </w:r>
          </w:p>
        </w:tc>
      </w:tr>
      <w:tr w:rsidR="009624B1" w:rsidRPr="001159B4" w14:paraId="211C1654" w14:textId="77777777" w:rsidTr="00EE7CB7">
        <w:trPr>
          <w:trHeight w:val="80"/>
        </w:trPr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E66770" w14:textId="6EAE36A3" w:rsidR="009624B1" w:rsidRPr="001159B4" w:rsidRDefault="009624B1" w:rsidP="009624B1">
            <w:pPr>
              <w:widowControl w:val="0"/>
              <w:tabs>
                <w:tab w:val="left" w:leader="dot" w:pos="3647"/>
              </w:tabs>
              <w:spacing w:line="288" w:lineRule="auto"/>
              <w:rPr>
                <w:sz w:val="22"/>
                <w:szCs w:val="22"/>
                <w:rtl/>
              </w:rPr>
            </w:pPr>
            <w:r w:rsidRPr="001159B4">
              <w:rPr>
                <w:rFonts w:hint="cs"/>
                <w:sz w:val="22"/>
                <w:szCs w:val="22"/>
                <w:rtl/>
              </w:rPr>
              <w:t>۱۴۰</w:t>
            </w:r>
            <w:r>
              <w:rPr>
                <w:rFonts w:hint="cs"/>
                <w:sz w:val="22"/>
                <w:szCs w:val="22"/>
                <w:rtl/>
              </w:rPr>
              <w:t>۲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12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E1B0BA7" w14:textId="75D75DC3" w:rsidR="009624B1" w:rsidRPr="009624B1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93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9AE8F3" w14:textId="27EC828A" w:rsidR="009624B1" w:rsidRPr="009624B1" w:rsidRDefault="009624B1" w:rsidP="009624B1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87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E77F9B" w14:textId="5FC08589" w:rsidR="009624B1" w:rsidRPr="009624B1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98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17222B" w14:textId="7B25813D" w:rsidR="009624B1" w:rsidRPr="009624B1" w:rsidRDefault="009624B1" w:rsidP="009624B1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108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86A2B0" w14:textId="5A97A541" w:rsidR="009624B1" w:rsidRPr="009624B1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146</w:t>
            </w:r>
          </w:p>
        </w:tc>
      </w:tr>
      <w:tr w:rsidR="009624B1" w:rsidRPr="001159B4" w14:paraId="646E86F9" w14:textId="77777777" w:rsidTr="00EE7CB7">
        <w:trPr>
          <w:trHeight w:val="80"/>
        </w:trPr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5BF672" w14:textId="410713E1" w:rsidR="009624B1" w:rsidRPr="001159B4" w:rsidRDefault="009624B1" w:rsidP="009624B1">
            <w:pPr>
              <w:widowControl w:val="0"/>
              <w:tabs>
                <w:tab w:val="left" w:leader="dot" w:pos="3647"/>
              </w:tabs>
              <w:spacing w:line="288" w:lineRule="auto"/>
              <w:rPr>
                <w:sz w:val="22"/>
                <w:szCs w:val="22"/>
                <w:rtl/>
              </w:rPr>
            </w:pPr>
            <w:r w:rsidRPr="001159B4">
              <w:rPr>
                <w:rFonts w:hint="cs"/>
                <w:sz w:val="22"/>
                <w:szCs w:val="22"/>
                <w:rtl/>
              </w:rPr>
              <w:t>۱۴۰</w:t>
            </w:r>
            <w:r>
              <w:rPr>
                <w:rFonts w:hint="cs"/>
                <w:sz w:val="22"/>
                <w:szCs w:val="22"/>
                <w:rtl/>
              </w:rPr>
              <w:t>۳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12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00A526D" w14:textId="01F709C4" w:rsidR="009624B1" w:rsidRPr="009624B1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71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08DF5D" w14:textId="5E1AC456" w:rsidR="009624B1" w:rsidRPr="009624B1" w:rsidRDefault="009624B1" w:rsidP="009624B1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77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6DBC5E" w14:textId="2B40157D" w:rsidR="009624B1" w:rsidRPr="009624B1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85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E0317E" w14:textId="1054C26A" w:rsidR="009624B1" w:rsidRPr="009624B1" w:rsidRDefault="009624B1" w:rsidP="009624B1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88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D7BCAF" w14:textId="58C92D94" w:rsidR="009624B1" w:rsidRPr="009624B1" w:rsidRDefault="009624B1" w:rsidP="009624B1">
            <w:pPr>
              <w:spacing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108</w:t>
            </w:r>
          </w:p>
        </w:tc>
      </w:tr>
      <w:tr w:rsidR="009624B1" w:rsidRPr="001159B4" w14:paraId="30D29915" w14:textId="77777777" w:rsidTr="00EE7CB7">
        <w:trPr>
          <w:trHeight w:val="80"/>
        </w:trPr>
        <w:tc>
          <w:tcPr>
            <w:tcW w:w="386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84ACF2F" w14:textId="2AF95EBC" w:rsidR="009624B1" w:rsidRPr="001159B4" w:rsidRDefault="009624B1" w:rsidP="009624B1">
            <w:pPr>
              <w:widowControl w:val="0"/>
              <w:tabs>
                <w:tab w:val="left" w:leader="dot" w:pos="3647"/>
              </w:tabs>
              <w:spacing w:after="60" w:line="288" w:lineRule="auto"/>
              <w:rPr>
                <w:sz w:val="22"/>
                <w:szCs w:val="22"/>
                <w:rtl/>
              </w:rPr>
            </w:pPr>
            <w:r w:rsidRPr="001159B4">
              <w:rPr>
                <w:rFonts w:hint="cs"/>
                <w:sz w:val="22"/>
                <w:szCs w:val="22"/>
                <w:rtl/>
              </w:rPr>
              <w:t>۱۴۰</w:t>
            </w:r>
            <w:r>
              <w:rPr>
                <w:rFonts w:hint="cs"/>
                <w:sz w:val="22"/>
                <w:szCs w:val="22"/>
                <w:rtl/>
              </w:rPr>
              <w:t>4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1275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48FB185D" w14:textId="7845F54A" w:rsidR="009624B1" w:rsidRPr="009624B1" w:rsidRDefault="009624B1" w:rsidP="009624B1">
            <w:pPr>
              <w:spacing w:after="60"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3E27CE7" w14:textId="6470A81A" w:rsidR="009624B1" w:rsidRPr="009624B1" w:rsidRDefault="009624B1" w:rsidP="009624B1">
            <w:pPr>
              <w:spacing w:after="60"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2DE90F3" w14:textId="4F72D121" w:rsidR="009624B1" w:rsidRPr="009624B1" w:rsidRDefault="009624B1" w:rsidP="009624B1">
            <w:pPr>
              <w:spacing w:after="60"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F6B6463" w14:textId="275E2407" w:rsidR="009624B1" w:rsidRPr="009624B1" w:rsidRDefault="009624B1" w:rsidP="009624B1">
            <w:pPr>
              <w:spacing w:after="60"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5F706F4" w14:textId="4323DD4A" w:rsidR="009624B1" w:rsidRPr="009624B1" w:rsidRDefault="009624B1" w:rsidP="009624B1">
            <w:pPr>
              <w:spacing w:after="60" w:line="288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 w:rsidRPr="009624B1">
              <w:rPr>
                <w:rFonts w:ascii="K Nazanin" w:hAnsi="K Nazanin"/>
                <w:b/>
                <w:bCs/>
                <w:rtl/>
              </w:rPr>
              <w:t>104</w:t>
            </w:r>
          </w:p>
        </w:tc>
      </w:tr>
    </w:tbl>
    <w:p w14:paraId="61F1D20A" w14:textId="7E171D8E" w:rsidR="005F1B48" w:rsidRPr="001159B4" w:rsidRDefault="005F1B48" w:rsidP="00A96320">
      <w:pPr>
        <w:pStyle w:val="Heading1"/>
        <w:keepNext w:val="0"/>
        <w:widowControl w:val="0"/>
        <w:tabs>
          <w:tab w:val="right" w:pos="10206"/>
        </w:tabs>
        <w:spacing w:before="0" w:after="0"/>
        <w:rPr>
          <w:sz w:val="24"/>
          <w:szCs w:val="24"/>
          <w:rtl/>
        </w:rPr>
      </w:pPr>
      <w:r w:rsidRPr="001159B4">
        <w:rPr>
          <w:sz w:val="24"/>
          <w:szCs w:val="24"/>
          <w:rtl/>
        </w:rPr>
        <w:br w:type="page"/>
      </w:r>
      <w:bookmarkStart w:id="49" w:name="_Toc238792423"/>
      <w:bookmarkStart w:id="50" w:name="_Toc459188404"/>
      <w:bookmarkStart w:id="51" w:name="_Toc138496265"/>
      <w:r w:rsidR="00D436CC" w:rsidRPr="001159B4">
        <w:rPr>
          <w:rFonts w:hint="cs"/>
          <w:sz w:val="24"/>
          <w:szCs w:val="24"/>
          <w:rtl/>
        </w:rPr>
        <w:lastRenderedPageBreak/>
        <w:t>پ)</w:t>
      </w:r>
      <w:r w:rsidRPr="001159B4">
        <w:rPr>
          <w:sz w:val="24"/>
          <w:szCs w:val="24"/>
          <w:rtl/>
        </w:rPr>
        <w:t xml:space="preserve"> </w:t>
      </w:r>
      <w:r w:rsidR="00D15D7B" w:rsidRPr="001159B4">
        <w:rPr>
          <w:sz w:val="24"/>
          <w:szCs w:val="24"/>
          <w:rtl/>
        </w:rPr>
        <w:t xml:space="preserve">وزن </w:t>
      </w:r>
      <w:proofErr w:type="spellStart"/>
      <w:r w:rsidR="00D15D7B" w:rsidRPr="001159B4">
        <w:rPr>
          <w:sz w:val="24"/>
          <w:szCs w:val="24"/>
          <w:rtl/>
        </w:rPr>
        <w:t>لاشه‌های</w:t>
      </w:r>
      <w:proofErr w:type="spellEnd"/>
      <w:r w:rsidR="00D15D7B" w:rsidRPr="001159B4">
        <w:rPr>
          <w:sz w:val="24"/>
          <w:szCs w:val="24"/>
          <w:rtl/>
        </w:rPr>
        <w:t xml:space="preserve"> قابل مصرف</w:t>
      </w:r>
      <w:r w:rsidRPr="001159B4">
        <w:rPr>
          <w:sz w:val="24"/>
          <w:szCs w:val="24"/>
          <w:rtl/>
        </w:rPr>
        <w:t xml:space="preserve"> انواع دام </w:t>
      </w:r>
      <w:proofErr w:type="spellStart"/>
      <w:r w:rsidR="000A0965" w:rsidRPr="001159B4">
        <w:rPr>
          <w:sz w:val="24"/>
          <w:szCs w:val="24"/>
          <w:rtl/>
        </w:rPr>
        <w:t>ذبح‌شده</w:t>
      </w:r>
      <w:proofErr w:type="spellEnd"/>
      <w:r w:rsidRPr="001159B4">
        <w:rPr>
          <w:sz w:val="24"/>
          <w:szCs w:val="24"/>
          <w:rtl/>
        </w:rPr>
        <w:t xml:space="preserve"> در </w:t>
      </w:r>
      <w:proofErr w:type="spellStart"/>
      <w:r w:rsidR="00E76122" w:rsidRPr="001159B4">
        <w:rPr>
          <w:sz w:val="24"/>
          <w:szCs w:val="24"/>
          <w:rtl/>
        </w:rPr>
        <w:t>ک</w:t>
      </w:r>
      <w:r w:rsidRPr="001159B4">
        <w:rPr>
          <w:sz w:val="24"/>
          <w:szCs w:val="24"/>
          <w:rtl/>
        </w:rPr>
        <w:t>شتارگاه‌ها</w:t>
      </w:r>
      <w:r w:rsidR="00E76122" w:rsidRPr="001159B4">
        <w:rPr>
          <w:sz w:val="24"/>
          <w:szCs w:val="24"/>
          <w:rtl/>
        </w:rPr>
        <w:t>ی</w:t>
      </w:r>
      <w:proofErr w:type="spellEnd"/>
      <w:r w:rsidRPr="001159B4">
        <w:rPr>
          <w:sz w:val="24"/>
          <w:szCs w:val="24"/>
          <w:rtl/>
        </w:rPr>
        <w:t xml:space="preserve"> </w:t>
      </w:r>
      <w:r w:rsidR="00E76122" w:rsidRPr="001159B4">
        <w:rPr>
          <w:sz w:val="24"/>
          <w:szCs w:val="24"/>
          <w:rtl/>
        </w:rPr>
        <w:t>ک</w:t>
      </w:r>
      <w:r w:rsidRPr="001159B4">
        <w:rPr>
          <w:sz w:val="24"/>
          <w:szCs w:val="24"/>
          <w:rtl/>
        </w:rPr>
        <w:t xml:space="preserve">شور: </w:t>
      </w:r>
      <w:r w:rsidR="00A0658E">
        <w:rPr>
          <w:rFonts w:hint="cs"/>
          <w:sz w:val="24"/>
          <w:szCs w:val="24"/>
          <w:rtl/>
        </w:rPr>
        <w:t>۱۴۰۴</w:t>
      </w:r>
      <w:r w:rsidR="00937C77">
        <w:rPr>
          <w:rFonts w:hint="cs"/>
          <w:sz w:val="24"/>
          <w:szCs w:val="24"/>
          <w:rtl/>
        </w:rPr>
        <w:t>-</w:t>
      </w:r>
      <w:r w:rsidR="00A0658E">
        <w:rPr>
          <w:rFonts w:hint="cs"/>
          <w:sz w:val="24"/>
          <w:szCs w:val="24"/>
          <w:rtl/>
        </w:rPr>
        <w:t>۱۳۹۵</w:t>
      </w:r>
      <w:r w:rsidR="00DD1A15" w:rsidRPr="001159B4">
        <w:rPr>
          <w:rFonts w:hint="cs"/>
          <w:sz w:val="24"/>
          <w:szCs w:val="24"/>
          <w:rtl/>
        </w:rPr>
        <w:tab/>
      </w:r>
      <w:r w:rsidRPr="001159B4">
        <w:rPr>
          <w:sz w:val="24"/>
          <w:szCs w:val="24"/>
          <w:rtl/>
        </w:rPr>
        <w:t>(هزار تن)</w:t>
      </w:r>
      <w:bookmarkEnd w:id="49"/>
      <w:bookmarkEnd w:id="50"/>
      <w:bookmarkEnd w:id="51"/>
    </w:p>
    <w:tbl>
      <w:tblPr>
        <w:bidiVisual/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48"/>
        <w:gridCol w:w="1345"/>
        <w:gridCol w:w="1348"/>
        <w:gridCol w:w="1277"/>
        <w:gridCol w:w="1277"/>
        <w:gridCol w:w="1277"/>
        <w:gridCol w:w="1240"/>
      </w:tblGrid>
      <w:tr w:rsidR="001159B4" w:rsidRPr="001159B4" w14:paraId="1D660796" w14:textId="77777777" w:rsidTr="00C52CBD">
        <w:trPr>
          <w:cantSplit/>
          <w:trHeight w:val="845"/>
        </w:trPr>
        <w:tc>
          <w:tcPr>
            <w:tcW w:w="1199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513A785" w14:textId="77777777" w:rsidR="00B66ACD" w:rsidRPr="001159B4" w:rsidRDefault="00B66ACD" w:rsidP="00E4576B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 w:val="22"/>
                <w:szCs w:val="22"/>
                <w:rtl/>
              </w:rPr>
            </w:pPr>
            <w:bookmarkStart w:id="52" w:name="_Toc238792428"/>
            <w:bookmarkStart w:id="53" w:name="_Toc459188405"/>
            <w:r w:rsidRPr="001159B4">
              <w:rPr>
                <w:sz w:val="22"/>
                <w:szCs w:val="22"/>
                <w:rtl/>
              </w:rPr>
              <w:t>سال</w:t>
            </w:r>
          </w:p>
        </w:tc>
        <w:tc>
          <w:tcPr>
            <w:tcW w:w="6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E0E63A6" w14:textId="0831B18C" w:rsidR="00B66ACD" w:rsidRPr="001159B4" w:rsidRDefault="00591EEE" w:rsidP="00E4576B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کلّ</w:t>
            </w:r>
          </w:p>
        </w:tc>
        <w:tc>
          <w:tcPr>
            <w:tcW w:w="66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791191F8" w14:textId="77777777" w:rsidR="00B66ACD" w:rsidRPr="001159B4" w:rsidRDefault="00B66ACD" w:rsidP="00E4576B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 w:val="22"/>
                <w:szCs w:val="22"/>
                <w:rtl/>
              </w:rPr>
            </w:pPr>
            <w:r w:rsidRPr="001159B4">
              <w:rPr>
                <w:sz w:val="22"/>
                <w:szCs w:val="22"/>
                <w:rtl/>
              </w:rPr>
              <w:t>گوسفند و بره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3219DFEA" w14:textId="77777777" w:rsidR="00B66ACD" w:rsidRPr="001159B4" w:rsidRDefault="00B66ACD" w:rsidP="00E4576B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 w:val="22"/>
                <w:szCs w:val="22"/>
                <w:rtl/>
              </w:rPr>
            </w:pPr>
            <w:r w:rsidRPr="001159B4">
              <w:rPr>
                <w:sz w:val="22"/>
                <w:szCs w:val="22"/>
                <w:rtl/>
              </w:rPr>
              <w:t>بز و بزغاله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25AFE18F" w14:textId="77777777" w:rsidR="00B66ACD" w:rsidRPr="001159B4" w:rsidRDefault="00B66ACD" w:rsidP="00E4576B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 w:val="22"/>
                <w:szCs w:val="22"/>
                <w:rtl/>
              </w:rPr>
            </w:pPr>
            <w:r w:rsidRPr="001159B4">
              <w:rPr>
                <w:sz w:val="22"/>
                <w:szCs w:val="22"/>
                <w:rtl/>
              </w:rPr>
              <w:t>گاو و گوساله</w:t>
            </w:r>
          </w:p>
        </w:tc>
        <w:tc>
          <w:tcPr>
            <w:tcW w:w="62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76D04B6" w14:textId="77777777" w:rsidR="00B66ACD" w:rsidRPr="001159B4" w:rsidRDefault="00B66ACD" w:rsidP="00E4576B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 w:val="22"/>
                <w:szCs w:val="22"/>
                <w:rtl/>
              </w:rPr>
            </w:pPr>
            <w:r w:rsidRPr="001159B4">
              <w:rPr>
                <w:sz w:val="22"/>
                <w:szCs w:val="22"/>
                <w:rtl/>
              </w:rPr>
              <w:t>گاوم</w:t>
            </w:r>
            <w:r w:rsidR="00E76122" w:rsidRPr="001159B4">
              <w:rPr>
                <w:sz w:val="22"/>
                <w:szCs w:val="22"/>
                <w:rtl/>
              </w:rPr>
              <w:t>ی</w:t>
            </w:r>
            <w:r w:rsidRPr="001159B4">
              <w:rPr>
                <w:sz w:val="22"/>
                <w:szCs w:val="22"/>
                <w:rtl/>
              </w:rPr>
              <w:t>ش و</w:t>
            </w:r>
            <w:r w:rsidRPr="001159B4">
              <w:rPr>
                <w:rFonts w:hint="cs"/>
                <w:sz w:val="22"/>
                <w:szCs w:val="22"/>
                <w:rtl/>
              </w:rPr>
              <w:br/>
            </w:r>
            <w:proofErr w:type="spellStart"/>
            <w:r w:rsidR="00D15D7B" w:rsidRPr="001159B4">
              <w:rPr>
                <w:sz w:val="22"/>
                <w:szCs w:val="22"/>
                <w:rtl/>
              </w:rPr>
              <w:t>بچه‌گاومیش</w:t>
            </w:r>
            <w:proofErr w:type="spellEnd"/>
          </w:p>
        </w:tc>
        <w:tc>
          <w:tcPr>
            <w:tcW w:w="607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C5AAB2F" w14:textId="77777777" w:rsidR="00B66ACD" w:rsidRPr="001159B4" w:rsidRDefault="00B66ACD" w:rsidP="00E4576B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sz w:val="22"/>
                <w:szCs w:val="22"/>
              </w:rPr>
            </w:pPr>
            <w:r w:rsidRPr="001159B4">
              <w:rPr>
                <w:sz w:val="22"/>
                <w:szCs w:val="22"/>
                <w:rtl/>
              </w:rPr>
              <w:t xml:space="preserve">شتر و </w:t>
            </w:r>
            <w:proofErr w:type="spellStart"/>
            <w:r w:rsidR="00D15D7B" w:rsidRPr="001159B4">
              <w:rPr>
                <w:sz w:val="22"/>
                <w:szCs w:val="22"/>
                <w:rtl/>
              </w:rPr>
              <w:t>بچه‌شتر</w:t>
            </w:r>
            <w:proofErr w:type="spellEnd"/>
          </w:p>
        </w:tc>
      </w:tr>
      <w:tr w:rsidR="00C52CBD" w:rsidRPr="001159B4" w14:paraId="41266171" w14:textId="77777777" w:rsidTr="00C52CBD">
        <w:trPr>
          <w:cantSplit/>
          <w:trHeight w:val="282"/>
        </w:trPr>
        <w:tc>
          <w:tcPr>
            <w:tcW w:w="11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6D74C7" w14:textId="12868F75" w:rsidR="00C52CBD" w:rsidRPr="001159B4" w:rsidRDefault="00C52CBD" w:rsidP="00C52CBD">
            <w:pPr>
              <w:widowControl w:val="0"/>
              <w:tabs>
                <w:tab w:val="left" w:leader="dot" w:pos="2229"/>
              </w:tabs>
              <w:spacing w:before="60" w:line="288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۱۳۹۵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59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825DCF2" w14:textId="0A08D83E" w:rsidR="00C52CBD" w:rsidRPr="00B51BE3" w:rsidRDefault="00C52CBD" w:rsidP="00C52CBD">
            <w:pPr>
              <w:spacing w:before="60"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448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9A03E8" w14:textId="45BD5475" w:rsidR="00C52CBD" w:rsidRPr="00B51BE3" w:rsidRDefault="00C52CBD" w:rsidP="00C52CBD">
            <w:pPr>
              <w:spacing w:before="60"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176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94CCDF" w14:textId="2C23F219" w:rsidR="00C52CBD" w:rsidRPr="00B51BE3" w:rsidRDefault="00C52CBD" w:rsidP="00C52CBD">
            <w:pPr>
              <w:spacing w:before="60"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35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846EF1" w14:textId="26D58778" w:rsidR="00C52CBD" w:rsidRPr="00B51BE3" w:rsidRDefault="00C52CBD" w:rsidP="00C52CBD">
            <w:pPr>
              <w:spacing w:before="60"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228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A0C48E" w14:textId="60AEBD1F" w:rsidR="00C52CBD" w:rsidRPr="00B51BE3" w:rsidRDefault="00C52CBD" w:rsidP="00C52CBD">
            <w:pPr>
              <w:spacing w:before="60"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4٫5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A14D7C" w14:textId="77DBB549" w:rsidR="00C52CBD" w:rsidRPr="00B51BE3" w:rsidRDefault="00C52CBD" w:rsidP="00C52CBD">
            <w:pPr>
              <w:spacing w:before="60"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5٫1</w:t>
            </w:r>
          </w:p>
        </w:tc>
      </w:tr>
      <w:tr w:rsidR="00C52CBD" w:rsidRPr="001159B4" w14:paraId="02F5B27C" w14:textId="77777777" w:rsidTr="00C52CBD">
        <w:trPr>
          <w:cantSplit/>
          <w:trHeight w:val="80"/>
        </w:trPr>
        <w:tc>
          <w:tcPr>
            <w:tcW w:w="11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750C41" w14:textId="5A9A2398" w:rsidR="00C52CBD" w:rsidRPr="001159B4" w:rsidRDefault="00C52CBD" w:rsidP="00C52CBD">
            <w:pPr>
              <w:widowControl w:val="0"/>
              <w:tabs>
                <w:tab w:val="left" w:leader="dot" w:pos="2229"/>
              </w:tabs>
              <w:spacing w:line="288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۱۳۹۶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59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D642282" w14:textId="4BD473DB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429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CA9AC" w14:textId="713DAB10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162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55FA29" w14:textId="3A26CDA8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34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AC618" w14:textId="5E72F704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223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3E6055" w14:textId="443AD069" w:rsidR="00C52CBD" w:rsidRPr="00B51BE3" w:rsidRDefault="00C52CBD" w:rsidP="00C52CBD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4٫2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028003" w14:textId="6297ED63" w:rsidR="00C52CBD" w:rsidRPr="00B51BE3" w:rsidRDefault="00C52CBD" w:rsidP="00C52CBD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7٫0</w:t>
            </w:r>
          </w:p>
        </w:tc>
      </w:tr>
      <w:tr w:rsidR="00C52CBD" w:rsidRPr="001159B4" w14:paraId="7E1D23F2" w14:textId="77777777" w:rsidTr="00C52CBD">
        <w:trPr>
          <w:cantSplit/>
          <w:trHeight w:val="70"/>
        </w:trPr>
        <w:tc>
          <w:tcPr>
            <w:tcW w:w="11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CCE5C9" w14:textId="788D0073" w:rsidR="00C52CBD" w:rsidRPr="001159B4" w:rsidRDefault="00C52CBD" w:rsidP="00C52CBD">
            <w:pPr>
              <w:widowControl w:val="0"/>
              <w:tabs>
                <w:tab w:val="left" w:leader="dot" w:pos="2229"/>
              </w:tabs>
              <w:spacing w:line="288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۱۳۹۷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59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D982657" w14:textId="31B05D6A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361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03ABAC" w14:textId="52162A34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121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DDDE0C" w14:textId="29FEB35F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28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9C2FE0" w14:textId="086E01D9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203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E58317" w14:textId="4328BDEF" w:rsidR="00C52CBD" w:rsidRPr="00B51BE3" w:rsidRDefault="00C52CBD" w:rsidP="00C52CBD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3٫9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E2AD3E" w14:textId="06FCEDC7" w:rsidR="00C52CBD" w:rsidRPr="00B51BE3" w:rsidRDefault="00C52CBD" w:rsidP="00C52CBD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5٫1</w:t>
            </w:r>
          </w:p>
        </w:tc>
      </w:tr>
      <w:tr w:rsidR="00C52CBD" w:rsidRPr="001159B4" w14:paraId="0A589DF4" w14:textId="77777777" w:rsidTr="00C52CBD">
        <w:trPr>
          <w:cantSplit/>
          <w:trHeight w:val="80"/>
        </w:trPr>
        <w:tc>
          <w:tcPr>
            <w:tcW w:w="11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F907DB" w14:textId="549BF538" w:rsidR="00C52CBD" w:rsidRPr="001159B4" w:rsidRDefault="00C52CBD" w:rsidP="00C52CBD">
            <w:pPr>
              <w:widowControl w:val="0"/>
              <w:tabs>
                <w:tab w:val="left" w:leader="dot" w:pos="2229"/>
              </w:tabs>
              <w:spacing w:line="288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۱۳۹۸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59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2AF29A8" w14:textId="7836AA04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322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DE0EB6" w14:textId="07E99167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116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E73F8D" w14:textId="77E8EA17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24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7DB91F" w14:textId="12E2B587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173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33BD3D" w14:textId="19A7607F" w:rsidR="00C52CBD" w:rsidRPr="00B51BE3" w:rsidRDefault="00C52CBD" w:rsidP="00C52CBD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2٫7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EFCB58" w14:textId="05525E33" w:rsidR="00C52CBD" w:rsidRPr="00B51BE3" w:rsidRDefault="00C52CBD" w:rsidP="00C52CBD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5٫4</w:t>
            </w:r>
          </w:p>
        </w:tc>
      </w:tr>
      <w:tr w:rsidR="00C52CBD" w:rsidRPr="001159B4" w14:paraId="1AF6E5A5" w14:textId="77777777" w:rsidTr="00C52CBD">
        <w:trPr>
          <w:cantSplit/>
          <w:trHeight w:val="80"/>
        </w:trPr>
        <w:tc>
          <w:tcPr>
            <w:tcW w:w="11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B048DA" w14:textId="12BB7EC2" w:rsidR="00C52CBD" w:rsidRPr="001159B4" w:rsidRDefault="00C52CBD" w:rsidP="00C52CBD">
            <w:pPr>
              <w:widowControl w:val="0"/>
              <w:tabs>
                <w:tab w:val="left" w:leader="dot" w:pos="2229"/>
              </w:tabs>
              <w:spacing w:line="288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۱۳۹۹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59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9E77C71" w14:textId="50CC3652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441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9DE7CF" w14:textId="2BDB389A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152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D2CFE3" w14:textId="5AE2ECF1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31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7DE938" w14:textId="3AE25EE3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250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68D432" w14:textId="6B046F39" w:rsidR="00C52CBD" w:rsidRPr="00B51BE3" w:rsidRDefault="00C52CBD" w:rsidP="00C52CBD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4٫7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A16D9D" w14:textId="418E29BC" w:rsidR="00C52CBD" w:rsidRPr="00B51BE3" w:rsidRDefault="00C52CBD" w:rsidP="00C52CBD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4٫0</w:t>
            </w:r>
          </w:p>
        </w:tc>
      </w:tr>
      <w:tr w:rsidR="00C52CBD" w:rsidRPr="001159B4" w14:paraId="13188D0A" w14:textId="77777777" w:rsidTr="00C52CBD">
        <w:trPr>
          <w:cantSplit/>
          <w:trHeight w:val="70"/>
        </w:trPr>
        <w:tc>
          <w:tcPr>
            <w:tcW w:w="11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D4BAF8" w14:textId="1328163E" w:rsidR="00C52CBD" w:rsidRPr="001159B4" w:rsidRDefault="00C52CBD" w:rsidP="00C52CBD">
            <w:pPr>
              <w:widowControl w:val="0"/>
              <w:tabs>
                <w:tab w:val="left" w:leader="dot" w:pos="2229"/>
              </w:tabs>
              <w:spacing w:line="288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۱۴۰۰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59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8156F45" w14:textId="46609089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625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5A863A" w14:textId="69A87E5D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238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DC48F2" w14:textId="4D7382D1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38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E738A5" w14:textId="1D59EEB4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336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74C56A" w14:textId="62A75FD2" w:rsidR="00C52CBD" w:rsidRPr="00B51BE3" w:rsidRDefault="00C52CBD" w:rsidP="00C52CBD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6٫6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C66B8A" w14:textId="79F1D5F8" w:rsidR="00C52CBD" w:rsidRPr="00B51BE3" w:rsidRDefault="00C52CBD" w:rsidP="00C52CBD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5٫1</w:t>
            </w:r>
          </w:p>
        </w:tc>
      </w:tr>
      <w:tr w:rsidR="00C52CBD" w:rsidRPr="001159B4" w14:paraId="1E3E4D3F" w14:textId="77777777" w:rsidTr="00C52CBD">
        <w:trPr>
          <w:cantSplit/>
          <w:trHeight w:val="70"/>
        </w:trPr>
        <w:tc>
          <w:tcPr>
            <w:tcW w:w="11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E76E82" w14:textId="23E24698" w:rsidR="00C52CBD" w:rsidRPr="001159B4" w:rsidRDefault="00C52CBD" w:rsidP="00C52CBD">
            <w:pPr>
              <w:widowControl w:val="0"/>
              <w:tabs>
                <w:tab w:val="left" w:leader="dot" w:pos="2229"/>
              </w:tabs>
              <w:spacing w:line="288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۱۴۰۱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59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C873BB4" w14:textId="346BAD90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598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0A575C" w14:textId="4C326017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255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C63EA2" w14:textId="01A0D5BA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39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5DC15D" w14:textId="6BF5BB40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293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CFF7EF" w14:textId="7C56847A" w:rsidR="00C52CBD" w:rsidRPr="00B51BE3" w:rsidRDefault="00C52CBD" w:rsidP="00C52CBD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6٫7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675BEC" w14:textId="1656096E" w:rsidR="00C52CBD" w:rsidRPr="00B51BE3" w:rsidRDefault="00C52CBD" w:rsidP="00C52CBD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4٫6</w:t>
            </w:r>
          </w:p>
        </w:tc>
      </w:tr>
      <w:tr w:rsidR="00C52CBD" w:rsidRPr="001159B4" w14:paraId="6EF989BA" w14:textId="77777777" w:rsidTr="00C52CBD">
        <w:trPr>
          <w:cantSplit/>
          <w:trHeight w:val="70"/>
        </w:trPr>
        <w:tc>
          <w:tcPr>
            <w:tcW w:w="11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34F1FB" w14:textId="1233B836" w:rsidR="00C52CBD" w:rsidRPr="001159B4" w:rsidRDefault="00C52CBD" w:rsidP="00C52CBD">
            <w:pPr>
              <w:widowControl w:val="0"/>
              <w:tabs>
                <w:tab w:val="left" w:leader="dot" w:pos="2229"/>
              </w:tabs>
              <w:spacing w:line="288" w:lineRule="auto"/>
              <w:rPr>
                <w:sz w:val="22"/>
                <w:szCs w:val="22"/>
                <w:rtl/>
              </w:rPr>
            </w:pPr>
            <w:r w:rsidRPr="001159B4">
              <w:rPr>
                <w:rFonts w:hint="cs"/>
                <w:sz w:val="22"/>
                <w:szCs w:val="22"/>
                <w:rtl/>
              </w:rPr>
              <w:t>۱۴۰</w:t>
            </w:r>
            <w:r>
              <w:rPr>
                <w:rFonts w:hint="cs"/>
                <w:sz w:val="22"/>
                <w:szCs w:val="22"/>
                <w:rtl/>
              </w:rPr>
              <w:t>۲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59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C34043F" w14:textId="4AEE4D79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472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93CB78" w14:textId="48316A4B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177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F16141" w14:textId="4922D1D1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32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2CF055" w14:textId="1685FC89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251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0C9EB4" w14:textId="04FB389D" w:rsidR="00C52CBD" w:rsidRPr="00B51BE3" w:rsidRDefault="00C52CBD" w:rsidP="00C52CBD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5٫2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315794" w14:textId="7F1B18AD" w:rsidR="00C52CBD" w:rsidRPr="00B51BE3" w:rsidRDefault="00C52CBD" w:rsidP="00C52CBD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6٫8</w:t>
            </w:r>
          </w:p>
        </w:tc>
      </w:tr>
      <w:tr w:rsidR="00C52CBD" w:rsidRPr="001159B4" w14:paraId="1CFE088C" w14:textId="77777777" w:rsidTr="00C52CBD">
        <w:trPr>
          <w:cantSplit/>
          <w:trHeight w:val="70"/>
        </w:trPr>
        <w:tc>
          <w:tcPr>
            <w:tcW w:w="11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11D741" w14:textId="7300053F" w:rsidR="00C52CBD" w:rsidRPr="001159B4" w:rsidRDefault="00C52CBD" w:rsidP="00C52CBD">
            <w:pPr>
              <w:widowControl w:val="0"/>
              <w:tabs>
                <w:tab w:val="left" w:leader="dot" w:pos="2229"/>
              </w:tabs>
              <w:spacing w:line="288" w:lineRule="auto"/>
              <w:rPr>
                <w:sz w:val="22"/>
                <w:szCs w:val="22"/>
                <w:rtl/>
              </w:rPr>
            </w:pPr>
            <w:r w:rsidRPr="001159B4">
              <w:rPr>
                <w:rFonts w:hint="cs"/>
                <w:sz w:val="22"/>
                <w:szCs w:val="22"/>
                <w:rtl/>
              </w:rPr>
              <w:t>۱۴۰</w:t>
            </w:r>
            <w:r>
              <w:rPr>
                <w:rFonts w:hint="cs"/>
                <w:sz w:val="22"/>
                <w:szCs w:val="22"/>
                <w:rtl/>
              </w:rPr>
              <w:t>۳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59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D7BBA3F" w14:textId="4C87CE02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403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A4D070" w14:textId="6D5B42D2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141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DD3274" w14:textId="0CAF1203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29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E556D7" w14:textId="06B117D3" w:rsidR="00C52CBD" w:rsidRPr="00B51BE3" w:rsidRDefault="00C52CBD" w:rsidP="00C52CBD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224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4179FB" w14:textId="37ADED88" w:rsidR="00C52CBD" w:rsidRPr="00B51BE3" w:rsidRDefault="00C52CBD" w:rsidP="00C52CBD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4٫2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F16009" w14:textId="541D0CF8" w:rsidR="00C52CBD" w:rsidRPr="00B51BE3" w:rsidRDefault="00C52CBD" w:rsidP="00C52CBD">
            <w:pPr>
              <w:spacing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 w:rsidRPr="00B51BE3">
              <w:rPr>
                <w:rFonts w:ascii="K Nazanin" w:hAnsi="K Nazanin"/>
                <w:b/>
                <w:bCs/>
                <w:rtl/>
              </w:rPr>
              <w:t>5٫1</w:t>
            </w:r>
          </w:p>
        </w:tc>
      </w:tr>
      <w:tr w:rsidR="00C52CBD" w:rsidRPr="001159B4" w14:paraId="04075966" w14:textId="77777777" w:rsidTr="00C52CBD">
        <w:trPr>
          <w:cantSplit/>
          <w:trHeight w:val="70"/>
        </w:trPr>
        <w:tc>
          <w:tcPr>
            <w:tcW w:w="1199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12A5AAD" w14:textId="095F77FE" w:rsidR="00C52CBD" w:rsidRPr="001159B4" w:rsidRDefault="00C52CBD" w:rsidP="00C52CBD">
            <w:pPr>
              <w:widowControl w:val="0"/>
              <w:tabs>
                <w:tab w:val="left" w:leader="dot" w:pos="2229"/>
              </w:tabs>
              <w:spacing w:after="60" w:line="288" w:lineRule="auto"/>
              <w:rPr>
                <w:sz w:val="22"/>
                <w:szCs w:val="22"/>
                <w:rtl/>
              </w:rPr>
            </w:pPr>
            <w:r w:rsidRPr="001159B4">
              <w:rPr>
                <w:rFonts w:hint="cs"/>
                <w:sz w:val="22"/>
                <w:szCs w:val="22"/>
                <w:rtl/>
              </w:rPr>
              <w:t>۱۴۰</w:t>
            </w:r>
            <w:r>
              <w:rPr>
                <w:rFonts w:hint="cs"/>
                <w:sz w:val="22"/>
                <w:szCs w:val="22"/>
                <w:rtl/>
              </w:rPr>
              <w:t>4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59" w:type="pct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0E53CEE" w14:textId="16D298A9" w:rsidR="00C52CBD" w:rsidRPr="00C52CBD" w:rsidRDefault="00C52CBD" w:rsidP="00C52CBD">
            <w:pPr>
              <w:spacing w:after="60"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C52CBD">
              <w:rPr>
                <w:rFonts w:ascii="K Nazanin" w:hAnsi="K Nazanin"/>
                <w:b/>
                <w:bCs/>
                <w:rtl/>
              </w:rPr>
              <w:t>489</w:t>
            </w:r>
          </w:p>
        </w:tc>
        <w:tc>
          <w:tcPr>
            <w:tcW w:w="660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55F60C0" w14:textId="6BAD1496" w:rsidR="00C52CBD" w:rsidRPr="00C52CBD" w:rsidRDefault="00C52CBD" w:rsidP="00C52CBD">
            <w:pPr>
              <w:spacing w:after="60"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C52CBD">
              <w:rPr>
                <w:rFonts w:ascii="K Nazanin" w:hAnsi="K Nazanin"/>
                <w:b/>
                <w:bCs/>
                <w:rtl/>
              </w:rPr>
              <w:t>167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70F6AC3" w14:textId="75AAD434" w:rsidR="00C52CBD" w:rsidRPr="00C52CBD" w:rsidRDefault="00C52CBD" w:rsidP="00C52CBD">
            <w:pPr>
              <w:spacing w:after="60"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C52CBD">
              <w:rPr>
                <w:rFonts w:ascii="K Nazanin" w:hAnsi="K Nazanin"/>
                <w:b/>
                <w:bCs/>
                <w:rtl/>
              </w:rPr>
              <w:t>33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57F797A" w14:textId="35563E30" w:rsidR="00C52CBD" w:rsidRPr="00C52CBD" w:rsidRDefault="00C52CBD" w:rsidP="00C52CBD">
            <w:pPr>
              <w:spacing w:after="60"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C52CBD">
              <w:rPr>
                <w:rFonts w:ascii="K Nazanin" w:hAnsi="K Nazanin"/>
                <w:b/>
                <w:bCs/>
                <w:rtl/>
              </w:rPr>
              <w:t>278</w:t>
            </w:r>
          </w:p>
        </w:tc>
        <w:tc>
          <w:tcPr>
            <w:tcW w:w="625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66437D3" w14:textId="38DA49D6" w:rsidR="00C52CBD" w:rsidRPr="00C52CBD" w:rsidRDefault="00C52CBD" w:rsidP="00C52CBD">
            <w:pPr>
              <w:spacing w:after="60"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 w:rsidRPr="00C52CBD">
              <w:rPr>
                <w:rFonts w:ascii="K Nazanin" w:hAnsi="K Nazanin"/>
                <w:b/>
                <w:bCs/>
                <w:rtl/>
              </w:rPr>
              <w:t>6.4</w:t>
            </w:r>
          </w:p>
        </w:tc>
        <w:tc>
          <w:tcPr>
            <w:tcW w:w="607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DBE992F" w14:textId="6842AE6D" w:rsidR="00C52CBD" w:rsidRPr="00C52CBD" w:rsidRDefault="00C52CBD" w:rsidP="00C52CBD">
            <w:pPr>
              <w:spacing w:after="60" w:line="288" w:lineRule="auto"/>
              <w:jc w:val="center"/>
              <w:rPr>
                <w:rFonts w:ascii="K Nazanin" w:hAnsi="K Nazanin"/>
                <w:b/>
                <w:bCs/>
                <w:rtl/>
              </w:rPr>
            </w:pPr>
            <w:r w:rsidRPr="00C52CBD">
              <w:rPr>
                <w:rFonts w:ascii="K Nazanin" w:hAnsi="K Nazanin"/>
                <w:b/>
                <w:bCs/>
                <w:rtl/>
              </w:rPr>
              <w:t>5.0</w:t>
            </w:r>
          </w:p>
        </w:tc>
      </w:tr>
    </w:tbl>
    <w:p w14:paraId="57261B90" w14:textId="2BB6EDAB" w:rsidR="005F1B48" w:rsidRPr="001159B4" w:rsidRDefault="00D2195B" w:rsidP="0070286A">
      <w:pPr>
        <w:pStyle w:val="Heading1"/>
        <w:keepNext w:val="0"/>
        <w:widowControl w:val="0"/>
        <w:tabs>
          <w:tab w:val="right" w:pos="10206"/>
        </w:tabs>
        <w:spacing w:before="840" w:after="0"/>
        <w:rPr>
          <w:sz w:val="24"/>
          <w:szCs w:val="24"/>
          <w:rtl/>
        </w:rPr>
      </w:pPr>
      <w:bookmarkStart w:id="54" w:name="_Toc138496266"/>
      <w:r w:rsidRPr="001159B4">
        <w:rPr>
          <w:rFonts w:hint="cs"/>
          <w:sz w:val="24"/>
          <w:szCs w:val="24"/>
          <w:rtl/>
        </w:rPr>
        <w:t>ت</w:t>
      </w:r>
      <w:r w:rsidR="00D436CC" w:rsidRPr="001159B4">
        <w:rPr>
          <w:rFonts w:hint="cs"/>
          <w:sz w:val="24"/>
          <w:szCs w:val="24"/>
          <w:rtl/>
        </w:rPr>
        <w:t>)</w:t>
      </w:r>
      <w:r w:rsidR="005F1B48" w:rsidRPr="001159B4">
        <w:rPr>
          <w:sz w:val="24"/>
          <w:szCs w:val="24"/>
          <w:rtl/>
        </w:rPr>
        <w:t xml:space="preserve"> شاخص تغ</w:t>
      </w:r>
      <w:r w:rsidR="00E76122" w:rsidRPr="001159B4">
        <w:rPr>
          <w:sz w:val="24"/>
          <w:szCs w:val="24"/>
          <w:rtl/>
        </w:rPr>
        <w:t>یی</w:t>
      </w:r>
      <w:r w:rsidR="005F1B48" w:rsidRPr="001159B4">
        <w:rPr>
          <w:sz w:val="24"/>
          <w:szCs w:val="24"/>
          <w:rtl/>
        </w:rPr>
        <w:t xml:space="preserve">رات </w:t>
      </w:r>
      <w:r w:rsidR="00D15D7B" w:rsidRPr="001159B4">
        <w:rPr>
          <w:sz w:val="24"/>
          <w:szCs w:val="24"/>
          <w:rtl/>
        </w:rPr>
        <w:t xml:space="preserve">وزن </w:t>
      </w:r>
      <w:proofErr w:type="spellStart"/>
      <w:r w:rsidR="00D15D7B" w:rsidRPr="001159B4">
        <w:rPr>
          <w:sz w:val="24"/>
          <w:szCs w:val="24"/>
          <w:rtl/>
        </w:rPr>
        <w:t>لاشه‌های</w:t>
      </w:r>
      <w:proofErr w:type="spellEnd"/>
      <w:r w:rsidR="00D15D7B" w:rsidRPr="001159B4">
        <w:rPr>
          <w:sz w:val="24"/>
          <w:szCs w:val="24"/>
          <w:rtl/>
        </w:rPr>
        <w:t xml:space="preserve"> قابل مصرف</w:t>
      </w:r>
      <w:r w:rsidR="005F1B48" w:rsidRPr="001159B4">
        <w:rPr>
          <w:sz w:val="24"/>
          <w:szCs w:val="24"/>
          <w:rtl/>
        </w:rPr>
        <w:t xml:space="preserve"> انواع دام </w:t>
      </w:r>
      <w:proofErr w:type="spellStart"/>
      <w:r w:rsidR="000A0965" w:rsidRPr="001159B4">
        <w:rPr>
          <w:sz w:val="24"/>
          <w:szCs w:val="24"/>
          <w:rtl/>
        </w:rPr>
        <w:t>ذبح‌شده</w:t>
      </w:r>
      <w:proofErr w:type="spellEnd"/>
      <w:r w:rsidR="005F1B48" w:rsidRPr="001159B4">
        <w:rPr>
          <w:sz w:val="24"/>
          <w:szCs w:val="24"/>
          <w:rtl/>
        </w:rPr>
        <w:t xml:space="preserve"> در </w:t>
      </w:r>
      <w:proofErr w:type="spellStart"/>
      <w:r w:rsidR="00E76122" w:rsidRPr="001159B4">
        <w:rPr>
          <w:sz w:val="24"/>
          <w:szCs w:val="24"/>
          <w:rtl/>
        </w:rPr>
        <w:t>ک</w:t>
      </w:r>
      <w:r w:rsidR="005F1B48" w:rsidRPr="001159B4">
        <w:rPr>
          <w:sz w:val="24"/>
          <w:szCs w:val="24"/>
          <w:rtl/>
        </w:rPr>
        <w:t>شتارگاه‌ها</w:t>
      </w:r>
      <w:r w:rsidR="00E76122" w:rsidRPr="001159B4">
        <w:rPr>
          <w:sz w:val="24"/>
          <w:szCs w:val="24"/>
          <w:rtl/>
        </w:rPr>
        <w:t>ی</w:t>
      </w:r>
      <w:proofErr w:type="spellEnd"/>
      <w:r w:rsidR="005F1B48" w:rsidRPr="001159B4">
        <w:rPr>
          <w:sz w:val="24"/>
          <w:szCs w:val="24"/>
          <w:rtl/>
        </w:rPr>
        <w:t xml:space="preserve"> </w:t>
      </w:r>
      <w:r w:rsidR="00E76122" w:rsidRPr="001159B4">
        <w:rPr>
          <w:sz w:val="24"/>
          <w:szCs w:val="24"/>
          <w:rtl/>
        </w:rPr>
        <w:t>ک</w:t>
      </w:r>
      <w:r w:rsidR="005F1B48" w:rsidRPr="001159B4">
        <w:rPr>
          <w:sz w:val="24"/>
          <w:szCs w:val="24"/>
          <w:rtl/>
        </w:rPr>
        <w:t xml:space="preserve">شور: </w:t>
      </w:r>
      <w:r w:rsidR="00A0658E">
        <w:rPr>
          <w:rFonts w:hint="cs"/>
          <w:sz w:val="24"/>
          <w:szCs w:val="24"/>
          <w:rtl/>
        </w:rPr>
        <w:t>۱۴۰۴</w:t>
      </w:r>
      <w:r w:rsidR="00937C77">
        <w:rPr>
          <w:rFonts w:hint="cs"/>
          <w:sz w:val="24"/>
          <w:szCs w:val="24"/>
          <w:rtl/>
        </w:rPr>
        <w:t>-</w:t>
      </w:r>
      <w:r w:rsidR="00A0658E">
        <w:rPr>
          <w:rFonts w:hint="cs"/>
          <w:sz w:val="24"/>
          <w:szCs w:val="24"/>
          <w:rtl/>
        </w:rPr>
        <w:t>۱۳۹۵</w:t>
      </w:r>
      <w:r w:rsidR="00A038E2" w:rsidRPr="001159B4">
        <w:rPr>
          <w:rFonts w:hint="cs"/>
          <w:sz w:val="24"/>
          <w:szCs w:val="24"/>
          <w:rtl/>
        </w:rPr>
        <w:tab/>
      </w:r>
      <w:r w:rsidR="001D2D55" w:rsidRPr="001159B4">
        <w:rPr>
          <w:rFonts w:hint="cs"/>
          <w:sz w:val="24"/>
          <w:szCs w:val="24"/>
          <w:rtl/>
        </w:rPr>
        <w:t>(</w:t>
      </w:r>
      <w:bookmarkEnd w:id="52"/>
      <w:bookmarkEnd w:id="53"/>
      <w:r w:rsidR="00937C77">
        <w:rPr>
          <w:sz w:val="24"/>
          <w:szCs w:val="24"/>
          <w:rtl/>
        </w:rPr>
        <w:t>۱۰۰=</w:t>
      </w:r>
      <w:r w:rsidR="00A0658E">
        <w:rPr>
          <w:sz w:val="24"/>
          <w:szCs w:val="24"/>
          <w:rtl/>
        </w:rPr>
        <w:t>۱۳۹۵</w:t>
      </w:r>
      <w:r w:rsidR="001D2D55" w:rsidRPr="001159B4">
        <w:rPr>
          <w:rFonts w:hint="cs"/>
          <w:sz w:val="24"/>
          <w:szCs w:val="24"/>
          <w:rtl/>
        </w:rPr>
        <w:t>)</w:t>
      </w:r>
      <w:bookmarkEnd w:id="54"/>
    </w:p>
    <w:tbl>
      <w:tblPr>
        <w:bidiVisual/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48"/>
        <w:gridCol w:w="1345"/>
        <w:gridCol w:w="1348"/>
        <w:gridCol w:w="1277"/>
        <w:gridCol w:w="1277"/>
        <w:gridCol w:w="1277"/>
        <w:gridCol w:w="1240"/>
      </w:tblGrid>
      <w:tr w:rsidR="001159B4" w:rsidRPr="001159B4" w14:paraId="5DCF6BBF" w14:textId="77777777" w:rsidTr="00944678">
        <w:trPr>
          <w:cantSplit/>
          <w:trHeight w:val="307"/>
        </w:trPr>
        <w:tc>
          <w:tcPr>
            <w:tcW w:w="1199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BFC4D8F" w14:textId="77777777" w:rsidR="00B66ACD" w:rsidRPr="001159B4" w:rsidRDefault="00B66ACD" w:rsidP="00E4576B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 w:val="22"/>
                <w:szCs w:val="22"/>
                <w:rtl/>
              </w:rPr>
            </w:pPr>
            <w:r w:rsidRPr="001159B4">
              <w:rPr>
                <w:sz w:val="22"/>
                <w:szCs w:val="22"/>
                <w:rtl/>
              </w:rPr>
              <w:t>سال</w:t>
            </w:r>
          </w:p>
        </w:tc>
        <w:tc>
          <w:tcPr>
            <w:tcW w:w="6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49385684" w14:textId="3050BD79" w:rsidR="00B66ACD" w:rsidRPr="001159B4" w:rsidRDefault="00591EEE" w:rsidP="00E4576B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کلّ</w:t>
            </w:r>
          </w:p>
        </w:tc>
        <w:tc>
          <w:tcPr>
            <w:tcW w:w="66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115BF1A1" w14:textId="77777777" w:rsidR="00B66ACD" w:rsidRPr="001159B4" w:rsidRDefault="00B66ACD" w:rsidP="00E4576B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 w:val="22"/>
                <w:szCs w:val="22"/>
                <w:rtl/>
              </w:rPr>
            </w:pPr>
            <w:r w:rsidRPr="001159B4">
              <w:rPr>
                <w:sz w:val="22"/>
                <w:szCs w:val="22"/>
                <w:rtl/>
              </w:rPr>
              <w:t>گوسفند و بره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F5161A4" w14:textId="77777777" w:rsidR="00B66ACD" w:rsidRPr="001159B4" w:rsidRDefault="00B66ACD" w:rsidP="00E4576B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 w:val="22"/>
                <w:szCs w:val="22"/>
                <w:rtl/>
              </w:rPr>
            </w:pPr>
            <w:r w:rsidRPr="001159B4">
              <w:rPr>
                <w:sz w:val="22"/>
                <w:szCs w:val="22"/>
                <w:rtl/>
              </w:rPr>
              <w:t>بز و بزغاله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401B943D" w14:textId="77777777" w:rsidR="00B66ACD" w:rsidRPr="001159B4" w:rsidRDefault="00B66ACD" w:rsidP="00E4576B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 w:val="22"/>
                <w:szCs w:val="22"/>
                <w:rtl/>
              </w:rPr>
            </w:pPr>
            <w:r w:rsidRPr="001159B4">
              <w:rPr>
                <w:sz w:val="22"/>
                <w:szCs w:val="22"/>
                <w:rtl/>
              </w:rPr>
              <w:t>گاو و گوساله</w:t>
            </w:r>
          </w:p>
        </w:tc>
        <w:tc>
          <w:tcPr>
            <w:tcW w:w="62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D12C2D2" w14:textId="77777777" w:rsidR="00B66ACD" w:rsidRPr="001159B4" w:rsidRDefault="00B66ACD" w:rsidP="00E4576B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 w:val="22"/>
                <w:szCs w:val="22"/>
                <w:rtl/>
              </w:rPr>
            </w:pPr>
            <w:r w:rsidRPr="001159B4">
              <w:rPr>
                <w:sz w:val="22"/>
                <w:szCs w:val="22"/>
                <w:rtl/>
              </w:rPr>
              <w:t>گاوم</w:t>
            </w:r>
            <w:r w:rsidR="00E76122" w:rsidRPr="001159B4">
              <w:rPr>
                <w:sz w:val="22"/>
                <w:szCs w:val="22"/>
                <w:rtl/>
              </w:rPr>
              <w:t>ی</w:t>
            </w:r>
            <w:r w:rsidRPr="001159B4">
              <w:rPr>
                <w:sz w:val="22"/>
                <w:szCs w:val="22"/>
                <w:rtl/>
              </w:rPr>
              <w:t>ش و</w:t>
            </w:r>
            <w:r w:rsidRPr="001159B4">
              <w:rPr>
                <w:rFonts w:hint="cs"/>
                <w:sz w:val="22"/>
                <w:szCs w:val="22"/>
                <w:rtl/>
              </w:rPr>
              <w:br/>
            </w:r>
            <w:proofErr w:type="spellStart"/>
            <w:r w:rsidR="00D15D7B" w:rsidRPr="001159B4">
              <w:rPr>
                <w:sz w:val="22"/>
                <w:szCs w:val="22"/>
                <w:rtl/>
              </w:rPr>
              <w:t>بچه‌گاومیش</w:t>
            </w:r>
            <w:proofErr w:type="spellEnd"/>
          </w:p>
        </w:tc>
        <w:tc>
          <w:tcPr>
            <w:tcW w:w="607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3C8EA40" w14:textId="77777777" w:rsidR="00B66ACD" w:rsidRPr="001159B4" w:rsidRDefault="00B66ACD" w:rsidP="00E4576B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sz w:val="22"/>
                <w:szCs w:val="22"/>
              </w:rPr>
            </w:pPr>
            <w:r w:rsidRPr="001159B4">
              <w:rPr>
                <w:sz w:val="22"/>
                <w:szCs w:val="22"/>
                <w:rtl/>
              </w:rPr>
              <w:t xml:space="preserve">شتر و </w:t>
            </w:r>
            <w:proofErr w:type="spellStart"/>
            <w:r w:rsidR="00D15D7B" w:rsidRPr="001159B4">
              <w:rPr>
                <w:sz w:val="22"/>
                <w:szCs w:val="22"/>
                <w:rtl/>
              </w:rPr>
              <w:t>بچه‌شتر</w:t>
            </w:r>
            <w:proofErr w:type="spellEnd"/>
          </w:p>
        </w:tc>
      </w:tr>
      <w:tr w:rsidR="00944678" w:rsidRPr="001159B4" w14:paraId="11BCBB76" w14:textId="77777777" w:rsidTr="00944678">
        <w:trPr>
          <w:cantSplit/>
          <w:trHeight w:val="282"/>
        </w:trPr>
        <w:tc>
          <w:tcPr>
            <w:tcW w:w="11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ECA878" w14:textId="00F76F5F" w:rsidR="00944678" w:rsidRPr="001159B4" w:rsidRDefault="00944678" w:rsidP="00944678">
            <w:pPr>
              <w:widowControl w:val="0"/>
              <w:tabs>
                <w:tab w:val="left" w:leader="dot" w:pos="2229"/>
              </w:tabs>
              <w:spacing w:before="60" w:line="288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۱۳۹۶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59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107EE97" w14:textId="4627A74C" w:rsidR="00944678" w:rsidRPr="00944678" w:rsidRDefault="00944678" w:rsidP="00944678">
            <w:pPr>
              <w:spacing w:before="60"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96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58FF62" w14:textId="0324B5E6" w:rsidR="00944678" w:rsidRPr="00944678" w:rsidRDefault="00944678" w:rsidP="00944678">
            <w:pPr>
              <w:spacing w:before="60"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92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4A14FD" w14:textId="16C3CF11" w:rsidR="00944678" w:rsidRPr="00944678" w:rsidRDefault="00944678" w:rsidP="00944678">
            <w:pPr>
              <w:spacing w:before="60"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97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140534" w14:textId="17297959" w:rsidR="00944678" w:rsidRPr="00944678" w:rsidRDefault="00944678" w:rsidP="00944678">
            <w:pPr>
              <w:spacing w:before="60"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98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1866D2" w14:textId="65802102" w:rsidR="00944678" w:rsidRPr="00944678" w:rsidRDefault="00944678" w:rsidP="00944678">
            <w:pPr>
              <w:spacing w:before="60"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93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2D5258" w14:textId="4DF6E727" w:rsidR="00944678" w:rsidRPr="00944678" w:rsidRDefault="00944678" w:rsidP="00944678">
            <w:pPr>
              <w:spacing w:before="60"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137</w:t>
            </w:r>
          </w:p>
        </w:tc>
      </w:tr>
      <w:tr w:rsidR="00944678" w:rsidRPr="001159B4" w14:paraId="1CD04F35" w14:textId="77777777" w:rsidTr="00944678">
        <w:trPr>
          <w:cantSplit/>
          <w:trHeight w:val="74"/>
        </w:trPr>
        <w:tc>
          <w:tcPr>
            <w:tcW w:w="11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7047E8" w14:textId="3513258C" w:rsidR="00944678" w:rsidRPr="001159B4" w:rsidRDefault="00944678" w:rsidP="00944678">
            <w:pPr>
              <w:widowControl w:val="0"/>
              <w:tabs>
                <w:tab w:val="left" w:leader="dot" w:pos="2229"/>
              </w:tabs>
              <w:spacing w:line="288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۱۳۹۷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59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E833EF0" w14:textId="12F181A3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81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1244BE" w14:textId="68D157D8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69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E418C4" w14:textId="78311889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80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971F0D" w14:textId="7277EA30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89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8EF557" w14:textId="6E0BD35C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87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66C63F" w14:textId="7C300298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100</w:t>
            </w:r>
          </w:p>
        </w:tc>
      </w:tr>
      <w:tr w:rsidR="00944678" w:rsidRPr="001159B4" w14:paraId="50C906A8" w14:textId="77777777" w:rsidTr="00944678">
        <w:trPr>
          <w:cantSplit/>
          <w:trHeight w:val="74"/>
        </w:trPr>
        <w:tc>
          <w:tcPr>
            <w:tcW w:w="11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7B6271" w14:textId="651347D5" w:rsidR="00944678" w:rsidRPr="001159B4" w:rsidRDefault="00944678" w:rsidP="00944678">
            <w:pPr>
              <w:widowControl w:val="0"/>
              <w:tabs>
                <w:tab w:val="left" w:leader="dot" w:pos="2229"/>
              </w:tabs>
              <w:spacing w:line="288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۱۳۹۸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59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E7C801C" w14:textId="366A8E39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72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4BA423" w14:textId="73F9CD24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66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E4B71F" w14:textId="1AFA196D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69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51E307" w14:textId="3DCD3030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76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7F30F4" w14:textId="3BA09A95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60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85B6F8" w14:textId="74C08950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106</w:t>
            </w:r>
          </w:p>
        </w:tc>
      </w:tr>
      <w:tr w:rsidR="00944678" w:rsidRPr="001159B4" w14:paraId="0A2B0554" w14:textId="77777777" w:rsidTr="00944678">
        <w:trPr>
          <w:cantSplit/>
          <w:trHeight w:val="74"/>
        </w:trPr>
        <w:tc>
          <w:tcPr>
            <w:tcW w:w="11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114E92" w14:textId="31A2D4D1" w:rsidR="00944678" w:rsidRPr="001159B4" w:rsidRDefault="00944678" w:rsidP="00944678">
            <w:pPr>
              <w:widowControl w:val="0"/>
              <w:tabs>
                <w:tab w:val="left" w:leader="dot" w:pos="2229"/>
              </w:tabs>
              <w:spacing w:line="288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۱۳۹۹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59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2001452" w14:textId="2C2F88BC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98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189377" w14:textId="4FA2B161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86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DDF181" w14:textId="37CE190D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89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86C153" w14:textId="3ED2685C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110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B3505E" w14:textId="2A2578AF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104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1ED701" w14:textId="0E744F90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78</w:t>
            </w:r>
          </w:p>
        </w:tc>
      </w:tr>
      <w:tr w:rsidR="00944678" w:rsidRPr="001159B4" w14:paraId="2938A32A" w14:textId="77777777" w:rsidTr="00944678">
        <w:trPr>
          <w:cantSplit/>
          <w:trHeight w:val="74"/>
        </w:trPr>
        <w:tc>
          <w:tcPr>
            <w:tcW w:w="11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781154" w14:textId="623C77A9" w:rsidR="00944678" w:rsidRPr="001159B4" w:rsidRDefault="00944678" w:rsidP="00944678">
            <w:pPr>
              <w:widowControl w:val="0"/>
              <w:tabs>
                <w:tab w:val="left" w:leader="dot" w:pos="2229"/>
              </w:tabs>
              <w:spacing w:line="288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۱۴۰۰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59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C3D84A1" w14:textId="35B6EA17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140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15E868" w14:textId="27C76FED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135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81C868" w14:textId="6F7662C2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109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F20378" w14:textId="3F37AEAB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147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7BC338" w14:textId="3BC2BF66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147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FD3720" w14:textId="51C3BD60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100</w:t>
            </w:r>
          </w:p>
        </w:tc>
      </w:tr>
      <w:tr w:rsidR="00944678" w:rsidRPr="001159B4" w14:paraId="7828203E" w14:textId="77777777" w:rsidTr="00944678">
        <w:trPr>
          <w:cantSplit/>
          <w:trHeight w:val="74"/>
        </w:trPr>
        <w:tc>
          <w:tcPr>
            <w:tcW w:w="11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D8423E" w14:textId="33665B68" w:rsidR="00944678" w:rsidRPr="001159B4" w:rsidRDefault="00944678" w:rsidP="00944678">
            <w:pPr>
              <w:widowControl w:val="0"/>
              <w:tabs>
                <w:tab w:val="left" w:leader="dot" w:pos="2229"/>
              </w:tabs>
              <w:spacing w:line="288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۱۴۰۱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59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F724960" w14:textId="39E22FFC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133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759D4D" w14:textId="00A9310C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145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205A01" w14:textId="107DFFE1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111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29B9B3" w14:textId="1979D4D8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129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C5B9B5" w14:textId="49643509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149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7218A5" w14:textId="2EE53B81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90</w:t>
            </w:r>
          </w:p>
        </w:tc>
      </w:tr>
      <w:tr w:rsidR="00944678" w:rsidRPr="001159B4" w14:paraId="1CA7389B" w14:textId="77777777" w:rsidTr="00944678">
        <w:trPr>
          <w:cantSplit/>
          <w:trHeight w:val="74"/>
        </w:trPr>
        <w:tc>
          <w:tcPr>
            <w:tcW w:w="11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69F478" w14:textId="7CA520C5" w:rsidR="00944678" w:rsidRPr="001159B4" w:rsidRDefault="00944678" w:rsidP="00944678">
            <w:pPr>
              <w:widowControl w:val="0"/>
              <w:tabs>
                <w:tab w:val="left" w:leader="dot" w:pos="2229"/>
              </w:tabs>
              <w:spacing w:line="288" w:lineRule="auto"/>
              <w:rPr>
                <w:sz w:val="22"/>
                <w:szCs w:val="22"/>
                <w:rtl/>
              </w:rPr>
            </w:pPr>
            <w:r w:rsidRPr="001159B4">
              <w:rPr>
                <w:rFonts w:hint="cs"/>
                <w:sz w:val="22"/>
                <w:szCs w:val="22"/>
                <w:rtl/>
              </w:rPr>
              <w:t>۱۴۰</w:t>
            </w:r>
            <w:r>
              <w:rPr>
                <w:rFonts w:hint="cs"/>
                <w:sz w:val="22"/>
                <w:szCs w:val="22"/>
                <w:rtl/>
              </w:rPr>
              <w:t>۲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59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9D46282" w14:textId="4C48C153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105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D3D093" w14:textId="52334926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101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F5457B" w14:textId="0E4EAB65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91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7774B9" w14:textId="7B813E15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110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C5AC8F" w14:textId="79D666FC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116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79AB22" w14:textId="134D17C6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133</w:t>
            </w:r>
          </w:p>
        </w:tc>
      </w:tr>
      <w:tr w:rsidR="00944678" w:rsidRPr="001159B4" w14:paraId="2C96C2D3" w14:textId="77777777" w:rsidTr="00944678">
        <w:trPr>
          <w:cantSplit/>
          <w:trHeight w:val="321"/>
        </w:trPr>
        <w:tc>
          <w:tcPr>
            <w:tcW w:w="11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335285" w14:textId="6DFD1B31" w:rsidR="00944678" w:rsidRPr="001159B4" w:rsidRDefault="00944678" w:rsidP="00944678">
            <w:pPr>
              <w:widowControl w:val="0"/>
              <w:tabs>
                <w:tab w:val="left" w:leader="dot" w:pos="2229"/>
              </w:tabs>
              <w:spacing w:line="288" w:lineRule="auto"/>
              <w:rPr>
                <w:sz w:val="22"/>
                <w:szCs w:val="22"/>
                <w:rtl/>
              </w:rPr>
            </w:pPr>
            <w:r w:rsidRPr="001159B4">
              <w:rPr>
                <w:rFonts w:hint="cs"/>
                <w:sz w:val="22"/>
                <w:szCs w:val="22"/>
                <w:rtl/>
              </w:rPr>
              <w:t>۱۴۰</w:t>
            </w:r>
            <w:r>
              <w:rPr>
                <w:rFonts w:hint="cs"/>
                <w:sz w:val="22"/>
                <w:szCs w:val="22"/>
                <w:rtl/>
              </w:rPr>
              <w:t>۳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59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9F1ABB6" w14:textId="7C7C2C34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90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550E1B" w14:textId="4339B23B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80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0AE2FF" w14:textId="58A201DA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83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B32B85" w14:textId="2DDD9E17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98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999A2E" w14:textId="59E14885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93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BCC321" w14:textId="741EAD60" w:rsidR="00944678" w:rsidRPr="00944678" w:rsidRDefault="00944678" w:rsidP="00944678">
            <w:pPr>
              <w:spacing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100</w:t>
            </w:r>
          </w:p>
        </w:tc>
      </w:tr>
      <w:tr w:rsidR="00944678" w:rsidRPr="001159B4" w14:paraId="344132ED" w14:textId="77777777" w:rsidTr="00944678">
        <w:trPr>
          <w:cantSplit/>
          <w:trHeight w:val="80"/>
        </w:trPr>
        <w:tc>
          <w:tcPr>
            <w:tcW w:w="1199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D358E3E" w14:textId="53528CBC" w:rsidR="00944678" w:rsidRPr="001159B4" w:rsidRDefault="00944678" w:rsidP="00944678">
            <w:pPr>
              <w:widowControl w:val="0"/>
              <w:tabs>
                <w:tab w:val="left" w:leader="dot" w:pos="2229"/>
              </w:tabs>
              <w:spacing w:after="60" w:line="288" w:lineRule="auto"/>
              <w:rPr>
                <w:sz w:val="22"/>
                <w:szCs w:val="22"/>
                <w:rtl/>
              </w:rPr>
            </w:pPr>
            <w:r w:rsidRPr="001159B4">
              <w:rPr>
                <w:rFonts w:hint="cs"/>
                <w:sz w:val="22"/>
                <w:szCs w:val="22"/>
                <w:rtl/>
              </w:rPr>
              <w:t>۱۴۰</w:t>
            </w:r>
            <w:r>
              <w:rPr>
                <w:rFonts w:hint="cs"/>
                <w:sz w:val="22"/>
                <w:szCs w:val="22"/>
                <w:rtl/>
              </w:rPr>
              <w:t>4</w:t>
            </w:r>
            <w:r w:rsidRPr="001159B4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159B4">
              <w:rPr>
                <w:sz w:val="22"/>
                <w:szCs w:val="22"/>
                <w:rtl/>
              </w:rPr>
              <w:tab/>
            </w:r>
          </w:p>
        </w:tc>
        <w:tc>
          <w:tcPr>
            <w:tcW w:w="659" w:type="pct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A9EAE87" w14:textId="68334C37" w:rsidR="00944678" w:rsidRPr="00944678" w:rsidRDefault="00944678" w:rsidP="00944678">
            <w:pPr>
              <w:spacing w:after="60"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109</w:t>
            </w:r>
          </w:p>
        </w:tc>
        <w:tc>
          <w:tcPr>
            <w:tcW w:w="660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49A27E4" w14:textId="7BEC340C" w:rsidR="00944678" w:rsidRPr="00944678" w:rsidRDefault="00944678" w:rsidP="00944678">
            <w:pPr>
              <w:spacing w:after="60"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95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8F92E2B" w14:textId="19255E35" w:rsidR="00944678" w:rsidRPr="00944678" w:rsidRDefault="00944678" w:rsidP="00944678">
            <w:pPr>
              <w:spacing w:after="60"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94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A6D0761" w14:textId="7B04BF59" w:rsidR="00944678" w:rsidRPr="00944678" w:rsidRDefault="00944678" w:rsidP="00944678">
            <w:pPr>
              <w:spacing w:after="60"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122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3C0F352" w14:textId="763EE269" w:rsidR="00944678" w:rsidRPr="00944678" w:rsidRDefault="00944678" w:rsidP="00944678">
            <w:pPr>
              <w:spacing w:after="60"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142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C437DE3" w14:textId="1AA91486" w:rsidR="00944678" w:rsidRPr="00944678" w:rsidRDefault="00944678" w:rsidP="00944678">
            <w:pPr>
              <w:spacing w:after="60" w:line="288" w:lineRule="auto"/>
              <w:ind w:left="397"/>
              <w:rPr>
                <w:rFonts w:ascii="K Nazanin" w:hAnsi="K Nazanin"/>
                <w:b/>
                <w:bCs/>
                <w:rtl/>
              </w:rPr>
            </w:pPr>
            <w:r w:rsidRPr="00944678">
              <w:rPr>
                <w:rFonts w:ascii="K Nazanin" w:hAnsi="K Nazanin"/>
                <w:b/>
                <w:bCs/>
                <w:rtl/>
              </w:rPr>
              <w:t>98</w:t>
            </w:r>
          </w:p>
        </w:tc>
      </w:tr>
    </w:tbl>
    <w:p w14:paraId="4B8BB128" w14:textId="2273F511" w:rsidR="00FE360D" w:rsidRPr="001159B4" w:rsidRDefault="005F1B48" w:rsidP="004F2292">
      <w:pPr>
        <w:jc w:val="center"/>
      </w:pPr>
      <w:r w:rsidRPr="001159B4">
        <w:rPr>
          <w:rtl/>
        </w:rPr>
        <w:br w:type="page"/>
      </w:r>
    </w:p>
    <w:p w14:paraId="57941C76" w14:textId="77777777" w:rsidR="00847871" w:rsidRDefault="00847871" w:rsidP="007638A8">
      <w:pPr>
        <w:jc w:val="center"/>
        <w:rPr>
          <w:noProof/>
          <w:rtl/>
        </w:rPr>
      </w:pPr>
    </w:p>
    <w:p w14:paraId="608A176D" w14:textId="02906C8F" w:rsidR="004F2292" w:rsidRPr="001159B4" w:rsidRDefault="00A0658E" w:rsidP="007638A8">
      <w:pPr>
        <w:jc w:val="center"/>
        <w:rPr>
          <w:rtl/>
        </w:rPr>
      </w:pPr>
      <w:r>
        <w:rPr>
          <w:noProof/>
        </w:rPr>
        <w:drawing>
          <wp:inline distT="0" distB="0" distL="0" distR="0" wp14:anchorId="4F8FE71F" wp14:editId="73CD549C">
            <wp:extent cx="6480000" cy="36079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63" t="9565" r="2537" b="3857"/>
                    <a:stretch/>
                  </pic:blipFill>
                  <pic:spPr bwMode="auto">
                    <a:xfrm>
                      <a:off x="0" y="0"/>
                      <a:ext cx="6480000" cy="360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B3F8E0" w14:textId="0D03283E" w:rsidR="00847871" w:rsidRDefault="00A0658E" w:rsidP="00847871">
      <w:pPr>
        <w:spacing w:before="1350"/>
        <w:jc w:val="center"/>
        <w:rPr>
          <w:noProof/>
          <w:sz w:val="24"/>
          <w:szCs w:val="24"/>
          <w:rtl/>
        </w:rPr>
      </w:pPr>
      <w:r>
        <w:rPr>
          <w:noProof/>
          <w:sz w:val="24"/>
          <w:szCs w:val="24"/>
        </w:rPr>
        <w:drawing>
          <wp:inline distT="0" distB="0" distL="0" distR="0" wp14:anchorId="08D5B627" wp14:editId="554761B4">
            <wp:extent cx="6480000" cy="404003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64" t="10770" b="6720"/>
                    <a:stretch/>
                  </pic:blipFill>
                  <pic:spPr bwMode="auto">
                    <a:xfrm>
                      <a:off x="0" y="0"/>
                      <a:ext cx="6480000" cy="4040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709F93" w14:textId="27B68908" w:rsidR="00847871" w:rsidRPr="00847871" w:rsidRDefault="00847871" w:rsidP="00847871">
      <w:pPr>
        <w:rPr>
          <w:noProof/>
          <w:sz w:val="4"/>
          <w:szCs w:val="4"/>
        </w:rPr>
      </w:pPr>
      <w:r w:rsidRPr="00847871">
        <w:rPr>
          <w:noProof/>
          <w:sz w:val="4"/>
          <w:szCs w:val="4"/>
          <w:rtl/>
        </w:rPr>
        <w:br w:type="page"/>
      </w:r>
    </w:p>
    <w:p w14:paraId="677045FE" w14:textId="327CD9AE" w:rsidR="008F6CC6" w:rsidRPr="001159B4" w:rsidRDefault="00A0658E" w:rsidP="00AE4477">
      <w:pPr>
        <w:pStyle w:val="Header"/>
        <w:widowControl w:val="0"/>
        <w:tabs>
          <w:tab w:val="clear" w:pos="4153"/>
          <w:tab w:val="clear" w:pos="8306"/>
        </w:tabs>
        <w:spacing w:before="240" w:after="120"/>
        <w:jc w:val="center"/>
        <w:rPr>
          <w:rtl/>
        </w:rPr>
      </w:pPr>
      <w:r>
        <w:rPr>
          <w:noProof/>
        </w:rPr>
        <w:lastRenderedPageBreak/>
        <w:drawing>
          <wp:inline distT="0" distB="0" distL="0" distR="0" wp14:anchorId="5621E1E2" wp14:editId="6B2A86E9">
            <wp:extent cx="4680000" cy="2803134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28031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59D053" w14:textId="407DB022" w:rsidR="00B66ACD" w:rsidRPr="001159B4" w:rsidRDefault="00A0658E" w:rsidP="00E13D2B">
      <w:pPr>
        <w:pStyle w:val="Header"/>
        <w:widowControl w:val="0"/>
        <w:tabs>
          <w:tab w:val="clear" w:pos="4153"/>
          <w:tab w:val="clear" w:pos="8306"/>
        </w:tabs>
        <w:spacing w:before="240" w:after="120"/>
        <w:jc w:val="center"/>
      </w:pPr>
      <w:r>
        <w:rPr>
          <w:noProof/>
        </w:rPr>
        <w:drawing>
          <wp:inline distT="0" distB="0" distL="0" distR="0" wp14:anchorId="445DC00F" wp14:editId="35A5169C">
            <wp:extent cx="4680000" cy="2803134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28031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ADF616" w14:textId="5577E829" w:rsidR="00FE360D" w:rsidRPr="001159B4" w:rsidRDefault="00A0658E" w:rsidP="00AE4477">
      <w:pPr>
        <w:pStyle w:val="Header"/>
        <w:widowControl w:val="0"/>
        <w:tabs>
          <w:tab w:val="clear" w:pos="4153"/>
          <w:tab w:val="clear" w:pos="8306"/>
        </w:tabs>
        <w:spacing w:before="240"/>
        <w:jc w:val="center"/>
        <w:rPr>
          <w:rtl/>
        </w:rPr>
      </w:pPr>
      <w:r>
        <w:rPr>
          <w:noProof/>
        </w:rPr>
        <w:drawing>
          <wp:inline distT="0" distB="0" distL="0" distR="0" wp14:anchorId="74DC5275" wp14:editId="69F63516">
            <wp:extent cx="4680000" cy="2807258"/>
            <wp:effectExtent l="0" t="0" r="635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28072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99C456" w14:textId="0BBF59D5" w:rsidR="00B66ACD" w:rsidRPr="001159B4" w:rsidRDefault="00A0658E" w:rsidP="00AE4477">
      <w:pPr>
        <w:pStyle w:val="Header"/>
        <w:widowControl w:val="0"/>
        <w:tabs>
          <w:tab w:val="clear" w:pos="4153"/>
          <w:tab w:val="clear" w:pos="8306"/>
        </w:tabs>
        <w:spacing w:before="240" w:after="120"/>
        <w:jc w:val="center"/>
        <w:rPr>
          <w:rtl/>
        </w:rPr>
      </w:pPr>
      <w:r>
        <w:rPr>
          <w:noProof/>
        </w:rPr>
        <w:lastRenderedPageBreak/>
        <w:drawing>
          <wp:inline distT="0" distB="0" distL="0" distR="0" wp14:anchorId="2BAA11A6" wp14:editId="4BEC2D0D">
            <wp:extent cx="4680000" cy="2807258"/>
            <wp:effectExtent l="0" t="0" r="635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28072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6A9D53" w14:textId="65BB9D71" w:rsidR="002428A0" w:rsidRPr="001159B4" w:rsidRDefault="00A0658E" w:rsidP="00AE4477">
      <w:pPr>
        <w:pStyle w:val="Header"/>
        <w:widowControl w:val="0"/>
        <w:tabs>
          <w:tab w:val="clear" w:pos="4153"/>
          <w:tab w:val="clear" w:pos="8306"/>
        </w:tabs>
        <w:spacing w:before="240"/>
        <w:jc w:val="center"/>
        <w:rPr>
          <w:rtl/>
        </w:rPr>
      </w:pPr>
      <w:r>
        <w:rPr>
          <w:noProof/>
        </w:rPr>
        <w:drawing>
          <wp:inline distT="0" distB="0" distL="0" distR="0" wp14:anchorId="6747310F" wp14:editId="32083AC0">
            <wp:extent cx="4680000" cy="2807258"/>
            <wp:effectExtent l="0" t="0" r="635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28072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95B0E7" w14:textId="77777777" w:rsidR="00666A8B" w:rsidRPr="001159B4" w:rsidRDefault="00666A8B" w:rsidP="008C51BA">
      <w:pPr>
        <w:pStyle w:val="Header"/>
        <w:widowControl w:val="0"/>
        <w:tabs>
          <w:tab w:val="clear" w:pos="4153"/>
          <w:tab w:val="clear" w:pos="8306"/>
        </w:tabs>
        <w:jc w:val="center"/>
        <w:rPr>
          <w:rtl/>
        </w:rPr>
      </w:pPr>
    </w:p>
    <w:p w14:paraId="0FB062F7" w14:textId="77777777" w:rsidR="007C5294" w:rsidRPr="001159B4" w:rsidRDefault="007C5294" w:rsidP="00847871">
      <w:pPr>
        <w:rPr>
          <w:rtl/>
        </w:rPr>
        <w:sectPr w:rsidR="007C5294" w:rsidRPr="001159B4" w:rsidSect="00FC16FF">
          <w:headerReference w:type="even" r:id="rId25"/>
          <w:headerReference w:type="default" r:id="rId26"/>
          <w:pgSz w:w="11906" w:h="16838" w:code="9"/>
          <w:pgMar w:top="1134" w:right="851" w:bottom="1134" w:left="851" w:header="720" w:footer="720" w:gutter="0"/>
          <w:pgNumType w:start="11"/>
          <w:cols w:space="720"/>
          <w:bidi/>
          <w:rtlGutter/>
        </w:sectPr>
      </w:pPr>
    </w:p>
    <w:p w14:paraId="7CD1576C" w14:textId="77777777" w:rsidR="00727B49" w:rsidRPr="001159B4" w:rsidRDefault="0016781C" w:rsidP="00A25FF5">
      <w:pPr>
        <w:pStyle w:val="Header"/>
        <w:widowControl w:val="0"/>
        <w:tabs>
          <w:tab w:val="clear" w:pos="4153"/>
          <w:tab w:val="clear" w:pos="8306"/>
        </w:tabs>
        <w:spacing w:before="6000"/>
        <w:jc w:val="center"/>
        <w:rPr>
          <w:rFonts w:cs="IRTitr"/>
          <w:sz w:val="72"/>
          <w:szCs w:val="72"/>
          <w:rtl/>
        </w:rPr>
        <w:sectPr w:rsidR="00727B49" w:rsidRPr="001159B4" w:rsidSect="00727B49">
          <w:headerReference w:type="even" r:id="rId27"/>
          <w:headerReference w:type="default" r:id="rId28"/>
          <w:footerReference w:type="even" r:id="rId29"/>
          <w:footerReference w:type="default" r:id="rId30"/>
          <w:headerReference w:type="first" r:id="rId31"/>
          <w:pgSz w:w="11906" w:h="16838" w:code="9"/>
          <w:pgMar w:top="1134" w:right="851" w:bottom="1134" w:left="851" w:header="720" w:footer="720" w:gutter="0"/>
          <w:cols w:space="720"/>
          <w:titlePg/>
          <w:bidi/>
          <w:rtlGutter/>
        </w:sectPr>
      </w:pPr>
      <w:r w:rsidRPr="001159B4">
        <w:rPr>
          <w:rFonts w:cs="IRTitr"/>
          <w:sz w:val="72"/>
          <w:szCs w:val="72"/>
          <w:rtl/>
        </w:rPr>
        <w:lastRenderedPageBreak/>
        <w:t>جدول</w:t>
      </w:r>
      <w:r w:rsidRPr="001159B4">
        <w:rPr>
          <w:rFonts w:cs="IRTitr" w:hint="cs"/>
          <w:sz w:val="72"/>
          <w:szCs w:val="72"/>
          <w:rtl/>
        </w:rPr>
        <w:t>‌ها</w:t>
      </w:r>
      <w:r w:rsidR="00E76122" w:rsidRPr="001159B4">
        <w:rPr>
          <w:rFonts w:cs="IRTitr" w:hint="cs"/>
          <w:sz w:val="72"/>
          <w:szCs w:val="72"/>
          <w:rtl/>
        </w:rPr>
        <w:t>ی</w:t>
      </w:r>
      <w:r w:rsidRPr="001159B4">
        <w:rPr>
          <w:rFonts w:cs="IRTitr"/>
          <w:sz w:val="72"/>
          <w:szCs w:val="72"/>
          <w:rtl/>
        </w:rPr>
        <w:t xml:space="preserve"> آمار</w:t>
      </w:r>
      <w:r w:rsidR="00E76122" w:rsidRPr="001159B4">
        <w:rPr>
          <w:rFonts w:cs="IRTitr"/>
          <w:sz w:val="72"/>
          <w:szCs w:val="72"/>
          <w:rtl/>
        </w:rPr>
        <w:t>ی</w:t>
      </w:r>
    </w:p>
    <w:p w14:paraId="0613C532" w14:textId="77777777" w:rsidR="002D31AE" w:rsidRPr="001159B4" w:rsidRDefault="002D31AE" w:rsidP="00727B49">
      <w:pPr>
        <w:pStyle w:val="Header"/>
        <w:widowControl w:val="0"/>
        <w:tabs>
          <w:tab w:val="clear" w:pos="4153"/>
          <w:tab w:val="clear" w:pos="8306"/>
        </w:tabs>
        <w:jc w:val="center"/>
        <w:rPr>
          <w:b/>
          <w:bCs/>
          <w:sz w:val="24"/>
          <w:szCs w:val="24"/>
        </w:rPr>
        <w:sectPr w:rsidR="002D31AE" w:rsidRPr="001159B4" w:rsidSect="00727B49">
          <w:headerReference w:type="first" r:id="rId32"/>
          <w:pgSz w:w="11906" w:h="16838" w:code="9"/>
          <w:pgMar w:top="1134" w:right="851" w:bottom="1134" w:left="851" w:header="720" w:footer="720" w:gutter="0"/>
          <w:cols w:space="720"/>
          <w:titlePg/>
          <w:bidi/>
          <w:rtlGutter/>
        </w:sectPr>
      </w:pPr>
    </w:p>
    <w:p w14:paraId="3F80C57D" w14:textId="56BBFCEB" w:rsidR="00D34DE4" w:rsidRPr="001159B4" w:rsidRDefault="001F2D49" w:rsidP="00D34DE4">
      <w:pPr>
        <w:pStyle w:val="Heading1"/>
        <w:keepNext w:val="0"/>
        <w:widowControl w:val="0"/>
        <w:tabs>
          <w:tab w:val="right" w:pos="10206"/>
        </w:tabs>
        <w:spacing w:before="0" w:after="0"/>
        <w:rPr>
          <w:szCs w:val="24"/>
          <w:rtl/>
        </w:rPr>
      </w:pPr>
      <w:bookmarkStart w:id="55" w:name="_Toc238792429"/>
      <w:bookmarkStart w:id="56" w:name="_Toc459188408"/>
      <w:bookmarkStart w:id="57" w:name="_Toc138496267"/>
      <w:r w:rsidRPr="001159B4">
        <w:rPr>
          <w:rFonts w:hint="cs"/>
          <w:szCs w:val="24"/>
          <w:rtl/>
        </w:rPr>
        <w:lastRenderedPageBreak/>
        <w:t>۱</w:t>
      </w:r>
      <w:r w:rsidR="00D34DE4" w:rsidRPr="001159B4">
        <w:rPr>
          <w:rFonts w:hint="cs"/>
          <w:szCs w:val="24"/>
          <w:rtl/>
        </w:rPr>
        <w:t>-</w:t>
      </w:r>
      <w:r w:rsidR="00D34DE4" w:rsidRPr="001159B4">
        <w:rPr>
          <w:szCs w:val="24"/>
          <w:rtl/>
        </w:rPr>
        <w:t xml:space="preserve"> تعداد</w:t>
      </w:r>
      <w:r w:rsidR="008D5022">
        <w:rPr>
          <w:rFonts w:hint="cs"/>
          <w:szCs w:val="24"/>
          <w:rtl/>
        </w:rPr>
        <w:t xml:space="preserve"> </w:t>
      </w:r>
      <w:proofErr w:type="spellStart"/>
      <w:r w:rsidR="008D5022">
        <w:rPr>
          <w:rFonts w:hint="cs"/>
          <w:szCs w:val="24"/>
          <w:rtl/>
        </w:rPr>
        <w:t>لاشه‌های</w:t>
      </w:r>
      <w:proofErr w:type="spellEnd"/>
      <w:r w:rsidR="008D5022">
        <w:rPr>
          <w:rFonts w:hint="cs"/>
          <w:szCs w:val="24"/>
          <w:rtl/>
        </w:rPr>
        <w:t xml:space="preserve"> قابل مصرف</w:t>
      </w:r>
      <w:r w:rsidR="00D34DE4" w:rsidRPr="001159B4">
        <w:rPr>
          <w:szCs w:val="24"/>
          <w:rtl/>
        </w:rPr>
        <w:t xml:space="preserve"> انواع دام </w:t>
      </w:r>
      <w:proofErr w:type="spellStart"/>
      <w:r w:rsidRPr="001159B4">
        <w:rPr>
          <w:rFonts w:hint="cs"/>
          <w:szCs w:val="24"/>
          <w:rtl/>
        </w:rPr>
        <w:t>ذبح‌شده</w:t>
      </w:r>
      <w:proofErr w:type="spellEnd"/>
      <w:r w:rsidR="00D34DE4" w:rsidRPr="001159B4">
        <w:rPr>
          <w:szCs w:val="24"/>
          <w:rtl/>
        </w:rPr>
        <w:t xml:space="preserve"> در </w:t>
      </w:r>
      <w:proofErr w:type="spellStart"/>
      <w:r w:rsidR="00D34DE4" w:rsidRPr="001159B4">
        <w:rPr>
          <w:szCs w:val="24"/>
          <w:rtl/>
        </w:rPr>
        <w:t>کشتارگاه‌های</w:t>
      </w:r>
      <w:proofErr w:type="spellEnd"/>
      <w:r w:rsidR="00D34DE4" w:rsidRPr="001159B4">
        <w:rPr>
          <w:szCs w:val="24"/>
          <w:rtl/>
        </w:rPr>
        <w:t xml:space="preserve"> کشور </w:t>
      </w:r>
      <w:r w:rsidR="00667028" w:rsidRPr="001159B4">
        <w:rPr>
          <w:rFonts w:hint="cs"/>
          <w:szCs w:val="24"/>
          <w:rtl/>
        </w:rPr>
        <w:t>به تفکیک</w:t>
      </w:r>
      <w:r w:rsidR="00D34DE4" w:rsidRPr="001159B4">
        <w:rPr>
          <w:szCs w:val="24"/>
          <w:rtl/>
        </w:rPr>
        <w:t xml:space="preserve"> فصل و ماه: </w:t>
      </w:r>
      <w:r w:rsidR="00A0658E">
        <w:rPr>
          <w:rFonts w:hint="cs"/>
          <w:sz w:val="24"/>
          <w:szCs w:val="24"/>
          <w:rtl/>
        </w:rPr>
        <w:t>۱۴۰۴</w:t>
      </w:r>
      <w:r w:rsidR="00D34DE4" w:rsidRPr="001159B4">
        <w:rPr>
          <w:rFonts w:hint="cs"/>
          <w:szCs w:val="24"/>
          <w:rtl/>
        </w:rPr>
        <w:tab/>
      </w:r>
      <w:r w:rsidR="00D34DE4" w:rsidRPr="001159B4">
        <w:rPr>
          <w:szCs w:val="24"/>
          <w:rtl/>
        </w:rPr>
        <w:t>(رأس)</w:t>
      </w:r>
      <w:bookmarkEnd w:id="55"/>
      <w:bookmarkEnd w:id="56"/>
      <w:bookmarkEnd w:id="57"/>
    </w:p>
    <w:tbl>
      <w:tblPr>
        <w:bidiVisual/>
        <w:tblW w:w="10206" w:type="dxa"/>
        <w:tblInd w:w="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61"/>
        <w:gridCol w:w="1429"/>
        <w:gridCol w:w="1429"/>
        <w:gridCol w:w="1429"/>
        <w:gridCol w:w="1429"/>
        <w:gridCol w:w="1429"/>
      </w:tblGrid>
      <w:tr w:rsidR="001159B4" w:rsidRPr="001159B4" w14:paraId="05E46BF1" w14:textId="77777777" w:rsidTr="001015E8">
        <w:trPr>
          <w:trHeight w:val="1311"/>
        </w:trPr>
        <w:tc>
          <w:tcPr>
            <w:tcW w:w="3061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4A251A56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شرح</w:t>
            </w:r>
          </w:p>
        </w:tc>
        <w:tc>
          <w:tcPr>
            <w:tcW w:w="1429" w:type="dxa"/>
            <w:tcBorders>
              <w:top w:val="single" w:sz="12" w:space="0" w:color="auto"/>
              <w:left w:val="single" w:sz="12" w:space="0" w:color="auto"/>
              <w:right w:val="nil"/>
            </w:tcBorders>
            <w:vAlign w:val="center"/>
          </w:tcPr>
          <w:p w14:paraId="0C702B7D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jc w:val="center"/>
              <w:rPr>
                <w:rFonts w:cs="Nazanin"/>
                <w:szCs w:val="22"/>
              </w:rPr>
            </w:pPr>
            <w:r w:rsidRPr="001159B4">
              <w:rPr>
                <w:szCs w:val="22"/>
                <w:rtl/>
              </w:rPr>
              <w:t>گوسفند و بره</w:t>
            </w:r>
          </w:p>
        </w:tc>
        <w:tc>
          <w:tcPr>
            <w:tcW w:w="1429" w:type="dxa"/>
            <w:tcBorders>
              <w:top w:val="single" w:sz="12" w:space="0" w:color="auto"/>
              <w:left w:val="single" w:sz="4" w:space="0" w:color="auto"/>
              <w:right w:val="nil"/>
            </w:tcBorders>
            <w:vAlign w:val="center"/>
          </w:tcPr>
          <w:p w14:paraId="46411082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بز و بزغاله</w:t>
            </w:r>
          </w:p>
        </w:tc>
        <w:tc>
          <w:tcPr>
            <w:tcW w:w="1429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49232A9C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گاو و گوساله</w:t>
            </w:r>
          </w:p>
        </w:tc>
        <w:tc>
          <w:tcPr>
            <w:tcW w:w="1429" w:type="dxa"/>
            <w:tcBorders>
              <w:top w:val="single" w:sz="12" w:space="0" w:color="auto"/>
            </w:tcBorders>
            <w:vAlign w:val="center"/>
          </w:tcPr>
          <w:p w14:paraId="65268547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گاومیش و </w:t>
            </w:r>
            <w:r w:rsidRPr="001159B4">
              <w:rPr>
                <w:rFonts w:hint="cs"/>
                <w:szCs w:val="22"/>
                <w:rtl/>
              </w:rPr>
              <w:br/>
            </w:r>
            <w:proofErr w:type="spellStart"/>
            <w:r w:rsidR="00D15D7B" w:rsidRPr="001159B4">
              <w:rPr>
                <w:szCs w:val="22"/>
                <w:rtl/>
              </w:rPr>
              <w:t>بچه‌گاومیش</w:t>
            </w:r>
            <w:proofErr w:type="spellEnd"/>
          </w:p>
        </w:tc>
        <w:tc>
          <w:tcPr>
            <w:tcW w:w="1429" w:type="dxa"/>
            <w:tcBorders>
              <w:top w:val="single" w:sz="12" w:space="0" w:color="auto"/>
              <w:right w:val="nil"/>
            </w:tcBorders>
            <w:vAlign w:val="center"/>
          </w:tcPr>
          <w:p w14:paraId="11D3D022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jc w:val="center"/>
              <w:rPr>
                <w:szCs w:val="22"/>
              </w:rPr>
            </w:pPr>
            <w:r w:rsidRPr="001159B4">
              <w:rPr>
                <w:szCs w:val="22"/>
                <w:rtl/>
              </w:rPr>
              <w:t xml:space="preserve">شتر و </w:t>
            </w:r>
            <w:proofErr w:type="spellStart"/>
            <w:r w:rsidR="00D15D7B" w:rsidRPr="001159B4">
              <w:rPr>
                <w:szCs w:val="22"/>
                <w:rtl/>
              </w:rPr>
              <w:t>بچه‌شتر</w:t>
            </w:r>
            <w:proofErr w:type="spellEnd"/>
          </w:p>
        </w:tc>
      </w:tr>
      <w:tr w:rsidR="00A00EE3" w:rsidRPr="001159B4" w14:paraId="362C5C44" w14:textId="77777777" w:rsidTr="001015E8">
        <w:trPr>
          <w:trHeight w:val="50"/>
        </w:trPr>
        <w:tc>
          <w:tcPr>
            <w:tcW w:w="306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70DA9E2" w14:textId="1B852454" w:rsidR="00A00EE3" w:rsidRPr="001159B4" w:rsidRDefault="00591EEE" w:rsidP="00A00EE3">
            <w:pPr>
              <w:pStyle w:val="Heading6"/>
              <w:keepNext w:val="0"/>
              <w:widowControl w:val="0"/>
              <w:tabs>
                <w:tab w:val="clear" w:pos="2552"/>
                <w:tab w:val="right" w:leader="dot" w:pos="2835"/>
              </w:tabs>
              <w:spacing w:before="160" w:line="288" w:lineRule="auto"/>
              <w:rPr>
                <w:sz w:val="22"/>
                <w:rtl/>
              </w:rPr>
            </w:pPr>
            <w:r>
              <w:rPr>
                <w:rFonts w:cs="K Nazanin"/>
                <w:sz w:val="22"/>
                <w:rtl/>
              </w:rPr>
              <w:t>کلّ</w:t>
            </w:r>
            <w:r w:rsidR="00A00EE3" w:rsidRPr="001159B4">
              <w:rPr>
                <w:rFonts w:cs="K Nazanin"/>
                <w:sz w:val="22"/>
                <w:rtl/>
              </w:rPr>
              <w:t xml:space="preserve"> سال </w:t>
            </w:r>
            <w:r w:rsidR="00A00EE3" w:rsidRPr="001159B4">
              <w:rPr>
                <w:rFonts w:cs="K Nazanin"/>
                <w:sz w:val="22"/>
                <w:rtl/>
              </w:rPr>
              <w:tab/>
            </w:r>
          </w:p>
        </w:tc>
        <w:tc>
          <w:tcPr>
            <w:tcW w:w="1429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523B18D2" w14:textId="58B1F76D" w:rsidR="00A00EE3" w:rsidRPr="00A00EE3" w:rsidRDefault="00A00EE3" w:rsidP="00A00EE3">
            <w:pPr>
              <w:spacing w:before="160" w:line="288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8,150,060</w:t>
            </w:r>
          </w:p>
        </w:tc>
        <w:tc>
          <w:tcPr>
            <w:tcW w:w="142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0340256" w14:textId="19408271" w:rsidR="00A00EE3" w:rsidRPr="00A00EE3" w:rsidRDefault="00A00EE3" w:rsidP="00A00EE3">
            <w:pPr>
              <w:spacing w:before="160" w:line="288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2,059,220</w:t>
            </w:r>
          </w:p>
        </w:tc>
        <w:tc>
          <w:tcPr>
            <w:tcW w:w="142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64A731D" w14:textId="4CC79642" w:rsidR="00A00EE3" w:rsidRPr="00A00EE3" w:rsidRDefault="00A00EE3" w:rsidP="00A00EE3">
            <w:pPr>
              <w:spacing w:before="160" w:line="288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1,233,590</w:t>
            </w:r>
          </w:p>
        </w:tc>
        <w:tc>
          <w:tcPr>
            <w:tcW w:w="142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12ED928" w14:textId="5EA1F616" w:rsidR="00A00EE3" w:rsidRPr="00A00EE3" w:rsidRDefault="00A00EE3" w:rsidP="00A00EE3">
            <w:pPr>
              <w:spacing w:before="160" w:line="288" w:lineRule="auto"/>
              <w:ind w:left="283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31,359</w:t>
            </w:r>
          </w:p>
        </w:tc>
        <w:tc>
          <w:tcPr>
            <w:tcW w:w="142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D4DA128" w14:textId="446C3935" w:rsidR="00A00EE3" w:rsidRPr="00A00EE3" w:rsidRDefault="00A00EE3" w:rsidP="00A00EE3">
            <w:pPr>
              <w:spacing w:before="160" w:line="288" w:lineRule="auto"/>
              <w:ind w:left="283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24,699</w:t>
            </w:r>
          </w:p>
        </w:tc>
      </w:tr>
      <w:tr w:rsidR="00A00EE3" w:rsidRPr="001159B4" w14:paraId="5A0DA41F" w14:textId="77777777" w:rsidTr="001015E8">
        <w:trPr>
          <w:trHeight w:val="66"/>
        </w:trPr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C6349" w14:textId="77777777" w:rsidR="00A00EE3" w:rsidRPr="001159B4" w:rsidRDefault="00A00EE3" w:rsidP="00A00EE3">
            <w:pPr>
              <w:widowControl w:val="0"/>
              <w:tabs>
                <w:tab w:val="right" w:leader="dot" w:pos="2835"/>
              </w:tabs>
              <w:spacing w:before="240" w:line="288" w:lineRule="auto"/>
              <w:ind w:left="180"/>
              <w:rPr>
                <w:b/>
                <w:bCs/>
                <w:sz w:val="22"/>
                <w:szCs w:val="22"/>
                <w:rtl/>
              </w:rPr>
            </w:pPr>
            <w:r w:rsidRPr="001159B4">
              <w:rPr>
                <w:b/>
                <w:bCs/>
                <w:sz w:val="22"/>
                <w:szCs w:val="22"/>
                <w:rtl/>
              </w:rPr>
              <w:t xml:space="preserve">بهار </w:t>
            </w:r>
            <w:r w:rsidRPr="001159B4">
              <w:rPr>
                <w:b/>
                <w:bCs/>
                <w:sz w:val="22"/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7D9C568" w14:textId="2E71C305" w:rsidR="00A00EE3" w:rsidRPr="00A00EE3" w:rsidRDefault="00A00EE3" w:rsidP="00A00EE3">
            <w:pPr>
              <w:spacing w:before="240" w:line="288" w:lineRule="auto"/>
              <w:ind w:left="170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1,877,226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76F11D" w14:textId="644F57A0" w:rsidR="00A00EE3" w:rsidRPr="00A00EE3" w:rsidRDefault="00A00EE3" w:rsidP="00A00EE3">
            <w:pPr>
              <w:spacing w:before="240" w:line="288" w:lineRule="auto"/>
              <w:ind w:left="170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439,841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0CA034" w14:textId="2FB810E4" w:rsidR="00A00EE3" w:rsidRPr="00A00EE3" w:rsidRDefault="00A00EE3" w:rsidP="00A00EE3">
            <w:pPr>
              <w:spacing w:before="240" w:line="288" w:lineRule="auto"/>
              <w:ind w:left="170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289,346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ACD59" w14:textId="40F697FE" w:rsidR="00A00EE3" w:rsidRPr="00A00EE3" w:rsidRDefault="00A00EE3" w:rsidP="00A00EE3">
            <w:pPr>
              <w:spacing w:before="240" w:line="288" w:lineRule="auto"/>
              <w:ind w:left="283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7,780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549CBC" w14:textId="4252A77E" w:rsidR="00A00EE3" w:rsidRPr="00A00EE3" w:rsidRDefault="00A00EE3" w:rsidP="00A00EE3">
            <w:pPr>
              <w:spacing w:before="240" w:line="288" w:lineRule="auto"/>
              <w:ind w:left="283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5,807</w:t>
            </w:r>
          </w:p>
        </w:tc>
      </w:tr>
      <w:tr w:rsidR="00A00EE3" w:rsidRPr="001159B4" w14:paraId="4F182687" w14:textId="77777777" w:rsidTr="001015E8"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5E3292" w14:textId="77777777" w:rsidR="00A00EE3" w:rsidRPr="001159B4" w:rsidRDefault="00A00EE3" w:rsidP="00A00EE3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فروردین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0C6E7CD" w14:textId="5DB9F9E7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544,944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7785D" w14:textId="33F6C89D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113,935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918044" w14:textId="10D4704C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91,581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F2B3E7" w14:textId="23492D95" w:rsidR="00A00EE3" w:rsidRPr="00A00EE3" w:rsidRDefault="00A00EE3" w:rsidP="00A00EE3">
            <w:pPr>
              <w:spacing w:line="288" w:lineRule="auto"/>
              <w:ind w:left="28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2,458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EC80DB" w14:textId="77FC6752" w:rsidR="00A00EE3" w:rsidRPr="00A00EE3" w:rsidRDefault="00A00EE3" w:rsidP="00A00EE3">
            <w:pPr>
              <w:spacing w:line="288" w:lineRule="auto"/>
              <w:ind w:left="28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1,517</w:t>
            </w:r>
          </w:p>
        </w:tc>
      </w:tr>
      <w:tr w:rsidR="00A00EE3" w:rsidRPr="001159B4" w14:paraId="22E5026D" w14:textId="77777777" w:rsidTr="001015E8"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8AE221" w14:textId="77777777" w:rsidR="00A00EE3" w:rsidRPr="001159B4" w:rsidRDefault="00A00EE3" w:rsidP="00A00EE3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اردیبهشت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7120B12" w14:textId="1B227E01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626,058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3F6769" w14:textId="21170B07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141,229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6F17FC" w14:textId="2C7B17B9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92,780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F80DAA" w14:textId="725E09A0" w:rsidR="00A00EE3" w:rsidRPr="00A00EE3" w:rsidRDefault="00A00EE3" w:rsidP="00A00EE3">
            <w:pPr>
              <w:spacing w:line="288" w:lineRule="auto"/>
              <w:ind w:left="28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2,309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311AFC" w14:textId="63B3F01F" w:rsidR="00A00EE3" w:rsidRPr="00A00EE3" w:rsidRDefault="00A00EE3" w:rsidP="00A00EE3">
            <w:pPr>
              <w:spacing w:line="288" w:lineRule="auto"/>
              <w:ind w:left="28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2,201</w:t>
            </w:r>
          </w:p>
        </w:tc>
      </w:tr>
      <w:tr w:rsidR="00A00EE3" w:rsidRPr="001159B4" w14:paraId="396221D5" w14:textId="77777777" w:rsidTr="001015E8"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9AD103" w14:textId="77777777" w:rsidR="00A00EE3" w:rsidRPr="001159B4" w:rsidRDefault="00A00EE3" w:rsidP="00A00EE3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خرداد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C512985" w14:textId="3B9D5485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706,224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B2AD75" w14:textId="757E48F8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184,677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B528B0" w14:textId="1DD9CD9A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104,985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E6B0D9" w14:textId="7A09327A" w:rsidR="00A00EE3" w:rsidRPr="00A00EE3" w:rsidRDefault="00A00EE3" w:rsidP="00A00EE3">
            <w:pPr>
              <w:spacing w:line="288" w:lineRule="auto"/>
              <w:ind w:left="28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3,013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1B1E31" w14:textId="00005682" w:rsidR="00A00EE3" w:rsidRPr="00A00EE3" w:rsidRDefault="00A00EE3" w:rsidP="00A00EE3">
            <w:pPr>
              <w:spacing w:line="288" w:lineRule="auto"/>
              <w:ind w:left="28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2,089</w:t>
            </w:r>
          </w:p>
        </w:tc>
      </w:tr>
      <w:tr w:rsidR="00A00EE3" w:rsidRPr="001159B4" w14:paraId="4A9B9767" w14:textId="77777777" w:rsidTr="001015E8">
        <w:trPr>
          <w:trHeight w:val="66"/>
        </w:trPr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B8AEAA" w14:textId="77777777" w:rsidR="00A00EE3" w:rsidRPr="001159B4" w:rsidRDefault="00A00EE3" w:rsidP="00A00EE3">
            <w:pPr>
              <w:widowControl w:val="0"/>
              <w:tabs>
                <w:tab w:val="right" w:leader="dot" w:pos="2835"/>
              </w:tabs>
              <w:spacing w:before="240" w:line="288" w:lineRule="auto"/>
              <w:ind w:left="180"/>
              <w:rPr>
                <w:b/>
                <w:bCs/>
                <w:szCs w:val="22"/>
                <w:rtl/>
              </w:rPr>
            </w:pPr>
            <w:r w:rsidRPr="001159B4">
              <w:rPr>
                <w:b/>
                <w:bCs/>
                <w:szCs w:val="22"/>
                <w:rtl/>
              </w:rPr>
              <w:t xml:space="preserve">تابستان </w:t>
            </w:r>
            <w:r w:rsidRPr="001159B4">
              <w:rPr>
                <w:b/>
                <w:bCs/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C1171C5" w14:textId="2493BC68" w:rsidR="00A00EE3" w:rsidRPr="00A00EE3" w:rsidRDefault="00A00EE3" w:rsidP="00A00EE3">
            <w:pPr>
              <w:spacing w:before="240" w:line="288" w:lineRule="auto"/>
              <w:ind w:left="170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2,062,437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466D62" w14:textId="356831DD" w:rsidR="00A00EE3" w:rsidRPr="00A00EE3" w:rsidRDefault="00A00EE3" w:rsidP="00A00EE3">
            <w:pPr>
              <w:spacing w:before="240" w:line="288" w:lineRule="auto"/>
              <w:ind w:left="170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532,991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DF01C6" w14:textId="37A44D64" w:rsidR="00A00EE3" w:rsidRPr="00A00EE3" w:rsidRDefault="00A00EE3" w:rsidP="00A00EE3">
            <w:pPr>
              <w:spacing w:before="240" w:line="288" w:lineRule="auto"/>
              <w:ind w:left="170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326,780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53D31C" w14:textId="072C2685" w:rsidR="00A00EE3" w:rsidRPr="00A00EE3" w:rsidRDefault="00A00EE3" w:rsidP="00A00EE3">
            <w:pPr>
              <w:spacing w:before="240" w:line="288" w:lineRule="auto"/>
              <w:ind w:left="283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7,806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D6AC44" w14:textId="60F7182D" w:rsidR="00A00EE3" w:rsidRPr="00A00EE3" w:rsidRDefault="00A00EE3" w:rsidP="00A00EE3">
            <w:pPr>
              <w:spacing w:before="240" w:line="288" w:lineRule="auto"/>
              <w:ind w:left="283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6,034</w:t>
            </w:r>
          </w:p>
        </w:tc>
      </w:tr>
      <w:tr w:rsidR="00A00EE3" w:rsidRPr="001159B4" w14:paraId="787E1781" w14:textId="77777777" w:rsidTr="001015E8"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0C1712" w14:textId="77777777" w:rsidR="00A00EE3" w:rsidRPr="001159B4" w:rsidRDefault="00A00EE3" w:rsidP="00A00EE3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تیر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0DDE069" w14:textId="52FA3666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620,258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F6F1F1" w14:textId="4C94F08E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157,727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AC5D35" w14:textId="2DA3731B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104,801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8065A4" w14:textId="40A2CC8E" w:rsidR="00A00EE3" w:rsidRPr="00A00EE3" w:rsidRDefault="00A00EE3" w:rsidP="00A00EE3">
            <w:pPr>
              <w:spacing w:line="288" w:lineRule="auto"/>
              <w:ind w:left="28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2,242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C7FE93" w14:textId="2ABD9CF2" w:rsidR="00A00EE3" w:rsidRPr="00A00EE3" w:rsidRDefault="00A00EE3" w:rsidP="00A00EE3">
            <w:pPr>
              <w:spacing w:line="288" w:lineRule="auto"/>
              <w:ind w:left="28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2,028</w:t>
            </w:r>
          </w:p>
        </w:tc>
      </w:tr>
      <w:tr w:rsidR="00A00EE3" w:rsidRPr="001159B4" w14:paraId="2489ADA4" w14:textId="77777777" w:rsidTr="001015E8"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58A25B" w14:textId="77777777" w:rsidR="00A00EE3" w:rsidRPr="001159B4" w:rsidRDefault="00A00EE3" w:rsidP="00A00EE3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مرداد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B594584" w14:textId="3291E2DC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697,366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CCA53B" w14:textId="4C174215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169,968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EB9ED4" w14:textId="7A0FA7E1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107,214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38EF0E" w14:textId="6855C462" w:rsidR="00A00EE3" w:rsidRPr="00A00EE3" w:rsidRDefault="00A00EE3" w:rsidP="00A00EE3">
            <w:pPr>
              <w:spacing w:line="288" w:lineRule="auto"/>
              <w:ind w:left="28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2,506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379CDD" w14:textId="0400C3E8" w:rsidR="00A00EE3" w:rsidRPr="00A00EE3" w:rsidRDefault="00A00EE3" w:rsidP="00A00EE3">
            <w:pPr>
              <w:spacing w:line="288" w:lineRule="auto"/>
              <w:ind w:left="28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2,027</w:t>
            </w:r>
          </w:p>
        </w:tc>
      </w:tr>
      <w:tr w:rsidR="00A00EE3" w:rsidRPr="001159B4" w14:paraId="313A075C" w14:textId="77777777" w:rsidTr="001015E8"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D740DF" w14:textId="77777777" w:rsidR="00A00EE3" w:rsidRPr="001159B4" w:rsidRDefault="00A00EE3" w:rsidP="00A00EE3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شهریور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CE0921C" w14:textId="39854FEF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744,813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5239F9" w14:textId="38311569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205,296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8704C3" w14:textId="352DFC37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114,765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CE77B1" w14:textId="4BA2DE3F" w:rsidR="00A00EE3" w:rsidRPr="00A00EE3" w:rsidRDefault="00A00EE3" w:rsidP="00A00EE3">
            <w:pPr>
              <w:spacing w:line="288" w:lineRule="auto"/>
              <w:ind w:left="28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3,058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D2ACBF" w14:textId="027A12F7" w:rsidR="00A00EE3" w:rsidRPr="00A00EE3" w:rsidRDefault="00A00EE3" w:rsidP="00A00EE3">
            <w:pPr>
              <w:spacing w:line="288" w:lineRule="auto"/>
              <w:ind w:left="28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1,979</w:t>
            </w:r>
          </w:p>
        </w:tc>
      </w:tr>
      <w:tr w:rsidR="00A00EE3" w:rsidRPr="001159B4" w14:paraId="222FA88F" w14:textId="77777777" w:rsidTr="001015E8">
        <w:trPr>
          <w:trHeight w:val="66"/>
        </w:trPr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392473" w14:textId="77777777" w:rsidR="00A00EE3" w:rsidRPr="001159B4" w:rsidRDefault="00A00EE3" w:rsidP="00A00EE3">
            <w:pPr>
              <w:widowControl w:val="0"/>
              <w:tabs>
                <w:tab w:val="right" w:leader="dot" w:pos="2835"/>
              </w:tabs>
              <w:spacing w:before="240" w:line="288" w:lineRule="auto"/>
              <w:ind w:left="180"/>
              <w:rPr>
                <w:b/>
                <w:bCs/>
                <w:szCs w:val="22"/>
                <w:rtl/>
              </w:rPr>
            </w:pPr>
            <w:r w:rsidRPr="001159B4">
              <w:rPr>
                <w:b/>
                <w:bCs/>
                <w:szCs w:val="22"/>
                <w:rtl/>
              </w:rPr>
              <w:t xml:space="preserve">پاییز </w:t>
            </w:r>
            <w:r w:rsidRPr="001159B4">
              <w:rPr>
                <w:b/>
                <w:bCs/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D3802F5" w14:textId="5ABE5374" w:rsidR="00A00EE3" w:rsidRPr="00A00EE3" w:rsidRDefault="00A00EE3" w:rsidP="00A00EE3">
            <w:pPr>
              <w:spacing w:before="240" w:line="288" w:lineRule="auto"/>
              <w:ind w:left="170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2,199,887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D626CE" w14:textId="264C1351" w:rsidR="00A00EE3" w:rsidRPr="00A00EE3" w:rsidRDefault="00A00EE3" w:rsidP="00A00EE3">
            <w:pPr>
              <w:spacing w:before="240" w:line="288" w:lineRule="auto"/>
              <w:ind w:left="170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623,470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9B7059" w14:textId="0EB1F673" w:rsidR="00A00EE3" w:rsidRPr="00A00EE3" w:rsidRDefault="00A00EE3" w:rsidP="00A00EE3">
            <w:pPr>
              <w:spacing w:before="240" w:line="288" w:lineRule="auto"/>
              <w:ind w:left="170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331,678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31D30F" w14:textId="60661EA4" w:rsidR="00A00EE3" w:rsidRPr="00A00EE3" w:rsidRDefault="00A00EE3" w:rsidP="00A00EE3">
            <w:pPr>
              <w:spacing w:before="240" w:line="288" w:lineRule="auto"/>
              <w:ind w:left="283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8,510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7AC04B" w14:textId="7E816728" w:rsidR="00A00EE3" w:rsidRPr="00A00EE3" w:rsidRDefault="00A00EE3" w:rsidP="00A00EE3">
            <w:pPr>
              <w:spacing w:before="240" w:line="288" w:lineRule="auto"/>
              <w:ind w:left="283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6,736</w:t>
            </w:r>
          </w:p>
        </w:tc>
      </w:tr>
      <w:tr w:rsidR="00A00EE3" w:rsidRPr="001159B4" w14:paraId="673622F6" w14:textId="77777777" w:rsidTr="001015E8"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6228FA" w14:textId="77777777" w:rsidR="00A00EE3" w:rsidRPr="001159B4" w:rsidRDefault="00A00EE3" w:rsidP="00A00EE3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5CACD0B" w14:textId="78D55E20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760,165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29111D" w14:textId="1D337DDF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226,437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825183" w14:textId="07EDADDE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115,787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7DEF79" w14:textId="15CD4910" w:rsidR="00A00EE3" w:rsidRPr="00A00EE3" w:rsidRDefault="00A00EE3" w:rsidP="00A00EE3">
            <w:pPr>
              <w:spacing w:line="288" w:lineRule="auto"/>
              <w:ind w:left="28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3,004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58C97B" w14:textId="538DD556" w:rsidR="00A00EE3" w:rsidRPr="00A00EE3" w:rsidRDefault="00A00EE3" w:rsidP="00A00EE3">
            <w:pPr>
              <w:spacing w:line="288" w:lineRule="auto"/>
              <w:ind w:left="28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2,319</w:t>
            </w:r>
          </w:p>
        </w:tc>
      </w:tr>
      <w:tr w:rsidR="00A00EE3" w:rsidRPr="001159B4" w14:paraId="41893713" w14:textId="77777777" w:rsidTr="001015E8"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E828D0" w14:textId="77777777" w:rsidR="00A00EE3" w:rsidRPr="001159B4" w:rsidRDefault="00A00EE3" w:rsidP="00A00EE3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آبان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F726730" w14:textId="01541A76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709,464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ED7C0C" w14:textId="7DC23577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202,548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BCA983" w14:textId="31D88211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109,108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BFAF33" w14:textId="30267D9F" w:rsidR="00A00EE3" w:rsidRPr="00A00EE3" w:rsidRDefault="00A00EE3" w:rsidP="00A00EE3">
            <w:pPr>
              <w:spacing w:line="288" w:lineRule="auto"/>
              <w:ind w:left="28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2,700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B12299" w14:textId="60E8AEAE" w:rsidR="00A00EE3" w:rsidRPr="00A00EE3" w:rsidRDefault="00A00EE3" w:rsidP="00A00EE3">
            <w:pPr>
              <w:spacing w:line="288" w:lineRule="auto"/>
              <w:ind w:left="28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2,244</w:t>
            </w:r>
          </w:p>
        </w:tc>
      </w:tr>
      <w:tr w:rsidR="00A00EE3" w:rsidRPr="001159B4" w14:paraId="4A32760B" w14:textId="77777777" w:rsidTr="001015E8"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12B888" w14:textId="77777777" w:rsidR="00A00EE3" w:rsidRPr="001159B4" w:rsidRDefault="00A00EE3" w:rsidP="00A00EE3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13E1113" w14:textId="74E5A915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730,258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21CD50" w14:textId="43C6F1E1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194,485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CE2D82" w14:textId="4C5A726D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106,783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B4BDF4" w14:textId="1201824D" w:rsidR="00A00EE3" w:rsidRPr="00A00EE3" w:rsidRDefault="00A00EE3" w:rsidP="00A00EE3">
            <w:pPr>
              <w:spacing w:line="288" w:lineRule="auto"/>
              <w:ind w:left="28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2,806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7F86E" w14:textId="4AEF5F44" w:rsidR="00A00EE3" w:rsidRPr="00A00EE3" w:rsidRDefault="00A00EE3" w:rsidP="00A00EE3">
            <w:pPr>
              <w:spacing w:line="288" w:lineRule="auto"/>
              <w:ind w:left="28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2,173</w:t>
            </w:r>
          </w:p>
        </w:tc>
      </w:tr>
      <w:tr w:rsidR="00A00EE3" w:rsidRPr="001159B4" w14:paraId="7C31BFC3" w14:textId="77777777" w:rsidTr="001015E8">
        <w:trPr>
          <w:trHeight w:val="66"/>
        </w:trPr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E754EC" w14:textId="77777777" w:rsidR="00A00EE3" w:rsidRPr="001159B4" w:rsidRDefault="00A00EE3" w:rsidP="00A00EE3">
            <w:pPr>
              <w:widowControl w:val="0"/>
              <w:tabs>
                <w:tab w:val="right" w:leader="dot" w:pos="2835"/>
              </w:tabs>
              <w:spacing w:before="240" w:line="288" w:lineRule="auto"/>
              <w:ind w:left="180"/>
              <w:rPr>
                <w:b/>
                <w:bCs/>
                <w:szCs w:val="22"/>
                <w:rtl/>
              </w:rPr>
            </w:pPr>
            <w:r w:rsidRPr="001159B4">
              <w:rPr>
                <w:b/>
                <w:bCs/>
                <w:szCs w:val="22"/>
                <w:rtl/>
              </w:rPr>
              <w:t xml:space="preserve">زمستان </w:t>
            </w:r>
            <w:r w:rsidRPr="001159B4">
              <w:rPr>
                <w:b/>
                <w:bCs/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1B19BCE" w14:textId="5024A73E" w:rsidR="00A00EE3" w:rsidRPr="00A00EE3" w:rsidRDefault="00A00EE3" w:rsidP="00A00EE3">
            <w:pPr>
              <w:spacing w:before="240" w:line="288" w:lineRule="auto"/>
              <w:ind w:left="170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2,010,510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B2FEE9" w14:textId="51398CD3" w:rsidR="00A00EE3" w:rsidRPr="00A00EE3" w:rsidRDefault="00A00EE3" w:rsidP="00A00EE3">
            <w:pPr>
              <w:spacing w:before="240" w:line="288" w:lineRule="auto"/>
              <w:ind w:left="170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462,918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E9F8A7" w14:textId="4E5F6C61" w:rsidR="00A00EE3" w:rsidRPr="00A00EE3" w:rsidRDefault="00A00EE3" w:rsidP="00A00EE3">
            <w:pPr>
              <w:spacing w:before="240" w:line="288" w:lineRule="auto"/>
              <w:ind w:left="170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285,786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F4E77F" w14:textId="159BA596" w:rsidR="00A00EE3" w:rsidRPr="00A00EE3" w:rsidRDefault="00A00EE3" w:rsidP="00A00EE3">
            <w:pPr>
              <w:spacing w:before="240" w:line="288" w:lineRule="auto"/>
              <w:ind w:left="283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7,263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61E242" w14:textId="2B0BBD80" w:rsidR="00A00EE3" w:rsidRPr="00A00EE3" w:rsidRDefault="00A00EE3" w:rsidP="00A00EE3">
            <w:pPr>
              <w:spacing w:before="240" w:line="288" w:lineRule="auto"/>
              <w:ind w:left="283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6,122</w:t>
            </w:r>
          </w:p>
        </w:tc>
      </w:tr>
      <w:tr w:rsidR="00A00EE3" w:rsidRPr="001159B4" w14:paraId="76DECF36" w14:textId="77777777" w:rsidTr="001015E8"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96881D" w14:textId="77777777" w:rsidR="00A00EE3" w:rsidRPr="001159B4" w:rsidRDefault="00A00EE3" w:rsidP="00A00EE3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دی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8F08624" w14:textId="2D79ED23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712,918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570977" w14:textId="29B44062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177,128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12F3C5" w14:textId="1A6EDA6B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103,187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1EA8BA" w14:textId="7770695D" w:rsidR="00A00EE3" w:rsidRPr="00A00EE3" w:rsidRDefault="00A00EE3" w:rsidP="00A00EE3">
            <w:pPr>
              <w:spacing w:line="288" w:lineRule="auto"/>
              <w:ind w:left="28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2,553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3BD172" w14:textId="0FB89A2D" w:rsidR="00A00EE3" w:rsidRPr="00A00EE3" w:rsidRDefault="00A00EE3" w:rsidP="00A00EE3">
            <w:pPr>
              <w:spacing w:line="288" w:lineRule="auto"/>
              <w:ind w:left="28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1,819</w:t>
            </w:r>
          </w:p>
        </w:tc>
      </w:tr>
      <w:tr w:rsidR="00A00EE3" w:rsidRPr="001159B4" w14:paraId="6508C51E" w14:textId="77777777" w:rsidTr="001015E8"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C051C9" w14:textId="77777777" w:rsidR="00A00EE3" w:rsidRPr="001159B4" w:rsidRDefault="00A00EE3" w:rsidP="00A00EE3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بهمن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90E7FEF" w14:textId="5A1B990A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681,233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4ECD97" w14:textId="5B391AF1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149,807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31E490" w14:textId="6FCD6508" w:rsidR="00A00EE3" w:rsidRPr="00A00EE3" w:rsidRDefault="00A00EE3" w:rsidP="00A00EE3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93,956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1A1F76" w14:textId="4E1A4087" w:rsidR="00A00EE3" w:rsidRPr="00A00EE3" w:rsidRDefault="00A00EE3" w:rsidP="00A00EE3">
            <w:pPr>
              <w:spacing w:line="288" w:lineRule="auto"/>
              <w:ind w:left="28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2,519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35BFB7" w14:textId="52749A5E" w:rsidR="00A00EE3" w:rsidRPr="00A00EE3" w:rsidRDefault="00A00EE3" w:rsidP="00A00EE3">
            <w:pPr>
              <w:spacing w:line="288" w:lineRule="auto"/>
              <w:ind w:left="28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1,924</w:t>
            </w:r>
          </w:p>
        </w:tc>
      </w:tr>
      <w:tr w:rsidR="00A00EE3" w:rsidRPr="001159B4" w14:paraId="58C779E9" w14:textId="77777777" w:rsidTr="001015E8">
        <w:trPr>
          <w:trHeight w:val="282"/>
        </w:trPr>
        <w:tc>
          <w:tcPr>
            <w:tcW w:w="306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C7EF0A2" w14:textId="77777777" w:rsidR="00A00EE3" w:rsidRPr="001159B4" w:rsidRDefault="00A00EE3" w:rsidP="00A00EE3">
            <w:pPr>
              <w:widowControl w:val="0"/>
              <w:tabs>
                <w:tab w:val="right" w:leader="dot" w:pos="2835"/>
              </w:tabs>
              <w:spacing w:after="60"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اسفند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4CE23D6F" w14:textId="2F6379AD" w:rsidR="00A00EE3" w:rsidRPr="00A00EE3" w:rsidRDefault="00A00EE3" w:rsidP="00A00EE3">
            <w:pPr>
              <w:spacing w:after="60"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616,359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E5BA936" w14:textId="221F2E01" w:rsidR="00A00EE3" w:rsidRPr="00A00EE3" w:rsidRDefault="00A00EE3" w:rsidP="00A00EE3">
            <w:pPr>
              <w:spacing w:after="60"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135,983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D7746F2" w14:textId="7C7B6EDD" w:rsidR="00A00EE3" w:rsidRPr="00A00EE3" w:rsidRDefault="00A00EE3" w:rsidP="00A00EE3">
            <w:pPr>
              <w:spacing w:after="60"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88,643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3E992F3" w14:textId="419C3AC8" w:rsidR="00A00EE3" w:rsidRPr="00A00EE3" w:rsidRDefault="00A00EE3" w:rsidP="00A00EE3">
            <w:pPr>
              <w:spacing w:after="60" w:line="288" w:lineRule="auto"/>
              <w:ind w:left="28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2,191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2B7305E" w14:textId="7597CAD5" w:rsidR="00A00EE3" w:rsidRPr="00A00EE3" w:rsidRDefault="00A00EE3" w:rsidP="00A00EE3">
            <w:pPr>
              <w:spacing w:after="60" w:line="288" w:lineRule="auto"/>
              <w:ind w:left="28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2,379</w:t>
            </w:r>
          </w:p>
        </w:tc>
      </w:tr>
    </w:tbl>
    <w:p w14:paraId="779CD1D5" w14:textId="074274F0" w:rsidR="00D34DE4" w:rsidRPr="001159B4" w:rsidRDefault="00D34DE4" w:rsidP="008D5022">
      <w:pPr>
        <w:pStyle w:val="Heading1"/>
        <w:keepNext w:val="0"/>
        <w:widowControl w:val="0"/>
        <w:tabs>
          <w:tab w:val="right" w:pos="10206"/>
        </w:tabs>
        <w:spacing w:before="0" w:after="0"/>
        <w:rPr>
          <w:szCs w:val="24"/>
          <w:rtl/>
        </w:rPr>
      </w:pPr>
      <w:r w:rsidRPr="001159B4">
        <w:rPr>
          <w:szCs w:val="24"/>
          <w:rtl/>
        </w:rPr>
        <w:br w:type="page"/>
      </w:r>
      <w:bookmarkStart w:id="58" w:name="_Toc238792431"/>
      <w:bookmarkStart w:id="59" w:name="_Toc459188410"/>
      <w:bookmarkStart w:id="60" w:name="_Toc138496268"/>
      <w:r w:rsidR="001F2D49" w:rsidRPr="001159B4">
        <w:rPr>
          <w:rFonts w:hint="cs"/>
          <w:szCs w:val="24"/>
          <w:rtl/>
        </w:rPr>
        <w:lastRenderedPageBreak/>
        <w:t>۲</w:t>
      </w:r>
      <w:r w:rsidRPr="001159B4">
        <w:rPr>
          <w:rFonts w:hint="cs"/>
          <w:szCs w:val="24"/>
          <w:rtl/>
        </w:rPr>
        <w:t>-</w:t>
      </w:r>
      <w:r w:rsidRPr="001159B4">
        <w:rPr>
          <w:szCs w:val="24"/>
          <w:rtl/>
        </w:rPr>
        <w:t xml:space="preserve"> </w:t>
      </w:r>
      <w:r w:rsidR="00D15D7B" w:rsidRPr="001159B4">
        <w:rPr>
          <w:szCs w:val="24"/>
          <w:rtl/>
        </w:rPr>
        <w:t xml:space="preserve">وزن </w:t>
      </w:r>
      <w:proofErr w:type="spellStart"/>
      <w:r w:rsidR="008D5022">
        <w:rPr>
          <w:rFonts w:hint="cs"/>
          <w:szCs w:val="24"/>
          <w:rtl/>
        </w:rPr>
        <w:t>لاشه‌های</w:t>
      </w:r>
      <w:proofErr w:type="spellEnd"/>
      <w:r w:rsidR="008D5022">
        <w:rPr>
          <w:rFonts w:hint="cs"/>
          <w:szCs w:val="24"/>
          <w:rtl/>
        </w:rPr>
        <w:t xml:space="preserve"> قابل مصرف</w:t>
      </w:r>
      <w:r w:rsidR="008D5022" w:rsidRPr="001159B4">
        <w:rPr>
          <w:szCs w:val="24"/>
          <w:rtl/>
        </w:rPr>
        <w:t xml:space="preserve"> </w:t>
      </w:r>
      <w:r w:rsidR="00D15D7B" w:rsidRPr="001159B4">
        <w:rPr>
          <w:szCs w:val="24"/>
          <w:rtl/>
        </w:rPr>
        <w:t>انواع</w:t>
      </w:r>
      <w:r w:rsidRPr="001159B4">
        <w:rPr>
          <w:rFonts w:hint="cs"/>
          <w:szCs w:val="24"/>
          <w:rtl/>
        </w:rPr>
        <w:t xml:space="preserve"> </w:t>
      </w:r>
      <w:r w:rsidRPr="001159B4">
        <w:rPr>
          <w:szCs w:val="24"/>
          <w:rtl/>
        </w:rPr>
        <w:t xml:space="preserve">دام </w:t>
      </w:r>
      <w:proofErr w:type="spellStart"/>
      <w:r w:rsidR="001F2D49" w:rsidRPr="001159B4">
        <w:rPr>
          <w:rFonts w:hint="cs"/>
          <w:szCs w:val="24"/>
          <w:rtl/>
        </w:rPr>
        <w:t>ذبح‌شده</w:t>
      </w:r>
      <w:proofErr w:type="spellEnd"/>
      <w:r w:rsidRPr="001159B4">
        <w:rPr>
          <w:szCs w:val="24"/>
          <w:rtl/>
        </w:rPr>
        <w:t xml:space="preserve"> در </w:t>
      </w:r>
      <w:proofErr w:type="spellStart"/>
      <w:r w:rsidRPr="001159B4">
        <w:rPr>
          <w:szCs w:val="24"/>
          <w:rtl/>
        </w:rPr>
        <w:t>کشتارگاه‌های</w:t>
      </w:r>
      <w:proofErr w:type="spellEnd"/>
      <w:r w:rsidRPr="001159B4">
        <w:rPr>
          <w:szCs w:val="24"/>
          <w:rtl/>
        </w:rPr>
        <w:t xml:space="preserve"> کشور </w:t>
      </w:r>
      <w:r w:rsidR="00667028" w:rsidRPr="001159B4">
        <w:rPr>
          <w:rFonts w:hint="cs"/>
          <w:szCs w:val="24"/>
          <w:rtl/>
        </w:rPr>
        <w:t>به تفکیک</w:t>
      </w:r>
      <w:r w:rsidRPr="001159B4">
        <w:rPr>
          <w:szCs w:val="24"/>
          <w:rtl/>
        </w:rPr>
        <w:t xml:space="preserve"> فصل و ماه: </w:t>
      </w:r>
      <w:r w:rsidR="00A0658E">
        <w:rPr>
          <w:rFonts w:hint="cs"/>
          <w:sz w:val="24"/>
          <w:szCs w:val="24"/>
          <w:rtl/>
        </w:rPr>
        <w:t>۱۴۰۴</w:t>
      </w:r>
      <w:r w:rsidRPr="001159B4">
        <w:rPr>
          <w:rFonts w:hint="cs"/>
          <w:szCs w:val="24"/>
          <w:rtl/>
        </w:rPr>
        <w:tab/>
      </w:r>
      <w:r w:rsidRPr="001159B4">
        <w:rPr>
          <w:szCs w:val="24"/>
          <w:rtl/>
        </w:rPr>
        <w:t>(کیلوگرم)</w:t>
      </w:r>
      <w:bookmarkEnd w:id="58"/>
      <w:bookmarkEnd w:id="59"/>
      <w:bookmarkEnd w:id="60"/>
    </w:p>
    <w:tbl>
      <w:tblPr>
        <w:bidiVisual/>
        <w:tblW w:w="10206" w:type="dxa"/>
        <w:tblInd w:w="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61"/>
        <w:gridCol w:w="1429"/>
        <w:gridCol w:w="1429"/>
        <w:gridCol w:w="1429"/>
        <w:gridCol w:w="1429"/>
        <w:gridCol w:w="1429"/>
      </w:tblGrid>
      <w:tr w:rsidR="001159B4" w:rsidRPr="001159B4" w14:paraId="229BDD63" w14:textId="77777777" w:rsidTr="001015E8">
        <w:trPr>
          <w:trHeight w:val="1283"/>
        </w:trPr>
        <w:tc>
          <w:tcPr>
            <w:tcW w:w="3061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562AD1B0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شرح</w:t>
            </w:r>
          </w:p>
        </w:tc>
        <w:tc>
          <w:tcPr>
            <w:tcW w:w="1429" w:type="dxa"/>
            <w:tcBorders>
              <w:top w:val="single" w:sz="12" w:space="0" w:color="auto"/>
              <w:left w:val="single" w:sz="12" w:space="0" w:color="auto"/>
              <w:right w:val="nil"/>
            </w:tcBorders>
            <w:vAlign w:val="center"/>
          </w:tcPr>
          <w:p w14:paraId="43BB29C6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گوسفند و بره</w:t>
            </w:r>
          </w:p>
        </w:tc>
        <w:tc>
          <w:tcPr>
            <w:tcW w:w="1429" w:type="dxa"/>
            <w:tcBorders>
              <w:top w:val="single" w:sz="12" w:space="0" w:color="auto"/>
              <w:left w:val="single" w:sz="4" w:space="0" w:color="auto"/>
              <w:right w:val="nil"/>
            </w:tcBorders>
            <w:vAlign w:val="center"/>
          </w:tcPr>
          <w:p w14:paraId="7E3E6CCA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بز و بزغاله</w:t>
            </w:r>
          </w:p>
        </w:tc>
        <w:tc>
          <w:tcPr>
            <w:tcW w:w="1429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3BE075BF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گاو و گوساله</w:t>
            </w:r>
          </w:p>
        </w:tc>
        <w:tc>
          <w:tcPr>
            <w:tcW w:w="1429" w:type="dxa"/>
            <w:tcBorders>
              <w:top w:val="single" w:sz="12" w:space="0" w:color="auto"/>
            </w:tcBorders>
            <w:vAlign w:val="center"/>
          </w:tcPr>
          <w:p w14:paraId="2D11FDAD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گاومیش و</w:t>
            </w:r>
            <w:r w:rsidRPr="001159B4">
              <w:rPr>
                <w:rFonts w:hint="cs"/>
                <w:szCs w:val="22"/>
                <w:rtl/>
              </w:rPr>
              <w:br/>
            </w:r>
            <w:proofErr w:type="spellStart"/>
            <w:r w:rsidR="00D15D7B" w:rsidRPr="001159B4">
              <w:rPr>
                <w:szCs w:val="22"/>
                <w:rtl/>
              </w:rPr>
              <w:t>بچه‌گاومیش</w:t>
            </w:r>
            <w:proofErr w:type="spellEnd"/>
          </w:p>
        </w:tc>
        <w:tc>
          <w:tcPr>
            <w:tcW w:w="1429" w:type="dxa"/>
            <w:tcBorders>
              <w:top w:val="single" w:sz="12" w:space="0" w:color="auto"/>
              <w:right w:val="nil"/>
            </w:tcBorders>
            <w:vAlign w:val="center"/>
          </w:tcPr>
          <w:p w14:paraId="263D8ECC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jc w:val="center"/>
              <w:rPr>
                <w:szCs w:val="22"/>
              </w:rPr>
            </w:pPr>
            <w:r w:rsidRPr="001159B4">
              <w:rPr>
                <w:szCs w:val="22"/>
                <w:rtl/>
              </w:rPr>
              <w:t xml:space="preserve">شتر و </w:t>
            </w:r>
            <w:proofErr w:type="spellStart"/>
            <w:r w:rsidR="00D15D7B" w:rsidRPr="001159B4">
              <w:rPr>
                <w:szCs w:val="22"/>
                <w:rtl/>
              </w:rPr>
              <w:t>بچه‌شتر</w:t>
            </w:r>
            <w:proofErr w:type="spellEnd"/>
          </w:p>
        </w:tc>
      </w:tr>
      <w:tr w:rsidR="00835CCD" w:rsidRPr="001159B4" w14:paraId="23F4B0F1" w14:textId="77777777" w:rsidTr="001015E8">
        <w:trPr>
          <w:trHeight w:val="225"/>
        </w:trPr>
        <w:tc>
          <w:tcPr>
            <w:tcW w:w="306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088D80F" w14:textId="79AE6FEA" w:rsidR="00835CCD" w:rsidRPr="00A06F5C" w:rsidRDefault="00591EEE" w:rsidP="00835CCD">
            <w:pPr>
              <w:pStyle w:val="Heading6"/>
              <w:keepNext w:val="0"/>
              <w:widowControl w:val="0"/>
              <w:tabs>
                <w:tab w:val="clear" w:pos="2552"/>
                <w:tab w:val="right" w:leader="dot" w:pos="2835"/>
              </w:tabs>
              <w:spacing w:before="160" w:line="288" w:lineRule="auto"/>
              <w:rPr>
                <w:rFonts w:cs="K Nazanin"/>
                <w:sz w:val="22"/>
                <w:rtl/>
              </w:rPr>
            </w:pPr>
            <w:r>
              <w:rPr>
                <w:rFonts w:cs="K Nazanin"/>
                <w:sz w:val="22"/>
                <w:rtl/>
              </w:rPr>
              <w:t>کلّ</w:t>
            </w:r>
            <w:r w:rsidR="00835CCD" w:rsidRPr="001159B4">
              <w:rPr>
                <w:rFonts w:cs="K Nazanin"/>
                <w:sz w:val="22"/>
                <w:rtl/>
              </w:rPr>
              <w:t xml:space="preserve"> سال </w:t>
            </w:r>
            <w:r w:rsidR="00835CCD" w:rsidRPr="001159B4">
              <w:rPr>
                <w:rFonts w:cs="K Nazanin"/>
                <w:sz w:val="22"/>
                <w:rtl/>
              </w:rPr>
              <w:tab/>
            </w:r>
          </w:p>
        </w:tc>
        <w:tc>
          <w:tcPr>
            <w:tcW w:w="1429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2CD5A106" w14:textId="315610B1" w:rsidR="00835CCD" w:rsidRPr="00835CCD" w:rsidRDefault="00835CCD" w:rsidP="00835CCD">
            <w:pPr>
              <w:spacing w:before="160" w:line="288" w:lineRule="auto"/>
              <w:ind w:left="57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166,608,893</w:t>
            </w:r>
          </w:p>
        </w:tc>
        <w:tc>
          <w:tcPr>
            <w:tcW w:w="142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A8F3A66" w14:textId="02767B22" w:rsidR="00835CCD" w:rsidRPr="00835CCD" w:rsidRDefault="00835CCD" w:rsidP="00835CCD">
            <w:pPr>
              <w:spacing w:before="160" w:line="288" w:lineRule="auto"/>
              <w:ind w:left="113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33,252,500</w:t>
            </w:r>
          </w:p>
        </w:tc>
        <w:tc>
          <w:tcPr>
            <w:tcW w:w="142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3C01F05" w14:textId="3EB26A30" w:rsidR="00835CCD" w:rsidRPr="00835CCD" w:rsidRDefault="00835CCD" w:rsidP="00835CCD">
            <w:pPr>
              <w:spacing w:before="160" w:line="288" w:lineRule="auto"/>
              <w:ind w:left="57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277,763,284</w:t>
            </w:r>
          </w:p>
        </w:tc>
        <w:tc>
          <w:tcPr>
            <w:tcW w:w="142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C72AC9F" w14:textId="6FF49585" w:rsidR="00835CCD" w:rsidRPr="00835CCD" w:rsidRDefault="00835CCD" w:rsidP="00835CCD">
            <w:pPr>
              <w:spacing w:before="160" w:line="288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6,397,233</w:t>
            </w:r>
          </w:p>
        </w:tc>
        <w:tc>
          <w:tcPr>
            <w:tcW w:w="142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6555D9A" w14:textId="7A2DD8D3" w:rsidR="00835CCD" w:rsidRPr="00835CCD" w:rsidRDefault="00835CCD" w:rsidP="00835CCD">
            <w:pPr>
              <w:spacing w:before="160" w:line="288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4,953,585</w:t>
            </w:r>
          </w:p>
        </w:tc>
      </w:tr>
      <w:tr w:rsidR="00835CCD" w:rsidRPr="001159B4" w14:paraId="1211B5F7" w14:textId="77777777" w:rsidTr="001015E8">
        <w:trPr>
          <w:trHeight w:val="124"/>
        </w:trPr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34D8C6" w14:textId="150BA2CE" w:rsidR="00835CCD" w:rsidRPr="00A06F5C" w:rsidRDefault="00835CCD" w:rsidP="00835CCD">
            <w:pPr>
              <w:widowControl w:val="0"/>
              <w:tabs>
                <w:tab w:val="right" w:leader="dot" w:pos="2835"/>
              </w:tabs>
              <w:spacing w:before="240" w:line="288" w:lineRule="auto"/>
              <w:ind w:left="180"/>
              <w:rPr>
                <w:b/>
                <w:bCs/>
                <w:sz w:val="22"/>
                <w:szCs w:val="22"/>
                <w:rtl/>
              </w:rPr>
            </w:pPr>
            <w:r w:rsidRPr="001159B4">
              <w:rPr>
                <w:b/>
                <w:bCs/>
                <w:sz w:val="22"/>
                <w:szCs w:val="22"/>
                <w:rtl/>
              </w:rPr>
              <w:t xml:space="preserve">بهار </w:t>
            </w:r>
            <w:r w:rsidRPr="001159B4">
              <w:rPr>
                <w:b/>
                <w:bCs/>
                <w:sz w:val="22"/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F6D3237" w14:textId="05A46009" w:rsidR="00835CCD" w:rsidRPr="00835CCD" w:rsidRDefault="00835CCD" w:rsidP="00835CCD">
            <w:pPr>
              <w:spacing w:before="240" w:line="288" w:lineRule="auto"/>
              <w:ind w:left="57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38,640,351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2C65C9" w14:textId="6CE4599A" w:rsidR="00835CCD" w:rsidRPr="00835CCD" w:rsidRDefault="00835CCD" w:rsidP="00835CCD">
            <w:pPr>
              <w:spacing w:before="240" w:line="288" w:lineRule="auto"/>
              <w:ind w:left="113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6,908,317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49A8F7" w14:textId="4ABDAFA9" w:rsidR="00835CCD" w:rsidRPr="00835CCD" w:rsidRDefault="00835CCD" w:rsidP="00835CCD">
            <w:pPr>
              <w:spacing w:before="240" w:line="288" w:lineRule="auto"/>
              <w:ind w:left="57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66,014,087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E3B026" w14:textId="6FDA0BE7" w:rsidR="00835CCD" w:rsidRPr="00835CCD" w:rsidRDefault="00835CCD" w:rsidP="00835CCD">
            <w:pPr>
              <w:spacing w:before="240" w:line="288" w:lineRule="auto"/>
              <w:ind w:left="170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1,624,378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E95FED" w14:textId="0AF60489" w:rsidR="00835CCD" w:rsidRPr="00835CCD" w:rsidRDefault="00835CCD" w:rsidP="00835CCD">
            <w:pPr>
              <w:spacing w:before="240" w:line="288" w:lineRule="auto"/>
              <w:ind w:left="170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1,173,863</w:t>
            </w:r>
          </w:p>
        </w:tc>
      </w:tr>
      <w:tr w:rsidR="00835CCD" w:rsidRPr="001159B4" w14:paraId="31E833DA" w14:textId="77777777" w:rsidTr="001015E8"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7E8C06" w14:textId="70293EA2" w:rsidR="00835CCD" w:rsidRPr="001159B4" w:rsidRDefault="00835CCD" w:rsidP="00835CCD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فروردین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DCEA8B8" w14:textId="1F43DBD3" w:rsidR="00835CCD" w:rsidRPr="00835CCD" w:rsidRDefault="00835CCD" w:rsidP="00835CCD">
            <w:pPr>
              <w:spacing w:line="288" w:lineRule="auto"/>
              <w:ind w:left="57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11,328,988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2B779A" w14:textId="1BD1382F" w:rsidR="00835CCD" w:rsidRPr="00835CCD" w:rsidRDefault="00835CCD" w:rsidP="00835CCD">
            <w:pPr>
              <w:spacing w:line="288" w:lineRule="auto"/>
              <w:ind w:left="11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1,787,387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984A33" w14:textId="773878B5" w:rsidR="00835CCD" w:rsidRPr="00835CCD" w:rsidRDefault="00835CCD" w:rsidP="00835CCD">
            <w:pPr>
              <w:spacing w:line="288" w:lineRule="auto"/>
              <w:ind w:left="57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20,833,133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637F17" w14:textId="40BA6A46" w:rsidR="00835CCD" w:rsidRPr="00835CCD" w:rsidRDefault="00835CCD" w:rsidP="00835CCD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496,620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0F52CC" w14:textId="6F0A410B" w:rsidR="00835CCD" w:rsidRPr="00835CCD" w:rsidRDefault="00835CCD" w:rsidP="00835CCD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307,817</w:t>
            </w:r>
          </w:p>
        </w:tc>
      </w:tr>
      <w:tr w:rsidR="00835CCD" w:rsidRPr="001159B4" w14:paraId="496BAD7E" w14:textId="77777777" w:rsidTr="001015E8"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1A0092" w14:textId="419C8E40" w:rsidR="00835CCD" w:rsidRPr="001159B4" w:rsidRDefault="00835CCD" w:rsidP="00835CCD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اردیبهشت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494BABA" w14:textId="5823DA97" w:rsidR="00835CCD" w:rsidRPr="00835CCD" w:rsidRDefault="00835CCD" w:rsidP="00835CCD">
            <w:pPr>
              <w:spacing w:line="288" w:lineRule="auto"/>
              <w:ind w:left="57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12,808,880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CC5BAB" w14:textId="113E4C4D" w:rsidR="00835CCD" w:rsidRPr="00835CCD" w:rsidRDefault="00835CCD" w:rsidP="00835CCD">
            <w:pPr>
              <w:spacing w:line="288" w:lineRule="auto"/>
              <w:ind w:left="11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2,209,934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E590C1" w14:textId="468FF301" w:rsidR="00835CCD" w:rsidRPr="00835CCD" w:rsidRDefault="00835CCD" w:rsidP="00835CCD">
            <w:pPr>
              <w:spacing w:line="288" w:lineRule="auto"/>
              <w:ind w:left="57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21,093,443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EF0998" w14:textId="55B938E4" w:rsidR="00835CCD" w:rsidRPr="00835CCD" w:rsidRDefault="00835CCD" w:rsidP="00835CCD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506,408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4FB8A6" w14:textId="4CCB4472" w:rsidR="00835CCD" w:rsidRPr="00835CCD" w:rsidRDefault="00835CCD" w:rsidP="00835CCD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445,313</w:t>
            </w:r>
          </w:p>
        </w:tc>
      </w:tr>
      <w:tr w:rsidR="00835CCD" w:rsidRPr="001159B4" w14:paraId="16B62260" w14:textId="77777777" w:rsidTr="001015E8"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EB97E9" w14:textId="5414B420" w:rsidR="00835CCD" w:rsidRPr="001159B4" w:rsidRDefault="00835CCD" w:rsidP="00835CCD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خرداد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32F9704" w14:textId="7EDB0AAE" w:rsidR="00835CCD" w:rsidRPr="00835CCD" w:rsidRDefault="00835CCD" w:rsidP="00835CCD">
            <w:pPr>
              <w:spacing w:line="288" w:lineRule="auto"/>
              <w:ind w:left="57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14,502,483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C15855" w14:textId="096C8D0E" w:rsidR="00835CCD" w:rsidRPr="00835CCD" w:rsidRDefault="00835CCD" w:rsidP="00835CCD">
            <w:pPr>
              <w:spacing w:line="288" w:lineRule="auto"/>
              <w:ind w:left="11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2,910,996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669397" w14:textId="5EBF5B40" w:rsidR="00835CCD" w:rsidRPr="00835CCD" w:rsidRDefault="00835CCD" w:rsidP="00835CCD">
            <w:pPr>
              <w:spacing w:line="288" w:lineRule="auto"/>
              <w:ind w:left="57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24,087,511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38D21C" w14:textId="597B80B8" w:rsidR="00835CCD" w:rsidRPr="00835CCD" w:rsidRDefault="00835CCD" w:rsidP="00835CCD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621,350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E1563D" w14:textId="6C271B46" w:rsidR="00835CCD" w:rsidRPr="00835CCD" w:rsidRDefault="00835CCD" w:rsidP="00835CCD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420,733</w:t>
            </w:r>
          </w:p>
        </w:tc>
      </w:tr>
      <w:tr w:rsidR="00835CCD" w:rsidRPr="001159B4" w14:paraId="2C7615B5" w14:textId="77777777" w:rsidTr="001015E8">
        <w:trPr>
          <w:trHeight w:val="66"/>
        </w:trPr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5189E6" w14:textId="2BDF813A" w:rsidR="00835CCD" w:rsidRPr="00A06F5C" w:rsidRDefault="00835CCD" w:rsidP="00835CCD">
            <w:pPr>
              <w:widowControl w:val="0"/>
              <w:tabs>
                <w:tab w:val="right" w:leader="dot" w:pos="2835"/>
              </w:tabs>
              <w:spacing w:before="240" w:line="288" w:lineRule="auto"/>
              <w:ind w:left="180"/>
              <w:rPr>
                <w:b/>
                <w:bCs/>
                <w:sz w:val="22"/>
                <w:szCs w:val="22"/>
                <w:rtl/>
              </w:rPr>
            </w:pPr>
            <w:r w:rsidRPr="00A06F5C">
              <w:rPr>
                <w:b/>
                <w:bCs/>
                <w:sz w:val="22"/>
                <w:szCs w:val="22"/>
                <w:rtl/>
              </w:rPr>
              <w:t xml:space="preserve">تابستان </w:t>
            </w:r>
            <w:r w:rsidRPr="00A06F5C">
              <w:rPr>
                <w:b/>
                <w:bCs/>
                <w:sz w:val="22"/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7243245" w14:textId="5AD0D7C6" w:rsidR="00835CCD" w:rsidRPr="00835CCD" w:rsidRDefault="00835CCD" w:rsidP="00835CCD">
            <w:pPr>
              <w:spacing w:before="240" w:line="288" w:lineRule="auto"/>
              <w:ind w:left="57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41,996,044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A94241" w14:textId="314A7D81" w:rsidR="00835CCD" w:rsidRPr="00835CCD" w:rsidRDefault="00835CCD" w:rsidP="00835CCD">
            <w:pPr>
              <w:spacing w:before="240" w:line="288" w:lineRule="auto"/>
              <w:ind w:left="113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8,670,137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5F9281" w14:textId="2F359FCD" w:rsidR="00835CCD" w:rsidRPr="00835CCD" w:rsidRDefault="00835CCD" w:rsidP="00835CCD">
            <w:pPr>
              <w:spacing w:before="240" w:line="288" w:lineRule="auto"/>
              <w:ind w:left="57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73,935,950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841F00" w14:textId="366F79C4" w:rsidR="00835CCD" w:rsidRPr="00835CCD" w:rsidRDefault="00835CCD" w:rsidP="00835CCD">
            <w:pPr>
              <w:spacing w:before="240" w:line="288" w:lineRule="auto"/>
              <w:ind w:left="170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1,570,734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A62F6C" w14:textId="0E239444" w:rsidR="00835CCD" w:rsidRPr="00835CCD" w:rsidRDefault="00835CCD" w:rsidP="00835CCD">
            <w:pPr>
              <w:spacing w:before="240" w:line="288" w:lineRule="auto"/>
              <w:ind w:left="170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1,243,856</w:t>
            </w:r>
          </w:p>
        </w:tc>
      </w:tr>
      <w:tr w:rsidR="00835CCD" w:rsidRPr="001159B4" w14:paraId="1A95ED81" w14:textId="77777777" w:rsidTr="001015E8"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2B8191" w14:textId="5591C5D6" w:rsidR="00835CCD" w:rsidRPr="001159B4" w:rsidRDefault="00835CCD" w:rsidP="00835CCD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تیر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5167616" w14:textId="25219F59" w:rsidR="00835CCD" w:rsidRPr="00835CCD" w:rsidRDefault="00835CCD" w:rsidP="00835CCD">
            <w:pPr>
              <w:spacing w:line="288" w:lineRule="auto"/>
              <w:ind w:left="57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12,594,816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BCFEBC" w14:textId="6CF0A529" w:rsidR="00835CCD" w:rsidRPr="00835CCD" w:rsidRDefault="00835CCD" w:rsidP="00835CCD">
            <w:pPr>
              <w:spacing w:line="288" w:lineRule="auto"/>
              <w:ind w:left="11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2,528,763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855CD9" w14:textId="13FB2937" w:rsidR="00835CCD" w:rsidRPr="00835CCD" w:rsidRDefault="00835CCD" w:rsidP="00835CCD">
            <w:pPr>
              <w:spacing w:line="288" w:lineRule="auto"/>
              <w:ind w:left="57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23,656,657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47AF8D" w14:textId="4273B29D" w:rsidR="00835CCD" w:rsidRPr="00835CCD" w:rsidRDefault="00835CCD" w:rsidP="00835CCD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453,117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2668F9" w14:textId="45054C9B" w:rsidR="00835CCD" w:rsidRPr="00835CCD" w:rsidRDefault="00835CCD" w:rsidP="00835CCD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411,096</w:t>
            </w:r>
          </w:p>
        </w:tc>
      </w:tr>
      <w:tr w:rsidR="00835CCD" w:rsidRPr="001159B4" w14:paraId="4A5DB09A" w14:textId="77777777" w:rsidTr="001015E8"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C52790" w14:textId="702F5B4C" w:rsidR="00835CCD" w:rsidRPr="001159B4" w:rsidRDefault="00835CCD" w:rsidP="00835CCD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مرداد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A8B6D8C" w14:textId="1E9E882C" w:rsidR="00835CCD" w:rsidRPr="00835CCD" w:rsidRDefault="00835CCD" w:rsidP="00835CCD">
            <w:pPr>
              <w:spacing w:line="288" w:lineRule="auto"/>
              <w:ind w:left="57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14,229,356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F64A1B" w14:textId="5C2BFBA4" w:rsidR="00835CCD" w:rsidRPr="00835CCD" w:rsidRDefault="00835CCD" w:rsidP="00835CCD">
            <w:pPr>
              <w:spacing w:line="288" w:lineRule="auto"/>
              <w:ind w:left="11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2,751,647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85DB22" w14:textId="2255BF90" w:rsidR="00835CCD" w:rsidRPr="00835CCD" w:rsidRDefault="00835CCD" w:rsidP="00835CCD">
            <w:pPr>
              <w:spacing w:line="288" w:lineRule="auto"/>
              <w:ind w:left="57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24,410,382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345B6C" w14:textId="5292CCA3" w:rsidR="00835CCD" w:rsidRPr="00835CCD" w:rsidRDefault="00835CCD" w:rsidP="00835CCD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514,069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A447A7" w14:textId="6DE47502" w:rsidR="00835CCD" w:rsidRPr="00835CCD" w:rsidRDefault="00835CCD" w:rsidP="00835CCD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429,913</w:t>
            </w:r>
          </w:p>
        </w:tc>
      </w:tr>
      <w:tr w:rsidR="00835CCD" w:rsidRPr="001159B4" w14:paraId="5EB64BD7" w14:textId="77777777" w:rsidTr="001015E8"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4CE31C" w14:textId="7E0C95DD" w:rsidR="00835CCD" w:rsidRPr="001159B4" w:rsidRDefault="00835CCD" w:rsidP="00835CCD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شهریور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BB15083" w14:textId="2505811C" w:rsidR="00835CCD" w:rsidRPr="00835CCD" w:rsidRDefault="00835CCD" w:rsidP="00835CCD">
            <w:pPr>
              <w:spacing w:line="288" w:lineRule="auto"/>
              <w:ind w:left="57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15,171,872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6A72ED" w14:textId="5326A85B" w:rsidR="00835CCD" w:rsidRPr="00835CCD" w:rsidRDefault="00835CCD" w:rsidP="00835CCD">
            <w:pPr>
              <w:spacing w:line="288" w:lineRule="auto"/>
              <w:ind w:left="11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3,389,727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C7D6ED" w14:textId="0D7B7E86" w:rsidR="00835CCD" w:rsidRPr="00835CCD" w:rsidRDefault="00835CCD" w:rsidP="00835CCD">
            <w:pPr>
              <w:spacing w:line="288" w:lineRule="auto"/>
              <w:ind w:left="57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25,868,911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8CF9FE" w14:textId="18036211" w:rsidR="00835CCD" w:rsidRPr="00835CCD" w:rsidRDefault="00835CCD" w:rsidP="00835CCD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603,548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5F7271" w14:textId="2E3648DF" w:rsidR="00835CCD" w:rsidRPr="00835CCD" w:rsidRDefault="00835CCD" w:rsidP="00835CCD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402,847</w:t>
            </w:r>
          </w:p>
        </w:tc>
      </w:tr>
      <w:tr w:rsidR="00835CCD" w:rsidRPr="001159B4" w14:paraId="71FAA580" w14:textId="77777777" w:rsidTr="001015E8">
        <w:trPr>
          <w:trHeight w:val="284"/>
        </w:trPr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885B70" w14:textId="3F4D9AB5" w:rsidR="00835CCD" w:rsidRPr="00A06F5C" w:rsidRDefault="00835CCD" w:rsidP="00835CCD">
            <w:pPr>
              <w:widowControl w:val="0"/>
              <w:tabs>
                <w:tab w:val="right" w:leader="dot" w:pos="2835"/>
              </w:tabs>
              <w:spacing w:before="240" w:line="288" w:lineRule="auto"/>
              <w:ind w:left="180"/>
              <w:rPr>
                <w:b/>
                <w:bCs/>
                <w:sz w:val="22"/>
                <w:szCs w:val="22"/>
                <w:rtl/>
              </w:rPr>
            </w:pPr>
            <w:r w:rsidRPr="00A06F5C">
              <w:rPr>
                <w:b/>
                <w:bCs/>
                <w:sz w:val="22"/>
                <w:szCs w:val="22"/>
                <w:rtl/>
              </w:rPr>
              <w:t xml:space="preserve">پاییز </w:t>
            </w:r>
            <w:r w:rsidRPr="00A06F5C">
              <w:rPr>
                <w:b/>
                <w:bCs/>
                <w:sz w:val="22"/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428937C" w14:textId="6B1A4D0A" w:rsidR="00835CCD" w:rsidRPr="00835CCD" w:rsidRDefault="00835CCD" w:rsidP="00835CCD">
            <w:pPr>
              <w:spacing w:before="240" w:line="288" w:lineRule="auto"/>
              <w:ind w:left="57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44,850,403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AEAD92" w14:textId="0A5A8C0C" w:rsidR="00835CCD" w:rsidRPr="00835CCD" w:rsidRDefault="00835CCD" w:rsidP="00835CCD">
            <w:pPr>
              <w:spacing w:before="240" w:line="288" w:lineRule="auto"/>
              <w:ind w:left="113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10,106,259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5BCB8" w14:textId="044BF797" w:rsidR="00835CCD" w:rsidRPr="00835CCD" w:rsidRDefault="00835CCD" w:rsidP="00835CCD">
            <w:pPr>
              <w:spacing w:before="240" w:line="288" w:lineRule="auto"/>
              <w:ind w:left="57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73,949,582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6589EF" w14:textId="750AAEAB" w:rsidR="00835CCD" w:rsidRPr="00835CCD" w:rsidRDefault="00835CCD" w:rsidP="00835CCD">
            <w:pPr>
              <w:spacing w:before="240" w:line="288" w:lineRule="auto"/>
              <w:ind w:left="170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1,742,786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6933F2" w14:textId="49BAADF0" w:rsidR="00835CCD" w:rsidRPr="00835CCD" w:rsidRDefault="00835CCD" w:rsidP="00835CCD">
            <w:pPr>
              <w:spacing w:before="240" w:line="288" w:lineRule="auto"/>
              <w:ind w:left="170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1,334,384</w:t>
            </w:r>
          </w:p>
        </w:tc>
      </w:tr>
      <w:tr w:rsidR="00835CCD" w:rsidRPr="001159B4" w14:paraId="23DEC486" w14:textId="77777777" w:rsidTr="001015E8"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AC1BFF" w14:textId="4C8C9466" w:rsidR="00835CCD" w:rsidRPr="001159B4" w:rsidRDefault="00835CCD" w:rsidP="00835CCD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0BAC480" w14:textId="057924EE" w:rsidR="00835CCD" w:rsidRPr="00835CCD" w:rsidRDefault="00835CCD" w:rsidP="00835CCD">
            <w:pPr>
              <w:spacing w:line="288" w:lineRule="auto"/>
              <w:ind w:left="57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15,600,143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114B8C" w14:textId="431C2085" w:rsidR="00835CCD" w:rsidRPr="00835CCD" w:rsidRDefault="00835CCD" w:rsidP="00835CCD">
            <w:pPr>
              <w:spacing w:line="288" w:lineRule="auto"/>
              <w:ind w:left="11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3,696,798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8C2D06" w14:textId="29E4A6BF" w:rsidR="00835CCD" w:rsidRPr="00835CCD" w:rsidRDefault="00835CCD" w:rsidP="00835CCD">
            <w:pPr>
              <w:spacing w:line="288" w:lineRule="auto"/>
              <w:ind w:left="57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25,759,724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A8200F" w14:textId="2B3CCFC2" w:rsidR="00835CCD" w:rsidRPr="00835CCD" w:rsidRDefault="00835CCD" w:rsidP="00835CCD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612,606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E2DA56" w14:textId="768F0A67" w:rsidR="00835CCD" w:rsidRPr="00835CCD" w:rsidRDefault="00835CCD" w:rsidP="00835CCD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464,707</w:t>
            </w:r>
          </w:p>
        </w:tc>
      </w:tr>
      <w:tr w:rsidR="00835CCD" w:rsidRPr="001159B4" w14:paraId="620002D8" w14:textId="77777777" w:rsidTr="001015E8"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2613C2" w14:textId="71990B0A" w:rsidR="00835CCD" w:rsidRPr="001159B4" w:rsidRDefault="00835CCD" w:rsidP="00835CCD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آبان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3D0D377" w14:textId="5259414E" w:rsidR="00835CCD" w:rsidRPr="00835CCD" w:rsidRDefault="00835CCD" w:rsidP="00835CCD">
            <w:pPr>
              <w:spacing w:line="288" w:lineRule="auto"/>
              <w:ind w:left="57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14,367,586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4D5BD6" w14:textId="2581C464" w:rsidR="00835CCD" w:rsidRPr="00835CCD" w:rsidRDefault="00835CCD" w:rsidP="00835CCD">
            <w:pPr>
              <w:spacing w:line="288" w:lineRule="auto"/>
              <w:ind w:left="11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3,261,559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C91841" w14:textId="0DE1FAF7" w:rsidR="00835CCD" w:rsidRPr="00835CCD" w:rsidRDefault="00835CCD" w:rsidP="00835CCD">
            <w:pPr>
              <w:spacing w:line="288" w:lineRule="auto"/>
              <w:ind w:left="57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24,421,518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B444A9" w14:textId="2294E22A" w:rsidR="00835CCD" w:rsidRPr="00835CCD" w:rsidRDefault="00835CCD" w:rsidP="00835CCD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551,686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BAF970" w14:textId="7614CCD7" w:rsidR="00835CCD" w:rsidRPr="00835CCD" w:rsidRDefault="00835CCD" w:rsidP="00835CCD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442,652</w:t>
            </w:r>
          </w:p>
        </w:tc>
      </w:tr>
      <w:tr w:rsidR="00835CCD" w:rsidRPr="001159B4" w14:paraId="4F14BF98" w14:textId="77777777" w:rsidTr="001015E8"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7A0B69" w14:textId="7A76BF58" w:rsidR="00835CCD" w:rsidRPr="001159B4" w:rsidRDefault="00835CCD" w:rsidP="00835CCD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614870C" w14:textId="74C937D3" w:rsidR="00835CCD" w:rsidRPr="00835CCD" w:rsidRDefault="00835CCD" w:rsidP="00835CCD">
            <w:pPr>
              <w:spacing w:line="288" w:lineRule="auto"/>
              <w:ind w:left="57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14,882,674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8DB145" w14:textId="60437157" w:rsidR="00835CCD" w:rsidRPr="00835CCD" w:rsidRDefault="00835CCD" w:rsidP="00835CCD">
            <w:pPr>
              <w:spacing w:line="288" w:lineRule="auto"/>
              <w:ind w:left="11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3,147,902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D6A311" w14:textId="7A13B186" w:rsidR="00835CCD" w:rsidRPr="00835CCD" w:rsidRDefault="00835CCD" w:rsidP="00835CCD">
            <w:pPr>
              <w:spacing w:line="288" w:lineRule="auto"/>
              <w:ind w:left="57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23,768,340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3ABEE1" w14:textId="4DAD768C" w:rsidR="00835CCD" w:rsidRPr="00835CCD" w:rsidRDefault="00835CCD" w:rsidP="00835CCD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578,494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B9B9AB" w14:textId="116A8386" w:rsidR="00835CCD" w:rsidRPr="00835CCD" w:rsidRDefault="00835CCD" w:rsidP="00835CCD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427,025</w:t>
            </w:r>
          </w:p>
        </w:tc>
      </w:tr>
      <w:tr w:rsidR="00835CCD" w:rsidRPr="001159B4" w14:paraId="2C4D26AC" w14:textId="77777777" w:rsidTr="001015E8">
        <w:trPr>
          <w:trHeight w:val="66"/>
        </w:trPr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070867" w14:textId="292F79BB" w:rsidR="00835CCD" w:rsidRPr="00A06F5C" w:rsidRDefault="00835CCD" w:rsidP="00835CCD">
            <w:pPr>
              <w:widowControl w:val="0"/>
              <w:tabs>
                <w:tab w:val="right" w:leader="dot" w:pos="2835"/>
              </w:tabs>
              <w:spacing w:before="240" w:line="288" w:lineRule="auto"/>
              <w:ind w:left="180"/>
              <w:rPr>
                <w:b/>
                <w:bCs/>
                <w:sz w:val="22"/>
                <w:szCs w:val="22"/>
                <w:rtl/>
              </w:rPr>
            </w:pPr>
            <w:r w:rsidRPr="00A06F5C">
              <w:rPr>
                <w:b/>
                <w:bCs/>
                <w:sz w:val="22"/>
                <w:szCs w:val="22"/>
                <w:rtl/>
              </w:rPr>
              <w:t xml:space="preserve">زمستان </w:t>
            </w:r>
            <w:r w:rsidRPr="00A06F5C">
              <w:rPr>
                <w:b/>
                <w:bCs/>
                <w:sz w:val="22"/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ADA3D9F" w14:textId="61A42073" w:rsidR="00835CCD" w:rsidRPr="00835CCD" w:rsidRDefault="00835CCD" w:rsidP="00835CCD">
            <w:pPr>
              <w:spacing w:before="240" w:line="288" w:lineRule="auto"/>
              <w:ind w:left="57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41,122,095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7ACD50" w14:textId="240BC4C9" w:rsidR="00835CCD" w:rsidRPr="00835CCD" w:rsidRDefault="00835CCD" w:rsidP="00835CCD">
            <w:pPr>
              <w:spacing w:before="240" w:line="288" w:lineRule="auto"/>
              <w:ind w:left="113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7,567,787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2333A8" w14:textId="0FA83258" w:rsidR="00835CCD" w:rsidRPr="00835CCD" w:rsidRDefault="00835CCD" w:rsidP="00835CCD">
            <w:pPr>
              <w:spacing w:before="240" w:line="288" w:lineRule="auto"/>
              <w:ind w:left="57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63,863,665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817358" w14:textId="121695BE" w:rsidR="00835CCD" w:rsidRPr="00835CCD" w:rsidRDefault="00835CCD" w:rsidP="00835CCD">
            <w:pPr>
              <w:spacing w:before="240" w:line="288" w:lineRule="auto"/>
              <w:ind w:left="170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1,459,335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32E378" w14:textId="229D9F0D" w:rsidR="00835CCD" w:rsidRPr="00835CCD" w:rsidRDefault="00835CCD" w:rsidP="00835CCD">
            <w:pPr>
              <w:spacing w:before="240" w:line="288" w:lineRule="auto"/>
              <w:ind w:left="170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1,201,482</w:t>
            </w:r>
          </w:p>
        </w:tc>
      </w:tr>
      <w:tr w:rsidR="00835CCD" w:rsidRPr="001159B4" w14:paraId="0E814245" w14:textId="77777777" w:rsidTr="001015E8"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D1512E" w14:textId="325CB140" w:rsidR="00835CCD" w:rsidRPr="001159B4" w:rsidRDefault="00835CCD" w:rsidP="00835CCD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دی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7240A22" w14:textId="4AD9080F" w:rsidR="00835CCD" w:rsidRPr="00835CCD" w:rsidRDefault="00835CCD" w:rsidP="00835CCD">
            <w:pPr>
              <w:spacing w:line="288" w:lineRule="auto"/>
              <w:ind w:left="57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14,581,393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A58B93" w14:textId="251D7F9C" w:rsidR="00835CCD" w:rsidRPr="00835CCD" w:rsidRDefault="00835CCD" w:rsidP="00835CCD">
            <w:pPr>
              <w:spacing w:line="288" w:lineRule="auto"/>
              <w:ind w:left="11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2,903,580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E85C59" w14:textId="7E56925F" w:rsidR="00835CCD" w:rsidRPr="00835CCD" w:rsidRDefault="00835CCD" w:rsidP="00835CCD">
            <w:pPr>
              <w:spacing w:line="288" w:lineRule="auto"/>
              <w:ind w:left="57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22,753,411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2B82EC" w14:textId="09BA6097" w:rsidR="00835CCD" w:rsidRPr="00835CCD" w:rsidRDefault="00835CCD" w:rsidP="00835CCD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521,740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4A613E" w14:textId="147F3151" w:rsidR="00835CCD" w:rsidRPr="00835CCD" w:rsidRDefault="00835CCD" w:rsidP="00835CCD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363,944</w:t>
            </w:r>
          </w:p>
        </w:tc>
      </w:tr>
      <w:tr w:rsidR="00835CCD" w:rsidRPr="001159B4" w14:paraId="4E42440A" w14:textId="77777777" w:rsidTr="001015E8"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D81421" w14:textId="4F5D2AEF" w:rsidR="00835CCD" w:rsidRPr="001159B4" w:rsidRDefault="00835CCD" w:rsidP="00835CCD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بهمن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F88FF44" w14:textId="33342D5F" w:rsidR="00835CCD" w:rsidRPr="00835CCD" w:rsidRDefault="00835CCD" w:rsidP="00835CCD">
            <w:pPr>
              <w:spacing w:line="288" w:lineRule="auto"/>
              <w:ind w:left="57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13,982,464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B5C644" w14:textId="45A4DE86" w:rsidR="00835CCD" w:rsidRPr="00835CCD" w:rsidRDefault="00835CCD" w:rsidP="00835CCD">
            <w:pPr>
              <w:spacing w:line="288" w:lineRule="auto"/>
              <w:ind w:left="11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2,449,112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841490" w14:textId="5F9B9CD1" w:rsidR="00835CCD" w:rsidRPr="00835CCD" w:rsidRDefault="00835CCD" w:rsidP="00835CCD">
            <w:pPr>
              <w:spacing w:line="288" w:lineRule="auto"/>
              <w:ind w:left="57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21,274,801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15CDE0" w14:textId="6377E344" w:rsidR="00835CCD" w:rsidRPr="00835CCD" w:rsidRDefault="00835CCD" w:rsidP="00835CCD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514,867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87E3FD" w14:textId="582FF219" w:rsidR="00835CCD" w:rsidRPr="00835CCD" w:rsidRDefault="00835CCD" w:rsidP="00835CCD">
            <w:pPr>
              <w:spacing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369,790</w:t>
            </w:r>
          </w:p>
        </w:tc>
      </w:tr>
      <w:tr w:rsidR="00835CCD" w:rsidRPr="001159B4" w14:paraId="3118019F" w14:textId="77777777" w:rsidTr="001015E8">
        <w:trPr>
          <w:trHeight w:val="327"/>
        </w:trPr>
        <w:tc>
          <w:tcPr>
            <w:tcW w:w="306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F391962" w14:textId="21B9B8A2" w:rsidR="00835CCD" w:rsidRPr="001159B4" w:rsidRDefault="00835CCD" w:rsidP="00835CCD">
            <w:pPr>
              <w:widowControl w:val="0"/>
              <w:tabs>
                <w:tab w:val="right" w:leader="dot" w:pos="2835"/>
              </w:tabs>
              <w:spacing w:after="60"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اسفند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29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C8FB811" w14:textId="16FCB615" w:rsidR="00835CCD" w:rsidRPr="00835CCD" w:rsidRDefault="00835CCD" w:rsidP="00835CCD">
            <w:pPr>
              <w:spacing w:after="60" w:line="288" w:lineRule="auto"/>
              <w:ind w:left="57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12,558,238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0953A7F" w14:textId="35C87657" w:rsidR="00835CCD" w:rsidRPr="00835CCD" w:rsidRDefault="00835CCD" w:rsidP="00835CCD">
            <w:pPr>
              <w:spacing w:after="60" w:line="288" w:lineRule="auto"/>
              <w:ind w:left="113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2,215,095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7F1D735" w14:textId="0C9D9C67" w:rsidR="00835CCD" w:rsidRPr="00835CCD" w:rsidRDefault="00835CCD" w:rsidP="00835CCD">
            <w:pPr>
              <w:spacing w:after="60" w:line="288" w:lineRule="auto"/>
              <w:ind w:left="57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19,835,453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3D9C128" w14:textId="4A6D2CB5" w:rsidR="00835CCD" w:rsidRPr="00835CCD" w:rsidRDefault="00835CCD" w:rsidP="00835CCD">
            <w:pPr>
              <w:spacing w:after="60"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422,728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3D3D826" w14:textId="4431A122" w:rsidR="00835CCD" w:rsidRPr="00835CCD" w:rsidRDefault="00835CCD" w:rsidP="00835CCD">
            <w:pPr>
              <w:spacing w:after="60" w:line="288" w:lineRule="auto"/>
              <w:ind w:left="170"/>
              <w:rPr>
                <w:rFonts w:ascii="K Nazanin" w:hAnsi="K Nazanin"/>
                <w:sz w:val="22"/>
                <w:szCs w:val="22"/>
                <w:rtl/>
              </w:rPr>
            </w:pPr>
            <w:r>
              <w:rPr>
                <w:rFonts w:ascii="K Nazanin" w:hAnsi="K Nazanin"/>
                <w:sz w:val="22"/>
                <w:szCs w:val="22"/>
                <w:rtl/>
              </w:rPr>
              <w:t>467,748</w:t>
            </w:r>
          </w:p>
        </w:tc>
      </w:tr>
    </w:tbl>
    <w:p w14:paraId="0103061C" w14:textId="01999BB0" w:rsidR="00D34DE4" w:rsidRPr="001159B4" w:rsidRDefault="00D34DE4" w:rsidP="008D5022">
      <w:pPr>
        <w:pStyle w:val="Heading1"/>
        <w:keepNext w:val="0"/>
        <w:widowControl w:val="0"/>
        <w:tabs>
          <w:tab w:val="right" w:pos="10206"/>
        </w:tabs>
        <w:spacing w:before="0" w:after="0"/>
        <w:rPr>
          <w:szCs w:val="24"/>
          <w:rtl/>
        </w:rPr>
      </w:pPr>
      <w:r w:rsidRPr="001159B4">
        <w:rPr>
          <w:szCs w:val="24"/>
          <w:rtl/>
        </w:rPr>
        <w:br w:type="page"/>
      </w:r>
      <w:bookmarkStart w:id="61" w:name="_Toc238792432"/>
      <w:bookmarkStart w:id="62" w:name="_Toc459188411"/>
      <w:bookmarkStart w:id="63" w:name="_Toc138496269"/>
      <w:r w:rsidR="001F2D49" w:rsidRPr="001159B4">
        <w:rPr>
          <w:rFonts w:hint="cs"/>
          <w:szCs w:val="24"/>
          <w:rtl/>
        </w:rPr>
        <w:lastRenderedPageBreak/>
        <w:t>۳</w:t>
      </w:r>
      <w:r w:rsidRPr="001159B4">
        <w:rPr>
          <w:rFonts w:hint="cs"/>
          <w:szCs w:val="24"/>
          <w:rtl/>
        </w:rPr>
        <w:t>-</w:t>
      </w:r>
      <w:r w:rsidRPr="001159B4">
        <w:rPr>
          <w:szCs w:val="24"/>
          <w:rtl/>
        </w:rPr>
        <w:t xml:space="preserve"> میانگین وزن </w:t>
      </w:r>
      <w:proofErr w:type="spellStart"/>
      <w:r w:rsidR="008D5022">
        <w:rPr>
          <w:rFonts w:hint="cs"/>
          <w:szCs w:val="24"/>
          <w:rtl/>
        </w:rPr>
        <w:t>لاشه‌های</w:t>
      </w:r>
      <w:proofErr w:type="spellEnd"/>
      <w:r w:rsidR="008D5022">
        <w:rPr>
          <w:rFonts w:hint="cs"/>
          <w:szCs w:val="24"/>
          <w:rtl/>
        </w:rPr>
        <w:t xml:space="preserve"> قابل مصرف</w:t>
      </w:r>
      <w:r w:rsidR="008D5022" w:rsidRPr="001159B4">
        <w:rPr>
          <w:szCs w:val="24"/>
          <w:rtl/>
        </w:rPr>
        <w:t xml:space="preserve"> </w:t>
      </w:r>
      <w:r w:rsidRPr="001159B4">
        <w:rPr>
          <w:szCs w:val="24"/>
          <w:rtl/>
        </w:rPr>
        <w:t xml:space="preserve">انواع دام </w:t>
      </w:r>
      <w:proofErr w:type="spellStart"/>
      <w:r w:rsidR="001F2D49" w:rsidRPr="001159B4">
        <w:rPr>
          <w:rFonts w:hint="cs"/>
          <w:szCs w:val="24"/>
          <w:rtl/>
        </w:rPr>
        <w:t>ذبح‌شده</w:t>
      </w:r>
      <w:proofErr w:type="spellEnd"/>
      <w:r w:rsidRPr="001159B4">
        <w:rPr>
          <w:szCs w:val="24"/>
          <w:rtl/>
        </w:rPr>
        <w:t xml:space="preserve"> در </w:t>
      </w:r>
      <w:proofErr w:type="spellStart"/>
      <w:r w:rsidRPr="001159B4">
        <w:rPr>
          <w:szCs w:val="24"/>
          <w:rtl/>
        </w:rPr>
        <w:t>کشتارگاه‌های</w:t>
      </w:r>
      <w:proofErr w:type="spellEnd"/>
      <w:r w:rsidRPr="001159B4">
        <w:rPr>
          <w:szCs w:val="24"/>
          <w:rtl/>
        </w:rPr>
        <w:t xml:space="preserve"> کشور </w:t>
      </w:r>
      <w:r w:rsidR="005A2530" w:rsidRPr="001159B4">
        <w:rPr>
          <w:rFonts w:hint="cs"/>
          <w:szCs w:val="24"/>
          <w:rtl/>
        </w:rPr>
        <w:t>به تفکیک</w:t>
      </w:r>
      <w:r w:rsidRPr="001159B4">
        <w:rPr>
          <w:szCs w:val="24"/>
          <w:rtl/>
        </w:rPr>
        <w:t xml:space="preserve"> فصل و ماه: </w:t>
      </w:r>
      <w:r w:rsidR="00A0658E">
        <w:rPr>
          <w:rFonts w:hint="cs"/>
          <w:sz w:val="24"/>
          <w:szCs w:val="24"/>
          <w:rtl/>
        </w:rPr>
        <w:t>۱۴۰۴</w:t>
      </w:r>
      <w:r w:rsidRPr="001159B4">
        <w:rPr>
          <w:rFonts w:hint="cs"/>
          <w:szCs w:val="24"/>
          <w:rtl/>
        </w:rPr>
        <w:tab/>
      </w:r>
      <w:r w:rsidRPr="001159B4">
        <w:rPr>
          <w:szCs w:val="24"/>
          <w:rtl/>
        </w:rPr>
        <w:t>(کیلوگرم)</w:t>
      </w:r>
      <w:bookmarkEnd w:id="61"/>
      <w:bookmarkEnd w:id="62"/>
      <w:bookmarkEnd w:id="63"/>
    </w:p>
    <w:tbl>
      <w:tblPr>
        <w:bidiVisual/>
        <w:tblW w:w="0" w:type="auto"/>
        <w:tblInd w:w="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28"/>
        <w:gridCol w:w="1414"/>
        <w:gridCol w:w="1414"/>
        <w:gridCol w:w="1414"/>
        <w:gridCol w:w="1414"/>
        <w:gridCol w:w="1414"/>
      </w:tblGrid>
      <w:tr w:rsidR="001159B4" w:rsidRPr="001159B4" w14:paraId="4577C10D" w14:textId="77777777" w:rsidTr="00F23865">
        <w:trPr>
          <w:trHeight w:val="1311"/>
        </w:trPr>
        <w:tc>
          <w:tcPr>
            <w:tcW w:w="3028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6C0E0F60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شرح</w:t>
            </w:r>
          </w:p>
        </w:tc>
        <w:tc>
          <w:tcPr>
            <w:tcW w:w="1414" w:type="dxa"/>
            <w:tcBorders>
              <w:top w:val="single" w:sz="12" w:space="0" w:color="auto"/>
              <w:left w:val="single" w:sz="12" w:space="0" w:color="auto"/>
              <w:right w:val="nil"/>
            </w:tcBorders>
            <w:vAlign w:val="center"/>
          </w:tcPr>
          <w:p w14:paraId="7270C059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گوسفند و بره</w:t>
            </w:r>
          </w:p>
        </w:tc>
        <w:tc>
          <w:tcPr>
            <w:tcW w:w="1414" w:type="dxa"/>
            <w:tcBorders>
              <w:top w:val="single" w:sz="12" w:space="0" w:color="auto"/>
              <w:left w:val="single" w:sz="4" w:space="0" w:color="auto"/>
              <w:right w:val="nil"/>
            </w:tcBorders>
            <w:vAlign w:val="center"/>
          </w:tcPr>
          <w:p w14:paraId="6A90000E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بز و بزغاله</w:t>
            </w:r>
          </w:p>
        </w:tc>
        <w:tc>
          <w:tcPr>
            <w:tcW w:w="1414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315EFE51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گاو و گوساله</w:t>
            </w:r>
          </w:p>
        </w:tc>
        <w:tc>
          <w:tcPr>
            <w:tcW w:w="1414" w:type="dxa"/>
            <w:tcBorders>
              <w:top w:val="single" w:sz="12" w:space="0" w:color="auto"/>
            </w:tcBorders>
            <w:vAlign w:val="center"/>
          </w:tcPr>
          <w:p w14:paraId="244F2C1D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گاومیش و</w:t>
            </w:r>
            <w:r w:rsidRPr="001159B4">
              <w:rPr>
                <w:rFonts w:hint="cs"/>
                <w:szCs w:val="22"/>
                <w:rtl/>
              </w:rPr>
              <w:br/>
            </w:r>
            <w:proofErr w:type="spellStart"/>
            <w:r w:rsidR="00D15D7B" w:rsidRPr="001159B4">
              <w:rPr>
                <w:szCs w:val="22"/>
                <w:rtl/>
              </w:rPr>
              <w:t>بچه‌گاومیش</w:t>
            </w:r>
            <w:proofErr w:type="spellEnd"/>
          </w:p>
        </w:tc>
        <w:tc>
          <w:tcPr>
            <w:tcW w:w="1414" w:type="dxa"/>
            <w:tcBorders>
              <w:top w:val="single" w:sz="12" w:space="0" w:color="auto"/>
              <w:right w:val="nil"/>
            </w:tcBorders>
            <w:vAlign w:val="center"/>
          </w:tcPr>
          <w:p w14:paraId="0C5C2157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jc w:val="center"/>
              <w:rPr>
                <w:szCs w:val="22"/>
              </w:rPr>
            </w:pPr>
            <w:r w:rsidRPr="001159B4">
              <w:rPr>
                <w:szCs w:val="22"/>
                <w:rtl/>
              </w:rPr>
              <w:t>شتر و</w:t>
            </w:r>
            <w:r w:rsidRPr="001159B4">
              <w:rPr>
                <w:rFonts w:hint="cs"/>
                <w:szCs w:val="22"/>
                <w:rtl/>
              </w:rPr>
              <w:t xml:space="preserve"> </w:t>
            </w:r>
            <w:proofErr w:type="spellStart"/>
            <w:r w:rsidR="00D15D7B" w:rsidRPr="001159B4">
              <w:rPr>
                <w:szCs w:val="22"/>
                <w:rtl/>
              </w:rPr>
              <w:t>بچه‌شتر</w:t>
            </w:r>
            <w:proofErr w:type="spellEnd"/>
          </w:p>
        </w:tc>
      </w:tr>
      <w:tr w:rsidR="00835CCD" w:rsidRPr="001159B4" w14:paraId="2B60BDFB" w14:textId="77777777" w:rsidTr="00F23865">
        <w:trPr>
          <w:trHeight w:val="227"/>
        </w:trPr>
        <w:tc>
          <w:tcPr>
            <w:tcW w:w="302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E35DD47" w14:textId="3E4FFC17" w:rsidR="00835CCD" w:rsidRPr="00A06F5C" w:rsidRDefault="00591EEE" w:rsidP="00835CCD">
            <w:pPr>
              <w:pStyle w:val="Heading6"/>
              <w:keepNext w:val="0"/>
              <w:widowControl w:val="0"/>
              <w:tabs>
                <w:tab w:val="clear" w:pos="2552"/>
                <w:tab w:val="right" w:leader="dot" w:pos="2835"/>
              </w:tabs>
              <w:spacing w:before="160" w:line="288" w:lineRule="auto"/>
              <w:rPr>
                <w:rFonts w:cs="K Nazanin"/>
                <w:sz w:val="22"/>
                <w:rtl/>
              </w:rPr>
            </w:pPr>
            <w:r>
              <w:rPr>
                <w:rFonts w:cs="K Nazanin"/>
                <w:sz w:val="22"/>
                <w:rtl/>
              </w:rPr>
              <w:t>کلّ</w:t>
            </w:r>
            <w:r w:rsidR="00835CCD" w:rsidRPr="00A06F5C">
              <w:rPr>
                <w:rFonts w:cs="K Nazanin"/>
                <w:sz w:val="22"/>
                <w:rtl/>
              </w:rPr>
              <w:t xml:space="preserve"> سال </w:t>
            </w:r>
            <w:r w:rsidR="00835CCD" w:rsidRPr="00A06F5C">
              <w:rPr>
                <w:rFonts w:cs="K Nazanin"/>
                <w:sz w:val="22"/>
                <w:rtl/>
              </w:rPr>
              <w:tab/>
            </w:r>
          </w:p>
        </w:tc>
        <w:tc>
          <w:tcPr>
            <w:tcW w:w="1414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1376A032" w14:textId="3AEA955B" w:rsidR="00835CCD" w:rsidRPr="00835CCD" w:rsidRDefault="00835CCD" w:rsidP="00835CCD">
            <w:pPr>
              <w:spacing w:before="160" w:line="288" w:lineRule="auto"/>
              <w:ind w:left="57"/>
              <w:jc w:val="center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 w:rsidRPr="00835CCD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20.44</w:t>
            </w:r>
          </w:p>
        </w:tc>
        <w:tc>
          <w:tcPr>
            <w:tcW w:w="141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8EC68DE" w14:textId="7E2460B5" w:rsidR="00835CCD" w:rsidRPr="00835CCD" w:rsidRDefault="00835CCD" w:rsidP="00835CCD">
            <w:pPr>
              <w:spacing w:before="160" w:line="288" w:lineRule="auto"/>
              <w:ind w:left="57"/>
              <w:jc w:val="center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16.15</w:t>
            </w:r>
          </w:p>
        </w:tc>
        <w:tc>
          <w:tcPr>
            <w:tcW w:w="141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07FEA29" w14:textId="72EAEA74" w:rsidR="00835CCD" w:rsidRPr="00835CCD" w:rsidRDefault="00835CCD" w:rsidP="00835CCD">
            <w:pPr>
              <w:spacing w:before="160" w:line="288" w:lineRule="auto"/>
              <w:ind w:left="57"/>
              <w:jc w:val="center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225.17</w:t>
            </w:r>
          </w:p>
        </w:tc>
        <w:tc>
          <w:tcPr>
            <w:tcW w:w="141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646F4BF" w14:textId="37702F4E" w:rsidR="00835CCD" w:rsidRPr="00835CCD" w:rsidRDefault="00835CCD" w:rsidP="00835CCD">
            <w:pPr>
              <w:spacing w:before="160" w:line="288" w:lineRule="auto"/>
              <w:ind w:left="57"/>
              <w:jc w:val="center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204.00</w:t>
            </w:r>
          </w:p>
        </w:tc>
        <w:tc>
          <w:tcPr>
            <w:tcW w:w="141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B2812A9" w14:textId="00AC4B42" w:rsidR="00835CCD" w:rsidRPr="00835CCD" w:rsidRDefault="00835CCD" w:rsidP="00835CCD">
            <w:pPr>
              <w:spacing w:before="160" w:line="288" w:lineRule="auto"/>
              <w:ind w:left="57"/>
              <w:jc w:val="center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200.56</w:t>
            </w:r>
          </w:p>
        </w:tc>
      </w:tr>
      <w:tr w:rsidR="00835CCD" w:rsidRPr="001159B4" w14:paraId="658BE48D" w14:textId="77777777" w:rsidTr="00F23865">
        <w:trPr>
          <w:trHeight w:val="227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64FED5" w14:textId="77777777" w:rsidR="00835CCD" w:rsidRPr="00A06F5C" w:rsidRDefault="00835CCD" w:rsidP="00835CCD">
            <w:pPr>
              <w:widowControl w:val="0"/>
              <w:tabs>
                <w:tab w:val="right" w:leader="dot" w:pos="2835"/>
              </w:tabs>
              <w:spacing w:before="240" w:line="288" w:lineRule="auto"/>
              <w:ind w:left="180"/>
              <w:rPr>
                <w:b/>
                <w:bCs/>
                <w:sz w:val="22"/>
                <w:szCs w:val="22"/>
                <w:rtl/>
              </w:rPr>
            </w:pPr>
            <w:r w:rsidRPr="00A06F5C">
              <w:rPr>
                <w:b/>
                <w:bCs/>
                <w:sz w:val="22"/>
                <w:szCs w:val="22"/>
                <w:rtl/>
              </w:rPr>
              <w:t xml:space="preserve">بهار </w:t>
            </w:r>
            <w:r w:rsidRPr="00A06F5C">
              <w:rPr>
                <w:b/>
                <w:bCs/>
                <w:sz w:val="22"/>
                <w:szCs w:val="22"/>
                <w:rtl/>
              </w:rPr>
              <w:tab/>
            </w:r>
          </w:p>
        </w:tc>
        <w:tc>
          <w:tcPr>
            <w:tcW w:w="141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290F124" w14:textId="7D2948E3" w:rsidR="00835CCD" w:rsidRPr="00835CCD" w:rsidRDefault="00835CCD" w:rsidP="00835CCD">
            <w:pPr>
              <w:spacing w:before="240" w:line="288" w:lineRule="auto"/>
              <w:ind w:left="57"/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20.58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7FE206" w14:textId="6CB235E2" w:rsidR="00835CCD" w:rsidRPr="00835CCD" w:rsidRDefault="00835CCD" w:rsidP="00835CCD">
            <w:pPr>
              <w:spacing w:before="240" w:line="288" w:lineRule="auto"/>
              <w:ind w:left="57"/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15.71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0EC20A" w14:textId="6325B042" w:rsidR="00835CCD" w:rsidRPr="00835CCD" w:rsidRDefault="00835CCD" w:rsidP="00835CCD">
            <w:pPr>
              <w:spacing w:before="240" w:line="288" w:lineRule="auto"/>
              <w:ind w:left="57"/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228.15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36ECDF" w14:textId="4FEF867B" w:rsidR="00835CCD" w:rsidRPr="00835CCD" w:rsidRDefault="00835CCD" w:rsidP="00835CCD">
            <w:pPr>
              <w:spacing w:before="240" w:line="288" w:lineRule="auto"/>
              <w:ind w:left="57"/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208.79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2A0EF1" w14:textId="30BB7B5B" w:rsidR="00835CCD" w:rsidRPr="00835CCD" w:rsidRDefault="00835CCD" w:rsidP="00835CCD">
            <w:pPr>
              <w:spacing w:before="240" w:line="288" w:lineRule="auto"/>
              <w:ind w:left="57"/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202.15</w:t>
            </w:r>
          </w:p>
        </w:tc>
      </w:tr>
      <w:tr w:rsidR="00835CCD" w:rsidRPr="001159B4" w14:paraId="2CBCEA4E" w14:textId="77777777" w:rsidTr="00F23865">
        <w:trPr>
          <w:trHeight w:val="227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CBED7C" w14:textId="77777777" w:rsidR="00835CCD" w:rsidRPr="001159B4" w:rsidRDefault="00835CCD" w:rsidP="00835CCD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فروردین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1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46275FB" w14:textId="53DA0C7E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20.79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54E00B" w14:textId="738D7066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15.69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23F93D" w14:textId="5B01C0F7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227.48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1D5ABA" w14:textId="65E530E7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202.04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2E4292" w14:textId="0EF2F271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202.91</w:t>
            </w:r>
          </w:p>
        </w:tc>
      </w:tr>
      <w:tr w:rsidR="00835CCD" w:rsidRPr="001159B4" w14:paraId="49651109" w14:textId="77777777" w:rsidTr="00F23865">
        <w:trPr>
          <w:trHeight w:val="227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757133" w14:textId="77777777" w:rsidR="00835CCD" w:rsidRPr="001159B4" w:rsidRDefault="00835CCD" w:rsidP="00835CCD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اردیبهشت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1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2849A94" w14:textId="0329DF68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20.46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2AEC90" w14:textId="6F2C00D6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15.65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C2577C" w14:textId="6E7A5B7D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227.35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A2FD9A" w14:textId="227FE870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219.32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E7B058" w14:textId="7586C728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202.32</w:t>
            </w:r>
          </w:p>
        </w:tc>
      </w:tr>
      <w:tr w:rsidR="00835CCD" w:rsidRPr="001159B4" w14:paraId="7A2C02E7" w14:textId="77777777" w:rsidTr="00F23865">
        <w:trPr>
          <w:trHeight w:val="227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4B63DB" w14:textId="77777777" w:rsidR="00835CCD" w:rsidRPr="001159B4" w:rsidRDefault="00835CCD" w:rsidP="00835CCD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خرداد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1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8429D60" w14:textId="7F6D11E9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20.54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9C5D65" w14:textId="5966D2D1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15.76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B7A65C" w14:textId="53313CCB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229.44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75F9E2" w14:textId="57CDB97A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206.22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FFFA23" w14:textId="71638534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201.40</w:t>
            </w:r>
          </w:p>
        </w:tc>
      </w:tr>
      <w:tr w:rsidR="00835CCD" w:rsidRPr="001159B4" w14:paraId="0BD1A861" w14:textId="77777777" w:rsidTr="00F23865">
        <w:trPr>
          <w:trHeight w:val="227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78513B" w14:textId="77777777" w:rsidR="00835CCD" w:rsidRPr="00A06F5C" w:rsidRDefault="00835CCD" w:rsidP="00835CCD">
            <w:pPr>
              <w:widowControl w:val="0"/>
              <w:tabs>
                <w:tab w:val="right" w:leader="dot" w:pos="2835"/>
              </w:tabs>
              <w:spacing w:before="240" w:line="288" w:lineRule="auto"/>
              <w:ind w:left="180"/>
              <w:rPr>
                <w:b/>
                <w:bCs/>
                <w:sz w:val="22"/>
                <w:szCs w:val="22"/>
                <w:rtl/>
              </w:rPr>
            </w:pPr>
            <w:r w:rsidRPr="00A06F5C">
              <w:rPr>
                <w:b/>
                <w:bCs/>
                <w:sz w:val="22"/>
                <w:szCs w:val="22"/>
                <w:rtl/>
              </w:rPr>
              <w:t xml:space="preserve">تابستان </w:t>
            </w:r>
            <w:r w:rsidRPr="00A06F5C">
              <w:rPr>
                <w:b/>
                <w:bCs/>
                <w:sz w:val="22"/>
                <w:szCs w:val="22"/>
                <w:rtl/>
              </w:rPr>
              <w:tab/>
            </w:r>
          </w:p>
        </w:tc>
        <w:tc>
          <w:tcPr>
            <w:tcW w:w="141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3D0FAE7" w14:textId="43E66CF3" w:rsidR="00835CCD" w:rsidRPr="00835CCD" w:rsidRDefault="00835CCD" w:rsidP="00835CCD">
            <w:pPr>
              <w:spacing w:before="240" w:line="288" w:lineRule="auto"/>
              <w:ind w:left="57"/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20.36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367225" w14:textId="4E8D66DF" w:rsidR="00835CCD" w:rsidRPr="00835CCD" w:rsidRDefault="00835CCD" w:rsidP="00835CCD">
            <w:pPr>
              <w:spacing w:before="240" w:line="288" w:lineRule="auto"/>
              <w:ind w:left="57"/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16.27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C5C397" w14:textId="04058B45" w:rsidR="00835CCD" w:rsidRPr="00835CCD" w:rsidRDefault="00835CCD" w:rsidP="00835CCD">
            <w:pPr>
              <w:spacing w:before="240" w:line="288" w:lineRule="auto"/>
              <w:ind w:left="57"/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226.26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ED6301" w14:textId="50E482F7" w:rsidR="00835CCD" w:rsidRPr="00835CCD" w:rsidRDefault="00835CCD" w:rsidP="00835CCD">
            <w:pPr>
              <w:spacing w:before="240" w:line="288" w:lineRule="auto"/>
              <w:ind w:left="57"/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201.22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FBED75" w14:textId="1707DE02" w:rsidR="00835CCD" w:rsidRPr="00835CCD" w:rsidRDefault="00835CCD" w:rsidP="00835CCD">
            <w:pPr>
              <w:spacing w:before="240" w:line="288" w:lineRule="auto"/>
              <w:ind w:left="57"/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206.14</w:t>
            </w:r>
          </w:p>
        </w:tc>
      </w:tr>
      <w:tr w:rsidR="00835CCD" w:rsidRPr="001159B4" w14:paraId="72FF4A47" w14:textId="77777777" w:rsidTr="00F23865">
        <w:trPr>
          <w:trHeight w:val="227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3542EB" w14:textId="77777777" w:rsidR="00835CCD" w:rsidRPr="001159B4" w:rsidRDefault="00835CCD" w:rsidP="00835CCD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تیر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1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754F541" w14:textId="65E347E7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20.31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51AE2F" w14:textId="4C1510F5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16.03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94064E" w14:textId="11160E13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225.73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C2D83E" w14:textId="64BCE310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202.10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EEB0BF" w14:textId="1CE06B7B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202.71</w:t>
            </w:r>
          </w:p>
        </w:tc>
      </w:tr>
      <w:tr w:rsidR="00835CCD" w:rsidRPr="001159B4" w14:paraId="3178FED4" w14:textId="77777777" w:rsidTr="00F23865">
        <w:trPr>
          <w:trHeight w:val="227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D17D27" w14:textId="77777777" w:rsidR="00835CCD" w:rsidRPr="001159B4" w:rsidRDefault="00835CCD" w:rsidP="00835CCD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مرداد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1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DBB28A4" w14:textId="446D95E5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20.40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1315DD" w14:textId="472AA5C0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16.19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3A838C" w14:textId="1FCC6FA6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227.68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D5578B" w14:textId="43D9C427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205.14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C467D" w14:textId="0045E89B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212.09</w:t>
            </w:r>
          </w:p>
        </w:tc>
      </w:tr>
      <w:tr w:rsidR="00835CCD" w:rsidRPr="001159B4" w14:paraId="54415731" w14:textId="77777777" w:rsidTr="00F23865">
        <w:trPr>
          <w:trHeight w:val="227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D4E78E" w14:textId="77777777" w:rsidR="00835CCD" w:rsidRPr="001159B4" w:rsidRDefault="00835CCD" w:rsidP="00835CCD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شهریور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1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7C3F293" w14:textId="38298AD7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20.37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3DCFE3" w14:textId="62AF1A7E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16.51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5D132E" w14:textId="5456E37B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225.41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B58BC6" w14:textId="55FA3DF8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197.37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C01062" w14:textId="2F643B10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203.56</w:t>
            </w:r>
          </w:p>
        </w:tc>
      </w:tr>
      <w:tr w:rsidR="00835CCD" w:rsidRPr="001159B4" w14:paraId="73901EFB" w14:textId="77777777" w:rsidTr="00F23865">
        <w:trPr>
          <w:trHeight w:val="227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BAD99A" w14:textId="77777777" w:rsidR="00835CCD" w:rsidRPr="00A06F5C" w:rsidRDefault="00835CCD" w:rsidP="00835CCD">
            <w:pPr>
              <w:widowControl w:val="0"/>
              <w:tabs>
                <w:tab w:val="right" w:leader="dot" w:pos="2835"/>
              </w:tabs>
              <w:spacing w:before="240" w:line="288" w:lineRule="auto"/>
              <w:ind w:left="180"/>
              <w:rPr>
                <w:b/>
                <w:bCs/>
                <w:sz w:val="22"/>
                <w:szCs w:val="22"/>
                <w:rtl/>
              </w:rPr>
            </w:pPr>
            <w:r w:rsidRPr="00A06F5C">
              <w:rPr>
                <w:b/>
                <w:bCs/>
                <w:sz w:val="22"/>
                <w:szCs w:val="22"/>
                <w:rtl/>
              </w:rPr>
              <w:t xml:space="preserve">پاییز </w:t>
            </w:r>
            <w:r w:rsidRPr="00A06F5C">
              <w:rPr>
                <w:b/>
                <w:bCs/>
                <w:sz w:val="22"/>
                <w:szCs w:val="22"/>
                <w:rtl/>
              </w:rPr>
              <w:tab/>
            </w:r>
          </w:p>
        </w:tc>
        <w:tc>
          <w:tcPr>
            <w:tcW w:w="141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03ACAE0" w14:textId="6ABBABD3" w:rsidR="00835CCD" w:rsidRPr="00835CCD" w:rsidRDefault="00835CCD" w:rsidP="00835CCD">
            <w:pPr>
              <w:spacing w:before="240" w:line="288" w:lineRule="auto"/>
              <w:ind w:left="57"/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20.39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85DCBA" w14:textId="0672AEA3" w:rsidR="00835CCD" w:rsidRPr="00835CCD" w:rsidRDefault="00835CCD" w:rsidP="00835CCD">
            <w:pPr>
              <w:spacing w:before="240" w:line="288" w:lineRule="auto"/>
              <w:ind w:left="57"/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16.21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718DE1" w14:textId="0460B2F2" w:rsidR="00835CCD" w:rsidRPr="00835CCD" w:rsidRDefault="00835CCD" w:rsidP="00835CCD">
            <w:pPr>
              <w:spacing w:before="240" w:line="288" w:lineRule="auto"/>
              <w:ind w:left="57"/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222.96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5CE76C" w14:textId="6235C761" w:rsidR="00835CCD" w:rsidRPr="00835CCD" w:rsidRDefault="00835CCD" w:rsidP="00835CCD">
            <w:pPr>
              <w:spacing w:before="240" w:line="288" w:lineRule="auto"/>
              <w:ind w:left="57"/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204.79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270FA6" w14:textId="4DBC483B" w:rsidR="00835CCD" w:rsidRPr="00835CCD" w:rsidRDefault="00835CCD" w:rsidP="00835CCD">
            <w:pPr>
              <w:spacing w:before="240" w:line="288" w:lineRule="auto"/>
              <w:ind w:left="57"/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198.10</w:t>
            </w:r>
          </w:p>
        </w:tc>
      </w:tr>
      <w:tr w:rsidR="00835CCD" w:rsidRPr="001159B4" w14:paraId="1EBC0586" w14:textId="77777777" w:rsidTr="00F23865">
        <w:trPr>
          <w:trHeight w:val="227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016E8D" w14:textId="77777777" w:rsidR="00835CCD" w:rsidRPr="001159B4" w:rsidRDefault="00835CCD" w:rsidP="00835CCD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1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0FB22AB" w14:textId="6C971FF6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20.52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DAEF2" w14:textId="56033088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16.33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DD55EE" w14:textId="17292994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222.48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364C80" w14:textId="51785F42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203.93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219774" w14:textId="0AFF8E22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200.39</w:t>
            </w:r>
          </w:p>
        </w:tc>
      </w:tr>
      <w:tr w:rsidR="00835CCD" w:rsidRPr="001159B4" w14:paraId="08221E5A" w14:textId="77777777" w:rsidTr="00F23865">
        <w:trPr>
          <w:trHeight w:val="227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2CAAFD" w14:textId="77777777" w:rsidR="00835CCD" w:rsidRPr="001159B4" w:rsidRDefault="00835CCD" w:rsidP="00835CCD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آبان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1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2A8866D" w14:textId="5627C957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20.25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39C743" w14:textId="491DD4F6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16.10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9E09A4" w14:textId="78E71EC8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223.83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E4C12D" w14:textId="4BBAA9B8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204.33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D3CB10" w14:textId="5582491D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197.26</w:t>
            </w:r>
          </w:p>
        </w:tc>
      </w:tr>
      <w:tr w:rsidR="00835CCD" w:rsidRPr="001159B4" w14:paraId="11DFD4E4" w14:textId="77777777" w:rsidTr="00F23865">
        <w:trPr>
          <w:trHeight w:val="227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F307C9" w14:textId="77777777" w:rsidR="00835CCD" w:rsidRPr="001159B4" w:rsidRDefault="00835CCD" w:rsidP="00835CCD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1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97E807D" w14:textId="4A60B3BE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20.38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14066B" w14:textId="71D24312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16.19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46E387" w14:textId="58E82603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222.59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9395C7" w14:textId="78586353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206.16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E59DB3" w14:textId="5230655D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196.51</w:t>
            </w:r>
          </w:p>
        </w:tc>
      </w:tr>
      <w:tr w:rsidR="00835CCD" w:rsidRPr="001159B4" w14:paraId="3AC340C8" w14:textId="77777777" w:rsidTr="00F23865">
        <w:trPr>
          <w:trHeight w:val="227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F6E1C7" w14:textId="77777777" w:rsidR="00835CCD" w:rsidRPr="00A06F5C" w:rsidRDefault="00835CCD" w:rsidP="00835CCD">
            <w:pPr>
              <w:widowControl w:val="0"/>
              <w:tabs>
                <w:tab w:val="right" w:leader="dot" w:pos="2835"/>
              </w:tabs>
              <w:spacing w:before="240" w:line="288" w:lineRule="auto"/>
              <w:ind w:left="180"/>
              <w:rPr>
                <w:b/>
                <w:bCs/>
                <w:sz w:val="22"/>
                <w:szCs w:val="22"/>
                <w:rtl/>
              </w:rPr>
            </w:pPr>
            <w:r w:rsidRPr="00A06F5C">
              <w:rPr>
                <w:b/>
                <w:bCs/>
                <w:sz w:val="22"/>
                <w:szCs w:val="22"/>
                <w:rtl/>
              </w:rPr>
              <w:t xml:space="preserve">زمستان </w:t>
            </w:r>
            <w:r w:rsidRPr="00A06F5C">
              <w:rPr>
                <w:b/>
                <w:bCs/>
                <w:sz w:val="22"/>
                <w:szCs w:val="22"/>
                <w:rtl/>
              </w:rPr>
              <w:tab/>
            </w:r>
          </w:p>
        </w:tc>
        <w:tc>
          <w:tcPr>
            <w:tcW w:w="141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4407CE9" w14:textId="0CB60D3F" w:rsidR="00835CCD" w:rsidRPr="00835CCD" w:rsidRDefault="00835CCD" w:rsidP="00835CCD">
            <w:pPr>
              <w:spacing w:before="240" w:line="288" w:lineRule="auto"/>
              <w:ind w:left="57"/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20.45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04ECE2" w14:textId="5265BAAE" w:rsidR="00835CCD" w:rsidRPr="00835CCD" w:rsidRDefault="00835CCD" w:rsidP="00835CCD">
            <w:pPr>
              <w:spacing w:before="240" w:line="288" w:lineRule="auto"/>
              <w:ind w:left="57"/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16.35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0065B4" w14:textId="50E56F27" w:rsidR="00835CCD" w:rsidRPr="00835CCD" w:rsidRDefault="00835CCD" w:rsidP="00835CCD">
            <w:pPr>
              <w:spacing w:before="240" w:line="288" w:lineRule="auto"/>
              <w:ind w:left="57"/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223.47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4A8ECB" w14:textId="71D912AF" w:rsidR="00835CCD" w:rsidRPr="00835CCD" w:rsidRDefault="00835CCD" w:rsidP="00835CCD">
            <w:pPr>
              <w:spacing w:before="240" w:line="288" w:lineRule="auto"/>
              <w:ind w:left="57"/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200.93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54EADF" w14:textId="5F6871BA" w:rsidR="00835CCD" w:rsidRPr="00835CCD" w:rsidRDefault="00835CCD" w:rsidP="00835CCD">
            <w:pPr>
              <w:spacing w:before="240" w:line="288" w:lineRule="auto"/>
              <w:ind w:left="57"/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196.26</w:t>
            </w:r>
          </w:p>
        </w:tc>
      </w:tr>
      <w:tr w:rsidR="00835CCD" w:rsidRPr="001159B4" w14:paraId="05DC8C85" w14:textId="77777777" w:rsidTr="00F23865">
        <w:trPr>
          <w:trHeight w:val="81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991557" w14:textId="77777777" w:rsidR="00835CCD" w:rsidRPr="001159B4" w:rsidRDefault="00835CCD" w:rsidP="00835CCD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دی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1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ED49EE5" w14:textId="5A4C7EFA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20.45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E08D70" w14:textId="559300DE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16.39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9EB7C9" w14:textId="0BAE085A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220.51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FD7967" w14:textId="76AD7CDE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204.36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274706" w14:textId="1FEAAC1D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200.08</w:t>
            </w:r>
          </w:p>
        </w:tc>
      </w:tr>
      <w:tr w:rsidR="00835CCD" w:rsidRPr="001159B4" w14:paraId="174879A6" w14:textId="77777777" w:rsidTr="00F23865">
        <w:trPr>
          <w:trHeight w:val="227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078DE6" w14:textId="77777777" w:rsidR="00835CCD" w:rsidRPr="001159B4" w:rsidRDefault="00835CCD" w:rsidP="00835CCD">
            <w:pPr>
              <w:widowControl w:val="0"/>
              <w:tabs>
                <w:tab w:val="right" w:leader="dot" w:pos="2835"/>
              </w:tabs>
              <w:spacing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بهمن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1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1DBAA9D" w14:textId="1FB904EE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20.53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2D1ED4" w14:textId="2AF8BA1D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16.35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048409" w14:textId="1EB392F8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226.43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49F8A8" w14:textId="001D4EF9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204.39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D4FF07" w14:textId="52EA8891" w:rsidR="00835CCD" w:rsidRPr="00835CCD" w:rsidRDefault="00835CCD" w:rsidP="00835CCD">
            <w:pPr>
              <w:spacing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192.20</w:t>
            </w:r>
          </w:p>
        </w:tc>
      </w:tr>
      <w:tr w:rsidR="00835CCD" w:rsidRPr="001159B4" w14:paraId="756CD697" w14:textId="77777777" w:rsidTr="00F23865">
        <w:trPr>
          <w:trHeight w:val="81"/>
        </w:trPr>
        <w:tc>
          <w:tcPr>
            <w:tcW w:w="302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26FA16E" w14:textId="77777777" w:rsidR="00835CCD" w:rsidRPr="001159B4" w:rsidRDefault="00835CCD" w:rsidP="00835CCD">
            <w:pPr>
              <w:widowControl w:val="0"/>
              <w:tabs>
                <w:tab w:val="right" w:leader="dot" w:pos="2835"/>
              </w:tabs>
              <w:spacing w:after="60" w:line="288" w:lineRule="auto"/>
              <w:ind w:left="360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اسفند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14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F90E7C8" w14:textId="545441AC" w:rsidR="00835CCD" w:rsidRPr="00835CCD" w:rsidRDefault="00835CCD" w:rsidP="00835CCD">
            <w:pPr>
              <w:spacing w:after="60"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20.37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518AFF0" w14:textId="1DBD628D" w:rsidR="00835CCD" w:rsidRPr="00835CCD" w:rsidRDefault="00835CCD" w:rsidP="00835CCD">
            <w:pPr>
              <w:spacing w:after="60"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16.29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F223A37" w14:textId="459C5333" w:rsidR="00835CCD" w:rsidRPr="00835CCD" w:rsidRDefault="00835CCD" w:rsidP="00835CCD">
            <w:pPr>
              <w:spacing w:after="60"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223.77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F203A62" w14:textId="78E068DB" w:rsidR="00835CCD" w:rsidRPr="00835CCD" w:rsidRDefault="00835CCD" w:rsidP="00835CCD">
            <w:pPr>
              <w:spacing w:after="60"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192.94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26C7261" w14:textId="70D50D5E" w:rsidR="00835CCD" w:rsidRPr="00835CCD" w:rsidRDefault="00835CCD" w:rsidP="00835CCD">
            <w:pPr>
              <w:spacing w:after="60" w:line="288" w:lineRule="auto"/>
              <w:ind w:left="57"/>
              <w:jc w:val="center"/>
              <w:rPr>
                <w:rFonts w:ascii="K Nazanin" w:hAnsi="K Nazanin"/>
                <w:sz w:val="22"/>
                <w:szCs w:val="22"/>
                <w:rtl/>
              </w:rPr>
            </w:pPr>
            <w:r w:rsidRPr="00835CCD">
              <w:rPr>
                <w:rFonts w:ascii="K Nazanin" w:hAnsi="K Nazanin"/>
                <w:sz w:val="22"/>
                <w:szCs w:val="22"/>
                <w:rtl/>
              </w:rPr>
              <w:t>196.62</w:t>
            </w:r>
          </w:p>
        </w:tc>
      </w:tr>
    </w:tbl>
    <w:p w14:paraId="6B715983" w14:textId="11FC7BC3" w:rsidR="00D34DE4" w:rsidRPr="001159B4" w:rsidRDefault="00D34DE4" w:rsidP="008D5022">
      <w:pPr>
        <w:pStyle w:val="Heading1"/>
        <w:keepNext w:val="0"/>
        <w:widowControl w:val="0"/>
        <w:spacing w:before="0" w:after="0"/>
        <w:jc w:val="left"/>
        <w:rPr>
          <w:szCs w:val="24"/>
          <w:rtl/>
        </w:rPr>
      </w:pPr>
      <w:r w:rsidRPr="001159B4">
        <w:rPr>
          <w:szCs w:val="24"/>
          <w:rtl/>
        </w:rPr>
        <w:br w:type="page"/>
      </w:r>
      <w:bookmarkStart w:id="64" w:name="_Toc238792433"/>
      <w:bookmarkStart w:id="65" w:name="_Toc459188412"/>
      <w:bookmarkStart w:id="66" w:name="_Toc138496270"/>
      <w:r w:rsidR="001F2D49" w:rsidRPr="001159B4">
        <w:rPr>
          <w:rFonts w:hint="cs"/>
          <w:szCs w:val="24"/>
          <w:rtl/>
        </w:rPr>
        <w:lastRenderedPageBreak/>
        <w:t>۴</w:t>
      </w:r>
      <w:r w:rsidRPr="001159B4">
        <w:rPr>
          <w:szCs w:val="24"/>
          <w:rtl/>
        </w:rPr>
        <w:t>- تعداد و وزن</w:t>
      </w:r>
      <w:r w:rsidR="005A2530" w:rsidRPr="001159B4">
        <w:rPr>
          <w:rFonts w:hint="cs"/>
          <w:szCs w:val="24"/>
          <w:rtl/>
        </w:rPr>
        <w:t xml:space="preserve"> </w:t>
      </w:r>
      <w:proofErr w:type="spellStart"/>
      <w:r w:rsidR="008D5022">
        <w:rPr>
          <w:rFonts w:hint="cs"/>
          <w:szCs w:val="24"/>
          <w:rtl/>
        </w:rPr>
        <w:t>لاشه‌های</w:t>
      </w:r>
      <w:proofErr w:type="spellEnd"/>
      <w:r w:rsidR="008D5022">
        <w:rPr>
          <w:rFonts w:hint="cs"/>
          <w:szCs w:val="24"/>
          <w:rtl/>
        </w:rPr>
        <w:t xml:space="preserve"> قابل مصرف</w:t>
      </w:r>
      <w:r w:rsidR="008D5022" w:rsidRPr="001159B4">
        <w:rPr>
          <w:szCs w:val="24"/>
          <w:rtl/>
        </w:rPr>
        <w:t xml:space="preserve"> </w:t>
      </w:r>
      <w:r w:rsidRPr="001159B4">
        <w:rPr>
          <w:szCs w:val="24"/>
          <w:rtl/>
        </w:rPr>
        <w:t xml:space="preserve">گوسفند و بره‌ </w:t>
      </w:r>
      <w:proofErr w:type="spellStart"/>
      <w:r w:rsidR="001F2D49" w:rsidRPr="001159B4">
        <w:rPr>
          <w:rFonts w:hint="cs"/>
          <w:szCs w:val="24"/>
          <w:rtl/>
        </w:rPr>
        <w:t>ذبح‌شده</w:t>
      </w:r>
      <w:proofErr w:type="spellEnd"/>
      <w:r w:rsidRPr="001159B4">
        <w:rPr>
          <w:szCs w:val="24"/>
          <w:rtl/>
        </w:rPr>
        <w:t xml:space="preserve"> در </w:t>
      </w:r>
      <w:proofErr w:type="spellStart"/>
      <w:r w:rsidRPr="001159B4">
        <w:rPr>
          <w:szCs w:val="24"/>
          <w:rtl/>
        </w:rPr>
        <w:t>کشتارگاه‌ها</w:t>
      </w:r>
      <w:proofErr w:type="spellEnd"/>
      <w:r w:rsidRPr="001159B4">
        <w:rPr>
          <w:szCs w:val="24"/>
          <w:rtl/>
        </w:rPr>
        <w:t xml:space="preserve"> به تفکیک استان: </w:t>
      </w:r>
      <w:r w:rsidR="00A0658E">
        <w:rPr>
          <w:sz w:val="24"/>
          <w:szCs w:val="24"/>
          <w:rtl/>
        </w:rPr>
        <w:t>۱۴۰۴</w:t>
      </w:r>
      <w:bookmarkEnd w:id="64"/>
      <w:bookmarkEnd w:id="65"/>
      <w:bookmarkEnd w:id="66"/>
    </w:p>
    <w:tbl>
      <w:tblPr>
        <w:bidiVisual/>
        <w:tblW w:w="10202" w:type="dxa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78"/>
        <w:gridCol w:w="1403"/>
        <w:gridCol w:w="1404"/>
        <w:gridCol w:w="1403"/>
        <w:gridCol w:w="1400"/>
        <w:gridCol w:w="14"/>
      </w:tblGrid>
      <w:tr w:rsidR="001159B4" w:rsidRPr="001159B4" w14:paraId="5C405FC2" w14:textId="77777777" w:rsidTr="00F242AA">
        <w:trPr>
          <w:cantSplit/>
          <w:trHeight w:val="36"/>
        </w:trPr>
        <w:tc>
          <w:tcPr>
            <w:tcW w:w="4578" w:type="dxa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7683DDC3" w14:textId="77777777" w:rsidR="00D34DE4" w:rsidRPr="001159B4" w:rsidRDefault="00D34DE4" w:rsidP="006A61E0">
            <w:pPr>
              <w:widowControl w:val="0"/>
              <w:spacing w:before="360" w:after="360"/>
              <w:jc w:val="center"/>
              <w:rPr>
                <w:rFonts w:cs="B 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استان</w:t>
            </w:r>
          </w:p>
        </w:tc>
        <w:tc>
          <w:tcPr>
            <w:tcW w:w="140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BDF86B0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تعداد</w:t>
            </w:r>
          </w:p>
        </w:tc>
        <w:tc>
          <w:tcPr>
            <w:tcW w:w="1404" w:type="dxa"/>
            <w:tcBorders>
              <w:top w:val="single" w:sz="12" w:space="0" w:color="auto"/>
            </w:tcBorders>
            <w:vAlign w:val="center"/>
          </w:tcPr>
          <w:p w14:paraId="093EE9BA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درصد</w:t>
            </w:r>
          </w:p>
        </w:tc>
        <w:tc>
          <w:tcPr>
            <w:tcW w:w="1403" w:type="dxa"/>
            <w:tcBorders>
              <w:top w:val="single" w:sz="12" w:space="0" w:color="auto"/>
            </w:tcBorders>
            <w:vAlign w:val="center"/>
          </w:tcPr>
          <w:p w14:paraId="4D994B9A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وزن (کیلوگرم)</w:t>
            </w:r>
          </w:p>
        </w:tc>
        <w:tc>
          <w:tcPr>
            <w:tcW w:w="1414" w:type="dxa"/>
            <w:gridSpan w:val="2"/>
            <w:tcBorders>
              <w:top w:val="single" w:sz="12" w:space="0" w:color="auto"/>
              <w:right w:val="nil"/>
            </w:tcBorders>
            <w:vAlign w:val="center"/>
          </w:tcPr>
          <w:p w14:paraId="0CF63448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درصد</w:t>
            </w:r>
          </w:p>
        </w:tc>
      </w:tr>
      <w:tr w:rsidR="00F242AA" w:rsidRPr="001159B4" w14:paraId="49936D34" w14:textId="77777777" w:rsidTr="00F242AA">
        <w:trPr>
          <w:gridAfter w:val="1"/>
          <w:wAfter w:w="14" w:type="dxa"/>
          <w:cantSplit/>
          <w:trHeight w:val="68"/>
        </w:trPr>
        <w:tc>
          <w:tcPr>
            <w:tcW w:w="4578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2CA678C2" w14:textId="5809F461" w:rsidR="00F242AA" w:rsidRPr="001159B4" w:rsidRDefault="00F242AA" w:rsidP="00F242AA">
            <w:pPr>
              <w:tabs>
                <w:tab w:val="left" w:leader="dot" w:pos="4362"/>
              </w:tabs>
              <w:spacing w:before="120" w:after="120" w:line="264" w:lineRule="auto"/>
              <w:ind w:firstLine="284"/>
              <w:rPr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b/>
                <w:bCs/>
                <w:i/>
                <w:iCs/>
                <w:sz w:val="22"/>
                <w:szCs w:val="22"/>
                <w:rtl/>
              </w:rPr>
              <w:t>کلّ</w:t>
            </w:r>
            <w:r w:rsidRPr="001159B4">
              <w:rPr>
                <w:b/>
                <w:bCs/>
                <w:i/>
                <w:iCs/>
                <w:sz w:val="22"/>
                <w:szCs w:val="22"/>
                <w:rtl/>
              </w:rPr>
              <w:t xml:space="preserve"> کشور </w:t>
            </w:r>
            <w:r w:rsidRPr="001159B4">
              <w:rPr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097377CE" w14:textId="31076DCA" w:rsidR="00F242AA" w:rsidRPr="00AF38A3" w:rsidRDefault="00F242AA" w:rsidP="00F242AA">
            <w:pPr>
              <w:spacing w:before="120" w:after="120" w:line="264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 w:rsidRPr="00AF38A3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8,150,060</w:t>
            </w:r>
          </w:p>
        </w:tc>
        <w:tc>
          <w:tcPr>
            <w:tcW w:w="140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DC7DEB2" w14:textId="2A545AA9" w:rsidR="00F242AA" w:rsidRPr="00AF38A3" w:rsidRDefault="00F242AA" w:rsidP="00F242AA">
            <w:pPr>
              <w:tabs>
                <w:tab w:val="decimal" w:pos="624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AF38A3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100.00</w:t>
            </w:r>
          </w:p>
        </w:tc>
        <w:tc>
          <w:tcPr>
            <w:tcW w:w="140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7B729BB" w14:textId="4A12A0B2" w:rsidR="00F242AA" w:rsidRPr="00AF38A3" w:rsidRDefault="00F242AA" w:rsidP="00F242AA">
            <w:pPr>
              <w:spacing w:before="120" w:after="120" w:line="264" w:lineRule="auto"/>
              <w:ind w:left="57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AF38A3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166,608,893</w:t>
            </w:r>
          </w:p>
        </w:tc>
        <w:tc>
          <w:tcPr>
            <w:tcW w:w="140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8C8C751" w14:textId="1E000CEF" w:rsidR="00F242AA" w:rsidRPr="00AF38A3" w:rsidRDefault="00F242AA" w:rsidP="00F242AA">
            <w:pPr>
              <w:tabs>
                <w:tab w:val="decimal" w:pos="624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 w:rsidRPr="00AF38A3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100.00</w:t>
            </w:r>
          </w:p>
        </w:tc>
      </w:tr>
      <w:tr w:rsidR="00F242AA" w:rsidRPr="001159B4" w14:paraId="367FACCC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7D14A9E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شرقی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3286A5C" w14:textId="3D35391D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517,971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8538E4" w14:textId="6068823E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6.36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E46B34" w14:textId="189EECBF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10,379,208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F184C7" w14:textId="59A1F779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6.23</w:t>
            </w:r>
          </w:p>
        </w:tc>
      </w:tr>
      <w:tr w:rsidR="00F242AA" w:rsidRPr="001159B4" w14:paraId="3AC225AB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B14D42A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غربی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91C4917" w14:textId="4AF544A0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65,759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2CDE88" w14:textId="1AB04920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0.81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61E5D1" w14:textId="1E543FED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1,450,758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BA57AB" w14:textId="281A43D5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0.87</w:t>
            </w:r>
          </w:p>
        </w:tc>
      </w:tr>
      <w:tr w:rsidR="00F242AA" w:rsidRPr="001159B4" w14:paraId="3CB056B7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52BF633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اردبیل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290DDA4" w14:textId="7C8423D3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150,313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93B19F" w14:textId="058225EF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1.84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1200D2" w14:textId="3365D5EC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3,559,640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B64CE3" w14:textId="149C3864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2.14</w:t>
            </w:r>
          </w:p>
        </w:tc>
      </w:tr>
      <w:tr w:rsidR="00F242AA" w:rsidRPr="001159B4" w14:paraId="3DBA3A63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3FB7170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اصفهان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03BB00C" w14:textId="5FE8D0D4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1,338,135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DDBECF" w14:textId="7C4BB588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16.42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EDEE2F" w14:textId="73B0C174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26,495,381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D73287" w14:textId="47CF48E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15.90</w:t>
            </w:r>
          </w:p>
        </w:tc>
      </w:tr>
      <w:tr w:rsidR="00F242AA" w:rsidRPr="001159B4" w14:paraId="70A7C30C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C5EBD89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البرز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999F4E1" w14:textId="4CE5296F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106,190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5439D9" w14:textId="7D6302E8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1.30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3C1910" w14:textId="1B04B597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1,715,981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A75D8" w14:textId="7374B01F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1.03</w:t>
            </w:r>
          </w:p>
        </w:tc>
      </w:tr>
      <w:tr w:rsidR="00F242AA" w:rsidRPr="001159B4" w14:paraId="7FAC4F84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EF28CA2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ایلام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A0A04A1" w14:textId="2AEA2F89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10,203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609657" w14:textId="0E5CA2F7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0.13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745921" w14:textId="65EE2C90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212,189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8C1272" w14:textId="46849EE8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0.13</w:t>
            </w:r>
          </w:p>
        </w:tc>
      </w:tr>
      <w:tr w:rsidR="00F242AA" w:rsidRPr="001159B4" w14:paraId="4B6F70EE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0736C53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بوشهر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70F58E3" w14:textId="3707DA61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6,854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D1C0CC" w14:textId="2D2FA229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0.08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DE4520" w14:textId="4516FDBA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142,658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0EAF7F" w14:textId="01B18B1C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0.09</w:t>
            </w:r>
          </w:p>
        </w:tc>
      </w:tr>
      <w:tr w:rsidR="00F242AA" w:rsidRPr="001159B4" w14:paraId="20420C52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D4C337B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تهران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F5FA111" w14:textId="101AFCAC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1,623,004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B2E988" w14:textId="4285E9B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19.91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5F6E0" w14:textId="050AEA12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24,791,074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CCBB81" w14:textId="5578D7F7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14.88</w:t>
            </w:r>
          </w:p>
        </w:tc>
      </w:tr>
      <w:tr w:rsidR="00F242AA" w:rsidRPr="001159B4" w14:paraId="5E200B23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0DF7211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چهارمحال و بختیاری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727CC92" w14:textId="21222E43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152,625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DFC114" w14:textId="6654130F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1.87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FECD0A" w14:textId="46D7CB96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3,133,313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0D025B" w14:textId="1A473A78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1.88</w:t>
            </w:r>
          </w:p>
        </w:tc>
      </w:tr>
      <w:tr w:rsidR="00F242AA" w:rsidRPr="001159B4" w14:paraId="0FBAEA82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E5832C2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جنوبی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89FE54F" w14:textId="01551C8F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39,778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D07AD" w14:textId="4D9A5841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0.49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8C5AFB" w14:textId="53BF1F83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916,078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8B0E93" w14:textId="4706D223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0.55</w:t>
            </w:r>
          </w:p>
        </w:tc>
      </w:tr>
      <w:tr w:rsidR="00F242AA" w:rsidRPr="001159B4" w14:paraId="3D65F30B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0C32D2F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رضوی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AA92124" w14:textId="1C9E0844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1,419,313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693D57" w14:textId="7929997A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17.41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631597" w14:textId="1739C189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39,450,213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3FF34E" w14:textId="44F3CCB9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23.68</w:t>
            </w:r>
          </w:p>
        </w:tc>
      </w:tr>
      <w:tr w:rsidR="00F242AA" w:rsidRPr="001159B4" w14:paraId="06238E5D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B29C2A5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شمالی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C1CD8A8" w14:textId="50BCB287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48,548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07F05" w14:textId="5FA5E251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0.60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05C26C" w14:textId="5A2D0237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1,117,229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00A0BE" w14:textId="1B889A83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0.67</w:t>
            </w:r>
          </w:p>
        </w:tc>
      </w:tr>
      <w:tr w:rsidR="00F242AA" w:rsidRPr="001159B4" w14:paraId="4D403837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D194AA6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خوزستان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E517301" w14:textId="226A5150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271,318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B5F01D" w14:textId="1203EBD7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3.33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C96106" w14:textId="037BCCB8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3,887,673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9C10E1" w14:textId="495530CE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2.33</w:t>
            </w:r>
          </w:p>
        </w:tc>
      </w:tr>
      <w:tr w:rsidR="00F242AA" w:rsidRPr="001159B4" w14:paraId="438A7A70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3B983D4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زنجان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F031A6E" w14:textId="405D7E80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21,190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19D390" w14:textId="4A3D9B8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0.26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D620D8" w14:textId="6C20DD5D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465,634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B6B6AA" w14:textId="7AE2C7E7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0.28</w:t>
            </w:r>
          </w:p>
        </w:tc>
      </w:tr>
      <w:tr w:rsidR="00F242AA" w:rsidRPr="001159B4" w14:paraId="35184552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287FD12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سمنان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60461F9" w14:textId="6C4FD8A9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97,926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2F5D69" w14:textId="4E119853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1.20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1F315A" w14:textId="66FE4AE6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1,865,200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B529FB" w14:textId="538DC4F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1.12</w:t>
            </w:r>
          </w:p>
        </w:tc>
      </w:tr>
      <w:tr w:rsidR="00F242AA" w:rsidRPr="001159B4" w14:paraId="16201671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F282B09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سیستان و بلوچستان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307E6B7" w14:textId="07E257A8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4,220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2ACA6E" w14:textId="49A6F7D3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0.05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A4B089" w14:textId="759CE990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69,898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1531B1" w14:textId="21058183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0.04</w:t>
            </w:r>
          </w:p>
        </w:tc>
      </w:tr>
      <w:tr w:rsidR="00F242AA" w:rsidRPr="001159B4" w14:paraId="17743800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809A26F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فارس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4A9796B" w14:textId="0034D9C1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289,511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A3CE0C" w14:textId="3D2D83E8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3.55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24637A" w14:textId="6BA8F4F9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5,682,137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08ECE0" w14:textId="409511B2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3.41</w:t>
            </w:r>
          </w:p>
        </w:tc>
      </w:tr>
      <w:tr w:rsidR="00F242AA" w:rsidRPr="001159B4" w14:paraId="3BC2AF5E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0951DAF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قزوین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3A09991" w14:textId="47D1CF37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91,675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302518" w14:textId="5004727C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1.12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0BE641" w14:textId="489579A6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1,464,578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8D31F7" w14:textId="2D7BEDF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0.88</w:t>
            </w:r>
          </w:p>
        </w:tc>
      </w:tr>
      <w:tr w:rsidR="00F242AA" w:rsidRPr="001159B4" w14:paraId="67765A63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6CE6C6F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822BC83" w14:textId="0BB0307D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379,872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A6AD6D" w14:textId="2FC4E6DF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4.66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582583" w14:textId="51EDF8B4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8,198,161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A3D02E" w14:textId="7173CE19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4.92</w:t>
            </w:r>
          </w:p>
        </w:tc>
      </w:tr>
      <w:tr w:rsidR="00F242AA" w:rsidRPr="001159B4" w14:paraId="0842DC6C" w14:textId="77777777" w:rsidTr="00F242AA">
        <w:trPr>
          <w:gridAfter w:val="1"/>
          <w:wAfter w:w="14" w:type="dxa"/>
          <w:cantSplit/>
          <w:trHeight w:val="240"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2767476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کردستان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55EAD4E" w14:textId="31C360AE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43,061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2B6C65" w14:textId="2FC6F2FA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0.53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EA171D" w14:textId="63B2D384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1,094,172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584C1" w14:textId="0BB23C0A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0.66</w:t>
            </w:r>
          </w:p>
        </w:tc>
      </w:tr>
      <w:tr w:rsidR="00F242AA" w:rsidRPr="001159B4" w14:paraId="667AB81F" w14:textId="77777777" w:rsidTr="00F242AA">
        <w:trPr>
          <w:gridAfter w:val="1"/>
          <w:wAfter w:w="14" w:type="dxa"/>
          <w:cantSplit/>
          <w:trHeight w:val="240"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80EDBD4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D13F728" w14:textId="11CF8074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106,935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FD9AA3" w14:textId="1B170F00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1.31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2248A4" w14:textId="5221F273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2,088,409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4984DB" w14:textId="0977FFEF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1.25</w:t>
            </w:r>
          </w:p>
        </w:tc>
      </w:tr>
      <w:tr w:rsidR="00F242AA" w:rsidRPr="001159B4" w14:paraId="58792ED3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CF67321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کرمانشاه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5AB61BF" w14:textId="74AE1EF4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84,161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D1D565" w14:textId="6378420F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1.03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F46AF1" w14:textId="4DDA2AC5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1,746,540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78514" w14:textId="4AFC038C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1.05</w:t>
            </w:r>
          </w:p>
        </w:tc>
      </w:tr>
      <w:tr w:rsidR="00F242AA" w:rsidRPr="001159B4" w14:paraId="70006A1D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C063755" w14:textId="421E665E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کهگیلویه و </w:t>
            </w:r>
            <w:proofErr w:type="spellStart"/>
            <w:r>
              <w:rPr>
                <w:szCs w:val="22"/>
                <w:rtl/>
              </w:rPr>
              <w:t>بویر</w:t>
            </w:r>
            <w:proofErr w:type="spellEnd"/>
            <w:r>
              <w:rPr>
                <w:szCs w:val="22"/>
                <w:rtl/>
              </w:rPr>
              <w:t xml:space="preserve"> احمد</w:t>
            </w:r>
            <w:r w:rsidRPr="001159B4">
              <w:rPr>
                <w:szCs w:val="22"/>
                <w:rtl/>
              </w:rPr>
              <w:t xml:space="preserve">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5859A2F" w14:textId="285AD40D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54,825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78E2E8" w14:textId="0B9096A2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0.67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A58BFE" w14:textId="34ED3D66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1,011,494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F83B1C" w14:textId="59487BC9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0.61</w:t>
            </w:r>
          </w:p>
        </w:tc>
      </w:tr>
      <w:tr w:rsidR="00F242AA" w:rsidRPr="001159B4" w14:paraId="6B8A7BC2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AF3C0EC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گلستان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43D12FF" w14:textId="3BF8589A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285,591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0EA4BE" w14:textId="652FAC9C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3.50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D2DA46" w14:textId="530FD193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6,139,916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0C93AF" w14:textId="7BBCC5B4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3.69</w:t>
            </w:r>
          </w:p>
        </w:tc>
      </w:tr>
      <w:tr w:rsidR="00F242AA" w:rsidRPr="001159B4" w14:paraId="68569F60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ABAC3DA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گیلان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9F85E22" w14:textId="677A78A3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127,351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401352" w14:textId="333FBE1C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1.56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3209E2" w14:textId="064A6F6A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3,016,430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B1D574" w14:textId="655C5CA5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1.81</w:t>
            </w:r>
          </w:p>
        </w:tc>
      </w:tr>
      <w:tr w:rsidR="00F242AA" w:rsidRPr="001159B4" w14:paraId="3445C9FF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E2D16B7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لرستان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2CD5974" w14:textId="759D671E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149,544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ED6AFE" w14:textId="6EEF8450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1.83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2E606E" w14:textId="0FD49690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2,951,152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361163" w14:textId="5AEA045C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1.77</w:t>
            </w:r>
          </w:p>
        </w:tc>
      </w:tr>
      <w:tr w:rsidR="00F242AA" w:rsidRPr="001159B4" w14:paraId="42533200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4631CF7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مازندران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95B2E10" w14:textId="0C9B6083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229,718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02D8E1" w14:textId="7FFF8B30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2.82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470B00" w14:textId="4D102BD4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3,970,214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7DE1FB" w14:textId="1F7BB56A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2.38</w:t>
            </w:r>
          </w:p>
        </w:tc>
      </w:tr>
      <w:tr w:rsidR="00F242AA" w:rsidRPr="001159B4" w14:paraId="1425B8AA" w14:textId="77777777" w:rsidTr="00F242AA">
        <w:trPr>
          <w:gridAfter w:val="1"/>
          <w:wAfter w:w="14" w:type="dxa"/>
          <w:cantSplit/>
          <w:trHeight w:val="234"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CB1FF59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مرکزی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39DA88A" w14:textId="4DFE55FB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107,496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577A3D" w14:textId="698F6C8B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1.32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F97AA3" w14:textId="52502B12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2,172,906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E27816" w14:textId="27843405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1.30</w:t>
            </w:r>
          </w:p>
        </w:tc>
      </w:tr>
      <w:tr w:rsidR="00F242AA" w:rsidRPr="001159B4" w14:paraId="7CD0D763" w14:textId="77777777" w:rsidTr="00F242AA">
        <w:trPr>
          <w:gridAfter w:val="1"/>
          <w:wAfter w:w="14" w:type="dxa"/>
          <w:cantSplit/>
          <w:trHeight w:val="373"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62A0EFA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هرمزگان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68D4FA9" w14:textId="5E31A7E7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6,884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35BAC5" w14:textId="4194ED65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0.08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4AF022" w14:textId="5CAC95D5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105,433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EB16A7" w14:textId="783E2255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0.06</w:t>
            </w:r>
          </w:p>
        </w:tc>
      </w:tr>
      <w:tr w:rsidR="00F242AA" w:rsidRPr="001159B4" w14:paraId="1FC63BD7" w14:textId="77777777" w:rsidTr="00F242AA">
        <w:trPr>
          <w:gridAfter w:val="1"/>
          <w:wAfter w:w="14" w:type="dxa"/>
          <w:cantSplit/>
          <w:trHeight w:val="373"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2E3DF2E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همدان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AF5EF68" w14:textId="69018D7A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124,514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EE40D3" w14:textId="635C876A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1.53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39A289" w14:textId="4838CB2C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2,491,247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1D5157" w14:textId="6AEEE688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1.50</w:t>
            </w:r>
          </w:p>
        </w:tc>
      </w:tr>
      <w:tr w:rsidR="00F242AA" w:rsidRPr="001159B4" w14:paraId="41C662AA" w14:textId="77777777" w:rsidTr="00F242AA">
        <w:trPr>
          <w:gridAfter w:val="1"/>
          <w:wAfter w:w="14" w:type="dxa"/>
          <w:cantSplit/>
          <w:trHeight w:val="373"/>
        </w:trPr>
        <w:tc>
          <w:tcPr>
            <w:tcW w:w="457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12F27AA7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after="60"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یزد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7B582072" w14:textId="551FFE10" w:rsidR="00F242AA" w:rsidRPr="00F242AA" w:rsidRDefault="00F242AA" w:rsidP="00F242AA">
            <w:pPr>
              <w:spacing w:after="60"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195,575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EE1B610" w14:textId="2AF2FABA" w:rsidR="00F242AA" w:rsidRPr="00F242AA" w:rsidRDefault="00F242AA" w:rsidP="00F242AA">
            <w:pPr>
              <w:tabs>
                <w:tab w:val="decimal" w:pos="624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2.40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4127F5F" w14:textId="24D8B6C7" w:rsidR="00F242AA" w:rsidRPr="00F242AA" w:rsidRDefault="00F242AA" w:rsidP="00F242AA">
            <w:pPr>
              <w:spacing w:after="60"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4,823,977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4AD2738" w14:textId="015DDD0B" w:rsidR="00F242AA" w:rsidRPr="00F242AA" w:rsidRDefault="00F242AA" w:rsidP="00F242AA">
            <w:pPr>
              <w:tabs>
                <w:tab w:val="decimal" w:pos="624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 w:rsidRPr="00F242AA">
              <w:rPr>
                <w:rFonts w:ascii="K Nazanin" w:hAnsi="K Nazanin"/>
                <w:b/>
                <w:bCs/>
                <w:rtl/>
              </w:rPr>
              <w:t>2.90</w:t>
            </w:r>
          </w:p>
        </w:tc>
      </w:tr>
    </w:tbl>
    <w:p w14:paraId="72C3ECFF" w14:textId="00AE9E57" w:rsidR="00D34DE4" w:rsidRPr="001159B4" w:rsidRDefault="00D34DE4" w:rsidP="008D5022">
      <w:pPr>
        <w:pStyle w:val="Heading1"/>
        <w:keepNext w:val="0"/>
        <w:widowControl w:val="0"/>
        <w:spacing w:before="0" w:after="0"/>
        <w:jc w:val="left"/>
        <w:rPr>
          <w:szCs w:val="24"/>
          <w:rtl/>
        </w:rPr>
      </w:pPr>
      <w:r w:rsidRPr="001159B4">
        <w:rPr>
          <w:szCs w:val="26"/>
          <w:rtl/>
        </w:rPr>
        <w:br w:type="page"/>
      </w:r>
      <w:bookmarkStart w:id="67" w:name="_Toc238792435"/>
      <w:bookmarkStart w:id="68" w:name="_Toc459188414"/>
      <w:bookmarkStart w:id="69" w:name="_Toc138496271"/>
      <w:r w:rsidR="001F2D49" w:rsidRPr="001159B4">
        <w:rPr>
          <w:rFonts w:hint="cs"/>
          <w:szCs w:val="24"/>
          <w:rtl/>
        </w:rPr>
        <w:lastRenderedPageBreak/>
        <w:t>۵</w:t>
      </w:r>
      <w:r w:rsidRPr="001159B4">
        <w:rPr>
          <w:szCs w:val="24"/>
          <w:rtl/>
        </w:rPr>
        <w:t xml:space="preserve">- </w:t>
      </w:r>
      <w:r w:rsidR="005A2530" w:rsidRPr="001159B4">
        <w:rPr>
          <w:szCs w:val="24"/>
          <w:rtl/>
        </w:rPr>
        <w:t>تعداد و وزن</w:t>
      </w:r>
      <w:r w:rsidR="005A2530" w:rsidRPr="001159B4">
        <w:rPr>
          <w:rFonts w:hint="cs"/>
          <w:szCs w:val="24"/>
          <w:rtl/>
        </w:rPr>
        <w:t xml:space="preserve"> </w:t>
      </w:r>
      <w:proofErr w:type="spellStart"/>
      <w:r w:rsidR="008D5022">
        <w:rPr>
          <w:rFonts w:hint="cs"/>
          <w:szCs w:val="24"/>
          <w:rtl/>
        </w:rPr>
        <w:t>لاشه‌های</w:t>
      </w:r>
      <w:proofErr w:type="spellEnd"/>
      <w:r w:rsidR="008D5022">
        <w:rPr>
          <w:rFonts w:hint="cs"/>
          <w:szCs w:val="24"/>
          <w:rtl/>
        </w:rPr>
        <w:t xml:space="preserve"> قابل مصرف</w:t>
      </w:r>
      <w:r w:rsidR="008D5022" w:rsidRPr="001159B4">
        <w:rPr>
          <w:szCs w:val="24"/>
          <w:rtl/>
        </w:rPr>
        <w:t xml:space="preserve"> </w:t>
      </w:r>
      <w:r w:rsidRPr="001159B4">
        <w:rPr>
          <w:szCs w:val="24"/>
          <w:rtl/>
        </w:rPr>
        <w:t xml:space="preserve">بز و بزغاله‌ </w:t>
      </w:r>
      <w:proofErr w:type="spellStart"/>
      <w:r w:rsidR="001F2D49" w:rsidRPr="001159B4">
        <w:rPr>
          <w:rFonts w:hint="cs"/>
          <w:szCs w:val="24"/>
          <w:rtl/>
        </w:rPr>
        <w:t>ذبح‌شده</w:t>
      </w:r>
      <w:proofErr w:type="spellEnd"/>
      <w:r w:rsidRPr="001159B4">
        <w:rPr>
          <w:szCs w:val="24"/>
          <w:rtl/>
        </w:rPr>
        <w:t xml:space="preserve"> در </w:t>
      </w:r>
      <w:proofErr w:type="spellStart"/>
      <w:r w:rsidRPr="001159B4">
        <w:rPr>
          <w:szCs w:val="24"/>
          <w:rtl/>
        </w:rPr>
        <w:t>کشتارگاه‌ها</w:t>
      </w:r>
      <w:proofErr w:type="spellEnd"/>
      <w:r w:rsidRPr="001159B4">
        <w:rPr>
          <w:szCs w:val="24"/>
          <w:rtl/>
        </w:rPr>
        <w:t xml:space="preserve"> به تفکیک استان: </w:t>
      </w:r>
      <w:r w:rsidR="00A0658E">
        <w:rPr>
          <w:sz w:val="24"/>
          <w:szCs w:val="24"/>
          <w:rtl/>
        </w:rPr>
        <w:t>۱۴۰۴</w:t>
      </w:r>
      <w:bookmarkEnd w:id="67"/>
      <w:bookmarkEnd w:id="68"/>
      <w:bookmarkEnd w:id="69"/>
    </w:p>
    <w:tbl>
      <w:tblPr>
        <w:bidiVisual/>
        <w:tblW w:w="10202" w:type="dxa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78"/>
        <w:gridCol w:w="1403"/>
        <w:gridCol w:w="1404"/>
        <w:gridCol w:w="1403"/>
        <w:gridCol w:w="1400"/>
        <w:gridCol w:w="14"/>
      </w:tblGrid>
      <w:tr w:rsidR="001159B4" w:rsidRPr="001159B4" w14:paraId="231A39B1" w14:textId="77777777" w:rsidTr="00F242AA">
        <w:trPr>
          <w:cantSplit/>
          <w:trHeight w:val="1150"/>
        </w:trPr>
        <w:tc>
          <w:tcPr>
            <w:tcW w:w="4578" w:type="dxa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6167D949" w14:textId="77777777" w:rsidR="00D34DE4" w:rsidRPr="001159B4" w:rsidRDefault="00D34DE4" w:rsidP="006A61E0">
            <w:pPr>
              <w:widowControl w:val="0"/>
              <w:spacing w:before="360" w:after="360"/>
              <w:jc w:val="center"/>
              <w:rPr>
                <w:rFonts w:cs="B 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استان</w:t>
            </w:r>
          </w:p>
        </w:tc>
        <w:tc>
          <w:tcPr>
            <w:tcW w:w="140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807C006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تعداد</w:t>
            </w:r>
          </w:p>
        </w:tc>
        <w:tc>
          <w:tcPr>
            <w:tcW w:w="1404" w:type="dxa"/>
            <w:tcBorders>
              <w:top w:val="single" w:sz="12" w:space="0" w:color="auto"/>
            </w:tcBorders>
            <w:vAlign w:val="center"/>
          </w:tcPr>
          <w:p w14:paraId="0C5EA5B6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درصد</w:t>
            </w:r>
          </w:p>
        </w:tc>
        <w:tc>
          <w:tcPr>
            <w:tcW w:w="1403" w:type="dxa"/>
            <w:tcBorders>
              <w:top w:val="single" w:sz="12" w:space="0" w:color="auto"/>
            </w:tcBorders>
            <w:vAlign w:val="center"/>
          </w:tcPr>
          <w:p w14:paraId="2607F070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وزن (کیلوگرم)</w:t>
            </w:r>
          </w:p>
        </w:tc>
        <w:tc>
          <w:tcPr>
            <w:tcW w:w="1414" w:type="dxa"/>
            <w:gridSpan w:val="2"/>
            <w:tcBorders>
              <w:top w:val="single" w:sz="12" w:space="0" w:color="auto"/>
              <w:right w:val="nil"/>
            </w:tcBorders>
            <w:vAlign w:val="center"/>
          </w:tcPr>
          <w:p w14:paraId="199FD0CE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درصد</w:t>
            </w:r>
          </w:p>
        </w:tc>
      </w:tr>
      <w:tr w:rsidR="00F242AA" w:rsidRPr="001159B4" w14:paraId="6A1E721E" w14:textId="77777777" w:rsidTr="00F242AA">
        <w:trPr>
          <w:gridAfter w:val="1"/>
          <w:wAfter w:w="14" w:type="dxa"/>
          <w:cantSplit/>
          <w:trHeight w:val="68"/>
        </w:trPr>
        <w:tc>
          <w:tcPr>
            <w:tcW w:w="4578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40240063" w14:textId="0C0220E9" w:rsidR="00F242AA" w:rsidRPr="001159B4" w:rsidRDefault="00F242AA" w:rsidP="00F242AA">
            <w:pPr>
              <w:tabs>
                <w:tab w:val="left" w:leader="dot" w:pos="4362"/>
              </w:tabs>
              <w:spacing w:before="120" w:after="120" w:line="264" w:lineRule="auto"/>
              <w:ind w:firstLine="284"/>
              <w:rPr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b/>
                <w:bCs/>
                <w:i/>
                <w:iCs/>
                <w:sz w:val="22"/>
                <w:szCs w:val="22"/>
                <w:rtl/>
              </w:rPr>
              <w:t>کلّ</w:t>
            </w:r>
            <w:r w:rsidRPr="001159B4">
              <w:rPr>
                <w:b/>
                <w:bCs/>
                <w:i/>
                <w:iCs/>
                <w:sz w:val="22"/>
                <w:szCs w:val="22"/>
                <w:rtl/>
              </w:rPr>
              <w:t xml:space="preserve"> کشور </w:t>
            </w:r>
            <w:r w:rsidRPr="001159B4">
              <w:rPr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402F9B93" w14:textId="0942F1EF" w:rsidR="00F242AA" w:rsidRPr="00AF38A3" w:rsidRDefault="00F242AA" w:rsidP="00F242AA">
            <w:pPr>
              <w:spacing w:before="120" w:after="120" w:line="264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 w:rsidRPr="00AF38A3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2,059,220</w:t>
            </w:r>
          </w:p>
        </w:tc>
        <w:tc>
          <w:tcPr>
            <w:tcW w:w="140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D70266C" w14:textId="3261AAE7" w:rsidR="00F242AA" w:rsidRPr="00AF38A3" w:rsidRDefault="00F242AA" w:rsidP="00F242AA">
            <w:pPr>
              <w:tabs>
                <w:tab w:val="decimal" w:pos="624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AF38A3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100.00</w:t>
            </w:r>
          </w:p>
        </w:tc>
        <w:tc>
          <w:tcPr>
            <w:tcW w:w="140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27EFD23" w14:textId="0220C8BF" w:rsidR="00F242AA" w:rsidRPr="00AF38A3" w:rsidRDefault="00F242AA" w:rsidP="00F242AA">
            <w:pPr>
              <w:spacing w:before="120" w:after="120" w:line="264" w:lineRule="auto"/>
              <w:ind w:left="113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AF38A3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33,252,500</w:t>
            </w:r>
          </w:p>
        </w:tc>
        <w:tc>
          <w:tcPr>
            <w:tcW w:w="140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CC203F3" w14:textId="2FFEA1C6" w:rsidR="00F242AA" w:rsidRPr="00AF38A3" w:rsidRDefault="00F242AA" w:rsidP="00F242AA">
            <w:pPr>
              <w:tabs>
                <w:tab w:val="decimal" w:pos="624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 w:rsidRPr="00AF38A3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100.00</w:t>
            </w:r>
          </w:p>
        </w:tc>
      </w:tr>
      <w:tr w:rsidR="00F242AA" w:rsidRPr="001159B4" w14:paraId="1C174369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D0CD805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شرقی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0C7F99A" w14:textId="14383056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18,940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BF7537" w14:textId="6CA162D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0.92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00AAE1" w14:textId="615605E0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329,927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A842CB" w14:textId="0D2AC0D0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0.99</w:t>
            </w:r>
          </w:p>
        </w:tc>
      </w:tr>
      <w:tr w:rsidR="00F242AA" w:rsidRPr="001159B4" w14:paraId="63D265C5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381C892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غربی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4F85012" w14:textId="240CECEF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18,126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24A3DF" w14:textId="20AB025B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0.88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AF79FB" w14:textId="43826EEE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344,705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E74F1A" w14:textId="0DBDCFD9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1.04</w:t>
            </w:r>
          </w:p>
        </w:tc>
      </w:tr>
      <w:tr w:rsidR="00F242AA" w:rsidRPr="001159B4" w14:paraId="299F2795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99721CB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اردبیل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5F81973" w14:textId="0CA25388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16,037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F52D2A" w14:textId="0F639916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0.78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D27CAC" w14:textId="1571BFF0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265,952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05B936" w14:textId="09CBDD1E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0.80</w:t>
            </w:r>
          </w:p>
        </w:tc>
      </w:tr>
      <w:tr w:rsidR="00F242AA" w:rsidRPr="001159B4" w14:paraId="66E385E0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9BE463C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اصفهان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3995418" w14:textId="15E88D90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480,544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3C16ED" w14:textId="2805E6F2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23.34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4865D5" w14:textId="27E71AFA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7,071,375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7746C9" w14:textId="49FBC135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21.27</w:t>
            </w:r>
          </w:p>
        </w:tc>
      </w:tr>
      <w:tr w:rsidR="00F242AA" w:rsidRPr="001159B4" w14:paraId="4778738C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193E20E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البرز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153FA57" w14:textId="7CE75B5E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14,042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B7D1D7" w14:textId="3D47483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0.68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FA1712" w14:textId="27D86276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210,903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53F204" w14:textId="240792EE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0.63</w:t>
            </w:r>
          </w:p>
        </w:tc>
      </w:tr>
      <w:tr w:rsidR="00F242AA" w:rsidRPr="001159B4" w14:paraId="0003AE78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2F59181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ایلام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1DC0549" w14:textId="798E255F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2,011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C3B271" w14:textId="7BA1DA12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0.10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A14242" w14:textId="77A01D9A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33,474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77DA6F" w14:textId="15544301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0.10</w:t>
            </w:r>
          </w:p>
        </w:tc>
      </w:tr>
      <w:tr w:rsidR="00F242AA" w:rsidRPr="001159B4" w14:paraId="2A548871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848D26A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بوشهر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CBCF56B" w14:textId="484E9E0B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12,991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1FC10E" w14:textId="4BBBD11C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0.63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3E1A9B" w14:textId="04D97024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198,387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8F664E" w14:textId="043B1D74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0.60</w:t>
            </w:r>
          </w:p>
        </w:tc>
      </w:tr>
      <w:tr w:rsidR="00F242AA" w:rsidRPr="001159B4" w14:paraId="5AA2A7FC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803232F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تهران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B69642A" w14:textId="0858CA2D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41,928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3491E7" w14:textId="22D5AE9B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2.04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CDFB19" w14:textId="3B7ED239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536,561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26C00E" w14:textId="2541F830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1.61</w:t>
            </w:r>
          </w:p>
        </w:tc>
      </w:tr>
      <w:tr w:rsidR="00F242AA" w:rsidRPr="001159B4" w14:paraId="56655AB6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D1352A7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چهارمحال و بختیاری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9569DEB" w14:textId="646A148E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32,831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F5249F" w14:textId="1D204522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1.59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8AE950" w14:textId="4190BCBD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567,397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257E26" w14:textId="2F519512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1.71</w:t>
            </w:r>
          </w:p>
        </w:tc>
      </w:tr>
      <w:tr w:rsidR="00F242AA" w:rsidRPr="001159B4" w14:paraId="0195E40D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955C8F8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جنوبی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B0B8532" w14:textId="48341AF7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26,740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01A45C" w14:textId="73A0C942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1.30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0B250F" w14:textId="492AC623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476,254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995670" w14:textId="5EDAA058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1.43</w:t>
            </w:r>
          </w:p>
        </w:tc>
      </w:tr>
      <w:tr w:rsidR="00F242AA" w:rsidRPr="001159B4" w14:paraId="68BE2BFD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E5A86A2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رضوی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1EBF2BC" w14:textId="1781850A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111,791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CBDB4E" w14:textId="5C379A9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5.43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A92456" w14:textId="3C157DF9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2,050,353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E3F1BF" w14:textId="3B0EE3C8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6.17</w:t>
            </w:r>
          </w:p>
        </w:tc>
      </w:tr>
      <w:tr w:rsidR="00F242AA" w:rsidRPr="001159B4" w14:paraId="106D11E9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2AA6F8F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شمالی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F86BB4F" w14:textId="0F635054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21,108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CC90EE" w14:textId="4B02F9CA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1.03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E0BC05" w14:textId="4089891A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331,963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9A098B" w14:textId="57A90D36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1.00</w:t>
            </w:r>
          </w:p>
        </w:tc>
      </w:tr>
      <w:tr w:rsidR="00F242AA" w:rsidRPr="001159B4" w14:paraId="68ECEAA9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354C726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خوزستان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668DCCA" w14:textId="637514EF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213,363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EAFF03" w14:textId="2798833E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10.36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45D076" w14:textId="25085215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2,620,563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5B0573" w14:textId="356217B3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7.88</w:t>
            </w:r>
          </w:p>
        </w:tc>
      </w:tr>
      <w:tr w:rsidR="00F242AA" w:rsidRPr="001159B4" w14:paraId="14CC7605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3F34616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زنجان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6D49B07" w14:textId="573EC26D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4,464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4C17A3" w14:textId="60009F07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0.22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33959D" w14:textId="76EF5D7A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77,509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FF9A3A" w14:textId="14F56861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0.23</w:t>
            </w:r>
          </w:p>
        </w:tc>
      </w:tr>
      <w:tr w:rsidR="00F242AA" w:rsidRPr="001159B4" w14:paraId="6D517938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2D85438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سمنان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02396E0" w14:textId="3CB5EC43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53,803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5FE180" w14:textId="63831695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2.61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5AB8F9" w14:textId="070D4A03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716,075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77219D" w14:textId="746FF3E2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2.15</w:t>
            </w:r>
          </w:p>
        </w:tc>
      </w:tr>
      <w:tr w:rsidR="00F242AA" w:rsidRPr="001159B4" w14:paraId="3DA202DE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9A45CD7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سیستان و بلوچستان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18A9BEA" w14:textId="4F855153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991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8C4ADC" w14:textId="0318F8C3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0.05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208E26" w14:textId="1A952C01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15,025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FA126F" w14:textId="2E108F1A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0.05</w:t>
            </w:r>
          </w:p>
        </w:tc>
      </w:tr>
      <w:tr w:rsidR="00F242AA" w:rsidRPr="001159B4" w14:paraId="59E8BB8D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B54D0A0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فارس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FD432A9" w14:textId="021A6C32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345,682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A86180" w14:textId="2D2ABF08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16.79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B138C0" w14:textId="073516E3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5,865,475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DB0201" w14:textId="2F6D82A5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17.64</w:t>
            </w:r>
          </w:p>
        </w:tc>
      </w:tr>
      <w:tr w:rsidR="00F242AA" w:rsidRPr="001159B4" w14:paraId="3BDDCDE3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06FEC3C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قزوین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0C695BB" w14:textId="1DEBF69A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9,576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6B2245" w14:textId="037FD24C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0.47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0E63F1" w14:textId="53697479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145,127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1CFB33" w14:textId="74329A5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0.44</w:t>
            </w:r>
          </w:p>
        </w:tc>
      </w:tr>
      <w:tr w:rsidR="00F242AA" w:rsidRPr="001159B4" w14:paraId="44591976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73048B1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261963A" w14:textId="6F054E1F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118,493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CD0671" w14:textId="56C8B5C6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5.75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7CC896" w14:textId="24E26D21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2,402,726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27EA6D" w14:textId="056548F4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7.23</w:t>
            </w:r>
          </w:p>
        </w:tc>
      </w:tr>
      <w:tr w:rsidR="00F242AA" w:rsidRPr="001159B4" w14:paraId="65F3AAE8" w14:textId="77777777" w:rsidTr="00F242AA">
        <w:trPr>
          <w:gridAfter w:val="1"/>
          <w:wAfter w:w="14" w:type="dxa"/>
          <w:cantSplit/>
          <w:trHeight w:val="240"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93290BF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کردستان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3E7B0CD" w14:textId="0774844C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13,778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7671E7" w14:textId="62D0D529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0.67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FC850E" w14:textId="7556CECA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211,470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8957A2" w14:textId="4B5D948F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0.64</w:t>
            </w:r>
          </w:p>
        </w:tc>
      </w:tr>
      <w:tr w:rsidR="00F242AA" w:rsidRPr="001159B4" w14:paraId="05ED09F0" w14:textId="77777777" w:rsidTr="00F242AA">
        <w:trPr>
          <w:gridAfter w:val="1"/>
          <w:wAfter w:w="14" w:type="dxa"/>
          <w:cantSplit/>
          <w:trHeight w:val="224"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FF063F1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436F056" w14:textId="3CE02ACE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</w:rPr>
            </w:pPr>
            <w:r>
              <w:rPr>
                <w:rFonts w:ascii="K Nazanin" w:hAnsi="K Nazanin"/>
                <w:b/>
                <w:bCs/>
                <w:rtl/>
              </w:rPr>
              <w:t>96,586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AF00A3" w14:textId="164D8830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4.69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B84E8D" w14:textId="2143D3BF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1,739,014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AA28D3" w14:textId="3B418F7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5.23</w:t>
            </w:r>
          </w:p>
        </w:tc>
      </w:tr>
      <w:tr w:rsidR="00F242AA" w:rsidRPr="001159B4" w14:paraId="11575838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1A2E326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کرمانشاه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0F11408" w14:textId="449FC693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19,032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9A27B0" w14:textId="370CF513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0.92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F147EE" w14:textId="554000C5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330,581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6149C1" w14:textId="735F2480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0.99</w:t>
            </w:r>
          </w:p>
        </w:tc>
      </w:tr>
      <w:tr w:rsidR="00F242AA" w:rsidRPr="001159B4" w14:paraId="445C756A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EE00D6C" w14:textId="6A1FF361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کهگیلویه و </w:t>
            </w:r>
            <w:proofErr w:type="spellStart"/>
            <w:r>
              <w:rPr>
                <w:szCs w:val="22"/>
                <w:rtl/>
              </w:rPr>
              <w:t>بویر</w:t>
            </w:r>
            <w:proofErr w:type="spellEnd"/>
            <w:r>
              <w:rPr>
                <w:szCs w:val="22"/>
                <w:rtl/>
              </w:rPr>
              <w:t xml:space="preserve"> احمد</w:t>
            </w:r>
            <w:r w:rsidRPr="001159B4">
              <w:rPr>
                <w:szCs w:val="22"/>
                <w:rtl/>
              </w:rPr>
              <w:t xml:space="preserve">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46FC119" w14:textId="6C38C208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28,547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4FC641" w14:textId="263D1806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1.39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759437" w14:textId="0119D68E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385,612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C3CB55" w14:textId="1B01D739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1.16</w:t>
            </w:r>
          </w:p>
        </w:tc>
      </w:tr>
      <w:tr w:rsidR="00F242AA" w:rsidRPr="001159B4" w14:paraId="65715840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A112EF6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گلستان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04369D5" w14:textId="1357244D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9,568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4001BE" w14:textId="6BEB469A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0.46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8FCF7B" w14:textId="7B0C37DC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211,636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178C62" w14:textId="7493A94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0.64</w:t>
            </w:r>
          </w:p>
        </w:tc>
      </w:tr>
      <w:tr w:rsidR="00F242AA" w:rsidRPr="001159B4" w14:paraId="57C2A519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853887C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گیلان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7A7D2D7" w14:textId="39FD855E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68,492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505B20" w14:textId="62B98FD0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3.33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C48603" w14:textId="3755AAFF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1,264,134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55DB15" w14:textId="13ABB3B7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3.80</w:t>
            </w:r>
          </w:p>
        </w:tc>
      </w:tr>
      <w:tr w:rsidR="00F242AA" w:rsidRPr="001159B4" w14:paraId="7B095CE2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1449336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لرستان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ED0645F" w14:textId="32F2ED09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49,669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A75D9D" w14:textId="340B47A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2.41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BF265B" w14:textId="635419B1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765,926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2F2E21" w14:textId="10527BBF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2.30</w:t>
            </w:r>
          </w:p>
        </w:tc>
      </w:tr>
      <w:tr w:rsidR="00F242AA" w:rsidRPr="001159B4" w14:paraId="4C0BC12C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13D5372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مازندران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8B7144F" w14:textId="16C30364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49,369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92D0A6" w14:textId="25C21BEC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2.40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5B41C1" w14:textId="3B3B51AE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709,581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F64D98" w14:textId="799583D7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2.13</w:t>
            </w:r>
          </w:p>
        </w:tc>
      </w:tr>
      <w:tr w:rsidR="00F242AA" w:rsidRPr="001159B4" w14:paraId="7F886489" w14:textId="77777777" w:rsidTr="00F242AA">
        <w:trPr>
          <w:gridAfter w:val="1"/>
          <w:wAfter w:w="14" w:type="dxa"/>
          <w:cantSplit/>
          <w:trHeight w:val="234"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9FE7F9C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مرکزی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3728094" w14:textId="46E25095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64,353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BB7FD0" w14:textId="1D429AF0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3.13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23246F" w14:textId="44CFC098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968,393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396FF1" w14:textId="6B4DF0E4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2.91</w:t>
            </w:r>
          </w:p>
        </w:tc>
      </w:tr>
      <w:tr w:rsidR="00F242AA" w:rsidRPr="001159B4" w14:paraId="0472594A" w14:textId="77777777" w:rsidTr="00F242AA">
        <w:trPr>
          <w:gridAfter w:val="1"/>
          <w:wAfter w:w="14" w:type="dxa"/>
          <w:cantSplit/>
          <w:trHeight w:val="373"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E85E2DE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هرمزگان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15D254E" w14:textId="544AA6CB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10,943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D0630" w14:textId="0BA84EA4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0.53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934C02" w14:textId="1C2F44A1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140,242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D7CA22" w14:textId="339EE499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0.42</w:t>
            </w:r>
          </w:p>
        </w:tc>
      </w:tr>
      <w:tr w:rsidR="00F242AA" w:rsidRPr="001159B4" w14:paraId="7A5D1B88" w14:textId="77777777" w:rsidTr="00F242AA">
        <w:trPr>
          <w:gridAfter w:val="1"/>
          <w:wAfter w:w="14" w:type="dxa"/>
          <w:cantSplit/>
          <w:trHeight w:val="373"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1D824AE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همدان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C03F4E9" w14:textId="381D3705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29,505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D77658" w14:textId="1CC2496E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1.43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E3F6CB" w14:textId="486F1856" w:rsidR="00F242AA" w:rsidRPr="00F242AA" w:rsidRDefault="00F242AA" w:rsidP="00F242AA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590,342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7FA801" w14:textId="13BF5D67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1.78</w:t>
            </w:r>
          </w:p>
        </w:tc>
      </w:tr>
      <w:tr w:rsidR="00F242AA" w:rsidRPr="001159B4" w14:paraId="73839D0B" w14:textId="77777777" w:rsidTr="00F242AA">
        <w:trPr>
          <w:gridAfter w:val="1"/>
          <w:wAfter w:w="14" w:type="dxa"/>
          <w:cantSplit/>
          <w:trHeight w:val="373"/>
        </w:trPr>
        <w:tc>
          <w:tcPr>
            <w:tcW w:w="457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0F62332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after="60"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یزد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DB1197E" w14:textId="5111172F" w:rsidR="00F242AA" w:rsidRPr="00F242AA" w:rsidRDefault="00F242AA" w:rsidP="00F242AA">
            <w:pPr>
              <w:spacing w:after="60"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75,917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E2BD8ED" w14:textId="55C121FC" w:rsidR="00F242AA" w:rsidRPr="00F242AA" w:rsidRDefault="00F242AA" w:rsidP="00F242AA">
            <w:pPr>
              <w:tabs>
                <w:tab w:val="decimal" w:pos="624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3.69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32DFA5B" w14:textId="0AC0C323" w:rsidR="00F242AA" w:rsidRPr="00F242AA" w:rsidRDefault="00F242AA" w:rsidP="00F242AA">
            <w:pPr>
              <w:spacing w:after="60"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1,675,818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5EA2B15" w14:textId="5A8A1AD0" w:rsidR="00F242AA" w:rsidRPr="00F242AA" w:rsidRDefault="00F242AA" w:rsidP="00F242AA">
            <w:pPr>
              <w:tabs>
                <w:tab w:val="decimal" w:pos="624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5.04</w:t>
            </w:r>
          </w:p>
        </w:tc>
      </w:tr>
    </w:tbl>
    <w:p w14:paraId="1B2C95BA" w14:textId="190A0765" w:rsidR="00D34DE4" w:rsidRPr="001159B4" w:rsidRDefault="00D34DE4" w:rsidP="008D5022">
      <w:pPr>
        <w:pStyle w:val="Heading1"/>
        <w:keepNext w:val="0"/>
        <w:widowControl w:val="0"/>
        <w:spacing w:before="0" w:after="0"/>
        <w:jc w:val="left"/>
        <w:rPr>
          <w:szCs w:val="24"/>
          <w:rtl/>
        </w:rPr>
      </w:pPr>
      <w:r w:rsidRPr="001159B4">
        <w:rPr>
          <w:szCs w:val="24"/>
          <w:rtl/>
        </w:rPr>
        <w:br w:type="page"/>
      </w:r>
      <w:bookmarkStart w:id="70" w:name="_Toc238792437"/>
      <w:bookmarkStart w:id="71" w:name="_Toc459188416"/>
      <w:bookmarkStart w:id="72" w:name="_Toc138496272"/>
      <w:r w:rsidR="001F2D49" w:rsidRPr="001159B4">
        <w:rPr>
          <w:rFonts w:hint="cs"/>
          <w:szCs w:val="24"/>
          <w:rtl/>
        </w:rPr>
        <w:lastRenderedPageBreak/>
        <w:t>۶</w:t>
      </w:r>
      <w:r w:rsidRPr="001159B4">
        <w:rPr>
          <w:szCs w:val="24"/>
          <w:rtl/>
        </w:rPr>
        <w:t xml:space="preserve">- </w:t>
      </w:r>
      <w:r w:rsidR="005A2530" w:rsidRPr="001159B4">
        <w:rPr>
          <w:szCs w:val="24"/>
          <w:rtl/>
        </w:rPr>
        <w:t>تعداد و وزن</w:t>
      </w:r>
      <w:r w:rsidR="005A2530" w:rsidRPr="001159B4">
        <w:rPr>
          <w:rFonts w:hint="cs"/>
          <w:szCs w:val="24"/>
          <w:rtl/>
        </w:rPr>
        <w:t xml:space="preserve"> </w:t>
      </w:r>
      <w:proofErr w:type="spellStart"/>
      <w:r w:rsidR="008D5022">
        <w:rPr>
          <w:rFonts w:hint="cs"/>
          <w:szCs w:val="24"/>
          <w:rtl/>
        </w:rPr>
        <w:t>لاشه‌های</w:t>
      </w:r>
      <w:proofErr w:type="spellEnd"/>
      <w:r w:rsidR="008D5022">
        <w:rPr>
          <w:rFonts w:hint="cs"/>
          <w:szCs w:val="24"/>
          <w:rtl/>
        </w:rPr>
        <w:t xml:space="preserve"> قابل مصرف</w:t>
      </w:r>
      <w:r w:rsidR="008D5022" w:rsidRPr="001159B4">
        <w:rPr>
          <w:szCs w:val="24"/>
          <w:rtl/>
        </w:rPr>
        <w:t xml:space="preserve"> </w:t>
      </w:r>
      <w:r w:rsidRPr="001159B4">
        <w:rPr>
          <w:szCs w:val="24"/>
          <w:rtl/>
        </w:rPr>
        <w:t xml:space="preserve">گاو و گوساله‌ </w:t>
      </w:r>
      <w:proofErr w:type="spellStart"/>
      <w:r w:rsidR="001F2D49" w:rsidRPr="001159B4">
        <w:rPr>
          <w:rFonts w:hint="cs"/>
          <w:szCs w:val="24"/>
          <w:rtl/>
        </w:rPr>
        <w:t>ذبح‌شده</w:t>
      </w:r>
      <w:proofErr w:type="spellEnd"/>
      <w:r w:rsidRPr="001159B4">
        <w:rPr>
          <w:szCs w:val="24"/>
          <w:rtl/>
        </w:rPr>
        <w:t xml:space="preserve"> در </w:t>
      </w:r>
      <w:proofErr w:type="spellStart"/>
      <w:r w:rsidRPr="001159B4">
        <w:rPr>
          <w:szCs w:val="24"/>
          <w:rtl/>
        </w:rPr>
        <w:t>کشتارگاه‌ها</w:t>
      </w:r>
      <w:proofErr w:type="spellEnd"/>
      <w:r w:rsidRPr="001159B4">
        <w:rPr>
          <w:szCs w:val="24"/>
          <w:rtl/>
        </w:rPr>
        <w:t xml:space="preserve"> به تفکیک استان: </w:t>
      </w:r>
      <w:r w:rsidR="00A0658E">
        <w:rPr>
          <w:sz w:val="24"/>
          <w:szCs w:val="24"/>
          <w:rtl/>
        </w:rPr>
        <w:t>۱۴۰۴</w:t>
      </w:r>
      <w:bookmarkEnd w:id="70"/>
      <w:bookmarkEnd w:id="71"/>
      <w:bookmarkEnd w:id="72"/>
    </w:p>
    <w:tbl>
      <w:tblPr>
        <w:bidiVisual/>
        <w:tblW w:w="10202" w:type="dxa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78"/>
        <w:gridCol w:w="1403"/>
        <w:gridCol w:w="1404"/>
        <w:gridCol w:w="1403"/>
        <w:gridCol w:w="1400"/>
        <w:gridCol w:w="14"/>
      </w:tblGrid>
      <w:tr w:rsidR="001159B4" w:rsidRPr="001159B4" w14:paraId="1BDFA29F" w14:textId="77777777" w:rsidTr="00F242AA">
        <w:trPr>
          <w:cantSplit/>
          <w:trHeight w:val="1150"/>
        </w:trPr>
        <w:tc>
          <w:tcPr>
            <w:tcW w:w="4578" w:type="dxa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1878B53F" w14:textId="77777777" w:rsidR="00D34DE4" w:rsidRPr="001159B4" w:rsidRDefault="00D34DE4" w:rsidP="006A61E0">
            <w:pPr>
              <w:widowControl w:val="0"/>
              <w:spacing w:before="360" w:after="360"/>
              <w:jc w:val="center"/>
              <w:rPr>
                <w:rFonts w:cs="B 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استان</w:t>
            </w:r>
          </w:p>
        </w:tc>
        <w:tc>
          <w:tcPr>
            <w:tcW w:w="140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9CDFFF6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تعداد</w:t>
            </w:r>
          </w:p>
        </w:tc>
        <w:tc>
          <w:tcPr>
            <w:tcW w:w="1404" w:type="dxa"/>
            <w:tcBorders>
              <w:top w:val="single" w:sz="12" w:space="0" w:color="auto"/>
            </w:tcBorders>
            <w:vAlign w:val="center"/>
          </w:tcPr>
          <w:p w14:paraId="1EE1648C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درصد</w:t>
            </w:r>
          </w:p>
        </w:tc>
        <w:tc>
          <w:tcPr>
            <w:tcW w:w="1403" w:type="dxa"/>
            <w:tcBorders>
              <w:top w:val="single" w:sz="12" w:space="0" w:color="auto"/>
            </w:tcBorders>
            <w:vAlign w:val="center"/>
          </w:tcPr>
          <w:p w14:paraId="47DB2314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وزن (کیلوگرم)</w:t>
            </w:r>
          </w:p>
        </w:tc>
        <w:tc>
          <w:tcPr>
            <w:tcW w:w="1414" w:type="dxa"/>
            <w:gridSpan w:val="2"/>
            <w:tcBorders>
              <w:top w:val="single" w:sz="12" w:space="0" w:color="auto"/>
              <w:right w:val="nil"/>
            </w:tcBorders>
            <w:vAlign w:val="center"/>
          </w:tcPr>
          <w:p w14:paraId="3CDD9666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درصد</w:t>
            </w:r>
          </w:p>
        </w:tc>
      </w:tr>
      <w:tr w:rsidR="00F242AA" w:rsidRPr="001159B4" w14:paraId="393A123D" w14:textId="77777777" w:rsidTr="00F242AA">
        <w:trPr>
          <w:gridAfter w:val="1"/>
          <w:wAfter w:w="14" w:type="dxa"/>
          <w:cantSplit/>
          <w:trHeight w:val="68"/>
        </w:trPr>
        <w:tc>
          <w:tcPr>
            <w:tcW w:w="4578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6D6E5FE3" w14:textId="6F33795E" w:rsidR="00F242AA" w:rsidRPr="001159B4" w:rsidRDefault="00F242AA" w:rsidP="00F242AA">
            <w:pPr>
              <w:tabs>
                <w:tab w:val="left" w:leader="dot" w:pos="4362"/>
              </w:tabs>
              <w:spacing w:before="120" w:after="120" w:line="264" w:lineRule="auto"/>
              <w:ind w:firstLine="284"/>
              <w:rPr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b/>
                <w:bCs/>
                <w:i/>
                <w:iCs/>
                <w:sz w:val="22"/>
                <w:szCs w:val="22"/>
                <w:rtl/>
              </w:rPr>
              <w:t>کلّ</w:t>
            </w:r>
            <w:r w:rsidRPr="001159B4">
              <w:rPr>
                <w:b/>
                <w:bCs/>
                <w:i/>
                <w:iCs/>
                <w:sz w:val="22"/>
                <w:szCs w:val="22"/>
                <w:rtl/>
              </w:rPr>
              <w:t xml:space="preserve"> کشور </w:t>
            </w:r>
            <w:r w:rsidRPr="001159B4">
              <w:rPr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3E617529" w14:textId="3C35B0DF" w:rsidR="00F242AA" w:rsidRPr="00F242AA" w:rsidRDefault="00F242AA" w:rsidP="00F242AA">
            <w:pPr>
              <w:spacing w:before="120" w:after="120" w:line="264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1,233,590</w:t>
            </w:r>
          </w:p>
        </w:tc>
        <w:tc>
          <w:tcPr>
            <w:tcW w:w="140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BD87CBD" w14:textId="0F8D9F01" w:rsidR="00F242AA" w:rsidRPr="00F242AA" w:rsidRDefault="00F242AA" w:rsidP="00F242AA">
            <w:pPr>
              <w:tabs>
                <w:tab w:val="decimal" w:pos="624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100.00</w:t>
            </w:r>
          </w:p>
        </w:tc>
        <w:tc>
          <w:tcPr>
            <w:tcW w:w="140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B362623" w14:textId="3CBF747C" w:rsidR="00F242AA" w:rsidRPr="00F242AA" w:rsidRDefault="00F242AA" w:rsidP="00F242AA">
            <w:pPr>
              <w:spacing w:before="120" w:after="120" w:line="264" w:lineRule="auto"/>
              <w:ind w:left="57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277,763,284</w:t>
            </w:r>
          </w:p>
        </w:tc>
        <w:tc>
          <w:tcPr>
            <w:tcW w:w="140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76217DB" w14:textId="366565D4" w:rsidR="00F242AA" w:rsidRPr="00F242AA" w:rsidRDefault="00F242AA" w:rsidP="00F242AA">
            <w:pPr>
              <w:tabs>
                <w:tab w:val="decimal" w:pos="624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100.00</w:t>
            </w:r>
          </w:p>
        </w:tc>
      </w:tr>
      <w:tr w:rsidR="00F242AA" w:rsidRPr="001159B4" w14:paraId="5609F464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3DA744C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شرقی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EAC3BAF" w14:textId="0460A91E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93,518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A8BA1" w14:textId="5F8D2546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7.58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4B7E6C" w14:textId="3ED28E69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19,715,373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3DD464" w14:textId="6B2AB098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7.10</w:t>
            </w:r>
          </w:p>
        </w:tc>
      </w:tr>
      <w:tr w:rsidR="00F242AA" w:rsidRPr="001159B4" w14:paraId="76C1FC80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6F18807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غربی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AFC5D5F" w14:textId="3EFDBD46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55,893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96BD69" w14:textId="37A57893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4.53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ED2BF4" w14:textId="04244E4C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12,710,201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BBFC11" w14:textId="473A8C30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4.58</w:t>
            </w:r>
          </w:p>
        </w:tc>
      </w:tr>
      <w:tr w:rsidR="00F242AA" w:rsidRPr="001159B4" w14:paraId="63DB1A89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B00C319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اردبیل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7494EA7" w14:textId="06FECD54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32,063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5B3BD4" w14:textId="432495FF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2.60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1301B7" w14:textId="760AE3E3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6,195,830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35B12E" w14:textId="0797C7AB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2.23</w:t>
            </w:r>
          </w:p>
        </w:tc>
      </w:tr>
      <w:tr w:rsidR="00F242AA" w:rsidRPr="001159B4" w14:paraId="6A10D7E7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795D807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اصفهان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A8D71B6" w14:textId="27BFAB01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87,528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045E9" w14:textId="23D575C1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7.10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96B99C" w14:textId="2BD61287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23,703,198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5B77D3" w14:textId="4377D68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8.53</w:t>
            </w:r>
          </w:p>
        </w:tc>
      </w:tr>
      <w:tr w:rsidR="00F242AA" w:rsidRPr="001159B4" w14:paraId="6B25BA9D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337BB98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البرز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C2487AB" w14:textId="1BA204CD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23,613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756F9C" w14:textId="381072CB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1.91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4767E7" w14:textId="1C8BE669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6,354,014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69AD2F" w14:textId="799E4E2C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2.29</w:t>
            </w:r>
          </w:p>
        </w:tc>
      </w:tr>
      <w:tr w:rsidR="00F242AA" w:rsidRPr="001159B4" w14:paraId="55135C0A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175115F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ایلام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3283890" w14:textId="6756082F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1,646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0EB7FD" w14:textId="075674E9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0.13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B55049" w14:textId="31033DAA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310,227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D5BF29" w14:textId="0ADBEC6C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0.11</w:t>
            </w:r>
          </w:p>
        </w:tc>
      </w:tr>
      <w:tr w:rsidR="00F242AA" w:rsidRPr="001159B4" w14:paraId="46A347DE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2BEC4CC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بوشهر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B90A5CB" w14:textId="35D860C4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4,405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3534DE" w14:textId="6082507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0.36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39CD24" w14:textId="555588A6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1,061,810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7FA32A" w14:textId="2F4BEA1C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0.38</w:t>
            </w:r>
          </w:p>
        </w:tc>
      </w:tr>
      <w:tr w:rsidR="00F242AA" w:rsidRPr="001159B4" w14:paraId="29D0B613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108DFAD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تهران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C79A306" w14:textId="3910810B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209,847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6FF957" w14:textId="51411DA4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17.01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BD73F1" w14:textId="064CC57B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38,050,498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15CFC6" w14:textId="2D994F6A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13.70</w:t>
            </w:r>
          </w:p>
        </w:tc>
      </w:tr>
      <w:tr w:rsidR="00F242AA" w:rsidRPr="001159B4" w14:paraId="02C31DED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6E5B3E5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چهارمحال و بختیاری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5332C7C" w14:textId="2510876C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9,949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3E7826" w14:textId="46979C9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0.81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94213F" w14:textId="1E2DEFCA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2,020,119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CC46C0" w14:textId="48E973E7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0.73</w:t>
            </w:r>
          </w:p>
        </w:tc>
      </w:tr>
      <w:tr w:rsidR="00F242AA" w:rsidRPr="001159B4" w14:paraId="1544A821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25FCF56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جنوبی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0A1DF9B" w14:textId="6C1F3756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4,592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0BDAC1" w14:textId="440410C8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0.37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D406B7" w14:textId="2CE0480B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1,244,416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126F4D" w14:textId="1B080268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0.45</w:t>
            </w:r>
          </w:p>
        </w:tc>
      </w:tr>
      <w:tr w:rsidR="00F242AA" w:rsidRPr="001159B4" w14:paraId="123EC44A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5F2B496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رضوی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B06939E" w14:textId="48F3C144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105,292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59E5EB" w14:textId="1CEF6DBC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8.54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D65A30" w14:textId="5BC370DF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28,649,477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4EB9E8" w14:textId="41FA410E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10.31</w:t>
            </w:r>
          </w:p>
        </w:tc>
      </w:tr>
      <w:tr w:rsidR="00F242AA" w:rsidRPr="001159B4" w14:paraId="308D37B1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CFCF78B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شمالی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FB14CDC" w14:textId="338065BD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6,573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DE8B0F" w14:textId="2B4805D0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0.53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8990F3" w14:textId="6074B45F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1,720,855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8A6D3B" w14:textId="2B24D013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0.62</w:t>
            </w:r>
          </w:p>
        </w:tc>
      </w:tr>
      <w:tr w:rsidR="00F242AA" w:rsidRPr="001159B4" w14:paraId="583EE2A5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49E512D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خوزستان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89CF6F3" w14:textId="7E9B68E7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44,021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BAACAE" w14:textId="4900409C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3.57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7F7856" w14:textId="1B5182FE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6,611,190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384F17" w14:textId="2684FDE5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2.38</w:t>
            </w:r>
          </w:p>
        </w:tc>
      </w:tr>
      <w:tr w:rsidR="00F242AA" w:rsidRPr="001159B4" w14:paraId="386A9948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F89C41B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زنجان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3353CCA" w14:textId="27C9D67E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19,911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69EA53" w14:textId="10D9A7C7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1.61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4F3CEE" w14:textId="4ECE98A0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5,188,430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E15AF1" w14:textId="3C747E5C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1.87</w:t>
            </w:r>
          </w:p>
        </w:tc>
      </w:tr>
      <w:tr w:rsidR="00F242AA" w:rsidRPr="001159B4" w14:paraId="30FE1236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C872ECD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سمنان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91B71E6" w14:textId="63F14FCF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6,959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ED4F1C" w14:textId="11EA4CE1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0.56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00B4BF" w14:textId="20555E97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1,554,580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22D97C" w14:textId="44B953A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0.56</w:t>
            </w:r>
          </w:p>
        </w:tc>
      </w:tr>
      <w:tr w:rsidR="00F242AA" w:rsidRPr="001159B4" w14:paraId="6EE95E40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E0D62E2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سیستان و بلوچستان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2973F1A" w14:textId="6CC3BD9E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36,436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5C6CBF" w14:textId="53185261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2.95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C4C89A" w14:textId="6828A979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7,491,812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50696D" w14:textId="78455FE2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2.70</w:t>
            </w:r>
          </w:p>
        </w:tc>
      </w:tr>
      <w:tr w:rsidR="00F242AA" w:rsidRPr="001159B4" w14:paraId="4672F899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9D1AD92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فارس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BFC784E" w14:textId="7457D9FB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51,929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A02001" w14:textId="182F51FE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4.21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F88DC5" w14:textId="6112A0D3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13,350,375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639C60" w14:textId="6EC529B0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4.81</w:t>
            </w:r>
          </w:p>
        </w:tc>
      </w:tr>
      <w:tr w:rsidR="00F242AA" w:rsidRPr="001159B4" w14:paraId="15D50B3D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3B7EABC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قزوین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1B51062" w14:textId="6F6A6B21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52,060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422A2A" w14:textId="7B48B429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4.22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584754" w14:textId="0F456158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14,632,763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B54998" w14:textId="61DD151C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5.27</w:t>
            </w:r>
          </w:p>
        </w:tc>
      </w:tr>
      <w:tr w:rsidR="00F242AA" w:rsidRPr="001159B4" w14:paraId="1756386B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91CCD6C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1016CCB" w14:textId="327359E2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30,307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B7894E" w14:textId="15405ABF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2.46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1B3BD8" w14:textId="72A32BF9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7,921,714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D3A464" w14:textId="00238F6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2.85</w:t>
            </w:r>
          </w:p>
        </w:tc>
      </w:tr>
      <w:tr w:rsidR="00F242AA" w:rsidRPr="001159B4" w14:paraId="580AEFE2" w14:textId="77777777" w:rsidTr="00F242AA">
        <w:trPr>
          <w:gridAfter w:val="1"/>
          <w:wAfter w:w="14" w:type="dxa"/>
          <w:cantSplit/>
          <w:trHeight w:val="240"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1BF1B2A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کردستان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B82003B" w14:textId="4E9BD72A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28,447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4FDFCE" w14:textId="7A17F40A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2.31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49ABCB" w14:textId="2F0C912E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6,100,464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5048F0" w14:textId="432E1745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2.20</w:t>
            </w:r>
          </w:p>
        </w:tc>
      </w:tr>
      <w:tr w:rsidR="00F242AA" w:rsidRPr="001159B4" w14:paraId="58874ADE" w14:textId="77777777" w:rsidTr="00F242AA">
        <w:trPr>
          <w:gridAfter w:val="1"/>
          <w:wAfter w:w="14" w:type="dxa"/>
          <w:cantSplit/>
          <w:trHeight w:val="224"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6A1A2FE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1F6C7B5" w14:textId="5317F2C1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</w:rPr>
            </w:pPr>
            <w:r>
              <w:rPr>
                <w:rFonts w:ascii="K Nazanin" w:hAnsi="K Nazanin"/>
                <w:b/>
                <w:bCs/>
                <w:rtl/>
              </w:rPr>
              <w:t>26,346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585800" w14:textId="27018A95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2.14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34CB8C" w14:textId="63694C32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6,160,338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7181A3" w14:textId="755DC697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2.22</w:t>
            </w:r>
          </w:p>
        </w:tc>
      </w:tr>
      <w:tr w:rsidR="00F242AA" w:rsidRPr="001159B4" w14:paraId="44406A6B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94FFBD7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کرمانشاه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C7D5519" w14:textId="5CDD4262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27,785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3692CD" w14:textId="0FBB8BA0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2.25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AA798C" w14:textId="7011E9F3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6,816,360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05B6BE" w14:textId="5C09BFB6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2.45</w:t>
            </w:r>
          </w:p>
        </w:tc>
      </w:tr>
      <w:tr w:rsidR="00F242AA" w:rsidRPr="001159B4" w14:paraId="093CCAA4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63F6B13" w14:textId="3F398483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کهگیلویه و </w:t>
            </w:r>
            <w:proofErr w:type="spellStart"/>
            <w:r>
              <w:rPr>
                <w:szCs w:val="22"/>
                <w:rtl/>
              </w:rPr>
              <w:t>بویر</w:t>
            </w:r>
            <w:proofErr w:type="spellEnd"/>
            <w:r>
              <w:rPr>
                <w:szCs w:val="22"/>
                <w:rtl/>
              </w:rPr>
              <w:t xml:space="preserve"> احمد</w:t>
            </w:r>
            <w:r w:rsidRPr="001159B4">
              <w:rPr>
                <w:szCs w:val="22"/>
                <w:rtl/>
              </w:rPr>
              <w:t xml:space="preserve">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9FBC0CB" w14:textId="68D70B52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2,048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20268E" w14:textId="7D4608E8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0.17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73E456" w14:textId="1B339A43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469,958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0B8D69" w14:textId="2D28A84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0.17</w:t>
            </w:r>
          </w:p>
        </w:tc>
      </w:tr>
      <w:tr w:rsidR="00F242AA" w:rsidRPr="001159B4" w14:paraId="7474C619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C36B2B7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گلستان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9731F13" w14:textId="5EEDC76D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18,375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7BFAD6" w14:textId="5C4A32F0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1.49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2C2E7" w14:textId="47AA39D1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4,844,672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0BE59E" w14:textId="7F9B9926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1.74</w:t>
            </w:r>
          </w:p>
        </w:tc>
      </w:tr>
      <w:tr w:rsidR="00F242AA" w:rsidRPr="001159B4" w14:paraId="2D3B4A26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EE095E8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گیلان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8E3C39E" w14:textId="6E9AB286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94,211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D4522C" w14:textId="3841AA56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7.64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6150A7" w14:textId="41ECB5C6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21,196,198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5FFB5E" w14:textId="5A26161B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7.63</w:t>
            </w:r>
          </w:p>
        </w:tc>
      </w:tr>
      <w:tr w:rsidR="00F242AA" w:rsidRPr="001159B4" w14:paraId="0C4E3AD4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698572A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لرستان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D54CB6A" w14:textId="44D62D2C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40,012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0C5D3A" w14:textId="11C6D071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3.24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614AFE" w14:textId="4B65CB01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8,107,859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86D2B4" w14:textId="29C194C6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2.92</w:t>
            </w:r>
          </w:p>
        </w:tc>
      </w:tr>
      <w:tr w:rsidR="00F242AA" w:rsidRPr="001159B4" w14:paraId="73DF5004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0339F06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مازندران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7687203" w14:textId="6657365C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45,742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EAA5D9" w14:textId="7341627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3.71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E9379F" w14:textId="0CC41DB8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8,208,132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0794AC" w14:textId="6756D961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2.96</w:t>
            </w:r>
          </w:p>
        </w:tc>
      </w:tr>
      <w:tr w:rsidR="00F242AA" w:rsidRPr="001159B4" w14:paraId="597C85A5" w14:textId="77777777" w:rsidTr="00F242AA">
        <w:trPr>
          <w:gridAfter w:val="1"/>
          <w:wAfter w:w="14" w:type="dxa"/>
          <w:cantSplit/>
          <w:trHeight w:val="234"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90D98DF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مرکزی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9AE80BE" w14:textId="2FDA6941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27,636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8E0225" w14:textId="73D8B5AA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2.24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F50882" w14:textId="2CBA979A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6,763,421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540624" w14:textId="50797135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2.43</w:t>
            </w:r>
          </w:p>
        </w:tc>
      </w:tr>
      <w:tr w:rsidR="00F242AA" w:rsidRPr="001159B4" w14:paraId="37B3B4BE" w14:textId="77777777" w:rsidTr="00F242AA">
        <w:trPr>
          <w:gridAfter w:val="1"/>
          <w:wAfter w:w="14" w:type="dxa"/>
          <w:cantSplit/>
          <w:trHeight w:val="373"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91FE5D5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هرمزگان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7C0DC84" w14:textId="2E2246EB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9,420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D8A060" w14:textId="5D353CF8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0.76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8D566B" w14:textId="2DC55D5F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1,960,035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393505" w14:textId="7E30FB44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0.71</w:t>
            </w:r>
          </w:p>
        </w:tc>
      </w:tr>
      <w:tr w:rsidR="00F242AA" w:rsidRPr="001159B4" w14:paraId="70502B7F" w14:textId="77777777" w:rsidTr="00F242AA">
        <w:trPr>
          <w:gridAfter w:val="1"/>
          <w:wAfter w:w="14" w:type="dxa"/>
          <w:cantSplit/>
          <w:trHeight w:val="373"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429B225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همدان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EA3F61B" w14:textId="654F66BC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25,827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253A49" w14:textId="56B58F87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2.09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39B924" w14:textId="31704213" w:rsidR="00F242AA" w:rsidRPr="00F242AA" w:rsidRDefault="00F242AA" w:rsidP="00F242AA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5,140,350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8083E1" w14:textId="311BC9BE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1.85</w:t>
            </w:r>
          </w:p>
        </w:tc>
      </w:tr>
      <w:tr w:rsidR="00F242AA" w:rsidRPr="001159B4" w14:paraId="104D5C18" w14:textId="77777777" w:rsidTr="00F242AA">
        <w:trPr>
          <w:gridAfter w:val="1"/>
          <w:wAfter w:w="14" w:type="dxa"/>
          <w:cantSplit/>
          <w:trHeight w:val="373"/>
        </w:trPr>
        <w:tc>
          <w:tcPr>
            <w:tcW w:w="457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EA1A265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after="60"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یزد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9DFCEE4" w14:textId="2525245D" w:rsidR="00F242AA" w:rsidRPr="00F242AA" w:rsidRDefault="00F242AA" w:rsidP="00F242AA">
            <w:pPr>
              <w:spacing w:after="60"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11,199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A10BE46" w14:textId="5CA19542" w:rsidR="00F242AA" w:rsidRPr="00F242AA" w:rsidRDefault="00F242AA" w:rsidP="00F242AA">
            <w:pPr>
              <w:tabs>
                <w:tab w:val="decimal" w:pos="624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0.91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F6034CF" w14:textId="0313ECD6" w:rsidR="00F242AA" w:rsidRPr="00F242AA" w:rsidRDefault="00F242AA" w:rsidP="00F242AA">
            <w:pPr>
              <w:spacing w:after="60"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3,508,615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8D6B792" w14:textId="5197089D" w:rsidR="00F242AA" w:rsidRPr="00F242AA" w:rsidRDefault="00F242AA" w:rsidP="00F242AA">
            <w:pPr>
              <w:tabs>
                <w:tab w:val="decimal" w:pos="624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1.26</w:t>
            </w:r>
          </w:p>
        </w:tc>
      </w:tr>
    </w:tbl>
    <w:p w14:paraId="02D2C875" w14:textId="5FB957E3" w:rsidR="00D34DE4" w:rsidRPr="001159B4" w:rsidRDefault="00D34DE4" w:rsidP="008D5022">
      <w:pPr>
        <w:pStyle w:val="Heading1"/>
        <w:keepNext w:val="0"/>
        <w:widowControl w:val="0"/>
        <w:spacing w:before="0" w:after="0"/>
        <w:jc w:val="left"/>
        <w:rPr>
          <w:szCs w:val="24"/>
          <w:rtl/>
        </w:rPr>
      </w:pPr>
      <w:r w:rsidRPr="001159B4">
        <w:rPr>
          <w:szCs w:val="24"/>
          <w:rtl/>
        </w:rPr>
        <w:br w:type="page"/>
      </w:r>
      <w:bookmarkStart w:id="73" w:name="_Toc238792439"/>
      <w:bookmarkStart w:id="74" w:name="_Toc459188418"/>
      <w:bookmarkStart w:id="75" w:name="_Toc138496273"/>
      <w:r w:rsidR="001F2D49" w:rsidRPr="001159B4">
        <w:rPr>
          <w:rFonts w:hint="cs"/>
          <w:szCs w:val="24"/>
          <w:rtl/>
        </w:rPr>
        <w:lastRenderedPageBreak/>
        <w:t>۷</w:t>
      </w:r>
      <w:r w:rsidRPr="001159B4">
        <w:rPr>
          <w:szCs w:val="24"/>
          <w:rtl/>
        </w:rPr>
        <w:t xml:space="preserve">- </w:t>
      </w:r>
      <w:r w:rsidR="005A2530" w:rsidRPr="001159B4">
        <w:rPr>
          <w:szCs w:val="24"/>
          <w:rtl/>
        </w:rPr>
        <w:t>تعداد و وزن</w:t>
      </w:r>
      <w:r w:rsidR="005A2530" w:rsidRPr="001159B4">
        <w:rPr>
          <w:rFonts w:hint="cs"/>
          <w:szCs w:val="24"/>
          <w:rtl/>
        </w:rPr>
        <w:t xml:space="preserve"> </w:t>
      </w:r>
      <w:proofErr w:type="spellStart"/>
      <w:r w:rsidR="008D5022">
        <w:rPr>
          <w:rFonts w:hint="cs"/>
          <w:szCs w:val="24"/>
          <w:rtl/>
        </w:rPr>
        <w:t>لاشه‌های</w:t>
      </w:r>
      <w:proofErr w:type="spellEnd"/>
      <w:r w:rsidR="008D5022">
        <w:rPr>
          <w:rFonts w:hint="cs"/>
          <w:szCs w:val="24"/>
          <w:rtl/>
        </w:rPr>
        <w:t xml:space="preserve"> قابل مصرف</w:t>
      </w:r>
      <w:r w:rsidR="008D5022" w:rsidRPr="001159B4">
        <w:rPr>
          <w:szCs w:val="24"/>
          <w:rtl/>
        </w:rPr>
        <w:t xml:space="preserve"> </w:t>
      </w:r>
      <w:r w:rsidRPr="001159B4">
        <w:rPr>
          <w:szCs w:val="24"/>
          <w:rtl/>
        </w:rPr>
        <w:t xml:space="preserve">گاومیش و </w:t>
      </w:r>
      <w:proofErr w:type="spellStart"/>
      <w:r w:rsidR="00D15D7B" w:rsidRPr="001159B4">
        <w:rPr>
          <w:szCs w:val="24"/>
          <w:rtl/>
        </w:rPr>
        <w:t>بچه‌گاومیش</w:t>
      </w:r>
      <w:proofErr w:type="spellEnd"/>
      <w:r w:rsidRPr="001159B4">
        <w:rPr>
          <w:szCs w:val="24"/>
          <w:rtl/>
        </w:rPr>
        <w:t xml:space="preserve"> </w:t>
      </w:r>
      <w:proofErr w:type="spellStart"/>
      <w:r w:rsidR="001F2D49" w:rsidRPr="001159B4">
        <w:rPr>
          <w:rFonts w:hint="cs"/>
          <w:szCs w:val="24"/>
          <w:rtl/>
        </w:rPr>
        <w:t>ذبح‌شده</w:t>
      </w:r>
      <w:proofErr w:type="spellEnd"/>
      <w:r w:rsidRPr="001159B4">
        <w:rPr>
          <w:szCs w:val="24"/>
          <w:rtl/>
        </w:rPr>
        <w:t xml:space="preserve"> در </w:t>
      </w:r>
      <w:proofErr w:type="spellStart"/>
      <w:r w:rsidRPr="001159B4">
        <w:rPr>
          <w:szCs w:val="24"/>
          <w:rtl/>
        </w:rPr>
        <w:t>کشتارگاه‌ها</w:t>
      </w:r>
      <w:proofErr w:type="spellEnd"/>
      <w:r w:rsidRPr="001159B4">
        <w:rPr>
          <w:szCs w:val="24"/>
          <w:rtl/>
        </w:rPr>
        <w:t xml:space="preserve"> به تفکیک استان: </w:t>
      </w:r>
      <w:r w:rsidR="00A0658E">
        <w:rPr>
          <w:sz w:val="24"/>
          <w:szCs w:val="24"/>
          <w:rtl/>
        </w:rPr>
        <w:t>۱۴۰۴</w:t>
      </w:r>
      <w:bookmarkEnd w:id="73"/>
      <w:bookmarkEnd w:id="74"/>
      <w:bookmarkEnd w:id="75"/>
    </w:p>
    <w:tbl>
      <w:tblPr>
        <w:bidiVisual/>
        <w:tblW w:w="10202" w:type="dxa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78"/>
        <w:gridCol w:w="1403"/>
        <w:gridCol w:w="1404"/>
        <w:gridCol w:w="1403"/>
        <w:gridCol w:w="1400"/>
        <w:gridCol w:w="14"/>
      </w:tblGrid>
      <w:tr w:rsidR="001159B4" w:rsidRPr="001159B4" w14:paraId="0098EC45" w14:textId="77777777" w:rsidTr="00F242AA">
        <w:trPr>
          <w:cantSplit/>
          <w:trHeight w:val="1150"/>
        </w:trPr>
        <w:tc>
          <w:tcPr>
            <w:tcW w:w="4578" w:type="dxa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6B60EBC5" w14:textId="77777777" w:rsidR="00D34DE4" w:rsidRPr="001159B4" w:rsidRDefault="00D34DE4" w:rsidP="006A61E0">
            <w:pPr>
              <w:widowControl w:val="0"/>
              <w:spacing w:before="360" w:after="360"/>
              <w:jc w:val="center"/>
              <w:rPr>
                <w:rFonts w:cs="B 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استان</w:t>
            </w:r>
          </w:p>
        </w:tc>
        <w:tc>
          <w:tcPr>
            <w:tcW w:w="140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041D869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تعداد</w:t>
            </w:r>
          </w:p>
        </w:tc>
        <w:tc>
          <w:tcPr>
            <w:tcW w:w="1404" w:type="dxa"/>
            <w:tcBorders>
              <w:top w:val="single" w:sz="12" w:space="0" w:color="auto"/>
            </w:tcBorders>
            <w:vAlign w:val="center"/>
          </w:tcPr>
          <w:p w14:paraId="7917F7A7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درصد</w:t>
            </w:r>
          </w:p>
        </w:tc>
        <w:tc>
          <w:tcPr>
            <w:tcW w:w="1403" w:type="dxa"/>
            <w:tcBorders>
              <w:top w:val="single" w:sz="12" w:space="0" w:color="auto"/>
            </w:tcBorders>
            <w:vAlign w:val="center"/>
          </w:tcPr>
          <w:p w14:paraId="2784B4C3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وزن (کیلوگرم)</w:t>
            </w:r>
          </w:p>
        </w:tc>
        <w:tc>
          <w:tcPr>
            <w:tcW w:w="1414" w:type="dxa"/>
            <w:gridSpan w:val="2"/>
            <w:tcBorders>
              <w:top w:val="single" w:sz="12" w:space="0" w:color="auto"/>
              <w:right w:val="nil"/>
            </w:tcBorders>
            <w:vAlign w:val="center"/>
          </w:tcPr>
          <w:p w14:paraId="29175EB4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درصد</w:t>
            </w:r>
          </w:p>
        </w:tc>
      </w:tr>
      <w:tr w:rsidR="00F242AA" w:rsidRPr="001159B4" w14:paraId="4C67C790" w14:textId="77777777" w:rsidTr="00F242AA">
        <w:trPr>
          <w:gridAfter w:val="1"/>
          <w:wAfter w:w="14" w:type="dxa"/>
          <w:cantSplit/>
          <w:trHeight w:val="68"/>
        </w:trPr>
        <w:tc>
          <w:tcPr>
            <w:tcW w:w="4578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05ACD47C" w14:textId="0CC6D1F8" w:rsidR="00F242AA" w:rsidRPr="001159B4" w:rsidRDefault="00F242AA" w:rsidP="00F242AA">
            <w:pPr>
              <w:tabs>
                <w:tab w:val="left" w:leader="dot" w:pos="4362"/>
              </w:tabs>
              <w:spacing w:before="120" w:after="120" w:line="264" w:lineRule="auto"/>
              <w:ind w:firstLine="284"/>
              <w:rPr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b/>
                <w:bCs/>
                <w:i/>
                <w:iCs/>
                <w:sz w:val="22"/>
                <w:szCs w:val="22"/>
                <w:rtl/>
              </w:rPr>
              <w:t>کلّ</w:t>
            </w:r>
            <w:r w:rsidRPr="001159B4">
              <w:rPr>
                <w:b/>
                <w:bCs/>
                <w:i/>
                <w:iCs/>
                <w:sz w:val="22"/>
                <w:szCs w:val="22"/>
                <w:rtl/>
              </w:rPr>
              <w:t xml:space="preserve"> کشور </w:t>
            </w:r>
            <w:r w:rsidRPr="001159B4">
              <w:rPr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52603C1D" w14:textId="3AE64B6B" w:rsidR="00F242AA" w:rsidRPr="00F242AA" w:rsidRDefault="00F242AA" w:rsidP="00F242AA">
            <w:pPr>
              <w:spacing w:before="120" w:after="120" w:line="264" w:lineRule="auto"/>
              <w:ind w:left="283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31,359</w:t>
            </w:r>
          </w:p>
        </w:tc>
        <w:tc>
          <w:tcPr>
            <w:tcW w:w="140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0EF0A2C" w14:textId="74CFD267" w:rsidR="00F242AA" w:rsidRPr="00F242AA" w:rsidRDefault="00F242AA" w:rsidP="00F242AA">
            <w:pPr>
              <w:tabs>
                <w:tab w:val="decimal" w:pos="624"/>
              </w:tabs>
              <w:spacing w:before="120" w:after="120" w:line="264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100.00</w:t>
            </w:r>
          </w:p>
        </w:tc>
        <w:tc>
          <w:tcPr>
            <w:tcW w:w="140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D660835" w14:textId="7DCA55B8" w:rsidR="00F242AA" w:rsidRPr="00F242AA" w:rsidRDefault="00F242AA" w:rsidP="00F242AA">
            <w:pPr>
              <w:spacing w:before="120" w:after="120" w:line="264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6,397,233</w:t>
            </w:r>
          </w:p>
        </w:tc>
        <w:tc>
          <w:tcPr>
            <w:tcW w:w="140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E55CB5F" w14:textId="0C3EF913" w:rsidR="00F242AA" w:rsidRPr="00F242AA" w:rsidRDefault="00F242AA" w:rsidP="00F242AA">
            <w:pPr>
              <w:tabs>
                <w:tab w:val="decimal" w:pos="624"/>
              </w:tabs>
              <w:spacing w:before="120" w:after="120" w:line="264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100.00</w:t>
            </w:r>
          </w:p>
        </w:tc>
      </w:tr>
      <w:tr w:rsidR="00F242AA" w:rsidRPr="001159B4" w14:paraId="1827E19E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45FC72A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شرقی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96866A8" w14:textId="22E93FBA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4,463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37110D" w14:textId="2170A06A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14.23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95E747" w14:textId="7CEF574E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927,538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D67A8B" w14:textId="533169EE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14.50</w:t>
            </w:r>
          </w:p>
        </w:tc>
      </w:tr>
      <w:tr w:rsidR="00F242AA" w:rsidRPr="001159B4" w14:paraId="1D733152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D0729F0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غربی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6E0B73A" w14:textId="514AB009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3,766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E1FA26" w14:textId="510F69F9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12.01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4641A0" w14:textId="4E5F236C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840,245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5044FB" w14:textId="28A071E0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13.13</w:t>
            </w:r>
          </w:p>
        </w:tc>
      </w:tr>
      <w:tr w:rsidR="00F242AA" w:rsidRPr="001159B4" w14:paraId="23F428CF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737CBFC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اردبیل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2998166" w14:textId="042EAAB4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2,269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0613C0" w14:textId="6ED7A5B9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7.24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308398" w14:textId="58ADD047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436,024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3525B3" w14:textId="11FBF4C2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6.82</w:t>
            </w:r>
          </w:p>
        </w:tc>
      </w:tr>
      <w:tr w:rsidR="00F242AA" w:rsidRPr="001159B4" w14:paraId="2519E97A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8CE4C70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اصفهان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D574A37" w14:textId="5E723AB2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318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C6FE8B" w14:textId="18770353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1.01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1FD6CF" w14:textId="7DEA669D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75,665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80CBDE" w14:textId="67E8350A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1.18</w:t>
            </w:r>
          </w:p>
        </w:tc>
      </w:tr>
      <w:tr w:rsidR="00F242AA" w:rsidRPr="001159B4" w14:paraId="6D84A25E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E1EC163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البرز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CEDEB87" w14:textId="243F549E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71578F" w14:textId="41F784D0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38E7A9" w14:textId="05B9E092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1C08A6" w14:textId="7030322F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529D1CB2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455D6BA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ایلام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C1B6AAC" w14:textId="64275216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D81ECE" w14:textId="315888DE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2281E7" w14:textId="63064032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DE562F" w14:textId="185D99DA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23F9E4AF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062A769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بوشهر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3BD63AE" w14:textId="18E85796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A5B97D" w14:textId="2EECE82A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9E1D9" w14:textId="1DBC418D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EA422F" w14:textId="540B3FC7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0127B8FF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4C6DEB9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تهران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C5B2E2F" w14:textId="1D743A5E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48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0785C8" w14:textId="23EE8D9C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0.15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A43926" w14:textId="59B97A68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8,460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314B6F" w14:textId="16327097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0.13</w:t>
            </w:r>
          </w:p>
        </w:tc>
      </w:tr>
      <w:tr w:rsidR="00F242AA" w:rsidRPr="001159B4" w14:paraId="5026EA18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BF0AFAE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چهارمحال و بختیاری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B908407" w14:textId="70A277AF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25A914" w14:textId="75170A5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0.02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D4485F" w14:textId="5B86C1BA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750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E931C4" w14:textId="5E5A5849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0.01</w:t>
            </w:r>
          </w:p>
        </w:tc>
      </w:tr>
      <w:tr w:rsidR="00F242AA" w:rsidRPr="001159B4" w14:paraId="470695B5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FEF75E7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جنوبی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08B214C" w14:textId="6F0BC244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891630" w14:textId="7EE1073B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24DE0A" w14:textId="2961FE57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672517" w14:textId="22467C41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587690BA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2AA1CFD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رضوی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32706C1" w14:textId="4044F17B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3AE2B7" w14:textId="45DA603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0.04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18870F" w14:textId="6789525E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1,770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021899" w14:textId="512C69EA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0.03</w:t>
            </w:r>
          </w:p>
        </w:tc>
      </w:tr>
      <w:tr w:rsidR="00F242AA" w:rsidRPr="001159B4" w14:paraId="5809075D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79B2608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شمالی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60EE169" w14:textId="73F4322A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EA778D" w14:textId="70F91566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F9202F" w14:textId="6B202DE4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547B40" w14:textId="6C179856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7792C17B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D6C4EB4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خوزستان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F143A03" w14:textId="7D20D44B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17,862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027135" w14:textId="31C65BC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56.96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BE02A7" w14:textId="5A746387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3,553,234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789902" w14:textId="32F93CDB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55.54</w:t>
            </w:r>
          </w:p>
        </w:tc>
      </w:tr>
      <w:tr w:rsidR="00F242AA" w:rsidRPr="001159B4" w14:paraId="11EA4CFB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4159121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زنجان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A6D8C28" w14:textId="0A53F549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A6CD52" w14:textId="58ECCF1E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1FA71F" w14:textId="1B75A144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5B0C0D" w14:textId="6001A189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7146CC05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497EF34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سمنان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3C09CAC" w14:textId="1FC04D7C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4732D8" w14:textId="73CFC5A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7689CB" w14:textId="0C808FA5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911E5F" w14:textId="7415BBA2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26E580C8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40DCDC8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سیستان و بلوچستان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09C5622" w14:textId="31519627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A14671" w14:textId="144D4E35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185311" w14:textId="38A30A06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3769DF" w14:textId="4356497E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334B2DCD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D8A3A4B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فارس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AEB2D95" w14:textId="348D5EA8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921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407AE8" w14:textId="5FDFBD56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2.94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B7DE97" w14:textId="42970CA8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205,910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E30532" w14:textId="5CFADAD2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3.22</w:t>
            </w:r>
          </w:p>
        </w:tc>
      </w:tr>
      <w:tr w:rsidR="00F242AA" w:rsidRPr="001159B4" w14:paraId="1E2FE33B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628D4C2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قزوین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776F4A9" w14:textId="6AB15B77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94DD99" w14:textId="20E5E473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060722" w14:textId="13D67D2A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4C60F1" w14:textId="72777459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0B42E96B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E2D1491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27AD91E" w14:textId="75AE9080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E81098" w14:textId="7270581E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D14FA4" w14:textId="7C47D40E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E917CC" w14:textId="72E62C37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78EC6FEE" w14:textId="77777777" w:rsidTr="00F242AA">
        <w:trPr>
          <w:gridAfter w:val="1"/>
          <w:wAfter w:w="14" w:type="dxa"/>
          <w:cantSplit/>
          <w:trHeight w:val="240"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1016E89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کردستان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EFA4E3E" w14:textId="0E99386A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987D82" w14:textId="0E637038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13CE07" w14:textId="58561CB8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3A84D" w14:textId="4DA46689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4DA8AF6C" w14:textId="77777777" w:rsidTr="00F242AA">
        <w:trPr>
          <w:gridAfter w:val="1"/>
          <w:wAfter w:w="14" w:type="dxa"/>
          <w:cantSplit/>
          <w:trHeight w:val="240"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18EF520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45E8340" w14:textId="5ADB7C08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DDF1B0" w14:textId="6B61D83E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8DB2B2" w14:textId="75AAA9C3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0D34A0" w14:textId="35EF85B5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6EDB1DC2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B5E9F25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کرمانشاه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80C3145" w14:textId="5052A13A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CB144F" w14:textId="56AF16A2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D6F84A" w14:textId="37DAD54F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FFDD57" w14:textId="71181AA4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53EF8FD8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7117C6F" w14:textId="5B78A6C8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کهگیلویه و </w:t>
            </w:r>
            <w:proofErr w:type="spellStart"/>
            <w:r>
              <w:rPr>
                <w:szCs w:val="22"/>
                <w:rtl/>
              </w:rPr>
              <w:t>بویر</w:t>
            </w:r>
            <w:proofErr w:type="spellEnd"/>
            <w:r>
              <w:rPr>
                <w:szCs w:val="22"/>
                <w:rtl/>
              </w:rPr>
              <w:t xml:space="preserve"> احمد</w:t>
            </w:r>
            <w:r w:rsidRPr="001159B4">
              <w:rPr>
                <w:szCs w:val="22"/>
                <w:rtl/>
              </w:rPr>
              <w:t xml:space="preserve">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4DF89F7" w14:textId="05C7DDC1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BC81D4" w14:textId="20E6668F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CD653B" w14:textId="0F7D9BB2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B1394A" w14:textId="5BA7DE7F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36525A5C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86E21A5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گلستان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40D780E" w14:textId="3C9208F2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C38502" w14:textId="1AD74632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D261FC" w14:textId="2EF06BAC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05EC99" w14:textId="5E51B69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66CCC172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0615EC8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گیلان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27DCC97" w14:textId="0B27F229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1,636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1E7D98" w14:textId="0AE809B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5.22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C507AA" w14:textId="27497D06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328,307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C3CE44" w14:textId="55019F14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5.13</w:t>
            </w:r>
          </w:p>
        </w:tc>
      </w:tr>
      <w:tr w:rsidR="00F242AA" w:rsidRPr="001159B4" w14:paraId="11D965B9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8261BD6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لرستان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906D063" w14:textId="5DC5518E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75322B" w14:textId="43CC55A4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0.02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126B0C" w14:textId="05138791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970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A17385" w14:textId="33899799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0.02</w:t>
            </w:r>
          </w:p>
        </w:tc>
      </w:tr>
      <w:tr w:rsidR="00F242AA" w:rsidRPr="001159B4" w14:paraId="0E576DBE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C202AB8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مازندران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913BDBE" w14:textId="7B009CB7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630740" w14:textId="609964F2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1A0B4D" w14:textId="7A256430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3055C6" w14:textId="0C2216A9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2CBEEFDA" w14:textId="77777777" w:rsidTr="00F242AA">
        <w:trPr>
          <w:gridAfter w:val="1"/>
          <w:wAfter w:w="14" w:type="dxa"/>
          <w:cantSplit/>
          <w:trHeight w:val="234"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B19B936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مرکزی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4E32662" w14:textId="38090F01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44484F" w14:textId="3AA49E98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96B5D9" w14:textId="3393A13D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CB13AE" w14:textId="50792CB3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0D604CA3" w14:textId="77777777" w:rsidTr="00F242AA">
        <w:trPr>
          <w:gridAfter w:val="1"/>
          <w:wAfter w:w="14" w:type="dxa"/>
          <w:cantSplit/>
          <w:trHeight w:val="80"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4043891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هرمزگان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0FAD943" w14:textId="549F7FBE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6D96DC" w14:textId="0F5485B5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41669D" w14:textId="101E728F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0A7611" w14:textId="3B321B77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01E33E67" w14:textId="77777777" w:rsidTr="00F242AA">
        <w:trPr>
          <w:gridAfter w:val="1"/>
          <w:wAfter w:w="14" w:type="dxa"/>
          <w:cantSplit/>
          <w:trHeight w:val="70"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268B041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همدان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53E7971" w14:textId="1D33AFB8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C5B700" w14:textId="1AB4E727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0A3166" w14:textId="128E18CE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15EAF3" w14:textId="53042F2E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061BF2CC" w14:textId="77777777" w:rsidTr="00F242AA">
        <w:trPr>
          <w:gridAfter w:val="1"/>
          <w:wAfter w:w="14" w:type="dxa"/>
          <w:cantSplit/>
          <w:trHeight w:val="373"/>
        </w:trPr>
        <w:tc>
          <w:tcPr>
            <w:tcW w:w="457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05DDABE5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after="60"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یزد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41825B2" w14:textId="3988B157" w:rsidR="00F242AA" w:rsidRPr="00F242AA" w:rsidRDefault="00F242AA" w:rsidP="00F242AA">
            <w:pPr>
              <w:spacing w:after="60"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D6ADC4B" w14:textId="6D494459" w:rsidR="00F242AA" w:rsidRPr="00F242AA" w:rsidRDefault="00F242AA" w:rsidP="00F242AA">
            <w:pPr>
              <w:tabs>
                <w:tab w:val="decimal" w:pos="624"/>
              </w:tabs>
              <w:spacing w:after="60"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0.17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7921482" w14:textId="7BCF96EE" w:rsidR="00F242AA" w:rsidRPr="00F242AA" w:rsidRDefault="00F242AA" w:rsidP="00F242AA">
            <w:pPr>
              <w:spacing w:after="60"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18,360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A29868F" w14:textId="16777755" w:rsidR="00F242AA" w:rsidRPr="00F242AA" w:rsidRDefault="00F242AA" w:rsidP="00F242AA">
            <w:pPr>
              <w:tabs>
                <w:tab w:val="decimal" w:pos="624"/>
              </w:tabs>
              <w:spacing w:after="60"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0.29</w:t>
            </w:r>
          </w:p>
        </w:tc>
      </w:tr>
    </w:tbl>
    <w:p w14:paraId="793E1D39" w14:textId="56DC169E" w:rsidR="00D34DE4" w:rsidRPr="001159B4" w:rsidRDefault="00D34DE4" w:rsidP="008D5022">
      <w:pPr>
        <w:pStyle w:val="Heading1"/>
        <w:keepNext w:val="0"/>
        <w:widowControl w:val="0"/>
        <w:spacing w:before="0" w:after="0"/>
        <w:jc w:val="left"/>
        <w:rPr>
          <w:szCs w:val="24"/>
          <w:rtl/>
        </w:rPr>
      </w:pPr>
      <w:r w:rsidRPr="001159B4">
        <w:rPr>
          <w:szCs w:val="24"/>
          <w:rtl/>
        </w:rPr>
        <w:br w:type="page"/>
      </w:r>
      <w:bookmarkStart w:id="76" w:name="_Toc238792441"/>
      <w:bookmarkStart w:id="77" w:name="_Toc459188420"/>
      <w:bookmarkStart w:id="78" w:name="_Toc138496274"/>
      <w:r w:rsidR="001F2D49" w:rsidRPr="001159B4">
        <w:rPr>
          <w:rFonts w:hint="cs"/>
          <w:szCs w:val="24"/>
          <w:rtl/>
        </w:rPr>
        <w:lastRenderedPageBreak/>
        <w:t>۸</w:t>
      </w:r>
      <w:r w:rsidRPr="001159B4">
        <w:rPr>
          <w:szCs w:val="24"/>
          <w:rtl/>
        </w:rPr>
        <w:t xml:space="preserve">- </w:t>
      </w:r>
      <w:r w:rsidR="005A2530" w:rsidRPr="001159B4">
        <w:rPr>
          <w:szCs w:val="24"/>
          <w:rtl/>
        </w:rPr>
        <w:t>تعداد و وزن</w:t>
      </w:r>
      <w:r w:rsidR="005A2530" w:rsidRPr="001159B4">
        <w:rPr>
          <w:rFonts w:hint="cs"/>
          <w:szCs w:val="24"/>
          <w:rtl/>
        </w:rPr>
        <w:t xml:space="preserve"> </w:t>
      </w:r>
      <w:proofErr w:type="spellStart"/>
      <w:r w:rsidR="008D5022">
        <w:rPr>
          <w:rFonts w:hint="cs"/>
          <w:szCs w:val="24"/>
          <w:rtl/>
        </w:rPr>
        <w:t>لاشه‌های</w:t>
      </w:r>
      <w:proofErr w:type="spellEnd"/>
      <w:r w:rsidR="008D5022">
        <w:rPr>
          <w:rFonts w:hint="cs"/>
          <w:szCs w:val="24"/>
          <w:rtl/>
        </w:rPr>
        <w:t xml:space="preserve"> قابل مصرف</w:t>
      </w:r>
      <w:r w:rsidR="008D5022" w:rsidRPr="001159B4">
        <w:rPr>
          <w:szCs w:val="24"/>
          <w:rtl/>
        </w:rPr>
        <w:t xml:space="preserve"> </w:t>
      </w:r>
      <w:r w:rsidRPr="001159B4">
        <w:rPr>
          <w:szCs w:val="24"/>
          <w:rtl/>
        </w:rPr>
        <w:t xml:space="preserve">شتر و </w:t>
      </w:r>
      <w:proofErr w:type="spellStart"/>
      <w:r w:rsidR="00D15D7B" w:rsidRPr="001159B4">
        <w:rPr>
          <w:szCs w:val="24"/>
          <w:rtl/>
        </w:rPr>
        <w:t>بچه‌شتر</w:t>
      </w:r>
      <w:proofErr w:type="spellEnd"/>
      <w:r w:rsidRPr="001159B4">
        <w:rPr>
          <w:szCs w:val="24"/>
          <w:rtl/>
        </w:rPr>
        <w:t xml:space="preserve"> </w:t>
      </w:r>
      <w:proofErr w:type="spellStart"/>
      <w:r w:rsidR="001F2D49" w:rsidRPr="001159B4">
        <w:rPr>
          <w:rFonts w:hint="cs"/>
          <w:szCs w:val="24"/>
          <w:rtl/>
        </w:rPr>
        <w:t>ذبح‌شده</w:t>
      </w:r>
      <w:proofErr w:type="spellEnd"/>
      <w:r w:rsidRPr="001159B4">
        <w:rPr>
          <w:szCs w:val="24"/>
          <w:rtl/>
        </w:rPr>
        <w:t xml:space="preserve"> در </w:t>
      </w:r>
      <w:proofErr w:type="spellStart"/>
      <w:r w:rsidRPr="001159B4">
        <w:rPr>
          <w:szCs w:val="24"/>
          <w:rtl/>
        </w:rPr>
        <w:t>کشتارگاه‌ها</w:t>
      </w:r>
      <w:proofErr w:type="spellEnd"/>
      <w:r w:rsidRPr="001159B4">
        <w:rPr>
          <w:szCs w:val="24"/>
          <w:rtl/>
        </w:rPr>
        <w:t xml:space="preserve"> به تفکیک استان: </w:t>
      </w:r>
      <w:r w:rsidR="00A0658E">
        <w:rPr>
          <w:sz w:val="24"/>
          <w:szCs w:val="24"/>
          <w:rtl/>
        </w:rPr>
        <w:t>۱۴۰۴</w:t>
      </w:r>
      <w:bookmarkEnd w:id="76"/>
      <w:bookmarkEnd w:id="77"/>
      <w:bookmarkEnd w:id="78"/>
    </w:p>
    <w:tbl>
      <w:tblPr>
        <w:bidiVisual/>
        <w:tblW w:w="10202" w:type="dxa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78"/>
        <w:gridCol w:w="1403"/>
        <w:gridCol w:w="1404"/>
        <w:gridCol w:w="1403"/>
        <w:gridCol w:w="1400"/>
        <w:gridCol w:w="14"/>
      </w:tblGrid>
      <w:tr w:rsidR="001159B4" w:rsidRPr="001159B4" w14:paraId="06427F6D" w14:textId="77777777" w:rsidTr="00F242AA">
        <w:trPr>
          <w:cantSplit/>
          <w:trHeight w:val="1150"/>
        </w:trPr>
        <w:tc>
          <w:tcPr>
            <w:tcW w:w="4578" w:type="dxa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5EF41ED9" w14:textId="77777777" w:rsidR="00D34DE4" w:rsidRPr="001159B4" w:rsidRDefault="00D34DE4" w:rsidP="006A61E0">
            <w:pPr>
              <w:widowControl w:val="0"/>
              <w:spacing w:before="360" w:after="360"/>
              <w:jc w:val="center"/>
              <w:rPr>
                <w:rFonts w:cs="B 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استان</w:t>
            </w:r>
          </w:p>
        </w:tc>
        <w:tc>
          <w:tcPr>
            <w:tcW w:w="140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6505082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تعداد</w:t>
            </w:r>
          </w:p>
        </w:tc>
        <w:tc>
          <w:tcPr>
            <w:tcW w:w="1404" w:type="dxa"/>
            <w:tcBorders>
              <w:top w:val="single" w:sz="12" w:space="0" w:color="auto"/>
            </w:tcBorders>
            <w:vAlign w:val="center"/>
          </w:tcPr>
          <w:p w14:paraId="622D77B9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درصد</w:t>
            </w:r>
          </w:p>
        </w:tc>
        <w:tc>
          <w:tcPr>
            <w:tcW w:w="1403" w:type="dxa"/>
            <w:tcBorders>
              <w:top w:val="single" w:sz="12" w:space="0" w:color="auto"/>
            </w:tcBorders>
            <w:vAlign w:val="center"/>
          </w:tcPr>
          <w:p w14:paraId="0556CEA6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وزن (کیلوگرم)</w:t>
            </w:r>
          </w:p>
        </w:tc>
        <w:tc>
          <w:tcPr>
            <w:tcW w:w="1414" w:type="dxa"/>
            <w:gridSpan w:val="2"/>
            <w:tcBorders>
              <w:top w:val="single" w:sz="12" w:space="0" w:color="auto"/>
              <w:right w:val="nil"/>
            </w:tcBorders>
            <w:vAlign w:val="center"/>
          </w:tcPr>
          <w:p w14:paraId="6E4272FE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درصد</w:t>
            </w:r>
          </w:p>
        </w:tc>
      </w:tr>
      <w:tr w:rsidR="00F242AA" w:rsidRPr="001159B4" w14:paraId="28F5EB43" w14:textId="77777777" w:rsidTr="00F242AA">
        <w:trPr>
          <w:gridAfter w:val="1"/>
          <w:wAfter w:w="14" w:type="dxa"/>
          <w:cantSplit/>
          <w:trHeight w:val="68"/>
        </w:trPr>
        <w:tc>
          <w:tcPr>
            <w:tcW w:w="4578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401F2388" w14:textId="24B11AFA" w:rsidR="00F242AA" w:rsidRPr="001159B4" w:rsidRDefault="00F242AA" w:rsidP="00F242AA">
            <w:pPr>
              <w:tabs>
                <w:tab w:val="left" w:leader="dot" w:pos="4362"/>
              </w:tabs>
              <w:spacing w:before="120" w:after="120" w:line="264" w:lineRule="auto"/>
              <w:ind w:firstLine="284"/>
              <w:rPr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b/>
                <w:bCs/>
                <w:i/>
                <w:iCs/>
                <w:sz w:val="22"/>
                <w:szCs w:val="22"/>
                <w:rtl/>
              </w:rPr>
              <w:t>کلّ</w:t>
            </w:r>
            <w:r w:rsidRPr="001159B4">
              <w:rPr>
                <w:b/>
                <w:bCs/>
                <w:i/>
                <w:iCs/>
                <w:sz w:val="22"/>
                <w:szCs w:val="22"/>
                <w:rtl/>
              </w:rPr>
              <w:t xml:space="preserve"> کشور </w:t>
            </w:r>
            <w:r w:rsidRPr="001159B4">
              <w:rPr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05A2F552" w14:textId="631ED7D3" w:rsidR="00F242AA" w:rsidRPr="00F242AA" w:rsidRDefault="00F242AA" w:rsidP="00F242AA">
            <w:pPr>
              <w:spacing w:before="120" w:after="120" w:line="264" w:lineRule="auto"/>
              <w:ind w:left="283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24,699</w:t>
            </w:r>
          </w:p>
        </w:tc>
        <w:tc>
          <w:tcPr>
            <w:tcW w:w="140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7AA0741" w14:textId="1833B5FA" w:rsidR="00F242AA" w:rsidRPr="00F242AA" w:rsidRDefault="00F242AA" w:rsidP="00F242AA">
            <w:pPr>
              <w:tabs>
                <w:tab w:val="decimal" w:pos="624"/>
              </w:tabs>
              <w:spacing w:before="120" w:after="120" w:line="264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100.00</w:t>
            </w:r>
          </w:p>
        </w:tc>
        <w:tc>
          <w:tcPr>
            <w:tcW w:w="140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0E538DB" w14:textId="2AC6E63E" w:rsidR="00F242AA" w:rsidRPr="00F242AA" w:rsidRDefault="00F242AA" w:rsidP="00F242AA">
            <w:pPr>
              <w:spacing w:before="120" w:after="120" w:line="264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4,953,585</w:t>
            </w:r>
          </w:p>
        </w:tc>
        <w:tc>
          <w:tcPr>
            <w:tcW w:w="140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4C30724" w14:textId="4200BC45" w:rsidR="00F242AA" w:rsidRPr="00F242AA" w:rsidRDefault="00F242AA" w:rsidP="00F242AA">
            <w:pPr>
              <w:tabs>
                <w:tab w:val="decimal" w:pos="624"/>
              </w:tabs>
              <w:spacing w:before="120" w:after="120" w:line="264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100.00</w:t>
            </w:r>
          </w:p>
        </w:tc>
      </w:tr>
      <w:tr w:rsidR="00F242AA" w:rsidRPr="001159B4" w14:paraId="04A45556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D4F347D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شرقی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29DA6BB" w14:textId="04D6A510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27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122F92" w14:textId="0A246745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0.11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B7D380" w14:textId="0CAAB209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6,416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3998B5" w14:textId="4A8CCE48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0.13</w:t>
            </w:r>
          </w:p>
        </w:tc>
      </w:tr>
      <w:tr w:rsidR="00F242AA" w:rsidRPr="001159B4" w14:paraId="41C969C4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F6A8834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غربی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4F80311" w14:textId="2598E68D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36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9A644A" w14:textId="7D3CF944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0.15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063ECE" w14:textId="006E29B1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10,250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A42918" w14:textId="0C672CAF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0.21</w:t>
            </w:r>
          </w:p>
        </w:tc>
      </w:tr>
      <w:tr w:rsidR="00F242AA" w:rsidRPr="001159B4" w14:paraId="74B11A72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6EB5B58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اردبیل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E1C2252" w14:textId="7EFEF560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5D9E72" w14:textId="3E518135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0.02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946297" w14:textId="5E9CEDAD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971944" w14:textId="34932949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0.02</w:t>
            </w:r>
          </w:p>
        </w:tc>
      </w:tr>
      <w:tr w:rsidR="00F242AA" w:rsidRPr="001159B4" w14:paraId="7DB5B10D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95071F6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اصفهان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E30CF99" w14:textId="7E8E0DF6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4,116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98E345" w14:textId="527FD8C0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16.66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539ADF" w14:textId="7727F3DC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974,593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691774" w14:textId="28CC4F9E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19.67</w:t>
            </w:r>
          </w:p>
        </w:tc>
      </w:tr>
      <w:tr w:rsidR="00F242AA" w:rsidRPr="001159B4" w14:paraId="1E624661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E564B77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البرز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F99E4EE" w14:textId="2E22E162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F049FE" w14:textId="61C09C8F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534C59" w14:textId="67555E1C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A4B936" w14:textId="451130A1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69F89B78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B32B115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ایلام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2C05529" w14:textId="2F568CE8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8FDA43" w14:textId="0CC95AFC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B52A68" w14:textId="54CF97BC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28D176" w14:textId="133EA2EA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6EF8AEEE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1713140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بوشهر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E7B11E1" w14:textId="4BFF59B5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27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69D656" w14:textId="7FF341D3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0.11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5047FB" w14:textId="269E2933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3,432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E63E80" w14:textId="281E910F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0.07</w:t>
            </w:r>
          </w:p>
        </w:tc>
      </w:tr>
      <w:tr w:rsidR="00F242AA" w:rsidRPr="001159B4" w14:paraId="78A27F1C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55BD92B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تهران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FA73870" w14:textId="685D6FD8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81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2CF728" w14:textId="71752138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0.33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12848A" w14:textId="480B17F6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11,745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734ECB" w14:textId="446C0A8B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0.24</w:t>
            </w:r>
          </w:p>
        </w:tc>
      </w:tr>
      <w:tr w:rsidR="00F242AA" w:rsidRPr="001159B4" w14:paraId="260D61B9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CF34C50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چهارمحال و بختیاری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CC34558" w14:textId="66042012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145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482839" w14:textId="468B32B3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0.59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3BD1DF" w14:textId="50CF9A45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23,100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EF3692" w14:textId="0106749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0.47</w:t>
            </w:r>
          </w:p>
        </w:tc>
      </w:tr>
      <w:tr w:rsidR="00F242AA" w:rsidRPr="001159B4" w14:paraId="6FCD1871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A6AB226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جنوبی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A4141A3" w14:textId="74C5E2D4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831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7FB7EC" w14:textId="062DE951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3.36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BFAAEE" w14:textId="3968FA53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133,876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0D5044" w14:textId="4B0375CE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2.70</w:t>
            </w:r>
          </w:p>
        </w:tc>
      </w:tr>
      <w:tr w:rsidR="00F242AA" w:rsidRPr="001159B4" w14:paraId="3E2C0E04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A2F9BCA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رضوی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F786E38" w14:textId="3328EDC6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1,229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295261" w14:textId="7D47EAD0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4.98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4A2CC7" w14:textId="155A5829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215,231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A4AA74" w14:textId="5D7A2C35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4.34</w:t>
            </w:r>
          </w:p>
        </w:tc>
      </w:tr>
      <w:tr w:rsidR="00F242AA" w:rsidRPr="001159B4" w14:paraId="1FA0A9B8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B227C41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شمالی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505AA6C" w14:textId="737C11A3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64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67BEC9" w14:textId="791EF519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0.26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0EFEC8" w14:textId="27E52E3D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12,487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512FBA" w14:textId="0BE1E9FB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0.25</w:t>
            </w:r>
          </w:p>
        </w:tc>
      </w:tr>
      <w:tr w:rsidR="00F242AA" w:rsidRPr="001159B4" w14:paraId="2180D149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19BC5B1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خوزستان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FFC0CEF" w14:textId="67DA8FC4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441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8933ED" w14:textId="554D7090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1.79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99AB64" w14:textId="4AC134AE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86,309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51002F" w14:textId="62EF14F1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1.74</w:t>
            </w:r>
          </w:p>
        </w:tc>
      </w:tr>
      <w:tr w:rsidR="00F242AA" w:rsidRPr="001159B4" w14:paraId="19BFBA81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5E99890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زنجان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D8EAB3F" w14:textId="5E1B2534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4C6F0B" w14:textId="0BE929DE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0.03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4CED10" w14:textId="606F775E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1,540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2F4039" w14:textId="3FCC3276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0.03</w:t>
            </w:r>
          </w:p>
        </w:tc>
      </w:tr>
      <w:tr w:rsidR="00F242AA" w:rsidRPr="001159B4" w14:paraId="57506794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B629AA3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سمنان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0D34CC3" w14:textId="223CABFB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511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349DE6" w14:textId="396D072F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2.07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9A37DA" w14:textId="2F7ADE8C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94,159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5D81FC" w14:textId="1AE63B19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1.90</w:t>
            </w:r>
          </w:p>
        </w:tc>
      </w:tr>
      <w:tr w:rsidR="00F242AA" w:rsidRPr="001159B4" w14:paraId="507C6F09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2A27A19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سیستان و بلوچستان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E32E90C" w14:textId="0209D235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4,861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2354A4" w14:textId="08561DE8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19.68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72E4FB" w14:textId="49CCFC00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1,038,141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C73D03" w14:textId="24536C09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20.96</w:t>
            </w:r>
          </w:p>
        </w:tc>
      </w:tr>
      <w:tr w:rsidR="00F242AA" w:rsidRPr="001159B4" w14:paraId="58FCDE47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0BC8908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فارس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BE1CCCC" w14:textId="398BE7EA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1,711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7AA698" w14:textId="6AABEC61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6.93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55F20F" w14:textId="4B3CE247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219,220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33DEF2" w14:textId="1161C4DB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4.43</w:t>
            </w:r>
          </w:p>
        </w:tc>
      </w:tr>
      <w:tr w:rsidR="00F242AA" w:rsidRPr="001159B4" w14:paraId="70D7BCB6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7E82700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قزوین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02D29B5" w14:textId="4DFFC698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A5BE38" w14:textId="0D8B0843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7F76C3" w14:textId="1400B868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FBD999" w14:textId="2EE30CE3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0371EE8D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F6F9552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6C0205E" w14:textId="520BACD6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489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A664C1" w14:textId="06032832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1.98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741935" w14:textId="573F092E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98,073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F7B89B" w14:textId="1F8B5692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1.98</w:t>
            </w:r>
          </w:p>
        </w:tc>
      </w:tr>
      <w:tr w:rsidR="00F242AA" w:rsidRPr="001159B4" w14:paraId="3145F996" w14:textId="77777777" w:rsidTr="00F242AA">
        <w:trPr>
          <w:gridAfter w:val="1"/>
          <w:wAfter w:w="14" w:type="dxa"/>
          <w:cantSplit/>
          <w:trHeight w:val="240"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4D946CD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کردستان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E7E0D6C" w14:textId="6883C17B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D5D81B" w14:textId="71BB2DB5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D03E8E" w14:textId="7918C894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FC90A5" w14:textId="493CEBF9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643733B9" w14:textId="77777777" w:rsidTr="00F242AA">
        <w:trPr>
          <w:gridAfter w:val="1"/>
          <w:wAfter w:w="14" w:type="dxa"/>
          <w:cantSplit/>
          <w:trHeight w:val="240"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484BBB1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3216B16" w14:textId="3F7C07CA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5,584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161983" w14:textId="00C11716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22.61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DD8D5C" w14:textId="1B873FFD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1,030,260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84C2F0" w14:textId="7A2DB8CA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20.80</w:t>
            </w:r>
          </w:p>
        </w:tc>
      </w:tr>
      <w:tr w:rsidR="00F242AA" w:rsidRPr="001159B4" w14:paraId="58E305C8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4C82570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کرمانشاه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D50FC5F" w14:textId="5C14CDEE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EEBBAE" w14:textId="4BE40ECA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A2BCBB" w14:textId="45CA485F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2F2675" w14:textId="54DF2C7A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18F7E91C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861BB1A" w14:textId="1707ECEF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کهگیلویه و </w:t>
            </w:r>
            <w:proofErr w:type="spellStart"/>
            <w:r>
              <w:rPr>
                <w:szCs w:val="22"/>
                <w:rtl/>
              </w:rPr>
              <w:t>بویر</w:t>
            </w:r>
            <w:proofErr w:type="spellEnd"/>
            <w:r>
              <w:rPr>
                <w:szCs w:val="22"/>
                <w:rtl/>
              </w:rPr>
              <w:t xml:space="preserve"> احمد</w:t>
            </w:r>
            <w:r w:rsidRPr="001159B4">
              <w:rPr>
                <w:szCs w:val="22"/>
                <w:rtl/>
              </w:rPr>
              <w:t xml:space="preserve">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8538811" w14:textId="51A7BF99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97FA26" w14:textId="3BF107D2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6454F3" w14:textId="4A288801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1BE39E" w14:textId="7BBA9C8A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29047ABE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9B6A04C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گلستان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E308E99" w14:textId="46BD5143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248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DB81AF" w14:textId="17633B3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0B0B64" w14:textId="55BB7E46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35,857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C0B5A0" w14:textId="26DA5BB3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0.72</w:t>
            </w:r>
          </w:p>
        </w:tc>
      </w:tr>
      <w:tr w:rsidR="00F242AA" w:rsidRPr="001159B4" w14:paraId="58428E4E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BE586AB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گیلان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F6C1814" w14:textId="737E9655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E47576" w14:textId="50E19A3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7ADA34" w14:textId="2A58AFC5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11C86B" w14:textId="0BB4A55F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07787B96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C5A3396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لرستان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B79AE85" w14:textId="2029F868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292AE4" w14:textId="70AB7FB1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5F28FE" w14:textId="28DB21DB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B49303" w14:textId="3A79BA02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39D406C7" w14:textId="77777777" w:rsidTr="00F242AA">
        <w:trPr>
          <w:gridAfter w:val="1"/>
          <w:wAfter w:w="14" w:type="dxa"/>
          <w:cantSplit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429E464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مازندران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62B91F5" w14:textId="6C9590D5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8B3318" w14:textId="41C4187F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33DBA9" w14:textId="02E171BA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EC839" w14:textId="02460FF1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2B383607" w14:textId="77777777" w:rsidTr="00F242AA">
        <w:trPr>
          <w:gridAfter w:val="1"/>
          <w:wAfter w:w="14" w:type="dxa"/>
          <w:cantSplit/>
          <w:trHeight w:val="234"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614D27E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مرکزی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7DBE937" w14:textId="6D325A3C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8EBABA" w14:textId="4066139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0.01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9E1996" w14:textId="7524E150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4842D1" w14:textId="3BC1F4C3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0.01</w:t>
            </w:r>
          </w:p>
        </w:tc>
      </w:tr>
      <w:tr w:rsidR="00F242AA" w:rsidRPr="001159B4" w14:paraId="2668D9E8" w14:textId="77777777" w:rsidTr="00F242AA">
        <w:trPr>
          <w:gridAfter w:val="1"/>
          <w:wAfter w:w="14" w:type="dxa"/>
          <w:cantSplit/>
          <w:trHeight w:val="80"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67D65D0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هرمزگان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3B7AA0A" w14:textId="62510E51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1,053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03146E" w14:textId="28EB8D3D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4.26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338ECA" w14:textId="70FF6A36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144,925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F99227" w14:textId="72C12265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2.93</w:t>
            </w:r>
          </w:p>
        </w:tc>
      </w:tr>
      <w:tr w:rsidR="00F242AA" w:rsidRPr="001159B4" w14:paraId="2158693E" w14:textId="77777777" w:rsidTr="00F242AA">
        <w:trPr>
          <w:gridAfter w:val="1"/>
          <w:wAfter w:w="14" w:type="dxa"/>
          <w:cantSplit/>
          <w:trHeight w:val="80"/>
        </w:trPr>
        <w:tc>
          <w:tcPr>
            <w:tcW w:w="45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F7C56CD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همدان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01AAED3" w14:textId="2EFA9152" w:rsidR="00F242AA" w:rsidRPr="00F242AA" w:rsidRDefault="00F242AA" w:rsidP="00F242AA">
            <w:pPr>
              <w:spacing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B1788C" w14:textId="3D6F8017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6A4690" w14:textId="6AE019FD" w:rsidR="00F242AA" w:rsidRPr="00F242AA" w:rsidRDefault="00F242AA" w:rsidP="00F242AA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21D0E9" w14:textId="09E684A3" w:rsidR="00F242AA" w:rsidRPr="00F242AA" w:rsidRDefault="00F242AA" w:rsidP="00F242AA">
            <w:pPr>
              <w:tabs>
                <w:tab w:val="decimal" w:pos="624"/>
              </w:tabs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0.00</w:t>
            </w:r>
          </w:p>
        </w:tc>
      </w:tr>
      <w:tr w:rsidR="00F242AA" w:rsidRPr="001159B4" w14:paraId="15B11853" w14:textId="77777777" w:rsidTr="00F242AA">
        <w:trPr>
          <w:gridAfter w:val="1"/>
          <w:wAfter w:w="14" w:type="dxa"/>
          <w:cantSplit/>
          <w:trHeight w:val="373"/>
        </w:trPr>
        <w:tc>
          <w:tcPr>
            <w:tcW w:w="457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7CA26E5" w14:textId="77777777" w:rsidR="00F242AA" w:rsidRPr="001159B4" w:rsidRDefault="00F242AA" w:rsidP="00F242AA">
            <w:pPr>
              <w:widowControl w:val="0"/>
              <w:tabs>
                <w:tab w:val="left" w:leader="dot" w:pos="4355"/>
              </w:tabs>
              <w:spacing w:after="60"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یزد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403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014301F3" w14:textId="6CAD3245" w:rsidR="00F242AA" w:rsidRPr="00F242AA" w:rsidRDefault="00F242AA" w:rsidP="00F242AA">
            <w:pPr>
              <w:spacing w:after="60" w:line="264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3,229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2AE8A31" w14:textId="69004A35" w:rsidR="00F242AA" w:rsidRPr="00F242AA" w:rsidRDefault="00F242AA" w:rsidP="00F242AA">
            <w:pPr>
              <w:tabs>
                <w:tab w:val="decimal" w:pos="624"/>
              </w:tabs>
              <w:spacing w:after="60"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13.07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CF83524" w14:textId="6A566CF1" w:rsidR="00F242AA" w:rsidRPr="00F242AA" w:rsidRDefault="00F242AA" w:rsidP="00F242AA">
            <w:pPr>
              <w:spacing w:after="60"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812,571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91BAC62" w14:textId="248A4270" w:rsidR="00F242AA" w:rsidRPr="00F242AA" w:rsidRDefault="00F242AA" w:rsidP="00F242AA">
            <w:pPr>
              <w:tabs>
                <w:tab w:val="decimal" w:pos="624"/>
              </w:tabs>
              <w:spacing w:after="60"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16.40</w:t>
            </w:r>
          </w:p>
        </w:tc>
      </w:tr>
    </w:tbl>
    <w:p w14:paraId="45FEF122" w14:textId="00447ABC" w:rsidR="00D34DE4" w:rsidRPr="001159B4" w:rsidRDefault="00D34DE4" w:rsidP="001F2D49">
      <w:pPr>
        <w:pStyle w:val="Heading1"/>
        <w:keepNext w:val="0"/>
        <w:widowControl w:val="0"/>
        <w:tabs>
          <w:tab w:val="right" w:pos="10206"/>
        </w:tabs>
        <w:spacing w:before="0" w:after="0"/>
        <w:rPr>
          <w:szCs w:val="24"/>
          <w:rtl/>
        </w:rPr>
      </w:pPr>
      <w:r w:rsidRPr="001159B4">
        <w:rPr>
          <w:szCs w:val="24"/>
          <w:rtl/>
        </w:rPr>
        <w:br w:type="page"/>
      </w:r>
      <w:bookmarkStart w:id="79" w:name="_Toc238792443"/>
      <w:bookmarkStart w:id="80" w:name="_Toc459188422"/>
      <w:bookmarkStart w:id="81" w:name="_Toc138496275"/>
      <w:r w:rsidR="001F2D49" w:rsidRPr="001159B4">
        <w:rPr>
          <w:rFonts w:hint="cs"/>
          <w:szCs w:val="24"/>
          <w:rtl/>
        </w:rPr>
        <w:lastRenderedPageBreak/>
        <w:t>۹</w:t>
      </w:r>
      <w:r w:rsidRPr="001159B4">
        <w:rPr>
          <w:szCs w:val="24"/>
          <w:rtl/>
        </w:rPr>
        <w:t xml:space="preserve">- تعداد </w:t>
      </w:r>
      <w:proofErr w:type="spellStart"/>
      <w:r w:rsidR="008D5022">
        <w:rPr>
          <w:rFonts w:hint="cs"/>
          <w:szCs w:val="24"/>
          <w:rtl/>
        </w:rPr>
        <w:t>لاشه‌های</w:t>
      </w:r>
      <w:proofErr w:type="spellEnd"/>
      <w:r w:rsidR="008D5022">
        <w:rPr>
          <w:rFonts w:hint="cs"/>
          <w:szCs w:val="24"/>
          <w:rtl/>
        </w:rPr>
        <w:t xml:space="preserve"> قابل مصرف</w:t>
      </w:r>
      <w:r w:rsidR="008D5022" w:rsidRPr="001159B4">
        <w:rPr>
          <w:szCs w:val="24"/>
          <w:rtl/>
        </w:rPr>
        <w:t xml:space="preserve"> </w:t>
      </w:r>
      <w:r w:rsidRPr="001159B4">
        <w:rPr>
          <w:szCs w:val="24"/>
          <w:rtl/>
        </w:rPr>
        <w:t xml:space="preserve">گوسفند و بره‌ </w:t>
      </w:r>
      <w:proofErr w:type="spellStart"/>
      <w:r w:rsidR="001F2D49" w:rsidRPr="001159B4">
        <w:rPr>
          <w:rFonts w:hint="cs"/>
          <w:szCs w:val="24"/>
          <w:rtl/>
        </w:rPr>
        <w:t>ذبح‌شده</w:t>
      </w:r>
      <w:proofErr w:type="spellEnd"/>
      <w:r w:rsidRPr="001159B4">
        <w:rPr>
          <w:szCs w:val="24"/>
          <w:rtl/>
        </w:rPr>
        <w:t xml:space="preserve"> در </w:t>
      </w:r>
      <w:proofErr w:type="spellStart"/>
      <w:r w:rsidRPr="001159B4">
        <w:rPr>
          <w:szCs w:val="24"/>
          <w:rtl/>
        </w:rPr>
        <w:t>کشتارگاه‌ها</w:t>
      </w:r>
      <w:proofErr w:type="spellEnd"/>
      <w:r w:rsidRPr="001159B4">
        <w:rPr>
          <w:szCs w:val="24"/>
          <w:rtl/>
        </w:rPr>
        <w:t xml:space="preserve"> </w:t>
      </w:r>
      <w:r w:rsidR="005A2530" w:rsidRPr="001159B4">
        <w:rPr>
          <w:rFonts w:hint="cs"/>
          <w:szCs w:val="24"/>
          <w:rtl/>
        </w:rPr>
        <w:t>به تفکیک ف</w:t>
      </w:r>
      <w:r w:rsidRPr="001159B4">
        <w:rPr>
          <w:szCs w:val="24"/>
          <w:rtl/>
        </w:rPr>
        <w:t xml:space="preserve">صل و استان: </w:t>
      </w:r>
      <w:r w:rsidR="00A0658E">
        <w:rPr>
          <w:szCs w:val="24"/>
          <w:rtl/>
        </w:rPr>
        <w:t>۱۴۰۴</w:t>
      </w:r>
      <w:r w:rsidRPr="001159B4">
        <w:rPr>
          <w:rFonts w:hint="cs"/>
          <w:szCs w:val="24"/>
          <w:rtl/>
        </w:rPr>
        <w:tab/>
      </w:r>
      <w:r w:rsidRPr="001159B4">
        <w:rPr>
          <w:szCs w:val="24"/>
          <w:rtl/>
        </w:rPr>
        <w:t>(رأس)</w:t>
      </w:r>
      <w:bookmarkEnd w:id="79"/>
      <w:bookmarkEnd w:id="80"/>
      <w:bookmarkEnd w:id="81"/>
    </w:p>
    <w:tbl>
      <w:tblPr>
        <w:bidiVisual/>
        <w:tblW w:w="10207" w:type="dxa"/>
        <w:tblInd w:w="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25"/>
        <w:gridCol w:w="1296"/>
        <w:gridCol w:w="1296"/>
        <w:gridCol w:w="1296"/>
        <w:gridCol w:w="1298"/>
        <w:gridCol w:w="1281"/>
        <w:gridCol w:w="15"/>
      </w:tblGrid>
      <w:tr w:rsidR="001159B4" w:rsidRPr="001159B4" w14:paraId="7DB1BD8A" w14:textId="77777777" w:rsidTr="00DE6B19">
        <w:trPr>
          <w:cantSplit/>
          <w:trHeight w:val="1150"/>
        </w:trPr>
        <w:tc>
          <w:tcPr>
            <w:tcW w:w="3725" w:type="dxa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60757C0B" w14:textId="77777777" w:rsidR="00D34DE4" w:rsidRPr="001159B4" w:rsidRDefault="00D34DE4" w:rsidP="006A61E0">
            <w:pPr>
              <w:widowControl w:val="0"/>
              <w:spacing w:before="360" w:after="360"/>
              <w:jc w:val="center"/>
              <w:rPr>
                <w:rFonts w:cs="B 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استان</w:t>
            </w:r>
          </w:p>
        </w:tc>
        <w:tc>
          <w:tcPr>
            <w:tcW w:w="12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62491E8" w14:textId="675098CD" w:rsidR="00D34DE4" w:rsidRPr="001159B4" w:rsidRDefault="00591EEE" w:rsidP="001159B4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>
              <w:rPr>
                <w:szCs w:val="22"/>
                <w:rtl/>
              </w:rPr>
              <w:t>کلّ</w:t>
            </w:r>
            <w:r w:rsidR="00D34DE4" w:rsidRPr="001159B4">
              <w:rPr>
                <w:szCs w:val="22"/>
                <w:rtl/>
              </w:rPr>
              <w:t xml:space="preserve"> سال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</w:tcBorders>
            <w:vAlign w:val="center"/>
          </w:tcPr>
          <w:p w14:paraId="13FE37F1" w14:textId="77777777" w:rsidR="00D34DE4" w:rsidRPr="001159B4" w:rsidRDefault="00D34DE4" w:rsidP="001159B4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بهار</w:t>
            </w:r>
          </w:p>
        </w:tc>
        <w:tc>
          <w:tcPr>
            <w:tcW w:w="1296" w:type="dxa"/>
            <w:tcBorders>
              <w:top w:val="single" w:sz="12" w:space="0" w:color="auto"/>
            </w:tcBorders>
            <w:vAlign w:val="center"/>
          </w:tcPr>
          <w:p w14:paraId="1AB4D70B" w14:textId="77777777" w:rsidR="00D34DE4" w:rsidRPr="001159B4" w:rsidRDefault="00D34DE4" w:rsidP="001159B4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تابستان</w:t>
            </w:r>
          </w:p>
        </w:tc>
        <w:tc>
          <w:tcPr>
            <w:tcW w:w="1298" w:type="dxa"/>
            <w:tcBorders>
              <w:top w:val="single" w:sz="12" w:space="0" w:color="auto"/>
            </w:tcBorders>
            <w:vAlign w:val="center"/>
          </w:tcPr>
          <w:p w14:paraId="26AA8735" w14:textId="77777777" w:rsidR="00D34DE4" w:rsidRPr="001159B4" w:rsidRDefault="00D34DE4" w:rsidP="001159B4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پاییز</w:t>
            </w:r>
          </w:p>
        </w:tc>
        <w:tc>
          <w:tcPr>
            <w:tcW w:w="1296" w:type="dxa"/>
            <w:gridSpan w:val="2"/>
            <w:tcBorders>
              <w:top w:val="single" w:sz="12" w:space="0" w:color="auto"/>
              <w:right w:val="nil"/>
            </w:tcBorders>
            <w:vAlign w:val="center"/>
          </w:tcPr>
          <w:p w14:paraId="7711B74B" w14:textId="77777777" w:rsidR="00D34DE4" w:rsidRPr="001159B4" w:rsidRDefault="00D34DE4" w:rsidP="001159B4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زمستان</w:t>
            </w:r>
          </w:p>
        </w:tc>
      </w:tr>
      <w:tr w:rsidR="00DE6B19" w:rsidRPr="001159B4" w14:paraId="5994BDAC" w14:textId="77777777" w:rsidTr="00DE6B19">
        <w:trPr>
          <w:gridAfter w:val="1"/>
          <w:wAfter w:w="15" w:type="dxa"/>
          <w:cantSplit/>
          <w:trHeight w:val="535"/>
        </w:trPr>
        <w:tc>
          <w:tcPr>
            <w:tcW w:w="3725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26C15CBB" w14:textId="7A31B88C" w:rsidR="00DE6B19" w:rsidRPr="001159B4" w:rsidRDefault="00591EEE" w:rsidP="00DE6B19">
            <w:pPr>
              <w:tabs>
                <w:tab w:val="left" w:leader="dot" w:pos="3505"/>
              </w:tabs>
              <w:spacing w:before="120" w:after="120" w:line="264" w:lineRule="auto"/>
              <w:ind w:firstLine="284"/>
              <w:rPr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b/>
                <w:bCs/>
                <w:i/>
                <w:iCs/>
                <w:sz w:val="22"/>
                <w:szCs w:val="22"/>
                <w:rtl/>
              </w:rPr>
              <w:t>کلّ</w:t>
            </w:r>
            <w:r w:rsidR="00DE6B19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 xml:space="preserve"> کشور </w:t>
            </w:r>
            <w:r w:rsidR="00DE6B19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630F46AD" w14:textId="23DDB698" w:rsidR="00DE6B19" w:rsidRPr="00DE6B19" w:rsidRDefault="00DE6B19" w:rsidP="00DE6B19">
            <w:pPr>
              <w:spacing w:before="120" w:after="120" w:line="264" w:lineRule="auto"/>
              <w:ind w:left="113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8,150,060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C174565" w14:textId="5F53626B" w:rsidR="00DE6B19" w:rsidRPr="00DE6B19" w:rsidRDefault="00DE6B19" w:rsidP="00DE6B19">
            <w:pPr>
              <w:spacing w:before="120" w:after="120" w:line="264" w:lineRule="auto"/>
              <w:ind w:left="113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1,877,226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3CE18C6" w14:textId="4693864D" w:rsidR="00DE6B19" w:rsidRPr="00DE6B19" w:rsidRDefault="00DE6B19" w:rsidP="00DE6B19">
            <w:pPr>
              <w:spacing w:before="120" w:after="120" w:line="264" w:lineRule="auto"/>
              <w:ind w:left="113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2,062,437</w:t>
            </w:r>
          </w:p>
        </w:tc>
        <w:tc>
          <w:tcPr>
            <w:tcW w:w="129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49918AF" w14:textId="62564962" w:rsidR="00DE6B19" w:rsidRPr="00DE6B19" w:rsidRDefault="00DE6B19" w:rsidP="00DE6B19">
            <w:pPr>
              <w:spacing w:before="120" w:after="120" w:line="264" w:lineRule="auto"/>
              <w:ind w:left="113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2,199,887</w:t>
            </w:r>
          </w:p>
        </w:tc>
        <w:tc>
          <w:tcPr>
            <w:tcW w:w="128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054A041" w14:textId="6F23A82A" w:rsidR="00DE6B19" w:rsidRPr="00DE6B19" w:rsidRDefault="00DE6B19" w:rsidP="00DE6B19">
            <w:pPr>
              <w:spacing w:before="120" w:after="120" w:line="264" w:lineRule="auto"/>
              <w:ind w:left="113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2,010,510</w:t>
            </w:r>
          </w:p>
        </w:tc>
      </w:tr>
      <w:tr w:rsidR="00DE6B19" w:rsidRPr="001159B4" w14:paraId="1861EA53" w14:textId="77777777" w:rsidTr="00DE6B19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A3D4414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شرقی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B698FE0" w14:textId="385B94E1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517,971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C171B1" w14:textId="2B68CFD4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105,410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339407" w14:textId="7FA43F5C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127,577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C2ACC8" w14:textId="66A4A519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156,191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6B3F22" w14:textId="297036CB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128,793</w:t>
            </w:r>
          </w:p>
        </w:tc>
      </w:tr>
      <w:tr w:rsidR="00DE6B19" w:rsidRPr="001159B4" w14:paraId="32261D1C" w14:textId="77777777" w:rsidTr="00DE6B19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F672600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غربی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329C284" w14:textId="0D8E0BA5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65,759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1806CF" w14:textId="410CCE10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16,114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CA30A2" w14:textId="6E470127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14,076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B86CE0" w14:textId="7CEDB5C7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20,011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35A5CA" w14:textId="720D8443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15,558</w:t>
            </w:r>
          </w:p>
        </w:tc>
      </w:tr>
      <w:tr w:rsidR="00DE6B19" w:rsidRPr="001159B4" w14:paraId="6A6FB6BF" w14:textId="77777777" w:rsidTr="00DE6B19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B379635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اردبیل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E8A63B2" w14:textId="5F32A1A8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150,313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1F61A1" w14:textId="5BEFEEA3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34,986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F13FA5" w14:textId="68D33EDD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35,820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2374D5" w14:textId="5283FFCE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40,538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45EBB0" w14:textId="75C027B2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38,969</w:t>
            </w:r>
          </w:p>
        </w:tc>
      </w:tr>
      <w:tr w:rsidR="00DE6B19" w:rsidRPr="001159B4" w14:paraId="11F5FC0F" w14:textId="77777777" w:rsidTr="00DE6B19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AC2A83C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اصفهان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8BCE062" w14:textId="46AC4741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1,338,135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F90099" w14:textId="72A576BC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321,367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989DC2" w14:textId="483229E0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342,517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E913D0" w14:textId="2D4A41DA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332,361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A9ED01" w14:textId="1B8E713B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341,890</w:t>
            </w:r>
          </w:p>
        </w:tc>
      </w:tr>
      <w:tr w:rsidR="00DE6B19" w:rsidRPr="001159B4" w14:paraId="4F0FADB2" w14:textId="77777777" w:rsidTr="00DE6B19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4D383E0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البرز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176DEBC" w14:textId="40DF2A83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106,190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4BB6E4" w14:textId="516E3F39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24,371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B409DD" w14:textId="76F39372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27,322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EB569A" w14:textId="520F69E8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32,762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661A67" w14:textId="3292CC62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21,735</w:t>
            </w:r>
          </w:p>
        </w:tc>
      </w:tr>
      <w:tr w:rsidR="00DE6B19" w:rsidRPr="001159B4" w14:paraId="51EEA4BD" w14:textId="77777777" w:rsidTr="00DE6B19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7875C0F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ایلام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EE36F7D" w14:textId="529805A3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10,203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38BF30" w14:textId="533E7F95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2,996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0B77CC" w14:textId="6F28DB06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2,716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FF7B0A" w14:textId="53209897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2,762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2015BD" w14:textId="7BAD9D87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1,729</w:t>
            </w:r>
          </w:p>
        </w:tc>
      </w:tr>
      <w:tr w:rsidR="00DE6B19" w:rsidRPr="001159B4" w14:paraId="02A7D27C" w14:textId="77777777" w:rsidTr="00DE6B19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B32BF86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بوشهر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4EA61DA" w14:textId="4CDF7C31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6,854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B8D0CB" w14:textId="50329DD3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1,423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2EEB76" w14:textId="0EBA598F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1,547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0C0766" w14:textId="1248A6F4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1,764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84C5DE" w14:textId="25DDA118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2,120</w:t>
            </w:r>
          </w:p>
        </w:tc>
      </w:tr>
      <w:tr w:rsidR="00DE6B19" w:rsidRPr="001159B4" w14:paraId="7B74B665" w14:textId="77777777" w:rsidTr="00DE6B19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B4283AF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تهران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1C2C9F6" w14:textId="59E83E21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1,623,004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CAB6CF" w14:textId="670BBF58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343,573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D4183D" w14:textId="6AD07DB7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430,458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B2AB5C" w14:textId="04EAD6FC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452,228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64C209" w14:textId="5FE01F30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396,745</w:t>
            </w:r>
          </w:p>
        </w:tc>
      </w:tr>
      <w:tr w:rsidR="00DE6B19" w:rsidRPr="001159B4" w14:paraId="1347341F" w14:textId="77777777" w:rsidTr="00DE6B19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7864CE2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چهارمحال و بختیاری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6404E40" w14:textId="4B4F9AC8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152,625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06A00D" w14:textId="21CCA525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41,668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36F268" w14:textId="650F47AA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41,496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FE57F9" w14:textId="4491A54F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37,333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81BD48" w14:textId="1802BEAD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32,128</w:t>
            </w:r>
          </w:p>
        </w:tc>
      </w:tr>
      <w:tr w:rsidR="00DE6B19" w:rsidRPr="001159B4" w14:paraId="6DBDAC98" w14:textId="77777777" w:rsidTr="00DE6B19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DA74F3F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جنوبی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697F064" w14:textId="5612328A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39,778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EDF144" w14:textId="4304BEF7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9,170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4D755F" w14:textId="418666CF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8,538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9CBC24" w14:textId="43D53FD4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10,657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EA8A05" w14:textId="4E6F0D38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11,413</w:t>
            </w:r>
          </w:p>
        </w:tc>
      </w:tr>
      <w:tr w:rsidR="00DE6B19" w:rsidRPr="001159B4" w14:paraId="7C80E78C" w14:textId="77777777" w:rsidTr="00DE6B19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09327B3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رضوی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866C7D5" w14:textId="5EEBEAAF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1,419,313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0D0CFF" w14:textId="0EE96C00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329,885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B86B93" w14:textId="7163B510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358,136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03D78C" w14:textId="685D2EA4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387,665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70D3F9" w14:textId="19D66E6D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343,627</w:t>
            </w:r>
          </w:p>
        </w:tc>
      </w:tr>
      <w:tr w:rsidR="00DE6B19" w:rsidRPr="001159B4" w14:paraId="074E8515" w14:textId="77777777" w:rsidTr="00DE6B19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83FDBDE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شمالی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4E2D726" w14:textId="6FE01DEC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48,548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49E40" w14:textId="18E1F7A9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10,526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17E819" w14:textId="4204810E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9,995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2FE1AC" w14:textId="0FF46167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13,438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F14E1E" w14:textId="722A4EC9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14,589</w:t>
            </w:r>
          </w:p>
        </w:tc>
      </w:tr>
      <w:tr w:rsidR="00DE6B19" w:rsidRPr="001159B4" w14:paraId="58C544BD" w14:textId="77777777" w:rsidTr="00DE6B19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A54223C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خوزستان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8B24D0F" w14:textId="6DB46514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271,318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431C8E" w14:textId="7BCBDF9C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65,052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AB40D6" w14:textId="765FEE6D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66,111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E335FE" w14:textId="2309855C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69,415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9B52D3" w14:textId="2AAF3663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70,740</w:t>
            </w:r>
          </w:p>
        </w:tc>
      </w:tr>
      <w:tr w:rsidR="00DE6B19" w:rsidRPr="001159B4" w14:paraId="3A79C770" w14:textId="77777777" w:rsidTr="00DE6B19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2EAE991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زنجان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90F3086" w14:textId="362E25D5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21,190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C55E25" w14:textId="53571438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4,937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B986A3" w14:textId="3C9E0835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4,820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6EE2D9" w14:textId="40CE3325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5,506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016B2E" w14:textId="5676B625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5,927</w:t>
            </w:r>
          </w:p>
        </w:tc>
      </w:tr>
      <w:tr w:rsidR="00DE6B19" w:rsidRPr="001159B4" w14:paraId="73B143E7" w14:textId="77777777" w:rsidTr="00DE6B19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CE4D3C0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سمنان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19C5235" w14:textId="00BE2BA6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97,926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0A6CA3" w14:textId="1878F973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23,259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F65139" w14:textId="34EECB76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23,872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96F7C3" w14:textId="4DC03CF1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23,280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ABB7A6" w14:textId="7F31C952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27,515</w:t>
            </w:r>
          </w:p>
        </w:tc>
      </w:tr>
      <w:tr w:rsidR="00DE6B19" w:rsidRPr="001159B4" w14:paraId="18772092" w14:textId="77777777" w:rsidTr="00DE6B19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286E4A2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سیستان و بلوچستان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BFE1476" w14:textId="4AB43805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4,220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63C537" w14:textId="719EA073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1,606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919A5C" w14:textId="21905578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627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DB8AEC" w14:textId="5B6A645C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475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6D4EDC" w14:textId="57B706F9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1,512</w:t>
            </w:r>
          </w:p>
        </w:tc>
      </w:tr>
      <w:tr w:rsidR="00DE6B19" w:rsidRPr="001159B4" w14:paraId="179AC4C9" w14:textId="77777777" w:rsidTr="00DE6B19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D2941EE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فارس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2D3067A" w14:textId="6A86410D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289,511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AC46F2" w14:textId="63A07A6E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75,092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2A767A" w14:textId="09E1E55F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73,511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0FE183" w14:textId="5636E357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75,908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4B4B76" w14:textId="6164BC60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65,000</w:t>
            </w:r>
          </w:p>
        </w:tc>
      </w:tr>
      <w:tr w:rsidR="00DE6B19" w:rsidRPr="001159B4" w14:paraId="7562F21F" w14:textId="77777777" w:rsidTr="00DE6B19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77C2179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قزوین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01CD940" w14:textId="1AA79CD8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91,675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C7523A" w14:textId="3C572D84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20,989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AA5D13" w14:textId="1C7D5C18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21,376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C19239" w14:textId="6D9805B1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24,971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1352F8" w14:textId="574A9A2E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24,339</w:t>
            </w:r>
          </w:p>
        </w:tc>
      </w:tr>
      <w:tr w:rsidR="00DE6B19" w:rsidRPr="001159B4" w14:paraId="1ADBAF75" w14:textId="77777777" w:rsidTr="00DE6B19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FEF7D2E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1A23988" w14:textId="661F7C5A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379,872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85FEEE" w14:textId="535832C7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87,683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91D936" w14:textId="2BDBD5A9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96,409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46C3E8" w14:textId="47F6770F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108,606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D68C93" w14:textId="6A584732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87,174</w:t>
            </w:r>
          </w:p>
        </w:tc>
      </w:tr>
      <w:tr w:rsidR="00DE6B19" w:rsidRPr="001159B4" w14:paraId="7DB96302" w14:textId="77777777" w:rsidTr="00DE6B19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8E6DCFD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کردستان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BB8CCAC" w14:textId="1BE82747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43,061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90B895" w14:textId="53AC7EC9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11,904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05D44A" w14:textId="68C6C751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10,819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AE0282" w14:textId="275CE2E0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11,677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A31716" w14:textId="7636F0B0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8,661</w:t>
            </w:r>
          </w:p>
        </w:tc>
      </w:tr>
      <w:tr w:rsidR="00DE6B19" w:rsidRPr="001159B4" w14:paraId="3E0AA27C" w14:textId="77777777" w:rsidTr="00DE6B19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C183086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70A54A1" w14:textId="3CF8F49B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106,935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5D770F" w14:textId="0AE3AE6B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23,676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AD5ABC" w14:textId="2F7828D3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24,468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7EA170" w14:textId="634ABDBC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31,078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03EF92" w14:textId="36BE3BC2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27,713</w:t>
            </w:r>
          </w:p>
        </w:tc>
      </w:tr>
      <w:tr w:rsidR="00DE6B19" w:rsidRPr="001159B4" w14:paraId="441961F9" w14:textId="77777777" w:rsidTr="00DE6B19">
        <w:trPr>
          <w:gridAfter w:val="1"/>
          <w:wAfter w:w="15" w:type="dxa"/>
          <w:cantSplit/>
          <w:trHeight w:val="24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9083EFF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کرمانشاه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C658F36" w14:textId="22447B40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84,161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33C48A" w14:textId="7E1037E2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21,328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07A544" w14:textId="6CC832BD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22,255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5C1850" w14:textId="1C42C0F8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23,616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1DA396" w14:textId="1B05DDE9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16,962</w:t>
            </w:r>
          </w:p>
        </w:tc>
      </w:tr>
      <w:tr w:rsidR="00DE6B19" w:rsidRPr="001159B4" w14:paraId="3FBAF8D3" w14:textId="77777777" w:rsidTr="00DE6B19">
        <w:trPr>
          <w:gridAfter w:val="1"/>
          <w:wAfter w:w="15" w:type="dxa"/>
          <w:cantSplit/>
          <w:trHeight w:val="24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CD054F1" w14:textId="35DDCC71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کهگیلویه و </w:t>
            </w:r>
            <w:proofErr w:type="spellStart"/>
            <w:r>
              <w:rPr>
                <w:szCs w:val="22"/>
                <w:rtl/>
              </w:rPr>
              <w:t>بویر</w:t>
            </w:r>
            <w:proofErr w:type="spellEnd"/>
            <w:r>
              <w:rPr>
                <w:szCs w:val="22"/>
                <w:rtl/>
              </w:rPr>
              <w:t xml:space="preserve"> احمد</w:t>
            </w:r>
            <w:r w:rsidRPr="001159B4">
              <w:rPr>
                <w:szCs w:val="22"/>
                <w:rtl/>
              </w:rPr>
              <w:t xml:space="preserve">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F575FF6" w14:textId="00440C02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54,825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096C55" w14:textId="44339BC3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14,066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8DDE68" w14:textId="017F93DD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14,798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9A1A57" w14:textId="511087D1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12,607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F15E49" w14:textId="19781336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13,354</w:t>
            </w:r>
          </w:p>
        </w:tc>
      </w:tr>
      <w:tr w:rsidR="00DE6B19" w:rsidRPr="001159B4" w14:paraId="469B07B3" w14:textId="77777777" w:rsidTr="00DE6B19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2E89C7C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گلستان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0C7EEC1" w14:textId="58FFF78D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285,591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1F3451" w14:textId="241FFF72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59,599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26B582" w14:textId="1F940A2C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67,649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0E0AE7" w14:textId="5E4A7239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84,666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C51A9F" w14:textId="2D454C8C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73,677</w:t>
            </w:r>
          </w:p>
        </w:tc>
      </w:tr>
      <w:tr w:rsidR="00DE6B19" w:rsidRPr="001159B4" w14:paraId="752E20C5" w14:textId="77777777" w:rsidTr="00DE6B19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48331DF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گیلان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81D1BAA" w14:textId="62DBE6CE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127,351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BB38EE" w14:textId="08F66AB6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33,945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83B2CB" w14:textId="762327D1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30,664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6ECF4C" w14:textId="5901D7AC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32,443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1336E7" w14:textId="5A19DBD1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30,299</w:t>
            </w:r>
          </w:p>
        </w:tc>
      </w:tr>
      <w:tr w:rsidR="00DE6B19" w:rsidRPr="001159B4" w14:paraId="04D562ED" w14:textId="77777777" w:rsidTr="00DE6B19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5AC1224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لرستان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540AA33" w14:textId="43431AFC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149,544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CE2612" w14:textId="422F1DCC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33,483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973536" w14:textId="4E70C937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37,802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14D0E" w14:textId="64ED7910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42,211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55F644" w14:textId="0E1456D7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36,048</w:t>
            </w:r>
          </w:p>
        </w:tc>
      </w:tr>
      <w:tr w:rsidR="00DE6B19" w:rsidRPr="001159B4" w14:paraId="259CFC94" w14:textId="77777777" w:rsidTr="00DE6B19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940D7DF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مازندران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7A63B37" w14:textId="5FDA95AA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229,718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3A5F1B" w14:textId="7613227A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68,206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5F7C81" w14:textId="4987EBE1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53,291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3837B5" w14:textId="4F4E3DFA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58,080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BDE23D" w14:textId="0192B9BD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50,141</w:t>
            </w:r>
          </w:p>
        </w:tc>
      </w:tr>
      <w:tr w:rsidR="00DE6B19" w:rsidRPr="001159B4" w14:paraId="19D1EB8D" w14:textId="77777777" w:rsidTr="00DE6B19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2927902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مرکزی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83900E5" w14:textId="2668F698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107,496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E40963" w14:textId="70D6B527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24,599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48FDA6" w14:textId="63586D58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26,315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37853F" w14:textId="70084C66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27,673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FFA7B6" w14:textId="70127AE5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28,909</w:t>
            </w:r>
          </w:p>
        </w:tc>
      </w:tr>
      <w:tr w:rsidR="00DE6B19" w:rsidRPr="001159B4" w14:paraId="6F13C45C" w14:textId="77777777" w:rsidTr="00DE6B19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5465292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هرمزگان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5DA766B" w14:textId="297BD04D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6,884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FDB65E" w14:textId="38A090DA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3,120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4A29A3" w14:textId="2CFE68B6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1,357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2C24DD" w14:textId="27E458DA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1,201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8EF32D" w14:textId="466C4F6E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1,206</w:t>
            </w:r>
          </w:p>
        </w:tc>
      </w:tr>
      <w:tr w:rsidR="00DE6B19" w:rsidRPr="001159B4" w14:paraId="6F1E1A5A" w14:textId="77777777" w:rsidTr="00DE6B19">
        <w:trPr>
          <w:gridAfter w:val="1"/>
          <w:wAfter w:w="15" w:type="dxa"/>
          <w:cantSplit/>
          <w:trHeight w:val="8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460F468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همدان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68D24B3" w14:textId="04245740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124,514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C5EEF3" w14:textId="3CF5B9C8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29,123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6CA6F0" w14:textId="1FB70ECC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31,139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4D03AD" w14:textId="64E9F27F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31,363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92F06C" w14:textId="3712331E" w:rsidR="00DE6B19" w:rsidRPr="00DE6B19" w:rsidRDefault="00DE6B19" w:rsidP="00DE6B19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32,889</w:t>
            </w:r>
          </w:p>
        </w:tc>
      </w:tr>
      <w:tr w:rsidR="00DE6B19" w:rsidRPr="001159B4" w14:paraId="2F0D9DDD" w14:textId="77777777" w:rsidTr="00DE6B19">
        <w:trPr>
          <w:gridAfter w:val="1"/>
          <w:wAfter w:w="15" w:type="dxa"/>
          <w:cantSplit/>
          <w:trHeight w:val="373"/>
        </w:trPr>
        <w:tc>
          <w:tcPr>
            <w:tcW w:w="372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0E5D498" w14:textId="77777777" w:rsidR="00DE6B19" w:rsidRPr="001159B4" w:rsidRDefault="00DE6B19" w:rsidP="00DE6B19">
            <w:pPr>
              <w:widowControl w:val="0"/>
              <w:tabs>
                <w:tab w:val="left" w:leader="dot" w:pos="3505"/>
              </w:tabs>
              <w:spacing w:after="60"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یزد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3C19CC9F" w14:textId="3A80497A" w:rsidR="00DE6B19" w:rsidRPr="00DE6B19" w:rsidRDefault="00DE6B19" w:rsidP="00DE6B19">
            <w:pPr>
              <w:spacing w:after="60"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195,575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4CBBDE9" w14:textId="2C4C8CC3" w:rsidR="00DE6B19" w:rsidRPr="00DE6B19" w:rsidRDefault="00DE6B19" w:rsidP="00DE6B19">
            <w:pPr>
              <w:spacing w:after="60"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34,070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7417ECA" w14:textId="76CDE3AD" w:rsidR="00DE6B19" w:rsidRPr="00DE6B19" w:rsidRDefault="00DE6B19" w:rsidP="00DE6B19">
            <w:pPr>
              <w:spacing w:after="60"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54,956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6AA01D9" w14:textId="608E8749" w:rsidR="00DE6B19" w:rsidRPr="00DE6B19" w:rsidRDefault="00DE6B19" w:rsidP="00DE6B19">
            <w:pPr>
              <w:spacing w:after="60"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47,401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3159BFA" w14:textId="3DA15858" w:rsidR="00DE6B19" w:rsidRPr="00DE6B19" w:rsidRDefault="00DE6B19" w:rsidP="00DE6B19">
            <w:pPr>
              <w:spacing w:after="60"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59,148</w:t>
            </w:r>
          </w:p>
        </w:tc>
      </w:tr>
    </w:tbl>
    <w:p w14:paraId="386DEB2C" w14:textId="560152EF" w:rsidR="00D34DE4" w:rsidRPr="001159B4" w:rsidRDefault="00D34DE4" w:rsidP="001F2D49">
      <w:pPr>
        <w:pStyle w:val="Heading1"/>
        <w:keepNext w:val="0"/>
        <w:widowControl w:val="0"/>
        <w:tabs>
          <w:tab w:val="right" w:pos="10206"/>
        </w:tabs>
        <w:spacing w:before="0" w:after="0"/>
        <w:rPr>
          <w:szCs w:val="24"/>
          <w:rtl/>
        </w:rPr>
      </w:pPr>
      <w:r w:rsidRPr="001159B4">
        <w:rPr>
          <w:szCs w:val="24"/>
          <w:rtl/>
        </w:rPr>
        <w:br w:type="page"/>
      </w:r>
      <w:bookmarkStart w:id="82" w:name="_Toc238792444"/>
      <w:bookmarkStart w:id="83" w:name="_Toc459188423"/>
      <w:bookmarkStart w:id="84" w:name="_Toc138496276"/>
      <w:r w:rsidR="001F2D49" w:rsidRPr="001159B4">
        <w:rPr>
          <w:rFonts w:hint="cs"/>
          <w:szCs w:val="24"/>
          <w:rtl/>
        </w:rPr>
        <w:lastRenderedPageBreak/>
        <w:t>۱۰</w:t>
      </w:r>
      <w:r w:rsidRPr="001159B4">
        <w:rPr>
          <w:szCs w:val="24"/>
          <w:rtl/>
        </w:rPr>
        <w:t xml:space="preserve">- تعداد </w:t>
      </w:r>
      <w:proofErr w:type="spellStart"/>
      <w:r w:rsidR="008D5022">
        <w:rPr>
          <w:rFonts w:hint="cs"/>
          <w:szCs w:val="24"/>
          <w:rtl/>
        </w:rPr>
        <w:t>لاشه‌های</w:t>
      </w:r>
      <w:proofErr w:type="spellEnd"/>
      <w:r w:rsidR="008D5022">
        <w:rPr>
          <w:rFonts w:hint="cs"/>
          <w:szCs w:val="24"/>
          <w:rtl/>
        </w:rPr>
        <w:t xml:space="preserve"> قابل مصرف</w:t>
      </w:r>
      <w:r w:rsidR="008D5022" w:rsidRPr="001159B4">
        <w:rPr>
          <w:szCs w:val="24"/>
          <w:rtl/>
        </w:rPr>
        <w:t xml:space="preserve"> </w:t>
      </w:r>
      <w:r w:rsidRPr="001159B4">
        <w:rPr>
          <w:szCs w:val="24"/>
          <w:rtl/>
        </w:rPr>
        <w:t xml:space="preserve">بز و بزغاله‌ </w:t>
      </w:r>
      <w:proofErr w:type="spellStart"/>
      <w:r w:rsidR="001F2D49" w:rsidRPr="001159B4">
        <w:rPr>
          <w:rFonts w:hint="cs"/>
          <w:szCs w:val="24"/>
          <w:rtl/>
        </w:rPr>
        <w:t>ذبح‌شده</w:t>
      </w:r>
      <w:proofErr w:type="spellEnd"/>
      <w:r w:rsidRPr="001159B4">
        <w:rPr>
          <w:szCs w:val="24"/>
          <w:rtl/>
        </w:rPr>
        <w:t xml:space="preserve"> در </w:t>
      </w:r>
      <w:proofErr w:type="spellStart"/>
      <w:r w:rsidRPr="001159B4">
        <w:rPr>
          <w:szCs w:val="24"/>
          <w:rtl/>
        </w:rPr>
        <w:t>کشتارگاه‌ها</w:t>
      </w:r>
      <w:proofErr w:type="spellEnd"/>
      <w:r w:rsidRPr="001159B4">
        <w:rPr>
          <w:szCs w:val="24"/>
          <w:rtl/>
        </w:rPr>
        <w:t xml:space="preserve"> </w:t>
      </w:r>
      <w:r w:rsidR="005A2530" w:rsidRPr="001159B4">
        <w:rPr>
          <w:rFonts w:hint="cs"/>
          <w:szCs w:val="24"/>
          <w:rtl/>
        </w:rPr>
        <w:t>به تفکیک</w:t>
      </w:r>
      <w:r w:rsidRPr="001159B4">
        <w:rPr>
          <w:szCs w:val="24"/>
          <w:rtl/>
        </w:rPr>
        <w:t xml:space="preserve"> فصل و استان:</w:t>
      </w:r>
      <w:r w:rsidRPr="001159B4">
        <w:rPr>
          <w:rFonts w:hint="cs"/>
          <w:szCs w:val="24"/>
          <w:rtl/>
        </w:rPr>
        <w:t xml:space="preserve"> </w:t>
      </w:r>
      <w:r w:rsidR="00A0658E">
        <w:rPr>
          <w:szCs w:val="24"/>
          <w:rtl/>
        </w:rPr>
        <w:t>۱۴۰۴</w:t>
      </w:r>
      <w:r w:rsidRPr="001159B4">
        <w:rPr>
          <w:rFonts w:hint="cs"/>
          <w:szCs w:val="24"/>
          <w:rtl/>
        </w:rPr>
        <w:tab/>
      </w:r>
      <w:r w:rsidRPr="001159B4">
        <w:rPr>
          <w:szCs w:val="24"/>
          <w:rtl/>
        </w:rPr>
        <w:t>(رأس)</w:t>
      </w:r>
      <w:bookmarkEnd w:id="82"/>
      <w:bookmarkEnd w:id="83"/>
      <w:bookmarkEnd w:id="84"/>
    </w:p>
    <w:tbl>
      <w:tblPr>
        <w:bidiVisual/>
        <w:tblW w:w="10207" w:type="dxa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31"/>
        <w:gridCol w:w="1296"/>
        <w:gridCol w:w="1296"/>
        <w:gridCol w:w="1296"/>
        <w:gridCol w:w="1298"/>
        <w:gridCol w:w="1282"/>
        <w:gridCol w:w="8"/>
      </w:tblGrid>
      <w:tr w:rsidR="001159B4" w:rsidRPr="001159B4" w14:paraId="345E3A90" w14:textId="77777777" w:rsidTr="006F5F85">
        <w:trPr>
          <w:cantSplit/>
          <w:trHeight w:val="1150"/>
        </w:trPr>
        <w:tc>
          <w:tcPr>
            <w:tcW w:w="1827" w:type="pc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6BE3C030" w14:textId="77777777" w:rsidR="00D34DE4" w:rsidRPr="001159B4" w:rsidRDefault="00D34DE4" w:rsidP="006A61E0">
            <w:pPr>
              <w:widowControl w:val="0"/>
              <w:spacing w:before="360" w:after="360"/>
              <w:jc w:val="center"/>
              <w:rPr>
                <w:rFonts w:cs="B 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استان</w:t>
            </w:r>
          </w:p>
        </w:tc>
        <w:tc>
          <w:tcPr>
            <w:tcW w:w="635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B50DD09" w14:textId="6EF84514" w:rsidR="00D34DE4" w:rsidRPr="001159B4" w:rsidRDefault="00591EEE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>
              <w:rPr>
                <w:szCs w:val="22"/>
                <w:rtl/>
              </w:rPr>
              <w:t>کلّ</w:t>
            </w:r>
            <w:r w:rsidR="00D34DE4" w:rsidRPr="001159B4">
              <w:rPr>
                <w:szCs w:val="22"/>
                <w:rtl/>
              </w:rPr>
              <w:t xml:space="preserve"> سال</w:t>
            </w:r>
          </w:p>
        </w:tc>
        <w:tc>
          <w:tcPr>
            <w:tcW w:w="635" w:type="pct"/>
            <w:tcBorders>
              <w:top w:val="single" w:sz="12" w:space="0" w:color="auto"/>
              <w:left w:val="nil"/>
            </w:tcBorders>
            <w:vAlign w:val="center"/>
          </w:tcPr>
          <w:p w14:paraId="083C75D1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بهار</w:t>
            </w:r>
          </w:p>
        </w:tc>
        <w:tc>
          <w:tcPr>
            <w:tcW w:w="635" w:type="pct"/>
            <w:tcBorders>
              <w:top w:val="single" w:sz="12" w:space="0" w:color="auto"/>
            </w:tcBorders>
            <w:vAlign w:val="center"/>
          </w:tcPr>
          <w:p w14:paraId="12809AB6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تابستان</w:t>
            </w:r>
          </w:p>
        </w:tc>
        <w:tc>
          <w:tcPr>
            <w:tcW w:w="636" w:type="pct"/>
            <w:tcBorders>
              <w:top w:val="single" w:sz="12" w:space="0" w:color="auto"/>
            </w:tcBorders>
            <w:vAlign w:val="center"/>
          </w:tcPr>
          <w:p w14:paraId="6ABBEC0A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پاییز</w:t>
            </w:r>
          </w:p>
        </w:tc>
        <w:tc>
          <w:tcPr>
            <w:tcW w:w="633" w:type="pct"/>
            <w:gridSpan w:val="2"/>
            <w:tcBorders>
              <w:top w:val="single" w:sz="12" w:space="0" w:color="auto"/>
              <w:right w:val="nil"/>
            </w:tcBorders>
            <w:vAlign w:val="center"/>
          </w:tcPr>
          <w:p w14:paraId="465B371D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زمستان</w:t>
            </w:r>
          </w:p>
        </w:tc>
      </w:tr>
      <w:tr w:rsidR="006F5F85" w:rsidRPr="001159B4" w14:paraId="607168D2" w14:textId="77777777" w:rsidTr="006F5F85">
        <w:trPr>
          <w:gridAfter w:val="1"/>
          <w:wAfter w:w="5" w:type="pct"/>
          <w:cantSplit/>
          <w:trHeight w:val="535"/>
        </w:trPr>
        <w:tc>
          <w:tcPr>
            <w:tcW w:w="1827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1DF976CA" w14:textId="3396E0B9" w:rsidR="006F5F85" w:rsidRPr="001159B4" w:rsidRDefault="00591EEE" w:rsidP="006F5F85">
            <w:pPr>
              <w:tabs>
                <w:tab w:val="left" w:leader="dot" w:pos="3505"/>
              </w:tabs>
              <w:spacing w:before="120" w:after="120" w:line="264" w:lineRule="auto"/>
              <w:ind w:firstLine="284"/>
              <w:rPr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b/>
                <w:bCs/>
                <w:i/>
                <w:iCs/>
                <w:sz w:val="22"/>
                <w:szCs w:val="22"/>
                <w:rtl/>
              </w:rPr>
              <w:t>کلّ</w:t>
            </w:r>
            <w:r w:rsidR="006F5F85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 xml:space="preserve"> کشور </w:t>
            </w:r>
            <w:r w:rsidR="006F5F85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064EDA02" w14:textId="3CFC6A39" w:rsidR="006F5F85" w:rsidRPr="006F5F85" w:rsidRDefault="006F5F85" w:rsidP="006F5F85">
            <w:pPr>
              <w:spacing w:before="120" w:after="120" w:line="264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 w:rsidRPr="006F5F85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2,059,220</w:t>
            </w:r>
          </w:p>
        </w:tc>
        <w:tc>
          <w:tcPr>
            <w:tcW w:w="635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A0E422A" w14:textId="6DF776A6" w:rsidR="006F5F85" w:rsidRPr="006F5F85" w:rsidRDefault="006F5F85" w:rsidP="006F5F85">
            <w:pPr>
              <w:spacing w:before="120" w:after="120" w:line="264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6F5F85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439,841</w:t>
            </w:r>
          </w:p>
        </w:tc>
        <w:tc>
          <w:tcPr>
            <w:tcW w:w="635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00D0B04" w14:textId="28252EA7" w:rsidR="006F5F85" w:rsidRPr="006F5F85" w:rsidRDefault="006F5F85" w:rsidP="006F5F85">
            <w:pPr>
              <w:spacing w:before="120" w:after="120" w:line="264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6F5F85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532,991</w:t>
            </w:r>
          </w:p>
        </w:tc>
        <w:tc>
          <w:tcPr>
            <w:tcW w:w="636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F6C7669" w14:textId="5C72E2A3" w:rsidR="006F5F85" w:rsidRPr="006F5F85" w:rsidRDefault="006F5F85" w:rsidP="006F5F85">
            <w:pPr>
              <w:spacing w:before="120" w:after="120" w:line="264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6F5F85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623,470</w:t>
            </w:r>
          </w:p>
        </w:tc>
        <w:tc>
          <w:tcPr>
            <w:tcW w:w="628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F0791CD" w14:textId="06D7B4C0" w:rsidR="006F5F85" w:rsidRPr="006F5F85" w:rsidRDefault="006F5F85" w:rsidP="006F5F85">
            <w:pPr>
              <w:spacing w:before="120" w:after="120" w:line="264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6F5F85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462,918</w:t>
            </w:r>
          </w:p>
        </w:tc>
      </w:tr>
      <w:tr w:rsidR="006F5F85" w:rsidRPr="001159B4" w14:paraId="18C50686" w14:textId="77777777" w:rsidTr="006F5F85">
        <w:trPr>
          <w:gridAfter w:val="1"/>
          <w:wAfter w:w="5" w:type="pct"/>
          <w:cantSplit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9CF2A29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شرقی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B9159FD" w14:textId="0D7F1EAF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18,940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35F263" w14:textId="14218237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4,404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A091A3" w14:textId="18DCC141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5,766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FFF39A" w14:textId="46777266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4,498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314F88" w14:textId="30637604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4,272</w:t>
            </w:r>
          </w:p>
        </w:tc>
      </w:tr>
      <w:tr w:rsidR="006F5F85" w:rsidRPr="001159B4" w14:paraId="5DF404BC" w14:textId="77777777" w:rsidTr="006F5F85">
        <w:trPr>
          <w:gridAfter w:val="1"/>
          <w:wAfter w:w="5" w:type="pct"/>
          <w:cantSplit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9980EA8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غربی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97723EA" w14:textId="5FC4AFA6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18,126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A99C87" w14:textId="08C9D8B4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3,057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E6BCB0" w14:textId="6FDB6144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4,461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E17703" w14:textId="098A5235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6,702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9FAE71" w14:textId="4E60D3DE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3,906</w:t>
            </w:r>
          </w:p>
        </w:tc>
      </w:tr>
      <w:tr w:rsidR="006F5F85" w:rsidRPr="001159B4" w14:paraId="395049AF" w14:textId="77777777" w:rsidTr="006F5F85">
        <w:trPr>
          <w:gridAfter w:val="1"/>
          <w:wAfter w:w="5" w:type="pct"/>
          <w:cantSplit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5667869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اردبیل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726455C" w14:textId="49A4D59A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16,037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3FC5F2" w14:textId="3D2EAE61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3,157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99A191" w14:textId="55A0B3A5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4,007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D80A8C" w14:textId="7A1EA37F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5,155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1972A7" w14:textId="50A8A883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3,718</w:t>
            </w:r>
          </w:p>
        </w:tc>
      </w:tr>
      <w:tr w:rsidR="006F5F85" w:rsidRPr="001159B4" w14:paraId="4D10782B" w14:textId="77777777" w:rsidTr="006F5F85">
        <w:trPr>
          <w:gridAfter w:val="1"/>
          <w:wAfter w:w="5" w:type="pct"/>
          <w:cantSplit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8279052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اصفهان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0D87A27" w14:textId="79B6B816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480,544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D2CDEA" w14:textId="171E005E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106,103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322FC6" w14:textId="39245DBB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130,679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5F92E2" w14:textId="21CC9731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134,365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92E965" w14:textId="2C8E9BE5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109,397</w:t>
            </w:r>
          </w:p>
        </w:tc>
      </w:tr>
      <w:tr w:rsidR="006F5F85" w:rsidRPr="001159B4" w14:paraId="00598803" w14:textId="77777777" w:rsidTr="006F5F85">
        <w:trPr>
          <w:gridAfter w:val="1"/>
          <w:wAfter w:w="5" w:type="pct"/>
          <w:cantSplit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BDEF778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البرز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3C87503" w14:textId="5FE61108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14,042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3DB354" w14:textId="5D6101D9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2,264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15830C" w14:textId="63F84D1A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4,697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511B8F" w14:textId="33ACDCA2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5,446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9AF945" w14:textId="4EB3FD8B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1,635</w:t>
            </w:r>
          </w:p>
        </w:tc>
      </w:tr>
      <w:tr w:rsidR="006F5F85" w:rsidRPr="001159B4" w14:paraId="6AE39EBF" w14:textId="77777777" w:rsidTr="006F5F85">
        <w:trPr>
          <w:gridAfter w:val="1"/>
          <w:wAfter w:w="5" w:type="pct"/>
          <w:cantSplit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5C39A8F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ایلام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C0D0DA8" w14:textId="65E8940D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2,011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D1C699" w14:textId="491D59CB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639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BCCA1B" w14:textId="5D60DA9D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633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A21E36" w14:textId="593483EC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534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6DE47F" w14:textId="2EC5BA75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205</w:t>
            </w:r>
          </w:p>
        </w:tc>
      </w:tr>
      <w:tr w:rsidR="006F5F85" w:rsidRPr="001159B4" w14:paraId="0C637B29" w14:textId="77777777" w:rsidTr="006F5F85">
        <w:trPr>
          <w:gridAfter w:val="1"/>
          <w:wAfter w:w="5" w:type="pct"/>
          <w:cantSplit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94DF195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بوشهر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E39C60E" w14:textId="6E0A8AA0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12,991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6FFAA1" w14:textId="17232768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3,592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EEA990" w14:textId="5EFC751F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3,051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EBC033" w14:textId="4C2F07FC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3,566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39118F" w14:textId="444E33D5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2,782</w:t>
            </w:r>
          </w:p>
        </w:tc>
      </w:tr>
      <w:tr w:rsidR="006F5F85" w:rsidRPr="001159B4" w14:paraId="3A578271" w14:textId="77777777" w:rsidTr="006F5F85">
        <w:trPr>
          <w:gridAfter w:val="1"/>
          <w:wAfter w:w="5" w:type="pct"/>
          <w:cantSplit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F78900F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تهران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F3B8A2F" w14:textId="0905B922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41,928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30F4C9" w14:textId="6A403D8A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5,484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2B6FFA" w14:textId="50CE44FE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13,366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73A310" w14:textId="04508F3C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15,090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435D1A" w14:textId="35BEDDDF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7,988</w:t>
            </w:r>
          </w:p>
        </w:tc>
      </w:tr>
      <w:tr w:rsidR="006F5F85" w:rsidRPr="001159B4" w14:paraId="1CE63265" w14:textId="77777777" w:rsidTr="006F5F85">
        <w:trPr>
          <w:gridAfter w:val="1"/>
          <w:wAfter w:w="5" w:type="pct"/>
          <w:cantSplit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A33F447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چهارمحال و بختیاری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62F2FB8" w14:textId="596346FE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32,831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467D36" w14:textId="4295380C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7,634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3E5283" w14:textId="555DBE44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9,175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059E2" w14:textId="5FF2C717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9,686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B51B53" w14:textId="6BEA301F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6,336</w:t>
            </w:r>
          </w:p>
        </w:tc>
      </w:tr>
      <w:tr w:rsidR="006F5F85" w:rsidRPr="001159B4" w14:paraId="4372197C" w14:textId="77777777" w:rsidTr="006F5F85">
        <w:trPr>
          <w:gridAfter w:val="1"/>
          <w:wAfter w:w="5" w:type="pct"/>
          <w:cantSplit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6280E41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جنوبی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9B7AAFC" w14:textId="7AD77BB4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26,740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273114" w14:textId="3669B7DC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4,732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92BA90" w14:textId="145B58C0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7,843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0BE82E" w14:textId="3592E6D2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9,238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D6D339" w14:textId="2A0C5FBA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4,927</w:t>
            </w:r>
          </w:p>
        </w:tc>
      </w:tr>
      <w:tr w:rsidR="006F5F85" w:rsidRPr="001159B4" w14:paraId="4FFF93B3" w14:textId="77777777" w:rsidTr="006F5F85">
        <w:trPr>
          <w:gridAfter w:val="1"/>
          <w:wAfter w:w="5" w:type="pct"/>
          <w:cantSplit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B48811E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رضوی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78E11EB" w14:textId="072F6840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111,791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526327" w14:textId="7AABF8DB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19,843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B28F89" w14:textId="14942ACD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27,203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392F5F" w14:textId="50F309A0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35,810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DB169E" w14:textId="225E6D46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28,935</w:t>
            </w:r>
          </w:p>
        </w:tc>
      </w:tr>
      <w:tr w:rsidR="006F5F85" w:rsidRPr="001159B4" w14:paraId="3E554C92" w14:textId="77777777" w:rsidTr="006F5F85">
        <w:trPr>
          <w:gridAfter w:val="1"/>
          <w:wAfter w:w="5" w:type="pct"/>
          <w:cantSplit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AD20DE0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شمالی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76B07AC" w14:textId="6E6900A0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21,108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11F4ED" w14:textId="2771B895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4,475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EDFEB7" w14:textId="605F1F97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5,344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518B6C" w14:textId="41E6F9C2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6,166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5E7903" w14:textId="3BDDE55E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5,123</w:t>
            </w:r>
          </w:p>
        </w:tc>
      </w:tr>
      <w:tr w:rsidR="006F5F85" w:rsidRPr="001159B4" w14:paraId="6C3F5CE6" w14:textId="77777777" w:rsidTr="006F5F85">
        <w:trPr>
          <w:gridAfter w:val="1"/>
          <w:wAfter w:w="5" w:type="pct"/>
          <w:cantSplit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96746C4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خوزستان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A12C337" w14:textId="21B6BBF9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213,363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D7F20A" w14:textId="501E97EF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56,967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6D5A67" w14:textId="5B0B6261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53,564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31E322" w14:textId="05973E99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59,276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E34E4B" w14:textId="0E9785B2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43,556</w:t>
            </w:r>
          </w:p>
        </w:tc>
      </w:tr>
      <w:tr w:rsidR="006F5F85" w:rsidRPr="001159B4" w14:paraId="20F9290A" w14:textId="77777777" w:rsidTr="006F5F85">
        <w:trPr>
          <w:gridAfter w:val="1"/>
          <w:wAfter w:w="5" w:type="pct"/>
          <w:cantSplit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5DBD299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زنجان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D2B18E9" w14:textId="5D6C87E3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4,464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67A0FA" w14:textId="2566CAD1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846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9753E4" w14:textId="7CF60653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1,313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7A06BA" w14:textId="7168F3A2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1,585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60F08E" w14:textId="52C3AE7C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720</w:t>
            </w:r>
          </w:p>
        </w:tc>
      </w:tr>
      <w:tr w:rsidR="006F5F85" w:rsidRPr="001159B4" w14:paraId="234FD001" w14:textId="77777777" w:rsidTr="006F5F85">
        <w:trPr>
          <w:gridAfter w:val="1"/>
          <w:wAfter w:w="5" w:type="pct"/>
          <w:cantSplit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1A839FB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سمنان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DC50163" w14:textId="68A7E05D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53,803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D31D71" w14:textId="2B90FD87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8,008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1D2FE0" w14:textId="61B0B9F0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15,294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C26438" w14:textId="6DE6CF0F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21,021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8B6287" w14:textId="515AED5A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9,480</w:t>
            </w:r>
          </w:p>
        </w:tc>
      </w:tr>
      <w:tr w:rsidR="006F5F85" w:rsidRPr="001159B4" w14:paraId="1281D3F6" w14:textId="77777777" w:rsidTr="006F5F85">
        <w:trPr>
          <w:gridAfter w:val="1"/>
          <w:wAfter w:w="5" w:type="pct"/>
          <w:cantSplit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7EB6C9C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سیستان و بلوچستان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DB289FE" w14:textId="2FDF576F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991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64AFA3" w14:textId="3876D00B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388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B2DC4D" w14:textId="4FE59BCA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182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BA58E1" w14:textId="4440302E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183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F08096" w14:textId="2A463E29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238</w:t>
            </w:r>
          </w:p>
        </w:tc>
      </w:tr>
      <w:tr w:rsidR="006F5F85" w:rsidRPr="001159B4" w14:paraId="3F4E72C3" w14:textId="77777777" w:rsidTr="006F5F85">
        <w:trPr>
          <w:gridAfter w:val="1"/>
          <w:wAfter w:w="5" w:type="pct"/>
          <w:cantSplit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9AD3333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فارس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491F329" w14:textId="121D2D0F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345,682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2A3840" w14:textId="7D219AF9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75,088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BCA640" w14:textId="6935D592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85,240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42A52A" w14:textId="643229CB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98,671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C713C7" w14:textId="35A2F5E9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86,683</w:t>
            </w:r>
          </w:p>
        </w:tc>
      </w:tr>
      <w:tr w:rsidR="006F5F85" w:rsidRPr="001159B4" w14:paraId="2355EE6B" w14:textId="77777777" w:rsidTr="006F5F85">
        <w:trPr>
          <w:gridAfter w:val="1"/>
          <w:wAfter w:w="5" w:type="pct"/>
          <w:cantSplit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F9588E4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قزوین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6B17BCD" w14:textId="4526689B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9,576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E753AB" w14:textId="0DBF8A61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1,634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81AC0C" w14:textId="2B28CDE9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2,647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B23BE7" w14:textId="0524F00E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3,335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B0C3D8" w14:textId="0014FC56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1,960</w:t>
            </w:r>
          </w:p>
        </w:tc>
      </w:tr>
      <w:tr w:rsidR="006F5F85" w:rsidRPr="001159B4" w14:paraId="56EA00BC" w14:textId="77777777" w:rsidTr="006F5F85">
        <w:trPr>
          <w:gridAfter w:val="1"/>
          <w:wAfter w:w="5" w:type="pct"/>
          <w:cantSplit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2A83425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9E54EE6" w14:textId="4FDC59EF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118,493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10B720" w14:textId="7E7366AB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21,746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4E4448" w14:textId="4629D629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25,303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9E492A" w14:textId="685D95AA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39,771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697CEA" w14:textId="5C91FB1B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31,673</w:t>
            </w:r>
          </w:p>
        </w:tc>
      </w:tr>
      <w:tr w:rsidR="006F5F85" w:rsidRPr="001159B4" w14:paraId="0FE38E0F" w14:textId="77777777" w:rsidTr="006F5F85">
        <w:trPr>
          <w:gridAfter w:val="1"/>
          <w:wAfter w:w="5" w:type="pct"/>
          <w:cantSplit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A2B236E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کردستان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3FB2BD3" w14:textId="2D78C75D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13,778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CCF09B" w14:textId="4497B9C1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2,931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373191" w14:textId="13CF831D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4,395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75578C" w14:textId="7AB36D55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4,626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AC87D3" w14:textId="63813B73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1,826</w:t>
            </w:r>
          </w:p>
        </w:tc>
      </w:tr>
      <w:tr w:rsidR="006F5F85" w:rsidRPr="001159B4" w14:paraId="21D016E7" w14:textId="77777777" w:rsidTr="006F5F85">
        <w:trPr>
          <w:gridAfter w:val="1"/>
          <w:wAfter w:w="5" w:type="pct"/>
          <w:cantSplit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7CD9836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5552364" w14:textId="7E1BE631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96,586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3B69A6" w14:textId="2B92D8FE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19,396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50F998" w14:textId="52382DE8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24,505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841276" w14:textId="27684EF6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32,134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C51555" w14:textId="7F037BDE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20,551</w:t>
            </w:r>
          </w:p>
        </w:tc>
      </w:tr>
      <w:tr w:rsidR="006F5F85" w:rsidRPr="001159B4" w14:paraId="4864AB2E" w14:textId="77777777" w:rsidTr="006F5F85">
        <w:trPr>
          <w:gridAfter w:val="1"/>
          <w:wAfter w:w="5" w:type="pct"/>
          <w:cantSplit/>
          <w:trHeight w:val="240"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70B5829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کرمانشاه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941F83C" w14:textId="66DE83B3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19,032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DCD963" w14:textId="286560F7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4,306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8C584C" w14:textId="0D987FFD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5,178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243154" w14:textId="06566498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6,920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853590" w14:textId="181A3C7C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2,628</w:t>
            </w:r>
          </w:p>
        </w:tc>
      </w:tr>
      <w:tr w:rsidR="006F5F85" w:rsidRPr="001159B4" w14:paraId="01107B56" w14:textId="77777777" w:rsidTr="006F5F85">
        <w:trPr>
          <w:gridAfter w:val="1"/>
          <w:wAfter w:w="5" w:type="pct"/>
          <w:cantSplit/>
          <w:trHeight w:val="240"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907E3B1" w14:textId="1E2CFF1E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کهگیلویه و </w:t>
            </w:r>
            <w:proofErr w:type="spellStart"/>
            <w:r>
              <w:rPr>
                <w:szCs w:val="22"/>
                <w:rtl/>
              </w:rPr>
              <w:t>بویر</w:t>
            </w:r>
            <w:proofErr w:type="spellEnd"/>
            <w:r>
              <w:rPr>
                <w:szCs w:val="22"/>
                <w:rtl/>
              </w:rPr>
              <w:t xml:space="preserve"> احمد</w:t>
            </w:r>
            <w:r w:rsidRPr="001159B4">
              <w:rPr>
                <w:szCs w:val="22"/>
                <w:rtl/>
              </w:rPr>
              <w:t xml:space="preserve">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EB6F14B" w14:textId="2D6B984E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28,547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53849D" w14:textId="14D090B1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6,229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1367FA" w14:textId="0D8F81DB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7,981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88E638" w14:textId="13B49FA4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8,005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F4CAB0" w14:textId="76B30616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6,332</w:t>
            </w:r>
          </w:p>
        </w:tc>
      </w:tr>
      <w:tr w:rsidR="006F5F85" w:rsidRPr="001159B4" w14:paraId="5A2050B9" w14:textId="77777777" w:rsidTr="006F5F85">
        <w:trPr>
          <w:gridAfter w:val="1"/>
          <w:wAfter w:w="5" w:type="pct"/>
          <w:cantSplit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0584AF6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گلستان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640AC78" w14:textId="32850A80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9,568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25223A" w14:textId="10D4B0FF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1,563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9EF278" w14:textId="16FB4A91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1,983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C8D8E8" w14:textId="59565FA9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4,234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362B1A" w14:textId="6B902B3C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1,788</w:t>
            </w:r>
          </w:p>
        </w:tc>
      </w:tr>
      <w:tr w:rsidR="006F5F85" w:rsidRPr="001159B4" w14:paraId="7F1B2D4F" w14:textId="77777777" w:rsidTr="006F5F85">
        <w:trPr>
          <w:gridAfter w:val="1"/>
          <w:wAfter w:w="5" w:type="pct"/>
          <w:cantSplit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4C59F9A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گیلان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C889AFB" w14:textId="2D530A79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68,492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AE6654" w14:textId="658637D8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15,974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986182" w14:textId="0B305D11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16,911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E18C86" w14:textId="14D3D306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20,395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D8B16A" w14:textId="1D7423C0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15,212</w:t>
            </w:r>
          </w:p>
        </w:tc>
      </w:tr>
      <w:tr w:rsidR="006F5F85" w:rsidRPr="001159B4" w14:paraId="21BBBE56" w14:textId="77777777" w:rsidTr="006F5F85">
        <w:trPr>
          <w:gridAfter w:val="1"/>
          <w:wAfter w:w="5" w:type="pct"/>
          <w:cantSplit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0A63A64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لرستان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41AF090" w14:textId="1D2886FA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49,669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8B7CCE" w14:textId="3985FF2F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9,785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3FE964" w14:textId="3F54FB30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13,159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E97327" w14:textId="24E4802B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15,677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F36021" w14:textId="75540041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11,048</w:t>
            </w:r>
          </w:p>
        </w:tc>
      </w:tr>
      <w:tr w:rsidR="006F5F85" w:rsidRPr="001159B4" w14:paraId="527B89CD" w14:textId="77777777" w:rsidTr="006F5F85">
        <w:trPr>
          <w:gridAfter w:val="1"/>
          <w:wAfter w:w="5" w:type="pct"/>
          <w:cantSplit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A81B5BF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مازندران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D262553" w14:textId="7668018C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49,369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7298D3" w14:textId="00AA9404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11,403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5DAEEB" w14:textId="480C7CD1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12,746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0C4629" w14:textId="56C75234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16,379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EC7619" w14:textId="796E9496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8,841</w:t>
            </w:r>
          </w:p>
        </w:tc>
      </w:tr>
      <w:tr w:rsidR="006F5F85" w:rsidRPr="001159B4" w14:paraId="5D31FB63" w14:textId="77777777" w:rsidTr="006F5F85">
        <w:trPr>
          <w:gridAfter w:val="1"/>
          <w:wAfter w:w="5" w:type="pct"/>
          <w:cantSplit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8626CD0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مرکزی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2F5649F" w14:textId="21069261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64,353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21E14F" w14:textId="39571912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14,340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CD5A5C" w14:textId="35D45545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17,192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1039E9" w14:textId="51990C77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17,802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8A8C38" w14:textId="08EA440C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15,019</w:t>
            </w:r>
          </w:p>
        </w:tc>
      </w:tr>
      <w:tr w:rsidR="006F5F85" w:rsidRPr="001159B4" w14:paraId="117914D1" w14:textId="77777777" w:rsidTr="006F5F85">
        <w:trPr>
          <w:gridAfter w:val="1"/>
          <w:wAfter w:w="5" w:type="pct"/>
          <w:cantSplit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185E3E6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هرمزگان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884CDB6" w14:textId="4703E3B0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10,943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D4B32E" w14:textId="4AD4B953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2,838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EAD368" w14:textId="0803B143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2,770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BD4BF7" w14:textId="647797F6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2,719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18476D" w14:textId="34133CE4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2,616</w:t>
            </w:r>
          </w:p>
        </w:tc>
      </w:tr>
      <w:tr w:rsidR="006F5F85" w:rsidRPr="001159B4" w14:paraId="04097C6C" w14:textId="77777777" w:rsidTr="006F5F85">
        <w:trPr>
          <w:gridAfter w:val="1"/>
          <w:wAfter w:w="5" w:type="pct"/>
          <w:cantSplit/>
          <w:trHeight w:val="242"/>
        </w:trPr>
        <w:tc>
          <w:tcPr>
            <w:tcW w:w="1827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D203EE9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همدان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91A5833" w14:textId="4E5057C7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29,505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B65133" w14:textId="06D9A479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6,860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5605F7" w14:textId="754908F5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6,832</w:t>
            </w:r>
          </w:p>
        </w:tc>
        <w:tc>
          <w:tcPr>
            <w:tcW w:w="6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2FB8E8" w14:textId="54A4DBFC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9,428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D596DE" w14:textId="1266E70F" w:rsidR="006F5F85" w:rsidRPr="006F5F85" w:rsidRDefault="006F5F85" w:rsidP="006F5F85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6,385</w:t>
            </w:r>
          </w:p>
        </w:tc>
      </w:tr>
      <w:tr w:rsidR="006F5F85" w:rsidRPr="001159B4" w14:paraId="753CA324" w14:textId="77777777" w:rsidTr="006F5F85">
        <w:trPr>
          <w:gridAfter w:val="1"/>
          <w:wAfter w:w="5" w:type="pct"/>
          <w:cantSplit/>
          <w:trHeight w:val="373"/>
        </w:trPr>
        <w:tc>
          <w:tcPr>
            <w:tcW w:w="1827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AF6F06E" w14:textId="77777777" w:rsidR="006F5F85" w:rsidRPr="001159B4" w:rsidRDefault="006F5F85" w:rsidP="006F5F85">
            <w:pPr>
              <w:widowControl w:val="0"/>
              <w:tabs>
                <w:tab w:val="left" w:leader="dot" w:pos="3505"/>
              </w:tabs>
              <w:spacing w:after="60"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یزد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6E72AAD0" w14:textId="6D4DAE58" w:rsidR="006F5F85" w:rsidRPr="006F5F85" w:rsidRDefault="006F5F85" w:rsidP="006F5F85">
            <w:pPr>
              <w:spacing w:after="60"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75,917</w:t>
            </w:r>
          </w:p>
        </w:tc>
        <w:tc>
          <w:tcPr>
            <w:tcW w:w="635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00FDB55" w14:textId="506782FB" w:rsidR="006F5F85" w:rsidRPr="006F5F85" w:rsidRDefault="006F5F85" w:rsidP="006F5F85">
            <w:pPr>
              <w:spacing w:after="60"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14,155</w:t>
            </w:r>
          </w:p>
        </w:tc>
        <w:tc>
          <w:tcPr>
            <w:tcW w:w="635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B5E29C4" w14:textId="0426A689" w:rsidR="006F5F85" w:rsidRPr="006F5F85" w:rsidRDefault="006F5F85" w:rsidP="006F5F85">
            <w:pPr>
              <w:spacing w:after="60"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19,571</w:t>
            </w:r>
          </w:p>
        </w:tc>
        <w:tc>
          <w:tcPr>
            <w:tcW w:w="636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6750E89" w14:textId="0C074E16" w:rsidR="006F5F85" w:rsidRPr="006F5F85" w:rsidRDefault="006F5F85" w:rsidP="006F5F85">
            <w:pPr>
              <w:spacing w:after="60"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25,053</w:t>
            </w:r>
          </w:p>
        </w:tc>
        <w:tc>
          <w:tcPr>
            <w:tcW w:w="628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3BB5870" w14:textId="571AD9C6" w:rsidR="006F5F85" w:rsidRPr="006F5F85" w:rsidRDefault="006F5F85" w:rsidP="006F5F85">
            <w:pPr>
              <w:spacing w:after="60"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 w:rsidRPr="006F5F85">
              <w:rPr>
                <w:rFonts w:ascii="K Nazanin" w:hAnsi="K Nazanin"/>
                <w:b/>
                <w:bCs/>
                <w:rtl/>
              </w:rPr>
              <w:t>17,138</w:t>
            </w:r>
          </w:p>
        </w:tc>
      </w:tr>
    </w:tbl>
    <w:p w14:paraId="324B8FFE" w14:textId="67B120BE" w:rsidR="00D34DE4" w:rsidRPr="001159B4" w:rsidRDefault="00D34DE4" w:rsidP="001F2D49">
      <w:pPr>
        <w:pStyle w:val="Heading1"/>
        <w:keepNext w:val="0"/>
        <w:widowControl w:val="0"/>
        <w:tabs>
          <w:tab w:val="right" w:pos="10206"/>
        </w:tabs>
        <w:spacing w:before="0" w:after="0"/>
        <w:rPr>
          <w:szCs w:val="24"/>
          <w:rtl/>
        </w:rPr>
      </w:pPr>
      <w:r w:rsidRPr="001159B4">
        <w:rPr>
          <w:szCs w:val="24"/>
          <w:rtl/>
        </w:rPr>
        <w:br w:type="page"/>
      </w:r>
      <w:bookmarkStart w:id="85" w:name="_Toc238792445"/>
      <w:bookmarkStart w:id="86" w:name="_Toc459188424"/>
      <w:bookmarkStart w:id="87" w:name="_Toc138496277"/>
      <w:r w:rsidR="001F2D49" w:rsidRPr="001159B4">
        <w:rPr>
          <w:rFonts w:hint="cs"/>
          <w:szCs w:val="24"/>
          <w:rtl/>
        </w:rPr>
        <w:lastRenderedPageBreak/>
        <w:t>۱۱</w:t>
      </w:r>
      <w:r w:rsidRPr="001159B4">
        <w:rPr>
          <w:szCs w:val="24"/>
          <w:rtl/>
        </w:rPr>
        <w:t xml:space="preserve">- تعداد </w:t>
      </w:r>
      <w:proofErr w:type="spellStart"/>
      <w:r w:rsidR="008D5022">
        <w:rPr>
          <w:rFonts w:hint="cs"/>
          <w:szCs w:val="24"/>
          <w:rtl/>
        </w:rPr>
        <w:t>لاشه‌های</w:t>
      </w:r>
      <w:proofErr w:type="spellEnd"/>
      <w:r w:rsidR="008D5022">
        <w:rPr>
          <w:rFonts w:hint="cs"/>
          <w:szCs w:val="24"/>
          <w:rtl/>
        </w:rPr>
        <w:t xml:space="preserve"> قابل مصرف</w:t>
      </w:r>
      <w:r w:rsidR="008D5022" w:rsidRPr="001159B4">
        <w:rPr>
          <w:szCs w:val="24"/>
          <w:rtl/>
        </w:rPr>
        <w:t xml:space="preserve"> </w:t>
      </w:r>
      <w:r w:rsidRPr="001159B4">
        <w:rPr>
          <w:szCs w:val="24"/>
          <w:rtl/>
        </w:rPr>
        <w:t xml:space="preserve">گاو و گوساله‌ </w:t>
      </w:r>
      <w:proofErr w:type="spellStart"/>
      <w:r w:rsidR="001F2D49" w:rsidRPr="001159B4">
        <w:rPr>
          <w:rFonts w:hint="cs"/>
          <w:szCs w:val="24"/>
          <w:rtl/>
        </w:rPr>
        <w:t>ذبح‌شده</w:t>
      </w:r>
      <w:proofErr w:type="spellEnd"/>
      <w:r w:rsidRPr="001159B4">
        <w:rPr>
          <w:szCs w:val="24"/>
          <w:rtl/>
        </w:rPr>
        <w:t xml:space="preserve"> در </w:t>
      </w:r>
      <w:proofErr w:type="spellStart"/>
      <w:r w:rsidRPr="001159B4">
        <w:rPr>
          <w:szCs w:val="24"/>
          <w:rtl/>
        </w:rPr>
        <w:t>کشتارگاه‌ها</w:t>
      </w:r>
      <w:proofErr w:type="spellEnd"/>
      <w:r w:rsidRPr="001159B4">
        <w:rPr>
          <w:szCs w:val="24"/>
          <w:rtl/>
        </w:rPr>
        <w:t xml:space="preserve"> </w:t>
      </w:r>
      <w:r w:rsidR="005A2530" w:rsidRPr="001159B4">
        <w:rPr>
          <w:rFonts w:hint="cs"/>
          <w:szCs w:val="24"/>
          <w:rtl/>
        </w:rPr>
        <w:t>به تفکیک</w:t>
      </w:r>
      <w:r w:rsidRPr="001159B4">
        <w:rPr>
          <w:szCs w:val="24"/>
          <w:rtl/>
        </w:rPr>
        <w:t xml:space="preserve"> فصل و استان:</w:t>
      </w:r>
      <w:r w:rsidRPr="001159B4">
        <w:rPr>
          <w:rFonts w:hint="cs"/>
          <w:szCs w:val="24"/>
          <w:rtl/>
        </w:rPr>
        <w:t xml:space="preserve"> </w:t>
      </w:r>
      <w:r w:rsidR="00A0658E">
        <w:rPr>
          <w:szCs w:val="24"/>
          <w:rtl/>
        </w:rPr>
        <w:t>۱۴۰۴</w:t>
      </w:r>
      <w:r w:rsidRPr="001159B4">
        <w:rPr>
          <w:szCs w:val="24"/>
          <w:rtl/>
        </w:rPr>
        <w:tab/>
        <w:t>(رأس)</w:t>
      </w:r>
      <w:bookmarkEnd w:id="85"/>
      <w:bookmarkEnd w:id="86"/>
      <w:bookmarkEnd w:id="87"/>
    </w:p>
    <w:tbl>
      <w:tblPr>
        <w:bidiVisual/>
        <w:tblW w:w="10207" w:type="dxa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25"/>
        <w:gridCol w:w="1296"/>
        <w:gridCol w:w="1296"/>
        <w:gridCol w:w="1296"/>
        <w:gridCol w:w="1298"/>
        <w:gridCol w:w="1281"/>
        <w:gridCol w:w="15"/>
      </w:tblGrid>
      <w:tr w:rsidR="001159B4" w:rsidRPr="001159B4" w14:paraId="1ED92C83" w14:textId="77777777" w:rsidTr="000D1CAB">
        <w:trPr>
          <w:cantSplit/>
          <w:trHeight w:val="1150"/>
        </w:trPr>
        <w:tc>
          <w:tcPr>
            <w:tcW w:w="3725" w:type="dxa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17DFDD1E" w14:textId="77777777" w:rsidR="00D34DE4" w:rsidRPr="001159B4" w:rsidRDefault="00D34DE4" w:rsidP="006A61E0">
            <w:pPr>
              <w:widowControl w:val="0"/>
              <w:spacing w:before="360" w:after="360"/>
              <w:jc w:val="center"/>
              <w:rPr>
                <w:rFonts w:cs="B 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استان</w:t>
            </w:r>
          </w:p>
        </w:tc>
        <w:tc>
          <w:tcPr>
            <w:tcW w:w="12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2327336" w14:textId="01999A60" w:rsidR="00D34DE4" w:rsidRPr="001159B4" w:rsidRDefault="00591EEE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>
              <w:rPr>
                <w:szCs w:val="22"/>
                <w:rtl/>
              </w:rPr>
              <w:t>کلّ</w:t>
            </w:r>
            <w:r w:rsidR="00D34DE4" w:rsidRPr="001159B4">
              <w:rPr>
                <w:szCs w:val="22"/>
                <w:rtl/>
              </w:rPr>
              <w:t xml:space="preserve"> سال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</w:tcBorders>
            <w:vAlign w:val="center"/>
          </w:tcPr>
          <w:p w14:paraId="647A91A4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بهار</w:t>
            </w:r>
          </w:p>
        </w:tc>
        <w:tc>
          <w:tcPr>
            <w:tcW w:w="1296" w:type="dxa"/>
            <w:tcBorders>
              <w:top w:val="single" w:sz="12" w:space="0" w:color="auto"/>
            </w:tcBorders>
            <w:vAlign w:val="center"/>
          </w:tcPr>
          <w:p w14:paraId="4D32352B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تابستان</w:t>
            </w:r>
          </w:p>
        </w:tc>
        <w:tc>
          <w:tcPr>
            <w:tcW w:w="1298" w:type="dxa"/>
            <w:tcBorders>
              <w:top w:val="single" w:sz="12" w:space="0" w:color="auto"/>
            </w:tcBorders>
            <w:vAlign w:val="center"/>
          </w:tcPr>
          <w:p w14:paraId="1A2E9561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پاییز</w:t>
            </w:r>
          </w:p>
        </w:tc>
        <w:tc>
          <w:tcPr>
            <w:tcW w:w="1296" w:type="dxa"/>
            <w:gridSpan w:val="2"/>
            <w:tcBorders>
              <w:top w:val="single" w:sz="12" w:space="0" w:color="auto"/>
              <w:right w:val="nil"/>
            </w:tcBorders>
            <w:vAlign w:val="center"/>
          </w:tcPr>
          <w:p w14:paraId="08256D27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زمستان</w:t>
            </w:r>
          </w:p>
        </w:tc>
      </w:tr>
      <w:tr w:rsidR="000D1CAB" w:rsidRPr="001159B4" w14:paraId="6CFD06DD" w14:textId="77777777" w:rsidTr="000D1CAB">
        <w:trPr>
          <w:gridAfter w:val="1"/>
          <w:wAfter w:w="15" w:type="dxa"/>
          <w:cantSplit/>
          <w:trHeight w:val="535"/>
        </w:trPr>
        <w:tc>
          <w:tcPr>
            <w:tcW w:w="3725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0C8D720A" w14:textId="05DAA962" w:rsidR="000D1CAB" w:rsidRPr="001159B4" w:rsidRDefault="00591EEE" w:rsidP="000D1CAB">
            <w:pPr>
              <w:tabs>
                <w:tab w:val="left" w:leader="dot" w:pos="3505"/>
              </w:tabs>
              <w:spacing w:before="120" w:after="120" w:line="264" w:lineRule="auto"/>
              <w:ind w:firstLine="284"/>
              <w:rPr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b/>
                <w:bCs/>
                <w:i/>
                <w:iCs/>
                <w:sz w:val="22"/>
                <w:szCs w:val="22"/>
                <w:rtl/>
              </w:rPr>
              <w:t>کلّ</w:t>
            </w:r>
            <w:r w:rsidR="000D1CAB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 xml:space="preserve"> کشور </w:t>
            </w:r>
            <w:r w:rsidR="000D1CAB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295C91F2" w14:textId="4C647652" w:rsidR="000D1CAB" w:rsidRPr="000D1CAB" w:rsidRDefault="000D1CAB" w:rsidP="000D1CAB">
            <w:pPr>
              <w:spacing w:before="120" w:after="120" w:line="264" w:lineRule="auto"/>
              <w:ind w:left="113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1,233,590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F57C01D" w14:textId="6148CEB3" w:rsidR="000D1CAB" w:rsidRPr="000D1CAB" w:rsidRDefault="000D1CAB" w:rsidP="000D1CAB">
            <w:pPr>
              <w:spacing w:before="120" w:after="120" w:line="264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289,346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471F226" w14:textId="3084AEA4" w:rsidR="000D1CAB" w:rsidRPr="000D1CAB" w:rsidRDefault="000D1CAB" w:rsidP="000D1CAB">
            <w:pPr>
              <w:spacing w:before="120" w:after="120" w:line="264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326,780</w:t>
            </w:r>
          </w:p>
        </w:tc>
        <w:tc>
          <w:tcPr>
            <w:tcW w:w="129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2637EEF" w14:textId="622D4C92" w:rsidR="000D1CAB" w:rsidRPr="000D1CAB" w:rsidRDefault="000D1CAB" w:rsidP="000D1CAB">
            <w:pPr>
              <w:spacing w:before="120" w:after="120" w:line="264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331,678</w:t>
            </w:r>
          </w:p>
        </w:tc>
        <w:tc>
          <w:tcPr>
            <w:tcW w:w="128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E097C94" w14:textId="5B9E6A2E" w:rsidR="000D1CAB" w:rsidRPr="000D1CAB" w:rsidRDefault="000D1CAB" w:rsidP="000D1CAB">
            <w:pPr>
              <w:spacing w:before="120" w:after="120" w:line="264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285,786</w:t>
            </w:r>
          </w:p>
        </w:tc>
      </w:tr>
      <w:tr w:rsidR="000D1CAB" w:rsidRPr="001159B4" w14:paraId="2BD6C932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1FD48F7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شرقی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CE50F29" w14:textId="5D3B83D2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93,518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837328" w14:textId="6E21B029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23,284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E5A883" w14:textId="6B68658F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24,237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7E8168" w14:textId="507D4606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24,891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37481F" w14:textId="6100F9B9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21,106</w:t>
            </w:r>
          </w:p>
        </w:tc>
      </w:tr>
      <w:tr w:rsidR="000D1CAB" w:rsidRPr="001159B4" w14:paraId="4FFC207F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9F14746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غربی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848268A" w14:textId="27FFBCFB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55,893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FB5B5E" w14:textId="7095B207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14,170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ECF9D1" w14:textId="386F83A4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13,623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38AA81" w14:textId="64E93CE5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15,126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F20024" w14:textId="313D232F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12,974</w:t>
            </w:r>
          </w:p>
        </w:tc>
      </w:tr>
      <w:tr w:rsidR="000D1CAB" w:rsidRPr="001159B4" w14:paraId="0D209957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677838D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اردبیل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1FE82C8" w14:textId="4D139D73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32,063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EBDBDF" w14:textId="0D2394B9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7,393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5EA9BE" w14:textId="79FD5C26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7,954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A2C38D" w14:textId="2E9EB5C0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9,221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34D6C9" w14:textId="76058A73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7,495</w:t>
            </w:r>
          </w:p>
        </w:tc>
      </w:tr>
      <w:tr w:rsidR="000D1CAB" w:rsidRPr="001159B4" w14:paraId="29ECEDC0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6A75A8D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اصفهان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D4992B0" w14:textId="285F210A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87,528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8D3E02" w14:textId="1B62EB1C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18,628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90A4EC" w14:textId="504DBC05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22,410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13D58A" w14:textId="27006275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23,290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F3E6DF" w14:textId="7AD58A7A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23,200</w:t>
            </w:r>
          </w:p>
        </w:tc>
      </w:tr>
      <w:tr w:rsidR="000D1CAB" w:rsidRPr="001159B4" w14:paraId="682FAE03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169B898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البرز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FDB4A87" w14:textId="28660C41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23,613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C6F66F" w14:textId="4CAA9DFD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6,403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E8DA04" w14:textId="51A12574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6,394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008F30" w14:textId="1F001140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6,357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820613" w14:textId="57F9BCA6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4,459</w:t>
            </w:r>
          </w:p>
        </w:tc>
      </w:tr>
      <w:tr w:rsidR="000D1CAB" w:rsidRPr="001159B4" w14:paraId="78C3F20C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833A241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ایلام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FE44013" w14:textId="4AE42CDA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1,646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7AF60A" w14:textId="511D91C5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410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3DAF02" w14:textId="77BEF95D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450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6F9D3F" w14:textId="3AFD2986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468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F0323B" w14:textId="267B7DC0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318</w:t>
            </w:r>
          </w:p>
        </w:tc>
      </w:tr>
      <w:tr w:rsidR="000D1CAB" w:rsidRPr="001159B4" w14:paraId="71C41FD4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029B6DD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بوشهر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B59038B" w14:textId="4B7F2183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4,405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E9BB5F" w14:textId="0823739B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997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C5F71D" w14:textId="26C6AFDA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1,060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A5F7F0" w14:textId="6BED00F1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1,425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259B50" w14:textId="7BE00CCE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923</w:t>
            </w:r>
          </w:p>
        </w:tc>
      </w:tr>
      <w:tr w:rsidR="000D1CAB" w:rsidRPr="001159B4" w14:paraId="31AA1E7E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C060B12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تهران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EE3592D" w14:textId="1D8478E2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209,847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0F08F" w14:textId="65D4C872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43,962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79764B" w14:textId="2C00D514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58,190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BBD4A4" w14:textId="5B53591F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61,319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D976AB" w14:textId="30BE94D7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46,376</w:t>
            </w:r>
          </w:p>
        </w:tc>
      </w:tr>
      <w:tr w:rsidR="000D1CAB" w:rsidRPr="001159B4" w14:paraId="61180005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6608D3B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چهارمحال و بختیاری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1170463" w14:textId="0B566C21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9,949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1013FF" w14:textId="5A42C561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2,425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DBE2CD" w14:textId="2D3B8AC7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2,776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9878B0" w14:textId="3D8DC218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2,542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5AC3D8" w14:textId="19DFCF06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2,206</w:t>
            </w:r>
          </w:p>
        </w:tc>
      </w:tr>
      <w:tr w:rsidR="000D1CAB" w:rsidRPr="001159B4" w14:paraId="45922B25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0C5B5C0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جنوبی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BDA8334" w14:textId="71EEAAFA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4,592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E856DB" w14:textId="78E6C1DB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1,118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58D7DD" w14:textId="0FB089E7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1,136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E1DFE" w14:textId="5E8618B3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1,225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B1518B" w14:textId="7C9350A3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1,113</w:t>
            </w:r>
          </w:p>
        </w:tc>
      </w:tr>
      <w:tr w:rsidR="000D1CAB" w:rsidRPr="001159B4" w14:paraId="6A70FC8B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38E08C7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رضوی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AF38811" w14:textId="47020A9A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105,292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B7E2D7" w14:textId="0436C5A3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24,042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865D2C" w14:textId="31885F7C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29,814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B13F9F" w14:textId="1331C27E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25,290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E27A0C" w14:textId="3490DE0C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26,146</w:t>
            </w:r>
          </w:p>
        </w:tc>
      </w:tr>
      <w:tr w:rsidR="000D1CAB" w:rsidRPr="001159B4" w14:paraId="363A8490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B9546C7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شمالی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8C8F171" w14:textId="78B1C68F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6,573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E3823F" w14:textId="4BC2C2EB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1,548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089103" w14:textId="2462E3B1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1,734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B01008" w14:textId="3E7CCD0A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1,578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63EAFC" w14:textId="34E47FFC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1,713</w:t>
            </w:r>
          </w:p>
        </w:tc>
      </w:tr>
      <w:tr w:rsidR="000D1CAB" w:rsidRPr="001159B4" w14:paraId="7F23D26C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DFC58EF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خوزستان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4ECB3BF" w14:textId="78C6B558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44,021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B88805" w14:textId="65C4201D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10,003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46F54B" w14:textId="13885A57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10,523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3D110B" w14:textId="6B74103F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11,355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C3A1D2" w14:textId="448665C2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12,140</w:t>
            </w:r>
          </w:p>
        </w:tc>
      </w:tr>
      <w:tr w:rsidR="000D1CAB" w:rsidRPr="001159B4" w14:paraId="25C9989F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C4C70F9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زنجان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B96BE20" w14:textId="13A89BA5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19,911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0897E9" w14:textId="146969E9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5,291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887A8" w14:textId="3BD85C6B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5,191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3912D7" w14:textId="1B1B2C80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4,679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94C800" w14:textId="5C80172E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4,750</w:t>
            </w:r>
          </w:p>
        </w:tc>
      </w:tr>
      <w:tr w:rsidR="000D1CAB" w:rsidRPr="001159B4" w14:paraId="1FA685AB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1F0BF76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سمنان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BEDF872" w14:textId="3E30D84E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6,959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60FA72" w14:textId="202C2DF9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1,538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749067" w14:textId="609B561C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1,993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D4809C" w14:textId="2B5B5CAD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1,864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569533" w14:textId="59097579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1,564</w:t>
            </w:r>
          </w:p>
        </w:tc>
      </w:tr>
      <w:tr w:rsidR="000D1CAB" w:rsidRPr="001159B4" w14:paraId="08C8917F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262B72E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سیستان و بلوچستان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01A332F" w14:textId="4039D03A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36,436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2A52E2" w14:textId="6F2B7D0F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9,433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BAACE1" w14:textId="5611131C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9,119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86E21F" w14:textId="55137923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10,455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9D8372" w14:textId="16E06FDC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7,429</w:t>
            </w:r>
          </w:p>
        </w:tc>
      </w:tr>
      <w:tr w:rsidR="000D1CAB" w:rsidRPr="001159B4" w14:paraId="7395525B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18269F7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فارس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327DE61" w14:textId="3DA0C54F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51,929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B0B2D" w14:textId="2E214E95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12,970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389251" w14:textId="2BA0C99A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14,049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520683" w14:textId="365CB979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14,276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D0CEAB" w14:textId="36817145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10,634</w:t>
            </w:r>
          </w:p>
        </w:tc>
      </w:tr>
      <w:tr w:rsidR="000D1CAB" w:rsidRPr="001159B4" w14:paraId="3C9EC9F0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2855DE7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قزوین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1702FAD" w14:textId="0BCE215B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52,060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E1C1A3" w14:textId="71E75B31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12,335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CE501F" w14:textId="18A6DF7E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13,889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E4A128" w14:textId="15443631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12,866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076AF3" w14:textId="43D835AE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12,970</w:t>
            </w:r>
          </w:p>
        </w:tc>
      </w:tr>
      <w:tr w:rsidR="000D1CAB" w:rsidRPr="001159B4" w14:paraId="7FC8D698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2B5D7FA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52B58DB" w14:textId="2E5A795C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30,307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FC8486" w14:textId="6011CB79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6,921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750702" w14:textId="19B03A4B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7,023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9ABB28" w14:textId="0FF75EDC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8,594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0AC8DE" w14:textId="1009ECD4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7,769</w:t>
            </w:r>
          </w:p>
        </w:tc>
      </w:tr>
      <w:tr w:rsidR="000D1CAB" w:rsidRPr="001159B4" w14:paraId="56E30657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6DD7F6D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کردستان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A6E5C55" w14:textId="16D22CC5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28,447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D8D34A" w14:textId="2A7514FA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7,661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2E9062" w14:textId="223254C8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7,444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65B28E" w14:textId="7E57465D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7,602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7FB8D7" w14:textId="4CBB1AE7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5,740</w:t>
            </w:r>
          </w:p>
        </w:tc>
      </w:tr>
      <w:tr w:rsidR="000D1CAB" w:rsidRPr="001159B4" w14:paraId="521D8E6C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E7729B8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C886A30" w14:textId="4C26206D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26,346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5E6DF5" w14:textId="1B1DF7E5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5,347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AD2487" w14:textId="299ACA73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6,852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5EFE53" w14:textId="105FA22A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7,497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4F813B" w14:textId="181CE2D5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6,650</w:t>
            </w:r>
          </w:p>
        </w:tc>
      </w:tr>
      <w:tr w:rsidR="000D1CAB" w:rsidRPr="001159B4" w14:paraId="62D4C96D" w14:textId="77777777" w:rsidTr="000D1CAB">
        <w:trPr>
          <w:gridAfter w:val="1"/>
          <w:wAfter w:w="15" w:type="dxa"/>
          <w:cantSplit/>
          <w:trHeight w:val="24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2EDA4D8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کرمانشاه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1D9C39F" w14:textId="79E2B547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27,785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325360" w14:textId="12E15948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6,976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B54E97" w14:textId="0B465B57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7,866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94B0A1" w14:textId="786AD633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7,187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48C5B0" w14:textId="16D51DC9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5,756</w:t>
            </w:r>
          </w:p>
        </w:tc>
      </w:tr>
      <w:tr w:rsidR="000D1CAB" w:rsidRPr="001159B4" w14:paraId="21F6B086" w14:textId="77777777" w:rsidTr="000D1CAB">
        <w:trPr>
          <w:gridAfter w:val="1"/>
          <w:wAfter w:w="15" w:type="dxa"/>
          <w:cantSplit/>
          <w:trHeight w:val="24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840484C" w14:textId="29186D24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کهگیلویه و </w:t>
            </w:r>
            <w:proofErr w:type="spellStart"/>
            <w:r>
              <w:rPr>
                <w:szCs w:val="22"/>
                <w:rtl/>
              </w:rPr>
              <w:t>بویر</w:t>
            </w:r>
            <w:proofErr w:type="spellEnd"/>
            <w:r>
              <w:rPr>
                <w:szCs w:val="22"/>
                <w:rtl/>
              </w:rPr>
              <w:t xml:space="preserve"> احمد</w:t>
            </w:r>
            <w:r w:rsidRPr="001159B4">
              <w:rPr>
                <w:szCs w:val="22"/>
                <w:rtl/>
              </w:rPr>
              <w:t xml:space="preserve">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5223C16" w14:textId="3D8DF22D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2,048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805D6" w14:textId="08F61092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427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B4C7AB" w14:textId="392FAA35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538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5CDEA9" w14:textId="731F155D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578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D6D6AE" w14:textId="73EB10D4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505</w:t>
            </w:r>
          </w:p>
        </w:tc>
      </w:tr>
      <w:tr w:rsidR="000D1CAB" w:rsidRPr="001159B4" w14:paraId="4839D810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FDEB9F5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گلستان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E90A519" w14:textId="1AE59A79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18,375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1A99A8" w14:textId="13CC321F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3,661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859953" w14:textId="21DF6F00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4,624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57D015" w14:textId="338C1B81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5,334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D681AF" w14:textId="4AD071BC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4,756</w:t>
            </w:r>
          </w:p>
        </w:tc>
      </w:tr>
      <w:tr w:rsidR="000D1CAB" w:rsidRPr="001159B4" w14:paraId="6887E7DF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E22AE35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گیلان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38223A3" w14:textId="004373C5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94,211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9DEBC5" w14:textId="0B9AB8F7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24,510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6AD051" w14:textId="7E2498F4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25,328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C66EB2" w14:textId="4E149D21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24,194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917023" w14:textId="3F506A01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20,179</w:t>
            </w:r>
          </w:p>
        </w:tc>
      </w:tr>
      <w:tr w:rsidR="000D1CAB" w:rsidRPr="001159B4" w14:paraId="688FCCFC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0D74B33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لرستان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E6CC0AA" w14:textId="07F36DE7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40,012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280B21" w14:textId="48B86433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9,836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3FD4DF" w14:textId="55A131E0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10,967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6275B" w14:textId="2D2E2985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10,408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B0BEAE" w14:textId="77F24BEA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8,801</w:t>
            </w:r>
          </w:p>
        </w:tc>
      </w:tr>
      <w:tr w:rsidR="000D1CAB" w:rsidRPr="001159B4" w14:paraId="0C12231C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FB7CD17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مازندران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943DA9F" w14:textId="23144920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45,742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26FBED" w14:textId="08512601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11,490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9B77CE" w14:textId="22BB8A4E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11,750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500955" w14:textId="4381DB39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12,179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82C025" w14:textId="64856678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10,323</w:t>
            </w:r>
          </w:p>
        </w:tc>
      </w:tr>
      <w:tr w:rsidR="000D1CAB" w:rsidRPr="001159B4" w14:paraId="0DBA97A4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ED9B094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مرکزی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057FB93" w14:textId="0CC601D1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27,636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5B201F" w14:textId="7A228308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5,891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EC50DB" w14:textId="27A6E567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7,394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E6A452" w14:textId="59CFB8D9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7,456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3AB18F" w14:textId="5F1A83EB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6,895</w:t>
            </w:r>
          </w:p>
        </w:tc>
      </w:tr>
      <w:tr w:rsidR="000D1CAB" w:rsidRPr="001159B4" w14:paraId="5FC2CCF1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A581624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هرمزگان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0563952" w14:textId="1E6FD98D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9,420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E1DB3F" w14:textId="5FE6BC0C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2,273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505A2" w14:textId="0564FBAD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2,227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D5FA88" w14:textId="43C9C5B1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2,793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F915B7" w14:textId="7DE6C7F1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2,127</w:t>
            </w:r>
          </w:p>
        </w:tc>
      </w:tr>
      <w:tr w:rsidR="000D1CAB" w:rsidRPr="001159B4" w14:paraId="5E081A17" w14:textId="77777777" w:rsidTr="000D1CAB">
        <w:trPr>
          <w:gridAfter w:val="1"/>
          <w:wAfter w:w="15" w:type="dxa"/>
          <w:cantSplit/>
          <w:trHeight w:val="8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F3D33FC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همدان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A001CBD" w14:textId="79CE6CE5" w:rsidR="000D1CAB" w:rsidRPr="000D1CAB" w:rsidRDefault="000D1CAB" w:rsidP="000D1CAB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25,827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5B88D3" w14:textId="1D88D45F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5,907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9D04C1" w14:textId="54ACFF7A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7,197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CC54EE" w14:textId="0BE12C69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6,724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E2E8C2" w14:textId="14B2E7FC" w:rsidR="000D1CAB" w:rsidRPr="000D1CAB" w:rsidRDefault="000D1CAB" w:rsidP="000D1CAB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5,999</w:t>
            </w:r>
          </w:p>
        </w:tc>
      </w:tr>
      <w:tr w:rsidR="000D1CAB" w:rsidRPr="001159B4" w14:paraId="7E0396FB" w14:textId="77777777" w:rsidTr="000D1CAB">
        <w:trPr>
          <w:gridAfter w:val="1"/>
          <w:wAfter w:w="15" w:type="dxa"/>
          <w:cantSplit/>
          <w:trHeight w:val="373"/>
        </w:trPr>
        <w:tc>
          <w:tcPr>
            <w:tcW w:w="372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7DDC65C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after="60"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یزد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20FA7BE" w14:textId="2A1A7A51" w:rsidR="000D1CAB" w:rsidRPr="000D1CAB" w:rsidRDefault="000D1CAB" w:rsidP="000D1CAB">
            <w:pPr>
              <w:spacing w:after="60"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11,199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DA2E249" w14:textId="4658DA9F" w:rsidR="000D1CAB" w:rsidRPr="000D1CAB" w:rsidRDefault="000D1CAB" w:rsidP="000D1CAB">
            <w:pPr>
              <w:spacing w:after="60"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2,496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CD0088C" w14:textId="636CAD88" w:rsidR="000D1CAB" w:rsidRPr="000D1CAB" w:rsidRDefault="000D1CAB" w:rsidP="000D1CAB">
            <w:pPr>
              <w:spacing w:after="60"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3,028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3E4D0C8" w14:textId="445F01E7" w:rsidR="000D1CAB" w:rsidRPr="000D1CAB" w:rsidRDefault="000D1CAB" w:rsidP="000D1CAB">
            <w:pPr>
              <w:spacing w:after="60"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2,905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C2A4E1D" w14:textId="19192022" w:rsidR="000D1CAB" w:rsidRPr="000D1CAB" w:rsidRDefault="000D1CAB" w:rsidP="000D1CAB">
            <w:pPr>
              <w:spacing w:after="60"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2,770</w:t>
            </w:r>
          </w:p>
        </w:tc>
      </w:tr>
    </w:tbl>
    <w:p w14:paraId="6AC4237A" w14:textId="2B426C1F" w:rsidR="00D34DE4" w:rsidRPr="001159B4" w:rsidRDefault="00D34DE4" w:rsidP="001F2D49">
      <w:pPr>
        <w:pStyle w:val="Heading1"/>
        <w:keepNext w:val="0"/>
        <w:widowControl w:val="0"/>
        <w:tabs>
          <w:tab w:val="right" w:pos="10206"/>
        </w:tabs>
        <w:spacing w:before="0" w:after="0"/>
        <w:rPr>
          <w:szCs w:val="24"/>
          <w:rtl/>
        </w:rPr>
      </w:pPr>
      <w:r w:rsidRPr="001159B4">
        <w:rPr>
          <w:szCs w:val="24"/>
          <w:rtl/>
        </w:rPr>
        <w:br w:type="page"/>
      </w:r>
      <w:bookmarkStart w:id="88" w:name="_Toc238792446"/>
      <w:bookmarkStart w:id="89" w:name="_Toc459188425"/>
      <w:bookmarkStart w:id="90" w:name="_Toc138496278"/>
      <w:r w:rsidR="001F2D49" w:rsidRPr="001159B4">
        <w:rPr>
          <w:rFonts w:hint="cs"/>
          <w:szCs w:val="24"/>
          <w:rtl/>
        </w:rPr>
        <w:lastRenderedPageBreak/>
        <w:t>۱۲</w:t>
      </w:r>
      <w:r w:rsidRPr="001159B4">
        <w:rPr>
          <w:szCs w:val="24"/>
          <w:rtl/>
        </w:rPr>
        <w:t xml:space="preserve">- تعداد </w:t>
      </w:r>
      <w:proofErr w:type="spellStart"/>
      <w:r w:rsidR="008D5022">
        <w:rPr>
          <w:rFonts w:hint="cs"/>
          <w:szCs w:val="24"/>
          <w:rtl/>
        </w:rPr>
        <w:t>لاشه‌های</w:t>
      </w:r>
      <w:proofErr w:type="spellEnd"/>
      <w:r w:rsidR="008D5022">
        <w:rPr>
          <w:rFonts w:hint="cs"/>
          <w:szCs w:val="24"/>
          <w:rtl/>
        </w:rPr>
        <w:t xml:space="preserve"> قابل مصرف</w:t>
      </w:r>
      <w:r w:rsidR="008D5022" w:rsidRPr="001159B4">
        <w:rPr>
          <w:szCs w:val="24"/>
          <w:rtl/>
        </w:rPr>
        <w:t xml:space="preserve"> </w:t>
      </w:r>
      <w:r w:rsidRPr="001159B4">
        <w:rPr>
          <w:szCs w:val="24"/>
          <w:rtl/>
        </w:rPr>
        <w:t xml:space="preserve">گاومیش و </w:t>
      </w:r>
      <w:proofErr w:type="spellStart"/>
      <w:r w:rsidR="00D15D7B" w:rsidRPr="001159B4">
        <w:rPr>
          <w:szCs w:val="24"/>
          <w:rtl/>
        </w:rPr>
        <w:t>بچه‌گاومیش</w:t>
      </w:r>
      <w:proofErr w:type="spellEnd"/>
      <w:r w:rsidRPr="001159B4">
        <w:rPr>
          <w:szCs w:val="24"/>
          <w:rtl/>
        </w:rPr>
        <w:t xml:space="preserve"> </w:t>
      </w:r>
      <w:proofErr w:type="spellStart"/>
      <w:r w:rsidR="001F2D49" w:rsidRPr="001159B4">
        <w:rPr>
          <w:rFonts w:hint="cs"/>
          <w:szCs w:val="24"/>
          <w:rtl/>
        </w:rPr>
        <w:t>ذبح‌شده</w:t>
      </w:r>
      <w:proofErr w:type="spellEnd"/>
      <w:r w:rsidRPr="001159B4">
        <w:rPr>
          <w:szCs w:val="24"/>
          <w:rtl/>
        </w:rPr>
        <w:t xml:space="preserve"> در </w:t>
      </w:r>
      <w:proofErr w:type="spellStart"/>
      <w:r w:rsidRPr="001159B4">
        <w:rPr>
          <w:szCs w:val="24"/>
          <w:rtl/>
        </w:rPr>
        <w:t>کشتارگاه‌ها</w:t>
      </w:r>
      <w:proofErr w:type="spellEnd"/>
      <w:r w:rsidRPr="001159B4">
        <w:rPr>
          <w:szCs w:val="24"/>
          <w:rtl/>
        </w:rPr>
        <w:t xml:space="preserve"> </w:t>
      </w:r>
      <w:r w:rsidR="005A2530" w:rsidRPr="001159B4">
        <w:rPr>
          <w:rFonts w:hint="cs"/>
          <w:szCs w:val="24"/>
          <w:rtl/>
        </w:rPr>
        <w:t>به تفکیک</w:t>
      </w:r>
      <w:r w:rsidRPr="001159B4">
        <w:rPr>
          <w:szCs w:val="24"/>
          <w:rtl/>
        </w:rPr>
        <w:t xml:space="preserve"> فصل و استان: </w:t>
      </w:r>
      <w:r w:rsidR="00A0658E">
        <w:rPr>
          <w:szCs w:val="24"/>
          <w:rtl/>
        </w:rPr>
        <w:t>۱۴۰۴</w:t>
      </w:r>
      <w:r w:rsidRPr="001159B4">
        <w:rPr>
          <w:rFonts w:hint="cs"/>
          <w:szCs w:val="24"/>
          <w:rtl/>
        </w:rPr>
        <w:tab/>
      </w:r>
      <w:r w:rsidRPr="001159B4">
        <w:rPr>
          <w:szCs w:val="24"/>
          <w:rtl/>
        </w:rPr>
        <w:t>(رأس)</w:t>
      </w:r>
      <w:bookmarkEnd w:id="88"/>
      <w:bookmarkEnd w:id="89"/>
      <w:bookmarkEnd w:id="90"/>
    </w:p>
    <w:tbl>
      <w:tblPr>
        <w:bidiVisual/>
        <w:tblW w:w="10207" w:type="dxa"/>
        <w:tblInd w:w="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25"/>
        <w:gridCol w:w="1296"/>
        <w:gridCol w:w="1296"/>
        <w:gridCol w:w="1296"/>
        <w:gridCol w:w="1298"/>
        <w:gridCol w:w="1281"/>
        <w:gridCol w:w="15"/>
      </w:tblGrid>
      <w:tr w:rsidR="001159B4" w:rsidRPr="001159B4" w14:paraId="13ADDF4F" w14:textId="77777777" w:rsidTr="000D1CAB">
        <w:trPr>
          <w:cantSplit/>
          <w:trHeight w:val="1150"/>
        </w:trPr>
        <w:tc>
          <w:tcPr>
            <w:tcW w:w="3725" w:type="dxa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0191E8C0" w14:textId="77777777" w:rsidR="00D34DE4" w:rsidRPr="001159B4" w:rsidRDefault="00D34DE4" w:rsidP="006A61E0">
            <w:pPr>
              <w:widowControl w:val="0"/>
              <w:spacing w:before="360" w:after="360"/>
              <w:jc w:val="center"/>
              <w:rPr>
                <w:rFonts w:cs="B 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استان</w:t>
            </w:r>
          </w:p>
        </w:tc>
        <w:tc>
          <w:tcPr>
            <w:tcW w:w="12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59AB0BE" w14:textId="23A13382" w:rsidR="00D34DE4" w:rsidRPr="001159B4" w:rsidRDefault="00591EEE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>
              <w:rPr>
                <w:szCs w:val="22"/>
                <w:rtl/>
              </w:rPr>
              <w:t>کلّ</w:t>
            </w:r>
            <w:r w:rsidR="00D34DE4" w:rsidRPr="001159B4">
              <w:rPr>
                <w:szCs w:val="22"/>
                <w:rtl/>
              </w:rPr>
              <w:t xml:space="preserve"> سال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</w:tcBorders>
            <w:vAlign w:val="center"/>
          </w:tcPr>
          <w:p w14:paraId="2A7B3C32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بهار</w:t>
            </w:r>
          </w:p>
        </w:tc>
        <w:tc>
          <w:tcPr>
            <w:tcW w:w="1296" w:type="dxa"/>
            <w:tcBorders>
              <w:top w:val="single" w:sz="12" w:space="0" w:color="auto"/>
            </w:tcBorders>
            <w:vAlign w:val="center"/>
          </w:tcPr>
          <w:p w14:paraId="54C120EE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تابستان</w:t>
            </w:r>
          </w:p>
        </w:tc>
        <w:tc>
          <w:tcPr>
            <w:tcW w:w="1298" w:type="dxa"/>
            <w:tcBorders>
              <w:top w:val="single" w:sz="12" w:space="0" w:color="auto"/>
            </w:tcBorders>
            <w:vAlign w:val="center"/>
          </w:tcPr>
          <w:p w14:paraId="10193157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پاییز</w:t>
            </w:r>
          </w:p>
        </w:tc>
        <w:tc>
          <w:tcPr>
            <w:tcW w:w="1296" w:type="dxa"/>
            <w:gridSpan w:val="2"/>
            <w:tcBorders>
              <w:top w:val="single" w:sz="12" w:space="0" w:color="auto"/>
              <w:right w:val="nil"/>
            </w:tcBorders>
            <w:vAlign w:val="center"/>
          </w:tcPr>
          <w:p w14:paraId="31869925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زمستان</w:t>
            </w:r>
          </w:p>
        </w:tc>
      </w:tr>
      <w:tr w:rsidR="000D1CAB" w:rsidRPr="001159B4" w14:paraId="4566C112" w14:textId="77777777" w:rsidTr="000D1CAB">
        <w:trPr>
          <w:gridAfter w:val="1"/>
          <w:wAfter w:w="15" w:type="dxa"/>
          <w:cantSplit/>
          <w:trHeight w:val="535"/>
        </w:trPr>
        <w:tc>
          <w:tcPr>
            <w:tcW w:w="3725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105C9C63" w14:textId="48A1EC82" w:rsidR="000D1CAB" w:rsidRPr="001159B4" w:rsidRDefault="00591EEE" w:rsidP="000D1CAB">
            <w:pPr>
              <w:tabs>
                <w:tab w:val="left" w:leader="dot" w:pos="3505"/>
              </w:tabs>
              <w:spacing w:before="120" w:after="120" w:line="264" w:lineRule="auto"/>
              <w:ind w:firstLine="284"/>
              <w:rPr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b/>
                <w:bCs/>
                <w:i/>
                <w:iCs/>
                <w:sz w:val="22"/>
                <w:szCs w:val="22"/>
                <w:rtl/>
              </w:rPr>
              <w:t>کلّ</w:t>
            </w:r>
            <w:r w:rsidR="000D1CAB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 xml:space="preserve"> کشور </w:t>
            </w:r>
            <w:r w:rsidR="000D1CAB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4BE84EC4" w14:textId="00EF4669" w:rsidR="000D1CAB" w:rsidRPr="000D1CAB" w:rsidRDefault="00A42426" w:rsidP="000D1CAB">
            <w:pPr>
              <w:spacing w:before="120" w:after="120" w:line="264" w:lineRule="auto"/>
              <w:ind w:left="284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31,359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A229603" w14:textId="4A6AA3D4" w:rsidR="000D1CAB" w:rsidRPr="000D1CAB" w:rsidRDefault="00A42426" w:rsidP="000D1CAB">
            <w:pPr>
              <w:spacing w:before="120" w:after="120" w:line="264" w:lineRule="auto"/>
              <w:ind w:left="284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7,780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BE1BEA5" w14:textId="61AB246A" w:rsidR="000D1CAB" w:rsidRPr="000D1CAB" w:rsidRDefault="00A42426" w:rsidP="000D1CAB">
            <w:pPr>
              <w:spacing w:before="120" w:after="120" w:line="264" w:lineRule="auto"/>
              <w:ind w:left="284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7,806</w:t>
            </w:r>
          </w:p>
        </w:tc>
        <w:tc>
          <w:tcPr>
            <w:tcW w:w="129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E5B7357" w14:textId="20A192C3" w:rsidR="000D1CAB" w:rsidRPr="000D1CAB" w:rsidRDefault="00A42426" w:rsidP="000D1CAB">
            <w:pPr>
              <w:spacing w:before="120" w:after="120" w:line="264" w:lineRule="auto"/>
              <w:ind w:left="284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8,510</w:t>
            </w:r>
          </w:p>
        </w:tc>
        <w:tc>
          <w:tcPr>
            <w:tcW w:w="128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564C1AC" w14:textId="0851CF7B" w:rsidR="000D1CAB" w:rsidRPr="000D1CAB" w:rsidRDefault="00A42426" w:rsidP="000D1CAB">
            <w:pPr>
              <w:spacing w:before="120" w:after="120" w:line="264" w:lineRule="auto"/>
              <w:ind w:left="284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7,263</w:t>
            </w:r>
          </w:p>
        </w:tc>
      </w:tr>
      <w:tr w:rsidR="000D1CAB" w:rsidRPr="001159B4" w14:paraId="5D5A1871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209A45C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شرقی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6F32894" w14:textId="7365D899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4,463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68705D" w14:textId="3EF46BDB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1,255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AB54EA" w14:textId="75643A99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1,076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5402A" w14:textId="3BC740E7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1,202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DB7D12" w14:textId="51EB71D4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930</w:t>
            </w:r>
          </w:p>
        </w:tc>
      </w:tr>
      <w:tr w:rsidR="000D1CAB" w:rsidRPr="001159B4" w14:paraId="32471D88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4689F75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غربی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CBA47BD" w14:textId="0CAFA747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3,766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5ED748" w14:textId="27B676F9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1,053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75B2C9" w14:textId="5767B166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921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588364" w14:textId="6025835E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1,000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B559E8" w14:textId="633B2011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792</w:t>
            </w:r>
          </w:p>
        </w:tc>
      </w:tr>
      <w:tr w:rsidR="000D1CAB" w:rsidRPr="001159B4" w14:paraId="585212C8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D44B4CF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اردبیل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FD95132" w14:textId="2BBE17A2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2,269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0CEFDD" w14:textId="4DD67E11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681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5ABF23" w14:textId="31C877AE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584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6370FD" w14:textId="1D201DBA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555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F27A7F" w14:textId="377130AF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449</w:t>
            </w:r>
          </w:p>
        </w:tc>
      </w:tr>
      <w:tr w:rsidR="000D1CAB" w:rsidRPr="001159B4" w14:paraId="199859FB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FA768C8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اصفهان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46BB09A" w14:textId="2D134F52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318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62C5A9" w14:textId="41A7962F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45A356" w14:textId="131C1922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97E3E7" w14:textId="7EDC0D8F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53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0EB73C" w14:textId="554AE04B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99</w:t>
            </w:r>
          </w:p>
        </w:tc>
      </w:tr>
      <w:tr w:rsidR="000D1CAB" w:rsidRPr="001159B4" w14:paraId="240814A6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4C0BC37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البرز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1014F23" w14:textId="68F94F68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5E4A7" w14:textId="1D29AFB7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61CD15" w14:textId="2C4EBB87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05867B" w14:textId="4CA936AE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04ED15" w14:textId="28425613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0D1CAB" w:rsidRPr="001159B4" w14:paraId="502F2166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50CEBDC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ایلام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BC142AB" w14:textId="036C5FBE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277B9B" w14:textId="29DC2768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BDA8DA" w14:textId="28150B6D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0367DF" w14:textId="7B938731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B4B276" w14:textId="1E54CDE4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0D1CAB" w:rsidRPr="001159B4" w14:paraId="1E1C7839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B21194D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بوشهر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FD4713E" w14:textId="533CCC40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09424D" w14:textId="3B26FC91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41314E" w14:textId="567597F1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0D530D" w14:textId="1FC510D1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381222" w14:textId="63EB44DC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0D1CAB" w:rsidRPr="001159B4" w14:paraId="03DAC680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53CDC54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تهران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ADD5024" w14:textId="2CD7AC70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5855D0" w14:textId="1D9C3A38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E0D326" w14:textId="70FD2079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111055" w14:textId="0B8D337D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AC30D9" w14:textId="008293D6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</w:t>
            </w:r>
          </w:p>
        </w:tc>
      </w:tr>
      <w:tr w:rsidR="000D1CAB" w:rsidRPr="001159B4" w14:paraId="38C5E72B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AFDC03D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چهارمحال و بختیاری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3C4D6A6" w14:textId="17B1E865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6B8D1F" w14:textId="202EE1C4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11D0F9" w14:textId="7B0AE528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8AE42F" w14:textId="4259C887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609F22" w14:textId="77260938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0D1CAB" w:rsidRPr="001159B4" w14:paraId="7E933571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B42345D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جنوبی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5DFA229" w14:textId="782CE700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5CD895" w14:textId="33EE05DA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EDB63B" w14:textId="7794E12E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74B0B3" w14:textId="0FA2BE05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ABB6DE" w14:textId="1EDD4F9E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0D1CAB" w:rsidRPr="001159B4" w14:paraId="695A5F75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076253C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رضوی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F7F724B" w14:textId="6E7341C4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509F0E" w14:textId="12BCAC08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F2C702" w14:textId="5411FF48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C97948" w14:textId="0336E11A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3EAC06" w14:textId="521D37D6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0D1CAB" w:rsidRPr="001159B4" w14:paraId="56532598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B0D0051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شمالی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CD20415" w14:textId="39EA27E7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F37F9C" w14:textId="7850F729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33F51" w14:textId="5083E46A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50D060" w14:textId="6A82A171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56FDCA" w14:textId="15E69669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0D1CAB" w:rsidRPr="001159B4" w14:paraId="3BCA3AF0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ED611AF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خوزستان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5713BC6" w14:textId="070A2F70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17,862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0EBC32" w14:textId="6F2B6F39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4,111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56BCE2" w14:textId="4F75066D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4,557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98E11A" w14:textId="0C2F614B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4,819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00625C" w14:textId="6CD79208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4,375</w:t>
            </w:r>
          </w:p>
        </w:tc>
      </w:tr>
      <w:tr w:rsidR="000D1CAB" w:rsidRPr="001159B4" w14:paraId="7008F048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843E905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زنجان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04F4ADE" w14:textId="1008E446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F80FA0" w14:textId="27E2A041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7C32F6" w14:textId="4D681357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BBC5EF" w14:textId="138279C6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A52F01" w14:textId="2E7DD5AC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0D1CAB" w:rsidRPr="001159B4" w14:paraId="23130682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1F6FFD5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سمنان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BC143A8" w14:textId="02E9619E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4D3D20" w14:textId="51D5D3AE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2EDE34" w14:textId="499D4D4F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0F21BF" w14:textId="7EFB6025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8E6058" w14:textId="1B74A2AC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0D1CAB" w:rsidRPr="001159B4" w14:paraId="6B97F1EF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BED6A57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سیستان و بلوچستان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E155F86" w14:textId="393D1449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FE824E" w14:textId="6F2BD453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D9B005" w14:textId="09086E47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4286D0" w14:textId="4C55E17B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3A889F" w14:textId="4E6B465A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0D1CAB" w:rsidRPr="001159B4" w14:paraId="12BB7775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F29442D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فارس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D2950FC" w14:textId="5DF3AFB2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921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1496D6" w14:textId="158528EA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EB4791" w14:textId="21A2A052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211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254583" w14:textId="03E9EFF6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332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E8A980" w14:textId="71F018A7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238</w:t>
            </w:r>
          </w:p>
        </w:tc>
      </w:tr>
      <w:tr w:rsidR="000D1CAB" w:rsidRPr="001159B4" w14:paraId="69D22F29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CE282D2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قزوین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8C1786C" w14:textId="3BDE059B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35A1AD" w14:textId="7579B362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88268A" w14:textId="30F78508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3B5AEA" w14:textId="6F355E53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1BBA98" w14:textId="1095F1A4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0D1CAB" w:rsidRPr="001159B4" w14:paraId="1540DEA4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F681ED9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8743457" w14:textId="0B9C42CA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08A85A" w14:textId="15AFD4D1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2F47C2" w14:textId="07D66A29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E0A6C3" w14:textId="45628E69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6A2CAE" w14:textId="60CAC126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0D1CAB" w:rsidRPr="001159B4" w14:paraId="1033192A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4A9E6D5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کردستان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5096E7E" w14:textId="646B62FC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E0AE04" w14:textId="40E63B10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80ABEA" w14:textId="27098695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500F63" w14:textId="556EE907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6B51EF" w14:textId="4D1DF7FF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0D1CAB" w:rsidRPr="001159B4" w14:paraId="5EA816D0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35923D9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DC0E92A" w14:textId="0694917F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BDC5FA" w14:textId="32BBB0BF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60D9DE" w14:textId="53701586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92EF84" w14:textId="4703B1F4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FB7AF0" w14:textId="5D1F72D2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0D1CAB" w:rsidRPr="001159B4" w14:paraId="6550CA40" w14:textId="77777777" w:rsidTr="000D1CAB">
        <w:trPr>
          <w:gridAfter w:val="1"/>
          <w:wAfter w:w="15" w:type="dxa"/>
          <w:cantSplit/>
          <w:trHeight w:val="24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1800A4B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کرمانشاه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817CC31" w14:textId="709C9662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0151D6" w14:textId="7D7165C6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AD5702" w14:textId="5D552E4F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EFC084" w14:textId="1DD3997C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B96B28" w14:textId="68ACFCA7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0D1CAB" w:rsidRPr="001159B4" w14:paraId="57288220" w14:textId="77777777" w:rsidTr="000D1CAB">
        <w:trPr>
          <w:gridAfter w:val="1"/>
          <w:wAfter w:w="15" w:type="dxa"/>
          <w:cantSplit/>
          <w:trHeight w:val="24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76BE8AB" w14:textId="45B3C3A8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کهگیلویه و </w:t>
            </w:r>
            <w:proofErr w:type="spellStart"/>
            <w:r>
              <w:rPr>
                <w:szCs w:val="22"/>
                <w:rtl/>
              </w:rPr>
              <w:t>بویر</w:t>
            </w:r>
            <w:proofErr w:type="spellEnd"/>
            <w:r>
              <w:rPr>
                <w:szCs w:val="22"/>
                <w:rtl/>
              </w:rPr>
              <w:t xml:space="preserve"> احمد</w:t>
            </w:r>
            <w:r w:rsidRPr="001159B4">
              <w:rPr>
                <w:szCs w:val="22"/>
                <w:rtl/>
              </w:rPr>
              <w:t xml:space="preserve">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1C9C5C8" w14:textId="060E0EB5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B56572" w14:textId="7338E562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018D72" w14:textId="600E7D54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9C2FBE" w14:textId="1C92935C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E08A5B" w14:textId="3725C575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0D1CAB" w:rsidRPr="001159B4" w14:paraId="3ACACDCD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814E0E3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گلستان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4044771" w14:textId="205B3911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35B83C" w14:textId="7E5EF290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E984C8" w14:textId="798AAC5A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979BDD" w14:textId="04F9828B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433165" w14:textId="0D1FCA0D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0D1CAB" w:rsidRPr="001159B4" w14:paraId="03412E2F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14610B6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گیلان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7FBC46C" w14:textId="1AE57E63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1,636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B46D1" w14:textId="1BE64E7B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390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C882C3" w14:textId="36280AF2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376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4D4D94" w14:textId="510A21D2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520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A5FF55" w14:textId="47C840BF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350</w:t>
            </w:r>
          </w:p>
        </w:tc>
      </w:tr>
      <w:tr w:rsidR="000D1CAB" w:rsidRPr="001159B4" w14:paraId="5E8DF1C6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6956D6E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لرستان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D94032E" w14:textId="16B31F6F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4AF3F9" w14:textId="7FC70FD9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E5F63" w14:textId="38DB2A30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1E4130" w14:textId="3079AC99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B7C1AE" w14:textId="7E4436BD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</w:t>
            </w:r>
          </w:p>
        </w:tc>
      </w:tr>
      <w:tr w:rsidR="000D1CAB" w:rsidRPr="001159B4" w14:paraId="5EFC64AA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681104D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مازندران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05B1C83" w14:textId="64E8BEAF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618C74" w14:textId="171DDDEE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562730" w14:textId="42DDCC50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2A4F9B" w14:textId="14B4F0DF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3CA7C1" w14:textId="3C720D9D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0D1CAB" w:rsidRPr="001159B4" w14:paraId="037BB5C7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3AEA786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مرکزی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E5D8A62" w14:textId="3AB06DB4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92AF1C" w14:textId="06688CF1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54B962" w14:textId="66AEF24C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58DA3E" w14:textId="6735FC71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B936E4" w14:textId="49F436EE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0D1CAB" w:rsidRPr="001159B4" w14:paraId="476489D3" w14:textId="77777777" w:rsidTr="000D1CAB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BF94AD1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هرمزگان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5B7FE41" w14:textId="5626330F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A1E4A5" w14:textId="1103532A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CD7067" w14:textId="7E7B7C6A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5DC674" w14:textId="3C9E4343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934255" w14:textId="414A2FAC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0D1CAB" w:rsidRPr="001159B4" w14:paraId="1ED786F2" w14:textId="77777777" w:rsidTr="000D1CAB">
        <w:trPr>
          <w:gridAfter w:val="1"/>
          <w:wAfter w:w="15" w:type="dxa"/>
          <w:cantSplit/>
          <w:trHeight w:val="8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7084069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همدان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29BF768" w14:textId="4D7CE132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6EFC9E" w14:textId="5CA8102F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DDF6D7" w14:textId="2A455853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536DD9" w14:textId="3F015AAE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A9EC34" w14:textId="59AF4C40" w:rsidR="000D1CAB" w:rsidRPr="000D1CAB" w:rsidRDefault="00A42426" w:rsidP="000D1CAB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0D1CAB" w:rsidRPr="001159B4" w14:paraId="2D4410AF" w14:textId="77777777" w:rsidTr="000D1CAB">
        <w:trPr>
          <w:gridAfter w:val="1"/>
          <w:wAfter w:w="15" w:type="dxa"/>
          <w:cantSplit/>
          <w:trHeight w:val="373"/>
        </w:trPr>
        <w:tc>
          <w:tcPr>
            <w:tcW w:w="372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D60B5B9" w14:textId="77777777" w:rsidR="000D1CAB" w:rsidRPr="001159B4" w:rsidRDefault="000D1CAB" w:rsidP="000D1CAB">
            <w:pPr>
              <w:widowControl w:val="0"/>
              <w:tabs>
                <w:tab w:val="left" w:leader="dot" w:pos="3505"/>
              </w:tabs>
              <w:spacing w:after="60"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یزد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22862CF" w14:textId="54343511" w:rsidR="000D1CAB" w:rsidRPr="000D1CAB" w:rsidRDefault="00A42426" w:rsidP="000D1CAB">
            <w:pPr>
              <w:spacing w:after="60"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263688E" w14:textId="6ABA43B4" w:rsidR="000D1CAB" w:rsidRPr="000D1CAB" w:rsidRDefault="00A42426" w:rsidP="000D1CAB">
            <w:pPr>
              <w:spacing w:after="60"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AAEE2C2" w14:textId="30219942" w:rsidR="000D1CAB" w:rsidRPr="000D1CAB" w:rsidRDefault="00A42426" w:rsidP="000D1CAB">
            <w:pPr>
              <w:spacing w:after="60"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23DF7C8" w14:textId="12C462BD" w:rsidR="000D1CAB" w:rsidRPr="000D1CAB" w:rsidRDefault="00A42426" w:rsidP="000D1CAB">
            <w:pPr>
              <w:spacing w:after="60"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E577C2F" w14:textId="663472B6" w:rsidR="000D1CAB" w:rsidRPr="000D1CAB" w:rsidRDefault="00A42426" w:rsidP="000D1CAB">
            <w:pPr>
              <w:spacing w:after="60"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</w:t>
            </w:r>
          </w:p>
        </w:tc>
      </w:tr>
    </w:tbl>
    <w:p w14:paraId="2740DBEC" w14:textId="1B40279D" w:rsidR="00D34DE4" w:rsidRPr="001159B4" w:rsidRDefault="00D34DE4" w:rsidP="001F2D49">
      <w:pPr>
        <w:pStyle w:val="Heading1"/>
        <w:keepNext w:val="0"/>
        <w:widowControl w:val="0"/>
        <w:tabs>
          <w:tab w:val="right" w:pos="10206"/>
        </w:tabs>
        <w:spacing w:before="0" w:after="0"/>
        <w:rPr>
          <w:szCs w:val="24"/>
          <w:rtl/>
        </w:rPr>
      </w:pPr>
      <w:r w:rsidRPr="001159B4">
        <w:rPr>
          <w:szCs w:val="24"/>
          <w:rtl/>
        </w:rPr>
        <w:br w:type="page"/>
      </w:r>
      <w:bookmarkStart w:id="91" w:name="_Toc238792447"/>
      <w:bookmarkStart w:id="92" w:name="_Toc459188426"/>
      <w:bookmarkStart w:id="93" w:name="_Toc138496279"/>
      <w:r w:rsidR="001F2D49" w:rsidRPr="001159B4">
        <w:rPr>
          <w:rFonts w:hint="cs"/>
          <w:szCs w:val="24"/>
          <w:rtl/>
        </w:rPr>
        <w:lastRenderedPageBreak/>
        <w:t>۱۳</w:t>
      </w:r>
      <w:r w:rsidRPr="001159B4">
        <w:rPr>
          <w:szCs w:val="24"/>
          <w:rtl/>
        </w:rPr>
        <w:t xml:space="preserve">- تعداد </w:t>
      </w:r>
      <w:proofErr w:type="spellStart"/>
      <w:r w:rsidR="008D5022">
        <w:rPr>
          <w:rFonts w:hint="cs"/>
          <w:szCs w:val="24"/>
          <w:rtl/>
        </w:rPr>
        <w:t>لاشه‌های</w:t>
      </w:r>
      <w:proofErr w:type="spellEnd"/>
      <w:r w:rsidR="008D5022">
        <w:rPr>
          <w:rFonts w:hint="cs"/>
          <w:szCs w:val="24"/>
          <w:rtl/>
        </w:rPr>
        <w:t xml:space="preserve"> قابل مصرف</w:t>
      </w:r>
      <w:r w:rsidR="008D5022" w:rsidRPr="001159B4">
        <w:rPr>
          <w:szCs w:val="24"/>
          <w:rtl/>
        </w:rPr>
        <w:t xml:space="preserve"> </w:t>
      </w:r>
      <w:r w:rsidRPr="001159B4">
        <w:rPr>
          <w:szCs w:val="24"/>
          <w:rtl/>
        </w:rPr>
        <w:t xml:space="preserve">شتر و </w:t>
      </w:r>
      <w:proofErr w:type="spellStart"/>
      <w:r w:rsidR="00D15D7B" w:rsidRPr="001159B4">
        <w:rPr>
          <w:szCs w:val="24"/>
          <w:rtl/>
        </w:rPr>
        <w:t>بچه‌شتر</w:t>
      </w:r>
      <w:proofErr w:type="spellEnd"/>
      <w:r w:rsidRPr="001159B4">
        <w:rPr>
          <w:szCs w:val="24"/>
          <w:rtl/>
        </w:rPr>
        <w:t xml:space="preserve"> </w:t>
      </w:r>
      <w:proofErr w:type="spellStart"/>
      <w:r w:rsidR="001F2D49" w:rsidRPr="001159B4">
        <w:rPr>
          <w:rFonts w:hint="cs"/>
          <w:szCs w:val="24"/>
          <w:rtl/>
        </w:rPr>
        <w:t>ذبح‌شده</w:t>
      </w:r>
      <w:proofErr w:type="spellEnd"/>
      <w:r w:rsidRPr="001159B4">
        <w:rPr>
          <w:rFonts w:hint="cs"/>
          <w:szCs w:val="24"/>
          <w:rtl/>
        </w:rPr>
        <w:t xml:space="preserve"> </w:t>
      </w:r>
      <w:r w:rsidRPr="001159B4">
        <w:rPr>
          <w:szCs w:val="24"/>
          <w:rtl/>
        </w:rPr>
        <w:t xml:space="preserve">در </w:t>
      </w:r>
      <w:proofErr w:type="spellStart"/>
      <w:r w:rsidRPr="001159B4">
        <w:rPr>
          <w:szCs w:val="24"/>
          <w:rtl/>
        </w:rPr>
        <w:t>کشتارگاه‌ها</w:t>
      </w:r>
      <w:proofErr w:type="spellEnd"/>
      <w:r w:rsidRPr="001159B4">
        <w:rPr>
          <w:szCs w:val="24"/>
          <w:rtl/>
        </w:rPr>
        <w:t xml:space="preserve"> </w:t>
      </w:r>
      <w:r w:rsidR="005A2530" w:rsidRPr="001159B4">
        <w:rPr>
          <w:rFonts w:hint="cs"/>
          <w:szCs w:val="24"/>
          <w:rtl/>
        </w:rPr>
        <w:t>به تفکیک</w:t>
      </w:r>
      <w:r w:rsidRPr="001159B4">
        <w:rPr>
          <w:szCs w:val="24"/>
          <w:rtl/>
        </w:rPr>
        <w:t xml:space="preserve"> فصل و استان: </w:t>
      </w:r>
      <w:r w:rsidR="00A0658E">
        <w:rPr>
          <w:szCs w:val="24"/>
          <w:rtl/>
        </w:rPr>
        <w:t>۱۴۰۴</w:t>
      </w:r>
      <w:r w:rsidRPr="001159B4">
        <w:rPr>
          <w:rFonts w:hint="cs"/>
          <w:szCs w:val="24"/>
          <w:rtl/>
        </w:rPr>
        <w:tab/>
      </w:r>
      <w:r w:rsidRPr="001159B4">
        <w:rPr>
          <w:szCs w:val="24"/>
          <w:rtl/>
        </w:rPr>
        <w:t>(نفر)</w:t>
      </w:r>
      <w:bookmarkEnd w:id="91"/>
      <w:bookmarkEnd w:id="92"/>
      <w:bookmarkEnd w:id="93"/>
    </w:p>
    <w:tbl>
      <w:tblPr>
        <w:bidiVisual/>
        <w:tblW w:w="10207" w:type="dxa"/>
        <w:tblInd w:w="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25"/>
        <w:gridCol w:w="1296"/>
        <w:gridCol w:w="1296"/>
        <w:gridCol w:w="1296"/>
        <w:gridCol w:w="1298"/>
        <w:gridCol w:w="1281"/>
        <w:gridCol w:w="15"/>
      </w:tblGrid>
      <w:tr w:rsidR="001159B4" w:rsidRPr="001159B4" w14:paraId="7BF1D64E" w14:textId="77777777" w:rsidTr="00A42426">
        <w:trPr>
          <w:cantSplit/>
          <w:trHeight w:val="1150"/>
        </w:trPr>
        <w:tc>
          <w:tcPr>
            <w:tcW w:w="3725" w:type="dxa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7E41B81C" w14:textId="77777777" w:rsidR="00D34DE4" w:rsidRPr="001159B4" w:rsidRDefault="00D34DE4" w:rsidP="006A61E0">
            <w:pPr>
              <w:widowControl w:val="0"/>
              <w:spacing w:before="360" w:after="360"/>
              <w:jc w:val="center"/>
              <w:rPr>
                <w:rFonts w:cs="B 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استان</w:t>
            </w:r>
          </w:p>
        </w:tc>
        <w:tc>
          <w:tcPr>
            <w:tcW w:w="12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A410009" w14:textId="67889954" w:rsidR="00D34DE4" w:rsidRPr="001159B4" w:rsidRDefault="00591EEE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>
              <w:rPr>
                <w:szCs w:val="22"/>
                <w:rtl/>
              </w:rPr>
              <w:t>کلّ</w:t>
            </w:r>
            <w:r w:rsidR="00D34DE4" w:rsidRPr="001159B4">
              <w:rPr>
                <w:szCs w:val="22"/>
                <w:rtl/>
              </w:rPr>
              <w:t xml:space="preserve"> سال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</w:tcBorders>
            <w:vAlign w:val="center"/>
          </w:tcPr>
          <w:p w14:paraId="6AAB2877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بهار</w:t>
            </w:r>
          </w:p>
        </w:tc>
        <w:tc>
          <w:tcPr>
            <w:tcW w:w="1296" w:type="dxa"/>
            <w:tcBorders>
              <w:top w:val="single" w:sz="12" w:space="0" w:color="auto"/>
            </w:tcBorders>
            <w:vAlign w:val="center"/>
          </w:tcPr>
          <w:p w14:paraId="433C5D35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تابستان</w:t>
            </w:r>
          </w:p>
        </w:tc>
        <w:tc>
          <w:tcPr>
            <w:tcW w:w="1298" w:type="dxa"/>
            <w:tcBorders>
              <w:top w:val="single" w:sz="12" w:space="0" w:color="auto"/>
            </w:tcBorders>
            <w:vAlign w:val="center"/>
          </w:tcPr>
          <w:p w14:paraId="7DD09D61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پاییز</w:t>
            </w:r>
          </w:p>
        </w:tc>
        <w:tc>
          <w:tcPr>
            <w:tcW w:w="1296" w:type="dxa"/>
            <w:gridSpan w:val="2"/>
            <w:tcBorders>
              <w:top w:val="single" w:sz="12" w:space="0" w:color="auto"/>
              <w:right w:val="nil"/>
            </w:tcBorders>
            <w:vAlign w:val="center"/>
          </w:tcPr>
          <w:p w14:paraId="47329E5B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زمستان</w:t>
            </w:r>
          </w:p>
        </w:tc>
      </w:tr>
      <w:tr w:rsidR="00A42426" w:rsidRPr="001159B4" w14:paraId="414FCF01" w14:textId="77777777" w:rsidTr="00A42426">
        <w:trPr>
          <w:gridAfter w:val="1"/>
          <w:wAfter w:w="15" w:type="dxa"/>
          <w:cantSplit/>
          <w:trHeight w:val="535"/>
        </w:trPr>
        <w:tc>
          <w:tcPr>
            <w:tcW w:w="3725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07B778F5" w14:textId="0A09C23A" w:rsidR="00A42426" w:rsidRPr="001159B4" w:rsidRDefault="00591EEE" w:rsidP="00A42426">
            <w:pPr>
              <w:tabs>
                <w:tab w:val="left" w:leader="dot" w:pos="3505"/>
              </w:tabs>
              <w:spacing w:before="120" w:after="120" w:line="264" w:lineRule="auto"/>
              <w:ind w:firstLine="284"/>
              <w:rPr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b/>
                <w:bCs/>
                <w:i/>
                <w:iCs/>
                <w:sz w:val="22"/>
                <w:szCs w:val="22"/>
                <w:rtl/>
              </w:rPr>
              <w:t>کلّ</w:t>
            </w:r>
            <w:r w:rsidR="00A42426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 xml:space="preserve"> کشور </w:t>
            </w:r>
            <w:r w:rsidR="00A42426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24A803FB" w14:textId="2407F49E" w:rsidR="00A42426" w:rsidRPr="00A42426" w:rsidRDefault="00A42426" w:rsidP="00A42426">
            <w:pPr>
              <w:spacing w:before="120" w:after="120" w:line="264" w:lineRule="auto"/>
              <w:ind w:left="284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24,699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CAD77C4" w14:textId="162CB2D7" w:rsidR="00A42426" w:rsidRPr="00A42426" w:rsidRDefault="00A42426" w:rsidP="00A42426">
            <w:pPr>
              <w:spacing w:before="120" w:after="120" w:line="264" w:lineRule="auto"/>
              <w:ind w:left="284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5,807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5D89444" w14:textId="5B540CC0" w:rsidR="00A42426" w:rsidRPr="00A42426" w:rsidRDefault="00A42426" w:rsidP="00A42426">
            <w:pPr>
              <w:spacing w:before="120" w:after="120" w:line="264" w:lineRule="auto"/>
              <w:ind w:left="284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6,034</w:t>
            </w:r>
          </w:p>
        </w:tc>
        <w:tc>
          <w:tcPr>
            <w:tcW w:w="129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0BCA40E" w14:textId="5C4E262E" w:rsidR="00A42426" w:rsidRPr="00A42426" w:rsidRDefault="00A42426" w:rsidP="00A42426">
            <w:pPr>
              <w:spacing w:before="120" w:after="120" w:line="264" w:lineRule="auto"/>
              <w:ind w:left="284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6,736</w:t>
            </w:r>
          </w:p>
        </w:tc>
        <w:tc>
          <w:tcPr>
            <w:tcW w:w="128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FEEA57F" w14:textId="69D6D63F" w:rsidR="00A42426" w:rsidRPr="00A42426" w:rsidRDefault="00A42426" w:rsidP="00A42426">
            <w:pPr>
              <w:spacing w:before="120" w:after="120" w:line="264" w:lineRule="auto"/>
              <w:ind w:left="284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6,122</w:t>
            </w:r>
          </w:p>
        </w:tc>
      </w:tr>
      <w:tr w:rsidR="00A42426" w:rsidRPr="001159B4" w14:paraId="12C9D16D" w14:textId="77777777" w:rsidTr="00A424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DC53959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شرقی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235D8F6" w14:textId="264D5B2B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D10FBC" w14:textId="5EE6D84D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558C3E" w14:textId="2C7CC02A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F21B69" w14:textId="0BC654D7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1272C5" w14:textId="7E7C7CFE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</w:t>
            </w:r>
          </w:p>
        </w:tc>
      </w:tr>
      <w:tr w:rsidR="00A42426" w:rsidRPr="001159B4" w14:paraId="687E61E9" w14:textId="77777777" w:rsidTr="00A424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373FE9D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غربی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3FBB9D4" w14:textId="4BB72D1B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14F054" w14:textId="33B9DED5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54992A" w14:textId="15978A19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84A126" w14:textId="2EC4E284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26EDD1" w14:textId="7C6FCE0A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</w:t>
            </w:r>
          </w:p>
        </w:tc>
      </w:tr>
      <w:tr w:rsidR="00A42426" w:rsidRPr="001159B4" w14:paraId="47BCE834" w14:textId="77777777" w:rsidTr="00A424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37F1E08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اردبیل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EAFF272" w14:textId="06B109ED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F4DB93" w14:textId="4DA15A27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988047" w14:textId="7342716B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7DF085" w14:textId="1D36A359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80F828" w14:textId="357EA800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</w:t>
            </w:r>
          </w:p>
        </w:tc>
      </w:tr>
      <w:tr w:rsidR="00A42426" w:rsidRPr="001159B4" w14:paraId="7B709594" w14:textId="77777777" w:rsidTr="00A424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524EC48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اصفهان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4895461" w14:textId="2F6E3EF6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4,116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76FF5C" w14:textId="411306E2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946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2F120A" w14:textId="06890D8C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945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D3C427" w14:textId="79ABBC6B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1,208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18E0B0" w14:textId="5A15E5C1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1,017</w:t>
            </w:r>
          </w:p>
        </w:tc>
      </w:tr>
      <w:tr w:rsidR="00A42426" w:rsidRPr="001159B4" w14:paraId="217FE5DA" w14:textId="77777777" w:rsidTr="00A424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9274035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البرز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1D70B64" w14:textId="6DC0D618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DCE8E0" w14:textId="18506E63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DEA247" w14:textId="17016A82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0473E2" w14:textId="6E471858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DE62C4" w14:textId="4FB6E386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42426" w:rsidRPr="001159B4" w14:paraId="6C6B6E01" w14:textId="77777777" w:rsidTr="00A424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2A19E35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ایلام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D3F3211" w14:textId="52FF0C76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7095B6" w14:textId="68DC164B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2C314C" w14:textId="43AFC2DC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6C03B4" w14:textId="6C70309F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D6FB16" w14:textId="35D1D368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42426" w:rsidRPr="001159B4" w14:paraId="016C313A" w14:textId="77777777" w:rsidTr="00A424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0681598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بوشهر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4116486" w14:textId="44BAC076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4A4FB6" w14:textId="110A195F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E0A33A" w14:textId="72D7AD0D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E2C50E" w14:textId="1C9DA2AF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AE93E2" w14:textId="7674273E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</w:t>
            </w:r>
          </w:p>
        </w:tc>
      </w:tr>
      <w:tr w:rsidR="00A42426" w:rsidRPr="001159B4" w14:paraId="22603F93" w14:textId="77777777" w:rsidTr="00A424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EA935AB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تهران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C7CB26C" w14:textId="1D8003A1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D59B49" w14:textId="5C803F25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B30AA3" w14:textId="7D7712A0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ABD98B" w14:textId="4BB39020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C58A87" w14:textId="7F1855FF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17</w:t>
            </w:r>
          </w:p>
        </w:tc>
      </w:tr>
      <w:tr w:rsidR="00A42426" w:rsidRPr="001159B4" w14:paraId="712530EA" w14:textId="77777777" w:rsidTr="00A424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173BEC5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چهارمحال و بختیاری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06A79A3" w14:textId="40E9D8D3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C93588" w14:textId="56161B5F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17A202" w14:textId="06B3688E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22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AF0D74" w14:textId="4E17C7F6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A3F61B" w14:textId="35C1D2F8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46</w:t>
            </w:r>
          </w:p>
        </w:tc>
      </w:tr>
      <w:tr w:rsidR="00A42426" w:rsidRPr="001159B4" w14:paraId="2BD67F24" w14:textId="77777777" w:rsidTr="00A424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AD2694F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جنوبی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51ECF8C" w14:textId="6264D9B6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831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0CEB26" w14:textId="0BCD5524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A600F9" w14:textId="69C17149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187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02726" w14:textId="285C38CC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221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6ABCB7" w14:textId="7440D081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219</w:t>
            </w:r>
          </w:p>
        </w:tc>
      </w:tr>
      <w:tr w:rsidR="00A42426" w:rsidRPr="001159B4" w14:paraId="534AF9B5" w14:textId="77777777" w:rsidTr="00A424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ED84691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رضوی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A181540" w14:textId="139786A6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1,229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F3F34A" w14:textId="473E53AC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276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C9632E" w14:textId="12236354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285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EEBAF1" w14:textId="730074F0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342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86AA96" w14:textId="6B4FB6F0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326</w:t>
            </w:r>
          </w:p>
        </w:tc>
      </w:tr>
      <w:tr w:rsidR="00A42426" w:rsidRPr="001159B4" w14:paraId="2B065C54" w14:textId="77777777" w:rsidTr="00A424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E5A7DF3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شمالی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09ED460" w14:textId="238985D7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4665E2" w14:textId="4EF3ECA1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BF3E14" w14:textId="19A41A5D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BD8132" w14:textId="1B504B5A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23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1245A2" w14:textId="095F4BC6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</w:t>
            </w:r>
          </w:p>
        </w:tc>
      </w:tr>
      <w:tr w:rsidR="00A42426" w:rsidRPr="001159B4" w14:paraId="521F392C" w14:textId="77777777" w:rsidTr="00A424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E10BB63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خوزستان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2F199A2" w14:textId="70FF341A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441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9FBF6F" w14:textId="5FA8FB72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FC82A" w14:textId="0D269ED8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2EA7A2" w14:textId="61B5601A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E1CA6A" w14:textId="30DD0AFF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408</w:t>
            </w:r>
          </w:p>
        </w:tc>
      </w:tr>
      <w:tr w:rsidR="00A42426" w:rsidRPr="001159B4" w14:paraId="1646F42E" w14:textId="77777777" w:rsidTr="00A424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2E11FB5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زنجان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18A2A9C" w14:textId="12F55B46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9183EF" w14:textId="516CA37C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7F1275" w14:textId="6076BCCA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F3F9E8" w14:textId="0CA3E142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C7063B" w14:textId="172F24AD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</w:t>
            </w:r>
          </w:p>
        </w:tc>
      </w:tr>
      <w:tr w:rsidR="00A42426" w:rsidRPr="001159B4" w14:paraId="33BC8DB2" w14:textId="77777777" w:rsidTr="00A424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B124E05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سمنان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847F054" w14:textId="11FCDFE1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511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DBB08B" w14:textId="1047028D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1078CC" w14:textId="307FDF8B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F6FBB4" w14:textId="4FEBA7AD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152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3212C" w14:textId="0EFD6713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99</w:t>
            </w:r>
          </w:p>
        </w:tc>
      </w:tr>
      <w:tr w:rsidR="00A42426" w:rsidRPr="001159B4" w14:paraId="4052AE09" w14:textId="77777777" w:rsidTr="00A424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394B10A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سیستان و بلوچستان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A58C27E" w14:textId="740DF8F0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4,861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2A5143" w14:textId="373205FD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1,478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7C49FC" w14:textId="05F62ABE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1,499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2F2FCD" w14:textId="57A68D82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1,000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498A7D" w14:textId="3C1661B0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884</w:t>
            </w:r>
          </w:p>
        </w:tc>
      </w:tr>
      <w:tr w:rsidR="00A42426" w:rsidRPr="001159B4" w14:paraId="76BDE01C" w14:textId="77777777" w:rsidTr="00A424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EEB53D4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فارس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4FBCD92" w14:textId="5A15C43C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1,711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0A46E9" w14:textId="3B66FFC1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380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4F2F90" w14:textId="1B80CD08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388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E075C4" w14:textId="233033FB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559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129A7F" w14:textId="3A672210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384</w:t>
            </w:r>
          </w:p>
        </w:tc>
      </w:tr>
      <w:tr w:rsidR="00A42426" w:rsidRPr="001159B4" w14:paraId="1605CFC2" w14:textId="77777777" w:rsidTr="00A424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D4B9A8A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قزوین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8749074" w14:textId="107F28F2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D67067" w14:textId="6EDC5AC1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A31D73" w14:textId="0F077B40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AD8C55" w14:textId="57D552C9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ED84A0" w14:textId="7EFA0890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42426" w:rsidRPr="001159B4" w14:paraId="009DE531" w14:textId="77777777" w:rsidTr="00A424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80012F3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5E3ED70" w14:textId="5837646D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489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18B097" w14:textId="0CEC5DE8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3B4E99" w14:textId="12A8E91F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4310D4" w14:textId="384089C5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183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E99FA2" w14:textId="4740DFEC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118</w:t>
            </w:r>
          </w:p>
        </w:tc>
      </w:tr>
      <w:tr w:rsidR="00A42426" w:rsidRPr="001159B4" w14:paraId="2501B3D9" w14:textId="77777777" w:rsidTr="00A424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46E4C63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کردستان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67545A9" w14:textId="5D00D873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FE4593" w14:textId="3C4E55AC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C008CC" w14:textId="49C4C59F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1E3F45" w14:textId="16509D65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6E06A4" w14:textId="43253AEA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42426" w:rsidRPr="001159B4" w14:paraId="4B92E745" w14:textId="77777777" w:rsidTr="00A424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D5D3F75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D584B1E" w14:textId="0FB1C149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5,584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668B0" w14:textId="05392395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1,165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2AD08D" w14:textId="125E322B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1,357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8F75EE" w14:textId="109E1E83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1,621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AC1AF5" w14:textId="6D02897C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1,441</w:t>
            </w:r>
          </w:p>
        </w:tc>
      </w:tr>
      <w:tr w:rsidR="00A42426" w:rsidRPr="001159B4" w14:paraId="085D3D3E" w14:textId="77777777" w:rsidTr="00A42426">
        <w:trPr>
          <w:gridAfter w:val="1"/>
          <w:wAfter w:w="15" w:type="dxa"/>
          <w:cantSplit/>
          <w:trHeight w:val="24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DBF19BB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کرمانشاه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74B08B5" w14:textId="4E2FD047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99BF33" w14:textId="51CB5533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48F13F" w14:textId="4050AC2C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5C0966" w14:textId="33A0D3F5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E196A7" w14:textId="07B840DF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42426" w:rsidRPr="001159B4" w14:paraId="4433F995" w14:textId="77777777" w:rsidTr="00A42426">
        <w:trPr>
          <w:gridAfter w:val="1"/>
          <w:wAfter w:w="15" w:type="dxa"/>
          <w:cantSplit/>
          <w:trHeight w:val="24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C032C51" w14:textId="0911FBCD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کهگیلویه و </w:t>
            </w:r>
            <w:proofErr w:type="spellStart"/>
            <w:r>
              <w:rPr>
                <w:szCs w:val="22"/>
                <w:rtl/>
              </w:rPr>
              <w:t>بویر</w:t>
            </w:r>
            <w:proofErr w:type="spellEnd"/>
            <w:r>
              <w:rPr>
                <w:szCs w:val="22"/>
                <w:rtl/>
              </w:rPr>
              <w:t xml:space="preserve"> احمد</w:t>
            </w:r>
            <w:r w:rsidRPr="001159B4">
              <w:rPr>
                <w:szCs w:val="22"/>
                <w:rtl/>
              </w:rPr>
              <w:t xml:space="preserve">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0C8137E" w14:textId="2A7270C1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A08A30" w14:textId="0D765FB2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E21CDE" w14:textId="2796EF0C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7A4AC9" w14:textId="6B9BA946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93EE91" w14:textId="6CA31057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42426" w:rsidRPr="001159B4" w14:paraId="239D1DB1" w14:textId="77777777" w:rsidTr="00A424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8FA98DB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گلستان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0C6C739" w14:textId="6F199404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D5C25A" w14:textId="7BBE7804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8DDF12" w14:textId="41ABFA78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B39059" w14:textId="1399E0C1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77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B5AC3B" w14:textId="453553B7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77</w:t>
            </w:r>
          </w:p>
        </w:tc>
      </w:tr>
      <w:tr w:rsidR="00A42426" w:rsidRPr="001159B4" w14:paraId="2310FE38" w14:textId="77777777" w:rsidTr="00A424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D88C300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گیلان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2ADBD93" w14:textId="180C9464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4EA3CB" w14:textId="2958207D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EE7218" w14:textId="0ABB32B8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9BEA44" w14:textId="63B1F80F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7733F5" w14:textId="65257B9D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42426" w:rsidRPr="001159B4" w14:paraId="3DC1C66C" w14:textId="77777777" w:rsidTr="00A424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DF5775E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لرستان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CF146DD" w14:textId="3DD85CE3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384D79" w14:textId="5C0B0499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00F5D8" w14:textId="2996AC07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E445F9" w14:textId="363C2ACB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5D2785" w14:textId="3BA61F2F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42426" w:rsidRPr="001159B4" w14:paraId="35543498" w14:textId="77777777" w:rsidTr="00A424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DE60469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مازندران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C440E8F" w14:textId="7E8DA4F4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EF3255" w14:textId="24BB2E7E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6AAB10" w14:textId="004FBFC7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3169E5" w14:textId="6A3F70A0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B82AF0" w14:textId="41AD4595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42426" w:rsidRPr="001159B4" w14:paraId="31F9F26D" w14:textId="77777777" w:rsidTr="00A424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A728B59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مرکزی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758D743" w14:textId="25F4552B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46D79E" w14:textId="63B03807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CA9DAB" w14:textId="28502CA2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0F77B9" w14:textId="25038D49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70BC70" w14:textId="5B058475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</w:t>
            </w:r>
          </w:p>
        </w:tc>
      </w:tr>
      <w:tr w:rsidR="00A42426" w:rsidRPr="001159B4" w14:paraId="35BB877B" w14:textId="77777777" w:rsidTr="00A424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CD5FBFD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هرمزگان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8310230" w14:textId="7EDCAF9A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1,053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2DA6C8" w14:textId="69BB4447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641B1B" w14:textId="71B9D709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242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70831F" w14:textId="77F0DA8C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332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630B77" w14:textId="22079AEF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266</w:t>
            </w:r>
          </w:p>
        </w:tc>
      </w:tr>
      <w:tr w:rsidR="00A42426" w:rsidRPr="001159B4" w14:paraId="2812226D" w14:textId="77777777" w:rsidTr="00A42426">
        <w:trPr>
          <w:gridAfter w:val="1"/>
          <w:wAfter w:w="15" w:type="dxa"/>
          <w:cantSplit/>
          <w:trHeight w:val="234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6495CD0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همدان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77A7D50" w14:textId="6DA34F7B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2659AE" w14:textId="374BD548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4B262E" w14:textId="4622A3AE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046E82" w14:textId="009090E6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1022C2" w14:textId="15FF439E" w:rsidR="00A42426" w:rsidRPr="00A42426" w:rsidRDefault="00A42426" w:rsidP="00A42426">
            <w:pPr>
              <w:spacing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42426" w:rsidRPr="001159B4" w14:paraId="67E11CFA" w14:textId="77777777" w:rsidTr="00A42426">
        <w:trPr>
          <w:gridAfter w:val="1"/>
          <w:wAfter w:w="15" w:type="dxa"/>
          <w:cantSplit/>
          <w:trHeight w:val="373"/>
        </w:trPr>
        <w:tc>
          <w:tcPr>
            <w:tcW w:w="372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ABF810B" w14:textId="77777777" w:rsidR="00A42426" w:rsidRPr="001159B4" w:rsidRDefault="00A42426" w:rsidP="00A42426">
            <w:pPr>
              <w:widowControl w:val="0"/>
              <w:tabs>
                <w:tab w:val="left" w:leader="dot" w:pos="3505"/>
              </w:tabs>
              <w:spacing w:after="60"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یزد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7FC66DD7" w14:textId="1805D5D4" w:rsidR="00A42426" w:rsidRPr="00A42426" w:rsidRDefault="00A42426" w:rsidP="00A42426">
            <w:pPr>
              <w:spacing w:after="60"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3,229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A70D20E" w14:textId="2D4521E8" w:rsidR="00A42426" w:rsidRPr="00A42426" w:rsidRDefault="00A42426" w:rsidP="00A42426">
            <w:pPr>
              <w:spacing w:after="60"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804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5375427" w14:textId="4053477C" w:rsidR="00A42426" w:rsidRPr="00A42426" w:rsidRDefault="00A42426" w:rsidP="00A42426">
            <w:pPr>
              <w:spacing w:after="60"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746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6A439C1" w14:textId="1753B8C6" w:rsidR="00A42426" w:rsidRPr="00A42426" w:rsidRDefault="00A42426" w:rsidP="00A42426">
            <w:pPr>
              <w:spacing w:after="60"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54875EF" w14:textId="2F6731D4" w:rsidR="00A42426" w:rsidRPr="00A42426" w:rsidRDefault="00A42426" w:rsidP="00A42426">
            <w:pPr>
              <w:spacing w:after="60" w:line="264" w:lineRule="auto"/>
              <w:ind w:left="28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769</w:t>
            </w:r>
          </w:p>
        </w:tc>
      </w:tr>
    </w:tbl>
    <w:p w14:paraId="422183C7" w14:textId="37B80E98" w:rsidR="00D34DE4" w:rsidRPr="001159B4" w:rsidRDefault="00D34DE4" w:rsidP="008D5022">
      <w:pPr>
        <w:pStyle w:val="Heading1"/>
        <w:keepNext w:val="0"/>
        <w:widowControl w:val="0"/>
        <w:tabs>
          <w:tab w:val="right" w:pos="10206"/>
        </w:tabs>
        <w:spacing w:before="0" w:after="0"/>
        <w:rPr>
          <w:szCs w:val="24"/>
          <w:rtl/>
        </w:rPr>
      </w:pPr>
      <w:r w:rsidRPr="001159B4">
        <w:rPr>
          <w:szCs w:val="24"/>
          <w:rtl/>
        </w:rPr>
        <w:br w:type="page"/>
      </w:r>
      <w:bookmarkStart w:id="94" w:name="_Toc238792448"/>
      <w:bookmarkStart w:id="95" w:name="_Toc459188427"/>
      <w:bookmarkStart w:id="96" w:name="_Toc138496280"/>
      <w:r w:rsidR="001F2D49" w:rsidRPr="001159B4">
        <w:rPr>
          <w:rFonts w:hint="cs"/>
          <w:szCs w:val="24"/>
          <w:rtl/>
        </w:rPr>
        <w:lastRenderedPageBreak/>
        <w:t>۱۴</w:t>
      </w:r>
      <w:r w:rsidRPr="001159B4">
        <w:rPr>
          <w:szCs w:val="24"/>
          <w:rtl/>
        </w:rPr>
        <w:t>- وزن</w:t>
      </w:r>
      <w:r w:rsidR="00D15D7B" w:rsidRPr="001159B4">
        <w:rPr>
          <w:rFonts w:hint="cs"/>
          <w:szCs w:val="24"/>
          <w:rtl/>
        </w:rPr>
        <w:t xml:space="preserve"> </w:t>
      </w:r>
      <w:proofErr w:type="spellStart"/>
      <w:r w:rsidR="008D5022">
        <w:rPr>
          <w:rFonts w:hint="cs"/>
          <w:szCs w:val="24"/>
          <w:rtl/>
        </w:rPr>
        <w:t>لاشه‌های</w:t>
      </w:r>
      <w:proofErr w:type="spellEnd"/>
      <w:r w:rsidR="008D5022">
        <w:rPr>
          <w:rFonts w:hint="cs"/>
          <w:szCs w:val="24"/>
          <w:rtl/>
        </w:rPr>
        <w:t xml:space="preserve"> قابل مصرف</w:t>
      </w:r>
      <w:r w:rsidR="008D5022" w:rsidRPr="001159B4">
        <w:rPr>
          <w:szCs w:val="24"/>
          <w:rtl/>
        </w:rPr>
        <w:t xml:space="preserve"> </w:t>
      </w:r>
      <w:r w:rsidRPr="001159B4">
        <w:rPr>
          <w:szCs w:val="24"/>
          <w:rtl/>
        </w:rPr>
        <w:t xml:space="preserve">گوسفند و بره‌ </w:t>
      </w:r>
      <w:proofErr w:type="spellStart"/>
      <w:r w:rsidR="001F2D49" w:rsidRPr="001159B4">
        <w:rPr>
          <w:rFonts w:hint="cs"/>
          <w:szCs w:val="24"/>
          <w:rtl/>
        </w:rPr>
        <w:t>ذبح‌شده</w:t>
      </w:r>
      <w:proofErr w:type="spellEnd"/>
      <w:r w:rsidRPr="001159B4">
        <w:rPr>
          <w:szCs w:val="24"/>
          <w:rtl/>
        </w:rPr>
        <w:t xml:space="preserve"> در </w:t>
      </w:r>
      <w:proofErr w:type="spellStart"/>
      <w:r w:rsidRPr="001159B4">
        <w:rPr>
          <w:szCs w:val="24"/>
          <w:rtl/>
        </w:rPr>
        <w:t>کشتارگاه‌ها</w:t>
      </w:r>
      <w:proofErr w:type="spellEnd"/>
      <w:r w:rsidRPr="001159B4">
        <w:rPr>
          <w:szCs w:val="24"/>
          <w:rtl/>
        </w:rPr>
        <w:t xml:space="preserve"> </w:t>
      </w:r>
      <w:r w:rsidR="00D201C5" w:rsidRPr="001159B4">
        <w:rPr>
          <w:rFonts w:hint="cs"/>
          <w:szCs w:val="24"/>
          <w:rtl/>
        </w:rPr>
        <w:t>به تفکیک</w:t>
      </w:r>
      <w:r w:rsidRPr="001159B4">
        <w:rPr>
          <w:szCs w:val="24"/>
          <w:rtl/>
        </w:rPr>
        <w:t xml:space="preserve"> فصل و استان: </w:t>
      </w:r>
      <w:r w:rsidR="00A0658E">
        <w:rPr>
          <w:szCs w:val="24"/>
          <w:rtl/>
        </w:rPr>
        <w:t>۱۴۰۴</w:t>
      </w:r>
      <w:r w:rsidRPr="001159B4">
        <w:rPr>
          <w:rFonts w:hint="cs"/>
          <w:szCs w:val="24"/>
          <w:rtl/>
        </w:rPr>
        <w:tab/>
      </w:r>
      <w:r w:rsidRPr="001159B4">
        <w:rPr>
          <w:szCs w:val="24"/>
          <w:rtl/>
        </w:rPr>
        <w:t>(کیلوگرم)</w:t>
      </w:r>
      <w:bookmarkEnd w:id="94"/>
      <w:bookmarkEnd w:id="95"/>
      <w:bookmarkEnd w:id="96"/>
    </w:p>
    <w:tbl>
      <w:tblPr>
        <w:bidiVisual/>
        <w:tblW w:w="10207" w:type="dxa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78"/>
        <w:gridCol w:w="1347"/>
        <w:gridCol w:w="1347"/>
        <w:gridCol w:w="1347"/>
        <w:gridCol w:w="1347"/>
        <w:gridCol w:w="1327"/>
        <w:gridCol w:w="14"/>
      </w:tblGrid>
      <w:tr w:rsidR="001159B4" w:rsidRPr="001159B4" w14:paraId="5C78B9F6" w14:textId="77777777" w:rsidTr="00EA4C70">
        <w:trPr>
          <w:cantSplit/>
          <w:trHeight w:val="1150"/>
        </w:trPr>
        <w:tc>
          <w:tcPr>
            <w:tcW w:w="3478" w:type="dxa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1AC944C8" w14:textId="77777777" w:rsidR="00D34DE4" w:rsidRPr="001159B4" w:rsidRDefault="00D34DE4" w:rsidP="006A61E0">
            <w:pPr>
              <w:widowControl w:val="0"/>
              <w:spacing w:before="360" w:after="360"/>
              <w:jc w:val="center"/>
              <w:rPr>
                <w:rFonts w:cs="B 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استان</w:t>
            </w:r>
          </w:p>
        </w:tc>
        <w:tc>
          <w:tcPr>
            <w:tcW w:w="134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6607E2E" w14:textId="7223F838" w:rsidR="00D34DE4" w:rsidRPr="001159B4" w:rsidRDefault="00591EEE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>
              <w:rPr>
                <w:szCs w:val="22"/>
                <w:rtl/>
              </w:rPr>
              <w:t>کلّ</w:t>
            </w:r>
            <w:r w:rsidR="00D34DE4" w:rsidRPr="001159B4">
              <w:rPr>
                <w:szCs w:val="22"/>
                <w:rtl/>
              </w:rPr>
              <w:t xml:space="preserve"> سال</w:t>
            </w:r>
          </w:p>
        </w:tc>
        <w:tc>
          <w:tcPr>
            <w:tcW w:w="1347" w:type="dxa"/>
            <w:tcBorders>
              <w:top w:val="single" w:sz="12" w:space="0" w:color="auto"/>
              <w:left w:val="nil"/>
            </w:tcBorders>
            <w:vAlign w:val="center"/>
          </w:tcPr>
          <w:p w14:paraId="2ED5762A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بهار</w:t>
            </w:r>
          </w:p>
        </w:tc>
        <w:tc>
          <w:tcPr>
            <w:tcW w:w="1347" w:type="dxa"/>
            <w:tcBorders>
              <w:top w:val="single" w:sz="12" w:space="0" w:color="auto"/>
            </w:tcBorders>
            <w:vAlign w:val="center"/>
          </w:tcPr>
          <w:p w14:paraId="4E22FFB9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تابستان</w:t>
            </w:r>
          </w:p>
        </w:tc>
        <w:tc>
          <w:tcPr>
            <w:tcW w:w="1347" w:type="dxa"/>
            <w:tcBorders>
              <w:top w:val="single" w:sz="12" w:space="0" w:color="auto"/>
            </w:tcBorders>
            <w:vAlign w:val="center"/>
          </w:tcPr>
          <w:p w14:paraId="2FB94D93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پاییز</w:t>
            </w:r>
          </w:p>
        </w:tc>
        <w:tc>
          <w:tcPr>
            <w:tcW w:w="1341" w:type="dxa"/>
            <w:gridSpan w:val="2"/>
            <w:tcBorders>
              <w:top w:val="single" w:sz="12" w:space="0" w:color="auto"/>
              <w:right w:val="nil"/>
            </w:tcBorders>
            <w:vAlign w:val="center"/>
          </w:tcPr>
          <w:p w14:paraId="72E1D36C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زمستان</w:t>
            </w:r>
          </w:p>
        </w:tc>
      </w:tr>
      <w:tr w:rsidR="00EA4C70" w:rsidRPr="001159B4" w14:paraId="71D945E9" w14:textId="77777777" w:rsidTr="00EA4C70">
        <w:trPr>
          <w:gridAfter w:val="1"/>
          <w:wAfter w:w="14" w:type="dxa"/>
          <w:cantSplit/>
          <w:trHeight w:val="535"/>
        </w:trPr>
        <w:tc>
          <w:tcPr>
            <w:tcW w:w="3478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1E830995" w14:textId="51712B7D" w:rsidR="00EA4C70" w:rsidRPr="001159B4" w:rsidRDefault="00591EEE" w:rsidP="00EA4C70">
            <w:pPr>
              <w:tabs>
                <w:tab w:val="right" w:leader="dot" w:pos="3232"/>
              </w:tabs>
              <w:spacing w:before="120" w:after="120" w:line="264" w:lineRule="auto"/>
              <w:ind w:firstLine="284"/>
              <w:rPr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b/>
                <w:bCs/>
                <w:i/>
                <w:iCs/>
                <w:sz w:val="22"/>
                <w:szCs w:val="22"/>
                <w:rtl/>
              </w:rPr>
              <w:t>کلّ</w:t>
            </w:r>
            <w:r w:rsidR="00EA4C70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 xml:space="preserve"> کشور </w:t>
            </w:r>
            <w:r w:rsidR="00EA4C70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24134C3B" w14:textId="227F6367" w:rsidR="00EA4C70" w:rsidRPr="00EA4C70" w:rsidRDefault="00EA4C70" w:rsidP="00EA4C70">
            <w:pPr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166,608,893</w:t>
            </w:r>
          </w:p>
        </w:tc>
        <w:tc>
          <w:tcPr>
            <w:tcW w:w="134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36048A1" w14:textId="25EA5A2D" w:rsidR="00EA4C70" w:rsidRPr="00EA4C70" w:rsidRDefault="00EA4C70" w:rsidP="00EA4C70">
            <w:pPr>
              <w:spacing w:before="120" w:after="120" w:line="264" w:lineRule="auto"/>
              <w:ind w:left="57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38,640,351</w:t>
            </w:r>
          </w:p>
        </w:tc>
        <w:tc>
          <w:tcPr>
            <w:tcW w:w="134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FCF101E" w14:textId="47C215CB" w:rsidR="00EA4C70" w:rsidRPr="00EA4C70" w:rsidRDefault="00EA4C70" w:rsidP="00EA4C70">
            <w:pPr>
              <w:spacing w:before="120" w:after="120" w:line="264" w:lineRule="auto"/>
              <w:ind w:left="57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41,996,044</w:t>
            </w:r>
          </w:p>
        </w:tc>
        <w:tc>
          <w:tcPr>
            <w:tcW w:w="134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5AA419C" w14:textId="3119C462" w:rsidR="00EA4C70" w:rsidRPr="00EA4C70" w:rsidRDefault="00EA4C70" w:rsidP="00EA4C70">
            <w:pPr>
              <w:spacing w:before="120" w:after="120" w:line="264" w:lineRule="auto"/>
              <w:ind w:left="57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44,850,403</w:t>
            </w:r>
          </w:p>
        </w:tc>
        <w:tc>
          <w:tcPr>
            <w:tcW w:w="132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FA40179" w14:textId="56610C62" w:rsidR="00EA4C70" w:rsidRPr="00EA4C70" w:rsidRDefault="00EA4C70" w:rsidP="00EA4C70">
            <w:pPr>
              <w:spacing w:before="120" w:after="120" w:line="264" w:lineRule="auto"/>
              <w:ind w:left="57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41,122,095</w:t>
            </w:r>
          </w:p>
        </w:tc>
      </w:tr>
      <w:tr w:rsidR="00EA4C70" w:rsidRPr="001159B4" w14:paraId="0289B756" w14:textId="77777777" w:rsidTr="00EA4C70">
        <w:trPr>
          <w:gridAfter w:val="1"/>
          <w:wAfter w:w="14" w:type="dxa"/>
          <w:cantSplit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75BFC5F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شرقی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EEDA4BF" w14:textId="753B4076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10,379,208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D6243A" w14:textId="0E4D47C5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2,111,917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38B409" w14:textId="0090D90D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2,554,739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5FBDD9" w14:textId="62370503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3,132,184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02FBFB" w14:textId="634A35ED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2,580,368</w:t>
            </w:r>
          </w:p>
        </w:tc>
      </w:tr>
      <w:tr w:rsidR="00EA4C70" w:rsidRPr="001159B4" w14:paraId="30949D4C" w14:textId="77777777" w:rsidTr="00EA4C70">
        <w:trPr>
          <w:gridAfter w:val="1"/>
          <w:wAfter w:w="14" w:type="dxa"/>
          <w:cantSplit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84B0820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غربی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183A212" w14:textId="7772FB20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1,450,758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D736A" w14:textId="06782779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358,738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71927B" w14:textId="6B9D4DA8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310,321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0D64E1" w14:textId="34674FDB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418,184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E3F0AA" w14:textId="1AA281F7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363,515</w:t>
            </w:r>
          </w:p>
        </w:tc>
      </w:tr>
      <w:tr w:rsidR="00EA4C70" w:rsidRPr="001159B4" w14:paraId="0A3BE096" w14:textId="77777777" w:rsidTr="00EA4C70">
        <w:trPr>
          <w:gridAfter w:val="1"/>
          <w:wAfter w:w="14" w:type="dxa"/>
          <w:cantSplit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06349E5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اردبیل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C16B581" w14:textId="02921F5B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3,559,640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3DCB23" w14:textId="63C066AF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812,683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A6DD2D" w14:textId="3D5087BD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850,784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7FCA8F" w14:textId="67599178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965,352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8AA72A" w14:textId="02A9D050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930,821</w:t>
            </w:r>
          </w:p>
        </w:tc>
      </w:tr>
      <w:tr w:rsidR="00EA4C70" w:rsidRPr="001159B4" w14:paraId="3508918A" w14:textId="77777777" w:rsidTr="00EA4C70">
        <w:trPr>
          <w:gridAfter w:val="1"/>
          <w:wAfter w:w="14" w:type="dxa"/>
          <w:cantSplit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623844E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اصفهان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B976574" w14:textId="41ADD05C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26,495,381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1BC0B2" w14:textId="7DEFACA3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6,275,578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BC574A" w14:textId="29A0C724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6,695,693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6D7791" w14:textId="7C18887F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6,642,433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90CCAC" w14:textId="37F6E99E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6,881,677</w:t>
            </w:r>
          </w:p>
        </w:tc>
      </w:tr>
      <w:tr w:rsidR="00EA4C70" w:rsidRPr="001159B4" w14:paraId="6E4E8A45" w14:textId="77777777" w:rsidTr="00EA4C70">
        <w:trPr>
          <w:gridAfter w:val="1"/>
          <w:wAfter w:w="14" w:type="dxa"/>
          <w:cantSplit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4C437AC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البرز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698817A" w14:textId="714A7FBD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1,715,981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ABDD70" w14:textId="505288F5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394,344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5B13C4" w14:textId="521EC179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441,562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120644" w14:textId="3B908472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528,596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874427" w14:textId="596D2576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351,479</w:t>
            </w:r>
          </w:p>
        </w:tc>
      </w:tr>
      <w:tr w:rsidR="00EA4C70" w:rsidRPr="001159B4" w14:paraId="6BE13E91" w14:textId="77777777" w:rsidTr="00EA4C70">
        <w:trPr>
          <w:gridAfter w:val="1"/>
          <w:wAfter w:w="14" w:type="dxa"/>
          <w:cantSplit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61B6DCE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ایلام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55051AC" w14:textId="66BF8067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212,189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5A2B85" w14:textId="37649FC0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60,778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466DC" w14:textId="0D34E411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56,967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2ABBB8" w14:textId="3CFE1BA5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58,540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706BB7" w14:textId="30098DD4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35,904</w:t>
            </w:r>
          </w:p>
        </w:tc>
      </w:tr>
      <w:tr w:rsidR="00EA4C70" w:rsidRPr="001159B4" w14:paraId="10F57121" w14:textId="77777777" w:rsidTr="00EA4C70">
        <w:trPr>
          <w:gridAfter w:val="1"/>
          <w:wAfter w:w="14" w:type="dxa"/>
          <w:cantSplit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B2A40E1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بوشهر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F07C97C" w14:textId="0D64ECCB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142,658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C97A68" w14:textId="78E4819F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30,405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69B1E2" w14:textId="497CE8A7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32,500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DA1D98" w14:textId="1BBBBB09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37,149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AE18AC" w14:textId="6C663EB1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42,604</w:t>
            </w:r>
          </w:p>
        </w:tc>
      </w:tr>
      <w:tr w:rsidR="00EA4C70" w:rsidRPr="001159B4" w14:paraId="6C401F12" w14:textId="77777777" w:rsidTr="00EA4C70">
        <w:trPr>
          <w:gridAfter w:val="1"/>
          <w:wAfter w:w="14" w:type="dxa"/>
          <w:cantSplit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301AF2B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تهران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2A9D697" w14:textId="2C3F32B9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24,791,074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9A541F" w14:textId="2D272095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5,417,408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99E701" w14:textId="64CBE29A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6,715,369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FDE9E" w14:textId="171A7BC0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6,714,378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4C114A" w14:textId="1956AC7C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5,943,919</w:t>
            </w:r>
          </w:p>
        </w:tc>
      </w:tr>
      <w:tr w:rsidR="00EA4C70" w:rsidRPr="001159B4" w14:paraId="31E266E4" w14:textId="77777777" w:rsidTr="00EA4C70">
        <w:trPr>
          <w:gridAfter w:val="1"/>
          <w:wAfter w:w="14" w:type="dxa"/>
          <w:cantSplit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2F4E88D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چهارمحال و بختیاری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88A6288" w14:textId="4F5CA42E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3,133,313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F2D83E" w14:textId="7132F2CE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844,690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5E9E63" w14:textId="06837040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856,740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F09F7" w14:textId="7623BA21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772,883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5E25F1" w14:textId="02E9DD4B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659,000</w:t>
            </w:r>
          </w:p>
        </w:tc>
      </w:tr>
      <w:tr w:rsidR="00EA4C70" w:rsidRPr="001159B4" w14:paraId="28801726" w14:textId="77777777" w:rsidTr="00EA4C70">
        <w:trPr>
          <w:gridAfter w:val="1"/>
          <w:wAfter w:w="14" w:type="dxa"/>
          <w:cantSplit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5921896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جنوبی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0C61193" w14:textId="550022DB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916,078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9D2180" w14:textId="76A027D8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223,732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1AF0F6" w14:textId="2EC6784A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196,056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9ACF75" w14:textId="491AB08D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240,449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1576EC" w14:textId="6BDE12DC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255,841</w:t>
            </w:r>
          </w:p>
        </w:tc>
      </w:tr>
      <w:tr w:rsidR="00EA4C70" w:rsidRPr="001159B4" w14:paraId="3F4A61F2" w14:textId="77777777" w:rsidTr="00EA4C70">
        <w:trPr>
          <w:gridAfter w:val="1"/>
          <w:wAfter w:w="14" w:type="dxa"/>
          <w:cantSplit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504E2D2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رضوی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77E8036" w14:textId="601E18AA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39,450,213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095D01" w14:textId="41220E17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9,329,625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41AA7C" w14:textId="12D706CF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9,729,822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361696" w14:textId="7BE50927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10,860,260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0D5387" w14:textId="539C0A53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9,530,506</w:t>
            </w:r>
          </w:p>
        </w:tc>
      </w:tr>
      <w:tr w:rsidR="00EA4C70" w:rsidRPr="001159B4" w14:paraId="09A2B9A0" w14:textId="77777777" w:rsidTr="00EA4C70">
        <w:trPr>
          <w:gridAfter w:val="1"/>
          <w:wAfter w:w="14" w:type="dxa"/>
          <w:cantSplit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39C5D14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شمالی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0AB8BC7" w14:textId="0593C4A0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1,117,229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1E1E06" w14:textId="2086E3F8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238,824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727FA7" w14:textId="629833A9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225,922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9821B4" w14:textId="7BD6B945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314,663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51CFEF" w14:textId="30A29C18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337,820</w:t>
            </w:r>
          </w:p>
        </w:tc>
      </w:tr>
      <w:tr w:rsidR="00EA4C70" w:rsidRPr="001159B4" w14:paraId="6D3FEA56" w14:textId="77777777" w:rsidTr="00EA4C70">
        <w:trPr>
          <w:gridAfter w:val="1"/>
          <w:wAfter w:w="14" w:type="dxa"/>
          <w:cantSplit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2B7F2A3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خوزستان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5E423F1" w14:textId="7F0BC635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3,887,673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43AE64" w14:textId="3942995F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919,011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860401" w14:textId="4026E7DD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950,723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544D64" w14:textId="3BAB6B51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997,545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29C38D" w14:textId="65EFE721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1,020,394</w:t>
            </w:r>
          </w:p>
        </w:tc>
      </w:tr>
      <w:tr w:rsidR="00EA4C70" w:rsidRPr="001159B4" w14:paraId="2AA2B99E" w14:textId="77777777" w:rsidTr="00EA4C70">
        <w:trPr>
          <w:gridAfter w:val="1"/>
          <w:wAfter w:w="14" w:type="dxa"/>
          <w:cantSplit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80DD795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زنجان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6145029" w14:textId="1A443449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465,634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541759" w14:textId="3DC072B8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110,223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10A51A" w14:textId="16A90EAE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104,058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9A7BE8" w14:textId="4892FC80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121,527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906C97" w14:textId="3D34FEB0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129,826</w:t>
            </w:r>
          </w:p>
        </w:tc>
      </w:tr>
      <w:tr w:rsidR="00EA4C70" w:rsidRPr="001159B4" w14:paraId="5A0D7002" w14:textId="77777777" w:rsidTr="00EA4C70">
        <w:trPr>
          <w:gridAfter w:val="1"/>
          <w:wAfter w:w="14" w:type="dxa"/>
          <w:cantSplit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FB7B74B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سمنان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5FF8A5F" w14:textId="7A890C65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1,865,200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6C14FC" w14:textId="760A0A0B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437,416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6DE369" w14:textId="276BB401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456,476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BA0125" w14:textId="1BC4244C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448,370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CAC5A8" w14:textId="7D8F7F81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522,938</w:t>
            </w:r>
          </w:p>
        </w:tc>
      </w:tr>
      <w:tr w:rsidR="00EA4C70" w:rsidRPr="001159B4" w14:paraId="071E8281" w14:textId="77777777" w:rsidTr="00EA4C70">
        <w:trPr>
          <w:gridAfter w:val="1"/>
          <w:wAfter w:w="14" w:type="dxa"/>
          <w:cantSplit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08EDC7C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سیستان و بلوچستان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3AD6022" w14:textId="0BDF5EA6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69,898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4DBF15" w14:textId="6775AA52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22,286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A87474" w14:textId="1F0C7B46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9,490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88484E" w14:textId="42D89C1D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7,269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4A9AB9" w14:textId="4935B859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30,853</w:t>
            </w:r>
          </w:p>
        </w:tc>
      </w:tr>
      <w:tr w:rsidR="00EA4C70" w:rsidRPr="001159B4" w14:paraId="546AD401" w14:textId="77777777" w:rsidTr="00EA4C70">
        <w:trPr>
          <w:gridAfter w:val="1"/>
          <w:wAfter w:w="14" w:type="dxa"/>
          <w:cantSplit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881336E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فارس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F9ECF03" w14:textId="43AAE6EC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5,682,137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788DF1" w14:textId="0B37C54B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1,452,536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EA26F4" w14:textId="76C986F8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1,437,290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E50E4C" w14:textId="76145D93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1,491,211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62412C" w14:textId="4BEC77B6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1,301,100</w:t>
            </w:r>
          </w:p>
        </w:tc>
      </w:tr>
      <w:tr w:rsidR="00EA4C70" w:rsidRPr="001159B4" w14:paraId="266C6F1E" w14:textId="77777777" w:rsidTr="00EA4C70">
        <w:trPr>
          <w:gridAfter w:val="1"/>
          <w:wAfter w:w="14" w:type="dxa"/>
          <w:cantSplit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1540BD9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قزوین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05751C2" w14:textId="696FBD51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1,464,578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E855B9" w14:textId="76758869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347,375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2D504F" w14:textId="76F74987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343,156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6E9FB8" w14:textId="512F4E4A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410,577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F23873" w14:textId="60627447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363,470</w:t>
            </w:r>
          </w:p>
        </w:tc>
      </w:tr>
      <w:tr w:rsidR="00EA4C70" w:rsidRPr="001159B4" w14:paraId="70E82F91" w14:textId="77777777" w:rsidTr="00EA4C70">
        <w:trPr>
          <w:gridAfter w:val="1"/>
          <w:wAfter w:w="14" w:type="dxa"/>
          <w:cantSplit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8EF957C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A4689BF" w14:textId="5B8DCE98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8,198,161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1F13BE" w14:textId="0A1640CD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1,966,899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453211" w14:textId="04943AD3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2,029,537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9EB268" w14:textId="5ADBBF8C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2,305,479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2F1FE9" w14:textId="1291DBE1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1,896,246</w:t>
            </w:r>
          </w:p>
        </w:tc>
      </w:tr>
      <w:tr w:rsidR="00EA4C70" w:rsidRPr="001159B4" w14:paraId="6D9A33A7" w14:textId="77777777" w:rsidTr="00EA4C70">
        <w:trPr>
          <w:gridAfter w:val="1"/>
          <w:wAfter w:w="14" w:type="dxa"/>
          <w:cantSplit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675CCAF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کردستان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03A048E" w14:textId="085DF244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1,094,172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CD9128" w14:textId="54D76A4E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310,385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466FA4" w14:textId="546395F8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271,530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35C4B0" w14:textId="5A6EFCF6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286,805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C7732C" w14:textId="548F0221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225,452</w:t>
            </w:r>
          </w:p>
        </w:tc>
      </w:tr>
      <w:tr w:rsidR="00EA4C70" w:rsidRPr="001159B4" w14:paraId="30CC9AEE" w14:textId="77777777" w:rsidTr="00EA4C70">
        <w:trPr>
          <w:gridAfter w:val="1"/>
          <w:wAfter w:w="14" w:type="dxa"/>
          <w:cantSplit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FBC713F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B51672A" w14:textId="0CD558B0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2,088,409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EF719A" w14:textId="05A2D044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452,004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E5F564" w14:textId="288ADB6B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514,498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03CC01" w14:textId="7B06EEE0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613,615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B61190" w14:textId="2917346A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508,292</w:t>
            </w:r>
          </w:p>
        </w:tc>
      </w:tr>
      <w:tr w:rsidR="00EA4C70" w:rsidRPr="001159B4" w14:paraId="73373A09" w14:textId="77777777" w:rsidTr="00EA4C70">
        <w:trPr>
          <w:gridAfter w:val="1"/>
          <w:wAfter w:w="14" w:type="dxa"/>
          <w:cantSplit/>
          <w:trHeight w:val="240"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460593B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کرمانشاه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F4BEBD2" w14:textId="68E8E9AF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1,746,540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A2CAC1" w14:textId="713DB292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441,434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492481" w14:textId="6664ADE4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459,787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0A5343" w14:textId="4543B081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487,740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29087B" w14:textId="66F59A3E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357,579</w:t>
            </w:r>
          </w:p>
        </w:tc>
      </w:tr>
      <w:tr w:rsidR="00EA4C70" w:rsidRPr="001159B4" w14:paraId="139D9A28" w14:textId="77777777" w:rsidTr="00EA4C70">
        <w:trPr>
          <w:gridAfter w:val="1"/>
          <w:wAfter w:w="14" w:type="dxa"/>
          <w:cantSplit/>
          <w:trHeight w:val="240"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8BA65EE" w14:textId="0DE7FB8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کهگیلویه و </w:t>
            </w:r>
            <w:proofErr w:type="spellStart"/>
            <w:r>
              <w:rPr>
                <w:szCs w:val="22"/>
                <w:rtl/>
              </w:rPr>
              <w:t>بویر</w:t>
            </w:r>
            <w:proofErr w:type="spellEnd"/>
            <w:r>
              <w:rPr>
                <w:szCs w:val="22"/>
                <w:rtl/>
              </w:rPr>
              <w:t xml:space="preserve"> احمد</w:t>
            </w:r>
            <w:r w:rsidRPr="001159B4">
              <w:rPr>
                <w:szCs w:val="22"/>
                <w:rtl/>
              </w:rPr>
              <w:t xml:space="preserve">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1E51C47" w14:textId="4E8F36B8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1,011,494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7A87D7" w14:textId="2D0DE329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258,707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A17DB" w14:textId="3E0298D6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273,715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31CA60" w14:textId="248FBFB9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233,067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2DD051" w14:textId="4EB2BEC3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246,005</w:t>
            </w:r>
          </w:p>
        </w:tc>
      </w:tr>
      <w:tr w:rsidR="00EA4C70" w:rsidRPr="001159B4" w14:paraId="08FCEEC3" w14:textId="77777777" w:rsidTr="00EA4C70">
        <w:trPr>
          <w:gridAfter w:val="1"/>
          <w:wAfter w:w="14" w:type="dxa"/>
          <w:cantSplit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02FA522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گلستان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EDED075" w14:textId="3D1FC135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6,139,916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F000CE" w14:textId="762BB263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1,233,756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5BB2AF" w14:textId="6E9B8424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1,541,008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E2A0DE" w14:textId="4F41DD1D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1,799,850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422E74" w14:textId="3CC276BE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1,565,302</w:t>
            </w:r>
          </w:p>
        </w:tc>
      </w:tr>
      <w:tr w:rsidR="00EA4C70" w:rsidRPr="001159B4" w14:paraId="3A3A7074" w14:textId="77777777" w:rsidTr="00EA4C70">
        <w:trPr>
          <w:gridAfter w:val="1"/>
          <w:wAfter w:w="14" w:type="dxa"/>
          <w:cantSplit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A60616A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گیلان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E8610A7" w14:textId="6D31A88C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3,016,430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3994C9" w14:textId="3C108CC5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804,989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0DACBF" w14:textId="14659F74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726,477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A91165" w14:textId="1799545B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761,522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0D531E" w14:textId="47137AF2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723,442</w:t>
            </w:r>
          </w:p>
        </w:tc>
      </w:tr>
      <w:tr w:rsidR="00EA4C70" w:rsidRPr="001159B4" w14:paraId="07CDE5D7" w14:textId="77777777" w:rsidTr="00EA4C70">
        <w:trPr>
          <w:gridAfter w:val="1"/>
          <w:wAfter w:w="14" w:type="dxa"/>
          <w:cantSplit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EF8E1B6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لرستان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CF7FF92" w14:textId="79FCE42E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2,951,152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147901" w14:textId="7DBA3407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660,921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72E397" w14:textId="7E413C8C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747,922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921BF4" w14:textId="0FDD062F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833,344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474278" w14:textId="7C7F431F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708,965</w:t>
            </w:r>
          </w:p>
        </w:tc>
      </w:tr>
      <w:tr w:rsidR="00EA4C70" w:rsidRPr="001159B4" w14:paraId="2DC34CC6" w14:textId="77777777" w:rsidTr="00EA4C70">
        <w:trPr>
          <w:gridAfter w:val="1"/>
          <w:wAfter w:w="14" w:type="dxa"/>
          <w:cantSplit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0F72055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مازندران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3A00B56" w14:textId="41A184CE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3,970,214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DFAD65" w14:textId="3B384807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1,180,743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0BE827" w14:textId="41826FD8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925,520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D5E3E6" w14:textId="3F7C8CFD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993,125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94F68D" w14:textId="461F9582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870,826</w:t>
            </w:r>
          </w:p>
        </w:tc>
      </w:tr>
      <w:tr w:rsidR="00EA4C70" w:rsidRPr="001159B4" w14:paraId="6567AFCB" w14:textId="77777777" w:rsidTr="00EA4C70">
        <w:trPr>
          <w:gridAfter w:val="1"/>
          <w:wAfter w:w="14" w:type="dxa"/>
          <w:cantSplit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86521B2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مرکزی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ACA745F" w14:textId="4CAF420E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2,172,906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DF17A8" w14:textId="7FB3C832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496,633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9B7C40" w14:textId="334A334F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534,020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FA4C29" w14:textId="37421962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561,995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48A17B" w14:textId="5FB29386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580,258</w:t>
            </w:r>
          </w:p>
        </w:tc>
      </w:tr>
      <w:tr w:rsidR="00EA4C70" w:rsidRPr="001159B4" w14:paraId="62A5D7B2" w14:textId="77777777" w:rsidTr="00EA4C70">
        <w:trPr>
          <w:gridAfter w:val="1"/>
          <w:wAfter w:w="14" w:type="dxa"/>
          <w:cantSplit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5CFDCDB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هرمزگان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2589CCB" w14:textId="03BF779C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105,433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83EC6A" w14:textId="651C1015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45,644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118217" w14:textId="5C1C6F31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20,972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B86F31" w14:textId="16AD6F2D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19,270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8E858A" w14:textId="7FE4F004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19,547</w:t>
            </w:r>
          </w:p>
        </w:tc>
      </w:tr>
      <w:tr w:rsidR="00EA4C70" w:rsidRPr="001159B4" w14:paraId="00F55525" w14:textId="77777777" w:rsidTr="00EA4C70">
        <w:trPr>
          <w:gridAfter w:val="1"/>
          <w:wAfter w:w="14" w:type="dxa"/>
          <w:cantSplit/>
          <w:trHeight w:val="242"/>
        </w:trPr>
        <w:tc>
          <w:tcPr>
            <w:tcW w:w="347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F50BC55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همدان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755B53D" w14:textId="74721BB4" w:rsidR="00EA4C70" w:rsidRPr="00EA4C70" w:rsidRDefault="00EA4C70" w:rsidP="00EA4C70">
            <w:pPr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2,491,247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16AD05" w14:textId="35C0FC96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582,320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F853B5" w14:textId="694EFF29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622,780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B03E1D" w14:textId="063A4D65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627,260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4BC5F1" w14:textId="75E7298F" w:rsidR="00EA4C70" w:rsidRPr="00EA4C70" w:rsidRDefault="00EA4C70" w:rsidP="00EA4C70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658,887</w:t>
            </w:r>
          </w:p>
        </w:tc>
      </w:tr>
      <w:tr w:rsidR="00EA4C70" w:rsidRPr="001159B4" w14:paraId="42FCA3C2" w14:textId="77777777" w:rsidTr="00EA4C70">
        <w:trPr>
          <w:gridAfter w:val="1"/>
          <w:wAfter w:w="14" w:type="dxa"/>
          <w:cantSplit/>
          <w:trHeight w:val="373"/>
        </w:trPr>
        <w:tc>
          <w:tcPr>
            <w:tcW w:w="347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ED00E75" w14:textId="77777777" w:rsidR="00EA4C70" w:rsidRPr="001159B4" w:rsidRDefault="00EA4C70" w:rsidP="00EA4C70">
            <w:pPr>
              <w:widowControl w:val="0"/>
              <w:tabs>
                <w:tab w:val="right" w:leader="dot" w:pos="3232"/>
              </w:tabs>
              <w:spacing w:after="60"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یزد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47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6EC78A2D" w14:textId="65A4313A" w:rsidR="00EA4C70" w:rsidRPr="00EA4C70" w:rsidRDefault="00EA4C70" w:rsidP="00EA4C70">
            <w:pPr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4,823,977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80CC652" w14:textId="3B5F62C1" w:rsidR="00EA4C70" w:rsidRPr="00EA4C70" w:rsidRDefault="00EA4C70" w:rsidP="00EA4C70">
            <w:pPr>
              <w:spacing w:after="60"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818,347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D21403C" w14:textId="5352CB64" w:rsidR="00EA4C70" w:rsidRPr="00EA4C70" w:rsidRDefault="00EA4C70" w:rsidP="00EA4C70">
            <w:pPr>
              <w:spacing w:after="60"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1,360,610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FAA0ECC" w14:textId="170B01D7" w:rsidR="00EA4C70" w:rsidRPr="00EA4C70" w:rsidRDefault="00EA4C70" w:rsidP="00EA4C70">
            <w:pPr>
              <w:spacing w:after="60"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1,165,761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A066925" w14:textId="1B69B14C" w:rsidR="00EA4C70" w:rsidRPr="00EA4C70" w:rsidRDefault="00EA4C70" w:rsidP="00EA4C70">
            <w:pPr>
              <w:spacing w:after="60"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1,479,259</w:t>
            </w:r>
          </w:p>
        </w:tc>
      </w:tr>
    </w:tbl>
    <w:p w14:paraId="712311DB" w14:textId="5158934E" w:rsidR="00D34DE4" w:rsidRPr="001159B4" w:rsidRDefault="00D34DE4" w:rsidP="008D5022">
      <w:pPr>
        <w:pStyle w:val="Heading1"/>
        <w:keepNext w:val="0"/>
        <w:widowControl w:val="0"/>
        <w:tabs>
          <w:tab w:val="right" w:pos="10206"/>
        </w:tabs>
        <w:spacing w:before="0" w:after="0"/>
        <w:rPr>
          <w:szCs w:val="24"/>
          <w:rtl/>
        </w:rPr>
      </w:pPr>
      <w:r w:rsidRPr="001159B4">
        <w:rPr>
          <w:szCs w:val="24"/>
          <w:rtl/>
        </w:rPr>
        <w:br w:type="page"/>
      </w:r>
      <w:bookmarkStart w:id="97" w:name="_Toc238792449"/>
      <w:bookmarkStart w:id="98" w:name="_Toc459188428"/>
      <w:bookmarkStart w:id="99" w:name="_Toc138496281"/>
      <w:r w:rsidR="001F2D49" w:rsidRPr="001159B4">
        <w:rPr>
          <w:rFonts w:hint="cs"/>
          <w:szCs w:val="24"/>
          <w:rtl/>
        </w:rPr>
        <w:lastRenderedPageBreak/>
        <w:t>۱۵</w:t>
      </w:r>
      <w:r w:rsidRPr="001159B4">
        <w:rPr>
          <w:szCs w:val="24"/>
          <w:rtl/>
        </w:rPr>
        <w:t xml:space="preserve">- وزن </w:t>
      </w:r>
      <w:proofErr w:type="spellStart"/>
      <w:r w:rsidR="008D5022">
        <w:rPr>
          <w:rFonts w:hint="cs"/>
          <w:szCs w:val="24"/>
          <w:rtl/>
        </w:rPr>
        <w:t>لاشه‌های</w:t>
      </w:r>
      <w:proofErr w:type="spellEnd"/>
      <w:r w:rsidR="008D5022">
        <w:rPr>
          <w:rFonts w:hint="cs"/>
          <w:szCs w:val="24"/>
          <w:rtl/>
        </w:rPr>
        <w:t xml:space="preserve"> قابل مصرف</w:t>
      </w:r>
      <w:r w:rsidR="008D5022" w:rsidRPr="001159B4">
        <w:rPr>
          <w:szCs w:val="24"/>
          <w:rtl/>
        </w:rPr>
        <w:t xml:space="preserve"> </w:t>
      </w:r>
      <w:r w:rsidRPr="001159B4">
        <w:rPr>
          <w:szCs w:val="24"/>
          <w:rtl/>
        </w:rPr>
        <w:t xml:space="preserve">بز و بزغاله‌ </w:t>
      </w:r>
      <w:proofErr w:type="spellStart"/>
      <w:r w:rsidR="001F2D49" w:rsidRPr="001159B4">
        <w:rPr>
          <w:rFonts w:hint="cs"/>
          <w:szCs w:val="24"/>
          <w:rtl/>
        </w:rPr>
        <w:t>ذبح‌شده</w:t>
      </w:r>
      <w:proofErr w:type="spellEnd"/>
      <w:r w:rsidR="00D201C5" w:rsidRPr="001159B4">
        <w:rPr>
          <w:szCs w:val="24"/>
          <w:rtl/>
        </w:rPr>
        <w:t xml:space="preserve"> در </w:t>
      </w:r>
      <w:proofErr w:type="spellStart"/>
      <w:r w:rsidR="00D201C5" w:rsidRPr="001159B4">
        <w:rPr>
          <w:szCs w:val="24"/>
          <w:rtl/>
        </w:rPr>
        <w:t>کشتارگاه‌ها</w:t>
      </w:r>
      <w:proofErr w:type="spellEnd"/>
      <w:r w:rsidR="00D201C5" w:rsidRPr="001159B4">
        <w:rPr>
          <w:szCs w:val="24"/>
          <w:rtl/>
        </w:rPr>
        <w:t xml:space="preserve"> </w:t>
      </w:r>
      <w:r w:rsidR="00D201C5" w:rsidRPr="001159B4">
        <w:rPr>
          <w:rFonts w:hint="cs"/>
          <w:szCs w:val="24"/>
          <w:rtl/>
        </w:rPr>
        <w:t>به تفکیک</w:t>
      </w:r>
      <w:r w:rsidR="00D201C5" w:rsidRPr="001159B4">
        <w:rPr>
          <w:szCs w:val="24"/>
          <w:rtl/>
        </w:rPr>
        <w:t xml:space="preserve"> فصل و استان</w:t>
      </w:r>
      <w:r w:rsidRPr="001159B4">
        <w:rPr>
          <w:szCs w:val="24"/>
          <w:rtl/>
        </w:rPr>
        <w:t xml:space="preserve">: </w:t>
      </w:r>
      <w:r w:rsidR="00A0658E">
        <w:rPr>
          <w:szCs w:val="24"/>
          <w:rtl/>
        </w:rPr>
        <w:t>۱۴۰۴</w:t>
      </w:r>
      <w:r w:rsidRPr="001159B4">
        <w:rPr>
          <w:rFonts w:hint="cs"/>
          <w:szCs w:val="24"/>
          <w:rtl/>
        </w:rPr>
        <w:tab/>
      </w:r>
      <w:r w:rsidRPr="001159B4">
        <w:rPr>
          <w:szCs w:val="24"/>
          <w:rtl/>
        </w:rPr>
        <w:t>(کیلوگرم)</w:t>
      </w:r>
      <w:bookmarkEnd w:id="97"/>
      <w:bookmarkEnd w:id="98"/>
      <w:bookmarkEnd w:id="99"/>
    </w:p>
    <w:tbl>
      <w:tblPr>
        <w:bidiVisual/>
        <w:tblW w:w="10207" w:type="dxa"/>
        <w:tblInd w:w="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25"/>
        <w:gridCol w:w="1296"/>
        <w:gridCol w:w="1296"/>
        <w:gridCol w:w="1296"/>
        <w:gridCol w:w="1298"/>
        <w:gridCol w:w="1281"/>
        <w:gridCol w:w="15"/>
      </w:tblGrid>
      <w:tr w:rsidR="001159B4" w:rsidRPr="001159B4" w14:paraId="1259F1E0" w14:textId="77777777" w:rsidTr="00A51B45">
        <w:trPr>
          <w:cantSplit/>
          <w:trHeight w:val="1150"/>
        </w:trPr>
        <w:tc>
          <w:tcPr>
            <w:tcW w:w="3725" w:type="dxa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6970EA3A" w14:textId="77777777" w:rsidR="00D34DE4" w:rsidRPr="001159B4" w:rsidRDefault="00D34DE4" w:rsidP="006A61E0">
            <w:pPr>
              <w:widowControl w:val="0"/>
              <w:spacing w:before="360" w:after="360"/>
              <w:jc w:val="center"/>
              <w:rPr>
                <w:rFonts w:cs="B 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استان</w:t>
            </w:r>
          </w:p>
        </w:tc>
        <w:tc>
          <w:tcPr>
            <w:tcW w:w="12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BD6B406" w14:textId="386FB69F" w:rsidR="00D34DE4" w:rsidRPr="001159B4" w:rsidRDefault="00591EEE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>
              <w:rPr>
                <w:szCs w:val="22"/>
                <w:rtl/>
              </w:rPr>
              <w:t>کلّ</w:t>
            </w:r>
            <w:r w:rsidR="00D34DE4" w:rsidRPr="001159B4">
              <w:rPr>
                <w:szCs w:val="22"/>
                <w:rtl/>
              </w:rPr>
              <w:t xml:space="preserve"> سال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</w:tcBorders>
            <w:vAlign w:val="center"/>
          </w:tcPr>
          <w:p w14:paraId="66C514CE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بهار</w:t>
            </w:r>
          </w:p>
        </w:tc>
        <w:tc>
          <w:tcPr>
            <w:tcW w:w="1296" w:type="dxa"/>
            <w:tcBorders>
              <w:top w:val="single" w:sz="12" w:space="0" w:color="auto"/>
            </w:tcBorders>
            <w:vAlign w:val="center"/>
          </w:tcPr>
          <w:p w14:paraId="31BC1FBE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تابستان</w:t>
            </w:r>
          </w:p>
        </w:tc>
        <w:tc>
          <w:tcPr>
            <w:tcW w:w="1298" w:type="dxa"/>
            <w:tcBorders>
              <w:top w:val="single" w:sz="12" w:space="0" w:color="auto"/>
            </w:tcBorders>
            <w:vAlign w:val="center"/>
          </w:tcPr>
          <w:p w14:paraId="191A8DFF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پاییز</w:t>
            </w:r>
          </w:p>
        </w:tc>
        <w:tc>
          <w:tcPr>
            <w:tcW w:w="1296" w:type="dxa"/>
            <w:gridSpan w:val="2"/>
            <w:tcBorders>
              <w:top w:val="single" w:sz="12" w:space="0" w:color="auto"/>
              <w:right w:val="nil"/>
            </w:tcBorders>
            <w:vAlign w:val="center"/>
          </w:tcPr>
          <w:p w14:paraId="2AC63E8A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زمستان</w:t>
            </w:r>
          </w:p>
        </w:tc>
      </w:tr>
      <w:tr w:rsidR="00A51B45" w:rsidRPr="001159B4" w14:paraId="12792BE0" w14:textId="77777777" w:rsidTr="00A51B45">
        <w:trPr>
          <w:gridAfter w:val="1"/>
          <w:wAfter w:w="15" w:type="dxa"/>
          <w:cantSplit/>
          <w:trHeight w:val="535"/>
        </w:trPr>
        <w:tc>
          <w:tcPr>
            <w:tcW w:w="3725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1FA0EBA1" w14:textId="7C7DA183" w:rsidR="00A51B45" w:rsidRPr="001159B4" w:rsidRDefault="00591EEE" w:rsidP="00A51B45">
            <w:pPr>
              <w:tabs>
                <w:tab w:val="left" w:leader="dot" w:pos="3505"/>
              </w:tabs>
              <w:spacing w:before="120" w:after="120" w:line="264" w:lineRule="auto"/>
              <w:ind w:firstLine="284"/>
              <w:rPr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b/>
                <w:bCs/>
                <w:i/>
                <w:iCs/>
                <w:sz w:val="22"/>
                <w:szCs w:val="22"/>
                <w:rtl/>
              </w:rPr>
              <w:t>کلّ</w:t>
            </w:r>
            <w:r w:rsidR="00A51B45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 xml:space="preserve"> کشور </w:t>
            </w:r>
            <w:r w:rsidR="00A51B45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7B7C3D60" w14:textId="203AE7A3" w:rsidR="00A51B45" w:rsidRPr="00A51B45" w:rsidRDefault="00A51B45" w:rsidP="00A51B45">
            <w:pPr>
              <w:spacing w:before="120" w:after="120" w:line="264" w:lineRule="auto"/>
              <w:ind w:left="57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33,252,500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84B8D6D" w14:textId="22E5A0A8" w:rsidR="00A51B45" w:rsidRPr="00A51B45" w:rsidRDefault="00A51B45" w:rsidP="00A51B45">
            <w:pPr>
              <w:spacing w:before="120" w:after="120" w:line="264" w:lineRule="auto"/>
              <w:ind w:left="113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6,908,317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57D6AAF" w14:textId="698F5338" w:rsidR="00A51B45" w:rsidRPr="00A51B45" w:rsidRDefault="00A51B45" w:rsidP="00A51B45">
            <w:pPr>
              <w:spacing w:before="120" w:after="120" w:line="264" w:lineRule="auto"/>
              <w:ind w:left="113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8,670,137</w:t>
            </w:r>
          </w:p>
        </w:tc>
        <w:tc>
          <w:tcPr>
            <w:tcW w:w="129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7729E7B" w14:textId="38418893" w:rsidR="00A51B45" w:rsidRPr="00A51B45" w:rsidRDefault="00A51B45" w:rsidP="00A51B45">
            <w:pPr>
              <w:spacing w:before="120" w:after="120" w:line="264" w:lineRule="auto"/>
              <w:ind w:left="113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10,106,259</w:t>
            </w:r>
          </w:p>
        </w:tc>
        <w:tc>
          <w:tcPr>
            <w:tcW w:w="128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336A587" w14:textId="273D75A1" w:rsidR="00A51B45" w:rsidRPr="00A51B45" w:rsidRDefault="00A51B45" w:rsidP="00A51B45">
            <w:pPr>
              <w:spacing w:before="120" w:after="120" w:line="264" w:lineRule="auto"/>
              <w:ind w:left="113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7,567,787</w:t>
            </w:r>
          </w:p>
        </w:tc>
      </w:tr>
      <w:tr w:rsidR="00A51B45" w:rsidRPr="001159B4" w14:paraId="77E63F23" w14:textId="77777777" w:rsidTr="00A51B45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D94DF5B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شرقی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3497BA0" w14:textId="6E0C99C6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329,927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18939A" w14:textId="2602C001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77,016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E332B1" w14:textId="797A81CE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102,278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1C8F89" w14:textId="0E17624C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77,946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BB4F83" w14:textId="796619D9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72,687</w:t>
            </w:r>
          </w:p>
        </w:tc>
      </w:tr>
      <w:tr w:rsidR="00A51B45" w:rsidRPr="001159B4" w14:paraId="3833D343" w14:textId="77777777" w:rsidTr="00A51B45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71106CB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غربی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33E74EF" w14:textId="15169B78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344,705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18D0D6" w14:textId="66AE7219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63,374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107DAE" w14:textId="61052595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85,057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B2512D" w14:textId="45587260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121,723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E12ACC" w14:textId="4CBE5E93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74,551</w:t>
            </w:r>
          </w:p>
        </w:tc>
      </w:tr>
      <w:tr w:rsidR="00A51B45" w:rsidRPr="001159B4" w14:paraId="297B66FB" w14:textId="77777777" w:rsidTr="00A51B45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73C949F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اردبیل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A1E6517" w14:textId="115C3A57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265,952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18E836" w14:textId="430C71CD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50,883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915D0C" w14:textId="160C8341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66,718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AB71E6" w14:textId="1047EEE0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86,915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3D448B" w14:textId="50497796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61,436</w:t>
            </w:r>
          </w:p>
        </w:tc>
      </w:tr>
      <w:tr w:rsidR="00A51B45" w:rsidRPr="001159B4" w14:paraId="566154D8" w14:textId="77777777" w:rsidTr="00A51B45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E2A86E4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اصفهان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085E59E" w14:textId="48B0965B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7,071,375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C6C3ED" w14:textId="3E3B13FC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1,502,932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5739A8" w14:textId="260D5D73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1,899,204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4BC4DE" w14:textId="0A6BC6B3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1,997,840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CC1C2A" w14:textId="4FB38FF7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1,671,399</w:t>
            </w:r>
          </w:p>
        </w:tc>
      </w:tr>
      <w:tr w:rsidR="00A51B45" w:rsidRPr="001159B4" w14:paraId="352328FB" w14:textId="77777777" w:rsidTr="00A51B45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F00B749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البرز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9845D0A" w14:textId="3B7C219B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210,903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2034D" w14:textId="4707925C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33,960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5836E" w14:textId="32752C38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70,418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3FE05C" w14:textId="0AA943B3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81,840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8F1B9D" w14:textId="2AFB55AC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24,685</w:t>
            </w:r>
          </w:p>
        </w:tc>
      </w:tr>
      <w:tr w:rsidR="00A51B45" w:rsidRPr="001159B4" w14:paraId="67F715DA" w14:textId="77777777" w:rsidTr="00A51B45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0E801F2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ایلام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F9F75CE" w14:textId="691DFFAC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33,474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75853" w14:textId="244406B8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10,319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841EA0" w14:textId="246A409C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10,717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97BBFD" w14:textId="1F4FD3C0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8,867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3A6EA" w14:textId="12ACE174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3,571</w:t>
            </w:r>
          </w:p>
        </w:tc>
      </w:tr>
      <w:tr w:rsidR="00A51B45" w:rsidRPr="001159B4" w14:paraId="6EF6AB51" w14:textId="77777777" w:rsidTr="00A51B45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D0E4AE7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بوشهر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85C394F" w14:textId="168B4EC3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198,387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0F9127" w14:textId="746DFFC3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54,851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40259D" w14:textId="1C987979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46,653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EFC476" w14:textId="5639E7A4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54,816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50C733" w14:textId="5243AE46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42,067</w:t>
            </w:r>
          </w:p>
        </w:tc>
      </w:tr>
      <w:tr w:rsidR="00A51B45" w:rsidRPr="001159B4" w14:paraId="0E2B18DD" w14:textId="77777777" w:rsidTr="00A51B45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81740AF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تهران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F192F98" w14:textId="4CA1E461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536,561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43D900" w14:textId="549D03FA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71,082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E8955D" w14:textId="0AA09D85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173,297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B6EBC0" w14:textId="5DDBB4D0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192,002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7EEBDB" w14:textId="3544DA31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100,180</w:t>
            </w:r>
          </w:p>
        </w:tc>
      </w:tr>
      <w:tr w:rsidR="00A51B45" w:rsidRPr="001159B4" w14:paraId="6B7EDFEE" w14:textId="77777777" w:rsidTr="00A51B45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66583C5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چهارمحال و بختیاری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F7CD9DC" w14:textId="3F5D9544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567,397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BE96BB" w14:textId="618B38C0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131,401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A93431" w14:textId="5165C0C8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159,850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43EE61" w14:textId="1B756FB6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166,350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CCA05" w14:textId="7A087D6C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109,796</w:t>
            </w:r>
          </w:p>
        </w:tc>
      </w:tr>
      <w:tr w:rsidR="00A51B45" w:rsidRPr="001159B4" w14:paraId="6DAEC20B" w14:textId="77777777" w:rsidTr="00A51B45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D619D8D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جنوبی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4E62E9F" w14:textId="2217E431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476,254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97621B" w14:textId="71B53A54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88,120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9B5F35" w14:textId="18980F62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140,526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A02CFA" w14:textId="4BA986B7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161,098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EA398E" w14:textId="007C790E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86,510</w:t>
            </w:r>
          </w:p>
        </w:tc>
      </w:tr>
      <w:tr w:rsidR="00A51B45" w:rsidRPr="001159B4" w14:paraId="4FB0D27B" w14:textId="77777777" w:rsidTr="00A51B45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4570872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رضوی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9EBDF58" w14:textId="30561D6D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2,050,353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E41C51" w14:textId="71CEC858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358,122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1F3841" w14:textId="0F6A1365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502,378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BDCD82" w14:textId="2FADF07D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648,806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81E165" w14:textId="0ED3C0E9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541,047</w:t>
            </w:r>
          </w:p>
        </w:tc>
      </w:tr>
      <w:tr w:rsidR="00A51B45" w:rsidRPr="001159B4" w14:paraId="1C144CF5" w14:textId="77777777" w:rsidTr="00A51B45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D879D03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شمالی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69F5E3E" w14:textId="449D2AE7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331,963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EF6EC8" w14:textId="4224340C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71,253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79A49B" w14:textId="12C44238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84,338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AC9FC2" w14:textId="707F2011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96,668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7999F5" w14:textId="4BC5C4BF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79,704</w:t>
            </w:r>
          </w:p>
        </w:tc>
      </w:tr>
      <w:tr w:rsidR="00A51B45" w:rsidRPr="001159B4" w14:paraId="713B89FB" w14:textId="77777777" w:rsidTr="00A51B45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1D91DA2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خوزستان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152A666" w14:textId="5FDD5BCC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2,620,563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C642AA" w14:textId="04752FB1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694,717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842A9" w14:textId="5EBAC9CB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665,634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20B22" w14:textId="25066414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716,307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120AF8" w14:textId="2DA25059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543,905</w:t>
            </w:r>
          </w:p>
        </w:tc>
      </w:tr>
      <w:tr w:rsidR="00A51B45" w:rsidRPr="001159B4" w14:paraId="351E996B" w14:textId="77777777" w:rsidTr="00A51B45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42963BD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زنجان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2E3FF63" w14:textId="2D2F9814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77,509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C93582" w14:textId="4C0453FE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15,583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168D12" w14:textId="5BAD180A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22,275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2EEB5D" w14:textId="3EBDBA09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26,809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084A7F" w14:textId="2343154E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12,842</w:t>
            </w:r>
          </w:p>
        </w:tc>
      </w:tr>
      <w:tr w:rsidR="00A51B45" w:rsidRPr="001159B4" w14:paraId="36C991F6" w14:textId="77777777" w:rsidTr="00A51B45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1F068F2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سمنان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EF70C45" w14:textId="785E5240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716,075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9E6C63" w14:textId="1D75666A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106,474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B0EA15" w14:textId="19C37102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206,917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10F27C" w14:textId="3077B805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282,029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334421" w14:textId="2CD209A3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120,655</w:t>
            </w:r>
          </w:p>
        </w:tc>
      </w:tr>
      <w:tr w:rsidR="00A51B45" w:rsidRPr="001159B4" w14:paraId="605F446D" w14:textId="77777777" w:rsidTr="00A51B45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DF15A63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سیستان و بلوچستان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F2587DE" w14:textId="748476DD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15,025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DA2BE3" w14:textId="24285C85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5,714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26DF1" w14:textId="271116AA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2,887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D0A586" w14:textId="56758C87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2,891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6AB99A" w14:textId="7FFCA6CF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3,533</w:t>
            </w:r>
          </w:p>
        </w:tc>
      </w:tr>
      <w:tr w:rsidR="00A51B45" w:rsidRPr="001159B4" w14:paraId="5978595E" w14:textId="77777777" w:rsidTr="00A51B45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1D0F0A0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فارس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7ABFA9A" w14:textId="623FD718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5,865,475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B99C91" w14:textId="0FD41945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1,254,978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B85079" w14:textId="0BFE2662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1,449,662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F41E15" w14:textId="6BD5B7DB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1,680,922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32C339" w14:textId="43638A85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1,479,913</w:t>
            </w:r>
          </w:p>
        </w:tc>
      </w:tr>
      <w:tr w:rsidR="00A51B45" w:rsidRPr="001159B4" w14:paraId="2DED2BA5" w14:textId="77777777" w:rsidTr="00A51B45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9094822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قزوین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4212A26" w14:textId="31896897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145,127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5ADFED" w14:textId="259E68B5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24,316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4D6522" w14:textId="76F86D3D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38,299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2DA19F" w14:textId="5FD0ACDC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52,752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9E0331" w14:textId="66405CA8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29,760</w:t>
            </w:r>
          </w:p>
        </w:tc>
      </w:tr>
      <w:tr w:rsidR="00A51B45" w:rsidRPr="001159B4" w14:paraId="0261045C" w14:textId="77777777" w:rsidTr="00A51B45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EB01F4C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5AD95F4" w14:textId="0F08B329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2,402,726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5E887C" w14:textId="02A90094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449,519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A6C487" w14:textId="7E888853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509,367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CE53D3" w14:textId="5878E275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797,438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7284E4" w14:textId="4EC3077D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646,402</w:t>
            </w:r>
          </w:p>
        </w:tc>
      </w:tr>
      <w:tr w:rsidR="00A51B45" w:rsidRPr="001159B4" w14:paraId="6190FEB8" w14:textId="77777777" w:rsidTr="00A51B45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EF0F59E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کردستان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D0B9114" w14:textId="33B0D523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211,470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C9A594" w14:textId="2BCACBE0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45,353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E1D52B" w14:textId="6B8DCCF0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66,928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BB8128" w14:textId="1483EC0B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71,818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56874B" w14:textId="27751C72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27,371</w:t>
            </w:r>
          </w:p>
        </w:tc>
      </w:tr>
      <w:tr w:rsidR="00A51B45" w:rsidRPr="001159B4" w14:paraId="5075EF81" w14:textId="77777777" w:rsidTr="00A51B45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288B4B5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18951C2" w14:textId="3A7CC4E2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1,739,014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123653" w14:textId="2BEC9188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300,377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BAE67E" w14:textId="33C497F4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551,086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294F89" w14:textId="41E105A9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567,044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DCF37D" w14:textId="37287F2B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320,507</w:t>
            </w:r>
          </w:p>
        </w:tc>
      </w:tr>
      <w:tr w:rsidR="00A51B45" w:rsidRPr="001159B4" w14:paraId="0D4F97E6" w14:textId="77777777" w:rsidTr="00A51B45">
        <w:trPr>
          <w:gridAfter w:val="1"/>
          <w:wAfter w:w="15" w:type="dxa"/>
          <w:cantSplit/>
          <w:trHeight w:val="24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77213AF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کرمانشاه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E6A0906" w14:textId="4416736F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330,581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E90CF6" w14:textId="2D1418C6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72,759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A314C9" w14:textId="68922600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86,832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610737" w14:textId="33EC9CFB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113,358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5E7231" w14:textId="5347201C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57,632</w:t>
            </w:r>
          </w:p>
        </w:tc>
      </w:tr>
      <w:tr w:rsidR="00A51B45" w:rsidRPr="001159B4" w14:paraId="6F6FC7C7" w14:textId="77777777" w:rsidTr="00A51B45">
        <w:trPr>
          <w:gridAfter w:val="1"/>
          <w:wAfter w:w="15" w:type="dxa"/>
          <w:cantSplit/>
          <w:trHeight w:val="24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182FAB7" w14:textId="4EC9FE62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کهگیلویه و </w:t>
            </w:r>
            <w:proofErr w:type="spellStart"/>
            <w:r>
              <w:rPr>
                <w:szCs w:val="22"/>
                <w:rtl/>
              </w:rPr>
              <w:t>بویر</w:t>
            </w:r>
            <w:proofErr w:type="spellEnd"/>
            <w:r>
              <w:rPr>
                <w:szCs w:val="22"/>
                <w:rtl/>
              </w:rPr>
              <w:t xml:space="preserve"> احمد</w:t>
            </w:r>
            <w:r w:rsidRPr="001159B4">
              <w:rPr>
                <w:szCs w:val="22"/>
                <w:rtl/>
              </w:rPr>
              <w:t xml:space="preserve">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8D9261B" w14:textId="3C0351D5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385,612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97BBAB" w14:textId="20F594E5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84,528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074B23" w14:textId="1537E822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105,550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A6A82" w14:textId="20310CCE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108,931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34F38A" w14:textId="642AAB62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86,603</w:t>
            </w:r>
          </w:p>
        </w:tc>
      </w:tr>
      <w:tr w:rsidR="00A51B45" w:rsidRPr="001159B4" w14:paraId="4766AC07" w14:textId="77777777" w:rsidTr="00A51B45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E50048C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گلستان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ECB2E06" w14:textId="4A91CAE8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211,636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B17ABD" w14:textId="6F5A8EBA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32,880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BE8758" w14:textId="43A2CEF9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52,327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5AF6E9" w14:textId="6BC53731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86,957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BF2E79" w14:textId="376FB9A0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39,472</w:t>
            </w:r>
          </w:p>
        </w:tc>
      </w:tr>
      <w:tr w:rsidR="00A51B45" w:rsidRPr="001159B4" w14:paraId="648693EE" w14:textId="77777777" w:rsidTr="00A51B45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8E25ABD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گیلان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EBFE877" w14:textId="76A7EF1E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1,264,134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45F4F9" w14:textId="7DE174A4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297,909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D3C2D4" w14:textId="617ED7A3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315,348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E63F12" w14:textId="1F636BFC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370,169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0E5958" w14:textId="5EE09EE3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280,708</w:t>
            </w:r>
          </w:p>
        </w:tc>
      </w:tr>
      <w:tr w:rsidR="00A51B45" w:rsidRPr="001159B4" w14:paraId="0121BFDF" w14:textId="77777777" w:rsidTr="00A51B45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9E6012F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لرستان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7C814E2" w14:textId="2700BFE5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765,926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D5ED68" w14:textId="26FB13CC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150,210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017750" w14:textId="10A32A38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203,394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4B0B4F" w14:textId="726E5BA7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242,550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FDA7F9" w14:textId="51C59435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169,772</w:t>
            </w:r>
          </w:p>
        </w:tc>
      </w:tr>
      <w:tr w:rsidR="00A51B45" w:rsidRPr="001159B4" w14:paraId="77E0B29B" w14:textId="77777777" w:rsidTr="00A51B45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6CA7B46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مازندران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0E7D4D2" w14:textId="05C681AA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709,581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DC3797" w14:textId="750B7060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168,329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4DA65D" w14:textId="6A6E6E75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187,563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F3FB73" w14:textId="26FADBB2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229,222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02576C" w14:textId="0755C673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124,467</w:t>
            </w:r>
          </w:p>
        </w:tc>
      </w:tr>
      <w:tr w:rsidR="00A51B45" w:rsidRPr="001159B4" w14:paraId="6CE4B94B" w14:textId="77777777" w:rsidTr="00A51B45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230E57D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مرکزی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8E0A595" w14:textId="34059A29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968,393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3D0F4F" w14:textId="2397AC83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215,723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8133CC" w14:textId="04C2F0BA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258,837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ACFABF" w14:textId="3885E1E4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268,057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1C1880" w14:textId="0D91C8D9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225,776</w:t>
            </w:r>
          </w:p>
        </w:tc>
      </w:tr>
      <w:tr w:rsidR="00A51B45" w:rsidRPr="001159B4" w14:paraId="716BAEEA" w14:textId="77777777" w:rsidTr="00A51B45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DA56770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هرمزگان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D7DEA75" w14:textId="31391C45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140,242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98823E" w14:textId="183ED672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35,297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C94230" w14:textId="7A7D0E0C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35,215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FD1815" w14:textId="0F9BEABD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35,295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91C628" w14:textId="06992F65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34,435</w:t>
            </w:r>
          </w:p>
        </w:tc>
      </w:tr>
      <w:tr w:rsidR="00A51B45" w:rsidRPr="001159B4" w14:paraId="52BA9A3F" w14:textId="77777777" w:rsidTr="00A51B45">
        <w:trPr>
          <w:gridAfter w:val="1"/>
          <w:wAfter w:w="15" w:type="dxa"/>
          <w:cantSplit/>
          <w:trHeight w:val="234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B2244AA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همدان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CB0F8C2" w14:textId="6C90EC6E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590,342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4423DD" w14:textId="21E95B07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137,180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2092A7" w14:textId="4B4672B3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136,640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A6E170" w14:textId="0479CCC4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188,560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237E8D" w14:textId="5D04E79D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127,962</w:t>
            </w:r>
          </w:p>
        </w:tc>
      </w:tr>
      <w:tr w:rsidR="00A51B45" w:rsidRPr="001159B4" w14:paraId="7B1E0D8C" w14:textId="77777777" w:rsidTr="00A51B45">
        <w:trPr>
          <w:gridAfter w:val="1"/>
          <w:wAfter w:w="15" w:type="dxa"/>
          <w:cantSplit/>
          <w:trHeight w:val="373"/>
        </w:trPr>
        <w:tc>
          <w:tcPr>
            <w:tcW w:w="372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BBC5779" w14:textId="77777777" w:rsidR="00A51B45" w:rsidRPr="001159B4" w:rsidRDefault="00A51B45" w:rsidP="00A51B45">
            <w:pPr>
              <w:widowControl w:val="0"/>
              <w:tabs>
                <w:tab w:val="left" w:leader="dot" w:pos="3505"/>
              </w:tabs>
              <w:spacing w:after="60"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یزد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6374AF12" w14:textId="5DEFC336" w:rsidR="00A51B45" w:rsidRPr="00A51B45" w:rsidRDefault="00A51B45" w:rsidP="00A51B45">
            <w:pPr>
              <w:spacing w:after="60"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1,675,818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E6D37E2" w14:textId="4E74E526" w:rsidR="00A51B45" w:rsidRPr="00A51B45" w:rsidRDefault="00A51B45" w:rsidP="00A51B45">
            <w:pPr>
              <w:spacing w:after="60"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303,158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F0593A0" w14:textId="76005938" w:rsidR="00A51B45" w:rsidRPr="00A51B45" w:rsidRDefault="00A51B45" w:rsidP="00A51B45">
            <w:pPr>
              <w:spacing w:after="60"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433,942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3FD0F47" w14:textId="6C44526B" w:rsidR="00A51B45" w:rsidRPr="00A51B45" w:rsidRDefault="00A51B45" w:rsidP="00A51B45">
            <w:pPr>
              <w:spacing w:after="60"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570,279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E4012CC" w14:textId="5F26EADD" w:rsidR="00A51B45" w:rsidRPr="00A51B45" w:rsidRDefault="00A51B45" w:rsidP="00A51B45">
            <w:pPr>
              <w:spacing w:after="60"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368,439</w:t>
            </w:r>
          </w:p>
        </w:tc>
      </w:tr>
    </w:tbl>
    <w:p w14:paraId="4AFAB45C" w14:textId="0AA29975" w:rsidR="00D34DE4" w:rsidRPr="001159B4" w:rsidRDefault="00D34DE4" w:rsidP="008D5022">
      <w:pPr>
        <w:pStyle w:val="Heading1"/>
        <w:keepNext w:val="0"/>
        <w:widowControl w:val="0"/>
        <w:tabs>
          <w:tab w:val="right" w:pos="10206"/>
        </w:tabs>
        <w:spacing w:before="0" w:after="0"/>
        <w:rPr>
          <w:szCs w:val="24"/>
          <w:rtl/>
        </w:rPr>
      </w:pPr>
      <w:r w:rsidRPr="001159B4">
        <w:rPr>
          <w:szCs w:val="24"/>
          <w:rtl/>
        </w:rPr>
        <w:br w:type="page"/>
      </w:r>
      <w:bookmarkStart w:id="100" w:name="_Toc238792450"/>
      <w:bookmarkStart w:id="101" w:name="_Toc459188429"/>
      <w:bookmarkStart w:id="102" w:name="_Toc138496282"/>
      <w:r w:rsidR="001F2D49" w:rsidRPr="001159B4">
        <w:rPr>
          <w:rFonts w:hint="cs"/>
          <w:szCs w:val="24"/>
          <w:rtl/>
        </w:rPr>
        <w:lastRenderedPageBreak/>
        <w:t>۱۶</w:t>
      </w:r>
      <w:r w:rsidRPr="001159B4">
        <w:rPr>
          <w:szCs w:val="24"/>
          <w:rtl/>
        </w:rPr>
        <w:t xml:space="preserve">- وزن </w:t>
      </w:r>
      <w:proofErr w:type="spellStart"/>
      <w:r w:rsidR="008D5022">
        <w:rPr>
          <w:rFonts w:hint="cs"/>
          <w:szCs w:val="24"/>
          <w:rtl/>
        </w:rPr>
        <w:t>لاشه‌های</w:t>
      </w:r>
      <w:proofErr w:type="spellEnd"/>
      <w:r w:rsidR="008D5022">
        <w:rPr>
          <w:rFonts w:hint="cs"/>
          <w:szCs w:val="24"/>
          <w:rtl/>
        </w:rPr>
        <w:t xml:space="preserve"> قابل مصرف</w:t>
      </w:r>
      <w:r w:rsidR="008D5022" w:rsidRPr="001159B4">
        <w:rPr>
          <w:szCs w:val="24"/>
          <w:rtl/>
        </w:rPr>
        <w:t xml:space="preserve"> </w:t>
      </w:r>
      <w:r w:rsidRPr="001159B4">
        <w:rPr>
          <w:szCs w:val="24"/>
          <w:rtl/>
        </w:rPr>
        <w:t xml:space="preserve">گاو و گوساله </w:t>
      </w:r>
      <w:proofErr w:type="spellStart"/>
      <w:r w:rsidR="001F2D49" w:rsidRPr="001159B4">
        <w:rPr>
          <w:rFonts w:hint="cs"/>
          <w:szCs w:val="24"/>
          <w:rtl/>
        </w:rPr>
        <w:t>ذبح‌شده</w:t>
      </w:r>
      <w:proofErr w:type="spellEnd"/>
      <w:r w:rsidR="00D201C5" w:rsidRPr="001159B4">
        <w:rPr>
          <w:szCs w:val="24"/>
          <w:rtl/>
        </w:rPr>
        <w:t xml:space="preserve"> در </w:t>
      </w:r>
      <w:proofErr w:type="spellStart"/>
      <w:r w:rsidR="00D201C5" w:rsidRPr="001159B4">
        <w:rPr>
          <w:szCs w:val="24"/>
          <w:rtl/>
        </w:rPr>
        <w:t>کشتارگاه‌ها</w:t>
      </w:r>
      <w:proofErr w:type="spellEnd"/>
      <w:r w:rsidR="00D201C5" w:rsidRPr="001159B4">
        <w:rPr>
          <w:szCs w:val="24"/>
          <w:rtl/>
        </w:rPr>
        <w:t xml:space="preserve"> </w:t>
      </w:r>
      <w:r w:rsidR="00D201C5" w:rsidRPr="001159B4">
        <w:rPr>
          <w:rFonts w:hint="cs"/>
          <w:szCs w:val="24"/>
          <w:rtl/>
        </w:rPr>
        <w:t>به تفکیک</w:t>
      </w:r>
      <w:r w:rsidR="00D201C5" w:rsidRPr="001159B4">
        <w:rPr>
          <w:szCs w:val="24"/>
          <w:rtl/>
        </w:rPr>
        <w:t xml:space="preserve"> فصل و استان</w:t>
      </w:r>
      <w:r w:rsidRPr="001159B4">
        <w:rPr>
          <w:szCs w:val="24"/>
          <w:rtl/>
        </w:rPr>
        <w:t xml:space="preserve">: </w:t>
      </w:r>
      <w:r w:rsidR="00A0658E">
        <w:rPr>
          <w:szCs w:val="24"/>
          <w:rtl/>
        </w:rPr>
        <w:t>۱۴۰۴</w:t>
      </w:r>
      <w:r w:rsidRPr="001159B4">
        <w:rPr>
          <w:rFonts w:hint="cs"/>
          <w:szCs w:val="24"/>
          <w:rtl/>
        </w:rPr>
        <w:tab/>
      </w:r>
      <w:r w:rsidRPr="001159B4">
        <w:rPr>
          <w:szCs w:val="24"/>
          <w:rtl/>
        </w:rPr>
        <w:t>(کیلوگرم)</w:t>
      </w:r>
      <w:bookmarkEnd w:id="100"/>
      <w:bookmarkEnd w:id="101"/>
      <w:bookmarkEnd w:id="102"/>
    </w:p>
    <w:tbl>
      <w:tblPr>
        <w:bidiVisual/>
        <w:tblW w:w="5010" w:type="pct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69"/>
        <w:gridCol w:w="1377"/>
        <w:gridCol w:w="1344"/>
        <w:gridCol w:w="1344"/>
        <w:gridCol w:w="1345"/>
        <w:gridCol w:w="1345"/>
      </w:tblGrid>
      <w:tr w:rsidR="001159B4" w:rsidRPr="001159B4" w14:paraId="1D6556B8" w14:textId="77777777" w:rsidTr="00A51B45">
        <w:trPr>
          <w:cantSplit/>
          <w:trHeight w:val="1150"/>
        </w:trPr>
        <w:tc>
          <w:tcPr>
            <w:tcW w:w="3463" w:type="dxa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0EE61B0C" w14:textId="77777777" w:rsidR="00D34DE4" w:rsidRPr="001159B4" w:rsidRDefault="00D34DE4" w:rsidP="006A61E0">
            <w:pPr>
              <w:widowControl w:val="0"/>
              <w:spacing w:before="360" w:after="360"/>
              <w:jc w:val="center"/>
              <w:rPr>
                <w:rFonts w:cs="B 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استان</w:t>
            </w:r>
          </w:p>
        </w:tc>
        <w:tc>
          <w:tcPr>
            <w:tcW w:w="137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CA844DF" w14:textId="68080A8C" w:rsidR="00D34DE4" w:rsidRPr="001159B4" w:rsidRDefault="00591EEE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>
              <w:rPr>
                <w:szCs w:val="22"/>
                <w:rtl/>
              </w:rPr>
              <w:t>کلّ</w:t>
            </w:r>
            <w:r w:rsidR="00D34DE4" w:rsidRPr="001159B4">
              <w:rPr>
                <w:szCs w:val="22"/>
                <w:rtl/>
              </w:rPr>
              <w:t xml:space="preserve"> سال</w:t>
            </w:r>
          </w:p>
        </w:tc>
        <w:tc>
          <w:tcPr>
            <w:tcW w:w="1341" w:type="dxa"/>
            <w:tcBorders>
              <w:top w:val="single" w:sz="12" w:space="0" w:color="auto"/>
              <w:left w:val="nil"/>
            </w:tcBorders>
            <w:vAlign w:val="center"/>
          </w:tcPr>
          <w:p w14:paraId="4E66EA9D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بهار</w:t>
            </w:r>
          </w:p>
        </w:tc>
        <w:tc>
          <w:tcPr>
            <w:tcW w:w="1341" w:type="dxa"/>
            <w:tcBorders>
              <w:top w:val="single" w:sz="12" w:space="0" w:color="auto"/>
            </w:tcBorders>
            <w:vAlign w:val="center"/>
          </w:tcPr>
          <w:p w14:paraId="5D436D70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تابستان</w:t>
            </w:r>
          </w:p>
        </w:tc>
        <w:tc>
          <w:tcPr>
            <w:tcW w:w="1342" w:type="dxa"/>
            <w:tcBorders>
              <w:top w:val="single" w:sz="12" w:space="0" w:color="auto"/>
            </w:tcBorders>
            <w:vAlign w:val="center"/>
          </w:tcPr>
          <w:p w14:paraId="7ECA4ACF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پاییز</w:t>
            </w:r>
          </w:p>
        </w:tc>
        <w:tc>
          <w:tcPr>
            <w:tcW w:w="1342" w:type="dxa"/>
            <w:tcBorders>
              <w:top w:val="single" w:sz="12" w:space="0" w:color="auto"/>
              <w:right w:val="nil"/>
            </w:tcBorders>
            <w:vAlign w:val="center"/>
          </w:tcPr>
          <w:p w14:paraId="31A4E155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زمستان</w:t>
            </w:r>
          </w:p>
        </w:tc>
      </w:tr>
      <w:tr w:rsidR="00A51B45" w:rsidRPr="001159B4" w14:paraId="54F9E065" w14:textId="77777777" w:rsidTr="00A51B45">
        <w:trPr>
          <w:cantSplit/>
          <w:trHeight w:val="535"/>
        </w:trPr>
        <w:tc>
          <w:tcPr>
            <w:tcW w:w="346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53BC8657" w14:textId="13221A18" w:rsidR="00A51B45" w:rsidRPr="001159B4" w:rsidRDefault="00591EEE" w:rsidP="00A51B45">
            <w:pPr>
              <w:tabs>
                <w:tab w:val="right" w:leader="dot" w:pos="3232"/>
              </w:tabs>
              <w:spacing w:before="120" w:after="120" w:line="264" w:lineRule="auto"/>
              <w:ind w:firstLine="284"/>
              <w:rPr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b/>
                <w:bCs/>
                <w:i/>
                <w:iCs/>
                <w:sz w:val="22"/>
                <w:szCs w:val="22"/>
                <w:rtl/>
              </w:rPr>
              <w:t>کلّ</w:t>
            </w:r>
            <w:r w:rsidR="00A51B45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 xml:space="preserve"> کشور </w:t>
            </w:r>
            <w:r w:rsidR="00A51B45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027AABF9" w14:textId="45CA000D" w:rsidR="00A51B45" w:rsidRPr="00A51B45" w:rsidRDefault="00A51B45" w:rsidP="00A51B45">
            <w:pPr>
              <w:spacing w:before="120" w:after="120" w:line="264" w:lineRule="auto"/>
              <w:ind w:left="57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277,763,284</w:t>
            </w:r>
          </w:p>
        </w:tc>
        <w:tc>
          <w:tcPr>
            <w:tcW w:w="134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724264E" w14:textId="0FD1BD13" w:rsidR="00A51B45" w:rsidRPr="00A51B45" w:rsidRDefault="00A51B45" w:rsidP="00A51B45">
            <w:pPr>
              <w:spacing w:before="120" w:after="120" w:line="264" w:lineRule="auto"/>
              <w:ind w:left="113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66,014,087</w:t>
            </w:r>
          </w:p>
        </w:tc>
        <w:tc>
          <w:tcPr>
            <w:tcW w:w="134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0DE56AF" w14:textId="0535A21F" w:rsidR="00A51B45" w:rsidRPr="00A51B45" w:rsidRDefault="00A51B45" w:rsidP="00A51B45">
            <w:pPr>
              <w:spacing w:before="120" w:after="120" w:line="264" w:lineRule="auto"/>
              <w:ind w:left="57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73,935,950</w:t>
            </w:r>
          </w:p>
        </w:tc>
        <w:tc>
          <w:tcPr>
            <w:tcW w:w="1342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CB0219B" w14:textId="1216C482" w:rsidR="00A51B45" w:rsidRPr="00A51B45" w:rsidRDefault="00A51B45" w:rsidP="00A51B45">
            <w:pPr>
              <w:spacing w:before="120" w:after="120" w:line="264" w:lineRule="auto"/>
              <w:ind w:left="57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73,949,582</w:t>
            </w:r>
          </w:p>
        </w:tc>
        <w:tc>
          <w:tcPr>
            <w:tcW w:w="1342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C0633B1" w14:textId="7A437071" w:rsidR="00A51B45" w:rsidRPr="00A51B45" w:rsidRDefault="00A51B45" w:rsidP="00A51B45">
            <w:pPr>
              <w:spacing w:before="120" w:after="120" w:line="264" w:lineRule="auto"/>
              <w:ind w:left="57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63,863,665</w:t>
            </w:r>
          </w:p>
        </w:tc>
      </w:tr>
      <w:tr w:rsidR="00A51B45" w:rsidRPr="001159B4" w14:paraId="69DA14AF" w14:textId="77777777" w:rsidTr="00A51B45">
        <w:trPr>
          <w:cantSplit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1226D64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شرقی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0CB61FA" w14:textId="3BDD3759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19,715,373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7AAD0E" w14:textId="3163EFC5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4,935,752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4DC808" w14:textId="22EC384F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5,094,706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FF9B7E" w14:textId="3434DCE3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5,227,705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FD20A4" w14:textId="151D253F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4,457,210</w:t>
            </w:r>
          </w:p>
        </w:tc>
      </w:tr>
      <w:tr w:rsidR="00A51B45" w:rsidRPr="001159B4" w14:paraId="29A98077" w14:textId="77777777" w:rsidTr="00A51B45">
        <w:trPr>
          <w:cantSplit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E5866FF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غربی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0743447" w14:textId="72207AE1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12,710,201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067A83" w14:textId="0691AC8B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3,348,565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96AA97" w14:textId="7730EB5C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3,101,068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1B22C6" w14:textId="7663AADF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3,387,526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11B716" w14:textId="3B26A4DE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2,873,042</w:t>
            </w:r>
          </w:p>
        </w:tc>
      </w:tr>
      <w:tr w:rsidR="00A51B45" w:rsidRPr="001159B4" w14:paraId="7A884B18" w14:textId="77777777" w:rsidTr="00A51B45">
        <w:trPr>
          <w:cantSplit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6B214EB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اردبیل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8D96458" w14:textId="25CDED75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6,195,830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EB702B" w14:textId="7EE22CF6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1,402,277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3AE030" w14:textId="4E52C810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1,532,088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B75E9D" w14:textId="08435CBF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1,816,544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B58A53" w14:textId="7A1A3433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1,444,921</w:t>
            </w:r>
          </w:p>
        </w:tc>
      </w:tr>
      <w:tr w:rsidR="00A51B45" w:rsidRPr="001159B4" w14:paraId="3DF924E8" w14:textId="77777777" w:rsidTr="00A51B45">
        <w:trPr>
          <w:cantSplit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9B5D9B8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اصفهان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06E4761" w14:textId="04AF62FE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23,703,198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B51E6C" w14:textId="4CD0FDF7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4,962,843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5CC1F7" w14:textId="40A00434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6,100,621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8A0B6E" w14:textId="5DF3B6FA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6,373,790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E5479C" w14:textId="70A8F3B1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6,265,944</w:t>
            </w:r>
          </w:p>
        </w:tc>
      </w:tr>
      <w:tr w:rsidR="00A51B45" w:rsidRPr="001159B4" w14:paraId="749B1374" w14:textId="77777777" w:rsidTr="00A51B45">
        <w:trPr>
          <w:cantSplit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A09AE3A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البرز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06DA7AA" w14:textId="52A7489C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6,354,014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C5C7E7" w14:textId="74093CE8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1,577,410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92A3AB" w14:textId="430C7792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1,808,904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9D7F52" w14:textId="3EFB76B2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1,771,610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2A44B7" w14:textId="7B0A0DBB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1,196,090</w:t>
            </w:r>
          </w:p>
        </w:tc>
      </w:tr>
      <w:tr w:rsidR="00A51B45" w:rsidRPr="001159B4" w14:paraId="6C1C5B47" w14:textId="77777777" w:rsidTr="00A51B45">
        <w:trPr>
          <w:cantSplit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C46521B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ایلام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0C8D783" w14:textId="45A2FE32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310,227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008041" w14:textId="78629C2A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76,788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44F1EA" w14:textId="04F51A61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82,784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016F9A" w14:textId="3DBAF29A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87,055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235FBB" w14:textId="551D5F9B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63,600</w:t>
            </w:r>
          </w:p>
        </w:tc>
      </w:tr>
      <w:tr w:rsidR="00A51B45" w:rsidRPr="001159B4" w14:paraId="526C5B3A" w14:textId="77777777" w:rsidTr="00A51B45">
        <w:trPr>
          <w:cantSplit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6E6A489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بوشهر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942EB6C" w14:textId="39663B4D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1,061,810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4E44F0" w14:textId="203A167F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248,052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B74F3A" w14:textId="4917E1BC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258,117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674C11" w14:textId="766BC858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343,067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DE2CDF" w14:textId="1D2F9406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212,574</w:t>
            </w:r>
          </w:p>
        </w:tc>
      </w:tr>
      <w:tr w:rsidR="00A51B45" w:rsidRPr="001159B4" w14:paraId="11628A39" w14:textId="77777777" w:rsidTr="00A51B45">
        <w:trPr>
          <w:cantSplit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1F48F59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تهران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E2C038D" w14:textId="6EEC73D7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38,050,498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91173C" w14:textId="25E1F158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7,870,515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351890" w14:textId="289BB930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10,557,552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FC15E5" w14:textId="49E3AC19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11,203,408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0B3E7" w14:textId="534F015F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8,419,023</w:t>
            </w:r>
          </w:p>
        </w:tc>
      </w:tr>
      <w:tr w:rsidR="00A51B45" w:rsidRPr="001159B4" w14:paraId="7ECD1AD4" w14:textId="77777777" w:rsidTr="00A51B45">
        <w:trPr>
          <w:cantSplit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C5D765D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چهارمحال و بختیاری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8929676" w14:textId="785E2E4F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2,020,119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A3346A" w14:textId="7C4669AA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497,631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1E909C" w14:textId="14762F1D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562,120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9EA329" w14:textId="5C4213B7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514,978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E64AB6" w14:textId="59F7BE16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445,390</w:t>
            </w:r>
          </w:p>
        </w:tc>
      </w:tr>
      <w:tr w:rsidR="00A51B45" w:rsidRPr="001159B4" w14:paraId="0D120310" w14:textId="77777777" w:rsidTr="00A51B45">
        <w:trPr>
          <w:cantSplit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D8B3ABE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جنوبی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1594B17" w14:textId="24A84127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1,244,416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A27072" w14:textId="3450A8F0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319,278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C09D02" w14:textId="2F8551BD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309,849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5421A1" w14:textId="3D4B00E2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323,106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9AF768" w14:textId="6AEB5690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292,183</w:t>
            </w:r>
          </w:p>
        </w:tc>
      </w:tr>
      <w:tr w:rsidR="00A51B45" w:rsidRPr="001159B4" w14:paraId="7DC5D5CA" w14:textId="77777777" w:rsidTr="00A51B45">
        <w:trPr>
          <w:cantSplit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70C2BB9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رضوی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8F60071" w14:textId="71F8C5BD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28,649,477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7BDDA6" w14:textId="3B2C121A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6,832,722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F2E0AC" w14:textId="56746955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8,127,824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A22F9A" w14:textId="6BA2FC7E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6,794,662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09105F" w14:textId="0B6D6A5D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6,894,269</w:t>
            </w:r>
          </w:p>
        </w:tc>
      </w:tr>
      <w:tr w:rsidR="00A51B45" w:rsidRPr="001159B4" w14:paraId="501FD3B0" w14:textId="77777777" w:rsidTr="00A51B45">
        <w:trPr>
          <w:cantSplit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9A798F3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شمالی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DA371C7" w14:textId="40DACD96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1,720,855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50AE6B" w14:textId="1CE44F0E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428,889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401185" w14:textId="51A17A80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454,605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ECDC35" w14:textId="0B8E0FDE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405,080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C89C44" w14:textId="72FAB33E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432,281</w:t>
            </w:r>
          </w:p>
        </w:tc>
      </w:tr>
      <w:tr w:rsidR="00A51B45" w:rsidRPr="001159B4" w14:paraId="5A755D81" w14:textId="77777777" w:rsidTr="00A51B45">
        <w:trPr>
          <w:cantSplit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008F1DC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خوزستان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233667B" w14:textId="282D417F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6,611,190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EF4358" w14:textId="212E56F9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1,497,098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F74575" w14:textId="5933D6E3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1,589,147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308614" w14:textId="6A3F9CEF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1,707,246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946862" w14:textId="7FD393E3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1,817,699</w:t>
            </w:r>
          </w:p>
        </w:tc>
      </w:tr>
      <w:tr w:rsidR="00A51B45" w:rsidRPr="001159B4" w14:paraId="000D7B4D" w14:textId="77777777" w:rsidTr="00A51B45">
        <w:trPr>
          <w:cantSplit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390F8E6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زنجان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BA983FE" w14:textId="30AF70F1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5,188,430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398B74" w14:textId="0EEA856B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1,300,170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A7B55C" w14:textId="4F808D16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1,402,955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E56A8E" w14:textId="5F1F4590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1,229,065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35A527" w14:textId="5640EBFD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1,256,240</w:t>
            </w:r>
          </w:p>
        </w:tc>
      </w:tr>
      <w:tr w:rsidR="00A51B45" w:rsidRPr="001159B4" w14:paraId="33415D7D" w14:textId="77777777" w:rsidTr="00A51B45">
        <w:trPr>
          <w:cantSplit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03FD9F2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سمنان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C98C965" w14:textId="050EC2DE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1,554,580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72FCD0" w14:textId="6B36B258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348,351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59783B" w14:textId="31B13726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442,318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6198B" w14:textId="13EFDD5E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418,003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EEC67D" w14:textId="0ECE8ED1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345,908</w:t>
            </w:r>
          </w:p>
        </w:tc>
      </w:tr>
      <w:tr w:rsidR="00A51B45" w:rsidRPr="001159B4" w14:paraId="659517C7" w14:textId="77777777" w:rsidTr="00A51B45">
        <w:trPr>
          <w:cantSplit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DAC411A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سیستان و بلوچستان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44A613C" w14:textId="14EF83AD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7,491,812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80E5BB" w14:textId="3888D014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2,011,016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FA13D8" w14:textId="5DFB8E60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1,878,033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D8284D" w14:textId="78554E36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2,111,363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8EDBDA" w14:textId="3A06AC17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1,491,400</w:t>
            </w:r>
          </w:p>
        </w:tc>
      </w:tr>
      <w:tr w:rsidR="00A51B45" w:rsidRPr="001159B4" w14:paraId="4EE95F60" w14:textId="77777777" w:rsidTr="00A51B45">
        <w:trPr>
          <w:cantSplit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3BE287A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فارس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1239B79" w14:textId="29BACC45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13,350,375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1051EA" w14:textId="43C8B48A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3,343,455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23597F" w14:textId="22B277D2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3,621,790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2D2EA8" w14:textId="5307EE10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3,673,360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63D4D9" w14:textId="511C17CA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2,711,770</w:t>
            </w:r>
          </w:p>
        </w:tc>
      </w:tr>
      <w:tr w:rsidR="00A51B45" w:rsidRPr="001159B4" w14:paraId="53D6A0E6" w14:textId="77777777" w:rsidTr="00A51B45">
        <w:trPr>
          <w:cantSplit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9FCB7D8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قزوین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F25CEBC" w14:textId="73ADC209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14,632,763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78C00B" w14:textId="664487F7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3,564,478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6C0CE3" w14:textId="03F387C3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4,008,740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371E5C" w14:textId="4E4D4657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3,669,292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94643F" w14:textId="0F3D754F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3,390,253</w:t>
            </w:r>
          </w:p>
        </w:tc>
      </w:tr>
      <w:tr w:rsidR="00A51B45" w:rsidRPr="001159B4" w14:paraId="2A8EDE2C" w14:textId="77777777" w:rsidTr="00A51B45">
        <w:trPr>
          <w:cantSplit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BE7737D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9467DBE" w14:textId="3B887316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7,921,714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52BB44" w14:textId="1C554747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1,929,219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E6DFFE" w14:textId="1B7BCD75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1,853,713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2BE745" w14:textId="63AFE27C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2,166,001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540D4B" w14:textId="618C0856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1,972,781</w:t>
            </w:r>
          </w:p>
        </w:tc>
      </w:tr>
      <w:tr w:rsidR="00A51B45" w:rsidRPr="001159B4" w14:paraId="1A6106C2" w14:textId="77777777" w:rsidTr="00A51B45">
        <w:trPr>
          <w:cantSplit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5EE155A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کردستان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9B5EF97" w14:textId="38125420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6,100,464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B56227" w14:textId="4AC0BCA4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1,770,757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833407" w14:textId="47CEFADA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1,603,935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6FE3C8" w14:textId="71449321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1,525,677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82576E" w14:textId="5693022B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1,200,095</w:t>
            </w:r>
          </w:p>
        </w:tc>
      </w:tr>
      <w:tr w:rsidR="00A51B45" w:rsidRPr="001159B4" w14:paraId="0439B5A9" w14:textId="77777777" w:rsidTr="00A51B45">
        <w:trPr>
          <w:cantSplit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74CF441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E4328CB" w14:textId="4F31C5A4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6,160,338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80E303" w14:textId="6E03598F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1,238,478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91E040" w14:textId="4E92B6B7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1,736,270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54E253" w14:textId="3DDB98E7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1,728,952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7B535B" w14:textId="1EBD4246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1,456,638</w:t>
            </w:r>
          </w:p>
        </w:tc>
      </w:tr>
      <w:tr w:rsidR="00A51B45" w:rsidRPr="001159B4" w14:paraId="42C1B033" w14:textId="77777777" w:rsidTr="00A51B45">
        <w:trPr>
          <w:cantSplit/>
          <w:trHeight w:val="240"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4FAC194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کرمانشاه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2E1128D" w14:textId="7F5C48F3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6,816,360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915F25" w14:textId="27B3A9BB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1,730,654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FC09EC" w14:textId="6C26C8D2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1,920,600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1589C2" w14:textId="57607D09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1,752,581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52CE50" w14:textId="25F3430B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1,412,525</w:t>
            </w:r>
          </w:p>
        </w:tc>
      </w:tr>
      <w:tr w:rsidR="00A51B45" w:rsidRPr="001159B4" w14:paraId="71605DF9" w14:textId="77777777" w:rsidTr="00A51B45">
        <w:trPr>
          <w:cantSplit/>
          <w:trHeight w:val="240"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B9165E7" w14:textId="0A9B67D4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کهگیلویه و </w:t>
            </w:r>
            <w:proofErr w:type="spellStart"/>
            <w:r>
              <w:rPr>
                <w:szCs w:val="22"/>
                <w:rtl/>
              </w:rPr>
              <w:t>بویر</w:t>
            </w:r>
            <w:proofErr w:type="spellEnd"/>
            <w:r>
              <w:rPr>
                <w:szCs w:val="22"/>
                <w:rtl/>
              </w:rPr>
              <w:t xml:space="preserve"> احمد</w:t>
            </w:r>
            <w:r w:rsidRPr="001159B4">
              <w:rPr>
                <w:szCs w:val="22"/>
                <w:rtl/>
              </w:rPr>
              <w:t xml:space="preserve">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3FF0C6F" w14:textId="740A2C38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469,958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8CDD08" w14:textId="0E99F90E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98,368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086C85" w14:textId="0BE5EA1A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117,800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382ABF" w14:textId="1175C843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135,410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CCA19A" w14:textId="388A0777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118,380</w:t>
            </w:r>
          </w:p>
        </w:tc>
      </w:tr>
      <w:tr w:rsidR="00A51B45" w:rsidRPr="001159B4" w14:paraId="0B21CA6D" w14:textId="77777777" w:rsidTr="00A51B45">
        <w:trPr>
          <w:cantSplit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901FFD0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گلستان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CBF86D5" w14:textId="04D9B752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4,844,672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A48307" w14:textId="3F933A0B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942,931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4381E0" w14:textId="7979079E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1,240,426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DA6283" w14:textId="5A8492A4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1,384,861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022A69" w14:textId="690E4FA6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1,276,454</w:t>
            </w:r>
          </w:p>
        </w:tc>
      </w:tr>
      <w:tr w:rsidR="00A51B45" w:rsidRPr="001159B4" w14:paraId="59D539C7" w14:textId="77777777" w:rsidTr="00A51B45">
        <w:trPr>
          <w:cantSplit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A5F67A1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گیلان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9174F86" w14:textId="11E5F41B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21,196,198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529ED1" w14:textId="49B3AAA6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5,718,104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A3C1A5" w14:textId="6CC6E8A6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5,557,537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48AB63" w14:textId="70BC3337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5,303,368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E3C3A4" w14:textId="1911A8ED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4,617,189</w:t>
            </w:r>
          </w:p>
        </w:tc>
      </w:tr>
      <w:tr w:rsidR="00A51B45" w:rsidRPr="001159B4" w14:paraId="3E59E41A" w14:textId="77777777" w:rsidTr="00A51B45">
        <w:trPr>
          <w:cantSplit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41660E8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لرستان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9908769" w14:textId="385606CB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8,107,859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A7ACE6" w14:textId="1C856503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1,993,742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A0C0A7" w14:textId="2286718D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2,190,395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0BC35A" w14:textId="29A00DC9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2,071,497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5210C3" w14:textId="62ACBB52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1,852,225</w:t>
            </w:r>
          </w:p>
        </w:tc>
      </w:tr>
      <w:tr w:rsidR="00A51B45" w:rsidRPr="001159B4" w14:paraId="7EDFC583" w14:textId="77777777" w:rsidTr="00A51B45">
        <w:trPr>
          <w:cantSplit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9909C6E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مازندران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BCDD96A" w14:textId="36065B0E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8,208,132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1A8CDB" w14:textId="25C594A8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2,134,778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9A5CC4" w14:textId="0A4B581C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2,110,506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E58F51" w14:textId="4D954FED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2,161,345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7E52D" w14:textId="425D7EFF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1,801,503</w:t>
            </w:r>
          </w:p>
        </w:tc>
      </w:tr>
      <w:tr w:rsidR="00A51B45" w:rsidRPr="001159B4" w14:paraId="03C7A806" w14:textId="77777777" w:rsidTr="00A51B45">
        <w:trPr>
          <w:cantSplit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9A92E72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مرکزی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A67AEFF" w14:textId="31A57895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6,763,421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B12F7A" w14:textId="5C80C8E2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1,441,409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770FB2" w14:textId="5B7F3F87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1,801,147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A1F83B" w14:textId="27E432CB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1,830,089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BCBDBC" w14:textId="7D293670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1,690,776</w:t>
            </w:r>
          </w:p>
        </w:tc>
      </w:tr>
      <w:tr w:rsidR="00A51B45" w:rsidRPr="001159B4" w14:paraId="1A0C2C96" w14:textId="77777777" w:rsidTr="00A51B45">
        <w:trPr>
          <w:cantSplit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D858FAD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هرمزگان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7E59ABE" w14:textId="5ECCF4D9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1,960,035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6E3C06" w14:textId="025A6A03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488,461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017337" w14:textId="1314459C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478,311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ADF84C" w14:textId="40F7FDD8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570,426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1B43FD" w14:textId="0D6B78D4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422,837</w:t>
            </w:r>
          </w:p>
        </w:tc>
      </w:tr>
      <w:tr w:rsidR="00A51B45" w:rsidRPr="001159B4" w14:paraId="20237337" w14:textId="77777777" w:rsidTr="00A51B45">
        <w:trPr>
          <w:cantSplit/>
          <w:trHeight w:val="234"/>
        </w:trPr>
        <w:tc>
          <w:tcPr>
            <w:tcW w:w="346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0172AB7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همدان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3CE9F78" w14:textId="0054FDD1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5,140,350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C8BB7F" w14:textId="45CF08F0" w:rsidR="00A51B45" w:rsidRPr="00A51B45" w:rsidRDefault="00A51B45" w:rsidP="00A51B45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1,181,240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CDEF8C" w14:textId="5C5906CC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1,439,200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6BA3BB" w14:textId="250F6434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1,344,740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74F68E" w14:textId="12E17B82" w:rsidR="00A51B45" w:rsidRPr="00A51B45" w:rsidRDefault="00A51B45" w:rsidP="00A51B45">
            <w:pPr>
              <w:spacing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1,175,170</w:t>
            </w:r>
          </w:p>
        </w:tc>
      </w:tr>
      <w:tr w:rsidR="00A51B45" w:rsidRPr="001159B4" w14:paraId="51B129E1" w14:textId="77777777" w:rsidTr="00A51B45">
        <w:trPr>
          <w:cantSplit/>
          <w:trHeight w:val="70"/>
        </w:trPr>
        <w:tc>
          <w:tcPr>
            <w:tcW w:w="346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0B07BF5A" w14:textId="77777777" w:rsidR="00A51B45" w:rsidRPr="001159B4" w:rsidRDefault="00A51B45" w:rsidP="00A51B45">
            <w:pPr>
              <w:widowControl w:val="0"/>
              <w:tabs>
                <w:tab w:val="right" w:leader="dot" w:pos="3232"/>
              </w:tabs>
              <w:spacing w:after="60"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یزد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375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4344A647" w14:textId="4BC75C99" w:rsidR="00A51B45" w:rsidRPr="00A51B45" w:rsidRDefault="00A51B45" w:rsidP="00A51B45">
            <w:pPr>
              <w:spacing w:after="60"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3,508,615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BABCFAE" w14:textId="198C82BC" w:rsidR="00A51B45" w:rsidRPr="00A51B45" w:rsidRDefault="00A51B45" w:rsidP="00A51B45">
            <w:pPr>
              <w:spacing w:after="60"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780,656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94B108A" w14:textId="576324D2" w:rsidR="00A51B45" w:rsidRPr="00A51B45" w:rsidRDefault="00A51B45" w:rsidP="00A51B45">
            <w:pPr>
              <w:spacing w:after="60"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952,889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FC65F2A" w14:textId="3889543F" w:rsidR="00A51B45" w:rsidRPr="00A51B45" w:rsidRDefault="00A51B45" w:rsidP="00A51B45">
            <w:pPr>
              <w:spacing w:after="60"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917,775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83DB0B6" w14:textId="34DDBE31" w:rsidR="00A51B45" w:rsidRPr="00A51B45" w:rsidRDefault="00A51B45" w:rsidP="00A51B45">
            <w:pPr>
              <w:spacing w:after="60" w:line="264" w:lineRule="auto"/>
              <w:ind w:left="5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857,295</w:t>
            </w:r>
          </w:p>
        </w:tc>
      </w:tr>
    </w:tbl>
    <w:p w14:paraId="14A08EEF" w14:textId="0021413E" w:rsidR="00D34DE4" w:rsidRPr="001159B4" w:rsidRDefault="00D34DE4" w:rsidP="008D5022">
      <w:pPr>
        <w:pStyle w:val="Heading1"/>
        <w:keepNext w:val="0"/>
        <w:widowControl w:val="0"/>
        <w:tabs>
          <w:tab w:val="right" w:pos="10206"/>
        </w:tabs>
        <w:spacing w:before="0" w:after="0"/>
        <w:rPr>
          <w:szCs w:val="24"/>
          <w:rtl/>
        </w:rPr>
      </w:pPr>
      <w:r w:rsidRPr="001159B4">
        <w:rPr>
          <w:szCs w:val="24"/>
          <w:rtl/>
        </w:rPr>
        <w:br w:type="page"/>
      </w:r>
      <w:bookmarkStart w:id="103" w:name="_Toc238792451"/>
      <w:bookmarkStart w:id="104" w:name="_Toc459188430"/>
      <w:bookmarkStart w:id="105" w:name="_Toc138496283"/>
      <w:r w:rsidR="001F2D49" w:rsidRPr="001159B4">
        <w:rPr>
          <w:rFonts w:hint="cs"/>
          <w:szCs w:val="24"/>
          <w:rtl/>
        </w:rPr>
        <w:lastRenderedPageBreak/>
        <w:t>۱۷</w:t>
      </w:r>
      <w:r w:rsidRPr="001159B4">
        <w:rPr>
          <w:szCs w:val="24"/>
          <w:rtl/>
        </w:rPr>
        <w:t xml:space="preserve">- وزن </w:t>
      </w:r>
      <w:proofErr w:type="spellStart"/>
      <w:r w:rsidR="008D5022">
        <w:rPr>
          <w:rFonts w:hint="cs"/>
          <w:szCs w:val="24"/>
          <w:rtl/>
        </w:rPr>
        <w:t>لاشه‌های</w:t>
      </w:r>
      <w:proofErr w:type="spellEnd"/>
      <w:r w:rsidR="008D5022">
        <w:rPr>
          <w:rFonts w:hint="cs"/>
          <w:szCs w:val="24"/>
          <w:rtl/>
        </w:rPr>
        <w:t xml:space="preserve"> قابل مصرف</w:t>
      </w:r>
      <w:r w:rsidR="008D5022" w:rsidRPr="001159B4">
        <w:rPr>
          <w:szCs w:val="24"/>
          <w:rtl/>
        </w:rPr>
        <w:t xml:space="preserve"> </w:t>
      </w:r>
      <w:r w:rsidRPr="001159B4">
        <w:rPr>
          <w:szCs w:val="24"/>
          <w:rtl/>
        </w:rPr>
        <w:t xml:space="preserve">گاومیش و </w:t>
      </w:r>
      <w:proofErr w:type="spellStart"/>
      <w:r w:rsidR="00D15D7B" w:rsidRPr="001159B4">
        <w:rPr>
          <w:szCs w:val="24"/>
          <w:rtl/>
        </w:rPr>
        <w:t>بچه‌گاومیش</w:t>
      </w:r>
      <w:proofErr w:type="spellEnd"/>
      <w:r w:rsidRPr="001159B4">
        <w:rPr>
          <w:szCs w:val="24"/>
          <w:rtl/>
        </w:rPr>
        <w:t xml:space="preserve"> </w:t>
      </w:r>
      <w:proofErr w:type="spellStart"/>
      <w:r w:rsidR="001F2D49" w:rsidRPr="001159B4">
        <w:rPr>
          <w:rFonts w:hint="cs"/>
          <w:szCs w:val="24"/>
          <w:rtl/>
        </w:rPr>
        <w:t>ذبح‌شده</w:t>
      </w:r>
      <w:proofErr w:type="spellEnd"/>
      <w:r w:rsidR="00D201C5" w:rsidRPr="001159B4">
        <w:rPr>
          <w:szCs w:val="24"/>
          <w:rtl/>
        </w:rPr>
        <w:t xml:space="preserve"> در </w:t>
      </w:r>
      <w:proofErr w:type="spellStart"/>
      <w:r w:rsidR="00D201C5" w:rsidRPr="001159B4">
        <w:rPr>
          <w:szCs w:val="24"/>
          <w:rtl/>
        </w:rPr>
        <w:t>کشتارگاه‌ها</w:t>
      </w:r>
      <w:proofErr w:type="spellEnd"/>
      <w:r w:rsidR="00D201C5" w:rsidRPr="001159B4">
        <w:rPr>
          <w:szCs w:val="24"/>
          <w:rtl/>
        </w:rPr>
        <w:t xml:space="preserve"> </w:t>
      </w:r>
      <w:r w:rsidR="00D201C5" w:rsidRPr="001159B4">
        <w:rPr>
          <w:rFonts w:hint="cs"/>
          <w:szCs w:val="24"/>
          <w:rtl/>
        </w:rPr>
        <w:t>به تفکیک</w:t>
      </w:r>
      <w:r w:rsidR="00D201C5" w:rsidRPr="001159B4">
        <w:rPr>
          <w:szCs w:val="24"/>
          <w:rtl/>
        </w:rPr>
        <w:t xml:space="preserve"> فصل و استان</w:t>
      </w:r>
      <w:r w:rsidRPr="001159B4">
        <w:rPr>
          <w:szCs w:val="24"/>
          <w:rtl/>
        </w:rPr>
        <w:t xml:space="preserve">: </w:t>
      </w:r>
      <w:r w:rsidR="00A0658E">
        <w:rPr>
          <w:szCs w:val="24"/>
          <w:rtl/>
        </w:rPr>
        <w:t>۱۴۰۴</w:t>
      </w:r>
      <w:r w:rsidRPr="001159B4">
        <w:rPr>
          <w:rFonts w:hint="cs"/>
          <w:szCs w:val="24"/>
          <w:rtl/>
        </w:rPr>
        <w:tab/>
      </w:r>
      <w:r w:rsidRPr="001159B4">
        <w:rPr>
          <w:szCs w:val="24"/>
          <w:rtl/>
        </w:rPr>
        <w:t>(کیلوگرم)</w:t>
      </w:r>
      <w:bookmarkEnd w:id="103"/>
      <w:bookmarkEnd w:id="104"/>
      <w:bookmarkEnd w:id="105"/>
    </w:p>
    <w:tbl>
      <w:tblPr>
        <w:bidiVisual/>
        <w:tblW w:w="10207" w:type="dxa"/>
        <w:tblInd w:w="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25"/>
        <w:gridCol w:w="1296"/>
        <w:gridCol w:w="1296"/>
        <w:gridCol w:w="1296"/>
        <w:gridCol w:w="1298"/>
        <w:gridCol w:w="1281"/>
        <w:gridCol w:w="15"/>
      </w:tblGrid>
      <w:tr w:rsidR="001159B4" w:rsidRPr="001159B4" w14:paraId="42697DF2" w14:textId="77777777" w:rsidTr="003E1100">
        <w:trPr>
          <w:cantSplit/>
          <w:trHeight w:val="1150"/>
        </w:trPr>
        <w:tc>
          <w:tcPr>
            <w:tcW w:w="3725" w:type="dxa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6E981367" w14:textId="77777777" w:rsidR="00D34DE4" w:rsidRPr="001159B4" w:rsidRDefault="00D34DE4" w:rsidP="006A61E0">
            <w:pPr>
              <w:widowControl w:val="0"/>
              <w:spacing w:before="360" w:after="360"/>
              <w:jc w:val="center"/>
              <w:rPr>
                <w:rFonts w:cs="B 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استان</w:t>
            </w:r>
          </w:p>
        </w:tc>
        <w:tc>
          <w:tcPr>
            <w:tcW w:w="12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B2D598B" w14:textId="75BBC4C3" w:rsidR="00D34DE4" w:rsidRPr="001159B4" w:rsidRDefault="00591EEE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>
              <w:rPr>
                <w:szCs w:val="22"/>
                <w:rtl/>
              </w:rPr>
              <w:t>کلّ</w:t>
            </w:r>
            <w:r w:rsidR="00D34DE4" w:rsidRPr="001159B4">
              <w:rPr>
                <w:szCs w:val="22"/>
                <w:rtl/>
              </w:rPr>
              <w:t xml:space="preserve"> سال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</w:tcBorders>
            <w:vAlign w:val="center"/>
          </w:tcPr>
          <w:p w14:paraId="75D0FE89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بهار</w:t>
            </w:r>
          </w:p>
        </w:tc>
        <w:tc>
          <w:tcPr>
            <w:tcW w:w="1296" w:type="dxa"/>
            <w:tcBorders>
              <w:top w:val="single" w:sz="12" w:space="0" w:color="auto"/>
            </w:tcBorders>
            <w:vAlign w:val="center"/>
          </w:tcPr>
          <w:p w14:paraId="6DC1D430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تابستان</w:t>
            </w:r>
          </w:p>
        </w:tc>
        <w:tc>
          <w:tcPr>
            <w:tcW w:w="1298" w:type="dxa"/>
            <w:tcBorders>
              <w:top w:val="single" w:sz="12" w:space="0" w:color="auto"/>
            </w:tcBorders>
            <w:vAlign w:val="center"/>
          </w:tcPr>
          <w:p w14:paraId="3FF6308C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پاییز</w:t>
            </w:r>
          </w:p>
        </w:tc>
        <w:tc>
          <w:tcPr>
            <w:tcW w:w="1296" w:type="dxa"/>
            <w:gridSpan w:val="2"/>
            <w:tcBorders>
              <w:top w:val="single" w:sz="12" w:space="0" w:color="auto"/>
              <w:right w:val="nil"/>
            </w:tcBorders>
            <w:vAlign w:val="center"/>
          </w:tcPr>
          <w:p w14:paraId="62B12F1E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زمستان</w:t>
            </w:r>
          </w:p>
        </w:tc>
      </w:tr>
      <w:tr w:rsidR="003E1100" w:rsidRPr="001159B4" w14:paraId="38367B3A" w14:textId="77777777" w:rsidTr="003E1100">
        <w:trPr>
          <w:gridAfter w:val="1"/>
          <w:wAfter w:w="15" w:type="dxa"/>
          <w:cantSplit/>
          <w:trHeight w:val="535"/>
        </w:trPr>
        <w:tc>
          <w:tcPr>
            <w:tcW w:w="3725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641183E7" w14:textId="08E25D6C" w:rsidR="003E1100" w:rsidRPr="001159B4" w:rsidRDefault="00591EEE" w:rsidP="003E1100">
            <w:pPr>
              <w:tabs>
                <w:tab w:val="left" w:leader="dot" w:pos="3505"/>
              </w:tabs>
              <w:spacing w:before="120" w:after="120" w:line="264" w:lineRule="auto"/>
              <w:ind w:firstLine="284"/>
              <w:rPr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b/>
                <w:bCs/>
                <w:i/>
                <w:iCs/>
                <w:sz w:val="22"/>
                <w:szCs w:val="22"/>
                <w:rtl/>
              </w:rPr>
              <w:t>کلّ</w:t>
            </w:r>
            <w:r w:rsidR="003E1100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 xml:space="preserve"> کشور </w:t>
            </w:r>
            <w:r w:rsidR="003E1100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0EFE30B4" w14:textId="6EC9F978" w:rsidR="003E1100" w:rsidRPr="003E1100" w:rsidRDefault="003E1100" w:rsidP="003E1100">
            <w:pPr>
              <w:spacing w:before="120" w:after="120" w:line="264" w:lineRule="auto"/>
              <w:ind w:left="113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6,397,233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89F1F90" w14:textId="6B9CFBF2" w:rsidR="003E1100" w:rsidRPr="003E1100" w:rsidRDefault="003E1100" w:rsidP="003E1100">
            <w:pPr>
              <w:spacing w:before="120" w:after="120" w:line="264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1,624,378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B8ABDAB" w14:textId="71941A9D" w:rsidR="003E1100" w:rsidRPr="003E1100" w:rsidRDefault="003E1100" w:rsidP="003E1100">
            <w:pPr>
              <w:spacing w:before="120" w:after="120" w:line="264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1,570,734</w:t>
            </w:r>
          </w:p>
        </w:tc>
        <w:tc>
          <w:tcPr>
            <w:tcW w:w="129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49B013E" w14:textId="4E720FC6" w:rsidR="003E1100" w:rsidRPr="003E1100" w:rsidRDefault="003E1100" w:rsidP="003E1100">
            <w:pPr>
              <w:spacing w:before="120" w:after="120" w:line="264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1,742,786</w:t>
            </w:r>
          </w:p>
        </w:tc>
        <w:tc>
          <w:tcPr>
            <w:tcW w:w="128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98B833D" w14:textId="49C16F4B" w:rsidR="003E1100" w:rsidRPr="003E1100" w:rsidRDefault="003E1100" w:rsidP="003E1100">
            <w:pPr>
              <w:spacing w:before="120" w:after="120" w:line="264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1,459,335</w:t>
            </w:r>
          </w:p>
        </w:tc>
      </w:tr>
      <w:tr w:rsidR="003E1100" w:rsidRPr="001159B4" w14:paraId="5F9B72E6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D221F2A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شرقی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1123F7C" w14:textId="11AB6189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927,538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1A5ED8" w14:textId="29DA7D47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263,432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B58CC4" w14:textId="58BB1871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225,530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E5FE43" w14:textId="16E95E80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247,244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583FFD" w14:textId="1B2F8F19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191,332</w:t>
            </w:r>
          </w:p>
        </w:tc>
      </w:tr>
      <w:tr w:rsidR="003E1100" w:rsidRPr="001159B4" w14:paraId="73CAAC5E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993BEEA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غربی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40FFD48" w14:textId="08E05A61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840,245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74B109" w14:textId="427ED245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269,674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B8861B" w14:textId="6772F24C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184,221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FD7980" w14:textId="333CD1E9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217,487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2AE61C" w14:textId="227C3546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168,863</w:t>
            </w:r>
          </w:p>
        </w:tc>
      </w:tr>
      <w:tr w:rsidR="003E1100" w:rsidRPr="001159B4" w14:paraId="79FC7DB7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1437714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اردبیل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43C0784" w14:textId="36FAD097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436,024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F93736" w14:textId="401D31ED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128,890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C7C770" w14:textId="1A58E581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112,621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3B1611" w14:textId="63760884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108,413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CA3FC0" w14:textId="049F1E78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86,100</w:t>
            </w:r>
          </w:p>
        </w:tc>
      </w:tr>
      <w:tr w:rsidR="003E1100" w:rsidRPr="001159B4" w14:paraId="7BDED7C5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66FD4EE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اصفهان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B48AD9D" w14:textId="7FFB9CEE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75,665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39433D" w14:textId="58704201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27,000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D567E1" w14:textId="6B553271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14,250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FF1214" w14:textId="5BB5589B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12,445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658652" w14:textId="60C459D7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21,970</w:t>
            </w:r>
          </w:p>
        </w:tc>
      </w:tr>
      <w:tr w:rsidR="003E1100" w:rsidRPr="001159B4" w14:paraId="710612B6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F08948F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البرز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737EC51" w14:textId="0625535A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71CC5F" w14:textId="24D629F6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BA368C" w14:textId="793B7725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CB7120" w14:textId="0D9741BA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BFB16A" w14:textId="5781E9D2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58DF1B00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108BCD7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ایلام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7414D2A" w14:textId="02DE045B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39FB8E" w14:textId="00180E54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45260" w14:textId="7D00F2F8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88F3E8" w14:textId="5194405B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01EC9E" w14:textId="26CD87D6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6E22F706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21BB249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بوشهر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B93417B" w14:textId="0E419344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43F6E8" w14:textId="229E7A19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64105A" w14:textId="1761BE49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D42003" w14:textId="3D837BDA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DD12B1" w14:textId="5C6C10F4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7E633304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E6BA281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تهران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2461C7D" w14:textId="1BDBC252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8,460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BF90EC" w14:textId="08555126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2,210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277957" w14:textId="23FDD547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66BCA5" w14:textId="7E67B0F5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3,570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5FEF10" w14:textId="78FAF5C2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2,680</w:t>
            </w:r>
          </w:p>
        </w:tc>
      </w:tr>
      <w:tr w:rsidR="003E1100" w:rsidRPr="001159B4" w14:paraId="0D719D00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EA92A79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چهارمحال و بختیاری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ACF2DE8" w14:textId="44D3654E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750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212832" w14:textId="0F4F9026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0FFD61" w14:textId="623572AB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750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78256A" w14:textId="4D14281C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402FAB" w14:textId="34B2DC29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1EDB3535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AA0AF5D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جنوبی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1745C9F" w14:textId="5433793E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1237CC" w14:textId="218CFBD1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F3667F" w14:textId="39C8EC30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B00AB9" w14:textId="326692D5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984D52" w14:textId="558E1B31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339E0E3A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A94F3BD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رضوی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F57906C" w14:textId="301A7906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1,770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4C5540" w14:textId="0C5A8427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1,770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6F662B" w14:textId="356875D5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AF6B71" w14:textId="73AA09C4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B9B694" w14:textId="4FE42804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08E95831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194A554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شمالی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E9774B0" w14:textId="726D55C5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64505E" w14:textId="3F7B58C9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6BE41D" w14:textId="69F9DEA3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1B0EB0" w14:textId="514177DC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0F7431" w14:textId="32B19F87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2B379E9D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AE901DA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خوزستان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7F8EEEC" w14:textId="7117BE5B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3,553,234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F2AEC7" w14:textId="7B03168D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821,268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27B002" w14:textId="4E164A24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906,787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7FA8A" w14:textId="1F7750EF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966,861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737AB8" w14:textId="2D2A5BD3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858,318</w:t>
            </w:r>
          </w:p>
        </w:tc>
      </w:tr>
      <w:tr w:rsidR="003E1100" w:rsidRPr="001159B4" w14:paraId="79A5B7AB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FCCC89A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زنجان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E386E13" w14:textId="301E1146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E3963D" w14:textId="0E123161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0752A3" w14:textId="06BE366D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FA250F" w14:textId="472295D5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6C953A" w14:textId="2DE9B691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0B177E5B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5842703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سمنان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9D97CBA" w14:textId="79780FC7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92AEDB" w14:textId="08AF6532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4AE5BE" w14:textId="1D9501E5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5C903B" w14:textId="7405E6D4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15D19F" w14:textId="2BDB6A8B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7BD1C9F8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F572860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سیستان و بلوچستان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DB4B101" w14:textId="74E9707E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F7742A" w14:textId="653CC8F2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305262" w14:textId="5DF4C926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D585B9" w14:textId="2A4B0B60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77B119" w14:textId="4F89D274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76D31385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A3E30A5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فارس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EDD0606" w14:textId="557185DC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205,910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3D1D74" w14:textId="6A71CA21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28,875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9F95A0" w14:textId="60B1EA83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44,195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3BF497" w14:textId="279848DA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77,695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232870" w14:textId="77D48686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55,145</w:t>
            </w:r>
          </w:p>
        </w:tc>
      </w:tr>
      <w:tr w:rsidR="003E1100" w:rsidRPr="001159B4" w14:paraId="74B8305D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AA0D66C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قزوین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74EB671" w14:textId="56BF60CB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B9D24A" w14:textId="6FF8F219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C50E11" w14:textId="2B267B34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B969F5" w14:textId="0DBBC480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22B64A" w14:textId="57FA0AB6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27B2431D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92446CF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FBD6A1C" w14:textId="127F89BF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9C9821" w14:textId="7F68192E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84E94E" w14:textId="6E52E4AF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F71B79" w14:textId="37C802EF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E5B089" w14:textId="29A79304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73B73A44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CC5685D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کردستان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C41C284" w14:textId="05491664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D01473" w14:textId="14CC1569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AD5917" w14:textId="56F2BDF8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3FB4FA" w14:textId="66601952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0EAAB1" w14:textId="2D5ADC61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1B36979A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743271B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6401FEF" w14:textId="593E0686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15E799" w14:textId="305522F0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628EE7" w14:textId="62B3A064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112834" w14:textId="134D5396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404F80" w14:textId="5E19D7EF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57FC834E" w14:textId="77777777" w:rsidTr="003E1100">
        <w:trPr>
          <w:gridAfter w:val="1"/>
          <w:wAfter w:w="15" w:type="dxa"/>
          <w:cantSplit/>
          <w:trHeight w:val="24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862A7F8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کرمانشاه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BD29CD7" w14:textId="138522E6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D7A7BA" w14:textId="79453DC7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4A74EE" w14:textId="2E8D79E2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4B557" w14:textId="2F12FE5D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5D8D25" w14:textId="6A7E864C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4D372B1F" w14:textId="77777777" w:rsidTr="003E1100">
        <w:trPr>
          <w:gridAfter w:val="1"/>
          <w:wAfter w:w="15" w:type="dxa"/>
          <w:cantSplit/>
          <w:trHeight w:val="24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D463BE4" w14:textId="7CC16375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کهگیلویه و </w:t>
            </w:r>
            <w:proofErr w:type="spellStart"/>
            <w:r>
              <w:rPr>
                <w:szCs w:val="22"/>
                <w:rtl/>
              </w:rPr>
              <w:t>بویر</w:t>
            </w:r>
            <w:proofErr w:type="spellEnd"/>
            <w:r>
              <w:rPr>
                <w:szCs w:val="22"/>
                <w:rtl/>
              </w:rPr>
              <w:t xml:space="preserve"> احمد</w:t>
            </w:r>
            <w:r w:rsidRPr="001159B4">
              <w:rPr>
                <w:szCs w:val="22"/>
                <w:rtl/>
              </w:rPr>
              <w:t xml:space="preserve">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A744EE0" w14:textId="0D815DF8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02D84B" w14:textId="6209C38E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3084D1" w14:textId="350FA7FE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644262" w14:textId="59E1A23A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537833" w14:textId="29E20913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279E7105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87E21FF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گلستان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9EB1664" w14:textId="3E3EC782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C6E39A" w14:textId="70B61F78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166CBA" w14:textId="23172F4A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55F6FC" w14:textId="3A8D16F6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F0EC1A" w14:textId="666FC529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2C1846EE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462A2EA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گیلان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710932B" w14:textId="3362A987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328,307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EAC040" w14:textId="20F1781E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75,819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DE12BF" w14:textId="2C9EAC63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76,340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81E569" w14:textId="11975195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106,351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4A8D37" w14:textId="1DD40362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69,797</w:t>
            </w:r>
          </w:p>
        </w:tc>
      </w:tr>
      <w:tr w:rsidR="003E1100" w:rsidRPr="001159B4" w14:paraId="3E10DCD3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A65EB08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لرستان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2F67230" w14:textId="33F79C37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970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8784EF" w14:textId="0F65888A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03BB70" w14:textId="6DFB40A7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600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3A7FD7" w14:textId="33CF7D20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47583D" w14:textId="2BE7C30E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370</w:t>
            </w:r>
          </w:p>
        </w:tc>
      </w:tr>
      <w:tr w:rsidR="003E1100" w:rsidRPr="001159B4" w14:paraId="28AB6552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7F45B21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مازندران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458B79C" w14:textId="369F101C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88C579" w14:textId="381683A5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0C78B8" w14:textId="6F24220D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7FE270" w14:textId="7636AF83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1EDA59" w14:textId="1069F1C6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0C75CE32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25ABE39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مرکزی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E407CD3" w14:textId="2CA7C41A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01AEFB" w14:textId="1139889F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A27E44" w14:textId="5B7FE2C1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D2E18D" w14:textId="0B854953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23B8D1" w14:textId="19D88515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380FB767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E740459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هرمزگان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3D78CEF" w14:textId="2CFA5FCC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4689C5" w14:textId="73AAE7CD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20441A" w14:textId="4EE4CC14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E164BF" w14:textId="5B2354A6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E2E248" w14:textId="65E0EC89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57F90317" w14:textId="77777777" w:rsidTr="003E1100">
        <w:trPr>
          <w:gridAfter w:val="1"/>
          <w:wAfter w:w="15" w:type="dxa"/>
          <w:cantSplit/>
          <w:trHeight w:val="234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DFBBCB0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همدان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D8296B6" w14:textId="0E458FE5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DC97BD" w14:textId="3567FF47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B5FC6A" w14:textId="67213D3E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A11E50" w14:textId="45880D74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14B88F" w14:textId="2C167872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1172CFC1" w14:textId="77777777" w:rsidTr="003E1100">
        <w:trPr>
          <w:gridAfter w:val="1"/>
          <w:wAfter w:w="15" w:type="dxa"/>
          <w:cantSplit/>
          <w:trHeight w:val="373"/>
        </w:trPr>
        <w:tc>
          <w:tcPr>
            <w:tcW w:w="372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06F86B97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after="60"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یزد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0344385B" w14:textId="1FAD1CD1" w:rsidR="003E1100" w:rsidRPr="003E1100" w:rsidRDefault="003E1100" w:rsidP="003E1100">
            <w:pPr>
              <w:spacing w:after="60"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18,360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B32ACE2" w14:textId="174BE19B" w:rsidR="003E1100" w:rsidRPr="003E1100" w:rsidRDefault="003E1100" w:rsidP="003E1100">
            <w:pPr>
              <w:spacing w:after="60"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5,440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21F524B" w14:textId="7B4A705C" w:rsidR="003E1100" w:rsidRPr="003E1100" w:rsidRDefault="003E1100" w:rsidP="003E1100">
            <w:pPr>
              <w:spacing w:after="60"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5,440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6A4B8EC" w14:textId="40283D40" w:rsidR="003E1100" w:rsidRPr="003E1100" w:rsidRDefault="003E1100" w:rsidP="003E1100">
            <w:pPr>
              <w:spacing w:after="60"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2,720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8571FFD" w14:textId="5F8FAB2A" w:rsidR="003E1100" w:rsidRPr="003E1100" w:rsidRDefault="003E1100" w:rsidP="003E1100">
            <w:pPr>
              <w:spacing w:after="60"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4,760</w:t>
            </w:r>
          </w:p>
        </w:tc>
      </w:tr>
    </w:tbl>
    <w:p w14:paraId="7C98E458" w14:textId="5E1326F0" w:rsidR="00D34DE4" w:rsidRPr="001159B4" w:rsidRDefault="00D34DE4" w:rsidP="008D5022">
      <w:pPr>
        <w:pStyle w:val="Heading1"/>
        <w:keepNext w:val="0"/>
        <w:widowControl w:val="0"/>
        <w:tabs>
          <w:tab w:val="right" w:pos="10206"/>
        </w:tabs>
        <w:spacing w:before="0" w:after="0"/>
        <w:rPr>
          <w:szCs w:val="24"/>
          <w:rtl/>
        </w:rPr>
      </w:pPr>
      <w:r w:rsidRPr="001159B4">
        <w:rPr>
          <w:szCs w:val="24"/>
          <w:rtl/>
        </w:rPr>
        <w:br w:type="page"/>
      </w:r>
      <w:bookmarkStart w:id="106" w:name="_Toc238792452"/>
      <w:bookmarkStart w:id="107" w:name="_Toc459188431"/>
      <w:bookmarkStart w:id="108" w:name="_Toc138496284"/>
      <w:r w:rsidR="001F2D49" w:rsidRPr="001159B4">
        <w:rPr>
          <w:rFonts w:hint="cs"/>
          <w:szCs w:val="24"/>
          <w:rtl/>
        </w:rPr>
        <w:lastRenderedPageBreak/>
        <w:t>۱۸</w:t>
      </w:r>
      <w:r w:rsidRPr="001159B4">
        <w:rPr>
          <w:szCs w:val="24"/>
          <w:rtl/>
        </w:rPr>
        <w:t xml:space="preserve">- وزن </w:t>
      </w:r>
      <w:proofErr w:type="spellStart"/>
      <w:r w:rsidR="008D5022">
        <w:rPr>
          <w:rFonts w:hint="cs"/>
          <w:szCs w:val="24"/>
          <w:rtl/>
        </w:rPr>
        <w:t>لاشه‌های</w:t>
      </w:r>
      <w:proofErr w:type="spellEnd"/>
      <w:r w:rsidR="008D5022">
        <w:rPr>
          <w:rFonts w:hint="cs"/>
          <w:szCs w:val="24"/>
          <w:rtl/>
        </w:rPr>
        <w:t xml:space="preserve"> قابل مصرف</w:t>
      </w:r>
      <w:r w:rsidR="008D5022" w:rsidRPr="001159B4">
        <w:rPr>
          <w:szCs w:val="24"/>
          <w:rtl/>
        </w:rPr>
        <w:t xml:space="preserve"> </w:t>
      </w:r>
      <w:r w:rsidRPr="001159B4">
        <w:rPr>
          <w:szCs w:val="24"/>
          <w:rtl/>
        </w:rPr>
        <w:t xml:space="preserve">شتر و </w:t>
      </w:r>
      <w:proofErr w:type="spellStart"/>
      <w:r w:rsidR="00D15D7B" w:rsidRPr="001159B4">
        <w:rPr>
          <w:szCs w:val="24"/>
          <w:rtl/>
        </w:rPr>
        <w:t>بچه‌شتر</w:t>
      </w:r>
      <w:proofErr w:type="spellEnd"/>
      <w:r w:rsidRPr="001159B4">
        <w:rPr>
          <w:szCs w:val="24"/>
          <w:rtl/>
        </w:rPr>
        <w:t xml:space="preserve"> </w:t>
      </w:r>
      <w:proofErr w:type="spellStart"/>
      <w:r w:rsidR="001F2D49" w:rsidRPr="001159B4">
        <w:rPr>
          <w:rFonts w:hint="cs"/>
          <w:szCs w:val="24"/>
          <w:rtl/>
        </w:rPr>
        <w:t>ذبح‌شده</w:t>
      </w:r>
      <w:proofErr w:type="spellEnd"/>
      <w:r w:rsidR="00D201C5" w:rsidRPr="001159B4">
        <w:rPr>
          <w:szCs w:val="24"/>
          <w:rtl/>
        </w:rPr>
        <w:t xml:space="preserve"> در </w:t>
      </w:r>
      <w:proofErr w:type="spellStart"/>
      <w:r w:rsidR="00D201C5" w:rsidRPr="001159B4">
        <w:rPr>
          <w:szCs w:val="24"/>
          <w:rtl/>
        </w:rPr>
        <w:t>کشتارگاه‌ها</w:t>
      </w:r>
      <w:proofErr w:type="spellEnd"/>
      <w:r w:rsidR="00D201C5" w:rsidRPr="001159B4">
        <w:rPr>
          <w:szCs w:val="24"/>
          <w:rtl/>
        </w:rPr>
        <w:t xml:space="preserve"> </w:t>
      </w:r>
      <w:r w:rsidR="00D201C5" w:rsidRPr="001159B4">
        <w:rPr>
          <w:rFonts w:hint="cs"/>
          <w:szCs w:val="24"/>
          <w:rtl/>
        </w:rPr>
        <w:t>به تفکیک</w:t>
      </w:r>
      <w:r w:rsidR="00D201C5" w:rsidRPr="001159B4">
        <w:rPr>
          <w:szCs w:val="24"/>
          <w:rtl/>
        </w:rPr>
        <w:t xml:space="preserve"> فصل و استان</w:t>
      </w:r>
      <w:r w:rsidRPr="001159B4">
        <w:rPr>
          <w:szCs w:val="24"/>
          <w:rtl/>
        </w:rPr>
        <w:t xml:space="preserve">: </w:t>
      </w:r>
      <w:r w:rsidR="00A0658E">
        <w:rPr>
          <w:szCs w:val="24"/>
          <w:rtl/>
        </w:rPr>
        <w:t>۱۴۰۴</w:t>
      </w:r>
      <w:r w:rsidRPr="001159B4">
        <w:rPr>
          <w:szCs w:val="24"/>
          <w:rtl/>
        </w:rPr>
        <w:tab/>
        <w:t>(کیلوگرم)</w:t>
      </w:r>
      <w:bookmarkEnd w:id="106"/>
      <w:bookmarkEnd w:id="107"/>
      <w:bookmarkEnd w:id="108"/>
    </w:p>
    <w:tbl>
      <w:tblPr>
        <w:bidiVisual/>
        <w:tblW w:w="10207" w:type="dxa"/>
        <w:tblInd w:w="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25"/>
        <w:gridCol w:w="1296"/>
        <w:gridCol w:w="1296"/>
        <w:gridCol w:w="1296"/>
        <w:gridCol w:w="1298"/>
        <w:gridCol w:w="1281"/>
        <w:gridCol w:w="15"/>
      </w:tblGrid>
      <w:tr w:rsidR="001159B4" w:rsidRPr="001159B4" w14:paraId="7BDF668C" w14:textId="77777777" w:rsidTr="003E1100">
        <w:trPr>
          <w:cantSplit/>
          <w:trHeight w:val="1150"/>
        </w:trPr>
        <w:tc>
          <w:tcPr>
            <w:tcW w:w="3725" w:type="dxa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107CFDE1" w14:textId="77777777" w:rsidR="00D34DE4" w:rsidRPr="001159B4" w:rsidRDefault="00D34DE4" w:rsidP="006A61E0">
            <w:pPr>
              <w:widowControl w:val="0"/>
              <w:spacing w:before="360" w:after="360"/>
              <w:jc w:val="center"/>
              <w:rPr>
                <w:rFonts w:cs="B 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استان</w:t>
            </w:r>
          </w:p>
        </w:tc>
        <w:tc>
          <w:tcPr>
            <w:tcW w:w="12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6246899" w14:textId="37D8AAD6" w:rsidR="00D34DE4" w:rsidRPr="001159B4" w:rsidRDefault="00591EEE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>
              <w:rPr>
                <w:szCs w:val="22"/>
                <w:rtl/>
              </w:rPr>
              <w:t>کلّ</w:t>
            </w:r>
            <w:r w:rsidR="00D34DE4" w:rsidRPr="001159B4">
              <w:rPr>
                <w:szCs w:val="22"/>
                <w:rtl/>
              </w:rPr>
              <w:t xml:space="preserve"> سال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</w:tcBorders>
            <w:vAlign w:val="center"/>
          </w:tcPr>
          <w:p w14:paraId="5DCD7079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بهار</w:t>
            </w:r>
          </w:p>
        </w:tc>
        <w:tc>
          <w:tcPr>
            <w:tcW w:w="1296" w:type="dxa"/>
            <w:tcBorders>
              <w:top w:val="single" w:sz="12" w:space="0" w:color="auto"/>
            </w:tcBorders>
            <w:vAlign w:val="center"/>
          </w:tcPr>
          <w:p w14:paraId="2D60C952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تابستان</w:t>
            </w:r>
          </w:p>
        </w:tc>
        <w:tc>
          <w:tcPr>
            <w:tcW w:w="1298" w:type="dxa"/>
            <w:tcBorders>
              <w:top w:val="single" w:sz="12" w:space="0" w:color="auto"/>
            </w:tcBorders>
            <w:vAlign w:val="center"/>
          </w:tcPr>
          <w:p w14:paraId="75180FD3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پاییز</w:t>
            </w:r>
          </w:p>
        </w:tc>
        <w:tc>
          <w:tcPr>
            <w:tcW w:w="1296" w:type="dxa"/>
            <w:gridSpan w:val="2"/>
            <w:tcBorders>
              <w:top w:val="single" w:sz="12" w:space="0" w:color="auto"/>
              <w:right w:val="nil"/>
            </w:tcBorders>
            <w:vAlign w:val="center"/>
          </w:tcPr>
          <w:p w14:paraId="372404F8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زمستان</w:t>
            </w:r>
          </w:p>
        </w:tc>
      </w:tr>
      <w:tr w:rsidR="003E1100" w:rsidRPr="001159B4" w14:paraId="425F94AA" w14:textId="77777777" w:rsidTr="003E1100">
        <w:trPr>
          <w:gridAfter w:val="1"/>
          <w:wAfter w:w="15" w:type="dxa"/>
          <w:cantSplit/>
          <w:trHeight w:val="535"/>
        </w:trPr>
        <w:tc>
          <w:tcPr>
            <w:tcW w:w="3725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446DFB80" w14:textId="47E51699" w:rsidR="003E1100" w:rsidRPr="001159B4" w:rsidRDefault="00591EEE" w:rsidP="003E1100">
            <w:pPr>
              <w:tabs>
                <w:tab w:val="left" w:leader="dot" w:pos="3505"/>
              </w:tabs>
              <w:spacing w:before="120" w:after="120" w:line="264" w:lineRule="auto"/>
              <w:ind w:firstLine="284"/>
              <w:rPr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b/>
                <w:bCs/>
                <w:i/>
                <w:iCs/>
                <w:sz w:val="22"/>
                <w:szCs w:val="22"/>
                <w:rtl/>
              </w:rPr>
              <w:t>کلّ</w:t>
            </w:r>
            <w:r w:rsidR="003E1100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 xml:space="preserve"> کشور </w:t>
            </w:r>
            <w:r w:rsidR="003E1100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4A56340B" w14:textId="6521836C" w:rsidR="003E1100" w:rsidRPr="003E1100" w:rsidRDefault="003E1100" w:rsidP="003E1100">
            <w:pPr>
              <w:spacing w:before="120" w:after="120" w:line="264" w:lineRule="auto"/>
              <w:ind w:left="113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4,953,585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8175BF7" w14:textId="2AD57294" w:rsidR="003E1100" w:rsidRPr="003E1100" w:rsidRDefault="003E1100" w:rsidP="003E1100">
            <w:pPr>
              <w:spacing w:before="120" w:after="120" w:line="264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1,173,863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33007FE" w14:textId="6BA2DBC4" w:rsidR="003E1100" w:rsidRPr="003E1100" w:rsidRDefault="003E1100" w:rsidP="003E1100">
            <w:pPr>
              <w:spacing w:before="120" w:after="120" w:line="264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1,243,856</w:t>
            </w:r>
          </w:p>
        </w:tc>
        <w:tc>
          <w:tcPr>
            <w:tcW w:w="129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4AF7F61" w14:textId="667E4515" w:rsidR="003E1100" w:rsidRPr="003E1100" w:rsidRDefault="003E1100" w:rsidP="003E1100">
            <w:pPr>
              <w:spacing w:before="120" w:after="120" w:line="264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1,334,384</w:t>
            </w:r>
          </w:p>
        </w:tc>
        <w:tc>
          <w:tcPr>
            <w:tcW w:w="128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BB6797E" w14:textId="7EBDA7AA" w:rsidR="003E1100" w:rsidRPr="003E1100" w:rsidRDefault="003E1100" w:rsidP="003E1100">
            <w:pPr>
              <w:spacing w:before="120" w:after="120" w:line="264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1,201,482</w:t>
            </w:r>
          </w:p>
        </w:tc>
      </w:tr>
      <w:tr w:rsidR="003E1100" w:rsidRPr="001159B4" w14:paraId="6C65A143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7D718F2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شرقی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1E4D7ED" w14:textId="4E9C9FCE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6,416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3C7B0A" w14:textId="7471F979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1,814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48DD3D" w14:textId="69F15D68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1,734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5C4642" w14:textId="727102A9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1,673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FFF4F7" w14:textId="6E2C489F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1,195</w:t>
            </w:r>
          </w:p>
        </w:tc>
      </w:tr>
      <w:tr w:rsidR="003E1100" w:rsidRPr="001159B4" w14:paraId="5B22B729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1E88765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غربی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09EF181" w14:textId="5721D7E0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10,250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A3A41A" w14:textId="2EC18AE7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4,000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DB42CC" w14:textId="12884014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1,750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9E85A6" w14:textId="2A5D7F5C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2,500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79D666" w14:textId="6EE61AC4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2,000</w:t>
            </w:r>
          </w:p>
        </w:tc>
      </w:tr>
      <w:tr w:rsidR="003E1100" w:rsidRPr="001159B4" w14:paraId="06131CDA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DD981E6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اردبیل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C5944DE" w14:textId="1A835678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B40392" w14:textId="762D2D4D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F9A287" w14:textId="4CE075E4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DCC825" w14:textId="5566CC29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300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F708A3" w14:textId="6A2C436C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300</w:t>
            </w:r>
          </w:p>
        </w:tc>
      </w:tr>
      <w:tr w:rsidR="003E1100" w:rsidRPr="001159B4" w14:paraId="4D738771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6467D30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اصفهان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93D516F" w14:textId="4E6E04F1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974,593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69F59A" w14:textId="08551EFB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224,926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FFEC89" w14:textId="37D4C83D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231,267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222A92" w14:textId="5D1ACCCA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284,897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C804F9" w14:textId="78C03733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233,503</w:t>
            </w:r>
          </w:p>
        </w:tc>
      </w:tr>
      <w:tr w:rsidR="003E1100" w:rsidRPr="001159B4" w14:paraId="46989818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41FE2B9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البرز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649C9E5" w14:textId="43D9CB6C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D3253E" w14:textId="46E8DF89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488734" w14:textId="62DA20B9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779AE7" w14:textId="0AB6E907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7E4E8F" w14:textId="4502F8EB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21C588B7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70FA9E2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ایلام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EF522C9" w14:textId="06B74BB5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445122" w14:textId="6E3C7DB5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E97692" w14:textId="64FAFE33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768432" w14:textId="16CF2531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BA651A" w14:textId="5E0D54EB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7353DF7A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21A881B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بوشهر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EE4536B" w14:textId="7CD084A7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3,432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610104" w14:textId="087E80AA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360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70EBCB" w14:textId="31FECDC6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1,737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128F75" w14:textId="17478555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640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1644A2" w14:textId="0AF9FE98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695</w:t>
            </w:r>
          </w:p>
        </w:tc>
      </w:tr>
      <w:tr w:rsidR="003E1100" w:rsidRPr="001159B4" w14:paraId="337E313D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3B14959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تهران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357C940" w14:textId="6C797862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11,745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D08813" w14:textId="7170787A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5,835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010311" w14:textId="39BB8188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1,180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DF658F" w14:textId="653DBE9F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2,500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481C9A" w14:textId="415A44C9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2,230</w:t>
            </w:r>
          </w:p>
        </w:tc>
      </w:tr>
      <w:tr w:rsidR="003E1100" w:rsidRPr="001159B4" w14:paraId="58EA9EB2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B33BD37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چهارمحال و بختیاری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AEEA877" w14:textId="0A1D8C10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23,100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C1D3FF" w14:textId="64E9D1C2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5,650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EE8D4A" w14:textId="7D857B5A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3,600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AF3DCE" w14:textId="3F57795F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6,700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E2CD4C" w14:textId="123AD639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7,150</w:t>
            </w:r>
          </w:p>
        </w:tc>
      </w:tr>
      <w:tr w:rsidR="003E1100" w:rsidRPr="001159B4" w14:paraId="45958137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BD6F472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جنوبی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06C94D4" w14:textId="01CDD8A8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133,876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965392" w14:textId="23643774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33,171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10D79D" w14:textId="3DDE9386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33,389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2C7821" w14:textId="6D51B9DF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35,610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095884" w14:textId="11090A5A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31,706</w:t>
            </w:r>
          </w:p>
        </w:tc>
      </w:tr>
      <w:tr w:rsidR="003E1100" w:rsidRPr="001159B4" w14:paraId="7615E15A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38AFCD7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رضوی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612801F" w14:textId="5C900CDB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215,231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A120F" w14:textId="406BB34A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48,564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239966" w14:textId="25BB3FAC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49,001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C0B09F" w14:textId="117763B1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61,421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44CA68" w14:textId="02C55331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56,245</w:t>
            </w:r>
          </w:p>
        </w:tc>
      </w:tr>
      <w:tr w:rsidR="003E1100" w:rsidRPr="001159B4" w14:paraId="62414D6F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073375A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شمالی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F1F42B3" w14:textId="353088B5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12,487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4EA00D" w14:textId="754D4AF8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1,013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5ED017" w14:textId="4AFBD2AB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2,185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61D320" w14:textId="25A728C2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4,490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ED6B7C" w14:textId="7EC9AB25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4,799</w:t>
            </w:r>
          </w:p>
        </w:tc>
      </w:tr>
      <w:tr w:rsidR="003E1100" w:rsidRPr="001159B4" w14:paraId="211A47BB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E448FE9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خوزستان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751CFC3" w14:textId="33938ADD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86,309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9C37E5" w14:textId="2C8DCEFC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1,072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190DAD" w14:textId="5A3CFC8C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916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2E9C9D" w14:textId="608C9C8D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2,944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3AE2C4" w14:textId="048393BF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81,377</w:t>
            </w:r>
          </w:p>
        </w:tc>
      </w:tr>
      <w:tr w:rsidR="003E1100" w:rsidRPr="001159B4" w14:paraId="32FA62EC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83E9233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زنجان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37B6A05" w14:textId="75B6B606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1,540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9F2433" w14:textId="1B162A3B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3C7EF6" w14:textId="1B861CB7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DF7350" w14:textId="74059D41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440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57BD00" w14:textId="3163F8E6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1,100</w:t>
            </w:r>
          </w:p>
        </w:tc>
      </w:tr>
      <w:tr w:rsidR="003E1100" w:rsidRPr="001159B4" w14:paraId="3790CA90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AB1BADF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سمنان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F5ACD43" w14:textId="1ACEE892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94,159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814B6B" w14:textId="7F86D88F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22,012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373E08" w14:textId="6A0C4ECE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25,894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53A3FB" w14:textId="06C5246A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28,038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C69D64" w14:textId="6B3DF826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18,215</w:t>
            </w:r>
          </w:p>
        </w:tc>
      </w:tr>
      <w:tr w:rsidR="003E1100" w:rsidRPr="001159B4" w14:paraId="7459FF14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8B7C9DB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سیستان و بلوچستان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DC7C4B4" w14:textId="2ED070D8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1,038,141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D207AF" w14:textId="616AFBB2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312,227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D7355" w14:textId="13888938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317,825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BE448C" w14:textId="6FCE7C7B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208,452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5858F8" w14:textId="5D9C3397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199,637</w:t>
            </w:r>
          </w:p>
        </w:tc>
      </w:tr>
      <w:tr w:rsidR="003E1100" w:rsidRPr="001159B4" w14:paraId="3922F7DB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B9B8C11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فارس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9592DEF" w14:textId="1D06D215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219,220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4407C9" w14:textId="4F9244C2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48,900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EB7B51" w14:textId="66699DF2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50,030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6AF55" w14:textId="4F82B97A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70,025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E15913" w14:textId="0CD1841F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50,265</w:t>
            </w:r>
          </w:p>
        </w:tc>
      </w:tr>
      <w:tr w:rsidR="003E1100" w:rsidRPr="001159B4" w14:paraId="7D383E4A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D8B711E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قزوین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97F363C" w14:textId="3D6C8C7D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506753" w14:textId="77C1F03A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98B897" w14:textId="71353AD8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EE3FBE" w14:textId="29E7B708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10090E" w14:textId="034CC7A5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214237CD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1BAA5C6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07697BD" w14:textId="462D8600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98,073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A7FC6A" w14:textId="07B149A9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15,926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8B1E50" w14:textId="7F89CC3C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22,709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16B88F" w14:textId="470A1514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35,540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B30E8E" w14:textId="2AF32C52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23,898</w:t>
            </w:r>
          </w:p>
        </w:tc>
      </w:tr>
      <w:tr w:rsidR="003E1100" w:rsidRPr="001159B4" w14:paraId="29940D2B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46381A0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کردستان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8709BE8" w14:textId="428ED8E9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1A09BF" w14:textId="72C98BDD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F49E9B" w14:textId="7026C4B6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757F52" w14:textId="5B599816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A22C8E" w14:textId="1C662290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74F46046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FC9EC56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07C5E2E" w14:textId="1EF4EE3D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1,030,260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35FABA" w14:textId="64E64DAB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214,169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E0A0B1" w14:textId="63AFD7CD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281,293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816829" w14:textId="73970E62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290,635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85E022" w14:textId="48C845B9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244,163</w:t>
            </w:r>
          </w:p>
        </w:tc>
      </w:tr>
      <w:tr w:rsidR="003E1100" w:rsidRPr="001159B4" w14:paraId="676DF7AC" w14:textId="77777777" w:rsidTr="003E1100">
        <w:trPr>
          <w:gridAfter w:val="1"/>
          <w:wAfter w:w="15" w:type="dxa"/>
          <w:cantSplit/>
          <w:trHeight w:val="24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E1E5B28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کرمانشاه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D9C05F1" w14:textId="778B6C06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9CC46A" w14:textId="5C15D714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281CDB" w14:textId="20651BEC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E7CB43" w14:textId="598190D8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6D8AAD" w14:textId="12D102FB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659D9B7C" w14:textId="77777777" w:rsidTr="003E1100">
        <w:trPr>
          <w:gridAfter w:val="1"/>
          <w:wAfter w:w="15" w:type="dxa"/>
          <w:cantSplit/>
          <w:trHeight w:val="24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0C35FC0" w14:textId="1571081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کهگیلویه و </w:t>
            </w:r>
            <w:proofErr w:type="spellStart"/>
            <w:r>
              <w:rPr>
                <w:szCs w:val="22"/>
                <w:rtl/>
              </w:rPr>
              <w:t>بویر</w:t>
            </w:r>
            <w:proofErr w:type="spellEnd"/>
            <w:r>
              <w:rPr>
                <w:szCs w:val="22"/>
                <w:rtl/>
              </w:rPr>
              <w:t xml:space="preserve"> احمد</w:t>
            </w:r>
            <w:r w:rsidRPr="001159B4">
              <w:rPr>
                <w:szCs w:val="22"/>
                <w:rtl/>
              </w:rPr>
              <w:t xml:space="preserve">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23CE931" w14:textId="08829451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CAEF97" w14:textId="2724C62D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5663A6" w14:textId="714C2518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39B172" w14:textId="2EDE691A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592999" w14:textId="420BC8F2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1CD69E20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A62DA22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گلستان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D572E61" w14:textId="09B64BA1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35,857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9B2BE2" w14:textId="19110328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5,373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EF65A1" w14:textId="326E7C8C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7,827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1A93DF" w14:textId="26275363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12,169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A7CFAC" w14:textId="79055DE5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10,488</w:t>
            </w:r>
          </w:p>
        </w:tc>
      </w:tr>
      <w:tr w:rsidR="003E1100" w:rsidRPr="001159B4" w14:paraId="506D602E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07D04A5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گیلان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72811AD" w14:textId="5DE115A5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3AC455" w14:textId="1867D3A2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8ACA59" w14:textId="3431AB32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81672A" w14:textId="2E46FB00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5F7DE4" w14:textId="546667D6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1782C52B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F0FA213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لرستان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5C972D0" w14:textId="5C276B0B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469370" w14:textId="604888E5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9335E2" w14:textId="1C294656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87053B" w14:textId="0F189528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E07204" w14:textId="63B13877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68BEF851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ED2C190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مازندران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6587AF8" w14:textId="69163EEA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7244C6" w14:textId="4B28E880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C5411C" w14:textId="05B4A6E2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FBF91" w14:textId="19E66C32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44E2D6" w14:textId="7B5EDC1B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13790790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1492DB2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مرکزی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F6AB936" w14:textId="7FCB3568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504B9F" w14:textId="17F65A91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71F3A4" w14:textId="6A1AA616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9CD589" w14:textId="30076A3E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B8C561" w14:textId="0066F167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300</w:t>
            </w:r>
          </w:p>
        </w:tc>
      </w:tr>
      <w:tr w:rsidR="003E1100" w:rsidRPr="001159B4" w14:paraId="4019FF0E" w14:textId="77777777" w:rsidTr="003E1100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523D351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هرمزگان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A6E8026" w14:textId="3EE67060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144,925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3714B6" w14:textId="14C8E4AB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28,820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225AF7" w14:textId="65209962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31,717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088F32" w14:textId="2C37C1BD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44,052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6A465C" w14:textId="71A7B5CC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40,336</w:t>
            </w:r>
          </w:p>
        </w:tc>
      </w:tr>
      <w:tr w:rsidR="003E1100" w:rsidRPr="001159B4" w14:paraId="475270CA" w14:textId="77777777" w:rsidTr="003E1100">
        <w:trPr>
          <w:gridAfter w:val="1"/>
          <w:wAfter w:w="15" w:type="dxa"/>
          <w:cantSplit/>
          <w:trHeight w:val="234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05A8870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همدان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C310E0C" w14:textId="065A9EAE" w:rsidR="003E1100" w:rsidRPr="003E1100" w:rsidRDefault="003E1100" w:rsidP="003E1100">
            <w:pPr>
              <w:spacing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F4C8A3" w14:textId="0016C5FC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C1ECCF" w14:textId="545C1700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A681A3" w14:textId="3CA1DFD6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C82C26" w14:textId="1FE14088" w:rsidR="003E1100" w:rsidRPr="003E1100" w:rsidRDefault="003E1100" w:rsidP="003E1100">
            <w:pPr>
              <w:spacing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3E1100" w:rsidRPr="001159B4" w14:paraId="7D643364" w14:textId="77777777" w:rsidTr="003E1100">
        <w:trPr>
          <w:gridAfter w:val="1"/>
          <w:wAfter w:w="15" w:type="dxa"/>
          <w:cantSplit/>
          <w:trHeight w:val="373"/>
        </w:trPr>
        <w:tc>
          <w:tcPr>
            <w:tcW w:w="372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0BDDE0F" w14:textId="77777777" w:rsidR="003E1100" w:rsidRPr="001159B4" w:rsidRDefault="003E1100" w:rsidP="003E1100">
            <w:pPr>
              <w:widowControl w:val="0"/>
              <w:tabs>
                <w:tab w:val="left" w:leader="dot" w:pos="3505"/>
              </w:tabs>
              <w:spacing w:after="60"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یزد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4EFCB5C6" w14:textId="762052EC" w:rsidR="003E1100" w:rsidRPr="003E1100" w:rsidRDefault="003E1100" w:rsidP="003E1100">
            <w:pPr>
              <w:spacing w:after="60" w:line="264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812,571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FD63BFA" w14:textId="71C60797" w:rsidR="003E1100" w:rsidRPr="003E1100" w:rsidRDefault="003E1100" w:rsidP="003E1100">
            <w:pPr>
              <w:spacing w:after="60"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199,731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8C7D7DC" w14:textId="7EAA4E81" w:rsidR="003E1100" w:rsidRPr="003E1100" w:rsidRDefault="003E1100" w:rsidP="003E1100">
            <w:pPr>
              <w:spacing w:after="60"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179,602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5B0FE4B" w14:textId="237D1FB7" w:rsidR="003E1100" w:rsidRPr="003E1100" w:rsidRDefault="003E1100" w:rsidP="003E1100">
            <w:pPr>
              <w:spacing w:after="60"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241,358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2186841" w14:textId="4EFD1A74" w:rsidR="003E1100" w:rsidRPr="003E1100" w:rsidRDefault="003E1100" w:rsidP="003E1100">
            <w:pPr>
              <w:spacing w:after="60" w:line="264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191,880</w:t>
            </w:r>
          </w:p>
        </w:tc>
      </w:tr>
    </w:tbl>
    <w:p w14:paraId="081482DD" w14:textId="14D1CA2D" w:rsidR="00D34DE4" w:rsidRPr="001159B4" w:rsidRDefault="00D34DE4" w:rsidP="008D5022">
      <w:pPr>
        <w:pStyle w:val="Heading1"/>
        <w:keepNext w:val="0"/>
        <w:widowControl w:val="0"/>
        <w:tabs>
          <w:tab w:val="right" w:pos="10206"/>
        </w:tabs>
        <w:spacing w:before="0" w:after="0"/>
        <w:rPr>
          <w:szCs w:val="24"/>
          <w:rtl/>
        </w:rPr>
      </w:pPr>
      <w:r w:rsidRPr="001159B4">
        <w:rPr>
          <w:szCs w:val="24"/>
          <w:rtl/>
        </w:rPr>
        <w:br w:type="page"/>
      </w:r>
      <w:bookmarkStart w:id="109" w:name="_Toc238792453"/>
      <w:bookmarkStart w:id="110" w:name="_Toc459188432"/>
      <w:bookmarkStart w:id="111" w:name="_Toc138496285"/>
      <w:r w:rsidR="001F2D49" w:rsidRPr="001159B4">
        <w:rPr>
          <w:rFonts w:hint="cs"/>
          <w:szCs w:val="24"/>
          <w:rtl/>
        </w:rPr>
        <w:lastRenderedPageBreak/>
        <w:t>۱۹</w:t>
      </w:r>
      <w:r w:rsidRPr="001159B4">
        <w:rPr>
          <w:szCs w:val="24"/>
          <w:rtl/>
        </w:rPr>
        <w:t xml:space="preserve">- میانگین وزن </w:t>
      </w:r>
      <w:proofErr w:type="spellStart"/>
      <w:r w:rsidR="008D5022">
        <w:rPr>
          <w:rFonts w:hint="cs"/>
          <w:szCs w:val="24"/>
          <w:rtl/>
        </w:rPr>
        <w:t>لاشه‌های</w:t>
      </w:r>
      <w:proofErr w:type="spellEnd"/>
      <w:r w:rsidR="008D5022">
        <w:rPr>
          <w:rFonts w:hint="cs"/>
          <w:szCs w:val="24"/>
          <w:rtl/>
        </w:rPr>
        <w:t xml:space="preserve"> قابل مصرف</w:t>
      </w:r>
      <w:r w:rsidR="008D5022" w:rsidRPr="001159B4">
        <w:rPr>
          <w:szCs w:val="24"/>
          <w:rtl/>
        </w:rPr>
        <w:t xml:space="preserve"> </w:t>
      </w:r>
      <w:r w:rsidR="00D201C5" w:rsidRPr="001159B4">
        <w:rPr>
          <w:rFonts w:hint="cs"/>
          <w:szCs w:val="24"/>
          <w:rtl/>
        </w:rPr>
        <w:t>گ</w:t>
      </w:r>
      <w:r w:rsidRPr="001159B4">
        <w:rPr>
          <w:szCs w:val="24"/>
          <w:rtl/>
        </w:rPr>
        <w:t xml:space="preserve">وسفند و بره‌ </w:t>
      </w:r>
      <w:proofErr w:type="spellStart"/>
      <w:r w:rsidR="001F2D49" w:rsidRPr="001159B4">
        <w:rPr>
          <w:rFonts w:hint="cs"/>
          <w:szCs w:val="24"/>
          <w:rtl/>
        </w:rPr>
        <w:t>ذبح‌شده</w:t>
      </w:r>
      <w:proofErr w:type="spellEnd"/>
      <w:r w:rsidR="00D201C5" w:rsidRPr="001159B4">
        <w:rPr>
          <w:szCs w:val="24"/>
          <w:rtl/>
        </w:rPr>
        <w:t xml:space="preserve"> در </w:t>
      </w:r>
      <w:proofErr w:type="spellStart"/>
      <w:r w:rsidR="00D201C5" w:rsidRPr="001159B4">
        <w:rPr>
          <w:szCs w:val="24"/>
          <w:rtl/>
        </w:rPr>
        <w:t>کشتارگاه‌ها</w:t>
      </w:r>
      <w:proofErr w:type="spellEnd"/>
      <w:r w:rsidR="00D201C5" w:rsidRPr="001159B4">
        <w:rPr>
          <w:szCs w:val="24"/>
          <w:rtl/>
        </w:rPr>
        <w:t xml:space="preserve"> </w:t>
      </w:r>
      <w:r w:rsidR="00D201C5" w:rsidRPr="001159B4">
        <w:rPr>
          <w:rFonts w:hint="cs"/>
          <w:szCs w:val="24"/>
          <w:rtl/>
        </w:rPr>
        <w:t>به تفکیک</w:t>
      </w:r>
      <w:r w:rsidR="00D201C5" w:rsidRPr="001159B4">
        <w:rPr>
          <w:szCs w:val="24"/>
          <w:rtl/>
        </w:rPr>
        <w:t xml:space="preserve"> فصل و استان</w:t>
      </w:r>
      <w:r w:rsidRPr="001159B4">
        <w:rPr>
          <w:szCs w:val="24"/>
          <w:rtl/>
        </w:rPr>
        <w:t xml:space="preserve">: </w:t>
      </w:r>
      <w:r w:rsidR="00A0658E">
        <w:rPr>
          <w:rFonts w:hint="cs"/>
          <w:szCs w:val="24"/>
          <w:rtl/>
        </w:rPr>
        <w:t>۱۴۰۴</w:t>
      </w:r>
      <w:r w:rsidRPr="001159B4">
        <w:rPr>
          <w:rFonts w:hint="cs"/>
          <w:szCs w:val="24"/>
          <w:rtl/>
        </w:rPr>
        <w:tab/>
      </w:r>
      <w:r w:rsidRPr="001159B4">
        <w:rPr>
          <w:szCs w:val="24"/>
          <w:rtl/>
        </w:rPr>
        <w:t>(کیلوگرم)</w:t>
      </w:r>
      <w:bookmarkEnd w:id="109"/>
      <w:bookmarkEnd w:id="110"/>
      <w:bookmarkEnd w:id="111"/>
    </w:p>
    <w:tbl>
      <w:tblPr>
        <w:bidiVisual/>
        <w:tblW w:w="10207" w:type="dxa"/>
        <w:tblInd w:w="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25"/>
        <w:gridCol w:w="1296"/>
        <w:gridCol w:w="1296"/>
        <w:gridCol w:w="1296"/>
        <w:gridCol w:w="1298"/>
        <w:gridCol w:w="1281"/>
        <w:gridCol w:w="15"/>
      </w:tblGrid>
      <w:tr w:rsidR="001159B4" w:rsidRPr="001159B4" w14:paraId="55A00AD3" w14:textId="77777777" w:rsidTr="00D01778">
        <w:trPr>
          <w:cantSplit/>
          <w:trHeight w:val="1150"/>
        </w:trPr>
        <w:tc>
          <w:tcPr>
            <w:tcW w:w="3725" w:type="dxa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15ED0253" w14:textId="77777777" w:rsidR="00D34DE4" w:rsidRPr="001159B4" w:rsidRDefault="00D34DE4" w:rsidP="006A61E0">
            <w:pPr>
              <w:widowControl w:val="0"/>
              <w:spacing w:before="360" w:after="360"/>
              <w:jc w:val="center"/>
              <w:rPr>
                <w:rFonts w:cs="B 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استان</w:t>
            </w:r>
          </w:p>
        </w:tc>
        <w:tc>
          <w:tcPr>
            <w:tcW w:w="12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07ED9CF" w14:textId="43586234" w:rsidR="00D34DE4" w:rsidRPr="001159B4" w:rsidRDefault="00591EEE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>
              <w:rPr>
                <w:szCs w:val="22"/>
                <w:rtl/>
              </w:rPr>
              <w:t>کلّ</w:t>
            </w:r>
            <w:r w:rsidR="00D34DE4" w:rsidRPr="001159B4">
              <w:rPr>
                <w:szCs w:val="22"/>
                <w:rtl/>
              </w:rPr>
              <w:t xml:space="preserve"> سال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</w:tcBorders>
            <w:vAlign w:val="center"/>
          </w:tcPr>
          <w:p w14:paraId="5D76A1C1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بهار</w:t>
            </w:r>
          </w:p>
        </w:tc>
        <w:tc>
          <w:tcPr>
            <w:tcW w:w="1296" w:type="dxa"/>
            <w:tcBorders>
              <w:top w:val="single" w:sz="12" w:space="0" w:color="auto"/>
            </w:tcBorders>
            <w:vAlign w:val="center"/>
          </w:tcPr>
          <w:p w14:paraId="2B2854DD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تابستان</w:t>
            </w:r>
          </w:p>
        </w:tc>
        <w:tc>
          <w:tcPr>
            <w:tcW w:w="1298" w:type="dxa"/>
            <w:tcBorders>
              <w:top w:val="single" w:sz="12" w:space="0" w:color="auto"/>
            </w:tcBorders>
            <w:vAlign w:val="center"/>
          </w:tcPr>
          <w:p w14:paraId="454C5D67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پاییز</w:t>
            </w:r>
          </w:p>
        </w:tc>
        <w:tc>
          <w:tcPr>
            <w:tcW w:w="1296" w:type="dxa"/>
            <w:gridSpan w:val="2"/>
            <w:tcBorders>
              <w:top w:val="single" w:sz="12" w:space="0" w:color="auto"/>
              <w:right w:val="nil"/>
            </w:tcBorders>
            <w:vAlign w:val="center"/>
          </w:tcPr>
          <w:p w14:paraId="1DA81E53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زمستان</w:t>
            </w:r>
          </w:p>
        </w:tc>
      </w:tr>
      <w:tr w:rsidR="00D01778" w:rsidRPr="001159B4" w14:paraId="17719CF5" w14:textId="77777777" w:rsidTr="00D01778">
        <w:trPr>
          <w:gridAfter w:val="1"/>
          <w:wAfter w:w="15" w:type="dxa"/>
          <w:cantSplit/>
          <w:trHeight w:val="535"/>
        </w:trPr>
        <w:tc>
          <w:tcPr>
            <w:tcW w:w="3725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77CC3516" w14:textId="3E01FD29" w:rsidR="00D01778" w:rsidRPr="001159B4" w:rsidRDefault="00591EEE" w:rsidP="00D01778">
            <w:pPr>
              <w:tabs>
                <w:tab w:val="left" w:leader="dot" w:pos="3505"/>
              </w:tabs>
              <w:spacing w:before="120" w:after="120" w:line="264" w:lineRule="auto"/>
              <w:ind w:firstLine="284"/>
              <w:rPr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b/>
                <w:bCs/>
                <w:i/>
                <w:iCs/>
                <w:sz w:val="22"/>
                <w:szCs w:val="22"/>
                <w:rtl/>
              </w:rPr>
              <w:t>کلّ</w:t>
            </w:r>
            <w:r w:rsidR="00D01778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 xml:space="preserve"> کشور </w:t>
            </w:r>
            <w:r w:rsidR="00D01778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701D9788" w14:textId="06960851" w:rsidR="00D01778" w:rsidRPr="00D01778" w:rsidRDefault="00D01778" w:rsidP="00D01778">
            <w:pPr>
              <w:tabs>
                <w:tab w:val="decimal" w:pos="567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 w:rsidRPr="00D01778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20.44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A4B3711" w14:textId="08F5A961" w:rsidR="00D01778" w:rsidRPr="00D01778" w:rsidRDefault="00D01778" w:rsidP="00D01778">
            <w:pPr>
              <w:tabs>
                <w:tab w:val="decimal" w:pos="567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D01778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20.58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28C47FC" w14:textId="7F0B7F16" w:rsidR="00D01778" w:rsidRPr="00D01778" w:rsidRDefault="00D01778" w:rsidP="00D01778">
            <w:pPr>
              <w:tabs>
                <w:tab w:val="decimal" w:pos="567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D01778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20.36</w:t>
            </w:r>
          </w:p>
        </w:tc>
        <w:tc>
          <w:tcPr>
            <w:tcW w:w="129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AB29353" w14:textId="57375853" w:rsidR="00D01778" w:rsidRPr="00D01778" w:rsidRDefault="00D01778" w:rsidP="00D01778">
            <w:pPr>
              <w:tabs>
                <w:tab w:val="decimal" w:pos="567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D01778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20.39</w:t>
            </w:r>
          </w:p>
        </w:tc>
        <w:tc>
          <w:tcPr>
            <w:tcW w:w="128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FCA8588" w14:textId="331779C6" w:rsidR="00D01778" w:rsidRPr="00D01778" w:rsidRDefault="00D01778" w:rsidP="00D01778">
            <w:pPr>
              <w:tabs>
                <w:tab w:val="decimal" w:pos="567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D01778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20.45</w:t>
            </w:r>
          </w:p>
        </w:tc>
      </w:tr>
      <w:tr w:rsidR="00D01778" w:rsidRPr="001159B4" w14:paraId="706740AC" w14:textId="77777777" w:rsidTr="00D01778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C9F21DE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شرقی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FE32AB2" w14:textId="0057892D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20.04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E9E1FA" w14:textId="71DA87A0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20.04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8F22A3" w14:textId="67F1988A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20.03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30B9DB" w14:textId="54EA8741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20.05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56DCF4" w14:textId="588BE24D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20.04</w:t>
            </w:r>
          </w:p>
        </w:tc>
      </w:tr>
      <w:tr w:rsidR="00D01778" w:rsidRPr="001159B4" w14:paraId="62CD4CED" w14:textId="77777777" w:rsidTr="00D01778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42903FD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غربی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48AE456" w14:textId="7DDDE9E9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22.06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66B8DF" w14:textId="147BCD12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22.26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CEFFC7" w14:textId="2A616B14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22.05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375B0D" w14:textId="50D27D7F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20.90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ACA89D" w14:textId="53747F8E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23.37</w:t>
            </w:r>
          </w:p>
        </w:tc>
      </w:tr>
      <w:tr w:rsidR="00D01778" w:rsidRPr="001159B4" w14:paraId="08C0EFE7" w14:textId="77777777" w:rsidTr="00D01778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90CFB48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اردبیل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210FB89" w14:textId="528105CD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23.68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8E6C57" w14:textId="357CBB64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23.23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DF40F0" w14:textId="2C76BC63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23.75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CB2747" w14:textId="62238E95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23.81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AEC4CE" w14:textId="6FEC0CD0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23.89</w:t>
            </w:r>
          </w:p>
        </w:tc>
      </w:tr>
      <w:tr w:rsidR="00D01778" w:rsidRPr="001159B4" w14:paraId="1E7BDA13" w14:textId="77777777" w:rsidTr="00D01778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CC014F5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اصفهان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FF0E302" w14:textId="220E38D9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19.80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417BB2" w14:textId="38BEF130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19.53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334FCE" w14:textId="3CA0B295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19.55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895A4B" w14:textId="3A31C2CB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19.99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59BB86" w14:textId="1147F076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20.13</w:t>
            </w:r>
          </w:p>
        </w:tc>
      </w:tr>
      <w:tr w:rsidR="00D01778" w:rsidRPr="001159B4" w14:paraId="146ABBBF" w14:textId="77777777" w:rsidTr="00D01778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069CEF1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البرز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634A454" w14:textId="35B70781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16.16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910DDE" w14:textId="3FF6DDCF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16.18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CDF84F" w14:textId="58546D7A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16.16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BBAF83" w14:textId="1A80B3E8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16.13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491300" w14:textId="6B843943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16.17</w:t>
            </w:r>
          </w:p>
        </w:tc>
      </w:tr>
      <w:tr w:rsidR="00D01778" w:rsidRPr="001159B4" w14:paraId="628A6945" w14:textId="77777777" w:rsidTr="00D01778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DB15292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ایلام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6B9901D" w14:textId="6A55B21C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20.80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DAAA03" w14:textId="0862FB23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20.29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B90A23" w14:textId="068B7D7F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20.97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C69A6A" w14:textId="0DDC6578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21.19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1E82BD" w14:textId="76A32605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20.77</w:t>
            </w:r>
          </w:p>
        </w:tc>
      </w:tr>
      <w:tr w:rsidR="00D01778" w:rsidRPr="001159B4" w14:paraId="4B71C2CC" w14:textId="77777777" w:rsidTr="00D01778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2F56962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بوشهر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BD8D554" w14:textId="69C7C930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20.81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7CD3C0" w14:textId="6FD8BEBD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21.37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D45D98" w14:textId="2F604F9B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21.01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1758D3" w14:textId="10532BC4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21.06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B770DE" w14:textId="039D639B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20.10</w:t>
            </w:r>
          </w:p>
        </w:tc>
      </w:tr>
      <w:tr w:rsidR="00D01778" w:rsidRPr="001159B4" w14:paraId="2EF150A8" w14:textId="77777777" w:rsidTr="00D01778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64AF741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تهران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4FC6F13" w14:textId="305DB839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15.27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3E0C69" w14:textId="0CA06CE9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15.77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6EF030" w14:textId="7D59E836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15.60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012553" w14:textId="7608050B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14.85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01AA5B" w14:textId="6B7B5A24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14.98</w:t>
            </w:r>
          </w:p>
        </w:tc>
      </w:tr>
      <w:tr w:rsidR="00D01778" w:rsidRPr="001159B4" w14:paraId="79E815C9" w14:textId="77777777" w:rsidTr="00D01778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AB01093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چهارمحال و بختیاری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F78C58C" w14:textId="41F9D190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20.53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3F664C" w14:textId="3E71B7CE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20.27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4454AB" w14:textId="7C79FCFB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20.65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70DC8C" w14:textId="4E0A1370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20.70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C991B8" w14:textId="3C7C61C0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20.51</w:t>
            </w:r>
          </w:p>
        </w:tc>
      </w:tr>
      <w:tr w:rsidR="00D01778" w:rsidRPr="001159B4" w14:paraId="2A04C694" w14:textId="77777777" w:rsidTr="00D01778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798A6F8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جنوبی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64A681D" w14:textId="58ED49D5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23.03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88E937" w14:textId="1C64A2FF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24.40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67C42B" w14:textId="7F98E1D3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22.96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DD4949" w14:textId="05F6F291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22.56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51610C" w14:textId="22ACE85D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22.42</w:t>
            </w:r>
          </w:p>
        </w:tc>
      </w:tr>
      <w:tr w:rsidR="00D01778" w:rsidRPr="001159B4" w14:paraId="393A7B01" w14:textId="77777777" w:rsidTr="00D01778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442DE9B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رضوی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462A02F" w14:textId="65C3042D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27.80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A8124A" w14:textId="385E01E2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28.28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D26F8E" w14:textId="5035C65D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27.17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0E9025" w14:textId="54758E4C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28.01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BCDB6C" w14:textId="195EA5F8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27.74</w:t>
            </w:r>
          </w:p>
        </w:tc>
      </w:tr>
      <w:tr w:rsidR="00D01778" w:rsidRPr="001159B4" w14:paraId="5FB0D7B0" w14:textId="77777777" w:rsidTr="00D01778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38D94C1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شمالی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9907D37" w14:textId="48EF4B8E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23.01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207D4B" w14:textId="6CAF6FFD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22.69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73B00A" w14:textId="34FDAA4E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22.60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354AF8" w14:textId="4B12BAF7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23.42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89F60A" w14:textId="6DFA3DE0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23.16</w:t>
            </w:r>
          </w:p>
        </w:tc>
      </w:tr>
      <w:tr w:rsidR="00D01778" w:rsidRPr="001159B4" w14:paraId="68F6DD6C" w14:textId="77777777" w:rsidTr="00D01778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E4F7719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خوزستان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998ACBB" w14:textId="7E78A422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14.33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277A0C" w14:textId="57FDCD55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14.13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81D85C" w14:textId="2AA44884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14.38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55E52A" w14:textId="4758A1B7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14.37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454863" w14:textId="057AF380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14.42</w:t>
            </w:r>
          </w:p>
        </w:tc>
      </w:tr>
      <w:tr w:rsidR="00D01778" w:rsidRPr="001159B4" w14:paraId="05601C8B" w14:textId="77777777" w:rsidTr="00D01778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19961CE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زنجان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44A196A" w14:textId="103C9A95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21.97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BDE1D5" w14:textId="0F4AE8AC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22.33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8D788D" w14:textId="14092793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21.59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56A0B4" w14:textId="369EC0AD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22.07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5FC6F2" w14:textId="0DC9D959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21.90</w:t>
            </w:r>
          </w:p>
        </w:tc>
      </w:tr>
      <w:tr w:rsidR="00D01778" w:rsidRPr="001159B4" w14:paraId="3DFC6DDE" w14:textId="77777777" w:rsidTr="00D01778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333B6D1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سمنان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1F96438" w14:textId="12C11BB1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19.05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866839" w14:textId="3E3EDFFF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18.81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592F2B" w14:textId="38F8646E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19.12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737B02" w14:textId="04F9156E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19.26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42D544" w14:textId="3F87F896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19.01</w:t>
            </w:r>
          </w:p>
        </w:tc>
      </w:tr>
      <w:tr w:rsidR="00D01778" w:rsidRPr="001159B4" w14:paraId="743AD56C" w14:textId="77777777" w:rsidTr="00D01778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80FA129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سیستان و بلوچستان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AA66E9F" w14:textId="0021577D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16.56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EEA39A" w14:textId="3EC96CFC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13.88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071C9E" w14:textId="15C1B846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15.14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E1B2CA" w14:textId="49FA6C6C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15.30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94BD9B" w14:textId="4E69A5CA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20.41</w:t>
            </w:r>
          </w:p>
        </w:tc>
      </w:tr>
      <w:tr w:rsidR="00D01778" w:rsidRPr="001159B4" w14:paraId="3CC3CC7F" w14:textId="77777777" w:rsidTr="00D01778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01A8294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فارس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410226F" w14:textId="0DD7ACF5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19.63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05DEC7" w14:textId="3D7735FC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19.34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406C0F" w14:textId="5166580A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19.55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7E4746" w14:textId="31263D66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19.64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8141BE" w14:textId="72803008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20.02</w:t>
            </w:r>
          </w:p>
        </w:tc>
      </w:tr>
      <w:tr w:rsidR="00D01778" w:rsidRPr="001159B4" w14:paraId="3BA6F992" w14:textId="77777777" w:rsidTr="00D01778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E890000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قزوین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8D1CE01" w14:textId="6112C6AF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15.98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D8B337" w14:textId="155F166A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16.55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5FF6F4" w14:textId="162BECA5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16.05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91F4C4" w14:textId="733F15A3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16.44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67BC14" w14:textId="40FA2476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14.93</w:t>
            </w:r>
          </w:p>
        </w:tc>
      </w:tr>
      <w:tr w:rsidR="00D01778" w:rsidRPr="001159B4" w14:paraId="05BD7FA0" w14:textId="77777777" w:rsidTr="00D01778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FC1399F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2CC4B9A" w14:textId="0AD3F8A5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21.58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7D0751" w14:textId="0C7D4AA4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22.43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8EAD5B" w14:textId="0580AB9D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21.05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9D6170" w14:textId="3F4FCF90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21.23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AFD64F" w14:textId="225A29E4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21.75</w:t>
            </w:r>
          </w:p>
        </w:tc>
      </w:tr>
      <w:tr w:rsidR="00D01778" w:rsidRPr="001159B4" w14:paraId="6ED62107" w14:textId="77777777" w:rsidTr="00D01778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1D5D851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کردستان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3D8884D" w14:textId="10B7D249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25.41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F1A286" w14:textId="7BAF0668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26.07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F4E37D" w14:textId="7E870392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25.10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C83981" w14:textId="6388F510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24.56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52F6E3" w14:textId="447E154B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26.03</w:t>
            </w:r>
          </w:p>
        </w:tc>
      </w:tr>
      <w:tr w:rsidR="00D01778" w:rsidRPr="001159B4" w14:paraId="09A1D79C" w14:textId="77777777" w:rsidTr="00D01778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7BDFD16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EA2EC11" w14:textId="0D04DDD1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19.53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470F10" w14:textId="346B4742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19.09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1985D8" w14:textId="23C71245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21.03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308FAE" w14:textId="5C31830E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19.74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04C262" w14:textId="5596F577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18.34</w:t>
            </w:r>
          </w:p>
        </w:tc>
      </w:tr>
      <w:tr w:rsidR="00D01778" w:rsidRPr="001159B4" w14:paraId="6DF82CA8" w14:textId="77777777" w:rsidTr="00D01778">
        <w:trPr>
          <w:gridAfter w:val="1"/>
          <w:wAfter w:w="15" w:type="dxa"/>
          <w:cantSplit/>
          <w:trHeight w:val="24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0D94361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کرمانشاه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9FAB38F" w14:textId="77F4CD69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20.75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C74E31" w14:textId="14A1B8DC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20.70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0F6E17" w14:textId="237BFF7E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20.66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FF3C59" w14:textId="5322A92E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20.65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BB13EC" w14:textId="57745C3E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21.08</w:t>
            </w:r>
          </w:p>
        </w:tc>
      </w:tr>
      <w:tr w:rsidR="00D01778" w:rsidRPr="001159B4" w14:paraId="75898FD1" w14:textId="77777777" w:rsidTr="00D01778">
        <w:trPr>
          <w:gridAfter w:val="1"/>
          <w:wAfter w:w="15" w:type="dxa"/>
          <w:cantSplit/>
          <w:trHeight w:val="24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4D626C2" w14:textId="155D9F7F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کهگیلویه و </w:t>
            </w:r>
            <w:proofErr w:type="spellStart"/>
            <w:r>
              <w:rPr>
                <w:szCs w:val="22"/>
                <w:rtl/>
              </w:rPr>
              <w:t>بویر</w:t>
            </w:r>
            <w:proofErr w:type="spellEnd"/>
            <w:r>
              <w:rPr>
                <w:szCs w:val="22"/>
                <w:rtl/>
              </w:rPr>
              <w:t xml:space="preserve"> احمد</w:t>
            </w:r>
            <w:r w:rsidRPr="001159B4">
              <w:rPr>
                <w:szCs w:val="22"/>
                <w:rtl/>
              </w:rPr>
              <w:t xml:space="preserve">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699D8E4" w14:textId="722D8CCC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18.45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225255" w14:textId="2C69FCCB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18.39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BD66DC" w14:textId="058AB9A1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18.50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1FF9EA" w14:textId="3A1FC082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18.49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C34060" w14:textId="139BDB90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18.42</w:t>
            </w:r>
          </w:p>
        </w:tc>
      </w:tr>
      <w:tr w:rsidR="00D01778" w:rsidRPr="001159B4" w14:paraId="1960E407" w14:textId="77777777" w:rsidTr="00D01778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95F4953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گلستان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78CCD7F" w14:textId="67455FEA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21.50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B43A89" w14:textId="4BBCEC83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20.70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36527E" w14:textId="4FB731DF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22.78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077282" w14:textId="3E8F6470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21.26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C0AAB0" w14:textId="6F580D5F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21.25</w:t>
            </w:r>
          </w:p>
        </w:tc>
      </w:tr>
      <w:tr w:rsidR="00D01778" w:rsidRPr="001159B4" w14:paraId="2CAE1D1C" w14:textId="77777777" w:rsidTr="00D01778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5189BF6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گیلان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C2407C8" w14:textId="1E688DF9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23.69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4B4E35" w14:textId="2E61B2F3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23.71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043D31" w14:textId="25CBDF76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23.69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AC56E5" w14:textId="09DD6D36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23.47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8E5DB7" w14:textId="15D11ED7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23.88</w:t>
            </w:r>
          </w:p>
        </w:tc>
      </w:tr>
      <w:tr w:rsidR="00D01778" w:rsidRPr="001159B4" w14:paraId="744AC723" w14:textId="77777777" w:rsidTr="00D01778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E9F76BE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لرستان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69B1A03" w14:textId="0A65618C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19.73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41A766" w14:textId="58B90465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19.74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BFEABE" w14:textId="59815C5A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19.79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9D4A12" w14:textId="4A43F8CD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19.74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2F8696" w14:textId="763F9A0B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19.67</w:t>
            </w:r>
          </w:p>
        </w:tc>
      </w:tr>
      <w:tr w:rsidR="00D01778" w:rsidRPr="001159B4" w14:paraId="2D262276" w14:textId="77777777" w:rsidTr="00D01778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3C66EB8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مازندران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E927412" w14:textId="4D1480A3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17.28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7B8751" w14:textId="2A2C0529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17.31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0311C7" w14:textId="16F65426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17.37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CDFA1A" w14:textId="3C66B2DD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17.10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00861F" w14:textId="5619F6E8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17.37</w:t>
            </w:r>
          </w:p>
        </w:tc>
      </w:tr>
      <w:tr w:rsidR="00D01778" w:rsidRPr="001159B4" w14:paraId="70E39BDC" w14:textId="77777777" w:rsidTr="00D01778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B04E27C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مرکزی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5716BD0" w14:textId="5E9802FD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20.21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41F051" w14:textId="04FDC24B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20.19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AD20AD" w14:textId="01B5AF99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20.29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CB711A" w14:textId="4D2744F5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20.31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BECDA2" w14:textId="2582998A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20.07</w:t>
            </w:r>
          </w:p>
        </w:tc>
      </w:tr>
      <w:tr w:rsidR="00D01778" w:rsidRPr="001159B4" w14:paraId="53B6419A" w14:textId="77777777" w:rsidTr="00D01778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6DF4938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هرمزگان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F08E4C1" w14:textId="71320471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15.32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3C79CF" w14:textId="3044BF61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14.63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19CECB" w14:textId="291148B6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15.45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1F1E5C" w14:textId="24498880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16.04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DC7660" w14:textId="71F19ABD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16.21</w:t>
            </w:r>
          </w:p>
        </w:tc>
      </w:tr>
      <w:tr w:rsidR="00D01778" w:rsidRPr="001159B4" w14:paraId="378FEAD1" w14:textId="77777777" w:rsidTr="00D01778">
        <w:trPr>
          <w:gridAfter w:val="1"/>
          <w:wAfter w:w="15" w:type="dxa"/>
          <w:cantSplit/>
          <w:trHeight w:val="234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1FF8D2F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همدان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3D80E8E" w14:textId="535F6B08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20.01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B32631" w14:textId="45E6C2AA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CD0005" w14:textId="276B0581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20.00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86679B" w14:textId="6A0334FD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20.00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416A18" w14:textId="6D4E8D15" w:rsidR="00D01778" w:rsidRPr="00D01778" w:rsidRDefault="00D01778" w:rsidP="00D01778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20.03</w:t>
            </w:r>
          </w:p>
        </w:tc>
      </w:tr>
      <w:tr w:rsidR="00D01778" w:rsidRPr="001159B4" w14:paraId="5AA0986E" w14:textId="77777777" w:rsidTr="00D01778">
        <w:trPr>
          <w:gridAfter w:val="1"/>
          <w:wAfter w:w="15" w:type="dxa"/>
          <w:cantSplit/>
          <w:trHeight w:val="373"/>
        </w:trPr>
        <w:tc>
          <w:tcPr>
            <w:tcW w:w="372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2730346F" w14:textId="77777777" w:rsidR="00D01778" w:rsidRPr="001159B4" w:rsidRDefault="00D01778" w:rsidP="00D01778">
            <w:pPr>
              <w:widowControl w:val="0"/>
              <w:tabs>
                <w:tab w:val="left" w:leader="dot" w:pos="3505"/>
              </w:tabs>
              <w:spacing w:after="60"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یزد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7F585E5D" w14:textId="551233F5" w:rsidR="00D01778" w:rsidRPr="00D01778" w:rsidRDefault="00D01778" w:rsidP="00D01778">
            <w:pPr>
              <w:tabs>
                <w:tab w:val="decimal" w:pos="567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24.67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C290008" w14:textId="1EA514F9" w:rsidR="00D01778" w:rsidRPr="00D01778" w:rsidRDefault="00D01778" w:rsidP="00D01778">
            <w:pPr>
              <w:tabs>
                <w:tab w:val="decimal" w:pos="567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24.02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BF322A0" w14:textId="450EA369" w:rsidR="00D01778" w:rsidRPr="00D01778" w:rsidRDefault="00D01778" w:rsidP="00D01778">
            <w:pPr>
              <w:tabs>
                <w:tab w:val="decimal" w:pos="567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24.76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984275F" w14:textId="5448CB15" w:rsidR="00D01778" w:rsidRPr="00D01778" w:rsidRDefault="00D01778" w:rsidP="00D01778">
            <w:pPr>
              <w:tabs>
                <w:tab w:val="decimal" w:pos="567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24.59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DE739C8" w14:textId="328673F8" w:rsidR="00D01778" w:rsidRPr="00D01778" w:rsidRDefault="00D01778" w:rsidP="00D01778">
            <w:pPr>
              <w:tabs>
                <w:tab w:val="decimal" w:pos="567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 w:rsidRPr="00D01778">
              <w:rPr>
                <w:rFonts w:ascii="K Nazanin" w:hAnsi="K Nazanin"/>
                <w:b/>
                <w:bCs/>
                <w:rtl/>
              </w:rPr>
              <w:t>25.01</w:t>
            </w:r>
          </w:p>
        </w:tc>
      </w:tr>
    </w:tbl>
    <w:p w14:paraId="5E0487A8" w14:textId="43C823BD" w:rsidR="00D34DE4" w:rsidRPr="001159B4" w:rsidRDefault="00D34DE4" w:rsidP="008D5022">
      <w:pPr>
        <w:pStyle w:val="Heading1"/>
        <w:keepNext w:val="0"/>
        <w:widowControl w:val="0"/>
        <w:tabs>
          <w:tab w:val="right" w:pos="10206"/>
        </w:tabs>
        <w:spacing w:before="0" w:after="0"/>
        <w:rPr>
          <w:szCs w:val="24"/>
          <w:rtl/>
        </w:rPr>
      </w:pPr>
      <w:r w:rsidRPr="001159B4">
        <w:rPr>
          <w:szCs w:val="24"/>
          <w:rtl/>
        </w:rPr>
        <w:br w:type="page"/>
      </w:r>
      <w:bookmarkStart w:id="112" w:name="_Toc238792454"/>
      <w:bookmarkStart w:id="113" w:name="_Toc459188433"/>
      <w:bookmarkStart w:id="114" w:name="_Toc138496286"/>
      <w:r w:rsidR="001F2D49" w:rsidRPr="001159B4">
        <w:rPr>
          <w:rFonts w:hint="cs"/>
          <w:szCs w:val="24"/>
          <w:rtl/>
        </w:rPr>
        <w:lastRenderedPageBreak/>
        <w:t>۲۰</w:t>
      </w:r>
      <w:r w:rsidRPr="001159B4">
        <w:rPr>
          <w:szCs w:val="24"/>
          <w:rtl/>
        </w:rPr>
        <w:t xml:space="preserve">- میانگین وزن </w:t>
      </w:r>
      <w:proofErr w:type="spellStart"/>
      <w:r w:rsidR="008D5022">
        <w:rPr>
          <w:rFonts w:hint="cs"/>
          <w:szCs w:val="24"/>
          <w:rtl/>
        </w:rPr>
        <w:t>لاشه‌های</w:t>
      </w:r>
      <w:proofErr w:type="spellEnd"/>
      <w:r w:rsidR="008D5022">
        <w:rPr>
          <w:rFonts w:hint="cs"/>
          <w:szCs w:val="24"/>
          <w:rtl/>
        </w:rPr>
        <w:t xml:space="preserve"> قابل مصرف</w:t>
      </w:r>
      <w:r w:rsidR="008D5022" w:rsidRPr="001159B4">
        <w:rPr>
          <w:szCs w:val="24"/>
          <w:rtl/>
        </w:rPr>
        <w:t xml:space="preserve"> </w:t>
      </w:r>
      <w:r w:rsidRPr="001159B4">
        <w:rPr>
          <w:szCs w:val="24"/>
          <w:rtl/>
        </w:rPr>
        <w:t xml:space="preserve">بز و بزغاله‌ </w:t>
      </w:r>
      <w:proofErr w:type="spellStart"/>
      <w:r w:rsidR="001F2D49" w:rsidRPr="001159B4">
        <w:rPr>
          <w:rFonts w:hint="cs"/>
          <w:szCs w:val="24"/>
          <w:rtl/>
        </w:rPr>
        <w:t>ذبح‌شده</w:t>
      </w:r>
      <w:proofErr w:type="spellEnd"/>
      <w:r w:rsidR="00D201C5" w:rsidRPr="001159B4">
        <w:rPr>
          <w:szCs w:val="24"/>
          <w:rtl/>
        </w:rPr>
        <w:t xml:space="preserve"> در </w:t>
      </w:r>
      <w:proofErr w:type="spellStart"/>
      <w:r w:rsidR="00D201C5" w:rsidRPr="001159B4">
        <w:rPr>
          <w:szCs w:val="24"/>
          <w:rtl/>
        </w:rPr>
        <w:t>کشتارگاه‌ها</w:t>
      </w:r>
      <w:proofErr w:type="spellEnd"/>
      <w:r w:rsidR="00D201C5" w:rsidRPr="001159B4">
        <w:rPr>
          <w:szCs w:val="24"/>
          <w:rtl/>
        </w:rPr>
        <w:t xml:space="preserve"> </w:t>
      </w:r>
      <w:r w:rsidR="00D201C5" w:rsidRPr="001159B4">
        <w:rPr>
          <w:rFonts w:hint="cs"/>
          <w:szCs w:val="24"/>
          <w:rtl/>
        </w:rPr>
        <w:t>به تفکیک</w:t>
      </w:r>
      <w:r w:rsidR="00D201C5" w:rsidRPr="001159B4">
        <w:rPr>
          <w:szCs w:val="24"/>
          <w:rtl/>
        </w:rPr>
        <w:t xml:space="preserve"> فصل و استان</w:t>
      </w:r>
      <w:r w:rsidRPr="001159B4">
        <w:rPr>
          <w:szCs w:val="24"/>
          <w:rtl/>
        </w:rPr>
        <w:t xml:space="preserve">: </w:t>
      </w:r>
      <w:r w:rsidR="00A0658E">
        <w:rPr>
          <w:rFonts w:hint="cs"/>
          <w:szCs w:val="24"/>
          <w:rtl/>
        </w:rPr>
        <w:t>۱۴۰۴</w:t>
      </w:r>
      <w:r w:rsidRPr="001159B4">
        <w:rPr>
          <w:rFonts w:hint="cs"/>
          <w:szCs w:val="24"/>
          <w:rtl/>
        </w:rPr>
        <w:tab/>
      </w:r>
      <w:r w:rsidRPr="001159B4">
        <w:rPr>
          <w:szCs w:val="24"/>
          <w:rtl/>
        </w:rPr>
        <w:t>(کیلوگرم)</w:t>
      </w:r>
      <w:bookmarkEnd w:id="112"/>
      <w:bookmarkEnd w:id="113"/>
      <w:bookmarkEnd w:id="114"/>
    </w:p>
    <w:tbl>
      <w:tblPr>
        <w:bidiVisual/>
        <w:tblW w:w="10207" w:type="dxa"/>
        <w:tblInd w:w="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25"/>
        <w:gridCol w:w="1296"/>
        <w:gridCol w:w="1296"/>
        <w:gridCol w:w="1296"/>
        <w:gridCol w:w="1298"/>
        <w:gridCol w:w="1281"/>
        <w:gridCol w:w="15"/>
      </w:tblGrid>
      <w:tr w:rsidR="001159B4" w:rsidRPr="001159B4" w14:paraId="327F95EB" w14:textId="77777777" w:rsidTr="00916AFF">
        <w:trPr>
          <w:cantSplit/>
          <w:trHeight w:val="1150"/>
        </w:trPr>
        <w:tc>
          <w:tcPr>
            <w:tcW w:w="3725" w:type="dxa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6ED50DBF" w14:textId="77777777" w:rsidR="00D34DE4" w:rsidRPr="001159B4" w:rsidRDefault="00D34DE4" w:rsidP="006A61E0">
            <w:pPr>
              <w:widowControl w:val="0"/>
              <w:spacing w:before="360" w:after="360"/>
              <w:jc w:val="center"/>
              <w:rPr>
                <w:rFonts w:cs="B 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استان</w:t>
            </w:r>
          </w:p>
        </w:tc>
        <w:tc>
          <w:tcPr>
            <w:tcW w:w="12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E7D50CB" w14:textId="2E411BC7" w:rsidR="00D34DE4" w:rsidRPr="001159B4" w:rsidRDefault="00591EEE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>
              <w:rPr>
                <w:szCs w:val="22"/>
                <w:rtl/>
              </w:rPr>
              <w:t>کلّ</w:t>
            </w:r>
            <w:r w:rsidR="00D34DE4" w:rsidRPr="001159B4">
              <w:rPr>
                <w:szCs w:val="22"/>
                <w:rtl/>
              </w:rPr>
              <w:t xml:space="preserve"> سال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</w:tcBorders>
            <w:vAlign w:val="center"/>
          </w:tcPr>
          <w:p w14:paraId="2891780E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بهار</w:t>
            </w:r>
          </w:p>
        </w:tc>
        <w:tc>
          <w:tcPr>
            <w:tcW w:w="1296" w:type="dxa"/>
            <w:tcBorders>
              <w:top w:val="single" w:sz="12" w:space="0" w:color="auto"/>
            </w:tcBorders>
            <w:vAlign w:val="center"/>
          </w:tcPr>
          <w:p w14:paraId="6FB771BF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تابستان</w:t>
            </w:r>
          </w:p>
        </w:tc>
        <w:tc>
          <w:tcPr>
            <w:tcW w:w="1298" w:type="dxa"/>
            <w:tcBorders>
              <w:top w:val="single" w:sz="12" w:space="0" w:color="auto"/>
            </w:tcBorders>
            <w:vAlign w:val="center"/>
          </w:tcPr>
          <w:p w14:paraId="6B93A338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پاییز</w:t>
            </w:r>
          </w:p>
        </w:tc>
        <w:tc>
          <w:tcPr>
            <w:tcW w:w="1296" w:type="dxa"/>
            <w:gridSpan w:val="2"/>
            <w:tcBorders>
              <w:top w:val="single" w:sz="12" w:space="0" w:color="auto"/>
              <w:right w:val="nil"/>
            </w:tcBorders>
            <w:vAlign w:val="center"/>
          </w:tcPr>
          <w:p w14:paraId="19E99ED8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زمستان</w:t>
            </w:r>
          </w:p>
        </w:tc>
      </w:tr>
      <w:tr w:rsidR="00916AFF" w:rsidRPr="001159B4" w14:paraId="57E6E37F" w14:textId="77777777" w:rsidTr="00916AFF">
        <w:trPr>
          <w:gridAfter w:val="1"/>
          <w:wAfter w:w="15" w:type="dxa"/>
          <w:cantSplit/>
          <w:trHeight w:val="535"/>
        </w:trPr>
        <w:tc>
          <w:tcPr>
            <w:tcW w:w="3725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63A71CDB" w14:textId="565596F4" w:rsidR="00916AFF" w:rsidRPr="001159B4" w:rsidRDefault="00591EEE" w:rsidP="00916AFF">
            <w:pPr>
              <w:tabs>
                <w:tab w:val="left" w:leader="dot" w:pos="3505"/>
              </w:tabs>
              <w:spacing w:before="120" w:after="120" w:line="264" w:lineRule="auto"/>
              <w:ind w:firstLine="284"/>
              <w:rPr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b/>
                <w:bCs/>
                <w:i/>
                <w:iCs/>
                <w:sz w:val="22"/>
                <w:szCs w:val="22"/>
                <w:rtl/>
              </w:rPr>
              <w:t>کلّ</w:t>
            </w:r>
            <w:r w:rsidR="00916AFF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 xml:space="preserve"> کشور </w:t>
            </w:r>
            <w:r w:rsidR="00916AFF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1D0AD826" w14:textId="31CF1082" w:rsidR="00916AFF" w:rsidRPr="00916AFF" w:rsidRDefault="00916AFF" w:rsidP="00916AFF">
            <w:pPr>
              <w:tabs>
                <w:tab w:val="decimal" w:pos="567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 w:rsidRPr="00916AFF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16.15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412F46F" w14:textId="2CCA0F1C" w:rsidR="00916AFF" w:rsidRPr="00916AFF" w:rsidRDefault="00916AFF" w:rsidP="00916AFF">
            <w:pPr>
              <w:tabs>
                <w:tab w:val="decimal" w:pos="567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916AFF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15.71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6381CDE" w14:textId="7C2A9C86" w:rsidR="00916AFF" w:rsidRPr="00916AFF" w:rsidRDefault="00916AFF" w:rsidP="00916AFF">
            <w:pPr>
              <w:tabs>
                <w:tab w:val="decimal" w:pos="567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916AFF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16.27</w:t>
            </w:r>
          </w:p>
        </w:tc>
        <w:tc>
          <w:tcPr>
            <w:tcW w:w="129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1B8429F" w14:textId="34BD3C02" w:rsidR="00916AFF" w:rsidRPr="00916AFF" w:rsidRDefault="00916AFF" w:rsidP="00916AFF">
            <w:pPr>
              <w:tabs>
                <w:tab w:val="decimal" w:pos="567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916AFF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16.21</w:t>
            </w:r>
          </w:p>
        </w:tc>
        <w:tc>
          <w:tcPr>
            <w:tcW w:w="128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4E09CAA" w14:textId="403786D8" w:rsidR="00916AFF" w:rsidRPr="00916AFF" w:rsidRDefault="00916AFF" w:rsidP="00916AFF">
            <w:pPr>
              <w:tabs>
                <w:tab w:val="decimal" w:pos="567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916AFF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16.35</w:t>
            </w:r>
          </w:p>
        </w:tc>
      </w:tr>
      <w:tr w:rsidR="00916AFF" w:rsidRPr="001159B4" w14:paraId="324D0DCB" w14:textId="77777777" w:rsidTr="00916AFF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FB272C0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شرقی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BE91402" w14:textId="15EBC466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17.42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B1458E" w14:textId="1DD7FF54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17.49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C60E3C" w14:textId="60178423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17.74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1CEFBB" w14:textId="6B046E33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17.33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25D444" w14:textId="5C07BF61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17.01</w:t>
            </w:r>
          </w:p>
        </w:tc>
      </w:tr>
      <w:tr w:rsidR="00916AFF" w:rsidRPr="001159B4" w14:paraId="623B22FB" w14:textId="77777777" w:rsidTr="00916AFF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116FD76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غربی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A06741A" w14:textId="00BB5435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19.02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A0FA49" w14:textId="0E83BAD3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20.73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AEB1A4" w14:textId="7BE3F2E6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19.07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E1A25D" w14:textId="262510AC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18.16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1EB60F" w14:textId="7078181A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19.09</w:t>
            </w:r>
          </w:p>
        </w:tc>
      </w:tr>
      <w:tr w:rsidR="00916AFF" w:rsidRPr="001159B4" w14:paraId="38437E51" w14:textId="77777777" w:rsidTr="00916AFF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1B9E69B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اردبیل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3D07F9C" w14:textId="51134905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16.58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BC3919" w14:textId="4E8593D5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16.12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E73B1E" w14:textId="14344D08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16.65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D3A8DF" w14:textId="6DBC72AF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16.86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02249D" w14:textId="1E6DC42B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16.52</w:t>
            </w:r>
          </w:p>
        </w:tc>
      </w:tr>
      <w:tr w:rsidR="00916AFF" w:rsidRPr="001159B4" w14:paraId="0A411719" w14:textId="77777777" w:rsidTr="00916AFF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051B6C1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اصفهان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9DCCEF9" w14:textId="744E8FC4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14.72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FCFD87" w14:textId="4449C3A2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14.16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96DA12" w14:textId="0B78A523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14.53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389697" w14:textId="4BE6DFC1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14.87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F60596" w14:textId="176D36DC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15.28</w:t>
            </w:r>
          </w:p>
        </w:tc>
      </w:tr>
      <w:tr w:rsidR="00916AFF" w:rsidRPr="001159B4" w14:paraId="644BF85B" w14:textId="77777777" w:rsidTr="00916AFF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E1FD81F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البرز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6B30663" w14:textId="140E4492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15.02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08D7CF" w14:textId="1E88252D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4C03DB" w14:textId="6D43C9CA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14.99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3CB25D" w14:textId="2E1F8336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15.03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937066" w14:textId="40DB9161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15.10</w:t>
            </w:r>
          </w:p>
        </w:tc>
      </w:tr>
      <w:tr w:rsidR="00916AFF" w:rsidRPr="001159B4" w14:paraId="345AE2BE" w14:textId="77777777" w:rsidTr="00916AFF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183AC33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ایلام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3720502" w14:textId="3B48F3E0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16.65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36E776" w14:textId="144DD079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16.15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5A4327" w14:textId="1EADCCF2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16.93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CF0C3B" w14:textId="5AAC347B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16.60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14FDD7" w14:textId="3CFCFD5D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17.42</w:t>
            </w:r>
          </w:p>
        </w:tc>
      </w:tr>
      <w:tr w:rsidR="00916AFF" w:rsidRPr="001159B4" w14:paraId="30A2FD31" w14:textId="77777777" w:rsidTr="00916AFF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DB9715C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بوشهر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E3EA432" w14:textId="5BA86435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15.27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2E00D5" w14:textId="6EF8544D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15.27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E2D029" w14:textId="35925E7B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15.29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587435" w14:textId="5B887BF6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15.37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6F01C1" w14:textId="471A04D3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15.12</w:t>
            </w:r>
          </w:p>
        </w:tc>
      </w:tr>
      <w:tr w:rsidR="00916AFF" w:rsidRPr="001159B4" w14:paraId="7CDFBD8B" w14:textId="77777777" w:rsidTr="00916AFF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7D7FD7D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تهران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424A98F" w14:textId="1A8677C8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12.80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89A43E" w14:textId="336E9F2B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12.96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6EE1CD" w14:textId="7B8C4187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12.97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D931F0" w14:textId="71B612AB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12.72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5DB46E" w14:textId="51E0C959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12.54</w:t>
            </w:r>
          </w:p>
        </w:tc>
      </w:tr>
      <w:tr w:rsidR="00916AFF" w:rsidRPr="001159B4" w14:paraId="7576DE44" w14:textId="77777777" w:rsidTr="00916AFF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E7778AE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چهارمحال و بختیاری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85D765D" w14:textId="0DE41047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17.28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92AEBD" w14:textId="21C98ED3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17.21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468A83" w14:textId="5AA3DB27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17.42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3C9530" w14:textId="429EF89C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17.17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3424DD" w14:textId="0C555730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17.33</w:t>
            </w:r>
          </w:p>
        </w:tc>
      </w:tr>
      <w:tr w:rsidR="00916AFF" w:rsidRPr="001159B4" w14:paraId="12B2547B" w14:textId="77777777" w:rsidTr="00916AFF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C39C871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جنوبی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FCB8D0F" w14:textId="7E24E9AF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17.81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EF7BF3" w14:textId="6EB4D508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18.62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72EABA" w14:textId="621EF278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17.92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A3A60E" w14:textId="7A327380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17.44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2641AC" w14:textId="3AB1263E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17.56</w:t>
            </w:r>
          </w:p>
        </w:tc>
      </w:tr>
      <w:tr w:rsidR="00916AFF" w:rsidRPr="001159B4" w14:paraId="71E78B73" w14:textId="77777777" w:rsidTr="00916AFF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E5FA2DC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رضوی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5F7CA42" w14:textId="7488A11C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18.34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1714E0" w14:textId="776EAFB6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18.05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88B97B" w14:textId="7E2DF381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18.47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4070F0" w14:textId="0E7C8333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18.12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396514" w14:textId="0356445F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18.70</w:t>
            </w:r>
          </w:p>
        </w:tc>
      </w:tr>
      <w:tr w:rsidR="00916AFF" w:rsidRPr="001159B4" w14:paraId="4D26FF3C" w14:textId="77777777" w:rsidTr="00916AFF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ADDBD27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شمالی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7AE5D1C" w14:textId="7DA45B3E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15.73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36A9C7" w14:textId="24891A1C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15.92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C1063" w14:textId="40F5E347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15.78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AD5851" w14:textId="557D210C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15.68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21F7A9" w14:textId="3FF39BAB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15.56</w:t>
            </w:r>
          </w:p>
        </w:tc>
      </w:tr>
      <w:tr w:rsidR="00916AFF" w:rsidRPr="001159B4" w14:paraId="4A27D15F" w14:textId="77777777" w:rsidTr="00916AFF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C1A8FC3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خوزستان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20A2C6A" w14:textId="61F24141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12.28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56D305" w14:textId="0FAC7843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12.20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EA51F6" w14:textId="7C375356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12.43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5740FB" w14:textId="194779A5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12.08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64A556" w14:textId="6BF461EB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12.49</w:t>
            </w:r>
          </w:p>
        </w:tc>
      </w:tr>
      <w:tr w:rsidR="00916AFF" w:rsidRPr="001159B4" w14:paraId="2F4116E9" w14:textId="77777777" w:rsidTr="00916AFF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4981063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زنجان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8B98EDE" w14:textId="2E8ADCF7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17.36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A9983" w14:textId="142DB27C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18.42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D01FA4" w14:textId="7DC3617A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16.96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5AA362" w14:textId="7418AF88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16.91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3AA10C" w14:textId="5CAEF173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17.84</w:t>
            </w:r>
          </w:p>
        </w:tc>
      </w:tr>
      <w:tr w:rsidR="00916AFF" w:rsidRPr="001159B4" w14:paraId="093DBD72" w14:textId="77777777" w:rsidTr="00916AFF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F18C268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سمنان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3E700DA" w14:textId="2969CE35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13.31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18626A" w14:textId="5AB529B8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13.30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8477B0" w14:textId="06ED7D6C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13.53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F08C74" w14:textId="489BC3A6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13.42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491F2C" w14:textId="102A442B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12.73</w:t>
            </w:r>
          </w:p>
        </w:tc>
      </w:tr>
      <w:tr w:rsidR="00916AFF" w:rsidRPr="001159B4" w14:paraId="1357CDE0" w14:textId="77777777" w:rsidTr="00916AFF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0996574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سیستان و بلوچستان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7D5DEF8" w14:textId="6A2B62A6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15.16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D7A30B" w14:textId="152885F5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14.73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969365" w14:textId="164892E8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15.86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A15E96" w14:textId="09E1E99D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15.80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B6729E" w14:textId="3CCE594B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14.84</w:t>
            </w:r>
          </w:p>
        </w:tc>
      </w:tr>
      <w:tr w:rsidR="00916AFF" w:rsidRPr="001159B4" w14:paraId="1231F6B5" w14:textId="77777777" w:rsidTr="00916AFF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A81BFE0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فارس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EAAC260" w14:textId="02861E95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16.97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EFBA17" w14:textId="0BC2A055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16.71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C2B656" w14:textId="044F9719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17.01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D9BAA3" w14:textId="3064A896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17.04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D9DE4D" w14:textId="5A941047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17.07</w:t>
            </w:r>
          </w:p>
        </w:tc>
      </w:tr>
      <w:tr w:rsidR="00916AFF" w:rsidRPr="001159B4" w14:paraId="3C74EC14" w14:textId="77777777" w:rsidTr="00916AFF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1D24337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قزوین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A695712" w14:textId="4D7FCF32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15.16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3E08F5" w14:textId="1CFDF36B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14.88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EA7A6B" w14:textId="4520804C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14.47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67256D" w14:textId="515AB24F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15.82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13962C" w14:textId="4403CD56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15.18</w:t>
            </w:r>
          </w:p>
        </w:tc>
      </w:tr>
      <w:tr w:rsidR="00916AFF" w:rsidRPr="001159B4" w14:paraId="779B07ED" w14:textId="77777777" w:rsidTr="00916AFF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C9189CA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65FF203" w14:textId="6C0C2979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20.28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D418A8" w14:textId="79C9D273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20.67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C2CE61" w14:textId="403616EF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20.13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7447EB" w14:textId="75558F7E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20.05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F7AC55" w14:textId="28E83ADE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20.41</w:t>
            </w:r>
          </w:p>
        </w:tc>
      </w:tr>
      <w:tr w:rsidR="00916AFF" w:rsidRPr="001159B4" w14:paraId="306ABF63" w14:textId="77777777" w:rsidTr="00916AFF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18C0124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کردستان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314873D" w14:textId="2859D5A8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15.35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94FBBE" w14:textId="05364F85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15.47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8A4D90" w14:textId="6F4FFC80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15.23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CE673A" w14:textId="32FB6359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15.52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5AF4B7" w14:textId="4F4EE146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14.99</w:t>
            </w:r>
          </w:p>
        </w:tc>
      </w:tr>
      <w:tr w:rsidR="00916AFF" w:rsidRPr="001159B4" w14:paraId="19F18711" w14:textId="77777777" w:rsidTr="00916AFF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A3D0791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2580DE8" w14:textId="49D22960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18.00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1A5B04" w14:textId="355BAE38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15.49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228B35" w14:textId="00DB3075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22.49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435987" w14:textId="3D53B211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17.65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CE71D3" w14:textId="7A06A2CF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15.60</w:t>
            </w:r>
          </w:p>
        </w:tc>
      </w:tr>
      <w:tr w:rsidR="00916AFF" w:rsidRPr="001159B4" w14:paraId="183B3221" w14:textId="77777777" w:rsidTr="00916AFF">
        <w:trPr>
          <w:gridAfter w:val="1"/>
          <w:wAfter w:w="15" w:type="dxa"/>
          <w:cantSplit/>
          <w:trHeight w:val="24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1D761BA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کرمانشاه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ECD1283" w14:textId="147691E0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17.37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4BDB52" w14:textId="256F24E2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16.90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29A750" w14:textId="33F1DEDA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16.77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048FB0" w14:textId="3490B311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16.38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934CB" w14:textId="60677A4B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21.93</w:t>
            </w:r>
          </w:p>
        </w:tc>
      </w:tr>
      <w:tr w:rsidR="00916AFF" w:rsidRPr="001159B4" w14:paraId="569AE1F1" w14:textId="77777777" w:rsidTr="00916AFF">
        <w:trPr>
          <w:gridAfter w:val="1"/>
          <w:wAfter w:w="15" w:type="dxa"/>
          <w:cantSplit/>
          <w:trHeight w:val="24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1FEE26C" w14:textId="305809F6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کهگیلویه و </w:t>
            </w:r>
            <w:proofErr w:type="spellStart"/>
            <w:r>
              <w:rPr>
                <w:szCs w:val="22"/>
                <w:rtl/>
              </w:rPr>
              <w:t>بویر</w:t>
            </w:r>
            <w:proofErr w:type="spellEnd"/>
            <w:r>
              <w:rPr>
                <w:szCs w:val="22"/>
                <w:rtl/>
              </w:rPr>
              <w:t xml:space="preserve"> احمد</w:t>
            </w:r>
            <w:r w:rsidRPr="001159B4">
              <w:rPr>
                <w:szCs w:val="22"/>
                <w:rtl/>
              </w:rPr>
              <w:t xml:space="preserve">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A41192F" w14:textId="27484C17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13.51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6FF2A5" w14:textId="452DAE99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13.57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BC843A" w14:textId="225EB0E4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13.23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296834" w14:textId="28E4A3C3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13.61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8F8981" w14:textId="3A9AC50B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13.68</w:t>
            </w:r>
          </w:p>
        </w:tc>
      </w:tr>
      <w:tr w:rsidR="00916AFF" w:rsidRPr="001159B4" w14:paraId="79A3F098" w14:textId="77777777" w:rsidTr="00916AFF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EDAD0B7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گلستان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B85C11D" w14:textId="55A5D16B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22.12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4E5E0F" w14:textId="572C10BD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21.04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7B4E46" w14:textId="7E9E10D3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26.39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76B1B1" w14:textId="24ECE2E1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20.54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8B9A1C" w14:textId="5E5AB8C3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22.08</w:t>
            </w:r>
          </w:p>
        </w:tc>
      </w:tr>
      <w:tr w:rsidR="00916AFF" w:rsidRPr="001159B4" w14:paraId="38B74A53" w14:textId="77777777" w:rsidTr="00916AFF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15201EA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گیلان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22029E0" w14:textId="11AEEA0C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18.46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F3553D" w14:textId="31939E37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18.65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19B6FD" w14:textId="5EBE2819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18.65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8DD9BC" w14:textId="056911BD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18.15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E6C243" w14:textId="0F759C90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18.45</w:t>
            </w:r>
          </w:p>
        </w:tc>
      </w:tr>
      <w:tr w:rsidR="00916AFF" w:rsidRPr="001159B4" w14:paraId="58D1188E" w14:textId="77777777" w:rsidTr="00916AFF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AAB1EA7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لرستان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1C3D7F7" w14:textId="6A500B2C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15.42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40FCC5" w14:textId="1BBA8C27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15.35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2DC379" w14:textId="25AB275B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15.46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B0AB62" w14:textId="666F21BF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15.47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ABB1CE" w14:textId="3D54EBB8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15.37</w:t>
            </w:r>
          </w:p>
        </w:tc>
      </w:tr>
      <w:tr w:rsidR="00916AFF" w:rsidRPr="001159B4" w14:paraId="12C44039" w14:textId="77777777" w:rsidTr="00916AFF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8A7EEED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مازندران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D85F728" w14:textId="26B94DDE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14.37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677313" w14:textId="7BAAE814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14.76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B68CED" w14:textId="2E2F591E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14.72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491E97" w14:textId="2156E99F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13.99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274D11" w14:textId="12C38508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14.08</w:t>
            </w:r>
          </w:p>
        </w:tc>
      </w:tr>
      <w:tr w:rsidR="00916AFF" w:rsidRPr="001159B4" w14:paraId="247FE58B" w14:textId="77777777" w:rsidTr="00916AFF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DE08348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مرکزی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91919F3" w14:textId="5108C4DD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15.05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057357" w14:textId="254F7516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15.04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26B862" w14:textId="14C7D101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15.06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7C5108" w14:textId="1BD67C70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15.06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3D7A0B" w14:textId="0D4FCE81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15.03</w:t>
            </w:r>
          </w:p>
        </w:tc>
      </w:tr>
      <w:tr w:rsidR="00916AFF" w:rsidRPr="001159B4" w14:paraId="0E71950D" w14:textId="77777777" w:rsidTr="00916AFF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995CE8D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هرمزگان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321D4E2" w14:textId="474F856A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12.82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F0BDE4" w14:textId="288584D0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12.44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B19ADC" w14:textId="5FA8528A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12.71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8ECB40" w14:textId="01AEA602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12.98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185495" w14:textId="787EFDF1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13.16</w:t>
            </w:r>
          </w:p>
        </w:tc>
      </w:tr>
      <w:tr w:rsidR="00916AFF" w:rsidRPr="001159B4" w14:paraId="2C2532EA" w14:textId="77777777" w:rsidTr="00916AFF">
        <w:trPr>
          <w:gridAfter w:val="1"/>
          <w:wAfter w:w="15" w:type="dxa"/>
          <w:cantSplit/>
          <w:trHeight w:val="234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66FBAB0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همدان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759B6CB" w14:textId="66094911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20.01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C6872D" w14:textId="2C2EB9A1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20.00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3CA5E3" w14:textId="29366EB8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20.00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B4B573" w14:textId="114479A0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20.00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A201A0" w14:textId="4F13FEE6" w:rsidR="00916AFF" w:rsidRPr="00916AFF" w:rsidRDefault="00916AFF" w:rsidP="00916AFF">
            <w:pPr>
              <w:tabs>
                <w:tab w:val="decimal" w:pos="567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20.04</w:t>
            </w:r>
          </w:p>
        </w:tc>
      </w:tr>
      <w:tr w:rsidR="00916AFF" w:rsidRPr="001159B4" w14:paraId="4DD985E3" w14:textId="77777777" w:rsidTr="00916AFF">
        <w:trPr>
          <w:gridAfter w:val="1"/>
          <w:wAfter w:w="15" w:type="dxa"/>
          <w:cantSplit/>
          <w:trHeight w:val="373"/>
        </w:trPr>
        <w:tc>
          <w:tcPr>
            <w:tcW w:w="372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2A1F020B" w14:textId="77777777" w:rsidR="00916AFF" w:rsidRPr="001159B4" w:rsidRDefault="00916AFF" w:rsidP="00916AFF">
            <w:pPr>
              <w:widowControl w:val="0"/>
              <w:tabs>
                <w:tab w:val="left" w:leader="dot" w:pos="3505"/>
              </w:tabs>
              <w:spacing w:after="60"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یزد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029E1AF8" w14:textId="5B73FBE8" w:rsidR="00916AFF" w:rsidRPr="00916AFF" w:rsidRDefault="00916AFF" w:rsidP="00916AFF">
            <w:pPr>
              <w:tabs>
                <w:tab w:val="decimal" w:pos="567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22.07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67D4DB3" w14:textId="4289B4E8" w:rsidR="00916AFF" w:rsidRPr="00916AFF" w:rsidRDefault="00916AFF" w:rsidP="00916AFF">
            <w:pPr>
              <w:tabs>
                <w:tab w:val="decimal" w:pos="567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21.42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01A88F3" w14:textId="3E2AEF96" w:rsidR="00916AFF" w:rsidRPr="00916AFF" w:rsidRDefault="00916AFF" w:rsidP="00916AFF">
            <w:pPr>
              <w:tabs>
                <w:tab w:val="decimal" w:pos="567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22.17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504903B" w14:textId="05623E27" w:rsidR="00916AFF" w:rsidRPr="00916AFF" w:rsidRDefault="00916AFF" w:rsidP="00916AFF">
            <w:pPr>
              <w:tabs>
                <w:tab w:val="decimal" w:pos="567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22.76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B1E20B4" w14:textId="37A8BEE1" w:rsidR="00916AFF" w:rsidRPr="00916AFF" w:rsidRDefault="00916AFF" w:rsidP="00916AFF">
            <w:pPr>
              <w:tabs>
                <w:tab w:val="decimal" w:pos="567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 w:rsidRPr="00916AFF">
              <w:rPr>
                <w:rFonts w:ascii="K Nazanin" w:hAnsi="K Nazanin"/>
                <w:b/>
                <w:bCs/>
                <w:rtl/>
              </w:rPr>
              <w:t>21.50</w:t>
            </w:r>
          </w:p>
        </w:tc>
      </w:tr>
    </w:tbl>
    <w:p w14:paraId="2CF22FE8" w14:textId="2E522342" w:rsidR="00D34DE4" w:rsidRPr="001159B4" w:rsidRDefault="00D34DE4" w:rsidP="008D5022">
      <w:pPr>
        <w:pStyle w:val="Heading1"/>
        <w:keepNext w:val="0"/>
        <w:widowControl w:val="0"/>
        <w:tabs>
          <w:tab w:val="right" w:pos="10206"/>
        </w:tabs>
        <w:spacing w:before="0" w:after="0"/>
        <w:rPr>
          <w:szCs w:val="24"/>
          <w:rtl/>
        </w:rPr>
      </w:pPr>
      <w:r w:rsidRPr="001159B4">
        <w:rPr>
          <w:szCs w:val="24"/>
          <w:rtl/>
        </w:rPr>
        <w:br w:type="page"/>
      </w:r>
      <w:bookmarkStart w:id="115" w:name="_Toc238792455"/>
      <w:bookmarkStart w:id="116" w:name="_Toc459188434"/>
      <w:bookmarkStart w:id="117" w:name="_Toc138496287"/>
      <w:r w:rsidR="001F2D49" w:rsidRPr="001159B4">
        <w:rPr>
          <w:rFonts w:hint="cs"/>
          <w:szCs w:val="24"/>
          <w:rtl/>
        </w:rPr>
        <w:lastRenderedPageBreak/>
        <w:t>۲۱</w:t>
      </w:r>
      <w:r w:rsidRPr="001159B4">
        <w:rPr>
          <w:szCs w:val="24"/>
          <w:rtl/>
        </w:rPr>
        <w:t xml:space="preserve">- میانگین وزن </w:t>
      </w:r>
      <w:proofErr w:type="spellStart"/>
      <w:r w:rsidR="008D5022">
        <w:rPr>
          <w:rFonts w:hint="cs"/>
          <w:szCs w:val="24"/>
          <w:rtl/>
        </w:rPr>
        <w:t>لاشه‌های</w:t>
      </w:r>
      <w:proofErr w:type="spellEnd"/>
      <w:r w:rsidR="008D5022">
        <w:rPr>
          <w:rFonts w:hint="cs"/>
          <w:szCs w:val="24"/>
          <w:rtl/>
        </w:rPr>
        <w:t xml:space="preserve"> قابل مصرف</w:t>
      </w:r>
      <w:r w:rsidR="008D5022" w:rsidRPr="001159B4">
        <w:rPr>
          <w:szCs w:val="24"/>
          <w:rtl/>
        </w:rPr>
        <w:t xml:space="preserve"> </w:t>
      </w:r>
      <w:r w:rsidRPr="001159B4">
        <w:rPr>
          <w:szCs w:val="24"/>
          <w:rtl/>
        </w:rPr>
        <w:t xml:space="preserve">گاو و گوساله‌ </w:t>
      </w:r>
      <w:proofErr w:type="spellStart"/>
      <w:r w:rsidR="001F2D49" w:rsidRPr="001159B4">
        <w:rPr>
          <w:rFonts w:hint="cs"/>
          <w:szCs w:val="24"/>
          <w:rtl/>
        </w:rPr>
        <w:t>ذبح‌شده</w:t>
      </w:r>
      <w:proofErr w:type="spellEnd"/>
      <w:r w:rsidR="00D201C5" w:rsidRPr="001159B4">
        <w:rPr>
          <w:szCs w:val="24"/>
          <w:rtl/>
        </w:rPr>
        <w:t xml:space="preserve"> در </w:t>
      </w:r>
      <w:proofErr w:type="spellStart"/>
      <w:r w:rsidR="00D201C5" w:rsidRPr="001159B4">
        <w:rPr>
          <w:szCs w:val="24"/>
          <w:rtl/>
        </w:rPr>
        <w:t>کشتارگاه‌ها</w:t>
      </w:r>
      <w:proofErr w:type="spellEnd"/>
      <w:r w:rsidR="00D201C5" w:rsidRPr="001159B4">
        <w:rPr>
          <w:szCs w:val="24"/>
          <w:rtl/>
        </w:rPr>
        <w:t xml:space="preserve"> </w:t>
      </w:r>
      <w:r w:rsidR="00D201C5" w:rsidRPr="001159B4">
        <w:rPr>
          <w:rFonts w:hint="cs"/>
          <w:szCs w:val="24"/>
          <w:rtl/>
        </w:rPr>
        <w:t>به تفکیک</w:t>
      </w:r>
      <w:r w:rsidR="00D201C5" w:rsidRPr="001159B4">
        <w:rPr>
          <w:szCs w:val="24"/>
          <w:rtl/>
        </w:rPr>
        <w:t xml:space="preserve"> فصل و استان</w:t>
      </w:r>
      <w:r w:rsidRPr="001159B4">
        <w:rPr>
          <w:szCs w:val="24"/>
          <w:rtl/>
        </w:rPr>
        <w:t xml:space="preserve">: </w:t>
      </w:r>
      <w:r w:rsidR="00A0658E">
        <w:rPr>
          <w:rFonts w:hint="cs"/>
          <w:szCs w:val="24"/>
          <w:rtl/>
        </w:rPr>
        <w:t>۱۴۰۴</w:t>
      </w:r>
      <w:r w:rsidRPr="001159B4">
        <w:rPr>
          <w:szCs w:val="24"/>
          <w:rtl/>
        </w:rPr>
        <w:tab/>
      </w:r>
      <w:r w:rsidRPr="001159B4">
        <w:rPr>
          <w:rFonts w:hint="cs"/>
          <w:szCs w:val="24"/>
          <w:rtl/>
        </w:rPr>
        <w:t>(</w:t>
      </w:r>
      <w:r w:rsidRPr="001159B4">
        <w:rPr>
          <w:szCs w:val="24"/>
          <w:rtl/>
        </w:rPr>
        <w:t>کیلوگرم)</w:t>
      </w:r>
      <w:bookmarkEnd w:id="115"/>
      <w:bookmarkEnd w:id="116"/>
      <w:bookmarkEnd w:id="117"/>
    </w:p>
    <w:tbl>
      <w:tblPr>
        <w:bidiVisual/>
        <w:tblW w:w="10207" w:type="dxa"/>
        <w:tblInd w:w="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25"/>
        <w:gridCol w:w="1296"/>
        <w:gridCol w:w="1296"/>
        <w:gridCol w:w="1296"/>
        <w:gridCol w:w="1298"/>
        <w:gridCol w:w="1281"/>
        <w:gridCol w:w="15"/>
      </w:tblGrid>
      <w:tr w:rsidR="001159B4" w:rsidRPr="001159B4" w14:paraId="43E48830" w14:textId="77777777" w:rsidTr="00C14C52">
        <w:trPr>
          <w:cantSplit/>
          <w:trHeight w:val="1150"/>
        </w:trPr>
        <w:tc>
          <w:tcPr>
            <w:tcW w:w="3725" w:type="dxa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622493F9" w14:textId="77777777" w:rsidR="00D34DE4" w:rsidRPr="001159B4" w:rsidRDefault="00D34DE4" w:rsidP="006A61E0">
            <w:pPr>
              <w:widowControl w:val="0"/>
              <w:spacing w:before="360" w:after="360"/>
              <w:jc w:val="center"/>
              <w:rPr>
                <w:rFonts w:cs="B 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استان</w:t>
            </w:r>
          </w:p>
        </w:tc>
        <w:tc>
          <w:tcPr>
            <w:tcW w:w="12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04D963E" w14:textId="364C3682" w:rsidR="00D34DE4" w:rsidRPr="001159B4" w:rsidRDefault="00591EEE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>
              <w:rPr>
                <w:szCs w:val="22"/>
                <w:rtl/>
              </w:rPr>
              <w:t>کلّ</w:t>
            </w:r>
            <w:r w:rsidR="00D34DE4" w:rsidRPr="001159B4">
              <w:rPr>
                <w:szCs w:val="22"/>
                <w:rtl/>
              </w:rPr>
              <w:t xml:space="preserve"> سال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</w:tcBorders>
            <w:vAlign w:val="center"/>
          </w:tcPr>
          <w:p w14:paraId="2B8999BF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بهار</w:t>
            </w:r>
          </w:p>
        </w:tc>
        <w:tc>
          <w:tcPr>
            <w:tcW w:w="1296" w:type="dxa"/>
            <w:tcBorders>
              <w:top w:val="single" w:sz="12" w:space="0" w:color="auto"/>
            </w:tcBorders>
            <w:vAlign w:val="center"/>
          </w:tcPr>
          <w:p w14:paraId="58DC0A54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تابستان</w:t>
            </w:r>
          </w:p>
        </w:tc>
        <w:tc>
          <w:tcPr>
            <w:tcW w:w="1298" w:type="dxa"/>
            <w:tcBorders>
              <w:top w:val="single" w:sz="12" w:space="0" w:color="auto"/>
            </w:tcBorders>
            <w:vAlign w:val="center"/>
          </w:tcPr>
          <w:p w14:paraId="0C851F78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پاییز</w:t>
            </w:r>
          </w:p>
        </w:tc>
        <w:tc>
          <w:tcPr>
            <w:tcW w:w="1296" w:type="dxa"/>
            <w:gridSpan w:val="2"/>
            <w:tcBorders>
              <w:top w:val="single" w:sz="12" w:space="0" w:color="auto"/>
              <w:right w:val="nil"/>
            </w:tcBorders>
            <w:vAlign w:val="center"/>
          </w:tcPr>
          <w:p w14:paraId="6A150819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زمستان</w:t>
            </w:r>
          </w:p>
        </w:tc>
      </w:tr>
      <w:tr w:rsidR="00C14C52" w:rsidRPr="001159B4" w14:paraId="25B46A83" w14:textId="77777777" w:rsidTr="00C14C52">
        <w:trPr>
          <w:gridAfter w:val="1"/>
          <w:wAfter w:w="15" w:type="dxa"/>
          <w:cantSplit/>
          <w:trHeight w:val="535"/>
        </w:trPr>
        <w:tc>
          <w:tcPr>
            <w:tcW w:w="3725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314982DD" w14:textId="731219FB" w:rsidR="00C14C52" w:rsidRPr="001159B4" w:rsidRDefault="00591EEE" w:rsidP="00C14C52">
            <w:pPr>
              <w:tabs>
                <w:tab w:val="left" w:leader="dot" w:pos="3505"/>
              </w:tabs>
              <w:spacing w:before="120" w:after="120" w:line="264" w:lineRule="auto"/>
              <w:ind w:firstLine="284"/>
              <w:rPr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b/>
                <w:bCs/>
                <w:i/>
                <w:iCs/>
                <w:sz w:val="22"/>
                <w:szCs w:val="22"/>
                <w:rtl/>
              </w:rPr>
              <w:t>کلّ</w:t>
            </w:r>
            <w:r w:rsidR="00C14C52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 xml:space="preserve"> کشور </w:t>
            </w:r>
            <w:r w:rsidR="00C14C52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6C2E2190" w14:textId="1A7E0F69" w:rsidR="00C14C52" w:rsidRPr="00C14C52" w:rsidRDefault="00C14C52" w:rsidP="00C14C52">
            <w:pPr>
              <w:tabs>
                <w:tab w:val="decimal" w:pos="510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 w:rsidRPr="00C14C52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225.17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0CA83E1" w14:textId="3B534732" w:rsidR="00C14C52" w:rsidRPr="00C14C52" w:rsidRDefault="00C14C52" w:rsidP="00C14C52">
            <w:pPr>
              <w:tabs>
                <w:tab w:val="decimal" w:pos="510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C14C52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228.15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4321E3D" w14:textId="7C12D447" w:rsidR="00C14C52" w:rsidRPr="00C14C52" w:rsidRDefault="00C14C52" w:rsidP="00C14C52">
            <w:pPr>
              <w:tabs>
                <w:tab w:val="decimal" w:pos="510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C14C52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226.26</w:t>
            </w:r>
          </w:p>
        </w:tc>
        <w:tc>
          <w:tcPr>
            <w:tcW w:w="129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1BED94A" w14:textId="71DA784C" w:rsidR="00C14C52" w:rsidRPr="00C14C52" w:rsidRDefault="00C14C52" w:rsidP="00C14C52">
            <w:pPr>
              <w:tabs>
                <w:tab w:val="decimal" w:pos="510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C14C52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222.96</w:t>
            </w:r>
          </w:p>
        </w:tc>
        <w:tc>
          <w:tcPr>
            <w:tcW w:w="128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1A2982B" w14:textId="44901DB6" w:rsidR="00C14C52" w:rsidRPr="00C14C52" w:rsidRDefault="00C14C52" w:rsidP="00C14C52">
            <w:pPr>
              <w:tabs>
                <w:tab w:val="decimal" w:pos="510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C14C52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223.47</w:t>
            </w:r>
          </w:p>
        </w:tc>
      </w:tr>
      <w:tr w:rsidR="00C14C52" w:rsidRPr="001159B4" w14:paraId="2C154A01" w14:textId="77777777" w:rsidTr="00C14C52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566F99C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شرقی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A829D3B" w14:textId="4C1C6319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210.82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6A5D1" w14:textId="797BD5AC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211.98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A42469" w14:textId="73169CF1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210.20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158FC2" w14:textId="34B24B86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210.02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38E77C" w14:textId="4EC7447F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211.18</w:t>
            </w:r>
          </w:p>
        </w:tc>
      </w:tr>
      <w:tr w:rsidR="00C14C52" w:rsidRPr="001159B4" w14:paraId="31F26655" w14:textId="77777777" w:rsidTr="00C14C52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7C4C68E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غربی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3020648" w14:textId="67FD2526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227.40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B7EA0C" w14:textId="5B348276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236.31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9AABCC" w14:textId="5AB7B607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227.63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BD77FE" w14:textId="297CC083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223.95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B11EAA" w14:textId="300AB43F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221.45</w:t>
            </w:r>
          </w:p>
        </w:tc>
      </w:tr>
      <w:tr w:rsidR="00C14C52" w:rsidRPr="001159B4" w14:paraId="4A145D7C" w14:textId="77777777" w:rsidTr="00C14C52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B4C870C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اردبیل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1E5ABBC" w14:textId="27D19D90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193.24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F9ECA3" w14:textId="35416012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189.68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22E7" w14:textId="73D18A7E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192.62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5FC1CC" w14:textId="47B73509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197.00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9A8CB2" w14:textId="26C807B7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192.78</w:t>
            </w:r>
          </w:p>
        </w:tc>
      </w:tr>
      <w:tr w:rsidR="00C14C52" w:rsidRPr="001159B4" w14:paraId="7C67CF23" w14:textId="77777777" w:rsidTr="00C14C52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A532934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اصفهان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3606A7C" w14:textId="4BA7B059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270.81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E1F28A" w14:textId="5D6C45D5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266.42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22434B" w14:textId="64E2E47F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272.23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7C5FB3" w14:textId="0635C308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273.67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702C7F" w14:textId="0B45C3A0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270.08</w:t>
            </w:r>
          </w:p>
        </w:tc>
      </w:tr>
      <w:tr w:rsidR="00C14C52" w:rsidRPr="001159B4" w14:paraId="14D5CA24" w14:textId="77777777" w:rsidTr="00C14C52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5826B1A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البرز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75381CF" w14:textId="412116C6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269.09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A7D957" w14:textId="416B0712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246.35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498ABE" w14:textId="56838F84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282.91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5C4DFA" w14:textId="0E45705A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278.69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283715" w14:textId="5DD21654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268.24</w:t>
            </w:r>
          </w:p>
        </w:tc>
      </w:tr>
      <w:tr w:rsidR="00C14C52" w:rsidRPr="001159B4" w14:paraId="6D4A11D8" w14:textId="77777777" w:rsidTr="00C14C52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8B892AE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ایلام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BE0019E" w14:textId="6B204896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188.47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AACD29" w14:textId="628530FB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187.29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8D71AA" w14:textId="7C655C70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183.96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4E6372" w14:textId="05AD7B18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186.01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49DA57" w14:textId="27C2B08E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200.00</w:t>
            </w:r>
          </w:p>
        </w:tc>
      </w:tr>
      <w:tr w:rsidR="00C14C52" w:rsidRPr="001159B4" w14:paraId="267E3757" w14:textId="77777777" w:rsidTr="00C14C52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D9B8E4B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بوشهر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3AEB2C7" w14:textId="498627AB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241.05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0D6CD6" w14:textId="0CD6BC51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248.80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1520D6" w14:textId="06AEEEF4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243.51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999C70" w14:textId="424EEBE2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240.75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1367B3" w14:textId="1130CD3A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230.31</w:t>
            </w:r>
          </w:p>
        </w:tc>
      </w:tr>
      <w:tr w:rsidR="00C14C52" w:rsidRPr="001159B4" w14:paraId="097218A1" w14:textId="77777777" w:rsidTr="00C14C52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31DBB14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تهران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69ECA21" w14:textId="1A23C19E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181.32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BD21FE" w14:textId="4AC42E8F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179.03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CDC41E" w14:textId="6C011F34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181.43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E9B199" w14:textId="47CF941F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182.71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4F40B4" w14:textId="1A622425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181.54</w:t>
            </w:r>
          </w:p>
        </w:tc>
      </w:tr>
      <w:tr w:rsidR="00C14C52" w:rsidRPr="001159B4" w14:paraId="0B10C049" w14:textId="77777777" w:rsidTr="00C14C52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92786CA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چهارمحال و بختیاری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C6AFD53" w14:textId="2FB7C6C0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203.05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85426E" w14:textId="030D25C9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205.21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523162" w14:textId="084F5E65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202.49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3D31A7" w14:textId="55E75816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202.59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A69E38" w14:textId="3DD372A7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201.90</w:t>
            </w:r>
          </w:p>
        </w:tc>
      </w:tr>
      <w:tr w:rsidR="00C14C52" w:rsidRPr="001159B4" w14:paraId="776E746C" w14:textId="77777777" w:rsidTr="00C14C52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CAD6040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جنوبی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25245C6" w14:textId="4A99372D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271.00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4BA48E" w14:textId="11E5F2E8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285.58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F4BD72" w14:textId="67FC0D7D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272.75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147A6E" w14:textId="16F85336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263.76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9BAC2" w14:textId="56E8A762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262.52</w:t>
            </w:r>
          </w:p>
        </w:tc>
      </w:tr>
      <w:tr w:rsidR="00C14C52" w:rsidRPr="001159B4" w14:paraId="3D32E504" w14:textId="77777777" w:rsidTr="00C14C52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3754C2B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رضوی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5F7EE0E" w14:textId="26E5BCA2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272.10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746029" w14:textId="62C4A8AA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284.20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99CCE7" w14:textId="3DD4829D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272.62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5682C0" w14:textId="4D50BFD6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268.67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E2C881" w14:textId="79E1A33A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263.68</w:t>
            </w:r>
          </w:p>
        </w:tc>
      </w:tr>
      <w:tr w:rsidR="00C14C52" w:rsidRPr="001159B4" w14:paraId="3E0F5A7D" w14:textId="77777777" w:rsidTr="00C14C52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488905C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شمالی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6170551" w14:textId="0C51B31D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261.81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33E3D9" w14:textId="04783310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277.06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B8B322" w14:textId="7D05C962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262.17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BCD4C8" w14:textId="76B6AE0F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256.70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3B9D53" w14:textId="183381E6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252.35</w:t>
            </w:r>
          </w:p>
        </w:tc>
      </w:tr>
      <w:tr w:rsidR="00C14C52" w:rsidRPr="001159B4" w14:paraId="44D059F8" w14:textId="77777777" w:rsidTr="00C14C52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E0F3603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خوزستان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89811AA" w14:textId="432B7677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150.18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A9B45" w14:textId="5E3C366E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149.66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539137" w14:textId="0A39D549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151.02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F6BB14" w14:textId="1C17201E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150.35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73CEC7" w14:textId="01D5D8CA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149.73</w:t>
            </w:r>
          </w:p>
        </w:tc>
      </w:tr>
      <w:tr w:rsidR="00C14C52" w:rsidRPr="001159B4" w14:paraId="3161496A" w14:textId="77777777" w:rsidTr="00C14C52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8186959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زنجان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B8E1E2D" w14:textId="51CAD2AF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260.58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286996" w14:textId="6ADEA4D8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245.73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674CAC" w14:textId="57146949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270.27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F550A1" w14:textId="45CD057C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262.68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230AC7" w14:textId="07132812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264.47</w:t>
            </w:r>
          </w:p>
        </w:tc>
      </w:tr>
      <w:tr w:rsidR="00C14C52" w:rsidRPr="001159B4" w14:paraId="0798FBD2" w14:textId="77777777" w:rsidTr="00C14C52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C4A282B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سمنان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3F3F075" w14:textId="42422DCD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223.39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5C95A5" w14:textId="62FE4DCE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226.50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E585F2" w14:textId="667F619E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221.94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509F28" w14:textId="48135DAD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224.25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F6AEB3" w14:textId="7EDD2BD9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221.17</w:t>
            </w:r>
          </w:p>
        </w:tc>
      </w:tr>
      <w:tr w:rsidR="00C14C52" w:rsidRPr="001159B4" w14:paraId="47E13B03" w14:textId="77777777" w:rsidTr="00C14C52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3016542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سیستان و بلوچستان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79650C5" w14:textId="35C0FEC2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205.62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A56D76" w14:textId="64270212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213.19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64FDD2" w14:textId="2E474A85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205.95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6A0C5F" w14:textId="7FCE0324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201.95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69835D" w14:textId="5A14D1C1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200.75</w:t>
            </w:r>
          </w:p>
        </w:tc>
      </w:tr>
      <w:tr w:rsidR="00C14C52" w:rsidRPr="001159B4" w14:paraId="2D2C339A" w14:textId="77777777" w:rsidTr="00C14C52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6A1ACB9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فارس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36BF0DA" w14:textId="36CD8EF5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257.09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03A525" w14:textId="10845845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257.78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E3875C" w14:textId="311174DC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257.80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CCA545" w14:textId="3E2FBFDF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257.31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ED2188" w14:textId="6F6B92A8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255.01</w:t>
            </w:r>
          </w:p>
        </w:tc>
      </w:tr>
      <w:tr w:rsidR="00C14C52" w:rsidRPr="001159B4" w14:paraId="4338FABF" w14:textId="77777777" w:rsidTr="00C14C52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3C46294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قزوین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006941D" w14:textId="7344342F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281.07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6D2042" w14:textId="1090B860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288.97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7B6A67" w14:textId="1BD5D70D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288.63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ADD6DF" w14:textId="3F3B783E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285.19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190099" w14:textId="51CF818F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261.39</w:t>
            </w:r>
          </w:p>
        </w:tc>
      </w:tr>
      <w:tr w:rsidR="00C14C52" w:rsidRPr="001159B4" w14:paraId="336B899A" w14:textId="77777777" w:rsidTr="00C14C52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BF85351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0A133C7" w14:textId="3AED6412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261.38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4C1BC1" w14:textId="62D4AE7E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278.75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D1995F" w14:textId="1EC278F6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263.95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F5CA25" w14:textId="1D8E01D3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252.04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58D836" w14:textId="5D955CFB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253.93</w:t>
            </w:r>
          </w:p>
        </w:tc>
      </w:tr>
      <w:tr w:rsidR="00C14C52" w:rsidRPr="001159B4" w14:paraId="780FB703" w14:textId="77777777" w:rsidTr="00C14C52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F8AA7B2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کردستان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5502DD5" w14:textId="5DB129AD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214.45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FB19E0" w14:textId="2FF8E2D4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231.14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1C6384" w14:textId="20E0FDD2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215.47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22A130" w14:textId="37D66B90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200.69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8E66EF" w14:textId="0DBD11C6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209.08</w:t>
            </w:r>
          </w:p>
        </w:tc>
      </w:tr>
      <w:tr w:rsidR="00C14C52" w:rsidRPr="001159B4" w14:paraId="28DDED0B" w14:textId="77777777" w:rsidTr="00C14C52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DECE647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44AF2C1" w14:textId="50809020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233.82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FC275" w14:textId="213D85C3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231.62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E3F55F" w14:textId="757D7431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253.40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490273" w14:textId="61B337F4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230.62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EFAD72" w14:textId="608A4C92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219.04</w:t>
            </w:r>
          </w:p>
        </w:tc>
      </w:tr>
      <w:tr w:rsidR="00C14C52" w:rsidRPr="001159B4" w14:paraId="1BA7D34B" w14:textId="77777777" w:rsidTr="00C14C52">
        <w:trPr>
          <w:gridAfter w:val="1"/>
          <w:wAfter w:w="15" w:type="dxa"/>
          <w:cantSplit/>
          <w:trHeight w:val="24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4DB97EF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کرمانشاه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7609CF7" w14:textId="392DE681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245.33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729436" w14:textId="1FDFE76B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248.09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ACA559" w14:textId="65BB73A6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244.16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5016FC" w14:textId="257F5732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243.85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E783E" w14:textId="53A04012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245.40</w:t>
            </w:r>
          </w:p>
        </w:tc>
      </w:tr>
      <w:tr w:rsidR="00C14C52" w:rsidRPr="001159B4" w14:paraId="1C567066" w14:textId="77777777" w:rsidTr="00C14C52">
        <w:trPr>
          <w:gridAfter w:val="1"/>
          <w:wAfter w:w="15" w:type="dxa"/>
          <w:cantSplit/>
          <w:trHeight w:val="24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061A5E3" w14:textId="043E1B08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کهگیلویه و </w:t>
            </w:r>
            <w:proofErr w:type="spellStart"/>
            <w:r>
              <w:rPr>
                <w:szCs w:val="22"/>
                <w:rtl/>
              </w:rPr>
              <w:t>بویر</w:t>
            </w:r>
            <w:proofErr w:type="spellEnd"/>
            <w:r>
              <w:rPr>
                <w:szCs w:val="22"/>
                <w:rtl/>
              </w:rPr>
              <w:t xml:space="preserve"> احمد</w:t>
            </w:r>
            <w:r w:rsidRPr="001159B4">
              <w:rPr>
                <w:szCs w:val="22"/>
                <w:rtl/>
              </w:rPr>
              <w:t xml:space="preserve">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D25AD71" w14:textId="75BB40FF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229.47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7B6F76" w14:textId="016D91C2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230.37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6FF08A" w14:textId="5E8A6DFE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218.96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6B9C8C" w14:textId="4F62D3F1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234.27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618C76" w14:textId="7A2D1A22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234.42</w:t>
            </w:r>
          </w:p>
        </w:tc>
      </w:tr>
      <w:tr w:rsidR="00C14C52" w:rsidRPr="001159B4" w14:paraId="6B2D6AFF" w14:textId="77777777" w:rsidTr="00C14C52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B22B140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گلستان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CF6C6EE" w14:textId="3D061C2F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263.66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3A7AC4" w14:textId="3297B6C3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257.56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849707" w14:textId="3C5AF799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268.26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A2E1FB" w14:textId="1CD49635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259.63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C4062B" w14:textId="03AD9A55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268.39</w:t>
            </w:r>
          </w:p>
        </w:tc>
      </w:tr>
      <w:tr w:rsidR="00C14C52" w:rsidRPr="001159B4" w14:paraId="7FBB72E8" w14:textId="77777777" w:rsidTr="00C14C52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86EAE80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گیلان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92933B3" w14:textId="2BF865C1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224.99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B133A5" w14:textId="6B157B48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233.30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16FDB5" w14:textId="2F4511B9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219.42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0FEE81" w14:textId="454921DB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219.20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3DBE53" w14:textId="436493AB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228.81</w:t>
            </w:r>
          </w:p>
        </w:tc>
      </w:tr>
      <w:tr w:rsidR="00C14C52" w:rsidRPr="001159B4" w14:paraId="2347525D" w14:textId="77777777" w:rsidTr="00C14C52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53418C1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لرستان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AA6824C" w14:textId="05F92B09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202.64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E183CF" w14:textId="3D7686B1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202.70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8A931D" w14:textId="0C63FADA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199.73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3A7D33" w14:textId="44E97C34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199.03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E1FA2D" w14:textId="7FCDDF66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210.46</w:t>
            </w:r>
          </w:p>
        </w:tc>
      </w:tr>
      <w:tr w:rsidR="00C14C52" w:rsidRPr="001159B4" w14:paraId="392ECE24" w14:textId="77777777" w:rsidTr="00C14C52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22F6E3D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مازندران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0A4D354" w14:textId="5D102204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179.44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4C2E0F" w14:textId="4ADF393B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185.79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8FDF9F" w14:textId="48CAEF43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179.62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82BF6F" w14:textId="25DF5089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177.46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F6FC02" w14:textId="335B5301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174.51</w:t>
            </w:r>
          </w:p>
        </w:tc>
      </w:tr>
      <w:tr w:rsidR="00C14C52" w:rsidRPr="001159B4" w14:paraId="5BE82600" w14:textId="77777777" w:rsidTr="00C14C52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3A706C1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مرکزی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9BB057C" w14:textId="04DACBD5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244.73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CE4B0D" w14:textId="6881F514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244.68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2205DE" w14:textId="19513D2D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243.60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47EED0" w14:textId="32FC7501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245.45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A1813E" w14:textId="11F65E9C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245.22</w:t>
            </w:r>
          </w:p>
        </w:tc>
      </w:tr>
      <w:tr w:rsidR="00C14C52" w:rsidRPr="001159B4" w14:paraId="7E16FB2B" w14:textId="77777777" w:rsidTr="00C14C52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406BF37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هرمزگان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1E28C6E" w14:textId="730129B5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208.07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321DB9" w14:textId="270690CC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214.90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AAF9CE" w14:textId="542B7AAB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214.78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3E2523" w14:textId="66F12486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204.23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236644" w14:textId="133CF87F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198.80</w:t>
            </w:r>
          </w:p>
        </w:tc>
      </w:tr>
      <w:tr w:rsidR="00C14C52" w:rsidRPr="001159B4" w14:paraId="7BB3D1C3" w14:textId="77777777" w:rsidTr="00C14C52">
        <w:trPr>
          <w:gridAfter w:val="1"/>
          <w:wAfter w:w="15" w:type="dxa"/>
          <w:cantSplit/>
          <w:trHeight w:val="234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2AE90DD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همدان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DF84C06" w14:textId="525854B7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199.03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893E93" w14:textId="7BAAA6E6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199.97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325050" w14:textId="75A26066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199.97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3FEEC5" w14:textId="00BC66E7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199.99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7D002" w14:textId="46757866" w:rsidR="00C14C52" w:rsidRPr="00C14C52" w:rsidRDefault="00C14C52" w:rsidP="00C14C52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195.89</w:t>
            </w:r>
          </w:p>
        </w:tc>
      </w:tr>
      <w:tr w:rsidR="00C14C52" w:rsidRPr="001159B4" w14:paraId="2E2B1C1C" w14:textId="77777777" w:rsidTr="00C14C52">
        <w:trPr>
          <w:gridAfter w:val="1"/>
          <w:wAfter w:w="15" w:type="dxa"/>
          <w:cantSplit/>
          <w:trHeight w:val="373"/>
        </w:trPr>
        <w:tc>
          <w:tcPr>
            <w:tcW w:w="372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C831B67" w14:textId="77777777" w:rsidR="00C14C52" w:rsidRPr="001159B4" w:rsidRDefault="00C14C52" w:rsidP="00C14C52">
            <w:pPr>
              <w:widowControl w:val="0"/>
              <w:tabs>
                <w:tab w:val="left" w:leader="dot" w:pos="3505"/>
              </w:tabs>
              <w:spacing w:after="60"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یزد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0CBF181C" w14:textId="361E4B2A" w:rsidR="00C14C52" w:rsidRPr="00C14C52" w:rsidRDefault="00C14C52" w:rsidP="00C14C52">
            <w:pPr>
              <w:tabs>
                <w:tab w:val="decimal" w:pos="510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313.30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A0CADE9" w14:textId="18464948" w:rsidR="00C14C52" w:rsidRPr="00C14C52" w:rsidRDefault="00C14C52" w:rsidP="00C14C52">
            <w:pPr>
              <w:tabs>
                <w:tab w:val="decimal" w:pos="510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312.76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3787EE9" w14:textId="5D9CC0FD" w:rsidR="00C14C52" w:rsidRPr="00C14C52" w:rsidRDefault="00C14C52" w:rsidP="00C14C52">
            <w:pPr>
              <w:tabs>
                <w:tab w:val="decimal" w:pos="510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314.69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0A9A47B" w14:textId="043BD66D" w:rsidR="00C14C52" w:rsidRPr="00C14C52" w:rsidRDefault="00C14C52" w:rsidP="00C14C52">
            <w:pPr>
              <w:tabs>
                <w:tab w:val="decimal" w:pos="510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315.93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717FBFE" w14:textId="70A57625" w:rsidR="00C14C52" w:rsidRPr="00C14C52" w:rsidRDefault="00C14C52" w:rsidP="00C14C52">
            <w:pPr>
              <w:tabs>
                <w:tab w:val="decimal" w:pos="510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 w:rsidRPr="00C14C52">
              <w:rPr>
                <w:rFonts w:ascii="K Nazanin" w:hAnsi="K Nazanin"/>
                <w:b/>
                <w:bCs/>
                <w:rtl/>
              </w:rPr>
              <w:t>309.49</w:t>
            </w:r>
          </w:p>
        </w:tc>
      </w:tr>
    </w:tbl>
    <w:p w14:paraId="46E23A09" w14:textId="6EA0EC53" w:rsidR="00D34DE4" w:rsidRPr="008D5022" w:rsidRDefault="00D34DE4" w:rsidP="008D5022">
      <w:pPr>
        <w:pStyle w:val="Heading1"/>
        <w:keepNext w:val="0"/>
        <w:widowControl w:val="0"/>
        <w:tabs>
          <w:tab w:val="right" w:pos="10206"/>
        </w:tabs>
        <w:spacing w:before="0" w:after="0"/>
        <w:jc w:val="both"/>
        <w:rPr>
          <w:sz w:val="22"/>
          <w:szCs w:val="22"/>
          <w:rtl/>
        </w:rPr>
      </w:pPr>
      <w:r w:rsidRPr="001159B4">
        <w:rPr>
          <w:szCs w:val="24"/>
          <w:rtl/>
        </w:rPr>
        <w:br w:type="page"/>
      </w:r>
      <w:bookmarkStart w:id="118" w:name="_Toc238792456"/>
      <w:bookmarkStart w:id="119" w:name="_Toc459188435"/>
      <w:bookmarkStart w:id="120" w:name="_Toc138496288"/>
      <w:r w:rsidR="001F2D49" w:rsidRPr="008D5022">
        <w:rPr>
          <w:rFonts w:hint="cs"/>
          <w:sz w:val="22"/>
          <w:szCs w:val="22"/>
          <w:rtl/>
        </w:rPr>
        <w:lastRenderedPageBreak/>
        <w:t>۲۲</w:t>
      </w:r>
      <w:r w:rsidRPr="008D5022">
        <w:rPr>
          <w:sz w:val="22"/>
          <w:szCs w:val="22"/>
          <w:rtl/>
        </w:rPr>
        <w:t xml:space="preserve">- میانگین وزن </w:t>
      </w:r>
      <w:proofErr w:type="spellStart"/>
      <w:r w:rsidR="008D5022" w:rsidRPr="008D5022">
        <w:rPr>
          <w:rFonts w:hint="cs"/>
          <w:sz w:val="22"/>
          <w:szCs w:val="22"/>
          <w:rtl/>
        </w:rPr>
        <w:t>لاشه‌های</w:t>
      </w:r>
      <w:proofErr w:type="spellEnd"/>
      <w:r w:rsidR="008D5022" w:rsidRPr="008D5022">
        <w:rPr>
          <w:rFonts w:hint="cs"/>
          <w:sz w:val="22"/>
          <w:szCs w:val="22"/>
          <w:rtl/>
        </w:rPr>
        <w:t xml:space="preserve"> قابل مصرف</w:t>
      </w:r>
      <w:r w:rsidR="008D5022" w:rsidRPr="008D5022">
        <w:rPr>
          <w:sz w:val="22"/>
          <w:szCs w:val="22"/>
          <w:rtl/>
        </w:rPr>
        <w:t xml:space="preserve"> </w:t>
      </w:r>
      <w:r w:rsidRPr="008D5022">
        <w:rPr>
          <w:sz w:val="22"/>
          <w:szCs w:val="22"/>
          <w:rtl/>
        </w:rPr>
        <w:t xml:space="preserve">گاومیش و </w:t>
      </w:r>
      <w:proofErr w:type="spellStart"/>
      <w:r w:rsidR="00D15D7B" w:rsidRPr="008D5022">
        <w:rPr>
          <w:sz w:val="22"/>
          <w:szCs w:val="22"/>
          <w:rtl/>
        </w:rPr>
        <w:t>بچه‌گاومیش</w:t>
      </w:r>
      <w:proofErr w:type="spellEnd"/>
      <w:r w:rsidRPr="008D5022">
        <w:rPr>
          <w:sz w:val="22"/>
          <w:szCs w:val="22"/>
          <w:rtl/>
        </w:rPr>
        <w:t xml:space="preserve"> </w:t>
      </w:r>
      <w:proofErr w:type="spellStart"/>
      <w:r w:rsidR="001F2D49" w:rsidRPr="008D5022">
        <w:rPr>
          <w:rFonts w:hint="cs"/>
          <w:sz w:val="22"/>
          <w:szCs w:val="22"/>
          <w:rtl/>
        </w:rPr>
        <w:t>ذبح‌شده</w:t>
      </w:r>
      <w:proofErr w:type="spellEnd"/>
      <w:r w:rsidR="00D201C5" w:rsidRPr="008D5022">
        <w:rPr>
          <w:sz w:val="22"/>
          <w:szCs w:val="22"/>
          <w:rtl/>
        </w:rPr>
        <w:t xml:space="preserve"> در </w:t>
      </w:r>
      <w:proofErr w:type="spellStart"/>
      <w:r w:rsidR="00D201C5" w:rsidRPr="008D5022">
        <w:rPr>
          <w:sz w:val="22"/>
          <w:szCs w:val="22"/>
          <w:rtl/>
        </w:rPr>
        <w:t>کشتارگاه‌ها</w:t>
      </w:r>
      <w:proofErr w:type="spellEnd"/>
      <w:r w:rsidR="00D201C5" w:rsidRPr="008D5022">
        <w:rPr>
          <w:sz w:val="22"/>
          <w:szCs w:val="22"/>
          <w:rtl/>
        </w:rPr>
        <w:t xml:space="preserve"> </w:t>
      </w:r>
      <w:r w:rsidR="00D201C5" w:rsidRPr="008D5022">
        <w:rPr>
          <w:rFonts w:hint="cs"/>
          <w:sz w:val="22"/>
          <w:szCs w:val="22"/>
          <w:rtl/>
        </w:rPr>
        <w:t>به تفکیک</w:t>
      </w:r>
      <w:r w:rsidR="00D201C5" w:rsidRPr="008D5022">
        <w:rPr>
          <w:sz w:val="22"/>
          <w:szCs w:val="22"/>
          <w:rtl/>
        </w:rPr>
        <w:t xml:space="preserve"> فصل و استان</w:t>
      </w:r>
      <w:r w:rsidRPr="008D5022">
        <w:rPr>
          <w:sz w:val="22"/>
          <w:szCs w:val="22"/>
          <w:rtl/>
        </w:rPr>
        <w:t xml:space="preserve">: </w:t>
      </w:r>
      <w:r w:rsidR="00A0658E">
        <w:rPr>
          <w:rFonts w:hint="cs"/>
          <w:sz w:val="22"/>
          <w:szCs w:val="22"/>
          <w:rtl/>
        </w:rPr>
        <w:t>۱۴۰۴</w:t>
      </w:r>
      <w:bookmarkStart w:id="121" w:name="_Toc238792457"/>
      <w:bookmarkStart w:id="122" w:name="_Toc238794094"/>
      <w:bookmarkStart w:id="123" w:name="_Toc336676718"/>
      <w:bookmarkStart w:id="124" w:name="_Toc397353280"/>
      <w:bookmarkStart w:id="125" w:name="_Toc424642209"/>
      <w:bookmarkStart w:id="126" w:name="_Toc459188436"/>
      <w:bookmarkStart w:id="127" w:name="_Toc527198186"/>
      <w:bookmarkStart w:id="128" w:name="_Toc527800626"/>
      <w:bookmarkEnd w:id="118"/>
      <w:bookmarkEnd w:id="119"/>
      <w:r w:rsidRPr="008D5022">
        <w:rPr>
          <w:sz w:val="22"/>
          <w:szCs w:val="22"/>
          <w:rtl/>
        </w:rPr>
        <w:tab/>
        <w:t>(کیلوگرم)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tbl>
      <w:tblPr>
        <w:bidiVisual/>
        <w:tblW w:w="10207" w:type="dxa"/>
        <w:tblInd w:w="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25"/>
        <w:gridCol w:w="1296"/>
        <w:gridCol w:w="1296"/>
        <w:gridCol w:w="1296"/>
        <w:gridCol w:w="1298"/>
        <w:gridCol w:w="1281"/>
        <w:gridCol w:w="15"/>
      </w:tblGrid>
      <w:tr w:rsidR="001159B4" w:rsidRPr="001159B4" w14:paraId="643B4E25" w14:textId="77777777" w:rsidTr="00125D26">
        <w:trPr>
          <w:cantSplit/>
          <w:trHeight w:val="1150"/>
        </w:trPr>
        <w:tc>
          <w:tcPr>
            <w:tcW w:w="3725" w:type="dxa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6FD93944" w14:textId="77777777" w:rsidR="00D34DE4" w:rsidRPr="001159B4" w:rsidRDefault="00D34DE4" w:rsidP="006A61E0">
            <w:pPr>
              <w:widowControl w:val="0"/>
              <w:spacing w:before="360" w:after="360"/>
              <w:jc w:val="center"/>
              <w:rPr>
                <w:rFonts w:cs="B 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استان</w:t>
            </w:r>
          </w:p>
        </w:tc>
        <w:tc>
          <w:tcPr>
            <w:tcW w:w="12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B76E946" w14:textId="5C43940A" w:rsidR="00D34DE4" w:rsidRPr="001159B4" w:rsidRDefault="00591EEE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>
              <w:rPr>
                <w:szCs w:val="22"/>
                <w:rtl/>
              </w:rPr>
              <w:t>کلّ</w:t>
            </w:r>
            <w:r w:rsidR="00D34DE4" w:rsidRPr="001159B4">
              <w:rPr>
                <w:szCs w:val="22"/>
                <w:rtl/>
              </w:rPr>
              <w:t xml:space="preserve"> سال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</w:tcBorders>
            <w:vAlign w:val="center"/>
          </w:tcPr>
          <w:p w14:paraId="1BE02123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بهار</w:t>
            </w:r>
          </w:p>
        </w:tc>
        <w:tc>
          <w:tcPr>
            <w:tcW w:w="1296" w:type="dxa"/>
            <w:tcBorders>
              <w:top w:val="single" w:sz="12" w:space="0" w:color="auto"/>
            </w:tcBorders>
            <w:vAlign w:val="center"/>
          </w:tcPr>
          <w:p w14:paraId="0063F530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تابستان</w:t>
            </w:r>
          </w:p>
        </w:tc>
        <w:tc>
          <w:tcPr>
            <w:tcW w:w="1298" w:type="dxa"/>
            <w:tcBorders>
              <w:top w:val="single" w:sz="12" w:space="0" w:color="auto"/>
            </w:tcBorders>
            <w:vAlign w:val="center"/>
          </w:tcPr>
          <w:p w14:paraId="15C1F221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پاییز</w:t>
            </w:r>
          </w:p>
        </w:tc>
        <w:tc>
          <w:tcPr>
            <w:tcW w:w="1296" w:type="dxa"/>
            <w:gridSpan w:val="2"/>
            <w:tcBorders>
              <w:top w:val="single" w:sz="12" w:space="0" w:color="auto"/>
              <w:right w:val="nil"/>
            </w:tcBorders>
            <w:vAlign w:val="center"/>
          </w:tcPr>
          <w:p w14:paraId="4C729E9A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زمستان</w:t>
            </w:r>
          </w:p>
        </w:tc>
      </w:tr>
      <w:tr w:rsidR="00125D26" w:rsidRPr="001159B4" w14:paraId="2592AF8C" w14:textId="77777777" w:rsidTr="00125D26">
        <w:trPr>
          <w:gridAfter w:val="1"/>
          <w:wAfter w:w="15" w:type="dxa"/>
          <w:cantSplit/>
          <w:trHeight w:val="535"/>
        </w:trPr>
        <w:tc>
          <w:tcPr>
            <w:tcW w:w="3725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5231C971" w14:textId="5276D5C6" w:rsidR="00125D26" w:rsidRPr="001159B4" w:rsidRDefault="00591EEE" w:rsidP="00125D26">
            <w:pPr>
              <w:tabs>
                <w:tab w:val="left" w:leader="dot" w:pos="3505"/>
              </w:tabs>
              <w:spacing w:before="120" w:after="120" w:line="264" w:lineRule="auto"/>
              <w:ind w:firstLine="284"/>
              <w:rPr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b/>
                <w:bCs/>
                <w:i/>
                <w:iCs/>
                <w:sz w:val="22"/>
                <w:szCs w:val="22"/>
                <w:rtl/>
              </w:rPr>
              <w:t>کلّ</w:t>
            </w:r>
            <w:r w:rsidR="00125D26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 xml:space="preserve"> کشور </w:t>
            </w:r>
            <w:r w:rsidR="00125D26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5B09D262" w14:textId="1E79EFFE" w:rsidR="00125D26" w:rsidRPr="00125D26" w:rsidRDefault="00125D26" w:rsidP="00125D26">
            <w:pPr>
              <w:tabs>
                <w:tab w:val="decimal" w:pos="510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 w:rsidRPr="00125D26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204.00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2D8EDBE" w14:textId="4C26199E" w:rsidR="00125D26" w:rsidRPr="00125D26" w:rsidRDefault="00125D26" w:rsidP="00125D26">
            <w:pPr>
              <w:tabs>
                <w:tab w:val="decimal" w:pos="510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125D26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208.79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7255A54" w14:textId="742588F1" w:rsidR="00125D26" w:rsidRPr="00125D26" w:rsidRDefault="00125D26" w:rsidP="00125D26">
            <w:pPr>
              <w:tabs>
                <w:tab w:val="decimal" w:pos="510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125D26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201.22</w:t>
            </w:r>
          </w:p>
        </w:tc>
        <w:tc>
          <w:tcPr>
            <w:tcW w:w="129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F072D37" w14:textId="24999596" w:rsidR="00125D26" w:rsidRPr="00125D26" w:rsidRDefault="00125D26" w:rsidP="00125D26">
            <w:pPr>
              <w:tabs>
                <w:tab w:val="decimal" w:pos="510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125D26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204.79</w:t>
            </w:r>
          </w:p>
        </w:tc>
        <w:tc>
          <w:tcPr>
            <w:tcW w:w="128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15E9BFB" w14:textId="7E96BFB7" w:rsidR="00125D26" w:rsidRPr="00125D26" w:rsidRDefault="00125D26" w:rsidP="00125D26">
            <w:pPr>
              <w:tabs>
                <w:tab w:val="decimal" w:pos="510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125D26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200.93</w:t>
            </w:r>
          </w:p>
        </w:tc>
      </w:tr>
      <w:tr w:rsidR="00125D26" w:rsidRPr="001159B4" w14:paraId="64629727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7654CA7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شرقی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43A69E3" w14:textId="25E1C4EB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207.83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FD0909" w14:textId="40E93543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209.91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507F15" w14:textId="064FE932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209.60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27EFD0" w14:textId="3E5882A9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205.69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27FEB1" w14:textId="6BA17FE6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205.73</w:t>
            </w:r>
          </w:p>
        </w:tc>
      </w:tr>
      <w:tr w:rsidR="00125D26" w:rsidRPr="001159B4" w14:paraId="390DD1BD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54D9E9E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غربی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DCAD901" w14:textId="01C1F756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223.11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F3F1BF" w14:textId="1B780760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256.10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8E2C4A" w14:textId="64E1BE3F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200.02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45EF0C" w14:textId="65CF728E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217.49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F062DE" w14:textId="2DA7386F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213.21</w:t>
            </w:r>
          </w:p>
        </w:tc>
      </w:tr>
      <w:tr w:rsidR="00125D26" w:rsidRPr="001159B4" w14:paraId="5724659D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234197F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اردبیل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3C3152D" w14:textId="66EBA26C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192.17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10125F" w14:textId="6C3722E8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189.27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9DBB19" w14:textId="173283A1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192.84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1FA033" w14:textId="316347F1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195.34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519094" w14:textId="496C44D7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191.76</w:t>
            </w:r>
          </w:p>
        </w:tc>
      </w:tr>
      <w:tr w:rsidR="00125D26" w:rsidRPr="001159B4" w14:paraId="2BE782BE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A5B2ECC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اصفهان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71F1E21" w14:textId="7AF84A55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237.94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D39F8B" w14:textId="57A41372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247.71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9C833F" w14:textId="06FC59C3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250.00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63C302" w14:textId="61DC817C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234.81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3CE345" w14:textId="04BB820F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221.92</w:t>
            </w:r>
          </w:p>
        </w:tc>
      </w:tr>
      <w:tr w:rsidR="00125D26" w:rsidRPr="001159B4" w14:paraId="284FA927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B8F8119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البرز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B588042" w14:textId="47C7B6E1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3D5EA3" w14:textId="7C356D22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45408" w14:textId="684C21F4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F86EF4" w14:textId="0A47BBF8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C55B62" w14:textId="709CA121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6CAA2F87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318FBE3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ایلام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083E837" w14:textId="45B30FB0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705B07" w14:textId="67EEBB70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60D53D" w14:textId="3BC1160C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E159C2" w14:textId="7F197C3A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3D1DBA" w14:textId="4C0BDE50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52C080CC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7EE3F69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بوشهر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A03723D" w14:textId="3B61B069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4278DC" w14:textId="42F99356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235C94" w14:textId="4BB37720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A34645" w14:textId="4821F762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CBC138" w14:textId="0A0A2E43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76E74701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E19EAE6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تهران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3555CC4" w14:textId="0AA7C417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176.25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D46B32" w14:textId="4E1FAD95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170.00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214C82" w14:textId="083D83F3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810500" w14:textId="01253EE4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170.00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A98887" w14:textId="17E00CF5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191.43</w:t>
            </w:r>
          </w:p>
        </w:tc>
      </w:tr>
      <w:tr w:rsidR="00125D26" w:rsidRPr="001159B4" w14:paraId="2B6F618C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19BF8C3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چهارمحال و بختیاری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7A30D01" w14:textId="71FF4B77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150.00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36DA19" w14:textId="65915EF0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59B8F0" w14:textId="78227F65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150.00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18B071" w14:textId="71F06FD4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35D66A" w14:textId="6617C7B2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3E53C6E6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AFE04CF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جنوبی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E0B67F2" w14:textId="087CD671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9F7460" w14:textId="57E798BE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4048F7" w14:textId="034B7362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3BE725" w14:textId="1CD60790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1F7837" w14:textId="6E257E9F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625C7061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F023521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رضوی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2BD0916" w14:textId="28D8479A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147.50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123928" w14:textId="00A9EAD6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147.50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2774CC" w14:textId="186EE085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B8889A" w14:textId="7A67A2C0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5D7BA0" w14:textId="24BD119E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4B419FD0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F502F7A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شمالی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23A26ED" w14:textId="7FE01FC7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F41023" w14:textId="534DFF8A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1BF7D7" w14:textId="2F2101AC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FFC6DF" w14:textId="513D6E30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7D5C10" w14:textId="1F30E0F4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091F1142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F9CCBC6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خوزستان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D424346" w14:textId="1E59AF40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198.93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1B8DD3" w14:textId="5E5F08C8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199.77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1CB6BC" w14:textId="112E0B7B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198.99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9B3765" w14:textId="45776AC6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200.64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A8E327" w14:textId="118D3731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196.19</w:t>
            </w:r>
          </w:p>
        </w:tc>
      </w:tr>
      <w:tr w:rsidR="00125D26" w:rsidRPr="001159B4" w14:paraId="17BD07F3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7E5CC66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زنجان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5DF1A1B" w14:textId="7EEBA346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F9485D" w14:textId="2A17024A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59E75C" w14:textId="066CF3BD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0D8A83" w14:textId="55FA7E77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87B87A" w14:textId="78BF043B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24B0ED62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9E6B0C5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سمنان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21857F3" w14:textId="7D9978A7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F2CBB5" w14:textId="114433F7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7DD510" w14:textId="527E690E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63BFD3" w14:textId="17DC95E6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C2C29E" w14:textId="3FBB7E70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2C1FF9A9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28F951B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سیستان و بلوچستان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957F1BE" w14:textId="510AAD49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E1E40F" w14:textId="132037B7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F6EBB6" w14:textId="43B235C3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DA446" w14:textId="7A9E1216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53CE58" w14:textId="4382C457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053E74DC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1B98D40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فارس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66CCDAF" w14:textId="4800F210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223.57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1B6899" w14:textId="7A4F95E9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206.25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888E00" w14:textId="0958FD6A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209.45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BC565D" w14:textId="00D2EA48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234.02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4A08BF" w14:textId="611BA115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231.70</w:t>
            </w:r>
          </w:p>
        </w:tc>
      </w:tr>
      <w:tr w:rsidR="00125D26" w:rsidRPr="001159B4" w14:paraId="3C2ED2B6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815DDEF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قزوین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9EFF4A4" w14:textId="14DC137A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88F0BF" w14:textId="15A327BE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88BFEF" w14:textId="20FFE9F9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37E08E" w14:textId="1BC89C12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AE9249" w14:textId="0AE7B911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3DE44837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B5661F0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BF81B83" w14:textId="5BB7918C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445D03" w14:textId="3798595A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10FA2" w14:textId="60C15B5C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B1A7FF" w14:textId="04EA0688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86BBEE" w14:textId="7DC48DD6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6120BD9E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9B34D01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کردستان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E9E1632" w14:textId="3845C5E3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C67FAA" w14:textId="1C3A95C9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1C6E34" w14:textId="6D7D76E8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BCABBE" w14:textId="2F7FB6DA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154C67" w14:textId="1B63C8A9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1000E55F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0174B10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8A77788" w14:textId="0329F86F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A18AA1" w14:textId="5088771E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4FFD61" w14:textId="4AF623C2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B86999" w14:textId="6320A456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B7FA0F" w14:textId="124B805A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47C90A8E" w14:textId="77777777" w:rsidTr="00125D26">
        <w:trPr>
          <w:gridAfter w:val="1"/>
          <w:wAfter w:w="15" w:type="dxa"/>
          <w:cantSplit/>
          <w:trHeight w:val="24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D6C31C6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کرمانشاه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ABE3E9E" w14:textId="72365160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74E407" w14:textId="3AD3D941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5CB5F7" w14:textId="49B2220C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BD7AE8" w14:textId="5ACAAD25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20D646" w14:textId="2C5102CB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0CBD9F11" w14:textId="77777777" w:rsidTr="00125D26">
        <w:trPr>
          <w:gridAfter w:val="1"/>
          <w:wAfter w:w="15" w:type="dxa"/>
          <w:cantSplit/>
          <w:trHeight w:val="24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6A6BC3C" w14:textId="50CDBB7E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کهگیلویه و </w:t>
            </w:r>
            <w:proofErr w:type="spellStart"/>
            <w:r>
              <w:rPr>
                <w:szCs w:val="22"/>
                <w:rtl/>
              </w:rPr>
              <w:t>بویر</w:t>
            </w:r>
            <w:proofErr w:type="spellEnd"/>
            <w:r>
              <w:rPr>
                <w:szCs w:val="22"/>
                <w:rtl/>
              </w:rPr>
              <w:t xml:space="preserve"> احمد</w:t>
            </w:r>
            <w:r w:rsidRPr="001159B4">
              <w:rPr>
                <w:szCs w:val="22"/>
                <w:rtl/>
              </w:rPr>
              <w:t xml:space="preserve">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5900AAF" w14:textId="799EE3AB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F6C0F4" w14:textId="59EE3748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552144" w14:textId="791B08BF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E9F244" w14:textId="265D074D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FFD5E5" w14:textId="1620A80F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2940B488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18BFFBA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گلستان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2DE7762" w14:textId="7CD6F504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96CB42" w14:textId="73159793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0088F5" w14:textId="1BDDEE18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92DAA5" w14:textId="2A5FC5C1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DADC43" w14:textId="21587F27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7FE7328D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25A961B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گیلان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83D5556" w14:textId="7293F37D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200.68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FA1AE" w14:textId="29572ED9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194.41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EA5718" w14:textId="5B1E7ABB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203.03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1C071C" w14:textId="1FC07531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204.52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49C3BE" w14:textId="3E134836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199.42</w:t>
            </w:r>
          </w:p>
        </w:tc>
      </w:tr>
      <w:tr w:rsidR="00125D26" w:rsidRPr="001159B4" w14:paraId="1BD150E9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38B45F4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لرستان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1078FDC" w14:textId="3D3061AB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194.00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26CC2E" w14:textId="76E26030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73D1DC" w14:textId="54DA12B3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200.00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46B3E5" w14:textId="0841FF0F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704345" w14:textId="56F602D2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185.00</w:t>
            </w:r>
          </w:p>
        </w:tc>
      </w:tr>
      <w:tr w:rsidR="00125D26" w:rsidRPr="001159B4" w14:paraId="3391962D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819BFE1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مازندران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EE2EE49" w14:textId="1B73AFBB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DC2E4E" w14:textId="0F89DA19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E91A43" w14:textId="02385C7A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A15176" w14:textId="0B793EB2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BEF389" w14:textId="167291F2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377EB25C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33B1A28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مرکزی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D675A41" w14:textId="243FE5A0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FE54D7" w14:textId="665ACBE0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09A527" w14:textId="3A274434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11BC56" w14:textId="62FA9BC3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72E9C3" w14:textId="18CC9C32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65AAFB23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28D4911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هرمزگان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138DC41" w14:textId="5E14DCEB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66839B" w14:textId="0A47AAFA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D38A8E" w14:textId="413C9B4C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773ABC" w14:textId="266C7B8F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150D45" w14:textId="0E8CF576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799A622E" w14:textId="77777777" w:rsidTr="00125D26">
        <w:trPr>
          <w:gridAfter w:val="1"/>
          <w:wAfter w:w="15" w:type="dxa"/>
          <w:cantSplit/>
          <w:trHeight w:val="234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B715D48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همدان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7147EC0" w14:textId="4305D891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4F85A8" w14:textId="32B69E9B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C76C40" w14:textId="576A5E45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90B481" w14:textId="3155008E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69B03A" w14:textId="036E2C8D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096DE14E" w14:textId="77777777" w:rsidTr="00125D26">
        <w:trPr>
          <w:gridAfter w:val="1"/>
          <w:wAfter w:w="15" w:type="dxa"/>
          <w:cantSplit/>
          <w:trHeight w:val="373"/>
        </w:trPr>
        <w:tc>
          <w:tcPr>
            <w:tcW w:w="372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2B578FF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after="60"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یزد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76EF92E5" w14:textId="31EC4118" w:rsidR="00125D26" w:rsidRPr="00125D26" w:rsidRDefault="00125D26" w:rsidP="00125D26">
            <w:pPr>
              <w:tabs>
                <w:tab w:val="decimal" w:pos="510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340.00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FE3473D" w14:textId="7B3F3840" w:rsidR="00125D26" w:rsidRPr="00125D26" w:rsidRDefault="00125D26" w:rsidP="00125D26">
            <w:pPr>
              <w:tabs>
                <w:tab w:val="decimal" w:pos="510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340.00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D30C64E" w14:textId="0725168B" w:rsidR="00125D26" w:rsidRPr="00125D26" w:rsidRDefault="00125D26" w:rsidP="00125D26">
            <w:pPr>
              <w:tabs>
                <w:tab w:val="decimal" w:pos="510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340.00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3345B54" w14:textId="561A2666" w:rsidR="00125D26" w:rsidRPr="00125D26" w:rsidRDefault="00125D26" w:rsidP="00125D26">
            <w:pPr>
              <w:tabs>
                <w:tab w:val="decimal" w:pos="510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340.00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AA079CF" w14:textId="6400B340" w:rsidR="00125D26" w:rsidRPr="00125D26" w:rsidRDefault="00125D26" w:rsidP="00125D26">
            <w:pPr>
              <w:tabs>
                <w:tab w:val="decimal" w:pos="510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340.00</w:t>
            </w:r>
          </w:p>
        </w:tc>
      </w:tr>
    </w:tbl>
    <w:p w14:paraId="57691E6A" w14:textId="75A7D22B" w:rsidR="00D34DE4" w:rsidRPr="001159B4" w:rsidRDefault="00D34DE4" w:rsidP="008D5022">
      <w:pPr>
        <w:pStyle w:val="Heading1"/>
        <w:keepNext w:val="0"/>
        <w:widowControl w:val="0"/>
        <w:tabs>
          <w:tab w:val="right" w:pos="10206"/>
        </w:tabs>
        <w:spacing w:before="0" w:after="0"/>
        <w:rPr>
          <w:szCs w:val="24"/>
          <w:rtl/>
        </w:rPr>
      </w:pPr>
      <w:r w:rsidRPr="001159B4">
        <w:rPr>
          <w:szCs w:val="24"/>
          <w:rtl/>
        </w:rPr>
        <w:br w:type="page"/>
      </w:r>
      <w:bookmarkStart w:id="129" w:name="_Toc238792458"/>
      <w:bookmarkStart w:id="130" w:name="_Toc459188437"/>
      <w:bookmarkStart w:id="131" w:name="_Toc138496289"/>
      <w:r w:rsidR="001F2D49" w:rsidRPr="001159B4">
        <w:rPr>
          <w:rFonts w:hint="cs"/>
          <w:szCs w:val="24"/>
          <w:rtl/>
        </w:rPr>
        <w:lastRenderedPageBreak/>
        <w:t>۲۳</w:t>
      </w:r>
      <w:r w:rsidRPr="001159B4">
        <w:rPr>
          <w:szCs w:val="24"/>
          <w:rtl/>
        </w:rPr>
        <w:t xml:space="preserve">- میانگین وزن </w:t>
      </w:r>
      <w:proofErr w:type="spellStart"/>
      <w:r w:rsidR="008D5022">
        <w:rPr>
          <w:rFonts w:hint="cs"/>
          <w:szCs w:val="24"/>
          <w:rtl/>
        </w:rPr>
        <w:t>لاشه‌های</w:t>
      </w:r>
      <w:proofErr w:type="spellEnd"/>
      <w:r w:rsidR="008D5022">
        <w:rPr>
          <w:rFonts w:hint="cs"/>
          <w:szCs w:val="24"/>
          <w:rtl/>
        </w:rPr>
        <w:t xml:space="preserve"> قابل مصرف</w:t>
      </w:r>
      <w:r w:rsidR="008D5022" w:rsidRPr="001159B4">
        <w:rPr>
          <w:szCs w:val="24"/>
          <w:rtl/>
        </w:rPr>
        <w:t xml:space="preserve"> </w:t>
      </w:r>
      <w:r w:rsidRPr="001159B4">
        <w:rPr>
          <w:szCs w:val="24"/>
          <w:rtl/>
        </w:rPr>
        <w:t xml:space="preserve">شتر و </w:t>
      </w:r>
      <w:proofErr w:type="spellStart"/>
      <w:r w:rsidR="00D15D7B" w:rsidRPr="001159B4">
        <w:rPr>
          <w:szCs w:val="24"/>
          <w:rtl/>
        </w:rPr>
        <w:t>بچه‌شتر</w:t>
      </w:r>
      <w:proofErr w:type="spellEnd"/>
      <w:r w:rsidRPr="001159B4">
        <w:rPr>
          <w:szCs w:val="24"/>
          <w:rtl/>
        </w:rPr>
        <w:t xml:space="preserve"> </w:t>
      </w:r>
      <w:proofErr w:type="spellStart"/>
      <w:r w:rsidR="001F2D49" w:rsidRPr="001159B4">
        <w:rPr>
          <w:rFonts w:hint="cs"/>
          <w:szCs w:val="24"/>
          <w:rtl/>
        </w:rPr>
        <w:t>ذبح‌شده</w:t>
      </w:r>
      <w:proofErr w:type="spellEnd"/>
      <w:r w:rsidR="00D201C5" w:rsidRPr="001159B4">
        <w:rPr>
          <w:szCs w:val="24"/>
          <w:rtl/>
        </w:rPr>
        <w:t xml:space="preserve"> در </w:t>
      </w:r>
      <w:proofErr w:type="spellStart"/>
      <w:r w:rsidR="00D201C5" w:rsidRPr="001159B4">
        <w:rPr>
          <w:szCs w:val="24"/>
          <w:rtl/>
        </w:rPr>
        <w:t>کشتارگاه‌ها</w:t>
      </w:r>
      <w:proofErr w:type="spellEnd"/>
      <w:r w:rsidR="00D201C5" w:rsidRPr="001159B4">
        <w:rPr>
          <w:szCs w:val="24"/>
          <w:rtl/>
        </w:rPr>
        <w:t xml:space="preserve"> </w:t>
      </w:r>
      <w:r w:rsidR="00D201C5" w:rsidRPr="001159B4">
        <w:rPr>
          <w:rFonts w:hint="cs"/>
          <w:szCs w:val="24"/>
          <w:rtl/>
        </w:rPr>
        <w:t>به تفکیک</w:t>
      </w:r>
      <w:r w:rsidR="00D201C5" w:rsidRPr="001159B4">
        <w:rPr>
          <w:szCs w:val="24"/>
          <w:rtl/>
        </w:rPr>
        <w:t xml:space="preserve"> فصل و استان</w:t>
      </w:r>
      <w:r w:rsidRPr="001159B4">
        <w:rPr>
          <w:szCs w:val="24"/>
          <w:rtl/>
        </w:rPr>
        <w:t xml:space="preserve">: </w:t>
      </w:r>
      <w:r w:rsidR="00A0658E">
        <w:rPr>
          <w:rFonts w:hint="cs"/>
          <w:szCs w:val="24"/>
          <w:rtl/>
        </w:rPr>
        <w:t>۱۴۰۴</w:t>
      </w:r>
      <w:r w:rsidRPr="001159B4">
        <w:rPr>
          <w:rFonts w:hint="cs"/>
          <w:szCs w:val="24"/>
          <w:rtl/>
        </w:rPr>
        <w:tab/>
      </w:r>
      <w:r w:rsidRPr="001159B4">
        <w:rPr>
          <w:szCs w:val="24"/>
          <w:rtl/>
        </w:rPr>
        <w:t>(کیلوگرم)</w:t>
      </w:r>
      <w:bookmarkEnd w:id="129"/>
      <w:bookmarkEnd w:id="130"/>
      <w:bookmarkEnd w:id="131"/>
    </w:p>
    <w:tbl>
      <w:tblPr>
        <w:bidiVisual/>
        <w:tblW w:w="10207" w:type="dxa"/>
        <w:tblInd w:w="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25"/>
        <w:gridCol w:w="1296"/>
        <w:gridCol w:w="1296"/>
        <w:gridCol w:w="1296"/>
        <w:gridCol w:w="1298"/>
        <w:gridCol w:w="1281"/>
        <w:gridCol w:w="15"/>
      </w:tblGrid>
      <w:tr w:rsidR="001159B4" w:rsidRPr="001159B4" w14:paraId="535E283E" w14:textId="77777777" w:rsidTr="00125D26">
        <w:trPr>
          <w:cantSplit/>
          <w:trHeight w:val="1150"/>
        </w:trPr>
        <w:tc>
          <w:tcPr>
            <w:tcW w:w="3725" w:type="dxa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76C0A15F" w14:textId="77777777" w:rsidR="00D34DE4" w:rsidRPr="001159B4" w:rsidRDefault="00D34DE4" w:rsidP="006A61E0">
            <w:pPr>
              <w:widowControl w:val="0"/>
              <w:spacing w:before="360" w:after="360"/>
              <w:jc w:val="center"/>
              <w:rPr>
                <w:rFonts w:cs="B 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استان</w:t>
            </w:r>
          </w:p>
        </w:tc>
        <w:tc>
          <w:tcPr>
            <w:tcW w:w="12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6FBA3AF" w14:textId="309AF1B6" w:rsidR="00D34DE4" w:rsidRPr="001159B4" w:rsidRDefault="00591EEE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>
              <w:rPr>
                <w:szCs w:val="22"/>
                <w:rtl/>
              </w:rPr>
              <w:t>کلّ</w:t>
            </w:r>
            <w:r w:rsidR="00D34DE4" w:rsidRPr="001159B4">
              <w:rPr>
                <w:szCs w:val="22"/>
                <w:rtl/>
              </w:rPr>
              <w:t xml:space="preserve"> سال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</w:tcBorders>
            <w:vAlign w:val="center"/>
          </w:tcPr>
          <w:p w14:paraId="0EC35941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بهار</w:t>
            </w:r>
          </w:p>
        </w:tc>
        <w:tc>
          <w:tcPr>
            <w:tcW w:w="1296" w:type="dxa"/>
            <w:tcBorders>
              <w:top w:val="single" w:sz="12" w:space="0" w:color="auto"/>
            </w:tcBorders>
            <w:vAlign w:val="center"/>
          </w:tcPr>
          <w:p w14:paraId="7743BC92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تابستان</w:t>
            </w:r>
          </w:p>
        </w:tc>
        <w:tc>
          <w:tcPr>
            <w:tcW w:w="1298" w:type="dxa"/>
            <w:tcBorders>
              <w:top w:val="single" w:sz="12" w:space="0" w:color="auto"/>
            </w:tcBorders>
            <w:vAlign w:val="center"/>
          </w:tcPr>
          <w:p w14:paraId="7CA62273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پاییز</w:t>
            </w:r>
          </w:p>
        </w:tc>
        <w:tc>
          <w:tcPr>
            <w:tcW w:w="1296" w:type="dxa"/>
            <w:gridSpan w:val="2"/>
            <w:tcBorders>
              <w:top w:val="single" w:sz="12" w:space="0" w:color="auto"/>
              <w:right w:val="nil"/>
            </w:tcBorders>
            <w:vAlign w:val="center"/>
          </w:tcPr>
          <w:p w14:paraId="0C8487E6" w14:textId="77777777" w:rsidR="00D34DE4" w:rsidRPr="001159B4" w:rsidRDefault="00D34DE4" w:rsidP="006A61E0">
            <w:pPr>
              <w:widowControl w:val="0"/>
              <w:tabs>
                <w:tab w:val="left" w:pos="7938"/>
              </w:tabs>
              <w:spacing w:before="360" w:after="36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زمستان</w:t>
            </w:r>
          </w:p>
        </w:tc>
      </w:tr>
      <w:tr w:rsidR="00125D26" w:rsidRPr="001159B4" w14:paraId="1C12CA4A" w14:textId="77777777" w:rsidTr="00125D26">
        <w:trPr>
          <w:gridAfter w:val="1"/>
          <w:wAfter w:w="15" w:type="dxa"/>
          <w:cantSplit/>
          <w:trHeight w:val="535"/>
        </w:trPr>
        <w:tc>
          <w:tcPr>
            <w:tcW w:w="3725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5E3ABA5F" w14:textId="489CF411" w:rsidR="00125D26" w:rsidRPr="001159B4" w:rsidRDefault="00591EEE" w:rsidP="00125D26">
            <w:pPr>
              <w:tabs>
                <w:tab w:val="left" w:leader="dot" w:pos="3505"/>
              </w:tabs>
              <w:spacing w:before="120" w:after="120" w:line="264" w:lineRule="auto"/>
              <w:ind w:firstLine="284"/>
              <w:rPr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b/>
                <w:bCs/>
                <w:i/>
                <w:iCs/>
                <w:sz w:val="22"/>
                <w:szCs w:val="22"/>
                <w:rtl/>
              </w:rPr>
              <w:t>کلّ</w:t>
            </w:r>
            <w:r w:rsidR="00125D26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 xml:space="preserve"> کشور </w:t>
            </w:r>
            <w:r w:rsidR="00125D26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0E0CC547" w14:textId="721B51DD" w:rsidR="00125D26" w:rsidRPr="00125D26" w:rsidRDefault="00125D26" w:rsidP="00125D26">
            <w:pPr>
              <w:tabs>
                <w:tab w:val="decimal" w:pos="510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 w:rsidRPr="00125D26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200.56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AF8E473" w14:textId="00893AB8" w:rsidR="00125D26" w:rsidRPr="00125D26" w:rsidRDefault="00125D26" w:rsidP="00125D26">
            <w:pPr>
              <w:tabs>
                <w:tab w:val="decimal" w:pos="510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125D26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202.15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960D755" w14:textId="73C63DEF" w:rsidR="00125D26" w:rsidRPr="00125D26" w:rsidRDefault="00125D26" w:rsidP="00125D26">
            <w:pPr>
              <w:tabs>
                <w:tab w:val="decimal" w:pos="510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125D26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206.14</w:t>
            </w:r>
          </w:p>
        </w:tc>
        <w:tc>
          <w:tcPr>
            <w:tcW w:w="129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331C39F" w14:textId="7F6EE0F6" w:rsidR="00125D26" w:rsidRPr="00125D26" w:rsidRDefault="00125D26" w:rsidP="00125D26">
            <w:pPr>
              <w:tabs>
                <w:tab w:val="decimal" w:pos="510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125D26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198.10</w:t>
            </w:r>
          </w:p>
        </w:tc>
        <w:tc>
          <w:tcPr>
            <w:tcW w:w="128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72AB29B" w14:textId="6A9611B7" w:rsidR="00125D26" w:rsidRPr="00125D26" w:rsidRDefault="00125D26" w:rsidP="00125D26">
            <w:pPr>
              <w:tabs>
                <w:tab w:val="decimal" w:pos="510"/>
              </w:tabs>
              <w:spacing w:before="120" w:after="120" w:line="264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125D26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196.26</w:t>
            </w:r>
          </w:p>
        </w:tc>
      </w:tr>
      <w:tr w:rsidR="00125D26" w:rsidRPr="001159B4" w14:paraId="1912EE12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7E73487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شرقی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BD6E900" w14:textId="1F6760F8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237.63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B56331" w14:textId="7E0CB0B7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226.75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AB1F80" w14:textId="1DF2A0D7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247.71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43D07" w14:textId="2A12B800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239.00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0612FB" w14:textId="75E0EF38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239.00</w:t>
            </w:r>
          </w:p>
        </w:tc>
      </w:tr>
      <w:tr w:rsidR="00125D26" w:rsidRPr="001159B4" w14:paraId="139E878F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643D593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غربی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365223F" w14:textId="0B8641CA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284.72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DFAD6C" w14:textId="02D2182D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333.33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0CB650" w14:textId="1039239D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291.67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BB101A" w14:textId="5FDB48CC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250.00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6584A5" w14:textId="4B9F9DC7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250.00</w:t>
            </w:r>
          </w:p>
        </w:tc>
      </w:tr>
      <w:tr w:rsidR="00125D26" w:rsidRPr="001159B4" w14:paraId="6CABE1E9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3C335B7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اردبیل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2F0933C" w14:textId="27953F33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150.00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4D31E6" w14:textId="3F7C75A2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150.00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801ADE" w14:textId="5CD364DA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93C071" w14:textId="55DB2731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150.00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4A8A63" w14:textId="3FD44348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150.00</w:t>
            </w:r>
          </w:p>
        </w:tc>
      </w:tr>
      <w:tr w:rsidR="00125D26" w:rsidRPr="001159B4" w14:paraId="015772AF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906A1B5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اصفهان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E764C2F" w14:textId="475400B4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236.78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558018" w14:textId="653562BA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237.77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1FC41A" w14:textId="0548164D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244.73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B2F9CD" w14:textId="51BAD481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235.84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261DF0" w14:textId="02B2F723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229.60</w:t>
            </w:r>
          </w:p>
        </w:tc>
      </w:tr>
      <w:tr w:rsidR="00125D26" w:rsidRPr="001159B4" w14:paraId="3F9F3FEC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2D745AB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البرز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7987D66" w14:textId="4B9BBA82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0F93F2" w14:textId="60C0A94A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ABA3FF" w14:textId="4FFC7868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BF5BDB" w14:textId="681E20EA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33C1D1" w14:textId="76283209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663BEC8E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B642822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ایلام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C6493AB" w14:textId="4ED1240D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81CF81" w14:textId="48E136FB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024D2B" w14:textId="44C675EF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76B80" w14:textId="042C0279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C3D12A" w14:textId="48BA60BB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6E48D5DA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3EEFB8C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بوشهر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234FC48" w14:textId="357F8936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127.11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BF2880" w14:textId="6F234886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180.00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81A83D" w14:textId="65FAFC5D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124.07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202206" w14:textId="53442518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106.67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C60F60" w14:textId="2BE815FA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139.00</w:t>
            </w:r>
          </w:p>
        </w:tc>
      </w:tr>
      <w:tr w:rsidR="00125D26" w:rsidRPr="001159B4" w14:paraId="0BD4DC6D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B40EF52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تهران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52A28FC" w14:textId="6CE1D646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145.00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72F954" w14:textId="51EC4EBD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162.08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D3E4AD" w14:textId="128DB9B7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147.50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F8C6E6" w14:textId="27624ADE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125.00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F31761" w14:textId="032BAF3A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131.18</w:t>
            </w:r>
          </w:p>
        </w:tc>
      </w:tr>
      <w:tr w:rsidR="00125D26" w:rsidRPr="001159B4" w14:paraId="4F1987CE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0190291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چهارمحال و بختیاری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A84144B" w14:textId="6F3E3C02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159.31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0B741E" w14:textId="7473AB47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156.94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724F1C" w14:textId="5F4A941A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163.64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519F17" w14:textId="3BCEDCDF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163.41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511EDA" w14:textId="27D4706F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155.43</w:t>
            </w:r>
          </w:p>
        </w:tc>
      </w:tr>
      <w:tr w:rsidR="00125D26" w:rsidRPr="001159B4" w14:paraId="3725DEEC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17BD85B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جنوبی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727F1D4" w14:textId="7EF85818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161.10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751287" w14:textId="1807678E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162.60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54ADF2" w14:textId="33DCB370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178.55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A1DBC7" w14:textId="0D07D842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161.13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794A58" w14:textId="7A5DA6CF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144.78</w:t>
            </w:r>
          </w:p>
        </w:tc>
      </w:tr>
      <w:tr w:rsidR="00125D26" w:rsidRPr="001159B4" w14:paraId="33C937B0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2E5CC1E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رضوی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4D46036" w14:textId="13DC347C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175.13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7BABC4" w14:textId="0F407052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175.96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79683A" w14:textId="48650B52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171.93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A053BB" w14:textId="55B65799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179.59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B924E5" w14:textId="198480FD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172.53</w:t>
            </w:r>
          </w:p>
        </w:tc>
      </w:tr>
      <w:tr w:rsidR="00125D26" w:rsidRPr="001159B4" w14:paraId="43E59E99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96A3440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شمالی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A6368E0" w14:textId="5B8BCE2E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195.11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BB02E3" w14:textId="290F1A63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202.60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6A8A10" w14:textId="589DD4E1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182.08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3F9294" w14:textId="2AA6F911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195.22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E720E4" w14:textId="41F1A30C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199.96</w:t>
            </w:r>
          </w:p>
        </w:tc>
      </w:tr>
      <w:tr w:rsidR="00125D26" w:rsidRPr="001159B4" w14:paraId="456E0DDD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B023044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خوزستان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E0294FD" w14:textId="676804AF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195.71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1AAA84" w14:textId="42517F09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153.14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0C667D" w14:textId="06DC153F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152.67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C4AFC3" w14:textId="4560CBBB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147.20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97AA53" w14:textId="704C08F5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199.45</w:t>
            </w:r>
          </w:p>
        </w:tc>
      </w:tr>
      <w:tr w:rsidR="00125D26" w:rsidRPr="001159B4" w14:paraId="03326E53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A16BDB7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زنجان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578D492" w14:textId="22198F50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220.00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7FBCA1" w14:textId="5F6C686A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74534B" w14:textId="4A854062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AC1FD1" w14:textId="714AB571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220.00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4D57EA" w14:textId="0B88CD12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220.00</w:t>
            </w:r>
          </w:p>
        </w:tc>
      </w:tr>
      <w:tr w:rsidR="00125D26" w:rsidRPr="001159B4" w14:paraId="46D79BE9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0BF101D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سمنان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CD9F795" w14:textId="3CBEA945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184.26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FC182C" w14:textId="6B990077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188.14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38325D" w14:textId="7607B7FC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181.08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F10694" w14:textId="6DB5F1E9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184.46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965213" w14:textId="5ACE578B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183.99</w:t>
            </w:r>
          </w:p>
        </w:tc>
      </w:tr>
      <w:tr w:rsidR="00125D26" w:rsidRPr="001159B4" w14:paraId="6F950B00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88520E5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سیستان و بلوچستان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64BD693" w14:textId="062A0315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213.57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736FAA" w14:textId="64C5B040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211.25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8F9151" w14:textId="2D3AD1F4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212.02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C6B1FB" w14:textId="2FA322DC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208.45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A6D70D" w14:textId="7886DD3D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225.83</w:t>
            </w:r>
          </w:p>
        </w:tc>
      </w:tr>
      <w:tr w:rsidR="00125D26" w:rsidRPr="001159B4" w14:paraId="44F95FC1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3D3F3D0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فارس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53D534C" w14:textId="514B1D60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128.12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15132" w14:textId="6D688BD8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128.68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84A2B1" w14:textId="7F5897AD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128.94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620444" w14:textId="4C0B90D0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125.27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4A85BD" w14:textId="30A3C8F2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130.90</w:t>
            </w:r>
          </w:p>
        </w:tc>
      </w:tr>
      <w:tr w:rsidR="00125D26" w:rsidRPr="001159B4" w14:paraId="35628229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DDB3C84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قزوین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EAD5FC8" w14:textId="3002C6D1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404E99" w14:textId="7D053323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1446B4" w14:textId="305F3589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E962CB" w14:textId="3A38B018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800C3D" w14:textId="421232C4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38B13E37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F283E6E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5EFCC23" w14:textId="7FC4B5D8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200.56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77542D" w14:textId="4CCB59AE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212.35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E506AE" w14:textId="120F6649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200.96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3E343A" w14:textId="1E7C917D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194.21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666805" w14:textId="3721959E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202.53</w:t>
            </w:r>
          </w:p>
        </w:tc>
      </w:tr>
      <w:tr w:rsidR="00125D26" w:rsidRPr="001159B4" w14:paraId="3E2DB5CF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2AC98E1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کردستان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2719B7F" w14:textId="5CC07B23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6733FA" w14:textId="579E116E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41CA52" w14:textId="00893111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FB9716" w14:textId="7461B1B2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E00507" w14:textId="699F1105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49FE470F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AA49EFC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874331E" w14:textId="39C8F445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184.50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D9CC42" w14:textId="2B990F17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183.84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7DC8F6" w14:textId="4759B4E8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207.29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9335B3" w14:textId="16750456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179.29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7FCD93" w14:textId="42217FCA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169.44</w:t>
            </w:r>
          </w:p>
        </w:tc>
      </w:tr>
      <w:tr w:rsidR="00125D26" w:rsidRPr="001159B4" w14:paraId="554313F0" w14:textId="77777777" w:rsidTr="00125D26">
        <w:trPr>
          <w:gridAfter w:val="1"/>
          <w:wAfter w:w="15" w:type="dxa"/>
          <w:cantSplit/>
          <w:trHeight w:val="24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AF8EF4E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کرمانشاه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B01498A" w14:textId="00A847EC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6F3AE6" w14:textId="57AFF462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338ED9" w14:textId="59D2B649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FC206E" w14:textId="5EBA3E5D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74F0B4" w14:textId="12799EFC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79964818" w14:textId="77777777" w:rsidTr="00125D26">
        <w:trPr>
          <w:gridAfter w:val="1"/>
          <w:wAfter w:w="15" w:type="dxa"/>
          <w:cantSplit/>
          <w:trHeight w:val="24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960C345" w14:textId="04A53EFB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کهگیلویه و </w:t>
            </w:r>
            <w:proofErr w:type="spellStart"/>
            <w:r>
              <w:rPr>
                <w:szCs w:val="22"/>
                <w:rtl/>
              </w:rPr>
              <w:t>بویر</w:t>
            </w:r>
            <w:proofErr w:type="spellEnd"/>
            <w:r>
              <w:rPr>
                <w:szCs w:val="22"/>
                <w:rtl/>
              </w:rPr>
              <w:t xml:space="preserve"> احمد</w:t>
            </w:r>
            <w:r w:rsidRPr="001159B4">
              <w:rPr>
                <w:szCs w:val="22"/>
                <w:rtl/>
              </w:rPr>
              <w:t xml:space="preserve">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02FE2D0" w14:textId="2A6BDB9B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1D40F9" w14:textId="26CE771E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524A28" w14:textId="2DDC409E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F38EC3" w14:textId="3C3DB2C1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B8AB73" w14:textId="5051D986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17376630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558C173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گلستان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9020EA8" w14:textId="7BA20B88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144.58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F8E726" w14:textId="510A54C4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131.05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C8656A" w14:textId="29EFCCB2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147.68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E7475C" w14:textId="012361F6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158.04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A96292" w14:textId="3AEF9DC3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136.21</w:t>
            </w:r>
          </w:p>
        </w:tc>
      </w:tr>
      <w:tr w:rsidR="00125D26" w:rsidRPr="001159B4" w14:paraId="65E04FC0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3580F89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گیلان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458DB47" w14:textId="3E455297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E10AD5" w14:textId="7D0C9C17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6977A0" w14:textId="404B8607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1F24D8" w14:textId="36ABA398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D545B6" w14:textId="7FA7C426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1E1A6BE7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9606385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لرستان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1D6DF4D" w14:textId="067A9177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415BBA" w14:textId="3F1A198A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689E60" w14:textId="66C474FB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909E5F" w14:textId="43DB39B8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185FA8" w14:textId="1D30497C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6A984407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6AA3569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مازندران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ACFFBB2" w14:textId="256917E9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F7D3ED" w14:textId="2C9A7D10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89F31B" w14:textId="07855887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401BA3" w14:textId="5B8568F1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712B56" w14:textId="36ADDC1B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65B261CF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E76ACD0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مرکزی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9D09375" w14:textId="12BEE9B7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166.67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B5DEEC" w14:textId="60823B7C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35E165" w14:textId="3C26E373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200.00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14BB7B" w14:textId="113E7952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6924B8" w14:textId="3C6CF38D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150.00</w:t>
            </w:r>
          </w:p>
        </w:tc>
      </w:tr>
      <w:tr w:rsidR="00125D26" w:rsidRPr="001159B4" w14:paraId="58907084" w14:textId="77777777" w:rsidTr="00125D26">
        <w:trPr>
          <w:gridAfter w:val="1"/>
          <w:wAfter w:w="15" w:type="dxa"/>
          <w:cantSplit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75F4088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هرمزگان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C3B5E52" w14:textId="319DBA56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137.63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9E637B" w14:textId="713F1A35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135.31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5B2A8B" w14:textId="6FA5A638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131.06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7BED8F" w14:textId="694345E2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132.69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5589B3" w14:textId="384E921B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151.64</w:t>
            </w:r>
          </w:p>
        </w:tc>
      </w:tr>
      <w:tr w:rsidR="00125D26" w:rsidRPr="001159B4" w14:paraId="551947E4" w14:textId="77777777" w:rsidTr="00125D26">
        <w:trPr>
          <w:gridAfter w:val="1"/>
          <w:wAfter w:w="15" w:type="dxa"/>
          <w:cantSplit/>
          <w:trHeight w:val="80"/>
        </w:trPr>
        <w:tc>
          <w:tcPr>
            <w:tcW w:w="372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83965A6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همدان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CFD6826" w14:textId="1A00E208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14149" w14:textId="311C2727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82724D" w14:textId="2413167A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67B34A" w14:textId="636D12D5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5E405" w14:textId="24C8E5EA" w:rsidR="00125D26" w:rsidRPr="00125D26" w:rsidRDefault="00125D26" w:rsidP="00125D26">
            <w:pPr>
              <w:tabs>
                <w:tab w:val="decimal" w:pos="510"/>
              </w:tabs>
              <w:spacing w:line="264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125D26" w:rsidRPr="001159B4" w14:paraId="23009305" w14:textId="77777777" w:rsidTr="00125D26">
        <w:trPr>
          <w:gridAfter w:val="1"/>
          <w:wAfter w:w="15" w:type="dxa"/>
          <w:cantSplit/>
          <w:trHeight w:val="373"/>
        </w:trPr>
        <w:tc>
          <w:tcPr>
            <w:tcW w:w="372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5E7D8E2" w14:textId="77777777" w:rsidR="00125D26" w:rsidRPr="001159B4" w:rsidRDefault="00125D26" w:rsidP="00125D26">
            <w:pPr>
              <w:widowControl w:val="0"/>
              <w:tabs>
                <w:tab w:val="left" w:leader="dot" w:pos="3505"/>
              </w:tabs>
              <w:spacing w:after="60" w:line="264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یزد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29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6A7834E2" w14:textId="11ED0023" w:rsidR="00125D26" w:rsidRPr="00125D26" w:rsidRDefault="00125D26" w:rsidP="00125D26">
            <w:pPr>
              <w:tabs>
                <w:tab w:val="decimal" w:pos="510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251.65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091B9B0" w14:textId="263E179D" w:rsidR="00125D26" w:rsidRPr="00125D26" w:rsidRDefault="00125D26" w:rsidP="00125D26">
            <w:pPr>
              <w:tabs>
                <w:tab w:val="decimal" w:pos="510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248.42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18D6AE2" w14:textId="61133811" w:rsidR="00125D26" w:rsidRPr="00125D26" w:rsidRDefault="00125D26" w:rsidP="00125D26">
            <w:pPr>
              <w:tabs>
                <w:tab w:val="decimal" w:pos="510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240.75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94A20B0" w14:textId="6C7FCB5C" w:rsidR="00125D26" w:rsidRPr="00125D26" w:rsidRDefault="00125D26" w:rsidP="00125D26">
            <w:pPr>
              <w:tabs>
                <w:tab w:val="decimal" w:pos="510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265.23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BD4EFCF" w14:textId="69BD8CF5" w:rsidR="00125D26" w:rsidRPr="00125D26" w:rsidRDefault="00125D26" w:rsidP="00125D26">
            <w:pPr>
              <w:tabs>
                <w:tab w:val="decimal" w:pos="510"/>
              </w:tabs>
              <w:spacing w:after="60" w:line="264" w:lineRule="auto"/>
              <w:rPr>
                <w:rFonts w:ascii="K Nazanin" w:hAnsi="K Nazanin"/>
                <w:b/>
                <w:bCs/>
                <w:rtl/>
              </w:rPr>
            </w:pPr>
            <w:r w:rsidRPr="00125D26">
              <w:rPr>
                <w:rFonts w:ascii="K Nazanin" w:hAnsi="K Nazanin"/>
                <w:b/>
                <w:bCs/>
                <w:rtl/>
              </w:rPr>
              <w:t>249.52</w:t>
            </w:r>
          </w:p>
        </w:tc>
      </w:tr>
    </w:tbl>
    <w:p w14:paraId="7237D23B" w14:textId="16E7E5F5" w:rsidR="00840BB9" w:rsidRPr="001159B4" w:rsidRDefault="00D34DE4" w:rsidP="002F3852">
      <w:pPr>
        <w:pStyle w:val="Heading1"/>
        <w:keepNext w:val="0"/>
        <w:widowControl w:val="0"/>
        <w:tabs>
          <w:tab w:val="right" w:pos="10206"/>
        </w:tabs>
        <w:spacing w:before="0" w:after="0"/>
        <w:ind w:left="419" w:hanging="419"/>
        <w:jc w:val="both"/>
        <w:rPr>
          <w:szCs w:val="24"/>
          <w:rtl/>
        </w:rPr>
      </w:pPr>
      <w:r w:rsidRPr="001159B4">
        <w:rPr>
          <w:szCs w:val="24"/>
          <w:rtl/>
        </w:rPr>
        <w:br w:type="page"/>
      </w:r>
      <w:bookmarkStart w:id="132" w:name="_Toc238792565"/>
      <w:bookmarkStart w:id="133" w:name="_Toc459188547"/>
      <w:bookmarkStart w:id="134" w:name="_Toc138496290"/>
      <w:r w:rsidR="001F2D49" w:rsidRPr="001159B4">
        <w:rPr>
          <w:rFonts w:hint="cs"/>
          <w:szCs w:val="24"/>
          <w:rtl/>
        </w:rPr>
        <w:lastRenderedPageBreak/>
        <w:t>۲۴</w:t>
      </w:r>
      <w:r w:rsidR="00840BB9" w:rsidRPr="001159B4">
        <w:rPr>
          <w:rFonts w:hint="cs"/>
          <w:szCs w:val="24"/>
          <w:rtl/>
        </w:rPr>
        <w:t>-</w:t>
      </w:r>
      <w:r w:rsidR="00840BB9" w:rsidRPr="001159B4">
        <w:rPr>
          <w:szCs w:val="24"/>
          <w:rtl/>
        </w:rPr>
        <w:t xml:space="preserve"> تعداد </w:t>
      </w:r>
      <w:r w:rsidR="00591EEE">
        <w:rPr>
          <w:szCs w:val="24"/>
          <w:rtl/>
        </w:rPr>
        <w:t>کلّ</w:t>
      </w:r>
      <w:r w:rsidR="00840BB9" w:rsidRPr="001159B4">
        <w:rPr>
          <w:szCs w:val="24"/>
          <w:rtl/>
        </w:rPr>
        <w:t xml:space="preserve"> کشتار، تعداد و وزن و میانگین وزن </w:t>
      </w:r>
      <w:proofErr w:type="spellStart"/>
      <w:r w:rsidR="00840BB9" w:rsidRPr="001159B4">
        <w:rPr>
          <w:szCs w:val="24"/>
          <w:rtl/>
        </w:rPr>
        <w:t>لاشه‌های</w:t>
      </w:r>
      <w:proofErr w:type="spellEnd"/>
      <w:r w:rsidR="00840BB9" w:rsidRPr="001159B4">
        <w:rPr>
          <w:szCs w:val="24"/>
          <w:rtl/>
        </w:rPr>
        <w:t xml:space="preserve"> </w:t>
      </w:r>
      <w:proofErr w:type="spellStart"/>
      <w:r w:rsidR="00840BB9" w:rsidRPr="001159B4">
        <w:rPr>
          <w:szCs w:val="24"/>
          <w:rtl/>
        </w:rPr>
        <w:t>ضبطی</w:t>
      </w:r>
      <w:proofErr w:type="spellEnd"/>
      <w:r w:rsidR="00840BB9" w:rsidRPr="001159B4">
        <w:rPr>
          <w:szCs w:val="24"/>
          <w:rtl/>
        </w:rPr>
        <w:t xml:space="preserve">، وزن اعضای </w:t>
      </w:r>
      <w:proofErr w:type="spellStart"/>
      <w:r w:rsidR="00840BB9" w:rsidRPr="001159B4">
        <w:rPr>
          <w:szCs w:val="24"/>
          <w:rtl/>
        </w:rPr>
        <w:t>ضبط</w:t>
      </w:r>
      <w:r w:rsidR="00840BB9" w:rsidRPr="001159B4">
        <w:rPr>
          <w:rFonts w:hint="cs"/>
          <w:szCs w:val="24"/>
          <w:rtl/>
        </w:rPr>
        <w:t>‌</w:t>
      </w:r>
      <w:r w:rsidR="00840BB9" w:rsidRPr="001159B4">
        <w:rPr>
          <w:szCs w:val="24"/>
          <w:rtl/>
        </w:rPr>
        <w:t>شده</w:t>
      </w:r>
      <w:proofErr w:type="spellEnd"/>
      <w:r w:rsidR="00840BB9" w:rsidRPr="001159B4">
        <w:rPr>
          <w:rFonts w:hint="cs"/>
          <w:szCs w:val="24"/>
          <w:rtl/>
        </w:rPr>
        <w:t>،</w:t>
      </w:r>
      <w:r w:rsidR="00840BB9" w:rsidRPr="001159B4">
        <w:rPr>
          <w:szCs w:val="24"/>
          <w:rtl/>
        </w:rPr>
        <w:t xml:space="preserve"> و وزن </w:t>
      </w:r>
      <w:r w:rsidR="00591EEE">
        <w:rPr>
          <w:szCs w:val="24"/>
          <w:rtl/>
        </w:rPr>
        <w:t>کلّ</w:t>
      </w:r>
      <w:r w:rsidR="00840BB9" w:rsidRPr="001159B4">
        <w:rPr>
          <w:szCs w:val="24"/>
          <w:rtl/>
        </w:rPr>
        <w:t xml:space="preserve"> </w:t>
      </w:r>
      <w:proofErr w:type="spellStart"/>
      <w:r w:rsidR="00840BB9" w:rsidRPr="001159B4">
        <w:rPr>
          <w:szCs w:val="24"/>
          <w:rtl/>
        </w:rPr>
        <w:t>لاشه‌ها</w:t>
      </w:r>
      <w:proofErr w:type="spellEnd"/>
      <w:r w:rsidR="00840BB9" w:rsidRPr="001159B4">
        <w:rPr>
          <w:szCs w:val="24"/>
          <w:rtl/>
        </w:rPr>
        <w:t xml:space="preserve">‌ و اعضای </w:t>
      </w:r>
      <w:proofErr w:type="spellStart"/>
      <w:r w:rsidR="00840BB9" w:rsidRPr="001159B4">
        <w:rPr>
          <w:szCs w:val="24"/>
          <w:rtl/>
        </w:rPr>
        <w:t>ضبط</w:t>
      </w:r>
      <w:r w:rsidR="00840BB9" w:rsidRPr="001159B4">
        <w:rPr>
          <w:rFonts w:hint="cs"/>
          <w:szCs w:val="24"/>
          <w:rtl/>
        </w:rPr>
        <w:t>‌</w:t>
      </w:r>
      <w:r w:rsidR="00840BB9" w:rsidRPr="001159B4">
        <w:rPr>
          <w:szCs w:val="24"/>
          <w:rtl/>
        </w:rPr>
        <w:t>شده</w:t>
      </w:r>
      <w:proofErr w:type="spellEnd"/>
      <w:r w:rsidR="00840BB9" w:rsidRPr="001159B4">
        <w:rPr>
          <w:rFonts w:hint="cs"/>
          <w:szCs w:val="24"/>
          <w:rtl/>
        </w:rPr>
        <w:t>‌</w:t>
      </w:r>
      <w:r w:rsidR="00840BB9" w:rsidRPr="001159B4">
        <w:rPr>
          <w:szCs w:val="24"/>
          <w:rtl/>
        </w:rPr>
        <w:t xml:space="preserve"> گوسفند و بره</w:t>
      </w:r>
      <w:r w:rsidR="0032249E" w:rsidRPr="001159B4">
        <w:rPr>
          <w:rFonts w:hint="cs"/>
          <w:szCs w:val="24"/>
          <w:rtl/>
        </w:rPr>
        <w:t xml:space="preserve"> به تفکیک استان</w:t>
      </w:r>
      <w:r w:rsidR="00840BB9" w:rsidRPr="001159B4">
        <w:rPr>
          <w:szCs w:val="24"/>
          <w:rtl/>
        </w:rPr>
        <w:t xml:space="preserve">: </w:t>
      </w:r>
      <w:r w:rsidR="00A0658E">
        <w:rPr>
          <w:rFonts w:hint="cs"/>
          <w:szCs w:val="24"/>
          <w:rtl/>
        </w:rPr>
        <w:t>۱۴۰۴</w:t>
      </w:r>
      <w:r w:rsidR="00840BB9" w:rsidRPr="001159B4">
        <w:rPr>
          <w:szCs w:val="24"/>
          <w:rtl/>
        </w:rPr>
        <w:tab/>
        <w:t>(رأس</w:t>
      </w:r>
      <w:r w:rsidR="002E6F4B">
        <w:rPr>
          <w:rFonts w:hint="cs"/>
          <w:szCs w:val="24"/>
          <w:rtl/>
        </w:rPr>
        <w:t xml:space="preserve"> -</w:t>
      </w:r>
      <w:r w:rsidR="00840BB9" w:rsidRPr="001159B4">
        <w:rPr>
          <w:szCs w:val="24"/>
          <w:rtl/>
        </w:rPr>
        <w:t xml:space="preserve"> کیلوگرم)</w:t>
      </w:r>
      <w:bookmarkEnd w:id="132"/>
      <w:bookmarkEnd w:id="133"/>
      <w:bookmarkEnd w:id="134"/>
    </w:p>
    <w:tbl>
      <w:tblPr>
        <w:bidiVisual/>
        <w:tblW w:w="10206" w:type="dxa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1"/>
        <w:gridCol w:w="1850"/>
        <w:gridCol w:w="1059"/>
        <w:gridCol w:w="1064"/>
        <w:gridCol w:w="1060"/>
        <w:gridCol w:w="1134"/>
        <w:gridCol w:w="1402"/>
        <w:gridCol w:w="16"/>
      </w:tblGrid>
      <w:tr w:rsidR="001159B4" w:rsidRPr="001159B4" w14:paraId="430D39AC" w14:textId="77777777" w:rsidTr="00D2476E">
        <w:trPr>
          <w:cantSplit/>
          <w:trHeight w:val="366"/>
        </w:trPr>
        <w:tc>
          <w:tcPr>
            <w:tcW w:w="2621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6289072F" w14:textId="77777777" w:rsidR="00840BB9" w:rsidRPr="001159B4" w:rsidRDefault="00840BB9" w:rsidP="006A61E0">
            <w:pPr>
              <w:widowControl w:val="0"/>
              <w:spacing w:before="120" w:after="120"/>
              <w:jc w:val="center"/>
              <w:rPr>
                <w:rFonts w:cs="B 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استان</w:t>
            </w:r>
          </w:p>
        </w:tc>
        <w:tc>
          <w:tcPr>
            <w:tcW w:w="1850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DE589B0" w14:textId="153D84C3" w:rsidR="00840BB9" w:rsidRPr="001159B4" w:rsidRDefault="00840BB9" w:rsidP="006A61E0">
            <w:pPr>
              <w:widowControl w:val="0"/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تعداد </w:t>
            </w:r>
            <w:r w:rsidR="00591EEE">
              <w:rPr>
                <w:szCs w:val="22"/>
                <w:rtl/>
              </w:rPr>
              <w:t>کلّ</w:t>
            </w:r>
            <w:r w:rsidRPr="001159B4">
              <w:rPr>
                <w:szCs w:val="22"/>
                <w:rtl/>
              </w:rPr>
              <w:t xml:space="preserve"> کشتار (لاشه</w:t>
            </w:r>
            <w:r w:rsidRPr="001159B4">
              <w:rPr>
                <w:rFonts w:hint="cs"/>
                <w:szCs w:val="22"/>
                <w:rtl/>
              </w:rPr>
              <w:t>‌‌های</w:t>
            </w:r>
            <w:r w:rsidRPr="001159B4">
              <w:rPr>
                <w:szCs w:val="22"/>
                <w:rtl/>
              </w:rPr>
              <w:t xml:space="preserve"> قابل مصرف </w:t>
            </w:r>
            <w:r w:rsidRPr="001159B4">
              <w:rPr>
                <w:szCs w:val="22"/>
                <w:rtl/>
              </w:rPr>
              <w:br/>
              <w:t xml:space="preserve">+ </w:t>
            </w:r>
            <w:proofErr w:type="spellStart"/>
            <w:r w:rsidRPr="001159B4">
              <w:rPr>
                <w:szCs w:val="22"/>
                <w:rtl/>
              </w:rPr>
              <w:t>لاشه</w:t>
            </w:r>
            <w:r w:rsidRPr="001159B4">
              <w:rPr>
                <w:rFonts w:hint="cs"/>
                <w:szCs w:val="22"/>
                <w:rtl/>
              </w:rPr>
              <w:t>‌های</w:t>
            </w:r>
            <w:proofErr w:type="spellEnd"/>
            <w:r w:rsidRPr="001159B4">
              <w:rPr>
                <w:rFonts w:hint="cs"/>
                <w:szCs w:val="22"/>
                <w:rtl/>
              </w:rPr>
              <w:t>‌</w:t>
            </w:r>
            <w:r w:rsidRPr="001159B4">
              <w:rPr>
                <w:szCs w:val="22"/>
                <w:rtl/>
              </w:rPr>
              <w:t xml:space="preserve"> </w:t>
            </w:r>
            <w:proofErr w:type="spellStart"/>
            <w:r w:rsidRPr="001159B4">
              <w:rPr>
                <w:szCs w:val="22"/>
                <w:rtl/>
              </w:rPr>
              <w:t>ضبطی</w:t>
            </w:r>
            <w:proofErr w:type="spellEnd"/>
            <w:r w:rsidRPr="001159B4">
              <w:rPr>
                <w:szCs w:val="22"/>
                <w:rtl/>
              </w:rPr>
              <w:t xml:space="preserve"> کلی)</w:t>
            </w:r>
          </w:p>
        </w:tc>
        <w:tc>
          <w:tcPr>
            <w:tcW w:w="3183" w:type="dxa"/>
            <w:gridSpan w:val="3"/>
            <w:tcBorders>
              <w:top w:val="single" w:sz="12" w:space="0" w:color="auto"/>
            </w:tcBorders>
            <w:vAlign w:val="center"/>
          </w:tcPr>
          <w:p w14:paraId="29E00931" w14:textId="77777777" w:rsidR="00840BB9" w:rsidRPr="001159B4" w:rsidRDefault="00840BB9" w:rsidP="006A61E0">
            <w:pPr>
              <w:widowControl w:val="0"/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proofErr w:type="spellStart"/>
            <w:r w:rsidRPr="001159B4">
              <w:rPr>
                <w:szCs w:val="22"/>
                <w:rtl/>
              </w:rPr>
              <w:t>لاشه‌های</w:t>
            </w:r>
            <w:proofErr w:type="spellEnd"/>
            <w:r w:rsidRPr="001159B4">
              <w:rPr>
                <w:szCs w:val="22"/>
                <w:rtl/>
              </w:rPr>
              <w:t xml:space="preserve"> </w:t>
            </w:r>
            <w:proofErr w:type="spellStart"/>
            <w:r w:rsidRPr="001159B4">
              <w:rPr>
                <w:szCs w:val="22"/>
                <w:rtl/>
              </w:rPr>
              <w:t>ضبطی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12" w:space="0" w:color="auto"/>
              <w:right w:val="nil"/>
            </w:tcBorders>
            <w:vAlign w:val="center"/>
          </w:tcPr>
          <w:p w14:paraId="12CD77FE" w14:textId="77777777" w:rsidR="00840BB9" w:rsidRPr="001159B4" w:rsidRDefault="00840BB9" w:rsidP="006A61E0">
            <w:pPr>
              <w:widowControl w:val="0"/>
              <w:spacing w:before="120" w:after="120"/>
              <w:jc w:val="center"/>
              <w:rPr>
                <w:rFonts w:cs="B Nazanin"/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وزن اعضای </w:t>
            </w:r>
            <w:proofErr w:type="spellStart"/>
            <w:r w:rsidRPr="001159B4">
              <w:rPr>
                <w:rFonts w:hint="cs"/>
                <w:szCs w:val="22"/>
                <w:rtl/>
              </w:rPr>
              <w:t>ضبط‌شده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top w:val="single" w:sz="12" w:space="0" w:color="auto"/>
              <w:right w:val="nil"/>
            </w:tcBorders>
            <w:vAlign w:val="center"/>
          </w:tcPr>
          <w:p w14:paraId="6F8100EB" w14:textId="473BC82A" w:rsidR="00840BB9" w:rsidRPr="001159B4" w:rsidRDefault="00840BB9" w:rsidP="006A61E0">
            <w:pPr>
              <w:widowControl w:val="0"/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وزن </w:t>
            </w:r>
            <w:r w:rsidR="00591EEE">
              <w:rPr>
                <w:szCs w:val="22"/>
                <w:rtl/>
              </w:rPr>
              <w:t>کلّ</w:t>
            </w:r>
            <w:r w:rsidRPr="001159B4">
              <w:rPr>
                <w:szCs w:val="22"/>
                <w:rtl/>
              </w:rPr>
              <w:t xml:space="preserve"> </w:t>
            </w:r>
            <w:proofErr w:type="spellStart"/>
            <w:r w:rsidRPr="001159B4">
              <w:rPr>
                <w:szCs w:val="22"/>
                <w:rtl/>
              </w:rPr>
              <w:t>لاشه</w:t>
            </w:r>
            <w:r w:rsidRPr="001159B4">
              <w:rPr>
                <w:rFonts w:hint="cs"/>
                <w:szCs w:val="22"/>
                <w:rtl/>
              </w:rPr>
              <w:t>‌ها</w:t>
            </w:r>
            <w:proofErr w:type="spellEnd"/>
            <w:r w:rsidRPr="001159B4">
              <w:rPr>
                <w:szCs w:val="22"/>
                <w:rtl/>
              </w:rPr>
              <w:t xml:space="preserve"> و اعضای </w:t>
            </w:r>
            <w:proofErr w:type="spellStart"/>
            <w:r w:rsidRPr="001159B4">
              <w:rPr>
                <w:szCs w:val="22"/>
                <w:rtl/>
              </w:rPr>
              <w:t>ضبط‌شده</w:t>
            </w:r>
            <w:proofErr w:type="spellEnd"/>
          </w:p>
        </w:tc>
      </w:tr>
      <w:tr w:rsidR="001159B4" w:rsidRPr="001159B4" w14:paraId="5A3E1F3E" w14:textId="77777777" w:rsidTr="00D2476E">
        <w:trPr>
          <w:cantSplit/>
          <w:trHeight w:val="551"/>
        </w:trPr>
        <w:tc>
          <w:tcPr>
            <w:tcW w:w="2621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14:paraId="6D6A5087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szCs w:val="22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12" w:space="0" w:color="auto"/>
            </w:tcBorders>
            <w:vAlign w:val="center"/>
          </w:tcPr>
          <w:p w14:paraId="22A02B1A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</w:p>
        </w:tc>
        <w:tc>
          <w:tcPr>
            <w:tcW w:w="1059" w:type="dxa"/>
            <w:tcBorders>
              <w:top w:val="single" w:sz="4" w:space="0" w:color="auto"/>
            </w:tcBorders>
            <w:vAlign w:val="center"/>
          </w:tcPr>
          <w:p w14:paraId="75A25930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تعداد</w:t>
            </w:r>
          </w:p>
        </w:tc>
        <w:tc>
          <w:tcPr>
            <w:tcW w:w="1064" w:type="dxa"/>
            <w:tcBorders>
              <w:top w:val="single" w:sz="4" w:space="0" w:color="auto"/>
            </w:tcBorders>
            <w:vAlign w:val="center"/>
          </w:tcPr>
          <w:p w14:paraId="704470FC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وزن</w:t>
            </w:r>
          </w:p>
        </w:tc>
        <w:tc>
          <w:tcPr>
            <w:tcW w:w="1060" w:type="dxa"/>
            <w:tcBorders>
              <w:top w:val="single" w:sz="4" w:space="0" w:color="auto"/>
            </w:tcBorders>
            <w:vAlign w:val="center"/>
          </w:tcPr>
          <w:p w14:paraId="0CAF58C7" w14:textId="41C13C3C" w:rsidR="00840BB9" w:rsidRPr="001159B4" w:rsidRDefault="00840BB9" w:rsidP="00160464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میانگین وزن </w:t>
            </w:r>
            <w:proofErr w:type="spellStart"/>
            <w:r w:rsidRPr="001159B4">
              <w:rPr>
                <w:rFonts w:hint="cs"/>
                <w:szCs w:val="22"/>
                <w:rtl/>
              </w:rPr>
              <w:t>لاشه</w:t>
            </w:r>
            <w:r w:rsidR="00160464">
              <w:rPr>
                <w:rFonts w:hint="cs"/>
                <w:szCs w:val="22"/>
                <w:rtl/>
              </w:rPr>
              <w:t>‌ها</w:t>
            </w:r>
            <w:proofErr w:type="spellEnd"/>
          </w:p>
        </w:tc>
        <w:tc>
          <w:tcPr>
            <w:tcW w:w="1134" w:type="dxa"/>
            <w:vMerge/>
            <w:tcBorders>
              <w:top w:val="nil"/>
              <w:right w:val="nil"/>
            </w:tcBorders>
            <w:vAlign w:val="center"/>
          </w:tcPr>
          <w:p w14:paraId="3DED8D0E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right w:val="nil"/>
            </w:tcBorders>
            <w:vAlign w:val="center"/>
          </w:tcPr>
          <w:p w14:paraId="5D4925DB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</w:p>
        </w:tc>
      </w:tr>
      <w:tr w:rsidR="00D2476E" w:rsidRPr="001159B4" w14:paraId="6E53ACC2" w14:textId="77777777" w:rsidTr="00D2476E">
        <w:trPr>
          <w:gridAfter w:val="1"/>
          <w:wAfter w:w="16" w:type="dxa"/>
          <w:cantSplit/>
          <w:trHeight w:val="535"/>
        </w:trPr>
        <w:tc>
          <w:tcPr>
            <w:tcW w:w="2621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1C4181D1" w14:textId="128AF934" w:rsidR="00D2476E" w:rsidRPr="001159B4" w:rsidRDefault="00591EEE" w:rsidP="00D2476E">
            <w:pPr>
              <w:tabs>
                <w:tab w:val="left" w:leader="dot" w:pos="2403"/>
              </w:tabs>
              <w:spacing w:before="120" w:after="120" w:line="252" w:lineRule="auto"/>
              <w:ind w:firstLine="284"/>
              <w:rPr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b/>
                <w:bCs/>
                <w:i/>
                <w:iCs/>
                <w:sz w:val="22"/>
                <w:szCs w:val="22"/>
                <w:rtl/>
              </w:rPr>
              <w:t>کلّ</w:t>
            </w:r>
            <w:r w:rsidR="00D2476E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 xml:space="preserve"> کشور </w:t>
            </w:r>
            <w:r w:rsidR="00D2476E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181DDECF" w14:textId="4CD125B7" w:rsidR="00D2476E" w:rsidRPr="00D2476E" w:rsidRDefault="00D2476E" w:rsidP="00D2476E">
            <w:pPr>
              <w:spacing w:before="120" w:after="120" w:line="252" w:lineRule="auto"/>
              <w:ind w:left="340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8,161,916</w:t>
            </w:r>
          </w:p>
        </w:tc>
        <w:tc>
          <w:tcPr>
            <w:tcW w:w="105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CF9614C" w14:textId="49A513EE" w:rsidR="00D2476E" w:rsidRPr="00D2476E" w:rsidRDefault="00D2476E" w:rsidP="00D2476E">
            <w:pPr>
              <w:spacing w:before="120" w:after="120" w:line="252" w:lineRule="auto"/>
              <w:ind w:left="113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11,856</w:t>
            </w:r>
          </w:p>
        </w:tc>
        <w:tc>
          <w:tcPr>
            <w:tcW w:w="106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6167FFF" w14:textId="0FB68658" w:rsidR="00D2476E" w:rsidRPr="00D2476E" w:rsidRDefault="00D2476E" w:rsidP="00D2476E">
            <w:pPr>
              <w:spacing w:before="120" w:after="120" w:line="252" w:lineRule="auto"/>
              <w:ind w:left="113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230,889</w:t>
            </w:r>
          </w:p>
        </w:tc>
        <w:tc>
          <w:tcPr>
            <w:tcW w:w="106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83915E0" w14:textId="5D29ABF0" w:rsidR="00D2476E" w:rsidRPr="00D2476E" w:rsidRDefault="00D2476E" w:rsidP="00D2476E">
            <w:pPr>
              <w:tabs>
                <w:tab w:val="decimal" w:pos="454"/>
              </w:tabs>
              <w:spacing w:before="120" w:after="120" w:line="252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19.47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1093413" w14:textId="3A0ADF9A" w:rsidR="00D2476E" w:rsidRPr="00D2476E" w:rsidRDefault="00D2476E" w:rsidP="00D2476E">
            <w:pPr>
              <w:spacing w:before="120" w:after="120" w:line="252" w:lineRule="auto"/>
              <w:ind w:left="113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219,068</w:t>
            </w:r>
          </w:p>
        </w:tc>
        <w:tc>
          <w:tcPr>
            <w:tcW w:w="1402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91FA6EE" w14:textId="45B4CAA6" w:rsidR="00D2476E" w:rsidRPr="00D2476E" w:rsidRDefault="00D2476E" w:rsidP="00D2476E">
            <w:pPr>
              <w:spacing w:before="120" w:after="120" w:line="252" w:lineRule="auto"/>
              <w:ind w:left="227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449,957</w:t>
            </w:r>
          </w:p>
        </w:tc>
      </w:tr>
      <w:tr w:rsidR="00D2476E" w:rsidRPr="001159B4" w14:paraId="4A8B567F" w14:textId="77777777" w:rsidTr="00D2476E">
        <w:trPr>
          <w:gridAfter w:val="1"/>
          <w:wAfter w:w="16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B178670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شرقی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08D492E" w14:textId="7CF5D7E9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519,419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3D6963" w14:textId="1C5A5B71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1,448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00E897" w14:textId="3C9AA578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28,011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E79270" w14:textId="62CFBD27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19.34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E9CB9F" w14:textId="310D0930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10,493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35730C" w14:textId="445E4B6A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38,504</w:t>
            </w:r>
          </w:p>
        </w:tc>
      </w:tr>
      <w:tr w:rsidR="00D2476E" w:rsidRPr="001159B4" w14:paraId="41A47CD5" w14:textId="77777777" w:rsidTr="00D2476E">
        <w:trPr>
          <w:gridAfter w:val="1"/>
          <w:wAfter w:w="16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E821662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غربی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FA19C0C" w14:textId="7872DBA8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65,820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EC4829" w14:textId="64B024DA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61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991187" w14:textId="3668A410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1,346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425091" w14:textId="09B94EA9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22.07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19B36C" w14:textId="40B74005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7,601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0533E3" w14:textId="4CBA418A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8,947</w:t>
            </w:r>
          </w:p>
        </w:tc>
      </w:tr>
      <w:tr w:rsidR="00D2476E" w:rsidRPr="001159B4" w14:paraId="4307D3EC" w14:textId="77777777" w:rsidTr="00D2476E">
        <w:trPr>
          <w:gridAfter w:val="1"/>
          <w:wAfter w:w="16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E55CA79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اردبیل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C456EA8" w14:textId="326A3630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150,781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B2EFAF" w14:textId="3121DE8C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468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A1DF72" w14:textId="322A996B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11,220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05EE35" w14:textId="3743C4B6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23.97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904045" w14:textId="1222D3E4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20,103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E68D1" w14:textId="50938E9C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31,323</w:t>
            </w:r>
          </w:p>
        </w:tc>
      </w:tr>
      <w:tr w:rsidR="00D2476E" w:rsidRPr="001159B4" w14:paraId="5E901A2F" w14:textId="77777777" w:rsidTr="00D2476E">
        <w:trPr>
          <w:gridAfter w:val="1"/>
          <w:wAfter w:w="16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E59CED7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اصفهان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660DA3B" w14:textId="7F846D04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1,340,506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A0F840" w14:textId="2770891C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2,371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60A1F7" w14:textId="3BAC9015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44,264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325E2C" w14:textId="7E3CBB4B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18.67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535E81" w14:textId="017F0E92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18,250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5D4E42" w14:textId="03B7E787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62,514</w:t>
            </w:r>
          </w:p>
        </w:tc>
      </w:tr>
      <w:tr w:rsidR="00D2476E" w:rsidRPr="001159B4" w14:paraId="39147125" w14:textId="77777777" w:rsidTr="00D2476E">
        <w:trPr>
          <w:gridAfter w:val="1"/>
          <w:wAfter w:w="16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9495F9B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البرز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EE591AD" w14:textId="645602AD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106,225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1287EA" w14:textId="02CA41C3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35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F515C3" w14:textId="358A2A11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599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50E07C" w14:textId="151083A0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17.11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C0DEA0" w14:textId="626227A4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4,708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2950FA" w14:textId="55126ECB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5,307</w:t>
            </w:r>
          </w:p>
        </w:tc>
      </w:tr>
      <w:tr w:rsidR="00D2476E" w:rsidRPr="001159B4" w14:paraId="0703822E" w14:textId="77777777" w:rsidTr="00D2476E">
        <w:trPr>
          <w:gridAfter w:val="1"/>
          <w:wAfter w:w="16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045689D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ایلام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1CB3682" w14:textId="5E0CE392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10,203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F71382" w14:textId="56F23859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B44CD9" w14:textId="39AF49F4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F50CE0" w14:textId="7B6DA6BE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FBEABA" w14:textId="4FAC922A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104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68DD6D" w14:textId="2FE22031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104</w:t>
            </w:r>
          </w:p>
        </w:tc>
      </w:tr>
      <w:tr w:rsidR="00D2476E" w:rsidRPr="001159B4" w14:paraId="20394331" w14:textId="77777777" w:rsidTr="00D2476E">
        <w:trPr>
          <w:gridAfter w:val="1"/>
          <w:wAfter w:w="16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CA5E18C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بوشهر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2CA9298" w14:textId="57BED6D9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6,859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66D025" w14:textId="2BA5CA6C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4C1041" w14:textId="23038350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186E45" w14:textId="71CBD29E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4B330B" w14:textId="69A40736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F20F14" w14:textId="54236744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100</w:t>
            </w:r>
          </w:p>
        </w:tc>
      </w:tr>
      <w:tr w:rsidR="00D2476E" w:rsidRPr="001159B4" w14:paraId="79D8AAFA" w14:textId="77777777" w:rsidTr="00D2476E">
        <w:trPr>
          <w:gridAfter w:val="1"/>
          <w:wAfter w:w="16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FD368DF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تهران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C6B0415" w14:textId="6BA1F258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1,623,828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888800" w14:textId="74C76FE7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824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D630E9" w14:textId="4AF0A8DE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12,309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1F0402" w14:textId="3030657C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14.94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E97E65" w14:textId="0BC5F5E8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13,914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A2BA7A" w14:textId="381E081B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26,223</w:t>
            </w:r>
          </w:p>
        </w:tc>
      </w:tr>
      <w:tr w:rsidR="00D2476E" w:rsidRPr="001159B4" w14:paraId="22EFC2CB" w14:textId="77777777" w:rsidTr="00D2476E">
        <w:trPr>
          <w:gridAfter w:val="1"/>
          <w:wAfter w:w="16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8243A6A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چهارمحال و بختیاری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0E19A7E" w14:textId="21F4B6D2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152,893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F0D780" w14:textId="286E9AFA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268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880990" w14:textId="3ECAF69B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5,379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E3BEC4" w14:textId="7E788BFE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20.07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1A3CCB" w14:textId="13443691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8,870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B1E8C" w14:textId="5C182606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14,249</w:t>
            </w:r>
          </w:p>
        </w:tc>
      </w:tr>
      <w:tr w:rsidR="00D2476E" w:rsidRPr="001159B4" w14:paraId="0C0E7972" w14:textId="77777777" w:rsidTr="00D2476E">
        <w:trPr>
          <w:gridAfter w:val="1"/>
          <w:wAfter w:w="16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310A8BB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جنوبی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125F69D" w14:textId="79CC023D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39,801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728EFE" w14:textId="7870242B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23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E49BAF" w14:textId="070DCA95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546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357AB1" w14:textId="1955CB8B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23.74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B0A447" w14:textId="225D5C58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106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9B18AD" w14:textId="5A9E157C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652</w:t>
            </w:r>
          </w:p>
        </w:tc>
      </w:tr>
      <w:tr w:rsidR="00D2476E" w:rsidRPr="001159B4" w14:paraId="6FD61B43" w14:textId="77777777" w:rsidTr="00D2476E">
        <w:trPr>
          <w:gridAfter w:val="1"/>
          <w:wAfter w:w="16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255C0AA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رضوی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ECD00B7" w14:textId="29F16215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1,420,107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A146D8" w14:textId="0F0D8046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794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27A88F" w14:textId="2C514BE7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17,352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A327E" w14:textId="4BDD86CE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21.85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EFDCA0" w14:textId="0D601618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8,261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EF993A" w14:textId="359B35FA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25,613</w:t>
            </w:r>
          </w:p>
        </w:tc>
      </w:tr>
      <w:tr w:rsidR="00D2476E" w:rsidRPr="001159B4" w14:paraId="5725A65E" w14:textId="77777777" w:rsidTr="00D2476E">
        <w:trPr>
          <w:gridAfter w:val="1"/>
          <w:wAfter w:w="16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3E0C757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شمالی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14BFA98" w14:textId="28FDB817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48,608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D97694" w14:textId="20DD004A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A6F20B" w14:textId="74D213F7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1,170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A06782" w14:textId="65C8AFF3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19.50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AFEC6D" w14:textId="74686250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1,251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0DD15D" w14:textId="3B6CCFDF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2,421</w:t>
            </w:r>
          </w:p>
        </w:tc>
      </w:tr>
      <w:tr w:rsidR="00D2476E" w:rsidRPr="001159B4" w14:paraId="3B19EE68" w14:textId="77777777" w:rsidTr="00D2476E">
        <w:trPr>
          <w:gridAfter w:val="1"/>
          <w:wAfter w:w="16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A6C3CDD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خوزستان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567C687" w14:textId="439882EF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271,535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37CD28" w14:textId="5C668F56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217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C6667F" w14:textId="3BB8F9FB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3,034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5716CB" w14:textId="34AD58E5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13.98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121894" w14:textId="7AAA4FCE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45AD65" w14:textId="7B5F8D27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3,034</w:t>
            </w:r>
          </w:p>
        </w:tc>
      </w:tr>
      <w:tr w:rsidR="00D2476E" w:rsidRPr="001159B4" w14:paraId="0E130693" w14:textId="77777777" w:rsidTr="00D2476E">
        <w:trPr>
          <w:gridAfter w:val="1"/>
          <w:wAfter w:w="16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CDBE937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زنجان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B8ED03A" w14:textId="556DA5EF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21,319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D7149E" w14:textId="5986D16F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129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3EB92F" w14:textId="16F96633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2,235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52F3FF" w14:textId="3DB0C2BB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17.33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67791F" w14:textId="353168D9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3,366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9E5AED" w14:textId="0914C998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5,601</w:t>
            </w:r>
          </w:p>
        </w:tc>
      </w:tr>
      <w:tr w:rsidR="00D2476E" w:rsidRPr="001159B4" w14:paraId="16008E15" w14:textId="77777777" w:rsidTr="00D2476E">
        <w:trPr>
          <w:gridAfter w:val="1"/>
          <w:wAfter w:w="16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AEFEC07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سمنان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13E8BFB" w14:textId="2E4A8567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97,946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8CE1F1" w14:textId="3DB0359E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C4B884" w14:textId="7289B8BB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359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E74AE3" w14:textId="6EFFA2B0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17.95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30C360" w14:textId="0F692ED5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C433B6" w14:textId="2C98C4C6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359</w:t>
            </w:r>
          </w:p>
        </w:tc>
      </w:tr>
      <w:tr w:rsidR="00D2476E" w:rsidRPr="001159B4" w14:paraId="6F058320" w14:textId="77777777" w:rsidTr="00D2476E">
        <w:trPr>
          <w:gridAfter w:val="1"/>
          <w:wAfter w:w="16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E57819D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سیستان و بلوچستان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E143089" w14:textId="51B2EFBB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4,220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96E312" w14:textId="1A6D2ED9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91E137" w14:textId="5D8ADE1C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79ACE3" w14:textId="5848E7D0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EA32E5" w14:textId="511B1DF4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AF3809" w14:textId="291F74BC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D2476E" w:rsidRPr="001159B4" w14:paraId="67AE9E55" w14:textId="77777777" w:rsidTr="00D2476E">
        <w:trPr>
          <w:gridAfter w:val="1"/>
          <w:wAfter w:w="16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18460A8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فارس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E7CD497" w14:textId="1B703234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290,124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F46A3D" w14:textId="2CA35468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613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9C87A4" w14:textId="75B0606B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12,053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C847B" w14:textId="034A4446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19.66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433DB9" w14:textId="079E9CB6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12,803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A3B049" w14:textId="6144FF07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24,856</w:t>
            </w:r>
          </w:p>
        </w:tc>
      </w:tr>
      <w:tr w:rsidR="00D2476E" w:rsidRPr="001159B4" w14:paraId="654728AC" w14:textId="77777777" w:rsidTr="00D2476E">
        <w:trPr>
          <w:gridAfter w:val="1"/>
          <w:wAfter w:w="16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0FD1D76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قزوین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96017FF" w14:textId="0F8D4859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92,055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85938F" w14:textId="0B5D7746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380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7AD3F3" w14:textId="1A8EEE3B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6,091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220CFB" w14:textId="18BDE1AE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16.03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58F530" w14:textId="3404D1EC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868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C323F3" w14:textId="774DBF6F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6,959</w:t>
            </w:r>
          </w:p>
        </w:tc>
      </w:tr>
      <w:tr w:rsidR="00D2476E" w:rsidRPr="001159B4" w14:paraId="2B7BFA1C" w14:textId="77777777" w:rsidTr="00D2476E">
        <w:trPr>
          <w:gridAfter w:val="1"/>
          <w:wAfter w:w="16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5F03103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A953AD3" w14:textId="6F634DC0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381,412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FE7882" w14:textId="6391F237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1,540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61F47B" w14:textId="106C30D9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37,554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ED0A0B" w14:textId="48C9C73F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24.39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A72F66" w14:textId="5798DD9F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35,237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D22902" w14:textId="70E2A621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72,791</w:t>
            </w:r>
          </w:p>
        </w:tc>
      </w:tr>
      <w:tr w:rsidR="00D2476E" w:rsidRPr="001159B4" w14:paraId="5F44EA83" w14:textId="77777777" w:rsidTr="00D2476E">
        <w:trPr>
          <w:gridAfter w:val="1"/>
          <w:wAfter w:w="16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E36C97B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کردستان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6DC4E33" w14:textId="6821CAE9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43,354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B0BE2F" w14:textId="02515A23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293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7D121A" w14:textId="23B9A7C0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7,258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2C4132" w14:textId="5A4776F1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24.77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CDD529" w14:textId="73344C25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9,809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775000" w14:textId="74961A4A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17,067</w:t>
            </w:r>
          </w:p>
        </w:tc>
      </w:tr>
      <w:tr w:rsidR="00D2476E" w:rsidRPr="001159B4" w14:paraId="4517770A" w14:textId="77777777" w:rsidTr="00D2476E">
        <w:trPr>
          <w:gridAfter w:val="1"/>
          <w:wAfter w:w="16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1E58D9C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E769AB4" w14:textId="43223289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107,027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1996C5" w14:textId="2D5F51FE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92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BA0A4A" w14:textId="763544A1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1,280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298324" w14:textId="59F1760B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13.91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98AFC8" w14:textId="04BF183E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957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9C4BDE" w14:textId="6DD32069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2,237</w:t>
            </w:r>
          </w:p>
        </w:tc>
      </w:tr>
      <w:tr w:rsidR="00D2476E" w:rsidRPr="001159B4" w14:paraId="2FD12119" w14:textId="77777777" w:rsidTr="00D2476E">
        <w:trPr>
          <w:gridAfter w:val="1"/>
          <w:wAfter w:w="16" w:type="dxa"/>
          <w:cantSplit/>
          <w:trHeight w:val="240"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03E89FC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کرمانشاه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A4049BB" w14:textId="2DE2C19A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84,248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598C2F" w14:textId="3AD2B3DB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87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63CD93" w14:textId="0C6B8793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1,752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D26CD3" w14:textId="7C858321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20.14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A5AE20" w14:textId="2C104592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1,161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15C26F" w14:textId="310BD75B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2,913</w:t>
            </w:r>
          </w:p>
        </w:tc>
      </w:tr>
      <w:tr w:rsidR="00D2476E" w:rsidRPr="001159B4" w14:paraId="0952365E" w14:textId="77777777" w:rsidTr="00D2476E">
        <w:trPr>
          <w:gridAfter w:val="1"/>
          <w:wAfter w:w="16" w:type="dxa"/>
          <w:cantSplit/>
          <w:trHeight w:val="240"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4EF90D4" w14:textId="5824C1D8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کهگیلویه و </w:t>
            </w:r>
            <w:proofErr w:type="spellStart"/>
            <w:r>
              <w:rPr>
                <w:szCs w:val="22"/>
                <w:rtl/>
              </w:rPr>
              <w:t>بویر</w:t>
            </w:r>
            <w:proofErr w:type="spellEnd"/>
            <w:r>
              <w:rPr>
                <w:szCs w:val="22"/>
                <w:rtl/>
              </w:rPr>
              <w:t xml:space="preserve"> احمد</w:t>
            </w:r>
            <w:r w:rsidRPr="001159B4">
              <w:rPr>
                <w:szCs w:val="22"/>
                <w:rtl/>
              </w:rPr>
              <w:t xml:space="preserve">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593D933" w14:textId="0B234565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54,879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005E9B" w14:textId="59541144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54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3A3B7F" w14:textId="432E22C7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1,083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095327" w14:textId="79F488F6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20.06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C7B4BD" w14:textId="24CDDFDB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2,245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6DB1FF" w14:textId="00BC3186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3,328</w:t>
            </w:r>
          </w:p>
        </w:tc>
      </w:tr>
      <w:tr w:rsidR="00D2476E" w:rsidRPr="001159B4" w14:paraId="61B3EBAF" w14:textId="77777777" w:rsidTr="00D2476E">
        <w:trPr>
          <w:gridAfter w:val="1"/>
          <w:wAfter w:w="16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1FC6680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گلستان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AF518BD" w14:textId="657E5E01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285,769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2D523" w14:textId="7FB82D84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178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778EAF" w14:textId="29237A66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2,390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A9A9C9" w14:textId="226C48E1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13.43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E37888" w14:textId="106206C0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125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93E48E" w14:textId="55369C9D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2,515</w:t>
            </w:r>
          </w:p>
        </w:tc>
      </w:tr>
      <w:tr w:rsidR="00D2476E" w:rsidRPr="001159B4" w14:paraId="5E046441" w14:textId="77777777" w:rsidTr="00D2476E">
        <w:trPr>
          <w:gridAfter w:val="1"/>
          <w:wAfter w:w="16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E657915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گیلان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5E2F2AC" w14:textId="7CA8C869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127,702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84745F" w14:textId="6DB64F75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351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7129B8" w14:textId="286DFCF4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6,676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5A3D14" w14:textId="46134B6B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19.02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E5FBCF" w14:textId="75C87F85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3,217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FA2257" w14:textId="1A0FF346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9,893</w:t>
            </w:r>
          </w:p>
        </w:tc>
      </w:tr>
      <w:tr w:rsidR="00D2476E" w:rsidRPr="001159B4" w14:paraId="6AD918AF" w14:textId="77777777" w:rsidTr="00D2476E">
        <w:trPr>
          <w:gridAfter w:val="1"/>
          <w:wAfter w:w="16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9870D2B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لرستان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D11189D" w14:textId="6F88DB5A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150,022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EA31C1" w14:textId="63A404F0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478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837030" w14:textId="0BB89621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7,548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73A852" w14:textId="748BD412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15.79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0D252F" w14:textId="2C93B469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13,776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585C48" w14:textId="09A074F5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21,324</w:t>
            </w:r>
          </w:p>
        </w:tc>
      </w:tr>
      <w:tr w:rsidR="00D2476E" w:rsidRPr="001159B4" w14:paraId="36F59CA7" w14:textId="77777777" w:rsidTr="00D2476E">
        <w:trPr>
          <w:gridAfter w:val="1"/>
          <w:wAfter w:w="16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594EC4F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مازندران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D3A5A8E" w14:textId="61E0FCB1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229,923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B0DAD8" w14:textId="49C7A1F0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205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C86177" w14:textId="298CB2AA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2,997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4FF9A2" w14:textId="7388FC2B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14.62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2888CD" w14:textId="2DEA7870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29,212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150F38" w14:textId="0A5941F4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32,209</w:t>
            </w:r>
          </w:p>
        </w:tc>
      </w:tr>
      <w:tr w:rsidR="00D2476E" w:rsidRPr="001159B4" w14:paraId="1039951E" w14:textId="77777777" w:rsidTr="00D2476E">
        <w:trPr>
          <w:gridAfter w:val="1"/>
          <w:wAfter w:w="16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7878D2F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مرکزی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64007BB" w14:textId="4E40032B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107,808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7591F7" w14:textId="3D51BF53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312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6D5C1D" w14:textId="3433C067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5,663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73A4E5" w14:textId="18C018B6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18.15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89AF4C" w14:textId="1254ACEF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9,535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16C2BC" w14:textId="6C3FEAB3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15,198</w:t>
            </w:r>
          </w:p>
        </w:tc>
      </w:tr>
      <w:tr w:rsidR="00D2476E" w:rsidRPr="001159B4" w14:paraId="66C8BE1E" w14:textId="77777777" w:rsidTr="00D2476E">
        <w:trPr>
          <w:gridAfter w:val="1"/>
          <w:wAfter w:w="16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C1A6C41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هرمزگان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CB7B09C" w14:textId="25546FAB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6,944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FF36F3" w14:textId="2220E4E8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EBDFDF" w14:textId="39F0C3DA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798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F82E73" w14:textId="774A1775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13.30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1AD3B5" w14:textId="7F3DCF09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132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38B01B" w14:textId="0BF4038D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930</w:t>
            </w:r>
          </w:p>
        </w:tc>
      </w:tr>
      <w:tr w:rsidR="00D2476E" w:rsidRPr="001159B4" w14:paraId="0561554F" w14:textId="77777777" w:rsidTr="00D2476E">
        <w:trPr>
          <w:gridAfter w:val="1"/>
          <w:wAfter w:w="16" w:type="dxa"/>
          <w:cantSplit/>
          <w:trHeight w:val="234"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E327B96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همدان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1BBF88B" w14:textId="42216A6A" w:rsidR="00D2476E" w:rsidRPr="00D2476E" w:rsidRDefault="00D2476E" w:rsidP="00D247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124,973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3AB82D" w14:textId="6836C3C7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459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B85B5B" w14:textId="0DE53775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9,320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959711" w14:textId="1DBC8A45" w:rsidR="00D2476E" w:rsidRPr="00D2476E" w:rsidRDefault="00D2476E" w:rsidP="00D2476E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20.31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D114F5" w14:textId="63BAAA8E" w:rsidR="00D2476E" w:rsidRPr="00D2476E" w:rsidRDefault="00D2476E" w:rsidP="00D2476E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1,996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1DD42C" w14:textId="7F0F6980" w:rsidR="00D2476E" w:rsidRPr="00D2476E" w:rsidRDefault="00D2476E" w:rsidP="00D247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11,316</w:t>
            </w:r>
          </w:p>
        </w:tc>
      </w:tr>
      <w:tr w:rsidR="00D2476E" w:rsidRPr="001159B4" w14:paraId="347F9826" w14:textId="77777777" w:rsidTr="00D2476E">
        <w:trPr>
          <w:gridAfter w:val="1"/>
          <w:wAfter w:w="16" w:type="dxa"/>
          <w:cantSplit/>
          <w:trHeight w:val="373"/>
        </w:trPr>
        <w:tc>
          <w:tcPr>
            <w:tcW w:w="262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02126975" w14:textId="77777777" w:rsidR="00D2476E" w:rsidRPr="001159B4" w:rsidRDefault="00D2476E" w:rsidP="00D2476E">
            <w:pPr>
              <w:widowControl w:val="0"/>
              <w:tabs>
                <w:tab w:val="left" w:leader="dot" w:pos="2403"/>
              </w:tabs>
              <w:spacing w:after="60"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یزد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76451FF" w14:textId="3836A789" w:rsidR="00D2476E" w:rsidRPr="00D2476E" w:rsidRDefault="00D2476E" w:rsidP="00D2476E">
            <w:pPr>
              <w:spacing w:after="60"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195,606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EAA68B8" w14:textId="7C3298A1" w:rsidR="00D2476E" w:rsidRPr="00D2476E" w:rsidRDefault="00D2476E" w:rsidP="00D2476E">
            <w:pPr>
              <w:spacing w:after="60"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A805DD1" w14:textId="40FEE87E" w:rsidR="00D2476E" w:rsidRPr="00D2476E" w:rsidRDefault="00D2476E" w:rsidP="00D2476E">
            <w:pPr>
              <w:spacing w:after="60"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99C083F" w14:textId="7CED8ECC" w:rsidR="00D2476E" w:rsidRPr="00D2476E" w:rsidRDefault="00D2476E" w:rsidP="00D2476E">
            <w:pPr>
              <w:tabs>
                <w:tab w:val="decimal" w:pos="454"/>
              </w:tabs>
              <w:spacing w:after="60"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16.19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1F53340" w14:textId="5D4F2716" w:rsidR="00D2476E" w:rsidRPr="00D2476E" w:rsidRDefault="00D2476E" w:rsidP="00D2476E">
            <w:pPr>
              <w:spacing w:after="60"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968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6BBFA56" w14:textId="216A6DB3" w:rsidR="00D2476E" w:rsidRPr="00D2476E" w:rsidRDefault="00D2476E" w:rsidP="00D2476E">
            <w:pPr>
              <w:spacing w:after="60"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1,470</w:t>
            </w:r>
          </w:p>
        </w:tc>
      </w:tr>
    </w:tbl>
    <w:p w14:paraId="1DFCBAA8" w14:textId="2FC9A540" w:rsidR="00840BB9" w:rsidRPr="001159B4" w:rsidRDefault="00840BB9" w:rsidP="002F3852">
      <w:pPr>
        <w:pStyle w:val="Heading1"/>
        <w:keepNext w:val="0"/>
        <w:widowControl w:val="0"/>
        <w:tabs>
          <w:tab w:val="right" w:pos="10206"/>
        </w:tabs>
        <w:spacing w:before="0" w:after="0"/>
        <w:ind w:left="433" w:hanging="433"/>
        <w:jc w:val="both"/>
        <w:rPr>
          <w:szCs w:val="24"/>
          <w:rtl/>
        </w:rPr>
      </w:pPr>
      <w:r w:rsidRPr="001159B4">
        <w:rPr>
          <w:szCs w:val="26"/>
          <w:rtl/>
        </w:rPr>
        <w:br w:type="page"/>
      </w:r>
      <w:bookmarkStart w:id="135" w:name="_Toc238792566"/>
      <w:bookmarkStart w:id="136" w:name="_Toc459188548"/>
      <w:bookmarkStart w:id="137" w:name="_Toc138496291"/>
      <w:r w:rsidR="001F2D49" w:rsidRPr="001159B4">
        <w:rPr>
          <w:rFonts w:hint="cs"/>
          <w:szCs w:val="24"/>
          <w:rtl/>
        </w:rPr>
        <w:lastRenderedPageBreak/>
        <w:t>۲۵</w:t>
      </w:r>
      <w:r w:rsidRPr="001159B4">
        <w:rPr>
          <w:szCs w:val="24"/>
          <w:rtl/>
        </w:rPr>
        <w:t xml:space="preserve">- تعداد </w:t>
      </w:r>
      <w:r w:rsidR="00591EEE">
        <w:rPr>
          <w:szCs w:val="24"/>
          <w:rtl/>
        </w:rPr>
        <w:t>کلّ</w:t>
      </w:r>
      <w:r w:rsidRPr="001159B4">
        <w:rPr>
          <w:szCs w:val="24"/>
          <w:rtl/>
        </w:rPr>
        <w:t xml:space="preserve"> کشتار، تعداد و وزن و میانگین وزن </w:t>
      </w:r>
      <w:proofErr w:type="spellStart"/>
      <w:r w:rsidRPr="001159B4">
        <w:rPr>
          <w:szCs w:val="24"/>
          <w:rtl/>
        </w:rPr>
        <w:t>لاشه‌های</w:t>
      </w:r>
      <w:proofErr w:type="spellEnd"/>
      <w:r w:rsidRPr="001159B4">
        <w:rPr>
          <w:szCs w:val="24"/>
          <w:rtl/>
        </w:rPr>
        <w:t xml:space="preserve"> </w:t>
      </w:r>
      <w:proofErr w:type="spellStart"/>
      <w:r w:rsidRPr="001159B4">
        <w:rPr>
          <w:szCs w:val="24"/>
          <w:rtl/>
        </w:rPr>
        <w:t>ضبطی</w:t>
      </w:r>
      <w:proofErr w:type="spellEnd"/>
      <w:r w:rsidRPr="001159B4">
        <w:rPr>
          <w:szCs w:val="24"/>
          <w:rtl/>
        </w:rPr>
        <w:t xml:space="preserve">، وزن اعضای </w:t>
      </w:r>
      <w:proofErr w:type="spellStart"/>
      <w:r w:rsidRPr="001159B4">
        <w:rPr>
          <w:szCs w:val="24"/>
          <w:rtl/>
        </w:rPr>
        <w:t>ضبط</w:t>
      </w:r>
      <w:r w:rsidRPr="001159B4">
        <w:rPr>
          <w:rFonts w:hint="cs"/>
          <w:szCs w:val="24"/>
          <w:rtl/>
        </w:rPr>
        <w:t>‌</w:t>
      </w:r>
      <w:r w:rsidRPr="001159B4">
        <w:rPr>
          <w:szCs w:val="24"/>
          <w:rtl/>
        </w:rPr>
        <w:t>شده</w:t>
      </w:r>
      <w:proofErr w:type="spellEnd"/>
      <w:r w:rsidRPr="001159B4">
        <w:rPr>
          <w:rFonts w:hint="cs"/>
          <w:szCs w:val="24"/>
          <w:rtl/>
        </w:rPr>
        <w:t>،</w:t>
      </w:r>
      <w:r w:rsidRPr="001159B4">
        <w:rPr>
          <w:szCs w:val="24"/>
          <w:rtl/>
        </w:rPr>
        <w:t xml:space="preserve"> و وزن </w:t>
      </w:r>
      <w:r w:rsidR="00591EEE">
        <w:rPr>
          <w:szCs w:val="24"/>
          <w:rtl/>
        </w:rPr>
        <w:t>کلّ</w:t>
      </w:r>
      <w:r w:rsidRPr="001159B4">
        <w:rPr>
          <w:szCs w:val="24"/>
          <w:rtl/>
        </w:rPr>
        <w:t xml:space="preserve"> </w:t>
      </w:r>
      <w:proofErr w:type="spellStart"/>
      <w:r w:rsidRPr="001159B4">
        <w:rPr>
          <w:szCs w:val="24"/>
          <w:rtl/>
        </w:rPr>
        <w:t>لاشه‌ها</w:t>
      </w:r>
      <w:proofErr w:type="spellEnd"/>
      <w:r w:rsidRPr="001159B4">
        <w:rPr>
          <w:szCs w:val="24"/>
          <w:rtl/>
        </w:rPr>
        <w:t xml:space="preserve">‌ و اعضای </w:t>
      </w:r>
      <w:proofErr w:type="spellStart"/>
      <w:r w:rsidRPr="001159B4">
        <w:rPr>
          <w:szCs w:val="24"/>
          <w:rtl/>
        </w:rPr>
        <w:t>ضبط</w:t>
      </w:r>
      <w:r w:rsidRPr="001159B4">
        <w:rPr>
          <w:rFonts w:hint="cs"/>
          <w:szCs w:val="24"/>
          <w:rtl/>
        </w:rPr>
        <w:t>‌</w:t>
      </w:r>
      <w:r w:rsidRPr="001159B4">
        <w:rPr>
          <w:szCs w:val="24"/>
          <w:rtl/>
        </w:rPr>
        <w:t>شده</w:t>
      </w:r>
      <w:proofErr w:type="spellEnd"/>
      <w:r w:rsidRPr="001159B4">
        <w:rPr>
          <w:rFonts w:hint="cs"/>
          <w:szCs w:val="24"/>
          <w:rtl/>
        </w:rPr>
        <w:t>‌</w:t>
      </w:r>
      <w:r w:rsidRPr="001159B4">
        <w:rPr>
          <w:szCs w:val="24"/>
          <w:rtl/>
        </w:rPr>
        <w:t xml:space="preserve"> بز</w:t>
      </w:r>
      <w:r w:rsidRPr="001159B4">
        <w:rPr>
          <w:rFonts w:ascii="Cambria" w:hAnsi="Cambria" w:cs="Cambria" w:hint="cs"/>
          <w:sz w:val="22"/>
          <w:szCs w:val="18"/>
          <w:rtl/>
        </w:rPr>
        <w:t> </w:t>
      </w:r>
      <w:r w:rsidRPr="001159B4">
        <w:rPr>
          <w:szCs w:val="24"/>
          <w:rtl/>
        </w:rPr>
        <w:t>و بزغاله</w:t>
      </w:r>
      <w:r w:rsidR="0032249E" w:rsidRPr="001159B4">
        <w:rPr>
          <w:rFonts w:hint="cs"/>
          <w:szCs w:val="24"/>
          <w:rtl/>
        </w:rPr>
        <w:t xml:space="preserve"> به تفکیک استان</w:t>
      </w:r>
      <w:r w:rsidRPr="001159B4">
        <w:rPr>
          <w:szCs w:val="24"/>
          <w:rtl/>
        </w:rPr>
        <w:t xml:space="preserve">: </w:t>
      </w:r>
      <w:r w:rsidR="00A0658E">
        <w:rPr>
          <w:rFonts w:hint="cs"/>
          <w:szCs w:val="24"/>
          <w:rtl/>
        </w:rPr>
        <w:t>۱۴۰۴</w:t>
      </w:r>
      <w:r w:rsidRPr="001159B4">
        <w:rPr>
          <w:rFonts w:hint="cs"/>
          <w:szCs w:val="24"/>
          <w:rtl/>
        </w:rPr>
        <w:tab/>
      </w:r>
      <w:r w:rsidRPr="001159B4">
        <w:rPr>
          <w:szCs w:val="24"/>
          <w:rtl/>
        </w:rPr>
        <w:t>(رأس</w:t>
      </w:r>
      <w:r w:rsidR="002E6F4B">
        <w:rPr>
          <w:rFonts w:hint="cs"/>
          <w:szCs w:val="24"/>
          <w:rtl/>
        </w:rPr>
        <w:t xml:space="preserve"> -</w:t>
      </w:r>
      <w:r w:rsidRPr="001159B4">
        <w:rPr>
          <w:szCs w:val="24"/>
          <w:rtl/>
        </w:rPr>
        <w:t xml:space="preserve"> کیلوگرم)</w:t>
      </w:r>
      <w:bookmarkEnd w:id="135"/>
      <w:bookmarkEnd w:id="136"/>
      <w:bookmarkEnd w:id="137"/>
    </w:p>
    <w:tbl>
      <w:tblPr>
        <w:bidiVisual/>
        <w:tblW w:w="10206" w:type="dxa"/>
        <w:tblInd w:w="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19"/>
        <w:gridCol w:w="1848"/>
        <w:gridCol w:w="1063"/>
        <w:gridCol w:w="1064"/>
        <w:gridCol w:w="1060"/>
        <w:gridCol w:w="1134"/>
        <w:gridCol w:w="1402"/>
        <w:gridCol w:w="16"/>
      </w:tblGrid>
      <w:tr w:rsidR="001159B4" w:rsidRPr="001159B4" w14:paraId="677720F9" w14:textId="77777777" w:rsidTr="002A45C0">
        <w:trPr>
          <w:cantSplit/>
          <w:trHeight w:val="366"/>
        </w:trPr>
        <w:tc>
          <w:tcPr>
            <w:tcW w:w="2619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03917223" w14:textId="77777777" w:rsidR="00840BB9" w:rsidRPr="001159B4" w:rsidRDefault="00840BB9" w:rsidP="006A61E0">
            <w:pPr>
              <w:widowControl w:val="0"/>
              <w:spacing w:before="120" w:after="120"/>
              <w:jc w:val="center"/>
              <w:rPr>
                <w:rFonts w:cs="B 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استان</w:t>
            </w:r>
          </w:p>
        </w:tc>
        <w:tc>
          <w:tcPr>
            <w:tcW w:w="184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DD4578B" w14:textId="105D2DE2" w:rsidR="00840BB9" w:rsidRPr="001159B4" w:rsidRDefault="00840BB9" w:rsidP="006A61E0">
            <w:pPr>
              <w:widowControl w:val="0"/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تعداد </w:t>
            </w:r>
            <w:r w:rsidR="00591EEE">
              <w:rPr>
                <w:szCs w:val="22"/>
                <w:rtl/>
              </w:rPr>
              <w:t>کلّ</w:t>
            </w:r>
            <w:r w:rsidRPr="001159B4">
              <w:rPr>
                <w:szCs w:val="22"/>
                <w:rtl/>
              </w:rPr>
              <w:t xml:space="preserve"> کشتار (</w:t>
            </w:r>
            <w:proofErr w:type="spellStart"/>
            <w:r w:rsidRPr="001159B4">
              <w:rPr>
                <w:szCs w:val="22"/>
                <w:rtl/>
              </w:rPr>
              <w:t>لاشه</w:t>
            </w:r>
            <w:r w:rsidRPr="001159B4">
              <w:rPr>
                <w:rFonts w:hint="cs"/>
                <w:szCs w:val="22"/>
                <w:rtl/>
              </w:rPr>
              <w:t>‌های</w:t>
            </w:r>
            <w:proofErr w:type="spellEnd"/>
            <w:r w:rsidRPr="001159B4">
              <w:rPr>
                <w:rFonts w:hint="cs"/>
                <w:szCs w:val="22"/>
                <w:rtl/>
              </w:rPr>
              <w:t>‌</w:t>
            </w:r>
            <w:r w:rsidRPr="001159B4">
              <w:rPr>
                <w:szCs w:val="22"/>
                <w:rtl/>
              </w:rPr>
              <w:t xml:space="preserve"> قابل مصرف </w:t>
            </w:r>
            <w:r w:rsidRPr="001159B4">
              <w:rPr>
                <w:szCs w:val="22"/>
                <w:rtl/>
              </w:rPr>
              <w:br/>
              <w:t>+ لاشه</w:t>
            </w:r>
            <w:r w:rsidRPr="001159B4">
              <w:rPr>
                <w:rFonts w:hint="cs"/>
                <w:szCs w:val="22"/>
                <w:rtl/>
              </w:rPr>
              <w:t>‌‌های</w:t>
            </w:r>
            <w:r w:rsidRPr="001159B4">
              <w:rPr>
                <w:szCs w:val="22"/>
                <w:rtl/>
              </w:rPr>
              <w:t xml:space="preserve"> </w:t>
            </w:r>
            <w:proofErr w:type="spellStart"/>
            <w:r w:rsidRPr="001159B4">
              <w:rPr>
                <w:szCs w:val="22"/>
                <w:rtl/>
              </w:rPr>
              <w:t>ضبطی</w:t>
            </w:r>
            <w:proofErr w:type="spellEnd"/>
            <w:r w:rsidRPr="001159B4">
              <w:rPr>
                <w:szCs w:val="22"/>
                <w:rtl/>
              </w:rPr>
              <w:t xml:space="preserve"> کلی)</w:t>
            </w:r>
          </w:p>
        </w:tc>
        <w:tc>
          <w:tcPr>
            <w:tcW w:w="3187" w:type="dxa"/>
            <w:gridSpan w:val="3"/>
            <w:tcBorders>
              <w:top w:val="single" w:sz="12" w:space="0" w:color="auto"/>
            </w:tcBorders>
            <w:vAlign w:val="center"/>
          </w:tcPr>
          <w:p w14:paraId="562F5D7D" w14:textId="77777777" w:rsidR="00840BB9" w:rsidRPr="001159B4" w:rsidRDefault="00840BB9" w:rsidP="006A61E0">
            <w:pPr>
              <w:widowControl w:val="0"/>
              <w:spacing w:before="120" w:after="120"/>
              <w:jc w:val="center"/>
              <w:rPr>
                <w:rFonts w:cs="B Nazanin"/>
                <w:szCs w:val="22"/>
                <w:rtl/>
              </w:rPr>
            </w:pPr>
            <w:proofErr w:type="spellStart"/>
            <w:r w:rsidRPr="001159B4">
              <w:rPr>
                <w:szCs w:val="22"/>
                <w:rtl/>
              </w:rPr>
              <w:t>لاشه‌های</w:t>
            </w:r>
            <w:proofErr w:type="spellEnd"/>
            <w:r w:rsidRPr="001159B4">
              <w:rPr>
                <w:szCs w:val="22"/>
                <w:rtl/>
              </w:rPr>
              <w:t xml:space="preserve"> </w:t>
            </w:r>
            <w:proofErr w:type="spellStart"/>
            <w:r w:rsidRPr="001159B4">
              <w:rPr>
                <w:szCs w:val="22"/>
                <w:rtl/>
              </w:rPr>
              <w:t>ضبطی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12" w:space="0" w:color="auto"/>
              <w:right w:val="nil"/>
            </w:tcBorders>
            <w:vAlign w:val="center"/>
          </w:tcPr>
          <w:p w14:paraId="7222771F" w14:textId="77777777" w:rsidR="00840BB9" w:rsidRPr="001159B4" w:rsidRDefault="00840BB9" w:rsidP="006A61E0">
            <w:pPr>
              <w:widowControl w:val="0"/>
              <w:spacing w:before="120" w:after="120"/>
              <w:jc w:val="center"/>
              <w:rPr>
                <w:rFonts w:cs="B Nazanin"/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وزن اعضای </w:t>
            </w:r>
            <w:proofErr w:type="spellStart"/>
            <w:r w:rsidRPr="001159B4">
              <w:rPr>
                <w:rFonts w:hint="cs"/>
                <w:szCs w:val="22"/>
                <w:rtl/>
              </w:rPr>
              <w:t>ضبط‌شده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top w:val="single" w:sz="12" w:space="0" w:color="auto"/>
              <w:right w:val="nil"/>
            </w:tcBorders>
            <w:vAlign w:val="center"/>
          </w:tcPr>
          <w:p w14:paraId="2F40E3FD" w14:textId="1C621104" w:rsidR="00840BB9" w:rsidRPr="001159B4" w:rsidRDefault="00840BB9" w:rsidP="006A61E0">
            <w:pPr>
              <w:widowControl w:val="0"/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وزن </w:t>
            </w:r>
            <w:r w:rsidR="00591EEE">
              <w:rPr>
                <w:szCs w:val="22"/>
                <w:rtl/>
              </w:rPr>
              <w:t>کلّ</w:t>
            </w:r>
            <w:r w:rsidRPr="001159B4">
              <w:rPr>
                <w:szCs w:val="22"/>
                <w:rtl/>
              </w:rPr>
              <w:t xml:space="preserve"> </w:t>
            </w:r>
            <w:proofErr w:type="spellStart"/>
            <w:r w:rsidRPr="001159B4">
              <w:rPr>
                <w:szCs w:val="22"/>
                <w:rtl/>
              </w:rPr>
              <w:t>لاشه</w:t>
            </w:r>
            <w:r w:rsidRPr="001159B4">
              <w:rPr>
                <w:rFonts w:hint="cs"/>
                <w:szCs w:val="22"/>
                <w:rtl/>
              </w:rPr>
              <w:t>‌ها</w:t>
            </w:r>
            <w:proofErr w:type="spellEnd"/>
            <w:r w:rsidRPr="001159B4">
              <w:rPr>
                <w:szCs w:val="22"/>
                <w:rtl/>
              </w:rPr>
              <w:t xml:space="preserve"> و اعضای </w:t>
            </w:r>
            <w:proofErr w:type="spellStart"/>
            <w:r w:rsidRPr="001159B4">
              <w:rPr>
                <w:szCs w:val="22"/>
                <w:rtl/>
              </w:rPr>
              <w:t>ضبط‌شده</w:t>
            </w:r>
            <w:proofErr w:type="spellEnd"/>
          </w:p>
        </w:tc>
      </w:tr>
      <w:tr w:rsidR="001159B4" w:rsidRPr="001159B4" w14:paraId="0CD03CED" w14:textId="77777777" w:rsidTr="002A45C0">
        <w:trPr>
          <w:cantSplit/>
          <w:trHeight w:val="551"/>
        </w:trPr>
        <w:tc>
          <w:tcPr>
            <w:tcW w:w="2619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14:paraId="6038D5E9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szCs w:val="22"/>
              </w:rPr>
            </w:pPr>
          </w:p>
        </w:tc>
        <w:tc>
          <w:tcPr>
            <w:tcW w:w="1848" w:type="dxa"/>
            <w:vMerge/>
            <w:tcBorders>
              <w:top w:val="nil"/>
              <w:left w:val="single" w:sz="12" w:space="0" w:color="auto"/>
            </w:tcBorders>
            <w:vAlign w:val="center"/>
          </w:tcPr>
          <w:p w14:paraId="7F73233B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</w:p>
        </w:tc>
        <w:tc>
          <w:tcPr>
            <w:tcW w:w="1063" w:type="dxa"/>
            <w:tcBorders>
              <w:top w:val="single" w:sz="4" w:space="0" w:color="auto"/>
            </w:tcBorders>
            <w:vAlign w:val="center"/>
          </w:tcPr>
          <w:p w14:paraId="7F1B9B98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تعداد</w:t>
            </w:r>
          </w:p>
        </w:tc>
        <w:tc>
          <w:tcPr>
            <w:tcW w:w="1064" w:type="dxa"/>
            <w:tcBorders>
              <w:top w:val="single" w:sz="4" w:space="0" w:color="auto"/>
            </w:tcBorders>
            <w:vAlign w:val="center"/>
          </w:tcPr>
          <w:p w14:paraId="612D1E83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وزن</w:t>
            </w:r>
          </w:p>
        </w:tc>
        <w:tc>
          <w:tcPr>
            <w:tcW w:w="1060" w:type="dxa"/>
            <w:tcBorders>
              <w:top w:val="single" w:sz="4" w:space="0" w:color="auto"/>
            </w:tcBorders>
            <w:vAlign w:val="center"/>
          </w:tcPr>
          <w:p w14:paraId="1AF87104" w14:textId="5B4BDE89" w:rsidR="00840BB9" w:rsidRPr="001159B4" w:rsidRDefault="00160464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>
              <w:rPr>
                <w:szCs w:val="22"/>
                <w:rtl/>
              </w:rPr>
              <w:t xml:space="preserve">میانگین وزن </w:t>
            </w:r>
            <w:proofErr w:type="spellStart"/>
            <w:r>
              <w:rPr>
                <w:szCs w:val="22"/>
                <w:rtl/>
              </w:rPr>
              <w:t>لاشه‌ها</w:t>
            </w:r>
            <w:proofErr w:type="spellEnd"/>
          </w:p>
        </w:tc>
        <w:tc>
          <w:tcPr>
            <w:tcW w:w="1134" w:type="dxa"/>
            <w:vMerge/>
            <w:tcBorders>
              <w:top w:val="nil"/>
              <w:right w:val="nil"/>
            </w:tcBorders>
            <w:vAlign w:val="center"/>
          </w:tcPr>
          <w:p w14:paraId="48146FBC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right w:val="nil"/>
            </w:tcBorders>
            <w:vAlign w:val="center"/>
          </w:tcPr>
          <w:p w14:paraId="530F4B80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</w:p>
        </w:tc>
      </w:tr>
      <w:tr w:rsidR="002A45C0" w:rsidRPr="001159B4" w14:paraId="550D03FB" w14:textId="77777777" w:rsidTr="002A45C0">
        <w:trPr>
          <w:gridAfter w:val="1"/>
          <w:wAfter w:w="16" w:type="dxa"/>
          <w:cantSplit/>
          <w:trHeight w:val="535"/>
        </w:trPr>
        <w:tc>
          <w:tcPr>
            <w:tcW w:w="261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2BBE1841" w14:textId="48D63A3E" w:rsidR="002A45C0" w:rsidRPr="001159B4" w:rsidRDefault="00591EEE" w:rsidP="002A45C0">
            <w:pPr>
              <w:tabs>
                <w:tab w:val="left" w:leader="dot" w:pos="2403"/>
              </w:tabs>
              <w:spacing w:before="120" w:after="120" w:line="252" w:lineRule="auto"/>
              <w:ind w:firstLine="284"/>
              <w:rPr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b/>
                <w:bCs/>
                <w:i/>
                <w:iCs/>
                <w:sz w:val="22"/>
                <w:szCs w:val="22"/>
                <w:rtl/>
              </w:rPr>
              <w:t>کلّ</w:t>
            </w:r>
            <w:r w:rsidR="002A45C0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 xml:space="preserve"> کشور </w:t>
            </w:r>
            <w:r w:rsidR="002A45C0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36B54C62" w14:textId="19C14902" w:rsidR="002A45C0" w:rsidRPr="002A45C0" w:rsidRDefault="002A45C0" w:rsidP="002A45C0">
            <w:pPr>
              <w:spacing w:before="120" w:after="120" w:line="252" w:lineRule="auto"/>
              <w:ind w:left="454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2,061,368</w:t>
            </w:r>
          </w:p>
        </w:tc>
        <w:tc>
          <w:tcPr>
            <w:tcW w:w="106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4400C1D" w14:textId="3E80988E" w:rsidR="002A45C0" w:rsidRPr="002A45C0" w:rsidRDefault="002A45C0" w:rsidP="002A45C0">
            <w:pPr>
              <w:spacing w:before="120" w:after="120" w:line="252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2,148</w:t>
            </w:r>
          </w:p>
        </w:tc>
        <w:tc>
          <w:tcPr>
            <w:tcW w:w="106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81D9D70" w14:textId="7347D461" w:rsidR="002A45C0" w:rsidRPr="002A45C0" w:rsidRDefault="002A45C0" w:rsidP="002A45C0">
            <w:pPr>
              <w:spacing w:before="120" w:after="120" w:line="252" w:lineRule="auto"/>
              <w:ind w:left="113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32,634</w:t>
            </w:r>
          </w:p>
        </w:tc>
        <w:tc>
          <w:tcPr>
            <w:tcW w:w="106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32D908D" w14:textId="3E1F3F40" w:rsidR="002A45C0" w:rsidRPr="002A45C0" w:rsidRDefault="002A45C0" w:rsidP="002A45C0">
            <w:pPr>
              <w:tabs>
                <w:tab w:val="decimal" w:pos="454"/>
              </w:tabs>
              <w:spacing w:before="120" w:after="120" w:line="252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15.19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60F5A46" w14:textId="1C908FFE" w:rsidR="002A45C0" w:rsidRPr="002A45C0" w:rsidRDefault="002A45C0" w:rsidP="002A45C0">
            <w:pPr>
              <w:spacing w:before="120" w:after="120" w:line="252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52,651</w:t>
            </w:r>
          </w:p>
        </w:tc>
        <w:tc>
          <w:tcPr>
            <w:tcW w:w="1402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606FC63" w14:textId="5EAB0965" w:rsidR="002A45C0" w:rsidRPr="002A45C0" w:rsidRDefault="002A45C0" w:rsidP="002A45C0">
            <w:pPr>
              <w:spacing w:before="120" w:after="120" w:line="252" w:lineRule="auto"/>
              <w:ind w:left="283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85,285</w:t>
            </w:r>
          </w:p>
        </w:tc>
      </w:tr>
      <w:tr w:rsidR="002A45C0" w:rsidRPr="001159B4" w14:paraId="6C187198" w14:textId="77777777" w:rsidTr="002A45C0">
        <w:trPr>
          <w:gridAfter w:val="1"/>
          <w:wAfter w:w="16" w:type="dxa"/>
          <w:cantSplit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F5E9FDA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شرقی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C276F13" w14:textId="6CA2D013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18,981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DCEF90" w14:textId="795CC354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41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DF41FA" w14:textId="0172E9CE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797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F2E56C" w14:textId="42F63CCE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19.44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580C4B" w14:textId="165D60A1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252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DC6B97" w14:textId="0E6558C9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1,049</w:t>
            </w:r>
          </w:p>
        </w:tc>
      </w:tr>
      <w:tr w:rsidR="002A45C0" w:rsidRPr="001159B4" w14:paraId="058405DC" w14:textId="77777777" w:rsidTr="002A45C0">
        <w:trPr>
          <w:gridAfter w:val="1"/>
          <w:wAfter w:w="16" w:type="dxa"/>
          <w:cantSplit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0CACA16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غربی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EB756D3" w14:textId="1C477D1B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18,136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8ADCA1" w14:textId="2B4D460E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3EFB29" w14:textId="6B54D341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36123C" w14:textId="21E0DA13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19.00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66666F" w14:textId="034D8FA4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1,151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74739C" w14:textId="0BF518C1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1,341</w:t>
            </w:r>
          </w:p>
        </w:tc>
      </w:tr>
      <w:tr w:rsidR="002A45C0" w:rsidRPr="001159B4" w14:paraId="2FED5016" w14:textId="77777777" w:rsidTr="002A45C0">
        <w:trPr>
          <w:gridAfter w:val="1"/>
          <w:wAfter w:w="16" w:type="dxa"/>
          <w:cantSplit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4E188C3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اردبیل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B487163" w14:textId="667F7C74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16,043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32C6EC" w14:textId="133A4451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060B0C" w14:textId="7EE36F72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E2B7DC" w14:textId="44931FB8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14.83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B42700" w14:textId="0CDD79ED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2,001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48E7B1" w14:textId="06E756A1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2,090</w:t>
            </w:r>
          </w:p>
        </w:tc>
      </w:tr>
      <w:tr w:rsidR="002A45C0" w:rsidRPr="001159B4" w14:paraId="0D24A4BA" w14:textId="77777777" w:rsidTr="002A45C0">
        <w:trPr>
          <w:gridAfter w:val="1"/>
          <w:wAfter w:w="16" w:type="dxa"/>
          <w:cantSplit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E262D37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اصفهان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9A16CEC" w14:textId="509D300A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481,399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DC80B0" w14:textId="36DF0A38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855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41A971" w14:textId="4C301763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11,393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0E3528" w14:textId="0C9DCAC0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13.33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1A28F5" w14:textId="4046ED88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3,556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A20849" w14:textId="0C0F8C83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14,949</w:t>
            </w:r>
          </w:p>
        </w:tc>
      </w:tr>
      <w:tr w:rsidR="002A45C0" w:rsidRPr="001159B4" w14:paraId="7FFFA95F" w14:textId="77777777" w:rsidTr="002A45C0">
        <w:trPr>
          <w:gridAfter w:val="1"/>
          <w:wAfter w:w="16" w:type="dxa"/>
          <w:cantSplit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1D01CA1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البرز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7E73B02" w14:textId="2895AF81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14,047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CF927E" w14:textId="2C9131A2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3D2A7" w14:textId="3834751D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251335" w14:textId="210A2192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9.40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5E971F" w14:textId="2640A0DD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D859F3" w14:textId="6A44AE62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59</w:t>
            </w:r>
          </w:p>
        </w:tc>
      </w:tr>
      <w:tr w:rsidR="002A45C0" w:rsidRPr="001159B4" w14:paraId="19893AC8" w14:textId="77777777" w:rsidTr="002A45C0">
        <w:trPr>
          <w:gridAfter w:val="1"/>
          <w:wAfter w:w="16" w:type="dxa"/>
          <w:cantSplit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E11A983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ایلام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6A0ADC7" w14:textId="0599ECE4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2,011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37850E" w14:textId="0FB316C9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F85B28" w14:textId="480AFCF3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CDC4C1" w14:textId="7C142811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01F4EF" w14:textId="65269080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1E3FFA" w14:textId="0B4FEA19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30</w:t>
            </w:r>
          </w:p>
        </w:tc>
      </w:tr>
      <w:tr w:rsidR="002A45C0" w:rsidRPr="001159B4" w14:paraId="54E551B8" w14:textId="77777777" w:rsidTr="002A45C0">
        <w:trPr>
          <w:gridAfter w:val="1"/>
          <w:wAfter w:w="16" w:type="dxa"/>
          <w:cantSplit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0A0BFEE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بوشهر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1EFECEB" w14:textId="5A9C2BB2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12,998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60DCF3" w14:textId="5C662FE7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090735" w14:textId="18BD3B16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66472F" w14:textId="7729D4E8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14.57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C5A220" w14:textId="304BEA74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E98D7B" w14:textId="7C195CB6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102</w:t>
            </w:r>
          </w:p>
        </w:tc>
      </w:tr>
      <w:tr w:rsidR="002A45C0" w:rsidRPr="001159B4" w14:paraId="2C6A8BEA" w14:textId="77777777" w:rsidTr="002A45C0">
        <w:trPr>
          <w:gridAfter w:val="1"/>
          <w:wAfter w:w="16" w:type="dxa"/>
          <w:cantSplit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C7CD5DC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تهران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C255DD8" w14:textId="3DAF1FA9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41,953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8E0A4D" w14:textId="7B46C800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25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2DF5DB" w14:textId="217BB665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332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3D89C7" w14:textId="0211A92A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13.28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DB927A" w14:textId="032997B1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8F1D7A" w14:textId="231CF251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342</w:t>
            </w:r>
          </w:p>
        </w:tc>
      </w:tr>
      <w:tr w:rsidR="002A45C0" w:rsidRPr="001159B4" w14:paraId="2679AF84" w14:textId="77777777" w:rsidTr="002A45C0">
        <w:trPr>
          <w:gridAfter w:val="1"/>
          <w:wAfter w:w="16" w:type="dxa"/>
          <w:cantSplit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E866B80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چهارمحال و بختیاری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5D6B8A8" w14:textId="226B636F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32,908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76F6D9" w14:textId="7FF7EB2B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77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E8B94C" w14:textId="2B2EC024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1,116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1989FA" w14:textId="51373204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14.49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CF0ED7" w14:textId="42F09987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3,034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7931D6" w14:textId="348F85B7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4,150</w:t>
            </w:r>
          </w:p>
        </w:tc>
      </w:tr>
      <w:tr w:rsidR="002A45C0" w:rsidRPr="001159B4" w14:paraId="0739F499" w14:textId="77777777" w:rsidTr="002A45C0">
        <w:trPr>
          <w:gridAfter w:val="1"/>
          <w:wAfter w:w="16" w:type="dxa"/>
          <w:cantSplit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54F2D73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جنوبی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98F6E17" w14:textId="68581273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26,745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7F55FA" w14:textId="506901F3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1227B2" w14:textId="3690A74A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89A344" w14:textId="3D728D35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17.60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494C1B" w14:textId="08B08217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F990EF" w14:textId="740757D8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97</w:t>
            </w:r>
          </w:p>
        </w:tc>
      </w:tr>
      <w:tr w:rsidR="002A45C0" w:rsidRPr="001159B4" w14:paraId="6AB623B6" w14:textId="77777777" w:rsidTr="002A45C0">
        <w:trPr>
          <w:gridAfter w:val="1"/>
          <w:wAfter w:w="16" w:type="dxa"/>
          <w:cantSplit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56947E7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رضوی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2F85D35" w14:textId="232F9D45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111,831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1C907F" w14:textId="4B190CB5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E03499" w14:textId="504DB814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671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4EB0F7" w14:textId="02AF0A69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16.78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E7D656" w14:textId="7AC37B6A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338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167C95" w14:textId="356C083F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1,009</w:t>
            </w:r>
          </w:p>
        </w:tc>
      </w:tr>
      <w:tr w:rsidR="002A45C0" w:rsidRPr="001159B4" w14:paraId="36FFDF70" w14:textId="77777777" w:rsidTr="002A45C0">
        <w:trPr>
          <w:gridAfter w:val="1"/>
          <w:wAfter w:w="16" w:type="dxa"/>
          <w:cantSplit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884F72C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شمالی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00B4F11" w14:textId="6B1D9094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21,109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51139" w14:textId="0B86D7C8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D28D93" w14:textId="506F63A3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8E2062" w14:textId="416A485A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15.00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7D4398" w14:textId="6819BF0D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1,004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96D896" w14:textId="64D8ACE2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1,019</w:t>
            </w:r>
          </w:p>
        </w:tc>
      </w:tr>
      <w:tr w:rsidR="002A45C0" w:rsidRPr="001159B4" w14:paraId="08873E41" w14:textId="77777777" w:rsidTr="002A45C0">
        <w:trPr>
          <w:gridAfter w:val="1"/>
          <w:wAfter w:w="16" w:type="dxa"/>
          <w:cantSplit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12BA9BA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خوزستان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31AF679" w14:textId="657C7E8E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213,460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6E58BF" w14:textId="2313DC6A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97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4F7A98" w14:textId="0F84BADF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1,169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1EDF94" w14:textId="45EDBC4E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12.05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73F9BE" w14:textId="48E83742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40EB14" w14:textId="0AE3B62B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1,169</w:t>
            </w:r>
          </w:p>
        </w:tc>
      </w:tr>
      <w:tr w:rsidR="002A45C0" w:rsidRPr="001159B4" w14:paraId="769070F9" w14:textId="77777777" w:rsidTr="002A45C0">
        <w:trPr>
          <w:gridAfter w:val="1"/>
          <w:wAfter w:w="16" w:type="dxa"/>
          <w:cantSplit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76BEAE0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زنجان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21E741C" w14:textId="3F684833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4,466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591CC1" w14:textId="7901848F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B0F600" w14:textId="30E63466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DA2854" w14:textId="4271A096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15.00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49FF8B" w14:textId="2198AB41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660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DD8051" w14:textId="76031287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690</w:t>
            </w:r>
          </w:p>
        </w:tc>
      </w:tr>
      <w:tr w:rsidR="002A45C0" w:rsidRPr="001159B4" w14:paraId="0BE535A9" w14:textId="77777777" w:rsidTr="002A45C0">
        <w:trPr>
          <w:gridAfter w:val="1"/>
          <w:wAfter w:w="16" w:type="dxa"/>
          <w:cantSplit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E4B0096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سمنان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E624559" w14:textId="40950883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53,808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0B2C6A" w14:textId="7BB58907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B3CA7A" w14:textId="61A875ED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6BA0B5" w14:textId="059930C9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16.00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01194C" w14:textId="2503779E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342E69" w14:textId="48800C49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80</w:t>
            </w:r>
          </w:p>
        </w:tc>
      </w:tr>
      <w:tr w:rsidR="002A45C0" w:rsidRPr="001159B4" w14:paraId="2A815AF4" w14:textId="77777777" w:rsidTr="002A45C0">
        <w:trPr>
          <w:gridAfter w:val="1"/>
          <w:wAfter w:w="16" w:type="dxa"/>
          <w:cantSplit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3483AC1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سیستان و بلوچستان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502FE51" w14:textId="61F2C22E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991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E33B2C" w14:textId="4319140F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61E757" w14:textId="4E485454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F4E514" w14:textId="411CABDF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04D61B" w14:textId="372EBB5E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96993C" w14:textId="4D775319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2A45C0" w:rsidRPr="001159B4" w14:paraId="5AB380BE" w14:textId="77777777" w:rsidTr="002A45C0">
        <w:trPr>
          <w:gridAfter w:val="1"/>
          <w:wAfter w:w="16" w:type="dxa"/>
          <w:cantSplit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F8B1968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فارس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65A91A8" w14:textId="3E7F5540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346,129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92C2EE" w14:textId="47BD76C0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447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4D09B0" w14:textId="62BC328C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7,021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798E10" w14:textId="4137E375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15.71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4BCFA8" w14:textId="4BFF9873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12,878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6A43AF" w14:textId="35EAD77B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19,899</w:t>
            </w:r>
          </w:p>
        </w:tc>
      </w:tr>
      <w:tr w:rsidR="002A45C0" w:rsidRPr="001159B4" w14:paraId="56B74DC3" w14:textId="77777777" w:rsidTr="002A45C0">
        <w:trPr>
          <w:gridAfter w:val="1"/>
          <w:wAfter w:w="16" w:type="dxa"/>
          <w:cantSplit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35ECFB7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قزوین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7537F63" w14:textId="38D322C9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9,585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4AE5FC" w14:textId="3399B4B4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65D967" w14:textId="288085FE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520AA1" w14:textId="706952A0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12.11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6E7D89" w14:textId="250DF137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93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D2A957" w14:textId="42A95A49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202</w:t>
            </w:r>
          </w:p>
        </w:tc>
      </w:tr>
      <w:tr w:rsidR="002A45C0" w:rsidRPr="001159B4" w14:paraId="4A1BC0A9" w14:textId="77777777" w:rsidTr="002A45C0">
        <w:trPr>
          <w:gridAfter w:val="1"/>
          <w:wAfter w:w="16" w:type="dxa"/>
          <w:cantSplit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12F25E7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8CDF69F" w14:textId="7C58E74B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118,640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7AF439" w14:textId="27D166DB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147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F80CF7" w14:textId="354E2C70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3,541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164CE8" w14:textId="3EDBFD94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24.09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91066C" w14:textId="317B7B35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5,696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B0222C" w14:textId="4CBCE7D8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9,237</w:t>
            </w:r>
          </w:p>
        </w:tc>
      </w:tr>
      <w:tr w:rsidR="002A45C0" w:rsidRPr="001159B4" w14:paraId="3F61DCA7" w14:textId="77777777" w:rsidTr="002A45C0">
        <w:trPr>
          <w:gridAfter w:val="1"/>
          <w:wAfter w:w="16" w:type="dxa"/>
          <w:cantSplit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5BAE298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کردستان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D93BAD6" w14:textId="412B19F1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13,855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736082" w14:textId="60D8CCA8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77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4A40FB" w14:textId="6E2EA336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1,381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ABAA6F" w14:textId="1CCDD2BC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17.94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B64894" w14:textId="4B5C701C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4,022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0B30F4" w14:textId="70258976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5,403</w:t>
            </w:r>
          </w:p>
        </w:tc>
      </w:tr>
      <w:tr w:rsidR="002A45C0" w:rsidRPr="001159B4" w14:paraId="7735FBEA" w14:textId="77777777" w:rsidTr="002A45C0">
        <w:trPr>
          <w:gridAfter w:val="1"/>
          <w:wAfter w:w="16" w:type="dxa"/>
          <w:cantSplit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85ACE9B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EB4E547" w14:textId="7AF56914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96,611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CCADE2" w14:textId="5D4B0061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25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378FD2" w14:textId="234FEB2C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264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952129" w14:textId="6160F5EB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10.56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2612BC" w14:textId="7867D5DB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507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A9A544" w14:textId="646596F8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771</w:t>
            </w:r>
          </w:p>
        </w:tc>
      </w:tr>
      <w:tr w:rsidR="002A45C0" w:rsidRPr="001159B4" w14:paraId="672308A7" w14:textId="77777777" w:rsidTr="002A45C0">
        <w:trPr>
          <w:gridAfter w:val="1"/>
          <w:wAfter w:w="16" w:type="dxa"/>
          <w:cantSplit/>
          <w:trHeight w:val="240"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D0E3485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کرمانشاه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501BD8A" w14:textId="26799D8F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19,032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D12E46" w14:textId="2AF93050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E916C8" w14:textId="24C8AEDD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1BF14F" w14:textId="291FB8DC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05713E" w14:textId="4252A982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D60FA6" w14:textId="70ADEBA6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30</w:t>
            </w:r>
          </w:p>
        </w:tc>
      </w:tr>
      <w:tr w:rsidR="002A45C0" w:rsidRPr="001159B4" w14:paraId="6C9DB75E" w14:textId="77777777" w:rsidTr="002A45C0">
        <w:trPr>
          <w:gridAfter w:val="1"/>
          <w:wAfter w:w="16" w:type="dxa"/>
          <w:cantSplit/>
          <w:trHeight w:val="240"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60FD518" w14:textId="0A5EE4A5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کهگیلویه و </w:t>
            </w:r>
            <w:proofErr w:type="spellStart"/>
            <w:r>
              <w:rPr>
                <w:szCs w:val="22"/>
                <w:rtl/>
              </w:rPr>
              <w:t>بویر</w:t>
            </w:r>
            <w:proofErr w:type="spellEnd"/>
            <w:r>
              <w:rPr>
                <w:szCs w:val="22"/>
                <w:rtl/>
              </w:rPr>
              <w:t xml:space="preserve"> احمد</w:t>
            </w:r>
            <w:r w:rsidRPr="001159B4">
              <w:rPr>
                <w:szCs w:val="22"/>
                <w:rtl/>
              </w:rPr>
              <w:t xml:space="preserve">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86EDF2B" w14:textId="4BADAA48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28,578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47294" w14:textId="6F643BF3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31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5C5835" w14:textId="49C88F9C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441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B0A4D4" w14:textId="07C5D9B7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14.23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B00124" w14:textId="00D6E213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1,176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289309" w14:textId="2B231D04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1,617</w:t>
            </w:r>
          </w:p>
        </w:tc>
      </w:tr>
      <w:tr w:rsidR="002A45C0" w:rsidRPr="001159B4" w14:paraId="3841653F" w14:textId="77777777" w:rsidTr="002A45C0">
        <w:trPr>
          <w:gridAfter w:val="1"/>
          <w:wAfter w:w="16" w:type="dxa"/>
          <w:cantSplit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990734D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گلستان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5A44F61" w14:textId="589AE25C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9,568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860032" w14:textId="74C11317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C274B3" w14:textId="41E93440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03DEA7" w14:textId="00ABABD0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818E86" w14:textId="565CF497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16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458D0F" w14:textId="36746245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16</w:t>
            </w:r>
          </w:p>
        </w:tc>
      </w:tr>
      <w:tr w:rsidR="002A45C0" w:rsidRPr="001159B4" w14:paraId="12170FD1" w14:textId="77777777" w:rsidTr="002A45C0">
        <w:trPr>
          <w:gridAfter w:val="1"/>
          <w:wAfter w:w="16" w:type="dxa"/>
          <w:cantSplit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FD5F1D6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گیلان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DAB7151" w14:textId="2B43E853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68,571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26EA59" w14:textId="6203464C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79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F91B78" w14:textId="25066EC7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1,474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9F9AD8" w14:textId="31E9C933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18.66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04188D" w14:textId="39188528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614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2EA905" w14:textId="66DC6E87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2,088</w:t>
            </w:r>
          </w:p>
        </w:tc>
      </w:tr>
      <w:tr w:rsidR="002A45C0" w:rsidRPr="001159B4" w14:paraId="67811E9D" w14:textId="77777777" w:rsidTr="002A45C0">
        <w:trPr>
          <w:gridAfter w:val="1"/>
          <w:wAfter w:w="16" w:type="dxa"/>
          <w:cantSplit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9C68717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لرستان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0393FBD" w14:textId="722B497E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49,738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4F3350" w14:textId="41B50F11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69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70756D" w14:textId="2CAC3B23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949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55CFFC" w14:textId="6086DED3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13.75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18B3EA" w14:textId="149EF9E5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3,437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BAE8C8" w14:textId="4A31B589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4,386</w:t>
            </w:r>
          </w:p>
        </w:tc>
      </w:tr>
      <w:tr w:rsidR="002A45C0" w:rsidRPr="001159B4" w14:paraId="35FA5F11" w14:textId="77777777" w:rsidTr="002A45C0">
        <w:trPr>
          <w:gridAfter w:val="1"/>
          <w:wAfter w:w="16" w:type="dxa"/>
          <w:cantSplit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F8064B2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مازندران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BA3DD93" w14:textId="6AAB7CD3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49,372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78333C" w14:textId="73DD20B8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524EAC" w14:textId="146C8CAF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A1206F" w14:textId="603326AD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12.67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661739" w14:textId="630DE51C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8,387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959177" w14:textId="5F0E1F13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8,425</w:t>
            </w:r>
          </w:p>
        </w:tc>
      </w:tr>
      <w:tr w:rsidR="002A45C0" w:rsidRPr="001159B4" w14:paraId="1CF3C3A9" w14:textId="77777777" w:rsidTr="002A45C0">
        <w:trPr>
          <w:gridAfter w:val="1"/>
          <w:wAfter w:w="16" w:type="dxa"/>
          <w:cantSplit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11DEB09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مرکزی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3CEACA2" w14:textId="7575DDDB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64,406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C1A010" w14:textId="659FFE01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53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265E27" w14:textId="4C9AF4E4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751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F6DDEE" w14:textId="0FF93EC4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14.17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ACAC2F" w14:textId="0AAC7931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2,701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564DCF" w14:textId="6AB59EF6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3,452</w:t>
            </w:r>
          </w:p>
        </w:tc>
      </w:tr>
      <w:tr w:rsidR="002A45C0" w:rsidRPr="001159B4" w14:paraId="53C039E8" w14:textId="77777777" w:rsidTr="002A45C0">
        <w:trPr>
          <w:gridAfter w:val="1"/>
          <w:wAfter w:w="16" w:type="dxa"/>
          <w:cantSplit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EA5EC7B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هرمزگان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E6E0C77" w14:textId="1F423845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10,947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E10CA4" w14:textId="181DD475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AEE07F" w14:textId="16C7A4DA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E737C9" w14:textId="5CE49A10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12.25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53F715" w14:textId="522C77D1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294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3AAB08" w14:textId="2B5EF33D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343</w:t>
            </w:r>
          </w:p>
        </w:tc>
      </w:tr>
      <w:tr w:rsidR="002A45C0" w:rsidRPr="001159B4" w14:paraId="0012813B" w14:textId="77777777" w:rsidTr="002A45C0">
        <w:trPr>
          <w:gridAfter w:val="1"/>
          <w:wAfter w:w="16" w:type="dxa"/>
          <w:cantSplit/>
          <w:trHeight w:val="234"/>
        </w:trPr>
        <w:tc>
          <w:tcPr>
            <w:tcW w:w="26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07A579F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همدان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080162D" w14:textId="25C98FAE" w:rsidR="002A45C0" w:rsidRPr="002A45C0" w:rsidRDefault="002A45C0" w:rsidP="002A45C0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29,524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DF84A8" w14:textId="669D4DC7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F0DF5E" w14:textId="778B82F7" w:rsidR="002A45C0" w:rsidRPr="002A45C0" w:rsidRDefault="002A45C0" w:rsidP="002A45C0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384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61E26" w14:textId="425C4B0E" w:rsidR="002A45C0" w:rsidRPr="002A45C0" w:rsidRDefault="002A45C0" w:rsidP="002A45C0">
            <w:pPr>
              <w:tabs>
                <w:tab w:val="decimal" w:pos="454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20.21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AF5B2A" w14:textId="58E1D3F8" w:rsidR="002A45C0" w:rsidRPr="002A45C0" w:rsidRDefault="002A45C0" w:rsidP="002A45C0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135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493F69" w14:textId="5978B243" w:rsidR="002A45C0" w:rsidRPr="002A45C0" w:rsidRDefault="002A45C0" w:rsidP="002A45C0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519</w:t>
            </w:r>
          </w:p>
        </w:tc>
      </w:tr>
      <w:tr w:rsidR="002A45C0" w:rsidRPr="001159B4" w14:paraId="13F7C9A5" w14:textId="77777777" w:rsidTr="002A45C0">
        <w:trPr>
          <w:gridAfter w:val="1"/>
          <w:wAfter w:w="16" w:type="dxa"/>
          <w:cantSplit/>
          <w:trHeight w:val="373"/>
        </w:trPr>
        <w:tc>
          <w:tcPr>
            <w:tcW w:w="261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0F45EFE" w14:textId="77777777" w:rsidR="002A45C0" w:rsidRPr="001159B4" w:rsidRDefault="002A45C0" w:rsidP="002A45C0">
            <w:pPr>
              <w:widowControl w:val="0"/>
              <w:tabs>
                <w:tab w:val="left" w:leader="dot" w:pos="2403"/>
              </w:tabs>
              <w:spacing w:after="60"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یزد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4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9ED16B6" w14:textId="008176DD" w:rsidR="002A45C0" w:rsidRPr="002A45C0" w:rsidRDefault="002A45C0" w:rsidP="002A45C0">
            <w:pPr>
              <w:spacing w:after="60"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75,926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78CFC77" w14:textId="49CF9213" w:rsidR="002A45C0" w:rsidRPr="002A45C0" w:rsidRDefault="002A45C0" w:rsidP="002A45C0">
            <w:pPr>
              <w:spacing w:after="60"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6BE2B7C" w14:textId="672A575A" w:rsidR="002A45C0" w:rsidRPr="002A45C0" w:rsidRDefault="002A45C0" w:rsidP="002A45C0">
            <w:pPr>
              <w:spacing w:after="60"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8970E1D" w14:textId="0851A20C" w:rsidR="002A45C0" w:rsidRPr="002A45C0" w:rsidRDefault="002A45C0" w:rsidP="002A45C0">
            <w:pPr>
              <w:tabs>
                <w:tab w:val="decimal" w:pos="454"/>
              </w:tabs>
              <w:spacing w:after="60"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12.56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6052EC0" w14:textId="42EBA22C" w:rsidR="002A45C0" w:rsidRPr="002A45C0" w:rsidRDefault="002A45C0" w:rsidP="002A45C0">
            <w:pPr>
              <w:spacing w:after="60"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608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FDF48C6" w14:textId="30D00FA8" w:rsidR="002A45C0" w:rsidRPr="002A45C0" w:rsidRDefault="002A45C0" w:rsidP="002A45C0">
            <w:pPr>
              <w:spacing w:after="60"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721</w:t>
            </w:r>
          </w:p>
        </w:tc>
      </w:tr>
    </w:tbl>
    <w:p w14:paraId="23FF8022" w14:textId="3F5330FC" w:rsidR="00840BB9" w:rsidRPr="001159B4" w:rsidRDefault="00840BB9" w:rsidP="002F3852">
      <w:pPr>
        <w:pStyle w:val="Heading1"/>
        <w:keepNext w:val="0"/>
        <w:widowControl w:val="0"/>
        <w:tabs>
          <w:tab w:val="right" w:pos="10206"/>
        </w:tabs>
        <w:spacing w:before="0" w:after="0"/>
        <w:ind w:left="405" w:hanging="405"/>
        <w:jc w:val="both"/>
        <w:rPr>
          <w:szCs w:val="24"/>
          <w:rtl/>
        </w:rPr>
      </w:pPr>
      <w:r w:rsidRPr="001159B4">
        <w:rPr>
          <w:szCs w:val="24"/>
          <w:rtl/>
        </w:rPr>
        <w:br w:type="page"/>
      </w:r>
      <w:bookmarkStart w:id="138" w:name="_Toc238792567"/>
      <w:bookmarkStart w:id="139" w:name="_Toc459188549"/>
      <w:bookmarkStart w:id="140" w:name="_Toc138496292"/>
      <w:r w:rsidR="001F2D49" w:rsidRPr="001159B4">
        <w:rPr>
          <w:rFonts w:hint="cs"/>
          <w:szCs w:val="24"/>
          <w:rtl/>
        </w:rPr>
        <w:lastRenderedPageBreak/>
        <w:t>۲۶</w:t>
      </w:r>
      <w:r w:rsidRPr="001159B4">
        <w:rPr>
          <w:szCs w:val="24"/>
          <w:rtl/>
        </w:rPr>
        <w:t xml:space="preserve">- تعداد </w:t>
      </w:r>
      <w:r w:rsidR="00591EEE">
        <w:rPr>
          <w:szCs w:val="24"/>
          <w:rtl/>
        </w:rPr>
        <w:t>کلّ</w:t>
      </w:r>
      <w:r w:rsidRPr="001159B4">
        <w:rPr>
          <w:szCs w:val="24"/>
          <w:rtl/>
        </w:rPr>
        <w:t xml:space="preserve"> کشتار، تعداد و وزن و میانگین وزن </w:t>
      </w:r>
      <w:proofErr w:type="spellStart"/>
      <w:r w:rsidRPr="001159B4">
        <w:rPr>
          <w:szCs w:val="24"/>
          <w:rtl/>
        </w:rPr>
        <w:t>لاشه‌های</w:t>
      </w:r>
      <w:proofErr w:type="spellEnd"/>
      <w:r w:rsidRPr="001159B4">
        <w:rPr>
          <w:szCs w:val="24"/>
          <w:rtl/>
        </w:rPr>
        <w:t xml:space="preserve"> </w:t>
      </w:r>
      <w:proofErr w:type="spellStart"/>
      <w:r w:rsidRPr="001159B4">
        <w:rPr>
          <w:szCs w:val="24"/>
          <w:rtl/>
        </w:rPr>
        <w:t>ضبطی</w:t>
      </w:r>
      <w:proofErr w:type="spellEnd"/>
      <w:r w:rsidRPr="001159B4">
        <w:rPr>
          <w:szCs w:val="24"/>
          <w:rtl/>
        </w:rPr>
        <w:t xml:space="preserve">، وزن اعضای </w:t>
      </w:r>
      <w:proofErr w:type="spellStart"/>
      <w:r w:rsidRPr="001159B4">
        <w:rPr>
          <w:szCs w:val="24"/>
          <w:rtl/>
        </w:rPr>
        <w:t>ضبط‌شده</w:t>
      </w:r>
      <w:proofErr w:type="spellEnd"/>
      <w:r w:rsidRPr="001159B4">
        <w:rPr>
          <w:szCs w:val="24"/>
          <w:rtl/>
        </w:rPr>
        <w:t xml:space="preserve">، و وزن </w:t>
      </w:r>
      <w:r w:rsidR="00591EEE">
        <w:rPr>
          <w:szCs w:val="24"/>
          <w:rtl/>
        </w:rPr>
        <w:t>کلّ</w:t>
      </w:r>
      <w:r w:rsidRPr="001159B4">
        <w:rPr>
          <w:szCs w:val="24"/>
          <w:rtl/>
        </w:rPr>
        <w:t xml:space="preserve"> </w:t>
      </w:r>
      <w:proofErr w:type="spellStart"/>
      <w:r w:rsidRPr="001159B4">
        <w:rPr>
          <w:szCs w:val="24"/>
          <w:rtl/>
        </w:rPr>
        <w:t>لاشه‌ها</w:t>
      </w:r>
      <w:proofErr w:type="spellEnd"/>
      <w:r w:rsidRPr="001159B4">
        <w:rPr>
          <w:szCs w:val="24"/>
          <w:rtl/>
        </w:rPr>
        <w:t xml:space="preserve">‌ و اعضای </w:t>
      </w:r>
      <w:proofErr w:type="spellStart"/>
      <w:r w:rsidRPr="001159B4">
        <w:rPr>
          <w:szCs w:val="24"/>
          <w:rtl/>
        </w:rPr>
        <w:t>ضبط‌شده</w:t>
      </w:r>
      <w:proofErr w:type="spellEnd"/>
      <w:r w:rsidRPr="001159B4">
        <w:rPr>
          <w:rFonts w:hint="cs"/>
          <w:szCs w:val="24"/>
          <w:rtl/>
        </w:rPr>
        <w:t>‌</w:t>
      </w:r>
      <w:r w:rsidRPr="001159B4">
        <w:rPr>
          <w:szCs w:val="24"/>
          <w:rtl/>
        </w:rPr>
        <w:t xml:space="preserve"> گاو و گوساله</w:t>
      </w:r>
      <w:r w:rsidR="0032249E" w:rsidRPr="001159B4">
        <w:rPr>
          <w:rFonts w:hint="cs"/>
          <w:szCs w:val="24"/>
          <w:rtl/>
        </w:rPr>
        <w:t xml:space="preserve"> به تفکیک استان</w:t>
      </w:r>
      <w:r w:rsidRPr="001159B4">
        <w:rPr>
          <w:szCs w:val="24"/>
          <w:rtl/>
        </w:rPr>
        <w:t xml:space="preserve">: </w:t>
      </w:r>
      <w:r w:rsidR="00A0658E">
        <w:rPr>
          <w:rFonts w:hint="cs"/>
          <w:szCs w:val="24"/>
          <w:rtl/>
        </w:rPr>
        <w:t>۱۴۰۴</w:t>
      </w:r>
      <w:r w:rsidRPr="001159B4">
        <w:rPr>
          <w:rFonts w:hint="cs"/>
          <w:szCs w:val="24"/>
          <w:rtl/>
        </w:rPr>
        <w:tab/>
      </w:r>
      <w:r w:rsidRPr="001159B4">
        <w:rPr>
          <w:szCs w:val="24"/>
          <w:rtl/>
        </w:rPr>
        <w:t>(رأس</w:t>
      </w:r>
      <w:r w:rsidR="002E6F4B">
        <w:rPr>
          <w:rFonts w:hint="cs"/>
          <w:szCs w:val="24"/>
          <w:rtl/>
        </w:rPr>
        <w:t xml:space="preserve"> -</w:t>
      </w:r>
      <w:r w:rsidRPr="001159B4">
        <w:rPr>
          <w:szCs w:val="24"/>
          <w:rtl/>
        </w:rPr>
        <w:t xml:space="preserve"> کیلوگرم)</w:t>
      </w:r>
      <w:bookmarkEnd w:id="138"/>
      <w:bookmarkEnd w:id="139"/>
      <w:bookmarkEnd w:id="140"/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29"/>
        <w:gridCol w:w="1853"/>
        <w:gridCol w:w="1035"/>
        <w:gridCol w:w="1089"/>
        <w:gridCol w:w="1055"/>
        <w:gridCol w:w="1131"/>
        <w:gridCol w:w="1399"/>
        <w:gridCol w:w="13"/>
      </w:tblGrid>
      <w:tr w:rsidR="001159B4" w:rsidRPr="001159B4" w14:paraId="5C6EEADA" w14:textId="77777777" w:rsidTr="00987C41">
        <w:trPr>
          <w:cantSplit/>
          <w:trHeight w:val="366"/>
        </w:trPr>
        <w:tc>
          <w:tcPr>
            <w:tcW w:w="1290" w:type="pct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1BE34CE1" w14:textId="77777777" w:rsidR="00840BB9" w:rsidRPr="001159B4" w:rsidRDefault="00840BB9" w:rsidP="006A61E0">
            <w:pPr>
              <w:widowControl w:val="0"/>
              <w:spacing w:before="120" w:after="120"/>
              <w:jc w:val="center"/>
              <w:rPr>
                <w:rFonts w:cs="B 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استان</w:t>
            </w:r>
          </w:p>
        </w:tc>
        <w:tc>
          <w:tcPr>
            <w:tcW w:w="910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A0913E0" w14:textId="273EB0DA" w:rsidR="00840BB9" w:rsidRPr="001159B4" w:rsidRDefault="00840BB9" w:rsidP="006A61E0">
            <w:pPr>
              <w:widowControl w:val="0"/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تعداد </w:t>
            </w:r>
            <w:r w:rsidR="00591EEE">
              <w:rPr>
                <w:szCs w:val="22"/>
                <w:rtl/>
              </w:rPr>
              <w:t>کلّ</w:t>
            </w:r>
            <w:r w:rsidRPr="001159B4">
              <w:rPr>
                <w:szCs w:val="22"/>
                <w:rtl/>
              </w:rPr>
              <w:t xml:space="preserve"> کشتار (</w:t>
            </w:r>
            <w:proofErr w:type="spellStart"/>
            <w:r w:rsidRPr="001159B4">
              <w:rPr>
                <w:szCs w:val="22"/>
                <w:rtl/>
              </w:rPr>
              <w:t>لاشه‌های</w:t>
            </w:r>
            <w:proofErr w:type="spellEnd"/>
            <w:r w:rsidRPr="001159B4">
              <w:rPr>
                <w:szCs w:val="22"/>
                <w:rtl/>
              </w:rPr>
              <w:t xml:space="preserve">‌ قابل مصرف </w:t>
            </w:r>
            <w:r w:rsidRPr="001159B4">
              <w:rPr>
                <w:szCs w:val="22"/>
                <w:rtl/>
              </w:rPr>
              <w:br/>
              <w:t xml:space="preserve">+ </w:t>
            </w:r>
            <w:proofErr w:type="spellStart"/>
            <w:r w:rsidRPr="001159B4">
              <w:rPr>
                <w:szCs w:val="22"/>
                <w:rtl/>
              </w:rPr>
              <w:t>لاشه‌های</w:t>
            </w:r>
            <w:proofErr w:type="spellEnd"/>
            <w:r w:rsidRPr="001159B4">
              <w:rPr>
                <w:szCs w:val="22"/>
                <w:rtl/>
              </w:rPr>
              <w:t xml:space="preserve">‌ </w:t>
            </w:r>
            <w:proofErr w:type="spellStart"/>
            <w:r w:rsidRPr="001159B4">
              <w:rPr>
                <w:szCs w:val="22"/>
                <w:rtl/>
              </w:rPr>
              <w:t>ضبطی</w:t>
            </w:r>
            <w:proofErr w:type="spellEnd"/>
            <w:r w:rsidRPr="001159B4">
              <w:rPr>
                <w:szCs w:val="22"/>
                <w:rtl/>
              </w:rPr>
              <w:t xml:space="preserve"> کلی)</w:t>
            </w:r>
          </w:p>
        </w:tc>
        <w:tc>
          <w:tcPr>
            <w:tcW w:w="1549" w:type="pct"/>
            <w:gridSpan w:val="3"/>
            <w:tcBorders>
              <w:top w:val="single" w:sz="12" w:space="0" w:color="auto"/>
            </w:tcBorders>
            <w:vAlign w:val="center"/>
          </w:tcPr>
          <w:p w14:paraId="494C64CC" w14:textId="77777777" w:rsidR="00840BB9" w:rsidRPr="001159B4" w:rsidRDefault="00840BB9" w:rsidP="006A61E0">
            <w:pPr>
              <w:widowControl w:val="0"/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proofErr w:type="spellStart"/>
            <w:r w:rsidRPr="001159B4">
              <w:rPr>
                <w:szCs w:val="22"/>
                <w:rtl/>
              </w:rPr>
              <w:t>لاشه‌های</w:t>
            </w:r>
            <w:proofErr w:type="spellEnd"/>
            <w:r w:rsidRPr="001159B4">
              <w:rPr>
                <w:szCs w:val="22"/>
                <w:rtl/>
              </w:rPr>
              <w:t xml:space="preserve"> </w:t>
            </w:r>
            <w:proofErr w:type="spellStart"/>
            <w:r w:rsidRPr="001159B4">
              <w:rPr>
                <w:szCs w:val="22"/>
                <w:rtl/>
              </w:rPr>
              <w:t>ضبطی</w:t>
            </w:r>
            <w:proofErr w:type="spellEnd"/>
          </w:p>
        </w:tc>
        <w:tc>
          <w:tcPr>
            <w:tcW w:w="556" w:type="pct"/>
            <w:vMerge w:val="restart"/>
            <w:tcBorders>
              <w:top w:val="single" w:sz="12" w:space="0" w:color="auto"/>
              <w:right w:val="nil"/>
            </w:tcBorders>
            <w:vAlign w:val="center"/>
          </w:tcPr>
          <w:p w14:paraId="12C3B9A8" w14:textId="77777777" w:rsidR="00840BB9" w:rsidRPr="001159B4" w:rsidRDefault="00840BB9" w:rsidP="006A61E0">
            <w:pPr>
              <w:widowControl w:val="0"/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وزن اعضای </w:t>
            </w:r>
            <w:proofErr w:type="spellStart"/>
            <w:r w:rsidRPr="001159B4">
              <w:rPr>
                <w:rFonts w:hint="cs"/>
                <w:szCs w:val="22"/>
                <w:rtl/>
              </w:rPr>
              <w:t>ضبط‌شده</w:t>
            </w:r>
            <w:proofErr w:type="spellEnd"/>
          </w:p>
        </w:tc>
        <w:tc>
          <w:tcPr>
            <w:tcW w:w="695" w:type="pct"/>
            <w:gridSpan w:val="2"/>
            <w:vMerge w:val="restart"/>
            <w:tcBorders>
              <w:top w:val="single" w:sz="12" w:space="0" w:color="auto"/>
              <w:right w:val="nil"/>
            </w:tcBorders>
            <w:vAlign w:val="center"/>
          </w:tcPr>
          <w:p w14:paraId="79B629CF" w14:textId="1F6A6666" w:rsidR="00840BB9" w:rsidRPr="001159B4" w:rsidRDefault="00840BB9" w:rsidP="006A61E0">
            <w:pPr>
              <w:widowControl w:val="0"/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وزن </w:t>
            </w:r>
            <w:r w:rsidR="00591EEE">
              <w:rPr>
                <w:szCs w:val="22"/>
                <w:rtl/>
              </w:rPr>
              <w:t>کلّ</w:t>
            </w:r>
            <w:r w:rsidRPr="001159B4">
              <w:rPr>
                <w:szCs w:val="22"/>
                <w:rtl/>
              </w:rPr>
              <w:t xml:space="preserve"> </w:t>
            </w:r>
            <w:proofErr w:type="spellStart"/>
            <w:r w:rsidRPr="001159B4">
              <w:rPr>
                <w:szCs w:val="22"/>
                <w:rtl/>
              </w:rPr>
              <w:t>لاشه‌ها</w:t>
            </w:r>
            <w:proofErr w:type="spellEnd"/>
            <w:r w:rsidRPr="001159B4">
              <w:rPr>
                <w:szCs w:val="22"/>
                <w:rtl/>
              </w:rPr>
              <w:t xml:space="preserve">‌ و اعضای </w:t>
            </w:r>
            <w:proofErr w:type="spellStart"/>
            <w:r w:rsidRPr="001159B4">
              <w:rPr>
                <w:szCs w:val="22"/>
                <w:rtl/>
              </w:rPr>
              <w:t>ضبط‌شده</w:t>
            </w:r>
            <w:proofErr w:type="spellEnd"/>
          </w:p>
        </w:tc>
      </w:tr>
      <w:tr w:rsidR="001159B4" w:rsidRPr="001159B4" w14:paraId="799F26E9" w14:textId="77777777" w:rsidTr="00987C41">
        <w:trPr>
          <w:cantSplit/>
          <w:trHeight w:val="551"/>
        </w:trPr>
        <w:tc>
          <w:tcPr>
            <w:tcW w:w="1290" w:type="pct"/>
            <w:vMerge/>
            <w:tcBorders>
              <w:left w:val="nil"/>
              <w:right w:val="single" w:sz="12" w:space="0" w:color="auto"/>
            </w:tcBorders>
            <w:vAlign w:val="center"/>
          </w:tcPr>
          <w:p w14:paraId="26348264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szCs w:val="22"/>
              </w:rPr>
            </w:pPr>
          </w:p>
        </w:tc>
        <w:tc>
          <w:tcPr>
            <w:tcW w:w="910" w:type="pct"/>
            <w:vMerge/>
            <w:tcBorders>
              <w:top w:val="nil"/>
              <w:left w:val="single" w:sz="12" w:space="0" w:color="auto"/>
            </w:tcBorders>
            <w:vAlign w:val="center"/>
          </w:tcPr>
          <w:p w14:paraId="477AFDF6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</w:p>
        </w:tc>
        <w:tc>
          <w:tcPr>
            <w:tcW w:w="509" w:type="pct"/>
            <w:tcBorders>
              <w:top w:val="single" w:sz="4" w:space="0" w:color="auto"/>
            </w:tcBorders>
            <w:vAlign w:val="center"/>
          </w:tcPr>
          <w:p w14:paraId="546D92B8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تعداد</w:t>
            </w:r>
          </w:p>
        </w:tc>
        <w:tc>
          <w:tcPr>
            <w:tcW w:w="521" w:type="pct"/>
            <w:tcBorders>
              <w:top w:val="single" w:sz="4" w:space="0" w:color="auto"/>
            </w:tcBorders>
            <w:vAlign w:val="center"/>
          </w:tcPr>
          <w:p w14:paraId="0AA27A35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وزن</w:t>
            </w:r>
          </w:p>
        </w:tc>
        <w:tc>
          <w:tcPr>
            <w:tcW w:w="519" w:type="pct"/>
            <w:tcBorders>
              <w:top w:val="single" w:sz="4" w:space="0" w:color="auto"/>
            </w:tcBorders>
            <w:vAlign w:val="center"/>
          </w:tcPr>
          <w:p w14:paraId="1637032C" w14:textId="04B1A51B" w:rsidR="00840BB9" w:rsidRPr="001159B4" w:rsidRDefault="00160464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>
              <w:rPr>
                <w:szCs w:val="22"/>
                <w:rtl/>
              </w:rPr>
              <w:t xml:space="preserve">میانگین وزن </w:t>
            </w:r>
            <w:proofErr w:type="spellStart"/>
            <w:r>
              <w:rPr>
                <w:szCs w:val="22"/>
                <w:rtl/>
              </w:rPr>
              <w:t>لاشه‌ها</w:t>
            </w:r>
            <w:proofErr w:type="spellEnd"/>
          </w:p>
        </w:tc>
        <w:tc>
          <w:tcPr>
            <w:tcW w:w="556" w:type="pct"/>
            <w:vMerge/>
            <w:tcBorders>
              <w:top w:val="nil"/>
              <w:right w:val="nil"/>
            </w:tcBorders>
            <w:vAlign w:val="center"/>
          </w:tcPr>
          <w:p w14:paraId="57816023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</w:p>
        </w:tc>
        <w:tc>
          <w:tcPr>
            <w:tcW w:w="695" w:type="pct"/>
            <w:gridSpan w:val="2"/>
            <w:vMerge/>
            <w:tcBorders>
              <w:top w:val="nil"/>
              <w:right w:val="nil"/>
            </w:tcBorders>
            <w:vAlign w:val="center"/>
          </w:tcPr>
          <w:p w14:paraId="1951FE8D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</w:p>
        </w:tc>
      </w:tr>
      <w:tr w:rsidR="00987C41" w:rsidRPr="001159B4" w14:paraId="5B88BBA2" w14:textId="77777777" w:rsidTr="00987C41">
        <w:trPr>
          <w:gridAfter w:val="1"/>
          <w:wAfter w:w="8" w:type="pct"/>
          <w:cantSplit/>
          <w:trHeight w:val="535"/>
        </w:trPr>
        <w:tc>
          <w:tcPr>
            <w:tcW w:w="1290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69A4A19E" w14:textId="70AAF11F" w:rsidR="00987C41" w:rsidRPr="001159B4" w:rsidRDefault="00591EEE" w:rsidP="00987C41">
            <w:pPr>
              <w:tabs>
                <w:tab w:val="right" w:leader="dot" w:pos="2415"/>
              </w:tabs>
              <w:spacing w:before="120" w:after="120" w:line="252" w:lineRule="auto"/>
              <w:ind w:firstLine="284"/>
              <w:rPr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b/>
                <w:bCs/>
                <w:i/>
                <w:iCs/>
                <w:sz w:val="22"/>
                <w:szCs w:val="22"/>
                <w:rtl/>
              </w:rPr>
              <w:t>کلّ</w:t>
            </w:r>
            <w:r w:rsidR="00987C41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 xml:space="preserve"> کشور </w:t>
            </w:r>
            <w:r w:rsidR="00987C41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6BD916AB" w14:textId="03F83CD8" w:rsidR="00987C41" w:rsidRPr="00987C41" w:rsidRDefault="00987C41" w:rsidP="00987C41">
            <w:pPr>
              <w:spacing w:before="120" w:after="120" w:line="252" w:lineRule="auto"/>
              <w:ind w:left="454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 w:rsidRPr="00987C41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1,245,613</w:t>
            </w:r>
          </w:p>
        </w:tc>
        <w:tc>
          <w:tcPr>
            <w:tcW w:w="509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2478A06" w14:textId="4ECB3B4C" w:rsidR="00987C41" w:rsidRPr="00987C41" w:rsidRDefault="00987C41" w:rsidP="00987C41">
            <w:pPr>
              <w:spacing w:before="120" w:after="120" w:line="252" w:lineRule="auto"/>
              <w:ind w:left="113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987C41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12,023</w:t>
            </w:r>
          </w:p>
        </w:tc>
        <w:tc>
          <w:tcPr>
            <w:tcW w:w="521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D86AAE0" w14:textId="7829144F" w:rsidR="00987C41" w:rsidRPr="00987C41" w:rsidRDefault="00987C41" w:rsidP="00987C41">
            <w:pPr>
              <w:spacing w:before="120" w:after="120" w:line="252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987C41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2,516,389</w:t>
            </w:r>
          </w:p>
        </w:tc>
        <w:tc>
          <w:tcPr>
            <w:tcW w:w="519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2560AAE" w14:textId="3B0F20E4" w:rsidR="00987C41" w:rsidRPr="00987C41" w:rsidRDefault="00987C41" w:rsidP="00987C41">
            <w:pPr>
              <w:tabs>
                <w:tab w:val="decimal" w:pos="397"/>
              </w:tabs>
              <w:spacing w:before="120" w:after="120" w:line="252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987C41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209.30</w:t>
            </w:r>
          </w:p>
        </w:tc>
        <w:tc>
          <w:tcPr>
            <w:tcW w:w="556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9E45B46" w14:textId="5C988538" w:rsidR="00987C41" w:rsidRPr="00987C41" w:rsidRDefault="00987C41" w:rsidP="00987C41">
            <w:pPr>
              <w:spacing w:before="120" w:after="120" w:line="252" w:lineRule="auto"/>
              <w:ind w:left="113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987C41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688,192</w:t>
            </w:r>
          </w:p>
        </w:tc>
        <w:tc>
          <w:tcPr>
            <w:tcW w:w="687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88E70C4" w14:textId="2277E9AB" w:rsidR="00987C41" w:rsidRPr="00987C41" w:rsidRDefault="00987C41" w:rsidP="00987C41">
            <w:pPr>
              <w:spacing w:before="120" w:after="120" w:line="252" w:lineRule="auto"/>
              <w:ind w:left="227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 w:rsidRPr="00987C41"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3,204,581</w:t>
            </w:r>
          </w:p>
        </w:tc>
      </w:tr>
      <w:tr w:rsidR="00987C41" w:rsidRPr="00AF5D61" w14:paraId="31B482BB" w14:textId="77777777" w:rsidTr="00987C41">
        <w:trPr>
          <w:gridAfter w:val="1"/>
          <w:wAfter w:w="8" w:type="pct"/>
          <w:cantSplit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7932B0B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شرقی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3E6FBC5" w14:textId="1BF3790D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94,445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5585F0" w14:textId="17612FFE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927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002C10" w14:textId="33AF7CDA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195,222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A766E2" w14:textId="613CF3E0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210.60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22DCB8" w14:textId="05352CB9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12,705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7A58FC" w14:textId="2689C2B2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207,927</w:t>
            </w:r>
          </w:p>
        </w:tc>
      </w:tr>
      <w:tr w:rsidR="00987C41" w:rsidRPr="00AF5D61" w14:paraId="4F505C6E" w14:textId="77777777" w:rsidTr="00987C41">
        <w:trPr>
          <w:gridAfter w:val="1"/>
          <w:wAfter w:w="8" w:type="pct"/>
          <w:cantSplit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50808D6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غربی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047EFD4" w14:textId="066218FA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56,101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C87C0B" w14:textId="449DD70A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208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4B9EA5" w14:textId="63B7FAA8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42,693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11E21A" w14:textId="473FF720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205.25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1BE833" w14:textId="01C4D07A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14,249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A79D75" w14:textId="6F69E6EB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56,942</w:t>
            </w:r>
          </w:p>
        </w:tc>
      </w:tr>
      <w:tr w:rsidR="00987C41" w:rsidRPr="00AF5D61" w14:paraId="21D84F0B" w14:textId="77777777" w:rsidTr="00987C41">
        <w:trPr>
          <w:gridAfter w:val="1"/>
          <w:wAfter w:w="8" w:type="pct"/>
          <w:cantSplit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8F6DA60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اردبیل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1247CBB" w14:textId="66ECA856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32,316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D1BBF8" w14:textId="2923BC34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253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24EF1C" w14:textId="71295227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51,358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F5F317" w14:textId="4224F48B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203.00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7BA52D" w14:textId="385D29E8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18,968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7C97CD" w14:textId="2CEB660C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70,326</w:t>
            </w:r>
          </w:p>
        </w:tc>
      </w:tr>
      <w:tr w:rsidR="00987C41" w:rsidRPr="00AF5D61" w14:paraId="047AAF2A" w14:textId="77777777" w:rsidTr="00987C41">
        <w:trPr>
          <w:gridAfter w:val="1"/>
          <w:wAfter w:w="8" w:type="pct"/>
          <w:cantSplit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25D1BFC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اصفهان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90754DC" w14:textId="41ED1F93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89,944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4F4C40" w14:textId="18690E00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2,416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2CF2F1" w14:textId="7E0EB441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559,610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70CA2B" w14:textId="73567BCF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231.63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087317" w14:textId="2FA1C456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25,787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341E49" w14:textId="52E13ED0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585,397</w:t>
            </w:r>
          </w:p>
        </w:tc>
      </w:tr>
      <w:tr w:rsidR="00987C41" w:rsidRPr="00AF5D61" w14:paraId="7A95346C" w14:textId="77777777" w:rsidTr="00987C41">
        <w:trPr>
          <w:gridAfter w:val="1"/>
          <w:wAfter w:w="8" w:type="pct"/>
          <w:cantSplit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19E8D29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البرز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A9A52DB" w14:textId="2288FF51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23,804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98A3A" w14:textId="27C64DD5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191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E8B7C7" w14:textId="2EE0F88B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34,280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DF0591" w14:textId="5FABD38A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179.48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E54EF7" w14:textId="58477F0A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36,159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13118D" w14:textId="6B4B75CC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70,439</w:t>
            </w:r>
          </w:p>
        </w:tc>
      </w:tr>
      <w:tr w:rsidR="00987C41" w:rsidRPr="00AF5D61" w14:paraId="55F9D5CD" w14:textId="77777777" w:rsidTr="00987C41">
        <w:trPr>
          <w:gridAfter w:val="1"/>
          <w:wAfter w:w="8" w:type="pct"/>
          <w:cantSplit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9090A25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ایلام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AD71178" w14:textId="2F360173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1,649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C6153E" w14:textId="1A6553CF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3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29ADAF" w14:textId="6BA0E7DB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395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F8FB53" w14:textId="6868680B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131.67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CE7699" w14:textId="3DCD45C0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279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A87E16" w14:textId="32C4D05E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674</w:t>
            </w:r>
          </w:p>
        </w:tc>
      </w:tr>
      <w:tr w:rsidR="00987C41" w:rsidRPr="00AF5D61" w14:paraId="74F727B9" w14:textId="77777777" w:rsidTr="00987C41">
        <w:trPr>
          <w:gridAfter w:val="1"/>
          <w:wAfter w:w="8" w:type="pct"/>
          <w:cantSplit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C8C0212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بوشهر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2385C42" w14:textId="4A9320DA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4,411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382339" w14:textId="4B175DCF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6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AC13FB" w14:textId="14DCFC06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1,330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874898" w14:textId="00C1BF8B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221.67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F8C2D8" w14:textId="1108411A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5780DA" w14:textId="5F436931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1,330</w:t>
            </w:r>
          </w:p>
        </w:tc>
      </w:tr>
      <w:tr w:rsidR="00987C41" w:rsidRPr="00AF5D61" w14:paraId="4BDDE3A2" w14:textId="77777777" w:rsidTr="00987C41">
        <w:trPr>
          <w:gridAfter w:val="1"/>
          <w:wAfter w:w="8" w:type="pct"/>
          <w:cantSplit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8BBE010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تهران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A8FA964" w14:textId="5962E5A4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211,723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624A88" w14:textId="16E44F25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1,876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D1F7C7" w14:textId="1E549926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324,630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1B8C39" w14:textId="1B670853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173.04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DF3502" w14:textId="401439CF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59,647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016073" w14:textId="421F5487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384,277</w:t>
            </w:r>
          </w:p>
        </w:tc>
      </w:tr>
      <w:tr w:rsidR="00987C41" w:rsidRPr="00AF5D61" w14:paraId="0C48D769" w14:textId="77777777" w:rsidTr="00987C41">
        <w:trPr>
          <w:gridAfter w:val="1"/>
          <w:wAfter w:w="8" w:type="pct"/>
          <w:cantSplit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A729F1C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چهارمحال و بختیاری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A4EC62C" w14:textId="18C1D104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10,025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154705" w14:textId="5F3FEBB3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76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527E21" w14:textId="2D8B75C4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14,083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BDA6CF" w14:textId="3F735869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185.30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B51F8E" w14:textId="5593BEB3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5,065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884195" w14:textId="62F579DA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19,148</w:t>
            </w:r>
          </w:p>
        </w:tc>
      </w:tr>
      <w:tr w:rsidR="00987C41" w:rsidRPr="00AF5D61" w14:paraId="3A309169" w14:textId="77777777" w:rsidTr="00987C41">
        <w:trPr>
          <w:gridAfter w:val="1"/>
          <w:wAfter w:w="8" w:type="pct"/>
          <w:cantSplit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17C884C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جنوبی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185AB72" w14:textId="73F2D412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4,623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0EF41B" w14:textId="40BA65AB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31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B7726B" w14:textId="75B32C11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5,457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AD6A92" w14:textId="4079C807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176.03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DE1B62" w14:textId="3E89A32C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408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CD6F38" w14:textId="27ACC0DD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5,865</w:t>
            </w:r>
          </w:p>
        </w:tc>
      </w:tr>
      <w:tr w:rsidR="00987C41" w:rsidRPr="00AF5D61" w14:paraId="74836C60" w14:textId="77777777" w:rsidTr="00987C41">
        <w:trPr>
          <w:gridAfter w:val="1"/>
          <w:wAfter w:w="8" w:type="pct"/>
          <w:cantSplit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447295B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رضوی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90A7B72" w14:textId="38AAB257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106,451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2EBA20" w14:textId="1AE0F486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1,159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A7452D" w14:textId="0E358ECB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230,101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15AA3C" w14:textId="05055454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198.53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30A64D" w14:textId="431D3BE8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77,627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689E08" w14:textId="5984E239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307,728</w:t>
            </w:r>
          </w:p>
        </w:tc>
      </w:tr>
      <w:tr w:rsidR="00987C41" w:rsidRPr="00AF5D61" w14:paraId="3DD736AF" w14:textId="77777777" w:rsidTr="00987C41">
        <w:trPr>
          <w:gridAfter w:val="1"/>
          <w:wAfter w:w="8" w:type="pct"/>
          <w:cantSplit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0E1860C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شمالی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6E07F36" w14:textId="2463EAB3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6,603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7CF00B" w14:textId="47C492C9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30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119D06" w14:textId="43CB6BCC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9,376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C1F6E0" w14:textId="2AD6CF35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312.53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28C76A" w14:textId="30C04176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1,718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7717C1" w14:textId="3456974E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11,094</w:t>
            </w:r>
          </w:p>
        </w:tc>
      </w:tr>
      <w:tr w:rsidR="00987C41" w:rsidRPr="00AF5D61" w14:paraId="00C86DEF" w14:textId="77777777" w:rsidTr="00987C41">
        <w:trPr>
          <w:gridAfter w:val="1"/>
          <w:wAfter w:w="8" w:type="pct"/>
          <w:cantSplit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4599CD0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خوزستان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CE184BE" w14:textId="44815193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44,102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AE5B2A" w14:textId="54020344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81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EC5B10" w14:textId="0DBED80D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12,058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6E3194" w14:textId="72EA6CC0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148.86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70E084" w14:textId="0AEB5076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621B91" w14:textId="7683F47D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12,058</w:t>
            </w:r>
          </w:p>
        </w:tc>
      </w:tr>
      <w:tr w:rsidR="00987C41" w:rsidRPr="00AF5D61" w14:paraId="77087660" w14:textId="77777777" w:rsidTr="00987C41">
        <w:trPr>
          <w:gridAfter w:val="1"/>
          <w:wAfter w:w="8" w:type="pct"/>
          <w:cantSplit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42E1EA7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زنجان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85AA252" w14:textId="2ECA5728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20,354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11E4DD" w14:textId="405CEBE4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443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85D5E8" w14:textId="69FC2EAF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90,335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6BD862" w14:textId="7EBFFA87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203.92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58FCCD" w14:textId="28833AE1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13,591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E6E5BE" w14:textId="571008BF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103,926</w:t>
            </w:r>
          </w:p>
        </w:tc>
      </w:tr>
      <w:tr w:rsidR="00987C41" w:rsidRPr="001159B4" w14:paraId="720CB659" w14:textId="77777777" w:rsidTr="00987C41">
        <w:trPr>
          <w:gridAfter w:val="1"/>
          <w:wAfter w:w="8" w:type="pct"/>
          <w:cantSplit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AB2353E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سمنان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1B14272" w14:textId="49502E9D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6,998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4EEEB9" w14:textId="73866A69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39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290AD9" w14:textId="40548176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8,785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91DFEE" w14:textId="1F8A5F02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225.26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4870AC" w14:textId="2DC56353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174DB4" w14:textId="3AD44740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8,785</w:t>
            </w:r>
          </w:p>
        </w:tc>
      </w:tr>
      <w:tr w:rsidR="00987C41" w:rsidRPr="001159B4" w14:paraId="0E85A3C9" w14:textId="77777777" w:rsidTr="00987C41">
        <w:trPr>
          <w:gridAfter w:val="1"/>
          <w:wAfter w:w="8" w:type="pct"/>
          <w:cantSplit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CBC6ADE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سیستان و بلوچستان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35CAE47" w14:textId="25961840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36,441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96955C" w14:textId="7E18D0DB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5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CD3C5" w14:textId="4B4D82AC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961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85153F" w14:textId="0B37CE02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192.20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8CBBDA" w14:textId="119A5038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264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0F42E2" w14:textId="04C2DA95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1,225</w:t>
            </w:r>
          </w:p>
        </w:tc>
      </w:tr>
      <w:tr w:rsidR="00987C41" w:rsidRPr="001159B4" w14:paraId="03CB1A37" w14:textId="77777777" w:rsidTr="00987C41">
        <w:trPr>
          <w:gridAfter w:val="1"/>
          <w:wAfter w:w="8" w:type="pct"/>
          <w:cantSplit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7E9002B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فارس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0B83EEA" w14:textId="6843FC10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52,421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52452A" w14:textId="4AAC5B55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492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3431E6" w14:textId="060F0BF3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119,651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6B4175" w14:textId="58776733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243.19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B1DD8" w14:textId="711FD76C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39,186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749028" w14:textId="054189E3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158,837</w:t>
            </w:r>
          </w:p>
        </w:tc>
      </w:tr>
      <w:tr w:rsidR="00987C41" w:rsidRPr="001159B4" w14:paraId="7BCDADA6" w14:textId="77777777" w:rsidTr="00987C41">
        <w:trPr>
          <w:gridAfter w:val="1"/>
          <w:wAfter w:w="8" w:type="pct"/>
          <w:cantSplit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1B95A21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قزوین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EC37146" w14:textId="25E6E477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53,151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DD855A" w14:textId="528517FE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1,091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5193AD" w14:textId="43839BA7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239,402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9B46B7" w14:textId="669EAEA4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219.43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F49F7E" w14:textId="12490207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52,955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976369" w14:textId="39EE5CC4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292,357</w:t>
            </w:r>
          </w:p>
        </w:tc>
      </w:tr>
      <w:tr w:rsidR="00987C41" w:rsidRPr="001159B4" w14:paraId="388E3F47" w14:textId="77777777" w:rsidTr="00987C41">
        <w:trPr>
          <w:gridAfter w:val="1"/>
          <w:wAfter w:w="8" w:type="pct"/>
          <w:cantSplit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C8BB8D6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73EA337" w14:textId="547DD03E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30,758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0834AB" w14:textId="24072EC5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451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D96D18" w14:textId="2AA19A8F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127,582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3B1DFE" w14:textId="3AE50A3F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282.89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FA5ED0" w14:textId="0A7D8F63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46,868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13F442" w14:textId="2CA23572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174,450</w:t>
            </w:r>
          </w:p>
        </w:tc>
      </w:tr>
      <w:tr w:rsidR="00987C41" w:rsidRPr="001159B4" w14:paraId="12EE5FD8" w14:textId="77777777" w:rsidTr="00987C41">
        <w:trPr>
          <w:gridAfter w:val="1"/>
          <w:wAfter w:w="8" w:type="pct"/>
          <w:cantSplit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41E47B8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کردستان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8B2338F" w14:textId="3BED564E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28,592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70ED5C" w14:textId="07F130C8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145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4EB84A" w14:textId="6BC0D7D5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26,969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00CEDE" w14:textId="048EF581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185.99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0CE847" w14:textId="219EB9AF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24,458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37A62A" w14:textId="5D863C82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51,427</w:t>
            </w:r>
          </w:p>
        </w:tc>
      </w:tr>
      <w:tr w:rsidR="00987C41" w:rsidRPr="001159B4" w14:paraId="1C8C8D2F" w14:textId="77777777" w:rsidTr="00987C41">
        <w:trPr>
          <w:gridAfter w:val="1"/>
          <w:wAfter w:w="8" w:type="pct"/>
          <w:cantSplit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DDF98FD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5FD129A" w14:textId="13F722FB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26,394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BF7EFA" w14:textId="76C99787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48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771F47" w14:textId="252EF1E9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10,563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F7B431" w14:textId="39460BA5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220.06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C8ADFD" w14:textId="6DF4BD82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163,872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C7BC38" w14:textId="4DA71B42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174,435</w:t>
            </w:r>
          </w:p>
        </w:tc>
      </w:tr>
      <w:tr w:rsidR="00987C41" w:rsidRPr="001159B4" w14:paraId="00E03BE6" w14:textId="77777777" w:rsidTr="00987C41">
        <w:trPr>
          <w:gridAfter w:val="1"/>
          <w:wAfter w:w="8" w:type="pct"/>
          <w:cantSplit/>
          <w:trHeight w:val="240"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710F992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کرمانشاه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1434A67" w14:textId="5193FD96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27,850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8A2EA1" w14:textId="45DDA902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65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2BAED4" w14:textId="7D2D8AE2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14,850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DEDAC7" w14:textId="4DDBE053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228.46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7BBD04" w14:textId="4DA23FC2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1,345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0F092F" w14:textId="72C8EAFF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16,195</w:t>
            </w:r>
          </w:p>
        </w:tc>
      </w:tr>
      <w:tr w:rsidR="00987C41" w:rsidRPr="001159B4" w14:paraId="22F7BC92" w14:textId="77777777" w:rsidTr="00987C41">
        <w:trPr>
          <w:gridAfter w:val="1"/>
          <w:wAfter w:w="8" w:type="pct"/>
          <w:cantSplit/>
          <w:trHeight w:val="240"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566A8A4" w14:textId="577B97BA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کهگیلویه و </w:t>
            </w:r>
            <w:proofErr w:type="spellStart"/>
            <w:r>
              <w:rPr>
                <w:szCs w:val="22"/>
                <w:rtl/>
              </w:rPr>
              <w:t>بویر</w:t>
            </w:r>
            <w:proofErr w:type="spellEnd"/>
            <w:r>
              <w:rPr>
                <w:szCs w:val="22"/>
                <w:rtl/>
              </w:rPr>
              <w:t xml:space="preserve"> احمد</w:t>
            </w:r>
            <w:r w:rsidRPr="001159B4">
              <w:rPr>
                <w:szCs w:val="22"/>
                <w:rtl/>
              </w:rPr>
              <w:t xml:space="preserve">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E607D5C" w14:textId="20420DF5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2,063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B6194D" w14:textId="1E3B00BA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15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F56182" w14:textId="4B07D87C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3,150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AA9D74" w14:textId="7ED2DE80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210.00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675430" w14:textId="1E93410B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1,394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15A8C0" w14:textId="47B356CD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4,544</w:t>
            </w:r>
          </w:p>
        </w:tc>
      </w:tr>
      <w:tr w:rsidR="00987C41" w:rsidRPr="001159B4" w14:paraId="6FD9BD8F" w14:textId="77777777" w:rsidTr="00987C41">
        <w:trPr>
          <w:gridAfter w:val="1"/>
          <w:wAfter w:w="8" w:type="pct"/>
          <w:cantSplit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509F952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گلستان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AAE6ED2" w14:textId="4F890BDA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18,381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DE3253" w14:textId="12CE8AC5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6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3D714A" w14:textId="753AB768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1,500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302D9B" w14:textId="1BF392D2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250.00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524164" w14:textId="3B85930A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1,354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A36801" w14:textId="16B0969B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2,854</w:t>
            </w:r>
          </w:p>
        </w:tc>
      </w:tr>
      <w:tr w:rsidR="00987C41" w:rsidRPr="001159B4" w14:paraId="697CF5B4" w14:textId="77777777" w:rsidTr="00987C41">
        <w:trPr>
          <w:gridAfter w:val="1"/>
          <w:wAfter w:w="8" w:type="pct"/>
          <w:cantSplit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F4A16EE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گیلان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85E653B" w14:textId="686D514C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94,738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5E47D3" w14:textId="31E2FE2D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527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F636C0" w14:textId="1CDAC51A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107,062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9F606D" w14:textId="10C8A8B3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203.15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433F64" w14:textId="7E1C51BE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7,747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E3BAAB" w14:textId="79E62AAE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114,809</w:t>
            </w:r>
          </w:p>
        </w:tc>
      </w:tr>
      <w:tr w:rsidR="00987C41" w:rsidRPr="001159B4" w14:paraId="7686402D" w14:textId="77777777" w:rsidTr="00987C41">
        <w:trPr>
          <w:gridAfter w:val="1"/>
          <w:wAfter w:w="8" w:type="pct"/>
          <w:cantSplit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9EAF472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لرستان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5B0B57F" w14:textId="3BDCCC39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40,297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F9B2F" w14:textId="52111690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285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612FF1" w14:textId="08FE4C70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50,597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791088" w14:textId="59A8B5E4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177.53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7C2566" w14:textId="751AB515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28,136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B3746C" w14:textId="07D6E583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78,733</w:t>
            </w:r>
          </w:p>
        </w:tc>
      </w:tr>
      <w:tr w:rsidR="00987C41" w:rsidRPr="001159B4" w14:paraId="66ADCBF9" w14:textId="77777777" w:rsidTr="00987C41">
        <w:trPr>
          <w:gridAfter w:val="1"/>
          <w:wAfter w:w="8" w:type="pct"/>
          <w:cantSplit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7590299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مازندران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CC571FC" w14:textId="6CB2A649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45,958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B2B88C" w14:textId="13AC9AA7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216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5EB131" w14:textId="5B8ACBB8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36,709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C098F1" w14:textId="4757777E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169.95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B81DDB" w14:textId="0D561B4B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31,515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5E3F44" w14:textId="31412B28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68,224</w:t>
            </w:r>
          </w:p>
        </w:tc>
      </w:tr>
      <w:tr w:rsidR="00987C41" w:rsidRPr="001159B4" w14:paraId="099B4B6B" w14:textId="77777777" w:rsidTr="00987C41">
        <w:trPr>
          <w:gridAfter w:val="1"/>
          <w:wAfter w:w="8" w:type="pct"/>
          <w:cantSplit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476F91B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مرکزی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33F5EFE" w14:textId="185B06CD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28,318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2C1C7A" w14:textId="3C200A06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682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4D44DE" w14:textId="4A1C4240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146,249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57DC9B" w14:textId="114BEA04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214.44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B6E59F" w14:textId="1D73601A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18,122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93F143" w14:textId="57A1E059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164,371</w:t>
            </w:r>
          </w:p>
        </w:tc>
      </w:tr>
      <w:tr w:rsidR="00987C41" w:rsidRPr="001159B4" w14:paraId="17D7D08C" w14:textId="77777777" w:rsidTr="00987C41">
        <w:trPr>
          <w:gridAfter w:val="1"/>
          <w:wAfter w:w="8" w:type="pct"/>
          <w:cantSplit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5A90491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هرمزگان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020E718" w14:textId="4A549572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9,424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4E7B4D" w14:textId="5F5BE4F9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4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DD3548" w14:textId="45238BF3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640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51CBBE" w14:textId="05B33D4D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160.00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0227E6" w14:textId="5CF798DC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117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C14DF0" w14:textId="7E4757E6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757</w:t>
            </w:r>
          </w:p>
        </w:tc>
      </w:tr>
      <w:tr w:rsidR="00987C41" w:rsidRPr="001159B4" w14:paraId="5C37D33D" w14:textId="77777777" w:rsidTr="00987C41">
        <w:trPr>
          <w:gridAfter w:val="1"/>
          <w:wAfter w:w="8" w:type="pct"/>
          <w:cantSplit/>
          <w:trHeight w:val="234"/>
        </w:trPr>
        <w:tc>
          <w:tcPr>
            <w:tcW w:w="129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D6854F7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همدان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69053DC" w14:textId="40257BAC" w:rsidR="00987C41" w:rsidRPr="00987C41" w:rsidRDefault="00987C41" w:rsidP="00987C41">
            <w:pPr>
              <w:spacing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26,072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EDE760" w14:textId="0414FE32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245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D24085" w14:textId="27DC5394" w:rsidR="00987C41" w:rsidRPr="00987C41" w:rsidRDefault="00987C41" w:rsidP="00987C41">
            <w:pPr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49,010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01DE59" w14:textId="091265AE" w:rsidR="00987C41" w:rsidRPr="00987C41" w:rsidRDefault="00987C41" w:rsidP="00987C41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200.04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BBC05E" w14:textId="468CC4AA" w:rsidR="00987C41" w:rsidRPr="00987C41" w:rsidRDefault="00987C41" w:rsidP="00987C41">
            <w:pPr>
              <w:spacing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2,243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CFAD4B" w14:textId="356DCC53" w:rsidR="00987C41" w:rsidRPr="00987C41" w:rsidRDefault="00987C41" w:rsidP="00987C41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51,253</w:t>
            </w:r>
          </w:p>
        </w:tc>
      </w:tr>
      <w:tr w:rsidR="00987C41" w:rsidRPr="001159B4" w14:paraId="1DBBBA19" w14:textId="77777777" w:rsidTr="00987C41">
        <w:trPr>
          <w:gridAfter w:val="1"/>
          <w:wAfter w:w="8" w:type="pct"/>
          <w:cantSplit/>
          <w:trHeight w:val="373"/>
        </w:trPr>
        <w:tc>
          <w:tcPr>
            <w:tcW w:w="1290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4AF9F74" w14:textId="77777777" w:rsidR="00987C41" w:rsidRPr="001159B4" w:rsidRDefault="00987C41" w:rsidP="00987C41">
            <w:pPr>
              <w:widowControl w:val="0"/>
              <w:tabs>
                <w:tab w:val="right" w:leader="dot" w:pos="2415"/>
              </w:tabs>
              <w:spacing w:after="60"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یزد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910" w:type="pct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40850C3E" w14:textId="695A6658" w:rsidR="00987C41" w:rsidRPr="00987C41" w:rsidRDefault="00987C41" w:rsidP="00987C41">
            <w:pPr>
              <w:spacing w:after="60" w:line="252" w:lineRule="auto"/>
              <w:ind w:left="454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11,206</w:t>
            </w:r>
          </w:p>
        </w:tc>
        <w:tc>
          <w:tcPr>
            <w:tcW w:w="509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B337DF7" w14:textId="60D4AB25" w:rsidR="00987C41" w:rsidRPr="00987C41" w:rsidRDefault="00987C41" w:rsidP="00987C41">
            <w:pPr>
              <w:spacing w:after="60"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1744599" w14:textId="4C4DB530" w:rsidR="00987C41" w:rsidRPr="00987C41" w:rsidRDefault="00987C41" w:rsidP="00987C41">
            <w:pPr>
              <w:spacing w:after="60"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1,781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49EC265" w14:textId="3CD69AC7" w:rsidR="00987C41" w:rsidRPr="00987C41" w:rsidRDefault="00987C41" w:rsidP="00987C41">
            <w:pPr>
              <w:tabs>
                <w:tab w:val="decimal" w:pos="397"/>
              </w:tabs>
              <w:spacing w:after="60" w:line="252" w:lineRule="auto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254.43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9945EEE" w14:textId="67B32263" w:rsidR="00987C41" w:rsidRPr="00987C41" w:rsidRDefault="00987C41" w:rsidP="00987C41">
            <w:pPr>
              <w:spacing w:after="60" w:line="252" w:lineRule="auto"/>
              <w:ind w:left="113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2,413</w:t>
            </w:r>
          </w:p>
        </w:tc>
        <w:tc>
          <w:tcPr>
            <w:tcW w:w="687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C0A99D0" w14:textId="1B586579" w:rsidR="00987C41" w:rsidRPr="00987C41" w:rsidRDefault="00987C41" w:rsidP="00987C41">
            <w:pPr>
              <w:spacing w:after="60"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 w:rsidRPr="00987C41">
              <w:rPr>
                <w:rFonts w:ascii="K Nazanin" w:hAnsi="K Nazanin"/>
                <w:b/>
                <w:bCs/>
                <w:rtl/>
              </w:rPr>
              <w:t>4,194</w:t>
            </w:r>
          </w:p>
        </w:tc>
      </w:tr>
    </w:tbl>
    <w:p w14:paraId="45DF1C63" w14:textId="3FBFA6CB" w:rsidR="00840BB9" w:rsidRPr="001159B4" w:rsidRDefault="00840BB9" w:rsidP="002F3852">
      <w:pPr>
        <w:pStyle w:val="Heading1"/>
        <w:keepNext w:val="0"/>
        <w:widowControl w:val="0"/>
        <w:tabs>
          <w:tab w:val="right" w:pos="10206"/>
        </w:tabs>
        <w:spacing w:before="0" w:after="0"/>
        <w:ind w:left="461" w:hanging="461"/>
        <w:jc w:val="both"/>
        <w:rPr>
          <w:szCs w:val="24"/>
          <w:rtl/>
        </w:rPr>
      </w:pPr>
      <w:r w:rsidRPr="001159B4">
        <w:rPr>
          <w:szCs w:val="24"/>
          <w:rtl/>
        </w:rPr>
        <w:br w:type="page"/>
      </w:r>
      <w:bookmarkStart w:id="141" w:name="_Toc238792568"/>
      <w:bookmarkStart w:id="142" w:name="_Toc459188550"/>
      <w:bookmarkStart w:id="143" w:name="_Toc138496293"/>
      <w:r w:rsidR="001F2D49" w:rsidRPr="001159B4">
        <w:rPr>
          <w:rFonts w:hint="cs"/>
          <w:szCs w:val="24"/>
          <w:rtl/>
        </w:rPr>
        <w:lastRenderedPageBreak/>
        <w:t>۲۷</w:t>
      </w:r>
      <w:r w:rsidRPr="001159B4">
        <w:rPr>
          <w:szCs w:val="24"/>
          <w:rtl/>
        </w:rPr>
        <w:t xml:space="preserve">- تعداد </w:t>
      </w:r>
      <w:r w:rsidR="00591EEE">
        <w:rPr>
          <w:szCs w:val="24"/>
          <w:rtl/>
        </w:rPr>
        <w:t>کلّ</w:t>
      </w:r>
      <w:r w:rsidRPr="001159B4">
        <w:rPr>
          <w:szCs w:val="24"/>
          <w:rtl/>
        </w:rPr>
        <w:t xml:space="preserve"> کشتار، تعداد و وزن و میانگین وزن </w:t>
      </w:r>
      <w:proofErr w:type="spellStart"/>
      <w:r w:rsidRPr="001159B4">
        <w:rPr>
          <w:szCs w:val="24"/>
          <w:rtl/>
        </w:rPr>
        <w:t>لاشه‌های</w:t>
      </w:r>
      <w:proofErr w:type="spellEnd"/>
      <w:r w:rsidRPr="001159B4">
        <w:rPr>
          <w:szCs w:val="24"/>
          <w:rtl/>
        </w:rPr>
        <w:t xml:space="preserve"> </w:t>
      </w:r>
      <w:proofErr w:type="spellStart"/>
      <w:r w:rsidRPr="001159B4">
        <w:rPr>
          <w:szCs w:val="24"/>
          <w:rtl/>
        </w:rPr>
        <w:t>ضبطی</w:t>
      </w:r>
      <w:proofErr w:type="spellEnd"/>
      <w:r w:rsidRPr="001159B4">
        <w:rPr>
          <w:szCs w:val="24"/>
          <w:rtl/>
        </w:rPr>
        <w:t xml:space="preserve">، وزن اعضای </w:t>
      </w:r>
      <w:proofErr w:type="spellStart"/>
      <w:r w:rsidRPr="001159B4">
        <w:rPr>
          <w:szCs w:val="24"/>
          <w:rtl/>
        </w:rPr>
        <w:t>ضبط‌شده</w:t>
      </w:r>
      <w:proofErr w:type="spellEnd"/>
      <w:r w:rsidRPr="001159B4">
        <w:rPr>
          <w:szCs w:val="24"/>
          <w:rtl/>
        </w:rPr>
        <w:t xml:space="preserve">، و وزن </w:t>
      </w:r>
      <w:r w:rsidR="00591EEE">
        <w:rPr>
          <w:szCs w:val="24"/>
          <w:rtl/>
        </w:rPr>
        <w:t>کلّ</w:t>
      </w:r>
      <w:r w:rsidRPr="001159B4">
        <w:rPr>
          <w:szCs w:val="24"/>
          <w:rtl/>
        </w:rPr>
        <w:t xml:space="preserve"> </w:t>
      </w:r>
      <w:proofErr w:type="spellStart"/>
      <w:r w:rsidRPr="001159B4">
        <w:rPr>
          <w:szCs w:val="24"/>
          <w:rtl/>
        </w:rPr>
        <w:t>لاشه‌ها</w:t>
      </w:r>
      <w:proofErr w:type="spellEnd"/>
      <w:r w:rsidRPr="001159B4">
        <w:rPr>
          <w:szCs w:val="24"/>
          <w:rtl/>
        </w:rPr>
        <w:t xml:space="preserve">‌ و اعضای </w:t>
      </w:r>
      <w:proofErr w:type="spellStart"/>
      <w:r w:rsidRPr="001159B4">
        <w:rPr>
          <w:szCs w:val="24"/>
          <w:rtl/>
        </w:rPr>
        <w:t>ضبط‌شده</w:t>
      </w:r>
      <w:proofErr w:type="spellEnd"/>
      <w:r w:rsidRPr="001159B4">
        <w:rPr>
          <w:rFonts w:hint="cs"/>
          <w:szCs w:val="24"/>
          <w:rtl/>
        </w:rPr>
        <w:t>‌</w:t>
      </w:r>
      <w:r w:rsidRPr="001159B4">
        <w:rPr>
          <w:szCs w:val="24"/>
          <w:rtl/>
        </w:rPr>
        <w:t xml:space="preserve"> گاومیش و </w:t>
      </w:r>
      <w:proofErr w:type="spellStart"/>
      <w:r w:rsidR="00D15D7B" w:rsidRPr="001159B4">
        <w:rPr>
          <w:szCs w:val="24"/>
          <w:rtl/>
        </w:rPr>
        <w:t>بچه‌گاومیش</w:t>
      </w:r>
      <w:proofErr w:type="spellEnd"/>
      <w:r w:rsidR="0032249E" w:rsidRPr="001159B4">
        <w:rPr>
          <w:rFonts w:hint="cs"/>
          <w:szCs w:val="24"/>
          <w:rtl/>
        </w:rPr>
        <w:t xml:space="preserve"> به تفکیک استان</w:t>
      </w:r>
      <w:r w:rsidRPr="001159B4">
        <w:rPr>
          <w:szCs w:val="24"/>
          <w:rtl/>
        </w:rPr>
        <w:t xml:space="preserve">: </w:t>
      </w:r>
      <w:r w:rsidR="00A0658E">
        <w:rPr>
          <w:rFonts w:hint="cs"/>
          <w:szCs w:val="24"/>
          <w:rtl/>
        </w:rPr>
        <w:t>۱۴۰۴</w:t>
      </w:r>
      <w:r w:rsidRPr="001159B4">
        <w:rPr>
          <w:rFonts w:hint="cs"/>
          <w:szCs w:val="24"/>
          <w:rtl/>
        </w:rPr>
        <w:tab/>
      </w:r>
      <w:r w:rsidRPr="001159B4">
        <w:rPr>
          <w:szCs w:val="24"/>
          <w:rtl/>
        </w:rPr>
        <w:t>(رأس</w:t>
      </w:r>
      <w:r w:rsidR="002E6F4B">
        <w:rPr>
          <w:rFonts w:hint="cs"/>
          <w:szCs w:val="24"/>
          <w:rtl/>
        </w:rPr>
        <w:t xml:space="preserve"> -</w:t>
      </w:r>
      <w:r w:rsidRPr="001159B4">
        <w:rPr>
          <w:szCs w:val="24"/>
          <w:rtl/>
        </w:rPr>
        <w:t xml:space="preserve"> کیلوگرم)</w:t>
      </w:r>
      <w:bookmarkEnd w:id="141"/>
      <w:bookmarkEnd w:id="142"/>
      <w:bookmarkEnd w:id="143"/>
    </w:p>
    <w:tbl>
      <w:tblPr>
        <w:bidiVisual/>
        <w:tblW w:w="10206" w:type="dxa"/>
        <w:tblInd w:w="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12"/>
        <w:gridCol w:w="1853"/>
        <w:gridCol w:w="1051"/>
        <w:gridCol w:w="1064"/>
        <w:gridCol w:w="1067"/>
        <w:gridCol w:w="1137"/>
        <w:gridCol w:w="1406"/>
        <w:gridCol w:w="16"/>
      </w:tblGrid>
      <w:tr w:rsidR="001159B4" w:rsidRPr="001159B4" w14:paraId="68633B32" w14:textId="77777777" w:rsidTr="0087356E">
        <w:trPr>
          <w:cantSplit/>
          <w:trHeight w:val="366"/>
        </w:trPr>
        <w:tc>
          <w:tcPr>
            <w:tcW w:w="2612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1B50CA7F" w14:textId="77777777" w:rsidR="00840BB9" w:rsidRPr="001159B4" w:rsidRDefault="00840BB9" w:rsidP="006A61E0">
            <w:pPr>
              <w:widowControl w:val="0"/>
              <w:spacing w:before="120" w:after="120"/>
              <w:jc w:val="center"/>
              <w:rPr>
                <w:rFonts w:cs="B 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استان</w:t>
            </w:r>
          </w:p>
        </w:tc>
        <w:tc>
          <w:tcPr>
            <w:tcW w:w="185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5753D63" w14:textId="411B4946" w:rsidR="00840BB9" w:rsidRPr="001159B4" w:rsidRDefault="00840BB9" w:rsidP="006A61E0">
            <w:pPr>
              <w:widowControl w:val="0"/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تعداد </w:t>
            </w:r>
            <w:r w:rsidR="00591EEE">
              <w:rPr>
                <w:szCs w:val="22"/>
                <w:rtl/>
              </w:rPr>
              <w:t>کلّ</w:t>
            </w:r>
            <w:r w:rsidRPr="001159B4">
              <w:rPr>
                <w:szCs w:val="22"/>
                <w:rtl/>
              </w:rPr>
              <w:t xml:space="preserve"> کشتار (</w:t>
            </w:r>
            <w:proofErr w:type="spellStart"/>
            <w:r w:rsidRPr="001159B4">
              <w:rPr>
                <w:szCs w:val="22"/>
                <w:rtl/>
              </w:rPr>
              <w:t>لاشه‌های</w:t>
            </w:r>
            <w:proofErr w:type="spellEnd"/>
            <w:r w:rsidRPr="001159B4">
              <w:rPr>
                <w:szCs w:val="22"/>
                <w:rtl/>
              </w:rPr>
              <w:t xml:space="preserve">‌ قابل مصرف </w:t>
            </w:r>
            <w:r w:rsidRPr="001159B4">
              <w:rPr>
                <w:szCs w:val="22"/>
                <w:rtl/>
              </w:rPr>
              <w:br/>
              <w:t xml:space="preserve">+ </w:t>
            </w:r>
            <w:proofErr w:type="spellStart"/>
            <w:r w:rsidRPr="001159B4">
              <w:rPr>
                <w:szCs w:val="22"/>
                <w:rtl/>
              </w:rPr>
              <w:t>لاشه‌های</w:t>
            </w:r>
            <w:proofErr w:type="spellEnd"/>
            <w:r w:rsidRPr="001159B4">
              <w:rPr>
                <w:szCs w:val="22"/>
                <w:rtl/>
              </w:rPr>
              <w:t xml:space="preserve">‌ </w:t>
            </w:r>
            <w:proofErr w:type="spellStart"/>
            <w:r w:rsidRPr="001159B4">
              <w:rPr>
                <w:szCs w:val="22"/>
                <w:rtl/>
              </w:rPr>
              <w:t>ضبطی</w:t>
            </w:r>
            <w:proofErr w:type="spellEnd"/>
            <w:r w:rsidRPr="001159B4">
              <w:rPr>
                <w:szCs w:val="22"/>
                <w:rtl/>
              </w:rPr>
              <w:t xml:space="preserve"> کلی)</w:t>
            </w:r>
          </w:p>
        </w:tc>
        <w:tc>
          <w:tcPr>
            <w:tcW w:w="3182" w:type="dxa"/>
            <w:gridSpan w:val="3"/>
            <w:tcBorders>
              <w:top w:val="single" w:sz="12" w:space="0" w:color="auto"/>
            </w:tcBorders>
            <w:vAlign w:val="center"/>
          </w:tcPr>
          <w:p w14:paraId="7DC0AADF" w14:textId="77777777" w:rsidR="00840BB9" w:rsidRPr="001159B4" w:rsidRDefault="00840BB9" w:rsidP="006A61E0">
            <w:pPr>
              <w:widowControl w:val="0"/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proofErr w:type="spellStart"/>
            <w:r w:rsidRPr="001159B4">
              <w:rPr>
                <w:szCs w:val="22"/>
                <w:rtl/>
              </w:rPr>
              <w:t>لاشه‌های</w:t>
            </w:r>
            <w:proofErr w:type="spellEnd"/>
            <w:r w:rsidRPr="001159B4">
              <w:rPr>
                <w:szCs w:val="22"/>
                <w:rtl/>
              </w:rPr>
              <w:t xml:space="preserve"> </w:t>
            </w:r>
            <w:proofErr w:type="spellStart"/>
            <w:r w:rsidRPr="001159B4">
              <w:rPr>
                <w:szCs w:val="22"/>
                <w:rtl/>
              </w:rPr>
              <w:t>ضبطی</w:t>
            </w:r>
            <w:proofErr w:type="spellEnd"/>
          </w:p>
        </w:tc>
        <w:tc>
          <w:tcPr>
            <w:tcW w:w="1137" w:type="dxa"/>
            <w:vMerge w:val="restart"/>
            <w:tcBorders>
              <w:top w:val="single" w:sz="12" w:space="0" w:color="auto"/>
              <w:right w:val="nil"/>
            </w:tcBorders>
            <w:vAlign w:val="center"/>
          </w:tcPr>
          <w:p w14:paraId="636817C8" w14:textId="77777777" w:rsidR="00840BB9" w:rsidRPr="001159B4" w:rsidRDefault="00840BB9" w:rsidP="006A61E0">
            <w:pPr>
              <w:widowControl w:val="0"/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وزن اعضای </w:t>
            </w:r>
            <w:proofErr w:type="spellStart"/>
            <w:r w:rsidRPr="001159B4">
              <w:rPr>
                <w:rFonts w:hint="cs"/>
                <w:szCs w:val="22"/>
                <w:rtl/>
              </w:rPr>
              <w:t>ضبط‌شده</w:t>
            </w:r>
            <w:proofErr w:type="spellEnd"/>
          </w:p>
        </w:tc>
        <w:tc>
          <w:tcPr>
            <w:tcW w:w="1422" w:type="dxa"/>
            <w:gridSpan w:val="2"/>
            <w:vMerge w:val="restart"/>
            <w:tcBorders>
              <w:top w:val="single" w:sz="12" w:space="0" w:color="auto"/>
              <w:right w:val="nil"/>
            </w:tcBorders>
            <w:vAlign w:val="center"/>
          </w:tcPr>
          <w:p w14:paraId="2B654DB7" w14:textId="26007B64" w:rsidR="00840BB9" w:rsidRPr="001159B4" w:rsidRDefault="00840BB9" w:rsidP="006A61E0">
            <w:pPr>
              <w:widowControl w:val="0"/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وزن </w:t>
            </w:r>
            <w:r w:rsidR="00591EEE">
              <w:rPr>
                <w:szCs w:val="22"/>
                <w:rtl/>
              </w:rPr>
              <w:t>کلّ</w:t>
            </w:r>
            <w:r w:rsidRPr="001159B4">
              <w:rPr>
                <w:szCs w:val="22"/>
                <w:rtl/>
              </w:rPr>
              <w:t xml:space="preserve"> </w:t>
            </w:r>
            <w:proofErr w:type="spellStart"/>
            <w:r w:rsidRPr="001159B4">
              <w:rPr>
                <w:szCs w:val="22"/>
                <w:rtl/>
              </w:rPr>
              <w:t>لاشه‌ها</w:t>
            </w:r>
            <w:proofErr w:type="spellEnd"/>
            <w:r w:rsidRPr="001159B4">
              <w:rPr>
                <w:szCs w:val="22"/>
                <w:rtl/>
              </w:rPr>
              <w:t xml:space="preserve">‌ و اعضای </w:t>
            </w:r>
            <w:proofErr w:type="spellStart"/>
            <w:r w:rsidRPr="001159B4">
              <w:rPr>
                <w:szCs w:val="22"/>
                <w:rtl/>
              </w:rPr>
              <w:t>ضبط‌شده</w:t>
            </w:r>
            <w:proofErr w:type="spellEnd"/>
          </w:p>
        </w:tc>
      </w:tr>
      <w:tr w:rsidR="001159B4" w:rsidRPr="001159B4" w14:paraId="076F681E" w14:textId="77777777" w:rsidTr="0087356E">
        <w:trPr>
          <w:cantSplit/>
          <w:trHeight w:val="551"/>
        </w:trPr>
        <w:tc>
          <w:tcPr>
            <w:tcW w:w="2612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14:paraId="41E2E593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szCs w:val="22"/>
              </w:rPr>
            </w:pPr>
          </w:p>
        </w:tc>
        <w:tc>
          <w:tcPr>
            <w:tcW w:w="1853" w:type="dxa"/>
            <w:vMerge/>
            <w:tcBorders>
              <w:top w:val="nil"/>
              <w:left w:val="single" w:sz="12" w:space="0" w:color="auto"/>
            </w:tcBorders>
            <w:vAlign w:val="center"/>
          </w:tcPr>
          <w:p w14:paraId="388E0E45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</w:p>
        </w:tc>
        <w:tc>
          <w:tcPr>
            <w:tcW w:w="1051" w:type="dxa"/>
            <w:tcBorders>
              <w:top w:val="single" w:sz="4" w:space="0" w:color="auto"/>
            </w:tcBorders>
            <w:vAlign w:val="center"/>
          </w:tcPr>
          <w:p w14:paraId="3CC64D0D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تعداد</w:t>
            </w:r>
          </w:p>
        </w:tc>
        <w:tc>
          <w:tcPr>
            <w:tcW w:w="1064" w:type="dxa"/>
            <w:tcBorders>
              <w:top w:val="single" w:sz="4" w:space="0" w:color="auto"/>
            </w:tcBorders>
            <w:vAlign w:val="center"/>
          </w:tcPr>
          <w:p w14:paraId="1E86B95A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وزن</w:t>
            </w:r>
          </w:p>
        </w:tc>
        <w:tc>
          <w:tcPr>
            <w:tcW w:w="1067" w:type="dxa"/>
            <w:tcBorders>
              <w:top w:val="single" w:sz="4" w:space="0" w:color="auto"/>
            </w:tcBorders>
            <w:vAlign w:val="center"/>
          </w:tcPr>
          <w:p w14:paraId="31816C11" w14:textId="574EDF97" w:rsidR="00840BB9" w:rsidRPr="001159B4" w:rsidRDefault="00160464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>
              <w:rPr>
                <w:szCs w:val="22"/>
                <w:rtl/>
              </w:rPr>
              <w:t xml:space="preserve">میانگین وزن </w:t>
            </w:r>
            <w:proofErr w:type="spellStart"/>
            <w:r>
              <w:rPr>
                <w:szCs w:val="22"/>
                <w:rtl/>
              </w:rPr>
              <w:t>لاشه‌ها</w:t>
            </w:r>
            <w:proofErr w:type="spellEnd"/>
          </w:p>
        </w:tc>
        <w:tc>
          <w:tcPr>
            <w:tcW w:w="1137" w:type="dxa"/>
            <w:vMerge/>
            <w:tcBorders>
              <w:top w:val="nil"/>
              <w:right w:val="nil"/>
            </w:tcBorders>
            <w:vAlign w:val="center"/>
          </w:tcPr>
          <w:p w14:paraId="4D1B8EC2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</w:p>
        </w:tc>
        <w:tc>
          <w:tcPr>
            <w:tcW w:w="1422" w:type="dxa"/>
            <w:gridSpan w:val="2"/>
            <w:vMerge/>
            <w:tcBorders>
              <w:top w:val="nil"/>
              <w:right w:val="nil"/>
            </w:tcBorders>
            <w:vAlign w:val="center"/>
          </w:tcPr>
          <w:p w14:paraId="3540865D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</w:p>
        </w:tc>
      </w:tr>
      <w:tr w:rsidR="0087356E" w:rsidRPr="00AF5D61" w14:paraId="59DF79A9" w14:textId="77777777" w:rsidTr="0087356E">
        <w:trPr>
          <w:gridAfter w:val="1"/>
          <w:wAfter w:w="16" w:type="dxa"/>
          <w:cantSplit/>
          <w:trHeight w:val="535"/>
        </w:trPr>
        <w:tc>
          <w:tcPr>
            <w:tcW w:w="2612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57FA0191" w14:textId="0BC1D8B2" w:rsidR="0087356E" w:rsidRPr="001159B4" w:rsidRDefault="00591EEE" w:rsidP="0087356E">
            <w:pPr>
              <w:tabs>
                <w:tab w:val="left" w:leader="dot" w:pos="2396"/>
              </w:tabs>
              <w:spacing w:before="120" w:after="120" w:line="252" w:lineRule="auto"/>
              <w:ind w:firstLine="284"/>
              <w:rPr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b/>
                <w:bCs/>
                <w:i/>
                <w:iCs/>
                <w:sz w:val="22"/>
                <w:szCs w:val="22"/>
                <w:rtl/>
              </w:rPr>
              <w:t>کلّ</w:t>
            </w:r>
            <w:r w:rsidR="0087356E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 xml:space="preserve"> کشور </w:t>
            </w:r>
            <w:r w:rsidR="0087356E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2D1AFA22" w14:textId="2A135D8C" w:rsidR="0087356E" w:rsidRPr="0087356E" w:rsidRDefault="0087356E" w:rsidP="0087356E">
            <w:pPr>
              <w:spacing w:before="120" w:after="120" w:line="252" w:lineRule="auto"/>
              <w:ind w:left="567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31,414</w:t>
            </w:r>
          </w:p>
        </w:tc>
        <w:tc>
          <w:tcPr>
            <w:tcW w:w="105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EFAB7C0" w14:textId="333CB3E8" w:rsidR="0087356E" w:rsidRPr="0087356E" w:rsidRDefault="0087356E" w:rsidP="0087356E">
            <w:pPr>
              <w:spacing w:before="120" w:after="120" w:line="252" w:lineRule="auto"/>
              <w:ind w:left="283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55</w:t>
            </w:r>
          </w:p>
        </w:tc>
        <w:tc>
          <w:tcPr>
            <w:tcW w:w="106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36832F0" w14:textId="25761E5E" w:rsidR="0087356E" w:rsidRPr="0087356E" w:rsidRDefault="0087356E" w:rsidP="0087356E">
            <w:pPr>
              <w:spacing w:before="120" w:after="120" w:line="252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11,156</w:t>
            </w:r>
          </w:p>
        </w:tc>
        <w:tc>
          <w:tcPr>
            <w:tcW w:w="106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F771A7E" w14:textId="6DD2DC35" w:rsidR="0087356E" w:rsidRPr="0087356E" w:rsidRDefault="0087356E" w:rsidP="0087356E">
            <w:pPr>
              <w:tabs>
                <w:tab w:val="decimal" w:pos="397"/>
              </w:tabs>
              <w:spacing w:before="120" w:after="120" w:line="252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202.84</w:t>
            </w:r>
          </w:p>
        </w:tc>
        <w:tc>
          <w:tcPr>
            <w:tcW w:w="113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74056FA" w14:textId="178EEDDC" w:rsidR="0087356E" w:rsidRPr="0087356E" w:rsidRDefault="0087356E" w:rsidP="0087356E">
            <w:pPr>
              <w:spacing w:before="120" w:after="120" w:line="252" w:lineRule="auto"/>
              <w:ind w:left="227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2,009</w:t>
            </w:r>
          </w:p>
        </w:tc>
        <w:tc>
          <w:tcPr>
            <w:tcW w:w="140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A556A66" w14:textId="1926B027" w:rsidR="0087356E" w:rsidRPr="0087356E" w:rsidRDefault="0087356E" w:rsidP="0087356E">
            <w:pPr>
              <w:spacing w:before="120" w:after="120" w:line="252" w:lineRule="auto"/>
              <w:ind w:left="34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13,165</w:t>
            </w:r>
          </w:p>
        </w:tc>
      </w:tr>
      <w:tr w:rsidR="0087356E" w:rsidRPr="001159B4" w14:paraId="52AE9677" w14:textId="77777777" w:rsidTr="0087356E">
        <w:trPr>
          <w:gridAfter w:val="1"/>
          <w:wAfter w:w="16" w:type="dxa"/>
          <w:cantSplit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D4B217B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شرقی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6506AC2" w14:textId="51CE4F5C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4,480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1C9715" w14:textId="67F9AF55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17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DCA4D3" w14:textId="4D0EA5D2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3,517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ABDBDD" w14:textId="7BA203E5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206.88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1E8360" w14:textId="6D367701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701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A2EEC4" w14:textId="1F34BFFB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4,218</w:t>
            </w:r>
          </w:p>
        </w:tc>
      </w:tr>
      <w:tr w:rsidR="0087356E" w:rsidRPr="001159B4" w14:paraId="4DB104DB" w14:textId="77777777" w:rsidTr="0087356E">
        <w:trPr>
          <w:gridAfter w:val="1"/>
          <w:wAfter w:w="16" w:type="dxa"/>
          <w:cantSplit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ECF3517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غربی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E346F60" w14:textId="6B4097F2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3,768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A17C4E" w14:textId="5883079D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2AB2A5" w14:textId="555CB7C2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432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145CF4" w14:textId="33764948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216.00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3EBD88" w14:textId="258949CA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179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F9C96D" w14:textId="262688A3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611</w:t>
            </w:r>
          </w:p>
        </w:tc>
      </w:tr>
      <w:tr w:rsidR="0087356E" w:rsidRPr="001159B4" w14:paraId="31E0F47B" w14:textId="77777777" w:rsidTr="0087356E">
        <w:trPr>
          <w:gridAfter w:val="1"/>
          <w:wAfter w:w="16" w:type="dxa"/>
          <w:cantSplit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B14307C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اردبیل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094C03D" w14:textId="5D2BB082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2,273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9FD109" w14:textId="7DE82978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22F6E6" w14:textId="66EB477A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645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66AAF8" w14:textId="1099A3CD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161.25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B9EEFE" w14:textId="000D47BA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508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126CB3" w14:textId="5072B8A7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1,153</w:t>
            </w:r>
          </w:p>
        </w:tc>
      </w:tr>
      <w:tr w:rsidR="0087356E" w:rsidRPr="001159B4" w14:paraId="2865AAB5" w14:textId="77777777" w:rsidTr="0087356E">
        <w:trPr>
          <w:gridAfter w:val="1"/>
          <w:wAfter w:w="16" w:type="dxa"/>
          <w:cantSplit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E0FEA47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اصفهان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39B663B" w14:textId="3A6CE417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319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ADC75D" w14:textId="3AB6545D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C62423" w14:textId="4D71D55A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250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651507" w14:textId="1E9C6584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250.00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E47DDE" w14:textId="237F7E83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BD7CB3" w14:textId="47DBFB30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290</w:t>
            </w:r>
          </w:p>
        </w:tc>
      </w:tr>
      <w:tr w:rsidR="0087356E" w:rsidRPr="001159B4" w14:paraId="3EC6595E" w14:textId="77777777" w:rsidTr="0087356E">
        <w:trPr>
          <w:gridAfter w:val="1"/>
          <w:wAfter w:w="16" w:type="dxa"/>
          <w:cantSplit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F52A6C3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البرز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0D46BD9" w14:textId="028D188A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3A119C" w14:textId="7F217C38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C28D33" w14:textId="2E9AE554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AFC8C1" w14:textId="06B29CBA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B544E4" w14:textId="02B5D925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20C22E" w14:textId="7181F334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87356E" w:rsidRPr="001159B4" w14:paraId="5E71258C" w14:textId="77777777" w:rsidTr="0087356E">
        <w:trPr>
          <w:gridAfter w:val="1"/>
          <w:wAfter w:w="16" w:type="dxa"/>
          <w:cantSplit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A5F5253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ایلام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5E61891" w14:textId="62128CC7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49210F" w14:textId="771FD9D6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8600A3" w14:textId="1CBCEA21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200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D32BEE" w14:textId="31378E15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200.00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492492" w14:textId="65D34117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0CF072" w14:textId="4550C742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200</w:t>
            </w:r>
          </w:p>
        </w:tc>
      </w:tr>
      <w:tr w:rsidR="0087356E" w:rsidRPr="001159B4" w14:paraId="4BB2583F" w14:textId="77777777" w:rsidTr="0087356E">
        <w:trPr>
          <w:gridAfter w:val="1"/>
          <w:wAfter w:w="16" w:type="dxa"/>
          <w:cantSplit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5BA477F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بوشهر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655B298" w14:textId="592A9EBD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B15ACB" w14:textId="701251AC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F4F4F7" w14:textId="2851EC6B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666BB0" w14:textId="70CCD6D2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E357A" w14:textId="053D5BBD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964A6F" w14:textId="5EE529A0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87356E" w:rsidRPr="001159B4" w14:paraId="5DB33267" w14:textId="77777777" w:rsidTr="0087356E">
        <w:trPr>
          <w:gridAfter w:val="1"/>
          <w:wAfter w:w="16" w:type="dxa"/>
          <w:cantSplit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3F04427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تهران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37348CA" w14:textId="3A35C973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48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BC1ED5" w14:textId="4D87E8CB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F7CD15" w14:textId="34BD3DAA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839AA3" w14:textId="489B5B4A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D02A4B" w14:textId="1B6A5973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F3593C" w14:textId="57BC4240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87356E" w:rsidRPr="001159B4" w14:paraId="1EFF7D5F" w14:textId="77777777" w:rsidTr="0087356E">
        <w:trPr>
          <w:gridAfter w:val="1"/>
          <w:wAfter w:w="16" w:type="dxa"/>
          <w:cantSplit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EA190EE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چهارمحال و بختیاری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741C96F" w14:textId="6544DA7D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D99266" w14:textId="28D8F86F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D21C2F" w14:textId="1C313D20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901BB4" w14:textId="0B4DA439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83A010" w14:textId="24FDFE49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A026DB" w14:textId="0A07099E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87356E" w:rsidRPr="001159B4" w14:paraId="76A7F573" w14:textId="77777777" w:rsidTr="0087356E">
        <w:trPr>
          <w:gridAfter w:val="1"/>
          <w:wAfter w:w="16" w:type="dxa"/>
          <w:cantSplit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A797456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جنوبی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070E461" w14:textId="27C47D8C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F62E9C" w14:textId="046DFC43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66FA8E" w14:textId="01EF7F1B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A6D203" w14:textId="017D7168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D367F3" w14:textId="3F4BC612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47B999" w14:textId="1C412C65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</w:t>
            </w:r>
          </w:p>
        </w:tc>
      </w:tr>
      <w:tr w:rsidR="0087356E" w:rsidRPr="001159B4" w14:paraId="1E19BD16" w14:textId="77777777" w:rsidTr="0087356E">
        <w:trPr>
          <w:gridAfter w:val="1"/>
          <w:wAfter w:w="16" w:type="dxa"/>
          <w:cantSplit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48038EF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رضوی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61501E9" w14:textId="39D1A84E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F746B9" w14:textId="1FA5886F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610371" w14:textId="57FEDA0E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CDF6E5" w14:textId="0C6FDFF2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8577F2" w14:textId="7C05EBA3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576710" w14:textId="180E0D62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87356E" w:rsidRPr="001159B4" w14:paraId="4C305602" w14:textId="77777777" w:rsidTr="0087356E">
        <w:trPr>
          <w:gridAfter w:val="1"/>
          <w:wAfter w:w="16" w:type="dxa"/>
          <w:cantSplit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C77BA99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شمالی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83E75F7" w14:textId="7AC617E4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084A3" w14:textId="47F07FD8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2D1717" w14:textId="7C278EF6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DB97D6" w14:textId="03FDF946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5CB559" w14:textId="4C7B3827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A5F18B" w14:textId="05F00E2B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87356E" w:rsidRPr="001159B4" w14:paraId="58FB08AD" w14:textId="77777777" w:rsidTr="0087356E">
        <w:trPr>
          <w:gridAfter w:val="1"/>
          <w:wAfter w:w="16" w:type="dxa"/>
          <w:cantSplit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56075F2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خوزستان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099C259" w14:textId="1D6B2A3B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17,888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C18681" w14:textId="359B8AAA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26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51E938" w14:textId="0AC7DBBB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5,190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6CC19E" w14:textId="6E4806AF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199.62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4C8DB0" w14:textId="04855587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E450C3" w14:textId="4254820C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5,190</w:t>
            </w:r>
          </w:p>
        </w:tc>
      </w:tr>
      <w:tr w:rsidR="0087356E" w:rsidRPr="001159B4" w14:paraId="63D0E801" w14:textId="77777777" w:rsidTr="0087356E">
        <w:trPr>
          <w:gridAfter w:val="1"/>
          <w:wAfter w:w="16" w:type="dxa"/>
          <w:cantSplit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188CBC3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زنجان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7FDB56E" w14:textId="11E33BC3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2622A4" w14:textId="08D1FBE2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0BB3B6" w14:textId="1A56BB3F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FA278E" w14:textId="772422C3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CC55A4" w14:textId="55D50D6A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FE535D" w14:textId="190817E1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87356E" w:rsidRPr="001159B4" w14:paraId="155DDE4D" w14:textId="77777777" w:rsidTr="0087356E">
        <w:trPr>
          <w:gridAfter w:val="1"/>
          <w:wAfter w:w="16" w:type="dxa"/>
          <w:cantSplit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0616AAB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سمنان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4460913" w14:textId="2A200706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D6E768" w14:textId="6633E628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7861E4" w14:textId="69D5968C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502AE3" w14:textId="328D7E55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A361B" w14:textId="67C1DCEE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4A9C60" w14:textId="6BB27778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87356E" w:rsidRPr="001159B4" w14:paraId="70A8816E" w14:textId="77777777" w:rsidTr="0087356E">
        <w:trPr>
          <w:gridAfter w:val="1"/>
          <w:wAfter w:w="16" w:type="dxa"/>
          <w:cantSplit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D25F821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سیستان و بلوچستان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4ACE0C1" w14:textId="243C74D0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3732FE" w14:textId="210AA796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ABFCCF" w14:textId="1BF85E19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0E766D" w14:textId="58C83C97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21CA5" w14:textId="0BC068C6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71D941" w14:textId="2506D4D7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87356E" w:rsidRPr="001159B4" w14:paraId="201A9CCA" w14:textId="77777777" w:rsidTr="0087356E">
        <w:trPr>
          <w:gridAfter w:val="1"/>
          <w:wAfter w:w="16" w:type="dxa"/>
          <w:cantSplit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B7A4BAE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فارس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DB60948" w14:textId="7075DEEF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922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8EFC66" w14:textId="2B66FA24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75CEF7" w14:textId="4351BCFF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275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91A196" w14:textId="072A0FD3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275.00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F0D8C0" w14:textId="6D508A92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511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B80EC0" w14:textId="62074D22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786</w:t>
            </w:r>
          </w:p>
        </w:tc>
      </w:tr>
      <w:tr w:rsidR="0087356E" w:rsidRPr="001159B4" w14:paraId="12704150" w14:textId="77777777" w:rsidTr="0087356E">
        <w:trPr>
          <w:gridAfter w:val="1"/>
          <w:wAfter w:w="16" w:type="dxa"/>
          <w:cantSplit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7FDBE56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قزوین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C7BB1A0" w14:textId="6CDC7D25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5A0C6F" w14:textId="35EE0F7C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9BD8D7" w14:textId="693B3B06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DA73C4" w14:textId="5BB8E0AA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9800DF" w14:textId="4B3FD6DD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66163F" w14:textId="2EDF8DB8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87356E" w:rsidRPr="001159B4" w14:paraId="3E2FF099" w14:textId="77777777" w:rsidTr="0087356E">
        <w:trPr>
          <w:gridAfter w:val="1"/>
          <w:wAfter w:w="16" w:type="dxa"/>
          <w:cantSplit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786460B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53A05BC" w14:textId="02D38F64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FAF34F" w14:textId="293BD203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54FAD6" w14:textId="1F434A30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27B51D" w14:textId="57AFAE89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5BFD6B" w14:textId="4CB36371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15AA38" w14:textId="67AE9357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87356E" w:rsidRPr="001159B4" w14:paraId="0041B3E9" w14:textId="77777777" w:rsidTr="0087356E">
        <w:trPr>
          <w:gridAfter w:val="1"/>
          <w:wAfter w:w="16" w:type="dxa"/>
          <w:cantSplit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02DF7A5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کردستان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E825B86" w14:textId="47EE8E1D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FDCA58" w14:textId="08EF9C4B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486151" w14:textId="4D7AC5E1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CA47F9" w14:textId="5B043B6F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381CB5" w14:textId="7079F745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B23254" w14:textId="0E4BEACC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87356E" w:rsidRPr="001159B4" w14:paraId="60A2A67E" w14:textId="77777777" w:rsidTr="0087356E">
        <w:trPr>
          <w:gridAfter w:val="1"/>
          <w:wAfter w:w="16" w:type="dxa"/>
          <w:cantSplit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39F9AA1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CFBFA0A" w14:textId="44645569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B43AE7" w14:textId="62F29673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44B7FE" w14:textId="23459974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53395A" w14:textId="2C1FA3A4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CC26BC" w14:textId="22DAD101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F6C9A5" w14:textId="305415D7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87356E" w:rsidRPr="001159B4" w14:paraId="2BC6B694" w14:textId="77777777" w:rsidTr="0087356E">
        <w:trPr>
          <w:gridAfter w:val="1"/>
          <w:wAfter w:w="16" w:type="dxa"/>
          <w:cantSplit/>
          <w:trHeight w:val="240"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ADA0AA9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کرمانشاه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9D7DBE5" w14:textId="5806C8D7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1BCC9C" w14:textId="0389D9A6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857694" w14:textId="7E97F7E3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22F9EA" w14:textId="533D0EF0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DA39EE" w14:textId="1AC26CF8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ED5AF2" w14:textId="040920DC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87356E" w:rsidRPr="001159B4" w14:paraId="29E4E7AE" w14:textId="77777777" w:rsidTr="0087356E">
        <w:trPr>
          <w:gridAfter w:val="1"/>
          <w:wAfter w:w="16" w:type="dxa"/>
          <w:cantSplit/>
          <w:trHeight w:val="240"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1571C3E" w14:textId="1F1E2C93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کهگیلویه و </w:t>
            </w:r>
            <w:proofErr w:type="spellStart"/>
            <w:r>
              <w:rPr>
                <w:szCs w:val="22"/>
                <w:rtl/>
              </w:rPr>
              <w:t>بویر</w:t>
            </w:r>
            <w:proofErr w:type="spellEnd"/>
            <w:r>
              <w:rPr>
                <w:szCs w:val="22"/>
                <w:rtl/>
              </w:rPr>
              <w:t xml:space="preserve"> احمد</w:t>
            </w:r>
            <w:r w:rsidRPr="001159B4">
              <w:rPr>
                <w:szCs w:val="22"/>
                <w:rtl/>
              </w:rPr>
              <w:t xml:space="preserve">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5E32D26" w14:textId="0B916634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47CE3D" w14:textId="02649316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BFF1C8" w14:textId="1C587184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AB4460" w14:textId="2468915E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6ACBA0" w14:textId="68692C70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128E2A" w14:textId="5278AAC1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87356E" w:rsidRPr="001159B4" w14:paraId="141FB1F2" w14:textId="77777777" w:rsidTr="0087356E">
        <w:trPr>
          <w:gridAfter w:val="1"/>
          <w:wAfter w:w="16" w:type="dxa"/>
          <w:cantSplit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D98D2F4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گلستان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AE1C52F" w14:textId="57AD9AE4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56A784" w14:textId="5F5F7DF2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654E25" w14:textId="6B82E0EB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739716" w14:textId="4CC4B638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78294B" w14:textId="632C701E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D4F74A" w14:textId="40BDE4F6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87356E" w:rsidRPr="001159B4" w14:paraId="47E54C04" w14:textId="77777777" w:rsidTr="0087356E">
        <w:trPr>
          <w:gridAfter w:val="1"/>
          <w:wAfter w:w="16" w:type="dxa"/>
          <w:cantSplit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EFA3F26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گیلان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1554B0F" w14:textId="7EF3EAD9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1,639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2D1F0B" w14:textId="1027BDA6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0CC35D" w14:textId="14319866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647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AF87F8" w14:textId="7FECA842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215.67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003658" w14:textId="59A9EBBB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56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1B47A" w14:textId="3B617CEF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703</w:t>
            </w:r>
          </w:p>
        </w:tc>
      </w:tr>
      <w:tr w:rsidR="0087356E" w:rsidRPr="001159B4" w14:paraId="2A219884" w14:textId="77777777" w:rsidTr="0087356E">
        <w:trPr>
          <w:gridAfter w:val="1"/>
          <w:wAfter w:w="16" w:type="dxa"/>
          <w:cantSplit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2A208ED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لرستان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D3D43EA" w14:textId="5065D218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633D5B" w14:textId="5C149F55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357B44" w14:textId="6ACF4586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C6A3D1" w14:textId="3BB9ADC8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8740AC" w14:textId="60DA9EA0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C8E5B9" w14:textId="47EAB3F5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87356E" w:rsidRPr="001159B4" w14:paraId="3C07A76F" w14:textId="77777777" w:rsidTr="0087356E">
        <w:trPr>
          <w:gridAfter w:val="1"/>
          <w:wAfter w:w="16" w:type="dxa"/>
          <w:cantSplit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5E4BD2B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مازندران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33A03D3" w14:textId="20A03ACB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B16A07" w14:textId="0EE50A4A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3D671C" w14:textId="3973884B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A96B79" w14:textId="66ED8E6D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8CD3AD" w14:textId="72E3139E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18211" w14:textId="6DAC9E2D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87356E" w:rsidRPr="001159B4" w14:paraId="272AA4ED" w14:textId="77777777" w:rsidTr="0087356E">
        <w:trPr>
          <w:gridAfter w:val="1"/>
          <w:wAfter w:w="16" w:type="dxa"/>
          <w:cantSplit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CAF1E53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مرکزی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52B1731" w14:textId="4F14A284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257FC0" w14:textId="021FE53C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A2D77F" w14:textId="3EE12C02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31E872" w14:textId="4F7C4CE3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AF37EE" w14:textId="50C6D402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01691F" w14:textId="45224EDD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87356E" w:rsidRPr="001159B4" w14:paraId="4959C88D" w14:textId="77777777" w:rsidTr="0087356E">
        <w:trPr>
          <w:gridAfter w:val="1"/>
          <w:wAfter w:w="16" w:type="dxa"/>
          <w:cantSplit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A05E9B2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هرمزگان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FE32416" w14:textId="1D86D75D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EC3258" w14:textId="11136E07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53FEFD" w14:textId="4AE43C6C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69D90C" w14:textId="53E45D6C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B8707B" w14:textId="1CD400FE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C017B2" w14:textId="2DC0DA40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87356E" w:rsidRPr="001159B4" w14:paraId="39D883E0" w14:textId="77777777" w:rsidTr="0087356E">
        <w:trPr>
          <w:gridAfter w:val="1"/>
          <w:wAfter w:w="16" w:type="dxa"/>
          <w:cantSplit/>
          <w:trHeight w:val="234"/>
        </w:trPr>
        <w:tc>
          <w:tcPr>
            <w:tcW w:w="261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46FAE9B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همدان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B8A1A92" w14:textId="35EDEDFC" w:rsidR="0087356E" w:rsidRPr="0087356E" w:rsidRDefault="0087356E" w:rsidP="0087356E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2A179A" w14:textId="4EA0F329" w:rsidR="0087356E" w:rsidRPr="0087356E" w:rsidRDefault="0087356E" w:rsidP="0087356E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D82A24" w14:textId="1E63DC2A" w:rsidR="0087356E" w:rsidRPr="0087356E" w:rsidRDefault="0087356E" w:rsidP="0087356E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D56D96" w14:textId="7C468396" w:rsidR="0087356E" w:rsidRPr="0087356E" w:rsidRDefault="0087356E" w:rsidP="0087356E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D9EA69" w14:textId="1A3AAB6A" w:rsidR="0087356E" w:rsidRPr="0087356E" w:rsidRDefault="0087356E" w:rsidP="0087356E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028C98" w14:textId="30FC0DF8" w:rsidR="0087356E" w:rsidRPr="0087356E" w:rsidRDefault="0087356E" w:rsidP="0087356E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87356E" w:rsidRPr="001159B4" w14:paraId="6CF2C275" w14:textId="77777777" w:rsidTr="0087356E">
        <w:trPr>
          <w:gridAfter w:val="1"/>
          <w:wAfter w:w="16" w:type="dxa"/>
          <w:cantSplit/>
          <w:trHeight w:val="373"/>
        </w:trPr>
        <w:tc>
          <w:tcPr>
            <w:tcW w:w="261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2480E5A" w14:textId="77777777" w:rsidR="0087356E" w:rsidRPr="001159B4" w:rsidRDefault="0087356E" w:rsidP="0087356E">
            <w:pPr>
              <w:widowControl w:val="0"/>
              <w:tabs>
                <w:tab w:val="left" w:leader="dot" w:pos="2396"/>
              </w:tabs>
              <w:spacing w:after="60"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یزد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615B74B3" w14:textId="253EE62A" w:rsidR="0087356E" w:rsidRPr="0087356E" w:rsidRDefault="0087356E" w:rsidP="0087356E">
            <w:pPr>
              <w:spacing w:after="60"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C98E759" w14:textId="0EAB4F2A" w:rsidR="0087356E" w:rsidRPr="0087356E" w:rsidRDefault="0087356E" w:rsidP="0087356E">
            <w:pPr>
              <w:spacing w:after="60"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0EFFF85" w14:textId="34156E42" w:rsidR="0087356E" w:rsidRPr="0087356E" w:rsidRDefault="0087356E" w:rsidP="0087356E">
            <w:pPr>
              <w:spacing w:after="60"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22A8860" w14:textId="1C55214A" w:rsidR="0087356E" w:rsidRPr="0087356E" w:rsidRDefault="0087356E" w:rsidP="0087356E">
            <w:pPr>
              <w:tabs>
                <w:tab w:val="decimal" w:pos="397"/>
              </w:tabs>
              <w:spacing w:after="60"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4BEBCC4" w14:textId="33649548" w:rsidR="0087356E" w:rsidRPr="0087356E" w:rsidRDefault="0087356E" w:rsidP="0087356E">
            <w:pPr>
              <w:spacing w:after="60"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45C88A5" w14:textId="3C17BAC2" w:rsidR="0087356E" w:rsidRPr="0087356E" w:rsidRDefault="0087356E" w:rsidP="0087356E">
            <w:pPr>
              <w:spacing w:after="60"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</w:tbl>
    <w:p w14:paraId="381AFC43" w14:textId="5100371B" w:rsidR="00840BB9" w:rsidRPr="001159B4" w:rsidRDefault="00840BB9" w:rsidP="002F3852">
      <w:pPr>
        <w:pStyle w:val="Heading1"/>
        <w:keepNext w:val="0"/>
        <w:widowControl w:val="0"/>
        <w:tabs>
          <w:tab w:val="right" w:pos="10206"/>
        </w:tabs>
        <w:spacing w:before="0" w:after="0"/>
        <w:ind w:left="489" w:hanging="489"/>
        <w:jc w:val="both"/>
        <w:rPr>
          <w:szCs w:val="24"/>
          <w:rtl/>
        </w:rPr>
      </w:pPr>
      <w:r w:rsidRPr="001159B4">
        <w:rPr>
          <w:szCs w:val="24"/>
          <w:rtl/>
        </w:rPr>
        <w:br w:type="page"/>
      </w:r>
      <w:bookmarkStart w:id="144" w:name="_Toc238792569"/>
      <w:bookmarkStart w:id="145" w:name="_Toc459188551"/>
      <w:bookmarkStart w:id="146" w:name="_Toc138496294"/>
      <w:r w:rsidR="001F2D49" w:rsidRPr="001159B4">
        <w:rPr>
          <w:rFonts w:hint="cs"/>
          <w:szCs w:val="24"/>
          <w:rtl/>
        </w:rPr>
        <w:lastRenderedPageBreak/>
        <w:t>۲۸</w:t>
      </w:r>
      <w:r w:rsidRPr="001159B4">
        <w:rPr>
          <w:szCs w:val="24"/>
          <w:rtl/>
        </w:rPr>
        <w:t xml:space="preserve">- تعداد </w:t>
      </w:r>
      <w:r w:rsidR="00591EEE">
        <w:rPr>
          <w:szCs w:val="24"/>
          <w:rtl/>
        </w:rPr>
        <w:t>کلّ</w:t>
      </w:r>
      <w:r w:rsidRPr="001159B4">
        <w:rPr>
          <w:szCs w:val="24"/>
          <w:rtl/>
        </w:rPr>
        <w:t xml:space="preserve"> کشتار، تعداد و وزن و میانگین وزن </w:t>
      </w:r>
      <w:proofErr w:type="spellStart"/>
      <w:r w:rsidRPr="001159B4">
        <w:rPr>
          <w:szCs w:val="24"/>
          <w:rtl/>
        </w:rPr>
        <w:t>لاشه‌های</w:t>
      </w:r>
      <w:proofErr w:type="spellEnd"/>
      <w:r w:rsidRPr="001159B4">
        <w:rPr>
          <w:szCs w:val="24"/>
          <w:rtl/>
        </w:rPr>
        <w:t xml:space="preserve"> </w:t>
      </w:r>
      <w:proofErr w:type="spellStart"/>
      <w:r w:rsidRPr="001159B4">
        <w:rPr>
          <w:szCs w:val="24"/>
          <w:rtl/>
        </w:rPr>
        <w:t>ضبطی</w:t>
      </w:r>
      <w:proofErr w:type="spellEnd"/>
      <w:r w:rsidRPr="001159B4">
        <w:rPr>
          <w:szCs w:val="24"/>
          <w:rtl/>
        </w:rPr>
        <w:t xml:space="preserve">، وزن اعضای </w:t>
      </w:r>
      <w:proofErr w:type="spellStart"/>
      <w:r w:rsidRPr="001159B4">
        <w:rPr>
          <w:szCs w:val="24"/>
          <w:rtl/>
        </w:rPr>
        <w:t>ضبط‌شده</w:t>
      </w:r>
      <w:proofErr w:type="spellEnd"/>
      <w:r w:rsidRPr="001159B4">
        <w:rPr>
          <w:szCs w:val="24"/>
          <w:rtl/>
        </w:rPr>
        <w:t xml:space="preserve">، و وزن </w:t>
      </w:r>
      <w:r w:rsidR="00591EEE">
        <w:rPr>
          <w:szCs w:val="24"/>
          <w:rtl/>
        </w:rPr>
        <w:t>کلّ</w:t>
      </w:r>
      <w:r w:rsidRPr="001159B4">
        <w:rPr>
          <w:szCs w:val="24"/>
          <w:rtl/>
        </w:rPr>
        <w:t xml:space="preserve"> </w:t>
      </w:r>
      <w:proofErr w:type="spellStart"/>
      <w:r w:rsidRPr="001159B4">
        <w:rPr>
          <w:szCs w:val="24"/>
          <w:rtl/>
        </w:rPr>
        <w:t>لاشه‌ها</w:t>
      </w:r>
      <w:proofErr w:type="spellEnd"/>
      <w:r w:rsidRPr="001159B4">
        <w:rPr>
          <w:szCs w:val="24"/>
          <w:rtl/>
        </w:rPr>
        <w:t xml:space="preserve">‌ و اعضای </w:t>
      </w:r>
      <w:proofErr w:type="spellStart"/>
      <w:r w:rsidRPr="001159B4">
        <w:rPr>
          <w:szCs w:val="24"/>
          <w:rtl/>
        </w:rPr>
        <w:t>ضبط‌شده</w:t>
      </w:r>
      <w:proofErr w:type="spellEnd"/>
      <w:r w:rsidRPr="001159B4">
        <w:rPr>
          <w:rFonts w:hint="cs"/>
          <w:szCs w:val="24"/>
          <w:rtl/>
        </w:rPr>
        <w:t>‌</w:t>
      </w:r>
      <w:r w:rsidRPr="001159B4">
        <w:rPr>
          <w:szCs w:val="24"/>
          <w:rtl/>
        </w:rPr>
        <w:t xml:space="preserve"> شتر و </w:t>
      </w:r>
      <w:proofErr w:type="spellStart"/>
      <w:r w:rsidR="00D15D7B" w:rsidRPr="001159B4">
        <w:rPr>
          <w:szCs w:val="24"/>
          <w:rtl/>
        </w:rPr>
        <w:t>بچه‌شتر</w:t>
      </w:r>
      <w:proofErr w:type="spellEnd"/>
      <w:r w:rsidR="003B4CEC" w:rsidRPr="001159B4">
        <w:rPr>
          <w:rFonts w:hint="cs"/>
          <w:szCs w:val="24"/>
          <w:rtl/>
        </w:rPr>
        <w:t xml:space="preserve"> به تفکیک استان</w:t>
      </w:r>
      <w:r w:rsidRPr="001159B4">
        <w:rPr>
          <w:szCs w:val="24"/>
          <w:rtl/>
        </w:rPr>
        <w:t xml:space="preserve">: </w:t>
      </w:r>
      <w:r w:rsidR="00A0658E">
        <w:rPr>
          <w:rFonts w:hint="cs"/>
          <w:szCs w:val="24"/>
          <w:rtl/>
        </w:rPr>
        <w:t>۱۴۰۴</w:t>
      </w:r>
      <w:r w:rsidRPr="001159B4">
        <w:rPr>
          <w:rFonts w:hint="cs"/>
          <w:szCs w:val="24"/>
          <w:rtl/>
        </w:rPr>
        <w:tab/>
      </w:r>
      <w:r w:rsidRPr="001159B4">
        <w:rPr>
          <w:szCs w:val="24"/>
          <w:rtl/>
        </w:rPr>
        <w:t>(</w:t>
      </w:r>
      <w:r w:rsidRPr="001159B4">
        <w:rPr>
          <w:rFonts w:hint="cs"/>
          <w:szCs w:val="24"/>
          <w:rtl/>
        </w:rPr>
        <w:t>نفر</w:t>
      </w:r>
      <w:r w:rsidR="002E6F4B">
        <w:rPr>
          <w:rFonts w:ascii="Times New Roman" w:hint="cs"/>
          <w:position w:val="-4"/>
          <w:szCs w:val="24"/>
          <w:rtl/>
        </w:rPr>
        <w:t xml:space="preserve"> </w:t>
      </w:r>
      <w:r w:rsidR="00431701">
        <w:rPr>
          <w:rFonts w:hint="cs"/>
          <w:szCs w:val="24"/>
          <w:rtl/>
        </w:rPr>
        <w:t>-</w:t>
      </w:r>
      <w:r w:rsidRPr="001159B4">
        <w:rPr>
          <w:szCs w:val="24"/>
          <w:rtl/>
        </w:rPr>
        <w:t xml:space="preserve"> کیلوگرم)</w:t>
      </w:r>
      <w:bookmarkEnd w:id="144"/>
      <w:bookmarkEnd w:id="145"/>
      <w:bookmarkEnd w:id="146"/>
    </w:p>
    <w:tbl>
      <w:tblPr>
        <w:bidiVisual/>
        <w:tblW w:w="10206" w:type="dxa"/>
        <w:tblInd w:w="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1"/>
        <w:gridCol w:w="1852"/>
        <w:gridCol w:w="1048"/>
        <w:gridCol w:w="1063"/>
        <w:gridCol w:w="1066"/>
        <w:gridCol w:w="1136"/>
        <w:gridCol w:w="1403"/>
        <w:gridCol w:w="17"/>
      </w:tblGrid>
      <w:tr w:rsidR="001159B4" w:rsidRPr="001159B4" w14:paraId="2C20118C" w14:textId="77777777" w:rsidTr="00AE1046">
        <w:trPr>
          <w:cantSplit/>
          <w:trHeight w:val="366"/>
        </w:trPr>
        <w:tc>
          <w:tcPr>
            <w:tcW w:w="2621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7E4C769F" w14:textId="77777777" w:rsidR="00840BB9" w:rsidRPr="001159B4" w:rsidRDefault="00840BB9" w:rsidP="006A61E0">
            <w:pPr>
              <w:widowControl w:val="0"/>
              <w:spacing w:before="120" w:after="120"/>
              <w:jc w:val="center"/>
              <w:rPr>
                <w:rFonts w:cs="B 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استان</w:t>
            </w:r>
          </w:p>
        </w:tc>
        <w:tc>
          <w:tcPr>
            <w:tcW w:w="185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66F9B42" w14:textId="2D102479" w:rsidR="00840BB9" w:rsidRPr="001159B4" w:rsidRDefault="00840BB9" w:rsidP="006A61E0">
            <w:pPr>
              <w:widowControl w:val="0"/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تعداد </w:t>
            </w:r>
            <w:r w:rsidR="00591EEE">
              <w:rPr>
                <w:szCs w:val="22"/>
                <w:rtl/>
              </w:rPr>
              <w:t>کلّ</w:t>
            </w:r>
            <w:r w:rsidRPr="001159B4">
              <w:rPr>
                <w:szCs w:val="22"/>
                <w:rtl/>
              </w:rPr>
              <w:t xml:space="preserve"> کشتار (</w:t>
            </w:r>
            <w:proofErr w:type="spellStart"/>
            <w:r w:rsidRPr="001159B4">
              <w:rPr>
                <w:szCs w:val="22"/>
                <w:rtl/>
              </w:rPr>
              <w:t>لاشه‌های</w:t>
            </w:r>
            <w:proofErr w:type="spellEnd"/>
            <w:r w:rsidRPr="001159B4">
              <w:rPr>
                <w:szCs w:val="22"/>
                <w:rtl/>
              </w:rPr>
              <w:t xml:space="preserve">‌ قابل مصرف </w:t>
            </w:r>
            <w:r w:rsidRPr="001159B4">
              <w:rPr>
                <w:szCs w:val="22"/>
                <w:rtl/>
              </w:rPr>
              <w:br/>
              <w:t xml:space="preserve">+ </w:t>
            </w:r>
            <w:proofErr w:type="spellStart"/>
            <w:r w:rsidRPr="001159B4">
              <w:rPr>
                <w:szCs w:val="22"/>
                <w:rtl/>
              </w:rPr>
              <w:t>لاشه‌های</w:t>
            </w:r>
            <w:proofErr w:type="spellEnd"/>
            <w:r w:rsidRPr="001159B4">
              <w:rPr>
                <w:szCs w:val="22"/>
                <w:rtl/>
              </w:rPr>
              <w:t xml:space="preserve">‌ </w:t>
            </w:r>
            <w:proofErr w:type="spellStart"/>
            <w:r w:rsidRPr="001159B4">
              <w:rPr>
                <w:szCs w:val="22"/>
                <w:rtl/>
              </w:rPr>
              <w:t>ضبطی</w:t>
            </w:r>
            <w:proofErr w:type="spellEnd"/>
            <w:r w:rsidRPr="001159B4">
              <w:rPr>
                <w:szCs w:val="22"/>
                <w:rtl/>
              </w:rPr>
              <w:t xml:space="preserve"> کلی)</w:t>
            </w:r>
          </w:p>
        </w:tc>
        <w:tc>
          <w:tcPr>
            <w:tcW w:w="3177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2A42997" w14:textId="77777777" w:rsidR="00840BB9" w:rsidRPr="001159B4" w:rsidRDefault="00840BB9" w:rsidP="006A61E0">
            <w:pPr>
              <w:widowControl w:val="0"/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proofErr w:type="spellStart"/>
            <w:r w:rsidRPr="001159B4">
              <w:rPr>
                <w:szCs w:val="22"/>
                <w:rtl/>
              </w:rPr>
              <w:t>لاشه‌های</w:t>
            </w:r>
            <w:proofErr w:type="spellEnd"/>
            <w:r w:rsidRPr="001159B4">
              <w:rPr>
                <w:szCs w:val="22"/>
                <w:rtl/>
              </w:rPr>
              <w:t xml:space="preserve"> </w:t>
            </w:r>
            <w:proofErr w:type="spellStart"/>
            <w:r w:rsidRPr="001159B4">
              <w:rPr>
                <w:szCs w:val="22"/>
                <w:rtl/>
              </w:rPr>
              <w:t>ضبطی</w:t>
            </w:r>
            <w:proofErr w:type="spellEnd"/>
          </w:p>
        </w:tc>
        <w:tc>
          <w:tcPr>
            <w:tcW w:w="1136" w:type="dxa"/>
            <w:vMerge w:val="restart"/>
            <w:tcBorders>
              <w:top w:val="single" w:sz="12" w:space="0" w:color="auto"/>
              <w:right w:val="nil"/>
            </w:tcBorders>
            <w:vAlign w:val="center"/>
          </w:tcPr>
          <w:p w14:paraId="3EDC4DF0" w14:textId="77777777" w:rsidR="00840BB9" w:rsidRPr="001159B4" w:rsidRDefault="00840BB9" w:rsidP="006A61E0">
            <w:pPr>
              <w:widowControl w:val="0"/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وزن اعضای </w:t>
            </w:r>
            <w:proofErr w:type="spellStart"/>
            <w:r w:rsidRPr="001159B4">
              <w:rPr>
                <w:rFonts w:hint="cs"/>
                <w:szCs w:val="22"/>
                <w:rtl/>
              </w:rPr>
              <w:t>ضبط‌شده</w:t>
            </w:r>
            <w:proofErr w:type="spellEnd"/>
          </w:p>
        </w:tc>
        <w:tc>
          <w:tcPr>
            <w:tcW w:w="1420" w:type="dxa"/>
            <w:gridSpan w:val="2"/>
            <w:vMerge w:val="restart"/>
            <w:tcBorders>
              <w:top w:val="single" w:sz="12" w:space="0" w:color="auto"/>
              <w:right w:val="nil"/>
            </w:tcBorders>
            <w:vAlign w:val="center"/>
          </w:tcPr>
          <w:p w14:paraId="24A6BFFD" w14:textId="3617407B" w:rsidR="00840BB9" w:rsidRPr="001159B4" w:rsidRDefault="00840BB9" w:rsidP="006A61E0">
            <w:pPr>
              <w:widowControl w:val="0"/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وزن </w:t>
            </w:r>
            <w:r w:rsidR="00591EEE">
              <w:rPr>
                <w:szCs w:val="22"/>
                <w:rtl/>
              </w:rPr>
              <w:t>کلّ</w:t>
            </w:r>
            <w:r w:rsidRPr="001159B4">
              <w:rPr>
                <w:szCs w:val="22"/>
                <w:rtl/>
              </w:rPr>
              <w:t xml:space="preserve"> </w:t>
            </w:r>
            <w:proofErr w:type="spellStart"/>
            <w:r w:rsidRPr="001159B4">
              <w:rPr>
                <w:szCs w:val="22"/>
                <w:rtl/>
              </w:rPr>
              <w:t>لاشه‌ها</w:t>
            </w:r>
            <w:proofErr w:type="spellEnd"/>
            <w:r w:rsidRPr="001159B4">
              <w:rPr>
                <w:szCs w:val="22"/>
                <w:rtl/>
              </w:rPr>
              <w:t xml:space="preserve">‌ و اعضای </w:t>
            </w:r>
            <w:proofErr w:type="spellStart"/>
            <w:r w:rsidRPr="001159B4">
              <w:rPr>
                <w:szCs w:val="22"/>
                <w:rtl/>
              </w:rPr>
              <w:t>ضبط‌شده</w:t>
            </w:r>
            <w:proofErr w:type="spellEnd"/>
          </w:p>
        </w:tc>
      </w:tr>
      <w:tr w:rsidR="001159B4" w:rsidRPr="001159B4" w14:paraId="1FA3F1C3" w14:textId="77777777" w:rsidTr="00AE1046">
        <w:trPr>
          <w:cantSplit/>
          <w:trHeight w:val="551"/>
        </w:trPr>
        <w:tc>
          <w:tcPr>
            <w:tcW w:w="2621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14:paraId="654DEA05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szCs w:val="22"/>
              </w:rPr>
            </w:pPr>
          </w:p>
        </w:tc>
        <w:tc>
          <w:tcPr>
            <w:tcW w:w="1852" w:type="dxa"/>
            <w:vMerge/>
            <w:tcBorders>
              <w:top w:val="nil"/>
              <w:left w:val="single" w:sz="12" w:space="0" w:color="auto"/>
            </w:tcBorders>
            <w:vAlign w:val="center"/>
          </w:tcPr>
          <w:p w14:paraId="7917AA90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</w:p>
        </w:tc>
        <w:tc>
          <w:tcPr>
            <w:tcW w:w="1048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BF753F8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تعداد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A5D1C18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 w:rsidRPr="001159B4">
              <w:rPr>
                <w:szCs w:val="22"/>
                <w:rtl/>
              </w:rPr>
              <w:t>وزن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610BBE1A" w14:textId="5D474FE4" w:rsidR="00840BB9" w:rsidRPr="001159B4" w:rsidRDefault="00160464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  <w:r>
              <w:rPr>
                <w:szCs w:val="22"/>
                <w:rtl/>
              </w:rPr>
              <w:t xml:space="preserve">میانگین وزن </w:t>
            </w:r>
            <w:proofErr w:type="spellStart"/>
            <w:r>
              <w:rPr>
                <w:szCs w:val="22"/>
                <w:rtl/>
              </w:rPr>
              <w:t>لاشه‌ها</w:t>
            </w:r>
            <w:proofErr w:type="spellEnd"/>
          </w:p>
        </w:tc>
        <w:tc>
          <w:tcPr>
            <w:tcW w:w="1136" w:type="dxa"/>
            <w:vMerge/>
            <w:tcBorders>
              <w:top w:val="nil"/>
              <w:right w:val="nil"/>
            </w:tcBorders>
            <w:vAlign w:val="center"/>
          </w:tcPr>
          <w:p w14:paraId="1A88CF2D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right w:val="nil"/>
            </w:tcBorders>
            <w:vAlign w:val="center"/>
          </w:tcPr>
          <w:p w14:paraId="0D80C220" w14:textId="77777777" w:rsidR="00840BB9" w:rsidRPr="001159B4" w:rsidRDefault="00840BB9" w:rsidP="006A61E0">
            <w:pPr>
              <w:widowControl w:val="0"/>
              <w:tabs>
                <w:tab w:val="left" w:pos="7938"/>
              </w:tabs>
              <w:spacing w:before="120" w:after="120"/>
              <w:jc w:val="center"/>
              <w:rPr>
                <w:rFonts w:cs="Nazanin"/>
                <w:szCs w:val="22"/>
                <w:rtl/>
              </w:rPr>
            </w:pPr>
          </w:p>
        </w:tc>
      </w:tr>
      <w:tr w:rsidR="00AE1046" w:rsidRPr="001159B4" w14:paraId="6338A87E" w14:textId="77777777" w:rsidTr="00AE1046">
        <w:trPr>
          <w:gridAfter w:val="1"/>
          <w:wAfter w:w="17" w:type="dxa"/>
          <w:cantSplit/>
          <w:trHeight w:val="535"/>
        </w:trPr>
        <w:tc>
          <w:tcPr>
            <w:tcW w:w="2621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6F7E78CA" w14:textId="7CF16B60" w:rsidR="00AE1046" w:rsidRPr="001159B4" w:rsidRDefault="00591EEE" w:rsidP="00AE1046">
            <w:pPr>
              <w:tabs>
                <w:tab w:val="right" w:leader="dot" w:pos="2381"/>
              </w:tabs>
              <w:spacing w:before="120" w:after="120" w:line="252" w:lineRule="auto"/>
              <w:ind w:firstLine="284"/>
              <w:rPr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b/>
                <w:bCs/>
                <w:i/>
                <w:iCs/>
                <w:sz w:val="22"/>
                <w:szCs w:val="22"/>
                <w:rtl/>
              </w:rPr>
              <w:t>کلّ</w:t>
            </w:r>
            <w:r w:rsidR="00AE1046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 xml:space="preserve"> کشور </w:t>
            </w:r>
            <w:r w:rsidR="00AE1046" w:rsidRPr="001159B4">
              <w:rPr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61ECCB00" w14:textId="0ABF3947" w:rsidR="00AE1046" w:rsidRPr="00AE1046" w:rsidRDefault="00AE1046" w:rsidP="00AE1046">
            <w:pPr>
              <w:spacing w:before="120" w:after="120" w:line="252" w:lineRule="auto"/>
              <w:ind w:left="567"/>
              <w:rPr>
                <w:rFonts w:ascii="K Nazanin" w:hAnsi="K Nazani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24,736</w:t>
            </w:r>
          </w:p>
        </w:tc>
        <w:tc>
          <w:tcPr>
            <w:tcW w:w="104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434B550" w14:textId="0F2A33EE" w:rsidR="00AE1046" w:rsidRPr="00AE1046" w:rsidRDefault="00AE1046" w:rsidP="00AE1046">
            <w:pPr>
              <w:spacing w:before="120" w:after="120" w:line="252" w:lineRule="auto"/>
              <w:ind w:left="283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37</w:t>
            </w:r>
          </w:p>
        </w:tc>
        <w:tc>
          <w:tcPr>
            <w:tcW w:w="106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51C90A3" w14:textId="467C1B4F" w:rsidR="00AE1046" w:rsidRPr="00AE1046" w:rsidRDefault="00AE1046" w:rsidP="00AE1046">
            <w:pPr>
              <w:spacing w:before="120" w:after="120" w:line="252" w:lineRule="auto"/>
              <w:ind w:left="17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5,331</w:t>
            </w:r>
          </w:p>
        </w:tc>
        <w:tc>
          <w:tcPr>
            <w:tcW w:w="106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3E57723" w14:textId="37DEF6B9" w:rsidR="00AE1046" w:rsidRPr="00AE1046" w:rsidRDefault="00AE1046" w:rsidP="00AE1046">
            <w:pPr>
              <w:tabs>
                <w:tab w:val="decimal" w:pos="397"/>
              </w:tabs>
              <w:spacing w:before="120" w:after="120" w:line="252" w:lineRule="auto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144.08</w:t>
            </w:r>
          </w:p>
        </w:tc>
        <w:tc>
          <w:tcPr>
            <w:tcW w:w="113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5183CDB" w14:textId="7F994A11" w:rsidR="00AE1046" w:rsidRPr="00AE1046" w:rsidRDefault="00AE1046" w:rsidP="00AE1046">
            <w:pPr>
              <w:spacing w:before="120" w:after="120" w:line="252" w:lineRule="auto"/>
              <w:ind w:left="227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5,832</w:t>
            </w:r>
          </w:p>
        </w:tc>
        <w:tc>
          <w:tcPr>
            <w:tcW w:w="140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DE34772" w14:textId="4E38DFFC" w:rsidR="00AE1046" w:rsidRPr="00AE1046" w:rsidRDefault="00AE1046" w:rsidP="00AE1046">
            <w:pPr>
              <w:spacing w:before="120" w:after="120" w:line="252" w:lineRule="auto"/>
              <w:ind w:left="340"/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i/>
                <w:iCs/>
                <w:sz w:val="22"/>
                <w:szCs w:val="22"/>
                <w:rtl/>
              </w:rPr>
              <w:t>11,163</w:t>
            </w:r>
          </w:p>
        </w:tc>
      </w:tr>
      <w:tr w:rsidR="00AE1046" w:rsidRPr="001159B4" w14:paraId="43770138" w14:textId="77777777" w:rsidTr="00AE1046">
        <w:trPr>
          <w:gridAfter w:val="1"/>
          <w:wAfter w:w="17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FA4DFF0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شرقی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32FBED2" w14:textId="4BB73DDD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27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B866D1" w14:textId="0D2BC6E7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4D2250" w14:textId="6326DFA3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2A2E5A" w14:textId="313970DB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4123FD" w14:textId="5E2C1792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0E6CF7" w14:textId="46659A60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E1046" w:rsidRPr="001159B4" w14:paraId="03EFED5C" w14:textId="77777777" w:rsidTr="00AE1046">
        <w:trPr>
          <w:gridAfter w:val="1"/>
          <w:wAfter w:w="17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77691BE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آذربایجان غربی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AC1FC0B" w14:textId="2B844A24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36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EEF98D" w14:textId="2D34DAB5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E881F8" w14:textId="0CAF2A55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CEE8B9" w14:textId="5F7F4DFE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C2F50B" w14:textId="6B790336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3FA027" w14:textId="048938F1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E1046" w:rsidRPr="001159B4" w14:paraId="44D60342" w14:textId="77777777" w:rsidTr="00AE1046">
        <w:trPr>
          <w:gridAfter w:val="1"/>
          <w:wAfter w:w="17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6719932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اردبیل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F0EE489" w14:textId="6365C660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623FA7" w14:textId="673C5DF4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30A217" w14:textId="54CB5C9F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C71D95" w14:textId="78295DE6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C68CB6" w14:textId="5984A31C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10E2B6" w14:textId="4BDD6C1D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E1046" w:rsidRPr="001159B4" w14:paraId="51F1A717" w14:textId="77777777" w:rsidTr="00AE1046">
        <w:trPr>
          <w:gridAfter w:val="1"/>
          <w:wAfter w:w="17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147DC15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اصفهان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CD2FB0E" w14:textId="1B4DCB32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4,124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F6115D" w14:textId="47B9D276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050F5A" w14:textId="2CE65559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1,485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2ABF1F" w14:textId="0EF77AAB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185.63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F2D06B" w14:textId="25973B2D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364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326FA3" w14:textId="060F10A5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1,849</w:t>
            </w:r>
          </w:p>
        </w:tc>
      </w:tr>
      <w:tr w:rsidR="00AE1046" w:rsidRPr="001159B4" w14:paraId="20FAA80E" w14:textId="77777777" w:rsidTr="00AE1046">
        <w:trPr>
          <w:gridAfter w:val="1"/>
          <w:wAfter w:w="17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EA40641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rFonts w:hint="cs"/>
                <w:szCs w:val="22"/>
                <w:rtl/>
              </w:rPr>
              <w:t xml:space="preserve">البرز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590D0D8" w14:textId="54A13966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A8B129" w14:textId="22F0146D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A11855" w14:textId="5E0D39E0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2F55B0" w14:textId="4A43DAAC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F70E7D" w14:textId="5EC52DC8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F3AB2C" w14:textId="63325748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E1046" w:rsidRPr="001159B4" w14:paraId="51A7FAF2" w14:textId="77777777" w:rsidTr="00AE1046">
        <w:trPr>
          <w:gridAfter w:val="1"/>
          <w:wAfter w:w="17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B0DD84F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ایلام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D302384" w14:textId="6E2C26BB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CF7078" w14:textId="03418CB5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1A8CA1" w14:textId="471CEE58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91B8A8" w14:textId="40BAB018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65D967" w14:textId="3707E555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520C1F" w14:textId="24B3A73E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E1046" w:rsidRPr="001159B4" w14:paraId="3460B718" w14:textId="77777777" w:rsidTr="00AE1046">
        <w:trPr>
          <w:gridAfter w:val="1"/>
          <w:wAfter w:w="17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452EF28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بوشهر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CAD91D1" w14:textId="42BDEF2C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28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FF948" w14:textId="4431B45C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CB30D3" w14:textId="72A69293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1CD72E" w14:textId="16913806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120.00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77F952" w14:textId="2BF57703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A49123" w14:textId="6CBD5452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120</w:t>
            </w:r>
          </w:p>
        </w:tc>
      </w:tr>
      <w:tr w:rsidR="00AE1046" w:rsidRPr="001159B4" w14:paraId="11D8BB53" w14:textId="77777777" w:rsidTr="00AE1046">
        <w:trPr>
          <w:gridAfter w:val="1"/>
          <w:wAfter w:w="17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D5CE337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تهران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F85AA77" w14:textId="0792F593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81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9903D" w14:textId="5949E851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4F5B7D" w14:textId="6D30260D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59078" w14:textId="54DCD887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341F10" w14:textId="2393D032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988FFD" w14:textId="30FABB45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E1046" w:rsidRPr="001159B4" w14:paraId="186A74D8" w14:textId="77777777" w:rsidTr="00AE1046">
        <w:trPr>
          <w:gridAfter w:val="1"/>
          <w:wAfter w:w="17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2970D88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چهارمحال و بختیاری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7EF04F5" w14:textId="74FC0EC0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145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9DE9B8" w14:textId="0CFBC6DC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1C12F5" w14:textId="0EF48F9A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10160C" w14:textId="37D6FFEF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2AAA6B" w14:textId="71B32357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D89F77" w14:textId="700AE9D8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E1046" w:rsidRPr="001159B4" w14:paraId="7B8BBFA1" w14:textId="77777777" w:rsidTr="00AE1046">
        <w:trPr>
          <w:gridAfter w:val="1"/>
          <w:wAfter w:w="17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711496D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جنوبی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D3AB4F5" w14:textId="11B07A20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834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3D1D74" w14:textId="4062BC07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9FCE1F" w14:textId="33D1BFF7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527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35314" w14:textId="6EC2A712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175.67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86FB9B" w14:textId="0580C0C8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33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6F653D" w14:textId="6C5EE3A3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560</w:t>
            </w:r>
          </w:p>
        </w:tc>
      </w:tr>
      <w:tr w:rsidR="00AE1046" w:rsidRPr="001159B4" w14:paraId="3A3F879F" w14:textId="77777777" w:rsidTr="00AE1046">
        <w:trPr>
          <w:gridAfter w:val="1"/>
          <w:wAfter w:w="17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B438809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رضوی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8C6A78C" w14:textId="049C29D6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1,235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167D60" w14:textId="1D7B2EE9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D4ABB5" w14:textId="7584BAAC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879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CC24CF" w14:textId="40DBB8B0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146.50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ACDBD0" w14:textId="341F6947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66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798065" w14:textId="6478265D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945</w:t>
            </w:r>
          </w:p>
        </w:tc>
      </w:tr>
      <w:tr w:rsidR="00AE1046" w:rsidRPr="001159B4" w14:paraId="451D1CC6" w14:textId="77777777" w:rsidTr="00AE1046">
        <w:trPr>
          <w:gridAfter w:val="1"/>
          <w:wAfter w:w="17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242AC04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>خراسان</w:t>
            </w:r>
            <w:r w:rsidRPr="001159B4">
              <w:rPr>
                <w:rFonts w:hint="cs"/>
                <w:szCs w:val="22"/>
                <w:rtl/>
              </w:rPr>
              <w:t xml:space="preserve"> شمالی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2CDD358" w14:textId="63386BD3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64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31B227" w14:textId="776DCDED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8C848C" w14:textId="7555A1F2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C5A46E" w14:textId="05ABC0C2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420B4A" w14:textId="216AA7AD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323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B8157D" w14:textId="49D4DF33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323</w:t>
            </w:r>
          </w:p>
        </w:tc>
      </w:tr>
      <w:tr w:rsidR="00AE1046" w:rsidRPr="001159B4" w14:paraId="4C0EAF6A" w14:textId="77777777" w:rsidTr="00AE1046">
        <w:trPr>
          <w:gridAfter w:val="1"/>
          <w:wAfter w:w="17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8E5B2E5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خوزستان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F0CC24C" w14:textId="7E5D00F0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441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86C5E9" w14:textId="1F3B9899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634F7D" w14:textId="2E42021D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ED5211" w14:textId="2A69F384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721FFB" w14:textId="238505FE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41B6CD" w14:textId="5CB36D1F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E1046" w:rsidRPr="001159B4" w14:paraId="7F806129" w14:textId="77777777" w:rsidTr="00AE1046">
        <w:trPr>
          <w:gridAfter w:val="1"/>
          <w:wAfter w:w="17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A6C4049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زنجان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5EB14FF" w14:textId="1FAD4BF1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916ABB" w14:textId="03AB3B44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B85796" w14:textId="274E73A1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04CC30" w14:textId="1EFE76E1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1A3E35" w14:textId="0456CAB0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D138E5" w14:textId="752B0367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E1046" w:rsidRPr="001159B4" w14:paraId="4CBDF30D" w14:textId="77777777" w:rsidTr="00AE1046">
        <w:trPr>
          <w:gridAfter w:val="1"/>
          <w:wAfter w:w="17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B1C5608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سمنان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91D5FBB" w14:textId="28CFE071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513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EE2EEC" w14:textId="03C62A53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8AF118" w14:textId="470C0EEE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360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500BFE" w14:textId="4EC17D4B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180.00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E90D27" w14:textId="785A7E91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AA7100" w14:textId="6CFF9A8E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360</w:t>
            </w:r>
          </w:p>
        </w:tc>
      </w:tr>
      <w:tr w:rsidR="00AE1046" w:rsidRPr="001159B4" w14:paraId="3FC761ED" w14:textId="77777777" w:rsidTr="00AE1046">
        <w:trPr>
          <w:gridAfter w:val="1"/>
          <w:wAfter w:w="17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E2222B3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سیستان و بلوچستان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E99F2DC" w14:textId="38CD9745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4,861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06C6DA" w14:textId="6F57ACCE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076672" w14:textId="726F73E7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F207AA" w14:textId="1E8E1432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1D0650" w14:textId="5C0B2186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87E0C9" w14:textId="7500B96D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E1046" w:rsidRPr="001159B4" w14:paraId="49C7E452" w14:textId="77777777" w:rsidTr="00AE1046">
        <w:trPr>
          <w:gridAfter w:val="1"/>
          <w:wAfter w:w="17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F0491F2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فارس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D5FCA61" w14:textId="38F735EB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1,715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E3C06E" w14:textId="637BE81C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5A29F5" w14:textId="283B75E2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430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08685B" w14:textId="2D63F544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107.50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98486C" w14:textId="13EC1820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701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1F1726" w14:textId="65289D6C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1,131</w:t>
            </w:r>
          </w:p>
        </w:tc>
      </w:tr>
      <w:tr w:rsidR="00AE1046" w:rsidRPr="001159B4" w14:paraId="367B3676" w14:textId="77777777" w:rsidTr="00AE1046">
        <w:trPr>
          <w:gridAfter w:val="1"/>
          <w:wAfter w:w="17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48EFDA0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قزوین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CA4A2D0" w14:textId="5458BF8D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06EE89" w14:textId="4109E11B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F9E9F8" w14:textId="2D258BFA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18DA8" w14:textId="3F384492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F45992" w14:textId="574170AF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1D1353" w14:textId="283FD607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E1046" w:rsidRPr="001159B4" w14:paraId="4DECD54C" w14:textId="77777777" w:rsidTr="00AE1046">
        <w:trPr>
          <w:gridAfter w:val="1"/>
          <w:wAfter w:w="17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FE52881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قم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54FBC53" w14:textId="626C4C2A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489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F87F5D" w14:textId="37A98DA0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3AEA00" w14:textId="0270B92A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2FEC53" w14:textId="0570BA71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89FC67" w14:textId="5831C3FD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3,296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A4C37F" w14:textId="7F1F8336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3,296</w:t>
            </w:r>
          </w:p>
        </w:tc>
      </w:tr>
      <w:tr w:rsidR="00AE1046" w:rsidRPr="001159B4" w14:paraId="2E9D4739" w14:textId="77777777" w:rsidTr="00AE1046">
        <w:trPr>
          <w:gridAfter w:val="1"/>
          <w:wAfter w:w="17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1BFAF9C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کردستان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1C0B5D6" w14:textId="62BD4B28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0C9521" w14:textId="7B5E0E06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C1EA48" w14:textId="3B33B31D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45AE16" w14:textId="224E937D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346B58" w14:textId="46921A6B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06D16E" w14:textId="6C56A20D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E1046" w:rsidRPr="001159B4" w14:paraId="07431F51" w14:textId="77777777" w:rsidTr="00AE1046">
        <w:trPr>
          <w:gridAfter w:val="1"/>
          <w:wAfter w:w="17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2C21C83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4BCCC061" w14:textId="08F04B74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5,597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FD2D92" w14:textId="4FC0C5F9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13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C9F5D4" w14:textId="584DD04F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1,530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E8C446" w14:textId="14C2213B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117.69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BE6773" w14:textId="6341DC10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75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93A58E" w14:textId="68E00CA9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1,605</w:t>
            </w:r>
          </w:p>
        </w:tc>
      </w:tr>
      <w:tr w:rsidR="00AE1046" w:rsidRPr="001159B4" w14:paraId="1014B835" w14:textId="77777777" w:rsidTr="00AE1046">
        <w:trPr>
          <w:gridAfter w:val="1"/>
          <w:wAfter w:w="17" w:type="dxa"/>
          <w:cantSplit/>
          <w:trHeight w:val="240"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5151B07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کرمانشاه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5BAA2A7" w14:textId="5A80F0C6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FEA29A" w14:textId="1BC1017B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B0E827" w14:textId="1C2DD423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C703D3" w14:textId="433C8810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EA7F76" w14:textId="6392C408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28821F" w14:textId="4B54A18A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E1046" w:rsidRPr="001159B4" w14:paraId="3F547141" w14:textId="77777777" w:rsidTr="00AE1046">
        <w:trPr>
          <w:gridAfter w:val="1"/>
          <w:wAfter w:w="17" w:type="dxa"/>
          <w:cantSplit/>
          <w:trHeight w:val="240"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5EB7923" w14:textId="27DF640D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کهگیلویه و </w:t>
            </w:r>
            <w:proofErr w:type="spellStart"/>
            <w:r>
              <w:rPr>
                <w:szCs w:val="22"/>
                <w:rtl/>
              </w:rPr>
              <w:t>بویر</w:t>
            </w:r>
            <w:proofErr w:type="spellEnd"/>
            <w:r>
              <w:rPr>
                <w:szCs w:val="22"/>
                <w:rtl/>
              </w:rPr>
              <w:t xml:space="preserve"> احمد</w:t>
            </w:r>
            <w:r w:rsidRPr="001159B4">
              <w:rPr>
                <w:szCs w:val="22"/>
                <w:rtl/>
              </w:rPr>
              <w:t xml:space="preserve">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592E9D0" w14:textId="30494FAA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20AFF2" w14:textId="2010869B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0AB985" w14:textId="268C7CD9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7BFEA7" w14:textId="2551CAD8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E5369D" w14:textId="6D2949C4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6D1F3E" w14:textId="6B2978AE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E1046" w:rsidRPr="001159B4" w14:paraId="3B91BB3A" w14:textId="77777777" w:rsidTr="00AE1046">
        <w:trPr>
          <w:gridAfter w:val="1"/>
          <w:wAfter w:w="17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5899B63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گلستان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B1AF776" w14:textId="0D2B3FFD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248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94432F" w14:textId="43196099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E22956" w14:textId="4FD79E66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871C1" w14:textId="11B1CE1B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10C4B8" w14:textId="55B1E45E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5784E2" w14:textId="2E9DA543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E1046" w:rsidRPr="001159B4" w14:paraId="30D7ADF4" w14:textId="77777777" w:rsidTr="00AE1046">
        <w:trPr>
          <w:gridAfter w:val="1"/>
          <w:wAfter w:w="17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0C873D7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گیلان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510DBCC" w14:textId="6F63FC6D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CCC8AB" w14:textId="1546FD8A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3B44BA" w14:textId="4CD6A155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C8701B" w14:textId="47F8A609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81A229" w14:textId="383102AD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36DD62" w14:textId="00EC9BC6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E1046" w:rsidRPr="001159B4" w14:paraId="443037FC" w14:textId="77777777" w:rsidTr="00AE1046">
        <w:trPr>
          <w:gridAfter w:val="1"/>
          <w:wAfter w:w="17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D3929B4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لرستان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7501CF58" w14:textId="50DB1CF0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7C492B" w14:textId="5DB460A0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0FED87" w14:textId="51602E72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185E5D" w14:textId="7B994990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E8D540" w14:textId="726BC688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49CC51" w14:textId="08E4CE8C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E1046" w:rsidRPr="001159B4" w14:paraId="6F08114C" w14:textId="77777777" w:rsidTr="00AE1046">
        <w:trPr>
          <w:gridAfter w:val="1"/>
          <w:wAfter w:w="17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8E0A25B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مازندران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2CC12E70" w14:textId="11CB7310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1F4D11" w14:textId="25F9F38D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DC3880" w14:textId="233FCBD0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707099" w14:textId="43E805B8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9C7F36" w14:textId="41FBED2A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C92E76" w14:textId="68E72FA4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E1046" w:rsidRPr="001159B4" w14:paraId="4327F2C6" w14:textId="77777777" w:rsidTr="00AE1046">
        <w:trPr>
          <w:gridAfter w:val="1"/>
          <w:wAfter w:w="17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38C85CD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مرکزی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60F5C03E" w14:textId="2293151D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DD0242" w14:textId="61C07E34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AC81DC" w14:textId="65A725E0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FE8D44" w14:textId="526780FA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E5A52" w14:textId="1280A2B5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5BD5DB" w14:textId="3CD4D4FD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E1046" w:rsidRPr="001159B4" w14:paraId="5A71E49F" w14:textId="77777777" w:rsidTr="00AE1046">
        <w:trPr>
          <w:gridAfter w:val="1"/>
          <w:wAfter w:w="17" w:type="dxa"/>
          <w:cantSplit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E9962F4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هرمزگان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0D76205B" w14:textId="1347F827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1,053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C40453" w14:textId="7F518048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E69FA6" w14:textId="1D88F98D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875F52" w14:textId="10F6D63C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60B997" w14:textId="6D97D520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32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C7F72" w14:textId="23C997F0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32</w:t>
            </w:r>
          </w:p>
        </w:tc>
      </w:tr>
      <w:tr w:rsidR="00AE1046" w:rsidRPr="001159B4" w14:paraId="6635A267" w14:textId="77777777" w:rsidTr="00AE1046">
        <w:trPr>
          <w:gridAfter w:val="1"/>
          <w:wAfter w:w="17" w:type="dxa"/>
          <w:cantSplit/>
          <w:trHeight w:val="234"/>
        </w:trPr>
        <w:tc>
          <w:tcPr>
            <w:tcW w:w="262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E5C880B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همدان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1EDC02F6" w14:textId="4E847D64" w:rsidR="00AE1046" w:rsidRPr="00AE1046" w:rsidRDefault="00AE1046" w:rsidP="00AE1046">
            <w:pPr>
              <w:spacing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6A5F98" w14:textId="5073D895" w:rsidR="00AE1046" w:rsidRPr="00AE1046" w:rsidRDefault="00AE1046" w:rsidP="00AE1046">
            <w:pPr>
              <w:spacing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E24E52" w14:textId="0C8944F0" w:rsidR="00AE1046" w:rsidRPr="00AE1046" w:rsidRDefault="00AE1046" w:rsidP="00AE1046">
            <w:pPr>
              <w:spacing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E35C43" w14:textId="61C88513" w:rsidR="00AE1046" w:rsidRPr="00AE1046" w:rsidRDefault="00AE1046" w:rsidP="00AE1046">
            <w:pPr>
              <w:tabs>
                <w:tab w:val="decimal" w:pos="397"/>
              </w:tabs>
              <w:spacing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5719DC" w14:textId="57183AC8" w:rsidR="00AE1046" w:rsidRPr="00AE1046" w:rsidRDefault="00AE1046" w:rsidP="00AE1046">
            <w:pPr>
              <w:spacing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87CFA5" w14:textId="60F95F10" w:rsidR="00AE1046" w:rsidRPr="00AE1046" w:rsidRDefault="00AE1046" w:rsidP="00AE1046">
            <w:pPr>
              <w:spacing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</w:tr>
      <w:tr w:rsidR="00AE1046" w:rsidRPr="001159B4" w14:paraId="727A196F" w14:textId="77777777" w:rsidTr="00AE1046">
        <w:trPr>
          <w:gridAfter w:val="1"/>
          <w:wAfter w:w="17" w:type="dxa"/>
          <w:cantSplit/>
          <w:trHeight w:val="373"/>
        </w:trPr>
        <w:tc>
          <w:tcPr>
            <w:tcW w:w="262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2A4271E" w14:textId="77777777" w:rsidR="00AE1046" w:rsidRPr="001159B4" w:rsidRDefault="00AE1046" w:rsidP="00AE1046">
            <w:pPr>
              <w:widowControl w:val="0"/>
              <w:tabs>
                <w:tab w:val="right" w:leader="dot" w:pos="2381"/>
              </w:tabs>
              <w:spacing w:after="60" w:line="252" w:lineRule="auto"/>
              <w:rPr>
                <w:szCs w:val="22"/>
                <w:rtl/>
              </w:rPr>
            </w:pPr>
            <w:r w:rsidRPr="001159B4">
              <w:rPr>
                <w:szCs w:val="22"/>
                <w:rtl/>
              </w:rPr>
              <w:t xml:space="preserve">یزد </w:t>
            </w:r>
            <w:r w:rsidRPr="001159B4">
              <w:rPr>
                <w:szCs w:val="22"/>
                <w:rtl/>
              </w:rPr>
              <w:tab/>
            </w:r>
          </w:p>
        </w:tc>
        <w:tc>
          <w:tcPr>
            <w:tcW w:w="1852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E7D7606" w14:textId="573CA132" w:rsidR="00AE1046" w:rsidRPr="00AE1046" w:rsidRDefault="00AE1046" w:rsidP="00AE1046">
            <w:pPr>
              <w:spacing w:after="60" w:line="252" w:lineRule="auto"/>
              <w:ind w:left="56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3,229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E25B301" w14:textId="57EF8DE9" w:rsidR="00AE1046" w:rsidRPr="00AE1046" w:rsidRDefault="00AE1046" w:rsidP="00AE1046">
            <w:pPr>
              <w:spacing w:after="60" w:line="252" w:lineRule="auto"/>
              <w:ind w:left="283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750D347" w14:textId="30101E0F" w:rsidR="00AE1046" w:rsidRPr="00AE1046" w:rsidRDefault="00AE1046" w:rsidP="00AE1046">
            <w:pPr>
              <w:spacing w:after="60" w:line="252" w:lineRule="auto"/>
              <w:ind w:left="17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2C6212F" w14:textId="528DE34E" w:rsidR="00AE1046" w:rsidRPr="00AE1046" w:rsidRDefault="00AE1046" w:rsidP="00AE1046">
            <w:pPr>
              <w:tabs>
                <w:tab w:val="decimal" w:pos="397"/>
              </w:tabs>
              <w:spacing w:after="60" w:line="252" w:lineRule="auto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5F3F27A" w14:textId="38810CE0" w:rsidR="00AE1046" w:rsidRPr="00AE1046" w:rsidRDefault="00AE1046" w:rsidP="00AE1046">
            <w:pPr>
              <w:spacing w:after="60" w:line="252" w:lineRule="auto"/>
              <w:ind w:left="227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942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AA9E319" w14:textId="75A09F0C" w:rsidR="00AE1046" w:rsidRPr="00AE1046" w:rsidRDefault="00AE1046" w:rsidP="00AE1046">
            <w:pPr>
              <w:spacing w:after="60" w:line="252" w:lineRule="auto"/>
              <w:ind w:left="340"/>
              <w:rPr>
                <w:rFonts w:ascii="K Nazanin" w:hAnsi="K Nazanin"/>
                <w:b/>
                <w:bCs/>
                <w:rtl/>
              </w:rPr>
            </w:pPr>
            <w:r>
              <w:rPr>
                <w:rFonts w:ascii="K Nazanin" w:hAnsi="K Nazanin"/>
                <w:b/>
                <w:bCs/>
                <w:rtl/>
              </w:rPr>
              <w:t>942</w:t>
            </w:r>
          </w:p>
        </w:tc>
      </w:tr>
    </w:tbl>
    <w:p w14:paraId="2D84E715" w14:textId="6D9105C3" w:rsidR="00232CB7" w:rsidRPr="00EC7312" w:rsidRDefault="00232CB7" w:rsidP="002E13BC">
      <w:pPr>
        <w:rPr>
          <w:i/>
          <w:iCs/>
          <w:sz w:val="4"/>
          <w:szCs w:val="4"/>
        </w:rPr>
      </w:pPr>
    </w:p>
    <w:sectPr w:rsidR="00232CB7" w:rsidRPr="00EC7312" w:rsidSect="00727B49">
      <w:headerReference w:type="even" r:id="rId33"/>
      <w:headerReference w:type="default" r:id="rId34"/>
      <w:footerReference w:type="even" r:id="rId35"/>
      <w:footerReference w:type="default" r:id="rId36"/>
      <w:headerReference w:type="first" r:id="rId37"/>
      <w:footerReference w:type="first" r:id="rId38"/>
      <w:pgSz w:w="11906" w:h="16838" w:code="9"/>
      <w:pgMar w:top="1134" w:right="851" w:bottom="1134" w:left="851" w:header="720" w:footer="720" w:gutter="0"/>
      <w:cols w:space="720"/>
      <w:bidi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07A96" w14:textId="77777777" w:rsidR="00BF1E3E" w:rsidRDefault="00BF1E3E">
      <w:r>
        <w:separator/>
      </w:r>
    </w:p>
    <w:p w14:paraId="593BD59C" w14:textId="77777777" w:rsidR="00BF1E3E" w:rsidRDefault="00BF1E3E"/>
  </w:endnote>
  <w:endnote w:type="continuationSeparator" w:id="0">
    <w:p w14:paraId="0176A75E" w14:textId="77777777" w:rsidR="00BF1E3E" w:rsidRDefault="00BF1E3E">
      <w:r>
        <w:continuationSeparator/>
      </w:r>
    </w:p>
    <w:p w14:paraId="3FFF66FD" w14:textId="77777777" w:rsidR="00BF1E3E" w:rsidRDefault="00BF1E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  <w:embedRegular r:id="rId1" w:fontKey="{E19C9E36-19B6-498B-82A1-60BBE2C62B53}"/>
  </w:font>
  <w:font w:name="K Nazanin">
    <w:panose1 w:val="02000506000000020002"/>
    <w:charset w:val="00"/>
    <w:family w:val="auto"/>
    <w:pitch w:val="variable"/>
    <w:sig w:usb0="00002003" w:usb1="10000000" w:usb2="00000008" w:usb3="00000000" w:csb0="00000041" w:csb1="00000000"/>
    <w:embedRegular r:id="rId2" w:fontKey="{4B6B1418-1C6F-4BE5-B6AE-446F1B56890D}"/>
    <w:embedBold r:id="rId3" w:fontKey="{9E578939-BAB7-4F22-9567-DFFD2186DFBD}"/>
    <w:embedItalic r:id="rId4" w:fontKey="{2151AB66-DED5-4AB9-8C6A-C3F1FAB3FEFC}"/>
    <w:embedBoldItalic r:id="rId5" w:fontKey="{F01D3451-26C8-4BB4-9CF0-561F2364216B}"/>
  </w:font>
  <w:font w:name="IRTitr">
    <w:panose1 w:val="02000506000000020002"/>
    <w:charset w:val="00"/>
    <w:family w:val="auto"/>
    <w:pitch w:val="variable"/>
    <w:sig w:usb0="00002003" w:usb1="00000000" w:usb2="00000000" w:usb3="00000000" w:csb0="00000041" w:csb1="00000000"/>
    <w:embedRegular r:id="rId6" w:fontKey="{CD865F8C-E7D3-4518-86FA-ED9E8C60813F}"/>
    <w:embedBold r:id="rId7" w:fontKey="{D75755D3-7D07-4880-A41A-9242DB777576}"/>
  </w:font>
  <w:font w:name="Nazanin">
    <w:altName w:val="Times New Roman"/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C3F51B06-EC8C-47BD-9392-B53F350EDD5C}"/>
    <w:embedBold r:id="rId9" w:fontKey="{162F3545-5725-4116-922E-97AAC8789F3B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10" w:fontKey="{0C513F76-7CBA-4812-959C-FACCE17307F2}"/>
    <w:embedBold r:id="rId11" w:fontKey="{6DB729A2-A5F0-48C3-B167-291258FF3CC4}"/>
  </w:font>
  <w:font w:name="IRKoodak">
    <w:panose1 w:val="02000506000000020002"/>
    <w:charset w:val="00"/>
    <w:family w:val="auto"/>
    <w:pitch w:val="variable"/>
    <w:sig w:usb0="00002003" w:usb1="00000000" w:usb2="00000000" w:usb3="00000000" w:csb0="00000041" w:csb1="00000000"/>
    <w:embedRegular r:id="rId12" w:fontKey="{9C517EE4-2ABA-49E5-A30D-7CAD1E8CA08E}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  <w:embedBold r:id="rId13" w:fontKey="{B961ABAF-518A-4413-AB94-BC2012EC3918}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  <w:embedRegular r:id="rId14" w:fontKey="{B0FF65DD-1DA2-46EF-8BFD-CCCED85FD6DA}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  <w:embedRegular r:id="rId15" w:fontKey="{10B22EBD-579B-41FA-B2C5-B53B1A904634}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  <w:embedRegular r:id="rId16" w:fontKey="{910C5323-CE0C-4225-8BC1-C3D8AC67929D}"/>
  </w:font>
  <w:font w:name="Koodak">
    <w:altName w:val="Courier New"/>
    <w:panose1 w:val="00000700000000000000"/>
    <w:charset w:val="B2"/>
    <w:family w:val="auto"/>
    <w:pitch w:val="variable"/>
    <w:sig w:usb0="00002001" w:usb1="00000000" w:usb2="00000000" w:usb3="00000000" w:csb0="00000040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  <w:embedBold r:id="rId17" w:fontKey="{A43E08C8-AA9C-4137-A4CA-6AD18FDC1A08}"/>
  </w:font>
  <w:font w:name="B Nazanin">
    <w:panose1 w:val="00000400000000000000"/>
    <w:charset w:val="B2"/>
    <w:family w:val="auto"/>
    <w:pitch w:val="variable"/>
    <w:sig w:usb0="00002000" w:usb1="80000000" w:usb2="00000008" w:usb3="00000000" w:csb0="00000040" w:csb1="00000000"/>
    <w:embedRegular r:id="rId18" w:fontKey="{26253636-0CED-4EAA-B1D3-049A73CABC3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D307B" w14:textId="77777777" w:rsidR="00AF5D61" w:rsidRDefault="00AF5D61">
    <w:pPr>
      <w:pStyle w:val="Footer"/>
      <w:ind w:right="360" w:firstLine="360"/>
      <w:rPr>
        <w:rtl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C05CC" w14:textId="77777777" w:rsidR="00AF5D61" w:rsidRDefault="00AF5D61">
    <w:pPr>
      <w:pStyle w:val="Footer"/>
      <w:ind w:right="360" w:firstLine="360"/>
      <w:rPr>
        <w:rtl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6E7C1" w14:textId="77777777" w:rsidR="00AF5D61" w:rsidRDefault="00AF5D61">
    <w:pPr>
      <w:pStyle w:val="Footer"/>
      <w:ind w:right="360" w:firstLine="360"/>
      <w:rPr>
        <w:rtl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00E1A" w14:textId="77777777" w:rsidR="00AF5D61" w:rsidRDefault="00AF5D61">
    <w:pPr>
      <w:pStyle w:val="Footer"/>
      <w:ind w:right="360" w:firstLine="360"/>
      <w:rPr>
        <w:rtl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9D9A6" w14:textId="77777777" w:rsidR="00AF5D61" w:rsidRDefault="00AF5D61">
    <w:pPr>
      <w:pStyle w:val="Footer"/>
      <w:ind w:right="360" w:firstLine="360"/>
      <w:rPr>
        <w:rtl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8B054" w14:textId="77777777" w:rsidR="00AF5D61" w:rsidRDefault="00AF5D61">
    <w:pPr>
      <w:pStyle w:val="Footer"/>
      <w:ind w:right="360" w:firstLine="360"/>
      <w:rPr>
        <w:rtl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A1252" w14:textId="77777777" w:rsidR="00AF5D61" w:rsidRDefault="00AF5D61">
    <w:pPr>
      <w:pStyle w:val="Footer"/>
      <w:ind w:right="360" w:firstLine="360"/>
      <w:rPr>
        <w:rtl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1DF01" w14:textId="77777777" w:rsidR="00AF5D61" w:rsidRDefault="00AF5D61">
    <w:pPr>
      <w:pStyle w:val="Footer"/>
      <w:ind w:right="360" w:firstLine="360"/>
      <w:rPr>
        <w:rtl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4286D" w14:textId="77777777" w:rsidR="00AF5D61" w:rsidRDefault="00AF5D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14777" w14:textId="77777777" w:rsidR="00BF1E3E" w:rsidRDefault="00BF1E3E">
      <w:r>
        <w:separator/>
      </w:r>
    </w:p>
    <w:p w14:paraId="2FFF877C" w14:textId="77777777" w:rsidR="00BF1E3E" w:rsidRDefault="00BF1E3E"/>
  </w:footnote>
  <w:footnote w:type="continuationSeparator" w:id="0">
    <w:p w14:paraId="2B3A792E" w14:textId="77777777" w:rsidR="00BF1E3E" w:rsidRDefault="00BF1E3E">
      <w:r>
        <w:continuationSeparator/>
      </w:r>
    </w:p>
    <w:p w14:paraId="7D47962D" w14:textId="77777777" w:rsidR="00BF1E3E" w:rsidRDefault="00BF1E3E"/>
  </w:footnote>
  <w:footnote w:id="1">
    <w:p w14:paraId="1F9FD72A" w14:textId="5D1F9195" w:rsidR="00AF5D61" w:rsidRDefault="00AF5D61" w:rsidP="00911E61">
      <w:pPr>
        <w:pStyle w:val="FootnoteText"/>
      </w:pPr>
      <w:r>
        <w:rPr>
          <w:rStyle w:val="FootnoteReference"/>
        </w:rPr>
        <w:footnoteRef/>
      </w:r>
      <w:r>
        <w:rPr>
          <w:rtl/>
        </w:rPr>
        <w:t xml:space="preserve"> </w:t>
      </w:r>
      <w:r w:rsidRPr="009160E9">
        <w:rPr>
          <w:rtl/>
        </w:rPr>
        <w:t>ب</w:t>
      </w:r>
      <w:r w:rsidRPr="001B319A">
        <w:rPr>
          <w:rtl/>
        </w:rPr>
        <w:t xml:space="preserve">ه دل، جگر، </w:t>
      </w:r>
      <w:r w:rsidRPr="00911E61">
        <w:rPr>
          <w:rtl/>
        </w:rPr>
        <w:t xml:space="preserve">قلوه، معده، روده، شش، کله و پاچه، زبان، پوست </w:t>
      </w:r>
      <w:r w:rsidRPr="001B319A">
        <w:rPr>
          <w:rtl/>
        </w:rPr>
        <w:t>و سا</w:t>
      </w:r>
      <w:r w:rsidRPr="001B319A">
        <w:rPr>
          <w:rFonts w:hint="cs"/>
          <w:rtl/>
        </w:rPr>
        <w:t>ی</w:t>
      </w:r>
      <w:r w:rsidRPr="001B319A">
        <w:rPr>
          <w:rFonts w:hint="eastAsia"/>
          <w:rtl/>
        </w:rPr>
        <w:t>ر</w:t>
      </w:r>
      <w:r w:rsidRPr="001B319A">
        <w:rPr>
          <w:rtl/>
        </w:rPr>
        <w:t xml:space="preserve"> منضمات درون</w:t>
      </w:r>
      <w:r w:rsidRPr="001B319A">
        <w:rPr>
          <w:rFonts w:hint="cs"/>
          <w:rtl/>
        </w:rPr>
        <w:t>ی</w:t>
      </w:r>
      <w:r w:rsidRPr="001B319A">
        <w:rPr>
          <w:rtl/>
        </w:rPr>
        <w:t xml:space="preserve"> مشابه در لاشه، به‌تنها</w:t>
      </w:r>
      <w:r w:rsidRPr="001B319A">
        <w:rPr>
          <w:rFonts w:hint="cs"/>
          <w:rtl/>
        </w:rPr>
        <w:t>یی</w:t>
      </w:r>
      <w:r w:rsidRPr="00EF2F40">
        <w:rPr>
          <w:rtl/>
        </w:rPr>
        <w:t xml:space="preserve"> </w:t>
      </w:r>
      <w:r w:rsidRPr="001B319A">
        <w:rPr>
          <w:rFonts w:hint="cs"/>
          <w:rtl/>
        </w:rPr>
        <w:t>ی</w:t>
      </w:r>
      <w:r w:rsidRPr="001B319A">
        <w:rPr>
          <w:rFonts w:hint="eastAsia"/>
          <w:rtl/>
        </w:rPr>
        <w:t>ا</w:t>
      </w:r>
      <w:r w:rsidRPr="001B319A">
        <w:rPr>
          <w:rtl/>
        </w:rPr>
        <w:t xml:space="preserve"> جمعاً، آلا</w:t>
      </w:r>
      <w:r w:rsidRPr="001B319A">
        <w:rPr>
          <w:rFonts w:hint="cs"/>
          <w:rtl/>
        </w:rPr>
        <w:t>ی</w:t>
      </w:r>
      <w:r w:rsidRPr="001B319A">
        <w:rPr>
          <w:rFonts w:hint="eastAsia"/>
          <w:rtl/>
        </w:rPr>
        <w:t>ش</w:t>
      </w:r>
      <w:r w:rsidRPr="00EF2F40">
        <w:rPr>
          <w:rtl/>
        </w:rPr>
        <w:t xml:space="preserve"> </w:t>
      </w:r>
      <w:r>
        <w:rPr>
          <w:rFonts w:hint="cs"/>
          <w:rtl/>
        </w:rPr>
        <w:t>دام</w:t>
      </w:r>
      <w:r w:rsidRPr="00EF2F40">
        <w:rPr>
          <w:rtl/>
        </w:rPr>
        <w:t xml:space="preserve"> (</w:t>
      </w:r>
      <w:r w:rsidRPr="001B319A">
        <w:rPr>
          <w:rtl/>
        </w:rPr>
        <w:t>ضما</w:t>
      </w:r>
      <w:r w:rsidRPr="001B319A">
        <w:rPr>
          <w:rFonts w:hint="cs"/>
          <w:rtl/>
        </w:rPr>
        <w:t>ی</w:t>
      </w:r>
      <w:r w:rsidRPr="001B319A">
        <w:rPr>
          <w:rFonts w:hint="eastAsia"/>
          <w:rtl/>
        </w:rPr>
        <w:t>م</w:t>
      </w:r>
      <w:r w:rsidRPr="001B319A">
        <w:rPr>
          <w:rtl/>
        </w:rPr>
        <w:t xml:space="preserve"> لاشه</w:t>
      </w:r>
      <w:r w:rsidRPr="00EF2F40">
        <w:rPr>
          <w:rtl/>
        </w:rPr>
        <w:t xml:space="preserve">) </w:t>
      </w:r>
      <w:r w:rsidRPr="001B319A">
        <w:rPr>
          <w:rtl/>
        </w:rPr>
        <w:t>گفته م</w:t>
      </w:r>
      <w:r w:rsidRPr="001B319A">
        <w:rPr>
          <w:rFonts w:hint="cs"/>
          <w:rtl/>
        </w:rPr>
        <w:t>ی‌</w:t>
      </w:r>
      <w:r w:rsidRPr="001B319A">
        <w:rPr>
          <w:rFonts w:hint="eastAsia"/>
          <w:rtl/>
        </w:rPr>
        <w:t>شود</w:t>
      </w:r>
      <w:r w:rsidRPr="00EF2F40"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33B12" w14:textId="77777777" w:rsidR="00AF5D61" w:rsidRDefault="00AF5D61" w:rsidP="0048406F">
    <w:pPr>
      <w:pStyle w:val="Header"/>
      <w:tabs>
        <w:tab w:val="clear" w:pos="4153"/>
        <w:tab w:val="clear" w:pos="8306"/>
      </w:tabs>
      <w:spacing w:before="360" w:after="100"/>
      <w:jc w:val="right"/>
      <w:rPr>
        <w:rtl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EB032" w14:textId="77777777" w:rsidR="00AF5D61" w:rsidRDefault="00AF5D61" w:rsidP="0048406F">
    <w:pPr>
      <w:pStyle w:val="Header"/>
      <w:tabs>
        <w:tab w:val="clear" w:pos="4153"/>
        <w:tab w:val="clear" w:pos="8306"/>
      </w:tabs>
      <w:spacing w:before="360" w:after="10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FD83F" w14:textId="63CEA584" w:rsidR="00AF5D61" w:rsidRDefault="00AF5D61" w:rsidP="0036054A">
    <w:pPr>
      <w:pStyle w:val="Header"/>
      <w:tabs>
        <w:tab w:val="clear" w:pos="4153"/>
        <w:tab w:val="clear" w:pos="8306"/>
        <w:tab w:val="right" w:pos="10204"/>
      </w:tabs>
      <w:spacing w:before="360" w:after="100"/>
      <w:rPr>
        <w:rFonts w:cs="B Koodak"/>
        <w:b/>
        <w:bCs/>
        <w:sz w:val="24"/>
        <w:szCs w:val="24"/>
        <w:rtl/>
      </w:rPr>
    </w:pPr>
    <w:r>
      <w:rPr>
        <w:rFonts w:cs="Koodak"/>
        <w:b/>
        <w:bCs/>
        <w:noProof/>
        <w:sz w:val="24"/>
        <w:rtl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4D87A76" wp14:editId="5C1A0041">
              <wp:simplePos x="0" y="0"/>
              <wp:positionH relativeFrom="page">
                <wp:posOffset>3419475</wp:posOffset>
              </wp:positionH>
              <wp:positionV relativeFrom="paragraph">
                <wp:posOffset>375285</wp:posOffset>
              </wp:positionV>
              <wp:extent cx="3347720" cy="0"/>
              <wp:effectExtent l="0" t="0" r="0" b="0"/>
              <wp:wrapNone/>
              <wp:docPr id="7" name="Lin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34772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A2BFFF" id="Line 15" o:spid="_x0000_s1026" style="position:absolute;left:0;text-align:lef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69.25pt,29.55pt" to="532.85pt,2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" strokeweight="2.25pt">
              <w10:wrap anchorx="page"/>
            </v:line>
          </w:pict>
        </mc:Fallback>
      </mc:AlternateContent>
    </w:r>
    <w:r>
      <w:rPr>
        <w:rStyle w:val="PageNumber"/>
        <w:rFonts w:cs="B Koodak"/>
        <w:b/>
        <w:bCs/>
        <w:sz w:val="24"/>
        <w:szCs w:val="24"/>
        <w:rtl/>
      </w:rPr>
      <w:fldChar w:fldCharType="begin"/>
    </w:r>
    <w:r>
      <w:rPr>
        <w:rStyle w:val="PageNumber"/>
        <w:rFonts w:cs="B Koodak"/>
        <w:b/>
        <w:bCs/>
        <w:sz w:val="24"/>
        <w:szCs w:val="24"/>
      </w:rPr>
      <w:instrText xml:space="preserve">PAGE  </w:instrText>
    </w:r>
    <w:r>
      <w:rPr>
        <w:rStyle w:val="PageNumber"/>
        <w:rFonts w:cs="B Koodak"/>
        <w:b/>
        <w:bCs/>
        <w:sz w:val="24"/>
        <w:szCs w:val="24"/>
        <w:rtl/>
      </w:rPr>
      <w:fldChar w:fldCharType="separate"/>
    </w:r>
    <w:r>
      <w:rPr>
        <w:rStyle w:val="PageNumber"/>
        <w:rFonts w:cs="B Koodak"/>
        <w:b/>
        <w:bCs/>
        <w:noProof/>
        <w:sz w:val="24"/>
        <w:szCs w:val="24"/>
        <w:rtl/>
      </w:rPr>
      <w:t>8</w:t>
    </w:r>
    <w:r>
      <w:rPr>
        <w:rStyle w:val="PageNumber"/>
        <w:rFonts w:cs="B Koodak"/>
        <w:b/>
        <w:bCs/>
        <w:sz w:val="24"/>
        <w:szCs w:val="24"/>
        <w:rtl/>
      </w:rPr>
      <w:fldChar w:fldCharType="end"/>
    </w:r>
    <w:r>
      <w:rPr>
        <w:rFonts w:cs="Koodak"/>
        <w:b/>
        <w:bCs/>
        <w:sz w:val="24"/>
        <w:rtl/>
      </w:rPr>
      <w:tab/>
    </w:r>
    <w:r>
      <w:rPr>
        <w:rFonts w:cs="B Koodak" w:hint="cs"/>
        <w:b/>
        <w:bCs/>
        <w:sz w:val="24"/>
        <w:szCs w:val="24"/>
        <w:rtl/>
      </w:rPr>
      <w:t>طرح آمارگیری</w:t>
    </w:r>
    <w:r>
      <w:rPr>
        <w:rFonts w:cs="B Koodak"/>
        <w:b/>
        <w:bCs/>
        <w:sz w:val="24"/>
        <w:szCs w:val="24"/>
        <w:rtl/>
      </w:rPr>
      <w:t xml:space="preserve"> کشتار دام </w:t>
    </w:r>
    <w:proofErr w:type="spellStart"/>
    <w:r>
      <w:rPr>
        <w:rFonts w:cs="B Koodak"/>
        <w:b/>
        <w:bCs/>
        <w:sz w:val="24"/>
        <w:szCs w:val="24"/>
        <w:rtl/>
      </w:rPr>
      <w:t>کشتارگاه</w:t>
    </w:r>
    <w:r>
      <w:rPr>
        <w:rFonts w:cs="B Koodak" w:hint="cs"/>
        <w:b/>
        <w:bCs/>
        <w:sz w:val="24"/>
        <w:szCs w:val="24"/>
        <w:rtl/>
      </w:rPr>
      <w:t>‌</w:t>
    </w:r>
    <w:r>
      <w:rPr>
        <w:rFonts w:cs="B Koodak"/>
        <w:b/>
        <w:bCs/>
        <w:sz w:val="24"/>
        <w:szCs w:val="24"/>
        <w:rtl/>
      </w:rPr>
      <w:t>های</w:t>
    </w:r>
    <w:proofErr w:type="spellEnd"/>
    <w:r>
      <w:rPr>
        <w:rFonts w:cs="B Koodak"/>
        <w:b/>
        <w:bCs/>
        <w:sz w:val="24"/>
        <w:szCs w:val="24"/>
        <w:rtl/>
      </w:rPr>
      <w:t xml:space="preserve"> کشور</w:t>
    </w:r>
    <w:r>
      <w:rPr>
        <w:rFonts w:cs="B Koodak" w:hint="cs"/>
        <w:b/>
        <w:bCs/>
        <w:sz w:val="24"/>
        <w:szCs w:val="24"/>
        <w:rtl/>
      </w:rPr>
      <w:t xml:space="preserve"> - 1398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8CACD" w14:textId="7C894454" w:rsidR="00AF5D61" w:rsidRDefault="00AF5D61" w:rsidP="006C6519">
    <w:pPr>
      <w:pStyle w:val="Header"/>
      <w:tabs>
        <w:tab w:val="clear" w:pos="4153"/>
        <w:tab w:val="clear" w:pos="8306"/>
        <w:tab w:val="right" w:pos="10204"/>
      </w:tabs>
      <w:spacing w:before="360" w:after="100"/>
      <w:rPr>
        <w:rFonts w:cs="B Koodak"/>
        <w:b/>
        <w:bCs/>
        <w:sz w:val="24"/>
        <w:szCs w:val="24"/>
        <w:rtl/>
      </w:rPr>
    </w:pPr>
    <w:r>
      <w:rPr>
        <w:rFonts w:cs="B Koodak"/>
        <w:b/>
        <w:bCs/>
        <w:noProof/>
        <w:sz w:val="24"/>
        <w:szCs w:val="24"/>
        <w:rtl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FDEC4AD" wp14:editId="66787120">
              <wp:simplePos x="0" y="0"/>
              <wp:positionH relativeFrom="page">
                <wp:posOffset>809625</wp:posOffset>
              </wp:positionH>
              <wp:positionV relativeFrom="paragraph">
                <wp:posOffset>376555</wp:posOffset>
              </wp:positionV>
              <wp:extent cx="3347720" cy="0"/>
              <wp:effectExtent l="0" t="0" r="0" b="0"/>
              <wp:wrapNone/>
              <wp:docPr id="6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34772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7C0BC5" id="Line 14" o:spid="_x0000_s1026" style="position:absolute;left:0;text-align:lef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3.75pt,29.65pt" to="327.35pt,2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" strokeweight="2.25pt">
              <w10:wrap anchorx="page"/>
            </v:line>
          </w:pict>
        </mc:Fallback>
      </mc:AlternateContent>
    </w:r>
    <w:r>
      <w:rPr>
        <w:rFonts w:cs="B Koodak" w:hint="cs"/>
        <w:b/>
        <w:bCs/>
        <w:sz w:val="24"/>
        <w:szCs w:val="24"/>
        <w:rtl/>
      </w:rPr>
      <w:t>طرح آمارگیری</w:t>
    </w:r>
    <w:r>
      <w:rPr>
        <w:rFonts w:cs="B Koodak"/>
        <w:b/>
        <w:bCs/>
        <w:sz w:val="24"/>
        <w:szCs w:val="24"/>
        <w:rtl/>
      </w:rPr>
      <w:t xml:space="preserve"> کشتار دام </w:t>
    </w:r>
    <w:proofErr w:type="spellStart"/>
    <w:r>
      <w:rPr>
        <w:rFonts w:cs="B Koodak"/>
        <w:b/>
        <w:bCs/>
        <w:sz w:val="24"/>
        <w:szCs w:val="24"/>
        <w:rtl/>
      </w:rPr>
      <w:t>کشتارگاه</w:t>
    </w:r>
    <w:r>
      <w:rPr>
        <w:rFonts w:cs="B Koodak" w:hint="cs"/>
        <w:b/>
        <w:bCs/>
        <w:sz w:val="24"/>
        <w:szCs w:val="24"/>
        <w:rtl/>
      </w:rPr>
      <w:t>‌</w:t>
    </w:r>
    <w:r>
      <w:rPr>
        <w:rFonts w:cs="B Koodak"/>
        <w:b/>
        <w:bCs/>
        <w:sz w:val="24"/>
        <w:szCs w:val="24"/>
        <w:rtl/>
      </w:rPr>
      <w:t>های</w:t>
    </w:r>
    <w:proofErr w:type="spellEnd"/>
    <w:r>
      <w:rPr>
        <w:rFonts w:cs="B Koodak"/>
        <w:b/>
        <w:bCs/>
        <w:sz w:val="24"/>
        <w:szCs w:val="24"/>
        <w:rtl/>
      </w:rPr>
      <w:t xml:space="preserve"> کشور</w:t>
    </w:r>
    <w:r>
      <w:rPr>
        <w:rFonts w:cs="B Koodak" w:hint="cs"/>
        <w:b/>
        <w:bCs/>
        <w:sz w:val="24"/>
        <w:szCs w:val="24"/>
        <w:rtl/>
      </w:rPr>
      <w:t xml:space="preserve"> - </w:t>
    </w:r>
    <w:r w:rsidR="00A0658E">
      <w:rPr>
        <w:rFonts w:cs="B Koodak" w:hint="cs"/>
        <w:b/>
        <w:bCs/>
        <w:sz w:val="24"/>
        <w:szCs w:val="24"/>
        <w:rtl/>
      </w:rPr>
      <w:t>۱۴۰۴</w:t>
    </w:r>
    <w:r>
      <w:rPr>
        <w:rStyle w:val="PageNumber"/>
        <w:rFonts w:cs="B Koodak"/>
        <w:b/>
        <w:bCs/>
        <w:sz w:val="24"/>
        <w:szCs w:val="24"/>
        <w:rtl/>
      </w:rPr>
      <w:tab/>
    </w:r>
    <w:r w:rsidRPr="00AF38A3">
      <w:rPr>
        <w:rStyle w:val="PageNumber"/>
        <w:rFonts w:ascii="K Nazanin" w:hAnsi="K Nazanin"/>
        <w:b/>
        <w:bCs/>
        <w:sz w:val="24"/>
        <w:szCs w:val="24"/>
        <w:rtl/>
      </w:rPr>
      <w:fldChar w:fldCharType="begin"/>
    </w:r>
    <w:r w:rsidRPr="00AF38A3">
      <w:rPr>
        <w:rStyle w:val="PageNumber"/>
        <w:rFonts w:ascii="K Nazanin" w:hAnsi="K Nazanin"/>
        <w:b/>
        <w:bCs/>
        <w:sz w:val="24"/>
        <w:szCs w:val="24"/>
      </w:rPr>
      <w:instrText xml:space="preserve">PAGE  </w:instrText>
    </w:r>
    <w:r w:rsidRPr="00AF38A3">
      <w:rPr>
        <w:rStyle w:val="PageNumber"/>
        <w:rFonts w:ascii="K Nazanin" w:hAnsi="K Nazanin"/>
        <w:b/>
        <w:bCs/>
        <w:sz w:val="24"/>
        <w:szCs w:val="24"/>
        <w:rtl/>
      </w:rPr>
      <w:fldChar w:fldCharType="separate"/>
    </w:r>
    <w:r w:rsidR="0030407E" w:rsidRPr="00AF38A3">
      <w:rPr>
        <w:rStyle w:val="PageNumber"/>
        <w:rFonts w:ascii="K Nazanin" w:hAnsi="K Nazanin"/>
        <w:b/>
        <w:bCs/>
        <w:noProof/>
        <w:sz w:val="24"/>
        <w:szCs w:val="24"/>
        <w:rtl/>
      </w:rPr>
      <w:t>9</w:t>
    </w:r>
    <w:r w:rsidRPr="00AF38A3">
      <w:rPr>
        <w:rStyle w:val="PageNumber"/>
        <w:rFonts w:ascii="K Nazanin" w:hAnsi="K Nazanin"/>
        <w:b/>
        <w:bCs/>
        <w:sz w:val="24"/>
        <w:szCs w:val="24"/>
        <w:rtl/>
      </w:rP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02552" w14:textId="77777777" w:rsidR="00AF5D61" w:rsidRDefault="00AF5D61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6CCDE" w14:textId="18BE1D19" w:rsidR="00AF5D61" w:rsidRDefault="00AF5D61" w:rsidP="006C6519">
    <w:pPr>
      <w:pStyle w:val="Header"/>
      <w:tabs>
        <w:tab w:val="clear" w:pos="4153"/>
        <w:tab w:val="clear" w:pos="8306"/>
        <w:tab w:val="right" w:pos="10204"/>
      </w:tabs>
      <w:spacing w:before="360" w:after="100"/>
      <w:rPr>
        <w:rFonts w:cs="B Koodak"/>
        <w:b/>
        <w:bCs/>
        <w:sz w:val="24"/>
        <w:szCs w:val="24"/>
        <w:rtl/>
      </w:rPr>
    </w:pPr>
    <w:r w:rsidRPr="00AF38A3">
      <w:rPr>
        <w:rFonts w:ascii="K Nazanin" w:hAnsi="K Nazanin"/>
        <w:b/>
        <w:bCs/>
        <w:noProof/>
        <w:sz w:val="24"/>
        <w:rtl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502C0972" wp14:editId="26F245A7">
              <wp:simplePos x="0" y="0"/>
              <wp:positionH relativeFrom="page">
                <wp:posOffset>3419475</wp:posOffset>
              </wp:positionH>
              <wp:positionV relativeFrom="paragraph">
                <wp:posOffset>375285</wp:posOffset>
              </wp:positionV>
              <wp:extent cx="3347720" cy="0"/>
              <wp:effectExtent l="0" t="0" r="0" b="0"/>
              <wp:wrapNone/>
              <wp:docPr id="5" name="Line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34772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92F018" id="Line 44" o:spid="_x0000_s1026" style="position:absolute;left:0;text-align:lef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69.25pt,29.55pt" to="532.85pt,2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" strokeweight="2.25pt">
              <w10:wrap anchorx="page"/>
            </v:line>
          </w:pict>
        </mc:Fallback>
      </mc:AlternateContent>
    </w:r>
    <w:r w:rsidRPr="00AF38A3">
      <w:rPr>
        <w:rStyle w:val="PageNumber"/>
        <w:rFonts w:ascii="K Nazanin" w:hAnsi="K Nazanin"/>
        <w:b/>
        <w:bCs/>
        <w:sz w:val="24"/>
        <w:szCs w:val="24"/>
        <w:rtl/>
      </w:rPr>
      <w:fldChar w:fldCharType="begin"/>
    </w:r>
    <w:r w:rsidRPr="00AF38A3">
      <w:rPr>
        <w:rStyle w:val="PageNumber"/>
        <w:rFonts w:ascii="K Nazanin" w:hAnsi="K Nazanin"/>
        <w:b/>
        <w:bCs/>
        <w:sz w:val="24"/>
        <w:szCs w:val="24"/>
      </w:rPr>
      <w:instrText xml:space="preserve">PAGE  </w:instrText>
    </w:r>
    <w:r w:rsidRPr="00AF38A3">
      <w:rPr>
        <w:rStyle w:val="PageNumber"/>
        <w:rFonts w:ascii="K Nazanin" w:hAnsi="K Nazanin"/>
        <w:b/>
        <w:bCs/>
        <w:sz w:val="24"/>
        <w:szCs w:val="24"/>
        <w:rtl/>
      </w:rPr>
      <w:fldChar w:fldCharType="separate"/>
    </w:r>
    <w:r w:rsidR="0030407E" w:rsidRPr="00AF38A3">
      <w:rPr>
        <w:rStyle w:val="PageNumber"/>
        <w:rFonts w:ascii="K Nazanin" w:hAnsi="K Nazanin"/>
        <w:b/>
        <w:bCs/>
        <w:noProof/>
        <w:sz w:val="24"/>
        <w:szCs w:val="24"/>
        <w:rtl/>
      </w:rPr>
      <w:t>16</w:t>
    </w:r>
    <w:r w:rsidRPr="00AF38A3">
      <w:rPr>
        <w:rStyle w:val="PageNumber"/>
        <w:rFonts w:ascii="K Nazanin" w:hAnsi="K Nazanin"/>
        <w:b/>
        <w:bCs/>
        <w:sz w:val="24"/>
        <w:szCs w:val="24"/>
        <w:rtl/>
      </w:rPr>
      <w:fldChar w:fldCharType="end"/>
    </w:r>
    <w:r>
      <w:rPr>
        <w:rFonts w:cs="Koodak"/>
        <w:b/>
        <w:bCs/>
        <w:sz w:val="24"/>
        <w:rtl/>
      </w:rPr>
      <w:tab/>
    </w:r>
    <w:r>
      <w:rPr>
        <w:rFonts w:cs="B Koodak" w:hint="cs"/>
        <w:b/>
        <w:bCs/>
        <w:sz w:val="24"/>
        <w:szCs w:val="24"/>
        <w:rtl/>
      </w:rPr>
      <w:t>طرح آمارگیری</w:t>
    </w:r>
    <w:r>
      <w:rPr>
        <w:rFonts w:cs="B Koodak"/>
        <w:b/>
        <w:bCs/>
        <w:sz w:val="24"/>
        <w:szCs w:val="24"/>
        <w:rtl/>
      </w:rPr>
      <w:t xml:space="preserve"> کشتار دام </w:t>
    </w:r>
    <w:proofErr w:type="spellStart"/>
    <w:r>
      <w:rPr>
        <w:rFonts w:cs="B Koodak"/>
        <w:b/>
        <w:bCs/>
        <w:sz w:val="24"/>
        <w:szCs w:val="24"/>
        <w:rtl/>
      </w:rPr>
      <w:t>کشتارگاه</w:t>
    </w:r>
    <w:r>
      <w:rPr>
        <w:rFonts w:cs="B Koodak" w:hint="cs"/>
        <w:b/>
        <w:bCs/>
        <w:sz w:val="24"/>
        <w:szCs w:val="24"/>
        <w:rtl/>
      </w:rPr>
      <w:t>‌</w:t>
    </w:r>
    <w:r>
      <w:rPr>
        <w:rFonts w:cs="B Koodak"/>
        <w:b/>
        <w:bCs/>
        <w:sz w:val="24"/>
        <w:szCs w:val="24"/>
        <w:rtl/>
      </w:rPr>
      <w:t>های</w:t>
    </w:r>
    <w:proofErr w:type="spellEnd"/>
    <w:r>
      <w:rPr>
        <w:rFonts w:cs="B Koodak"/>
        <w:b/>
        <w:bCs/>
        <w:sz w:val="24"/>
        <w:szCs w:val="24"/>
        <w:rtl/>
      </w:rPr>
      <w:t xml:space="preserve"> کشور</w:t>
    </w:r>
    <w:r>
      <w:rPr>
        <w:rFonts w:cs="B Koodak" w:hint="cs"/>
        <w:b/>
        <w:bCs/>
        <w:sz w:val="24"/>
        <w:szCs w:val="24"/>
        <w:rtl/>
      </w:rPr>
      <w:t xml:space="preserve"> - </w:t>
    </w:r>
    <w:r w:rsidR="00A0658E">
      <w:rPr>
        <w:rFonts w:cs="B Koodak" w:hint="cs"/>
        <w:b/>
        <w:bCs/>
        <w:sz w:val="24"/>
        <w:szCs w:val="24"/>
        <w:rtl/>
      </w:rPr>
      <w:t>۱۴۰۴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64F9" w14:textId="4BE957CE" w:rsidR="00AF5D61" w:rsidRDefault="00AF5D61" w:rsidP="006C6519">
    <w:pPr>
      <w:pStyle w:val="Header"/>
      <w:tabs>
        <w:tab w:val="clear" w:pos="4153"/>
        <w:tab w:val="clear" w:pos="8306"/>
        <w:tab w:val="right" w:pos="10204"/>
      </w:tabs>
      <w:spacing w:before="360" w:after="100"/>
      <w:rPr>
        <w:rFonts w:cs="B Koodak"/>
        <w:b/>
        <w:bCs/>
        <w:sz w:val="24"/>
        <w:szCs w:val="24"/>
        <w:rtl/>
      </w:rPr>
    </w:pPr>
    <w:r>
      <w:rPr>
        <w:rFonts w:cs="B Koodak"/>
        <w:b/>
        <w:bCs/>
        <w:noProof/>
        <w:sz w:val="24"/>
        <w:szCs w:val="24"/>
        <w:rtl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34A22" wp14:editId="61EFA605">
              <wp:simplePos x="0" y="0"/>
              <wp:positionH relativeFrom="page">
                <wp:posOffset>809625</wp:posOffset>
              </wp:positionH>
              <wp:positionV relativeFrom="paragraph">
                <wp:posOffset>376555</wp:posOffset>
              </wp:positionV>
              <wp:extent cx="3347720" cy="0"/>
              <wp:effectExtent l="0" t="0" r="0" b="0"/>
              <wp:wrapNone/>
              <wp:docPr id="4" name="Line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34772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063B2F" id="Line 43" o:spid="_x0000_s1026" style="position:absolute;left:0;text-align:lef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3.75pt,29.65pt" to="327.35pt,2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" strokeweight="2.25pt">
              <w10:wrap anchorx="page"/>
            </v:line>
          </w:pict>
        </mc:Fallback>
      </mc:AlternateContent>
    </w:r>
    <w:r>
      <w:rPr>
        <w:rFonts w:cs="B Koodak" w:hint="cs"/>
        <w:b/>
        <w:bCs/>
        <w:sz w:val="24"/>
        <w:szCs w:val="24"/>
        <w:rtl/>
      </w:rPr>
      <w:t>طرح آمارگیری</w:t>
    </w:r>
    <w:r>
      <w:rPr>
        <w:rFonts w:cs="B Koodak"/>
        <w:b/>
        <w:bCs/>
        <w:sz w:val="24"/>
        <w:szCs w:val="24"/>
        <w:rtl/>
      </w:rPr>
      <w:t xml:space="preserve"> کشتار دام </w:t>
    </w:r>
    <w:proofErr w:type="spellStart"/>
    <w:r>
      <w:rPr>
        <w:rFonts w:cs="B Koodak"/>
        <w:b/>
        <w:bCs/>
        <w:sz w:val="24"/>
        <w:szCs w:val="24"/>
        <w:rtl/>
      </w:rPr>
      <w:t>کشتارگاه</w:t>
    </w:r>
    <w:r>
      <w:rPr>
        <w:rFonts w:cs="B Koodak" w:hint="cs"/>
        <w:b/>
        <w:bCs/>
        <w:sz w:val="24"/>
        <w:szCs w:val="24"/>
        <w:rtl/>
      </w:rPr>
      <w:t>‌</w:t>
    </w:r>
    <w:r>
      <w:rPr>
        <w:rFonts w:cs="B Koodak"/>
        <w:b/>
        <w:bCs/>
        <w:sz w:val="24"/>
        <w:szCs w:val="24"/>
        <w:rtl/>
      </w:rPr>
      <w:t>های</w:t>
    </w:r>
    <w:proofErr w:type="spellEnd"/>
    <w:r>
      <w:rPr>
        <w:rFonts w:cs="B Koodak"/>
        <w:b/>
        <w:bCs/>
        <w:sz w:val="24"/>
        <w:szCs w:val="24"/>
        <w:rtl/>
      </w:rPr>
      <w:t xml:space="preserve"> کشور</w:t>
    </w:r>
    <w:r>
      <w:rPr>
        <w:rFonts w:cs="B Koodak" w:hint="cs"/>
        <w:b/>
        <w:bCs/>
        <w:sz w:val="24"/>
        <w:szCs w:val="24"/>
        <w:rtl/>
      </w:rPr>
      <w:t xml:space="preserve"> - </w:t>
    </w:r>
    <w:r w:rsidR="00A0658E">
      <w:rPr>
        <w:rFonts w:cs="B Koodak" w:hint="cs"/>
        <w:b/>
        <w:bCs/>
        <w:sz w:val="24"/>
        <w:szCs w:val="24"/>
        <w:rtl/>
      </w:rPr>
      <w:t>۱۴۰۴</w:t>
    </w:r>
    <w:r>
      <w:rPr>
        <w:rStyle w:val="PageNumber"/>
        <w:rFonts w:cs="B Koodak"/>
        <w:b/>
        <w:bCs/>
        <w:sz w:val="24"/>
        <w:szCs w:val="24"/>
        <w:rtl/>
      </w:rPr>
      <w:tab/>
    </w:r>
    <w:r w:rsidRPr="00AF38A3">
      <w:rPr>
        <w:rStyle w:val="PageNumber"/>
        <w:rFonts w:ascii="K Nazanin" w:hAnsi="K Nazanin"/>
        <w:b/>
        <w:bCs/>
        <w:sz w:val="24"/>
        <w:szCs w:val="24"/>
        <w:rtl/>
      </w:rPr>
      <w:fldChar w:fldCharType="begin"/>
    </w:r>
    <w:r w:rsidRPr="00AF38A3">
      <w:rPr>
        <w:rStyle w:val="PageNumber"/>
        <w:rFonts w:ascii="K Nazanin" w:hAnsi="K Nazanin"/>
        <w:b/>
        <w:bCs/>
        <w:sz w:val="24"/>
        <w:szCs w:val="24"/>
      </w:rPr>
      <w:instrText xml:space="preserve">PAGE  </w:instrText>
    </w:r>
    <w:r w:rsidRPr="00AF38A3">
      <w:rPr>
        <w:rStyle w:val="PageNumber"/>
        <w:rFonts w:ascii="K Nazanin" w:hAnsi="K Nazanin"/>
        <w:b/>
        <w:bCs/>
        <w:sz w:val="24"/>
        <w:szCs w:val="24"/>
        <w:rtl/>
      </w:rPr>
      <w:fldChar w:fldCharType="separate"/>
    </w:r>
    <w:r w:rsidR="0030407E" w:rsidRPr="00AF38A3">
      <w:rPr>
        <w:rStyle w:val="PageNumber"/>
        <w:rFonts w:ascii="K Nazanin" w:hAnsi="K Nazanin"/>
        <w:b/>
        <w:bCs/>
        <w:noProof/>
        <w:sz w:val="24"/>
        <w:szCs w:val="24"/>
        <w:rtl/>
      </w:rPr>
      <w:t>15</w:t>
    </w:r>
    <w:r w:rsidRPr="00AF38A3">
      <w:rPr>
        <w:rStyle w:val="PageNumber"/>
        <w:rFonts w:ascii="K Nazanin" w:hAnsi="K Nazanin"/>
        <w:b/>
        <w:bCs/>
        <w:sz w:val="24"/>
        <w:szCs w:val="24"/>
        <w:rtl/>
      </w:rPr>
      <w:fldChar w:fldCharType="end"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53CA1" w14:textId="77777777" w:rsidR="00AF5D61" w:rsidRDefault="00AF5D61" w:rsidP="00E949B5">
    <w:pPr>
      <w:pStyle w:val="Header"/>
      <w:framePr w:w="547" w:wrap="around" w:vAnchor="text" w:hAnchor="page" w:x="10513" w:y="301"/>
      <w:spacing w:before="60"/>
      <w:rPr>
        <w:rStyle w:val="PageNumber"/>
        <w:rFonts w:cs="B Koodak"/>
        <w:b/>
        <w:bCs/>
        <w:sz w:val="24"/>
        <w:szCs w:val="24"/>
        <w:rtl/>
      </w:rPr>
    </w:pPr>
    <w:r>
      <w:rPr>
        <w:rStyle w:val="PageNumber"/>
        <w:rFonts w:cs="B Koodak"/>
        <w:b/>
        <w:bCs/>
        <w:sz w:val="24"/>
        <w:szCs w:val="24"/>
        <w:rtl/>
      </w:rPr>
      <w:fldChar w:fldCharType="begin"/>
    </w:r>
    <w:r>
      <w:rPr>
        <w:rStyle w:val="PageNumber"/>
        <w:rFonts w:cs="B Koodak"/>
        <w:b/>
        <w:bCs/>
        <w:sz w:val="24"/>
        <w:szCs w:val="24"/>
      </w:rPr>
      <w:instrText xml:space="preserve">PAGE  </w:instrText>
    </w:r>
    <w:r>
      <w:rPr>
        <w:rStyle w:val="PageNumber"/>
        <w:rFonts w:cs="B Koodak"/>
        <w:b/>
        <w:bCs/>
        <w:sz w:val="24"/>
        <w:szCs w:val="24"/>
        <w:rtl/>
      </w:rPr>
      <w:fldChar w:fldCharType="separate"/>
    </w:r>
    <w:r>
      <w:rPr>
        <w:rStyle w:val="PageNumber"/>
        <w:rFonts w:cs="B Koodak"/>
        <w:b/>
        <w:bCs/>
        <w:noProof/>
        <w:sz w:val="24"/>
        <w:szCs w:val="24"/>
        <w:rtl/>
      </w:rPr>
      <w:t>14</w:t>
    </w:r>
    <w:r>
      <w:rPr>
        <w:rStyle w:val="PageNumber"/>
        <w:rFonts w:cs="B Koodak"/>
        <w:b/>
        <w:bCs/>
        <w:sz w:val="24"/>
        <w:szCs w:val="24"/>
        <w:rtl/>
      </w:rPr>
      <w:fldChar w:fldCharType="end"/>
    </w:r>
  </w:p>
  <w:p w14:paraId="2903DAB6" w14:textId="7374F7C9" w:rsidR="00AF5D61" w:rsidRDefault="00AF5D61" w:rsidP="00E03D33">
    <w:pPr>
      <w:pStyle w:val="Header"/>
      <w:tabs>
        <w:tab w:val="clear" w:pos="4153"/>
        <w:tab w:val="clear" w:pos="8306"/>
      </w:tabs>
      <w:spacing w:before="360" w:after="100"/>
      <w:jc w:val="right"/>
      <w:rPr>
        <w:rFonts w:cs="B Koodak"/>
        <w:b/>
        <w:bCs/>
        <w:sz w:val="24"/>
        <w:szCs w:val="24"/>
        <w:rtl/>
      </w:rPr>
    </w:pPr>
    <w:r>
      <w:rPr>
        <w:rFonts w:cs="Koodak"/>
        <w:b/>
        <w:bCs/>
        <w:noProof/>
        <w:sz w:val="24"/>
        <w:rtl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5EFCD86" wp14:editId="39866246">
              <wp:simplePos x="0" y="0"/>
              <wp:positionH relativeFrom="page">
                <wp:posOffset>2784475</wp:posOffset>
              </wp:positionH>
              <wp:positionV relativeFrom="paragraph">
                <wp:posOffset>375285</wp:posOffset>
              </wp:positionV>
              <wp:extent cx="3932555" cy="0"/>
              <wp:effectExtent l="0" t="0" r="0" b="0"/>
              <wp:wrapNone/>
              <wp:docPr id="3" name="Lin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93255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E685B6" id="Line 26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19.25pt,29.55pt" to="528.9pt,2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" strokeweight="2.25pt">
              <w10:wrap anchorx="page"/>
            </v:line>
          </w:pict>
        </mc:Fallback>
      </mc:AlternateContent>
    </w:r>
    <w:r>
      <w:rPr>
        <w:rFonts w:cs="B Koodak"/>
        <w:b/>
        <w:bCs/>
        <w:sz w:val="24"/>
        <w:szCs w:val="24"/>
        <w:rtl/>
      </w:rPr>
      <w:t xml:space="preserve">آمار کشتار دام </w:t>
    </w:r>
    <w:proofErr w:type="spellStart"/>
    <w:r>
      <w:rPr>
        <w:rFonts w:cs="B Koodak"/>
        <w:b/>
        <w:bCs/>
        <w:sz w:val="24"/>
        <w:szCs w:val="24"/>
        <w:rtl/>
      </w:rPr>
      <w:t>کشتارگاه</w:t>
    </w:r>
    <w:r>
      <w:rPr>
        <w:rFonts w:cs="B Koodak" w:hint="cs"/>
        <w:b/>
        <w:bCs/>
        <w:sz w:val="24"/>
        <w:szCs w:val="24"/>
        <w:rtl/>
      </w:rPr>
      <w:t>‌</w:t>
    </w:r>
    <w:r>
      <w:rPr>
        <w:rFonts w:cs="B Koodak"/>
        <w:b/>
        <w:bCs/>
        <w:sz w:val="24"/>
        <w:szCs w:val="24"/>
        <w:rtl/>
      </w:rPr>
      <w:t>های</w:t>
    </w:r>
    <w:proofErr w:type="spellEnd"/>
    <w:r>
      <w:rPr>
        <w:rFonts w:cs="B Koodak"/>
        <w:b/>
        <w:bCs/>
        <w:sz w:val="24"/>
        <w:szCs w:val="24"/>
        <w:rtl/>
      </w:rPr>
      <w:t xml:space="preserve"> کشور</w:t>
    </w:r>
    <w:r w:rsidRPr="005E4B47">
      <w:rPr>
        <w:rFonts w:cs="Times New Roman" w:hint="cs"/>
        <w:b/>
        <w:bCs/>
        <w:position w:val="-4"/>
        <w:sz w:val="24"/>
        <w:szCs w:val="24"/>
        <w:rtl/>
      </w:rPr>
      <w:t>–</w:t>
    </w:r>
    <w:r>
      <w:rPr>
        <w:rFonts w:cs="B Koodak"/>
        <w:b/>
        <w:bCs/>
        <w:sz w:val="24"/>
        <w:szCs w:val="24"/>
        <w:rtl/>
      </w:rPr>
      <w:t xml:space="preserve"> </w:t>
    </w:r>
    <w:r>
      <w:rPr>
        <w:rFonts w:cs="B Koodak" w:hint="cs"/>
        <w:b/>
        <w:bCs/>
        <w:sz w:val="24"/>
        <w:szCs w:val="24"/>
        <w:rtl/>
      </w:rPr>
      <w:t xml:space="preserve">1386 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3CB17" w14:textId="77777777" w:rsidR="00AF5D61" w:rsidRDefault="00AF5D61" w:rsidP="0016781C">
    <w:pPr>
      <w:pStyle w:val="Header"/>
      <w:tabs>
        <w:tab w:val="clear" w:pos="4153"/>
        <w:tab w:val="clear" w:pos="8306"/>
      </w:tabs>
      <w:spacing w:before="360" w:after="100"/>
      <w:rPr>
        <w:rtl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F14B9" w14:textId="77777777" w:rsidR="00AF5D61" w:rsidRDefault="00AF5D61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1E9D3" w14:textId="77777777" w:rsidR="00AF5D61" w:rsidRDefault="00AF5D61">
    <w:pPr>
      <w:pStyle w:val="Header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728D9" w14:textId="3D929EFF" w:rsidR="00AF5D61" w:rsidRDefault="00AF5D61" w:rsidP="00C30D56">
    <w:pPr>
      <w:pStyle w:val="Header"/>
      <w:tabs>
        <w:tab w:val="clear" w:pos="4153"/>
        <w:tab w:val="clear" w:pos="8306"/>
        <w:tab w:val="right" w:pos="10204"/>
      </w:tabs>
      <w:spacing w:before="360" w:after="100"/>
      <w:rPr>
        <w:rFonts w:cs="B Koodak"/>
        <w:b/>
        <w:bCs/>
        <w:sz w:val="24"/>
        <w:szCs w:val="24"/>
        <w:rtl/>
      </w:rPr>
    </w:pPr>
    <w:r w:rsidRPr="00AF38A3">
      <w:rPr>
        <w:rFonts w:ascii="K Nazanin" w:hAnsi="K Nazanin"/>
        <w:b/>
        <w:bCs/>
        <w:noProof/>
        <w:sz w:val="24"/>
        <w:rtl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BAC58FC" wp14:editId="0595138E">
              <wp:simplePos x="0" y="0"/>
              <wp:positionH relativeFrom="page">
                <wp:posOffset>3400425</wp:posOffset>
              </wp:positionH>
              <wp:positionV relativeFrom="paragraph">
                <wp:posOffset>361950</wp:posOffset>
              </wp:positionV>
              <wp:extent cx="3347720" cy="0"/>
              <wp:effectExtent l="0" t="0" r="0" b="0"/>
              <wp:wrapNone/>
              <wp:docPr id="2" name="Line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34772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8CFDF7" id="Line 42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67.75pt,28.5pt" to="531.35pt,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" strokeweight="2.25pt">
              <w10:wrap anchorx="page"/>
            </v:line>
          </w:pict>
        </mc:Fallback>
      </mc:AlternateContent>
    </w:r>
    <w:r w:rsidRPr="00AF38A3">
      <w:rPr>
        <w:rStyle w:val="PageNumber"/>
        <w:rFonts w:ascii="K Nazanin" w:hAnsi="K Nazanin"/>
        <w:b/>
        <w:bCs/>
        <w:sz w:val="24"/>
        <w:szCs w:val="24"/>
        <w:rtl/>
      </w:rPr>
      <w:fldChar w:fldCharType="begin"/>
    </w:r>
    <w:r w:rsidRPr="00AF38A3">
      <w:rPr>
        <w:rStyle w:val="PageNumber"/>
        <w:rFonts w:ascii="K Nazanin" w:hAnsi="K Nazanin"/>
        <w:b/>
        <w:bCs/>
        <w:sz w:val="24"/>
        <w:szCs w:val="24"/>
      </w:rPr>
      <w:instrText xml:space="preserve">PAGE  </w:instrText>
    </w:r>
    <w:r w:rsidRPr="00AF38A3">
      <w:rPr>
        <w:rStyle w:val="PageNumber"/>
        <w:rFonts w:ascii="K Nazanin" w:hAnsi="K Nazanin"/>
        <w:b/>
        <w:bCs/>
        <w:sz w:val="24"/>
        <w:szCs w:val="24"/>
        <w:rtl/>
      </w:rPr>
      <w:fldChar w:fldCharType="separate"/>
    </w:r>
    <w:r w:rsidR="0030407E" w:rsidRPr="00AF38A3">
      <w:rPr>
        <w:rStyle w:val="PageNumber"/>
        <w:rFonts w:ascii="K Nazanin" w:hAnsi="K Nazanin"/>
        <w:b/>
        <w:bCs/>
        <w:noProof/>
        <w:sz w:val="24"/>
        <w:szCs w:val="24"/>
        <w:rtl/>
      </w:rPr>
      <w:t>24</w:t>
    </w:r>
    <w:r w:rsidRPr="00AF38A3">
      <w:rPr>
        <w:rStyle w:val="PageNumber"/>
        <w:rFonts w:ascii="K Nazanin" w:hAnsi="K Nazanin"/>
        <w:b/>
        <w:bCs/>
        <w:sz w:val="24"/>
        <w:szCs w:val="24"/>
        <w:rtl/>
      </w:rPr>
      <w:fldChar w:fldCharType="end"/>
    </w:r>
    <w:r>
      <w:rPr>
        <w:rFonts w:cs="Koodak"/>
        <w:b/>
        <w:bCs/>
        <w:sz w:val="24"/>
        <w:rtl/>
      </w:rPr>
      <w:tab/>
    </w:r>
    <w:r>
      <w:rPr>
        <w:rFonts w:cs="B Koodak" w:hint="cs"/>
        <w:b/>
        <w:bCs/>
        <w:sz w:val="24"/>
        <w:szCs w:val="24"/>
        <w:rtl/>
      </w:rPr>
      <w:t>طرح آمارگیری</w:t>
    </w:r>
    <w:r>
      <w:rPr>
        <w:rFonts w:cs="B Koodak"/>
        <w:b/>
        <w:bCs/>
        <w:sz w:val="24"/>
        <w:szCs w:val="24"/>
        <w:rtl/>
      </w:rPr>
      <w:t xml:space="preserve"> کشتار دام </w:t>
    </w:r>
    <w:proofErr w:type="spellStart"/>
    <w:r>
      <w:rPr>
        <w:rFonts w:cs="B Koodak"/>
        <w:b/>
        <w:bCs/>
        <w:sz w:val="24"/>
        <w:szCs w:val="24"/>
        <w:rtl/>
      </w:rPr>
      <w:t>کشتارگاه</w:t>
    </w:r>
    <w:r>
      <w:rPr>
        <w:rFonts w:cs="B Koodak" w:hint="cs"/>
        <w:b/>
        <w:bCs/>
        <w:sz w:val="24"/>
        <w:szCs w:val="24"/>
        <w:rtl/>
      </w:rPr>
      <w:t>‌</w:t>
    </w:r>
    <w:r>
      <w:rPr>
        <w:rFonts w:cs="B Koodak"/>
        <w:b/>
        <w:bCs/>
        <w:sz w:val="24"/>
        <w:szCs w:val="24"/>
        <w:rtl/>
      </w:rPr>
      <w:t>های</w:t>
    </w:r>
    <w:proofErr w:type="spellEnd"/>
    <w:r>
      <w:rPr>
        <w:rFonts w:cs="B Koodak"/>
        <w:b/>
        <w:bCs/>
        <w:sz w:val="24"/>
        <w:szCs w:val="24"/>
        <w:rtl/>
      </w:rPr>
      <w:t xml:space="preserve"> کشور</w:t>
    </w:r>
    <w:r>
      <w:rPr>
        <w:rFonts w:cs="B Koodak" w:hint="cs"/>
        <w:b/>
        <w:bCs/>
        <w:sz w:val="24"/>
        <w:szCs w:val="24"/>
        <w:rtl/>
      </w:rPr>
      <w:t xml:space="preserve"> - </w:t>
    </w:r>
    <w:r w:rsidR="00A0658E">
      <w:rPr>
        <w:rFonts w:cs="B Koodak" w:hint="cs"/>
        <w:b/>
        <w:bCs/>
        <w:sz w:val="24"/>
        <w:szCs w:val="24"/>
        <w:rtl/>
      </w:rPr>
      <w:t>۱۴۰۴</w:t>
    </w:r>
  </w:p>
  <w:p w14:paraId="5CFC73BD" w14:textId="77777777" w:rsidR="00AF5D61" w:rsidRDefault="00AF5D61"/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73FF8" w14:textId="0AAD4E0A" w:rsidR="00AF5D61" w:rsidRDefault="00AF5D61" w:rsidP="00C30D56">
    <w:pPr>
      <w:pStyle w:val="Header"/>
      <w:tabs>
        <w:tab w:val="clear" w:pos="4153"/>
        <w:tab w:val="clear" w:pos="8306"/>
        <w:tab w:val="right" w:pos="10204"/>
      </w:tabs>
      <w:spacing w:before="360" w:after="100"/>
      <w:rPr>
        <w:rFonts w:cs="B Koodak"/>
        <w:b/>
        <w:bCs/>
        <w:sz w:val="24"/>
        <w:szCs w:val="24"/>
        <w:rtl/>
      </w:rPr>
    </w:pPr>
    <w:r>
      <w:rPr>
        <w:rFonts w:cs="B Koodak"/>
        <w:b/>
        <w:bCs/>
        <w:noProof/>
        <w:sz w:val="24"/>
        <w:szCs w:val="24"/>
        <w:rtl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DE8415" wp14:editId="42423650">
              <wp:simplePos x="0" y="0"/>
              <wp:positionH relativeFrom="page">
                <wp:posOffset>821690</wp:posOffset>
              </wp:positionH>
              <wp:positionV relativeFrom="paragraph">
                <wp:posOffset>372745</wp:posOffset>
              </wp:positionV>
              <wp:extent cx="3347720" cy="0"/>
              <wp:effectExtent l="0" t="0" r="0" b="0"/>
              <wp:wrapNone/>
              <wp:docPr id="1" name="Line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34772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59D16C" id="Line 41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7pt,29.35pt" to="328.3pt,2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" strokeweight="2.25pt">
              <w10:wrap anchorx="page"/>
            </v:line>
          </w:pict>
        </mc:Fallback>
      </mc:AlternateContent>
    </w:r>
    <w:r>
      <w:rPr>
        <w:rFonts w:cs="B Koodak" w:hint="cs"/>
        <w:b/>
        <w:bCs/>
        <w:sz w:val="24"/>
        <w:szCs w:val="24"/>
        <w:rtl/>
      </w:rPr>
      <w:t xml:space="preserve">طرح آمارگیری </w:t>
    </w:r>
    <w:r>
      <w:rPr>
        <w:rFonts w:cs="B Koodak"/>
        <w:b/>
        <w:bCs/>
        <w:sz w:val="24"/>
        <w:szCs w:val="24"/>
        <w:rtl/>
      </w:rPr>
      <w:t xml:space="preserve">کشتار دام </w:t>
    </w:r>
    <w:proofErr w:type="spellStart"/>
    <w:r>
      <w:rPr>
        <w:rFonts w:cs="B Koodak"/>
        <w:b/>
        <w:bCs/>
        <w:sz w:val="24"/>
        <w:szCs w:val="24"/>
        <w:rtl/>
      </w:rPr>
      <w:t>کشتارگاه</w:t>
    </w:r>
    <w:r>
      <w:rPr>
        <w:rFonts w:cs="B Koodak" w:hint="cs"/>
        <w:b/>
        <w:bCs/>
        <w:sz w:val="24"/>
        <w:szCs w:val="24"/>
        <w:rtl/>
      </w:rPr>
      <w:t>‌</w:t>
    </w:r>
    <w:r>
      <w:rPr>
        <w:rFonts w:cs="B Koodak"/>
        <w:b/>
        <w:bCs/>
        <w:sz w:val="24"/>
        <w:szCs w:val="24"/>
        <w:rtl/>
      </w:rPr>
      <w:t>های</w:t>
    </w:r>
    <w:proofErr w:type="spellEnd"/>
    <w:r>
      <w:rPr>
        <w:rFonts w:cs="B Koodak"/>
        <w:b/>
        <w:bCs/>
        <w:sz w:val="24"/>
        <w:szCs w:val="24"/>
        <w:rtl/>
      </w:rPr>
      <w:t xml:space="preserve"> کشور</w:t>
    </w:r>
    <w:r>
      <w:rPr>
        <w:rFonts w:cs="B Koodak" w:hint="cs"/>
        <w:b/>
        <w:bCs/>
        <w:sz w:val="24"/>
        <w:szCs w:val="24"/>
        <w:rtl/>
      </w:rPr>
      <w:t xml:space="preserve"> - </w:t>
    </w:r>
    <w:r w:rsidR="00A0658E">
      <w:rPr>
        <w:rFonts w:cs="B Koodak" w:hint="cs"/>
        <w:b/>
        <w:bCs/>
        <w:sz w:val="24"/>
        <w:szCs w:val="24"/>
        <w:rtl/>
      </w:rPr>
      <w:t>۱۴۰۴</w:t>
    </w:r>
    <w:r>
      <w:rPr>
        <w:rStyle w:val="PageNumber"/>
        <w:rFonts w:cs="B Koodak"/>
        <w:b/>
        <w:bCs/>
        <w:sz w:val="24"/>
        <w:szCs w:val="24"/>
        <w:rtl/>
      </w:rPr>
      <w:tab/>
    </w:r>
    <w:r w:rsidRPr="00AF38A3">
      <w:rPr>
        <w:rStyle w:val="PageNumber"/>
        <w:rFonts w:ascii="K Nazanin" w:hAnsi="K Nazanin"/>
        <w:b/>
        <w:bCs/>
        <w:sz w:val="24"/>
        <w:szCs w:val="24"/>
        <w:rtl/>
      </w:rPr>
      <w:fldChar w:fldCharType="begin"/>
    </w:r>
    <w:r w:rsidRPr="00AF38A3">
      <w:rPr>
        <w:rStyle w:val="PageNumber"/>
        <w:rFonts w:ascii="K Nazanin" w:hAnsi="K Nazanin"/>
        <w:b/>
        <w:bCs/>
        <w:sz w:val="24"/>
        <w:szCs w:val="24"/>
      </w:rPr>
      <w:instrText xml:space="preserve">PAGE  </w:instrText>
    </w:r>
    <w:r w:rsidRPr="00AF38A3">
      <w:rPr>
        <w:rStyle w:val="PageNumber"/>
        <w:rFonts w:ascii="K Nazanin" w:hAnsi="K Nazanin"/>
        <w:b/>
        <w:bCs/>
        <w:sz w:val="24"/>
        <w:szCs w:val="24"/>
        <w:rtl/>
      </w:rPr>
      <w:fldChar w:fldCharType="separate"/>
    </w:r>
    <w:r w:rsidR="0030407E" w:rsidRPr="00AF38A3">
      <w:rPr>
        <w:rStyle w:val="PageNumber"/>
        <w:rFonts w:ascii="K Nazanin" w:hAnsi="K Nazanin"/>
        <w:b/>
        <w:bCs/>
        <w:noProof/>
        <w:sz w:val="24"/>
        <w:szCs w:val="24"/>
        <w:rtl/>
      </w:rPr>
      <w:t>25</w:t>
    </w:r>
    <w:r w:rsidRPr="00AF38A3">
      <w:rPr>
        <w:rStyle w:val="PageNumber"/>
        <w:rFonts w:ascii="K Nazanin" w:hAnsi="K Nazanin"/>
        <w:b/>
        <w:bCs/>
        <w:sz w:val="24"/>
        <w:szCs w:val="24"/>
        <w:rtl/>
      </w:rPr>
      <w:fldChar w:fldCharType="end"/>
    </w:r>
  </w:p>
  <w:p w14:paraId="38ACF259" w14:textId="77777777" w:rsidR="00AF5D61" w:rsidRDefault="00AF5D61"/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3F6FC" w14:textId="77777777" w:rsidR="00AF5D61" w:rsidRDefault="00AF5D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C06FB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3FF5781"/>
    <w:multiLevelType w:val="hybridMultilevel"/>
    <w:tmpl w:val="530E91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B0327"/>
    <w:multiLevelType w:val="hybridMultilevel"/>
    <w:tmpl w:val="4BF2F5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355FD1"/>
    <w:multiLevelType w:val="hybridMultilevel"/>
    <w:tmpl w:val="6324CC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79D52E4"/>
    <w:multiLevelType w:val="hybridMultilevel"/>
    <w:tmpl w:val="102E0D38"/>
    <w:lvl w:ilvl="0" w:tplc="DC0E9D04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D30FDF"/>
    <w:multiLevelType w:val="singleLevel"/>
    <w:tmpl w:val="47D296D6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hideSpellingErrors/>
  <w:hideGrammaticalErrors/>
  <w:proofState w:spelling="clean" w:grammar="clean"/>
  <w:stylePaneFormatFilter w:val="3904" w:allStyles="0" w:customStyles="0" w:latentStyles="1" w:stylesInUse="0" w:headingStyles="0" w:numberingStyles="0" w:tableStyles="0" w:directFormattingOnRuns="1" w:directFormattingOnParagraphs="0" w:directFormattingOnNumbering="0" w:directFormattingOnTables="1" w:clearFormatting="1" w:top3HeadingStyles="1" w:visibleStyles="0" w:alternateStyleNames="0"/>
  <w:defaultTabStop w:val="39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298"/>
    <w:rsid w:val="000002DC"/>
    <w:rsid w:val="0000063C"/>
    <w:rsid w:val="000016BA"/>
    <w:rsid w:val="00001EE8"/>
    <w:rsid w:val="00002426"/>
    <w:rsid w:val="000036FE"/>
    <w:rsid w:val="00003B1B"/>
    <w:rsid w:val="00004489"/>
    <w:rsid w:val="00004684"/>
    <w:rsid w:val="00004CE3"/>
    <w:rsid w:val="00005127"/>
    <w:rsid w:val="00006272"/>
    <w:rsid w:val="00006348"/>
    <w:rsid w:val="0000660D"/>
    <w:rsid w:val="0000689A"/>
    <w:rsid w:val="00006A99"/>
    <w:rsid w:val="00006C54"/>
    <w:rsid w:val="00006CB4"/>
    <w:rsid w:val="00007745"/>
    <w:rsid w:val="00007B6A"/>
    <w:rsid w:val="00007ED3"/>
    <w:rsid w:val="000114D9"/>
    <w:rsid w:val="000120C5"/>
    <w:rsid w:val="000121FE"/>
    <w:rsid w:val="000122F0"/>
    <w:rsid w:val="00012C12"/>
    <w:rsid w:val="000133B5"/>
    <w:rsid w:val="0001352F"/>
    <w:rsid w:val="0001364E"/>
    <w:rsid w:val="00013AF4"/>
    <w:rsid w:val="00013BE2"/>
    <w:rsid w:val="00013F77"/>
    <w:rsid w:val="0001475F"/>
    <w:rsid w:val="00014953"/>
    <w:rsid w:val="00014956"/>
    <w:rsid w:val="000151A6"/>
    <w:rsid w:val="00015EBD"/>
    <w:rsid w:val="00016644"/>
    <w:rsid w:val="00016A52"/>
    <w:rsid w:val="00016CC7"/>
    <w:rsid w:val="00017035"/>
    <w:rsid w:val="000170FE"/>
    <w:rsid w:val="00017274"/>
    <w:rsid w:val="00017A38"/>
    <w:rsid w:val="00017D18"/>
    <w:rsid w:val="00017ECA"/>
    <w:rsid w:val="000201F4"/>
    <w:rsid w:val="00020835"/>
    <w:rsid w:val="00020B61"/>
    <w:rsid w:val="00021A11"/>
    <w:rsid w:val="00022510"/>
    <w:rsid w:val="00022A5D"/>
    <w:rsid w:val="00022D2F"/>
    <w:rsid w:val="000237EC"/>
    <w:rsid w:val="00023A47"/>
    <w:rsid w:val="00024327"/>
    <w:rsid w:val="00024BF8"/>
    <w:rsid w:val="00024E29"/>
    <w:rsid w:val="00025181"/>
    <w:rsid w:val="00025F68"/>
    <w:rsid w:val="00026D67"/>
    <w:rsid w:val="00026DFE"/>
    <w:rsid w:val="00027B6E"/>
    <w:rsid w:val="00030635"/>
    <w:rsid w:val="0003197D"/>
    <w:rsid w:val="00031CC8"/>
    <w:rsid w:val="0003233D"/>
    <w:rsid w:val="0003258A"/>
    <w:rsid w:val="00032884"/>
    <w:rsid w:val="000334DA"/>
    <w:rsid w:val="00033B4B"/>
    <w:rsid w:val="00034493"/>
    <w:rsid w:val="00034646"/>
    <w:rsid w:val="00034906"/>
    <w:rsid w:val="00034B37"/>
    <w:rsid w:val="00034EED"/>
    <w:rsid w:val="00034F5B"/>
    <w:rsid w:val="00035CC5"/>
    <w:rsid w:val="00036DCF"/>
    <w:rsid w:val="00036FD8"/>
    <w:rsid w:val="00037926"/>
    <w:rsid w:val="00041983"/>
    <w:rsid w:val="00041B24"/>
    <w:rsid w:val="00041C5D"/>
    <w:rsid w:val="00043E96"/>
    <w:rsid w:val="0004490B"/>
    <w:rsid w:val="000458A4"/>
    <w:rsid w:val="00045927"/>
    <w:rsid w:val="00045BD6"/>
    <w:rsid w:val="00046137"/>
    <w:rsid w:val="00046998"/>
    <w:rsid w:val="00050139"/>
    <w:rsid w:val="0005098A"/>
    <w:rsid w:val="00050A7D"/>
    <w:rsid w:val="00050BA1"/>
    <w:rsid w:val="00051604"/>
    <w:rsid w:val="00052BE6"/>
    <w:rsid w:val="00052EB8"/>
    <w:rsid w:val="000530E0"/>
    <w:rsid w:val="00053D3D"/>
    <w:rsid w:val="00053FA9"/>
    <w:rsid w:val="00053FC8"/>
    <w:rsid w:val="00054482"/>
    <w:rsid w:val="0005507A"/>
    <w:rsid w:val="000554BC"/>
    <w:rsid w:val="00055A25"/>
    <w:rsid w:val="00055DA6"/>
    <w:rsid w:val="00056955"/>
    <w:rsid w:val="00056B97"/>
    <w:rsid w:val="000577D9"/>
    <w:rsid w:val="00057B90"/>
    <w:rsid w:val="00060548"/>
    <w:rsid w:val="000605B2"/>
    <w:rsid w:val="000610E8"/>
    <w:rsid w:val="00061212"/>
    <w:rsid w:val="0006135E"/>
    <w:rsid w:val="00062286"/>
    <w:rsid w:val="000635DC"/>
    <w:rsid w:val="00064853"/>
    <w:rsid w:val="0006517E"/>
    <w:rsid w:val="00067079"/>
    <w:rsid w:val="0006760A"/>
    <w:rsid w:val="00067A28"/>
    <w:rsid w:val="00067E99"/>
    <w:rsid w:val="00067EA1"/>
    <w:rsid w:val="00067FC9"/>
    <w:rsid w:val="00070532"/>
    <w:rsid w:val="00070A53"/>
    <w:rsid w:val="00070D1D"/>
    <w:rsid w:val="00071862"/>
    <w:rsid w:val="00072EA8"/>
    <w:rsid w:val="00073D88"/>
    <w:rsid w:val="00073E92"/>
    <w:rsid w:val="00074128"/>
    <w:rsid w:val="0007485A"/>
    <w:rsid w:val="00075C8E"/>
    <w:rsid w:val="00075E6C"/>
    <w:rsid w:val="0007696A"/>
    <w:rsid w:val="00076CAD"/>
    <w:rsid w:val="000804B6"/>
    <w:rsid w:val="00081F34"/>
    <w:rsid w:val="00083836"/>
    <w:rsid w:val="00083B8A"/>
    <w:rsid w:val="0008420E"/>
    <w:rsid w:val="00085D3F"/>
    <w:rsid w:val="000864B5"/>
    <w:rsid w:val="00086557"/>
    <w:rsid w:val="00086FEA"/>
    <w:rsid w:val="00090FC7"/>
    <w:rsid w:val="00091C92"/>
    <w:rsid w:val="0009209F"/>
    <w:rsid w:val="0009252A"/>
    <w:rsid w:val="00092A2A"/>
    <w:rsid w:val="00093305"/>
    <w:rsid w:val="000933F1"/>
    <w:rsid w:val="0009452B"/>
    <w:rsid w:val="00094864"/>
    <w:rsid w:val="000967FE"/>
    <w:rsid w:val="00096DB3"/>
    <w:rsid w:val="0009724A"/>
    <w:rsid w:val="00097560"/>
    <w:rsid w:val="000A059F"/>
    <w:rsid w:val="000A0965"/>
    <w:rsid w:val="000A0B45"/>
    <w:rsid w:val="000A20C9"/>
    <w:rsid w:val="000A2586"/>
    <w:rsid w:val="000A31B7"/>
    <w:rsid w:val="000A33F9"/>
    <w:rsid w:val="000A3CEA"/>
    <w:rsid w:val="000A4CCC"/>
    <w:rsid w:val="000A5D92"/>
    <w:rsid w:val="000A6103"/>
    <w:rsid w:val="000A6984"/>
    <w:rsid w:val="000A720D"/>
    <w:rsid w:val="000A76A8"/>
    <w:rsid w:val="000A7A69"/>
    <w:rsid w:val="000B049F"/>
    <w:rsid w:val="000B080A"/>
    <w:rsid w:val="000B15D6"/>
    <w:rsid w:val="000B18D7"/>
    <w:rsid w:val="000B2928"/>
    <w:rsid w:val="000B2CF4"/>
    <w:rsid w:val="000B3203"/>
    <w:rsid w:val="000B344C"/>
    <w:rsid w:val="000B3D10"/>
    <w:rsid w:val="000B5214"/>
    <w:rsid w:val="000B57A8"/>
    <w:rsid w:val="000B63CA"/>
    <w:rsid w:val="000B75EB"/>
    <w:rsid w:val="000B7AE9"/>
    <w:rsid w:val="000C0C34"/>
    <w:rsid w:val="000C29D5"/>
    <w:rsid w:val="000C3022"/>
    <w:rsid w:val="000C3CCF"/>
    <w:rsid w:val="000C49D6"/>
    <w:rsid w:val="000C6AB4"/>
    <w:rsid w:val="000D1779"/>
    <w:rsid w:val="000D1C2C"/>
    <w:rsid w:val="000D1CAB"/>
    <w:rsid w:val="000D2212"/>
    <w:rsid w:val="000D22BA"/>
    <w:rsid w:val="000D273F"/>
    <w:rsid w:val="000D2D8B"/>
    <w:rsid w:val="000D3489"/>
    <w:rsid w:val="000D39D1"/>
    <w:rsid w:val="000D4270"/>
    <w:rsid w:val="000D4AFA"/>
    <w:rsid w:val="000D679F"/>
    <w:rsid w:val="000D7AE4"/>
    <w:rsid w:val="000D7DF3"/>
    <w:rsid w:val="000E0F55"/>
    <w:rsid w:val="000E1A5C"/>
    <w:rsid w:val="000E1B57"/>
    <w:rsid w:val="000E21D5"/>
    <w:rsid w:val="000E2CB4"/>
    <w:rsid w:val="000E37F9"/>
    <w:rsid w:val="000E39E7"/>
    <w:rsid w:val="000E4754"/>
    <w:rsid w:val="000E4D0B"/>
    <w:rsid w:val="000E4E43"/>
    <w:rsid w:val="000E5369"/>
    <w:rsid w:val="000E5755"/>
    <w:rsid w:val="000E67F9"/>
    <w:rsid w:val="000E6803"/>
    <w:rsid w:val="000E72FB"/>
    <w:rsid w:val="000E7C4A"/>
    <w:rsid w:val="000E7D4D"/>
    <w:rsid w:val="000F0BA7"/>
    <w:rsid w:val="000F18DE"/>
    <w:rsid w:val="000F21FB"/>
    <w:rsid w:val="000F39E9"/>
    <w:rsid w:val="000F3A52"/>
    <w:rsid w:val="000F4673"/>
    <w:rsid w:val="000F46F7"/>
    <w:rsid w:val="000F6469"/>
    <w:rsid w:val="000F64D2"/>
    <w:rsid w:val="000F6A83"/>
    <w:rsid w:val="000F6AD6"/>
    <w:rsid w:val="000F6F80"/>
    <w:rsid w:val="0010127D"/>
    <w:rsid w:val="001015E8"/>
    <w:rsid w:val="00101AF5"/>
    <w:rsid w:val="00101F6C"/>
    <w:rsid w:val="001048EF"/>
    <w:rsid w:val="00105204"/>
    <w:rsid w:val="00105EDC"/>
    <w:rsid w:val="00106E92"/>
    <w:rsid w:val="00107611"/>
    <w:rsid w:val="00107678"/>
    <w:rsid w:val="001078A7"/>
    <w:rsid w:val="0011061D"/>
    <w:rsid w:val="001106AF"/>
    <w:rsid w:val="00110A5E"/>
    <w:rsid w:val="00111594"/>
    <w:rsid w:val="001128B5"/>
    <w:rsid w:val="001134AC"/>
    <w:rsid w:val="00113997"/>
    <w:rsid w:val="00114306"/>
    <w:rsid w:val="00114666"/>
    <w:rsid w:val="00114ACE"/>
    <w:rsid w:val="00115982"/>
    <w:rsid w:val="00115994"/>
    <w:rsid w:val="001159B4"/>
    <w:rsid w:val="00116C3B"/>
    <w:rsid w:val="00116D9F"/>
    <w:rsid w:val="00117CFA"/>
    <w:rsid w:val="0012002F"/>
    <w:rsid w:val="00120F5D"/>
    <w:rsid w:val="0012139F"/>
    <w:rsid w:val="00121689"/>
    <w:rsid w:val="00122D4F"/>
    <w:rsid w:val="00124664"/>
    <w:rsid w:val="0012566B"/>
    <w:rsid w:val="00125D26"/>
    <w:rsid w:val="00125D6A"/>
    <w:rsid w:val="00126B39"/>
    <w:rsid w:val="00126EC2"/>
    <w:rsid w:val="00127F9D"/>
    <w:rsid w:val="00130216"/>
    <w:rsid w:val="00130502"/>
    <w:rsid w:val="001305BA"/>
    <w:rsid w:val="00130C0E"/>
    <w:rsid w:val="00130EE6"/>
    <w:rsid w:val="00131039"/>
    <w:rsid w:val="001313C6"/>
    <w:rsid w:val="00132917"/>
    <w:rsid w:val="00132C7E"/>
    <w:rsid w:val="00132F61"/>
    <w:rsid w:val="00133057"/>
    <w:rsid w:val="001333A9"/>
    <w:rsid w:val="00135D58"/>
    <w:rsid w:val="00136148"/>
    <w:rsid w:val="001363F7"/>
    <w:rsid w:val="00136A35"/>
    <w:rsid w:val="00136B07"/>
    <w:rsid w:val="00136D83"/>
    <w:rsid w:val="00137D5D"/>
    <w:rsid w:val="0014006F"/>
    <w:rsid w:val="001403EB"/>
    <w:rsid w:val="00140541"/>
    <w:rsid w:val="00140799"/>
    <w:rsid w:val="00140EF9"/>
    <w:rsid w:val="00140F34"/>
    <w:rsid w:val="0014224F"/>
    <w:rsid w:val="00142B31"/>
    <w:rsid w:val="00142D50"/>
    <w:rsid w:val="00142E7E"/>
    <w:rsid w:val="0014317E"/>
    <w:rsid w:val="00144431"/>
    <w:rsid w:val="001472AB"/>
    <w:rsid w:val="00147679"/>
    <w:rsid w:val="00147B85"/>
    <w:rsid w:val="001502BB"/>
    <w:rsid w:val="00150C75"/>
    <w:rsid w:val="00150FC0"/>
    <w:rsid w:val="00151F71"/>
    <w:rsid w:val="00151FC5"/>
    <w:rsid w:val="00152471"/>
    <w:rsid w:val="001534F7"/>
    <w:rsid w:val="001544AB"/>
    <w:rsid w:val="00155D2D"/>
    <w:rsid w:val="001568BA"/>
    <w:rsid w:val="00156D66"/>
    <w:rsid w:val="00156E7F"/>
    <w:rsid w:val="00157DF9"/>
    <w:rsid w:val="00160258"/>
    <w:rsid w:val="00160464"/>
    <w:rsid w:val="00161300"/>
    <w:rsid w:val="00161D41"/>
    <w:rsid w:val="00162A00"/>
    <w:rsid w:val="00162B58"/>
    <w:rsid w:val="00163A61"/>
    <w:rsid w:val="00164278"/>
    <w:rsid w:val="001649DB"/>
    <w:rsid w:val="0016554F"/>
    <w:rsid w:val="00166269"/>
    <w:rsid w:val="0016626C"/>
    <w:rsid w:val="0016648D"/>
    <w:rsid w:val="0016667B"/>
    <w:rsid w:val="00166B7D"/>
    <w:rsid w:val="0016753C"/>
    <w:rsid w:val="0016781C"/>
    <w:rsid w:val="00167B32"/>
    <w:rsid w:val="00170AEF"/>
    <w:rsid w:val="00171045"/>
    <w:rsid w:val="001710C7"/>
    <w:rsid w:val="00171234"/>
    <w:rsid w:val="001717FA"/>
    <w:rsid w:val="00171F33"/>
    <w:rsid w:val="001723A5"/>
    <w:rsid w:val="001728EC"/>
    <w:rsid w:val="00172D78"/>
    <w:rsid w:val="00174A56"/>
    <w:rsid w:val="00174E78"/>
    <w:rsid w:val="0017627F"/>
    <w:rsid w:val="0017637C"/>
    <w:rsid w:val="00176738"/>
    <w:rsid w:val="00176C4B"/>
    <w:rsid w:val="00177064"/>
    <w:rsid w:val="00177A93"/>
    <w:rsid w:val="0018044A"/>
    <w:rsid w:val="00180B7A"/>
    <w:rsid w:val="00180C06"/>
    <w:rsid w:val="0018114A"/>
    <w:rsid w:val="001818D6"/>
    <w:rsid w:val="00181CE8"/>
    <w:rsid w:val="001826F2"/>
    <w:rsid w:val="00183412"/>
    <w:rsid w:val="0018467E"/>
    <w:rsid w:val="001849F3"/>
    <w:rsid w:val="00184A1D"/>
    <w:rsid w:val="00184A3E"/>
    <w:rsid w:val="00186455"/>
    <w:rsid w:val="00186A98"/>
    <w:rsid w:val="00187D83"/>
    <w:rsid w:val="00187F96"/>
    <w:rsid w:val="001902DC"/>
    <w:rsid w:val="00190DB0"/>
    <w:rsid w:val="00192310"/>
    <w:rsid w:val="00192BEB"/>
    <w:rsid w:val="00196BF8"/>
    <w:rsid w:val="00196E7B"/>
    <w:rsid w:val="0019709F"/>
    <w:rsid w:val="001A0118"/>
    <w:rsid w:val="001A086E"/>
    <w:rsid w:val="001A168C"/>
    <w:rsid w:val="001A20AE"/>
    <w:rsid w:val="001A31B0"/>
    <w:rsid w:val="001A3349"/>
    <w:rsid w:val="001A3BC4"/>
    <w:rsid w:val="001A3D42"/>
    <w:rsid w:val="001A4245"/>
    <w:rsid w:val="001A4462"/>
    <w:rsid w:val="001A4762"/>
    <w:rsid w:val="001A4F7D"/>
    <w:rsid w:val="001A5BFB"/>
    <w:rsid w:val="001A61D8"/>
    <w:rsid w:val="001A78DB"/>
    <w:rsid w:val="001A7C60"/>
    <w:rsid w:val="001B078B"/>
    <w:rsid w:val="001B083A"/>
    <w:rsid w:val="001B0891"/>
    <w:rsid w:val="001B0998"/>
    <w:rsid w:val="001B0BD1"/>
    <w:rsid w:val="001B0E5F"/>
    <w:rsid w:val="001B102D"/>
    <w:rsid w:val="001B1346"/>
    <w:rsid w:val="001B161F"/>
    <w:rsid w:val="001B1D79"/>
    <w:rsid w:val="001B2607"/>
    <w:rsid w:val="001B2A7E"/>
    <w:rsid w:val="001B330E"/>
    <w:rsid w:val="001B3AB8"/>
    <w:rsid w:val="001B41A0"/>
    <w:rsid w:val="001B4DD9"/>
    <w:rsid w:val="001B546B"/>
    <w:rsid w:val="001B6071"/>
    <w:rsid w:val="001B63D3"/>
    <w:rsid w:val="001B7CCE"/>
    <w:rsid w:val="001C10DD"/>
    <w:rsid w:val="001C22AC"/>
    <w:rsid w:val="001C2457"/>
    <w:rsid w:val="001C4D9F"/>
    <w:rsid w:val="001C4DAB"/>
    <w:rsid w:val="001C4F3D"/>
    <w:rsid w:val="001C54B3"/>
    <w:rsid w:val="001C579E"/>
    <w:rsid w:val="001C6109"/>
    <w:rsid w:val="001C6AFD"/>
    <w:rsid w:val="001C7120"/>
    <w:rsid w:val="001D01E1"/>
    <w:rsid w:val="001D0319"/>
    <w:rsid w:val="001D10F2"/>
    <w:rsid w:val="001D2198"/>
    <w:rsid w:val="001D2634"/>
    <w:rsid w:val="001D27A2"/>
    <w:rsid w:val="001D2D55"/>
    <w:rsid w:val="001D32B9"/>
    <w:rsid w:val="001D487F"/>
    <w:rsid w:val="001D52C4"/>
    <w:rsid w:val="001D5507"/>
    <w:rsid w:val="001D61EC"/>
    <w:rsid w:val="001D7715"/>
    <w:rsid w:val="001E05E6"/>
    <w:rsid w:val="001E1257"/>
    <w:rsid w:val="001E1F6B"/>
    <w:rsid w:val="001E2264"/>
    <w:rsid w:val="001E2B6D"/>
    <w:rsid w:val="001E2C2D"/>
    <w:rsid w:val="001E3A63"/>
    <w:rsid w:val="001E3B46"/>
    <w:rsid w:val="001E5AB6"/>
    <w:rsid w:val="001E7739"/>
    <w:rsid w:val="001E7E0B"/>
    <w:rsid w:val="001F0CC9"/>
    <w:rsid w:val="001F1728"/>
    <w:rsid w:val="001F1BCD"/>
    <w:rsid w:val="001F23CB"/>
    <w:rsid w:val="001F29CA"/>
    <w:rsid w:val="001F2A03"/>
    <w:rsid w:val="001F2D49"/>
    <w:rsid w:val="001F3611"/>
    <w:rsid w:val="001F3E11"/>
    <w:rsid w:val="001F3F28"/>
    <w:rsid w:val="001F4BF1"/>
    <w:rsid w:val="001F5C5C"/>
    <w:rsid w:val="001F6FE5"/>
    <w:rsid w:val="001F73F5"/>
    <w:rsid w:val="001F77C2"/>
    <w:rsid w:val="001F7942"/>
    <w:rsid w:val="002009CD"/>
    <w:rsid w:val="00201261"/>
    <w:rsid w:val="002015C1"/>
    <w:rsid w:val="002022C8"/>
    <w:rsid w:val="00202646"/>
    <w:rsid w:val="0020295F"/>
    <w:rsid w:val="002030FD"/>
    <w:rsid w:val="00203EFF"/>
    <w:rsid w:val="00204C0E"/>
    <w:rsid w:val="00206054"/>
    <w:rsid w:val="002069FE"/>
    <w:rsid w:val="00206F99"/>
    <w:rsid w:val="00207A0D"/>
    <w:rsid w:val="002106A3"/>
    <w:rsid w:val="00212196"/>
    <w:rsid w:val="002126A6"/>
    <w:rsid w:val="00212AD9"/>
    <w:rsid w:val="00212E1E"/>
    <w:rsid w:val="00214718"/>
    <w:rsid w:val="00214AB9"/>
    <w:rsid w:val="0021562A"/>
    <w:rsid w:val="0021589A"/>
    <w:rsid w:val="00216051"/>
    <w:rsid w:val="0021687F"/>
    <w:rsid w:val="00216BA6"/>
    <w:rsid w:val="00216DFC"/>
    <w:rsid w:val="002173F3"/>
    <w:rsid w:val="00217DBD"/>
    <w:rsid w:val="002211AD"/>
    <w:rsid w:val="002224ED"/>
    <w:rsid w:val="00222C11"/>
    <w:rsid w:val="0022355F"/>
    <w:rsid w:val="002236C4"/>
    <w:rsid w:val="00223809"/>
    <w:rsid w:val="00223E0B"/>
    <w:rsid w:val="00223FD3"/>
    <w:rsid w:val="00224B1D"/>
    <w:rsid w:val="00226019"/>
    <w:rsid w:val="00226342"/>
    <w:rsid w:val="002302C7"/>
    <w:rsid w:val="00230A2D"/>
    <w:rsid w:val="0023132F"/>
    <w:rsid w:val="002317E3"/>
    <w:rsid w:val="00231C06"/>
    <w:rsid w:val="00231CD0"/>
    <w:rsid w:val="002322EF"/>
    <w:rsid w:val="00232446"/>
    <w:rsid w:val="00232632"/>
    <w:rsid w:val="00232982"/>
    <w:rsid w:val="00232CB7"/>
    <w:rsid w:val="00234F2D"/>
    <w:rsid w:val="00235614"/>
    <w:rsid w:val="002357BA"/>
    <w:rsid w:val="002361B8"/>
    <w:rsid w:val="00236287"/>
    <w:rsid w:val="00236AFD"/>
    <w:rsid w:val="00236C3A"/>
    <w:rsid w:val="00237F1B"/>
    <w:rsid w:val="00240127"/>
    <w:rsid w:val="00240B70"/>
    <w:rsid w:val="00240DE4"/>
    <w:rsid w:val="00241105"/>
    <w:rsid w:val="00241466"/>
    <w:rsid w:val="002428A0"/>
    <w:rsid w:val="0024327E"/>
    <w:rsid w:val="00243358"/>
    <w:rsid w:val="00244561"/>
    <w:rsid w:val="00244864"/>
    <w:rsid w:val="0024577B"/>
    <w:rsid w:val="00250705"/>
    <w:rsid w:val="00250ED3"/>
    <w:rsid w:val="0025115B"/>
    <w:rsid w:val="00252413"/>
    <w:rsid w:val="00252733"/>
    <w:rsid w:val="00252A23"/>
    <w:rsid w:val="002537B0"/>
    <w:rsid w:val="00254204"/>
    <w:rsid w:val="00254340"/>
    <w:rsid w:val="002550AF"/>
    <w:rsid w:val="00255588"/>
    <w:rsid w:val="0026070F"/>
    <w:rsid w:val="00260DDC"/>
    <w:rsid w:val="00261B53"/>
    <w:rsid w:val="0026240A"/>
    <w:rsid w:val="002624B2"/>
    <w:rsid w:val="002625B2"/>
    <w:rsid w:val="00262BB8"/>
    <w:rsid w:val="002639DD"/>
    <w:rsid w:val="00265C65"/>
    <w:rsid w:val="00267163"/>
    <w:rsid w:val="00267445"/>
    <w:rsid w:val="0026770D"/>
    <w:rsid w:val="00267FFC"/>
    <w:rsid w:val="002705B4"/>
    <w:rsid w:val="002705B7"/>
    <w:rsid w:val="0027157D"/>
    <w:rsid w:val="00271FA5"/>
    <w:rsid w:val="0027286A"/>
    <w:rsid w:val="00272DE8"/>
    <w:rsid w:val="002732B7"/>
    <w:rsid w:val="0027394D"/>
    <w:rsid w:val="00274D71"/>
    <w:rsid w:val="00276A1C"/>
    <w:rsid w:val="00276E59"/>
    <w:rsid w:val="002808EB"/>
    <w:rsid w:val="00280DE3"/>
    <w:rsid w:val="00281C9F"/>
    <w:rsid w:val="00281E01"/>
    <w:rsid w:val="002820AB"/>
    <w:rsid w:val="002839A6"/>
    <w:rsid w:val="00284217"/>
    <w:rsid w:val="0028425E"/>
    <w:rsid w:val="002849E8"/>
    <w:rsid w:val="00284A6A"/>
    <w:rsid w:val="00285426"/>
    <w:rsid w:val="0028559B"/>
    <w:rsid w:val="0028576D"/>
    <w:rsid w:val="00285AB0"/>
    <w:rsid w:val="002863E9"/>
    <w:rsid w:val="00286C26"/>
    <w:rsid w:val="00286EEA"/>
    <w:rsid w:val="00291ED9"/>
    <w:rsid w:val="002945D7"/>
    <w:rsid w:val="002949E2"/>
    <w:rsid w:val="002969F0"/>
    <w:rsid w:val="002A12CA"/>
    <w:rsid w:val="002A15D0"/>
    <w:rsid w:val="002A1794"/>
    <w:rsid w:val="002A1EDC"/>
    <w:rsid w:val="002A21E0"/>
    <w:rsid w:val="002A2791"/>
    <w:rsid w:val="002A27CB"/>
    <w:rsid w:val="002A2C11"/>
    <w:rsid w:val="002A35C0"/>
    <w:rsid w:val="002A3D41"/>
    <w:rsid w:val="002A40C6"/>
    <w:rsid w:val="002A45C0"/>
    <w:rsid w:val="002A48B5"/>
    <w:rsid w:val="002A57DB"/>
    <w:rsid w:val="002A6899"/>
    <w:rsid w:val="002A6C49"/>
    <w:rsid w:val="002A78E5"/>
    <w:rsid w:val="002B06DC"/>
    <w:rsid w:val="002B0730"/>
    <w:rsid w:val="002B1538"/>
    <w:rsid w:val="002B2690"/>
    <w:rsid w:val="002B27E1"/>
    <w:rsid w:val="002B38C5"/>
    <w:rsid w:val="002B4449"/>
    <w:rsid w:val="002B4773"/>
    <w:rsid w:val="002B4EE4"/>
    <w:rsid w:val="002B5EBA"/>
    <w:rsid w:val="002B62B1"/>
    <w:rsid w:val="002B7004"/>
    <w:rsid w:val="002B75EC"/>
    <w:rsid w:val="002B785D"/>
    <w:rsid w:val="002B7F2B"/>
    <w:rsid w:val="002C0354"/>
    <w:rsid w:val="002C1B4C"/>
    <w:rsid w:val="002C214A"/>
    <w:rsid w:val="002C2457"/>
    <w:rsid w:val="002C2A7F"/>
    <w:rsid w:val="002C4338"/>
    <w:rsid w:val="002C5205"/>
    <w:rsid w:val="002C5E45"/>
    <w:rsid w:val="002C641E"/>
    <w:rsid w:val="002C6FA0"/>
    <w:rsid w:val="002C77B3"/>
    <w:rsid w:val="002C7FA6"/>
    <w:rsid w:val="002D0851"/>
    <w:rsid w:val="002D0DE6"/>
    <w:rsid w:val="002D17F6"/>
    <w:rsid w:val="002D1922"/>
    <w:rsid w:val="002D1F09"/>
    <w:rsid w:val="002D296F"/>
    <w:rsid w:val="002D3078"/>
    <w:rsid w:val="002D31AE"/>
    <w:rsid w:val="002D6963"/>
    <w:rsid w:val="002D6E5D"/>
    <w:rsid w:val="002D6F75"/>
    <w:rsid w:val="002D6FDC"/>
    <w:rsid w:val="002D74BF"/>
    <w:rsid w:val="002D752C"/>
    <w:rsid w:val="002E05F3"/>
    <w:rsid w:val="002E1134"/>
    <w:rsid w:val="002E13BC"/>
    <w:rsid w:val="002E337F"/>
    <w:rsid w:val="002E3AF9"/>
    <w:rsid w:val="002E49E7"/>
    <w:rsid w:val="002E4E9D"/>
    <w:rsid w:val="002E5662"/>
    <w:rsid w:val="002E5BF7"/>
    <w:rsid w:val="002E5CD6"/>
    <w:rsid w:val="002E66DC"/>
    <w:rsid w:val="002E6AFA"/>
    <w:rsid w:val="002E6F4B"/>
    <w:rsid w:val="002E74DF"/>
    <w:rsid w:val="002E77D5"/>
    <w:rsid w:val="002F0688"/>
    <w:rsid w:val="002F0C3B"/>
    <w:rsid w:val="002F1738"/>
    <w:rsid w:val="002F1A7D"/>
    <w:rsid w:val="002F1A86"/>
    <w:rsid w:val="002F3852"/>
    <w:rsid w:val="002F468C"/>
    <w:rsid w:val="002F4C8C"/>
    <w:rsid w:val="002F5538"/>
    <w:rsid w:val="002F5959"/>
    <w:rsid w:val="002F7099"/>
    <w:rsid w:val="002F7DFB"/>
    <w:rsid w:val="003002EC"/>
    <w:rsid w:val="0030075B"/>
    <w:rsid w:val="00301644"/>
    <w:rsid w:val="0030165A"/>
    <w:rsid w:val="00301BFB"/>
    <w:rsid w:val="00301D83"/>
    <w:rsid w:val="00302FB6"/>
    <w:rsid w:val="00303BB0"/>
    <w:rsid w:val="00303EAA"/>
    <w:rsid w:val="0030407E"/>
    <w:rsid w:val="0030469D"/>
    <w:rsid w:val="00304CBE"/>
    <w:rsid w:val="00304CD8"/>
    <w:rsid w:val="003058AE"/>
    <w:rsid w:val="003063A4"/>
    <w:rsid w:val="00306C09"/>
    <w:rsid w:val="00307157"/>
    <w:rsid w:val="003071FE"/>
    <w:rsid w:val="00307306"/>
    <w:rsid w:val="0030768A"/>
    <w:rsid w:val="00307998"/>
    <w:rsid w:val="00310CBD"/>
    <w:rsid w:val="003112A0"/>
    <w:rsid w:val="0031143A"/>
    <w:rsid w:val="00311C98"/>
    <w:rsid w:val="00312FA7"/>
    <w:rsid w:val="00312FD7"/>
    <w:rsid w:val="00313CB8"/>
    <w:rsid w:val="00314994"/>
    <w:rsid w:val="00314BD5"/>
    <w:rsid w:val="00314C5D"/>
    <w:rsid w:val="00314C88"/>
    <w:rsid w:val="00315303"/>
    <w:rsid w:val="00315AC5"/>
    <w:rsid w:val="003169B3"/>
    <w:rsid w:val="00317623"/>
    <w:rsid w:val="00321778"/>
    <w:rsid w:val="00321EDC"/>
    <w:rsid w:val="003222B4"/>
    <w:rsid w:val="0032249E"/>
    <w:rsid w:val="00322BB0"/>
    <w:rsid w:val="003231FD"/>
    <w:rsid w:val="0032392B"/>
    <w:rsid w:val="00323D90"/>
    <w:rsid w:val="003245F6"/>
    <w:rsid w:val="00324AD5"/>
    <w:rsid w:val="00326066"/>
    <w:rsid w:val="0032654E"/>
    <w:rsid w:val="003267C9"/>
    <w:rsid w:val="0032743C"/>
    <w:rsid w:val="00327513"/>
    <w:rsid w:val="00327ACE"/>
    <w:rsid w:val="003304E6"/>
    <w:rsid w:val="003304E7"/>
    <w:rsid w:val="00330E34"/>
    <w:rsid w:val="00331027"/>
    <w:rsid w:val="00331545"/>
    <w:rsid w:val="0033194D"/>
    <w:rsid w:val="003319D5"/>
    <w:rsid w:val="00331B68"/>
    <w:rsid w:val="00331F0B"/>
    <w:rsid w:val="00332169"/>
    <w:rsid w:val="00332EB0"/>
    <w:rsid w:val="00333212"/>
    <w:rsid w:val="00333871"/>
    <w:rsid w:val="00333993"/>
    <w:rsid w:val="00333E46"/>
    <w:rsid w:val="00334B3D"/>
    <w:rsid w:val="00334B78"/>
    <w:rsid w:val="00335B07"/>
    <w:rsid w:val="00335C6D"/>
    <w:rsid w:val="00335DCD"/>
    <w:rsid w:val="00335E71"/>
    <w:rsid w:val="00336F8B"/>
    <w:rsid w:val="003377C0"/>
    <w:rsid w:val="00337A40"/>
    <w:rsid w:val="00340A0E"/>
    <w:rsid w:val="00340B56"/>
    <w:rsid w:val="003418DA"/>
    <w:rsid w:val="003419B8"/>
    <w:rsid w:val="00341C92"/>
    <w:rsid w:val="00341D20"/>
    <w:rsid w:val="00341D5A"/>
    <w:rsid w:val="003427AF"/>
    <w:rsid w:val="00342D55"/>
    <w:rsid w:val="00343535"/>
    <w:rsid w:val="003435DD"/>
    <w:rsid w:val="0034384F"/>
    <w:rsid w:val="00344199"/>
    <w:rsid w:val="003450AE"/>
    <w:rsid w:val="003455E9"/>
    <w:rsid w:val="0034567E"/>
    <w:rsid w:val="0034593F"/>
    <w:rsid w:val="00345BF4"/>
    <w:rsid w:val="00345E57"/>
    <w:rsid w:val="00347AC3"/>
    <w:rsid w:val="00347B80"/>
    <w:rsid w:val="00347C46"/>
    <w:rsid w:val="00350030"/>
    <w:rsid w:val="003505A4"/>
    <w:rsid w:val="00350B57"/>
    <w:rsid w:val="0035179D"/>
    <w:rsid w:val="003522FA"/>
    <w:rsid w:val="00353411"/>
    <w:rsid w:val="003557C5"/>
    <w:rsid w:val="00355E9C"/>
    <w:rsid w:val="00355FC9"/>
    <w:rsid w:val="003568C7"/>
    <w:rsid w:val="00356BD5"/>
    <w:rsid w:val="0036054A"/>
    <w:rsid w:val="003616A3"/>
    <w:rsid w:val="00361C9F"/>
    <w:rsid w:val="0036312B"/>
    <w:rsid w:val="00363A01"/>
    <w:rsid w:val="00364105"/>
    <w:rsid w:val="00364143"/>
    <w:rsid w:val="00364728"/>
    <w:rsid w:val="00364AFC"/>
    <w:rsid w:val="00364CB6"/>
    <w:rsid w:val="003659D1"/>
    <w:rsid w:val="00365D3E"/>
    <w:rsid w:val="003665D0"/>
    <w:rsid w:val="00367D4B"/>
    <w:rsid w:val="00370381"/>
    <w:rsid w:val="00372AA4"/>
    <w:rsid w:val="00372BA0"/>
    <w:rsid w:val="00373413"/>
    <w:rsid w:val="003737CB"/>
    <w:rsid w:val="0037445A"/>
    <w:rsid w:val="0037495B"/>
    <w:rsid w:val="003754DB"/>
    <w:rsid w:val="003763A2"/>
    <w:rsid w:val="003764EE"/>
    <w:rsid w:val="00376D63"/>
    <w:rsid w:val="003802A6"/>
    <w:rsid w:val="0038032C"/>
    <w:rsid w:val="003805D3"/>
    <w:rsid w:val="00381796"/>
    <w:rsid w:val="00381B18"/>
    <w:rsid w:val="003826F9"/>
    <w:rsid w:val="00382750"/>
    <w:rsid w:val="003827AD"/>
    <w:rsid w:val="00382E94"/>
    <w:rsid w:val="003833E7"/>
    <w:rsid w:val="00383C37"/>
    <w:rsid w:val="00384124"/>
    <w:rsid w:val="003843D2"/>
    <w:rsid w:val="00384F49"/>
    <w:rsid w:val="003851A4"/>
    <w:rsid w:val="00386383"/>
    <w:rsid w:val="00387ACC"/>
    <w:rsid w:val="00390D98"/>
    <w:rsid w:val="00391C02"/>
    <w:rsid w:val="00392253"/>
    <w:rsid w:val="00392567"/>
    <w:rsid w:val="003927CF"/>
    <w:rsid w:val="003927EC"/>
    <w:rsid w:val="00392B21"/>
    <w:rsid w:val="00392BE0"/>
    <w:rsid w:val="00393122"/>
    <w:rsid w:val="003942A4"/>
    <w:rsid w:val="00394506"/>
    <w:rsid w:val="00394977"/>
    <w:rsid w:val="00394EEF"/>
    <w:rsid w:val="0039631E"/>
    <w:rsid w:val="003963E7"/>
    <w:rsid w:val="00396888"/>
    <w:rsid w:val="00397872"/>
    <w:rsid w:val="003979E7"/>
    <w:rsid w:val="003A09D9"/>
    <w:rsid w:val="003A1FC8"/>
    <w:rsid w:val="003A375C"/>
    <w:rsid w:val="003A46A4"/>
    <w:rsid w:val="003A693B"/>
    <w:rsid w:val="003A6E4E"/>
    <w:rsid w:val="003B04F4"/>
    <w:rsid w:val="003B0E6C"/>
    <w:rsid w:val="003B1966"/>
    <w:rsid w:val="003B23DD"/>
    <w:rsid w:val="003B3479"/>
    <w:rsid w:val="003B3B95"/>
    <w:rsid w:val="003B4CEC"/>
    <w:rsid w:val="003B4DE8"/>
    <w:rsid w:val="003B51E7"/>
    <w:rsid w:val="003B53AD"/>
    <w:rsid w:val="003B5BA8"/>
    <w:rsid w:val="003B6A0A"/>
    <w:rsid w:val="003B6BB1"/>
    <w:rsid w:val="003B765E"/>
    <w:rsid w:val="003B7C13"/>
    <w:rsid w:val="003C02F3"/>
    <w:rsid w:val="003C07DC"/>
    <w:rsid w:val="003C0CA9"/>
    <w:rsid w:val="003C143A"/>
    <w:rsid w:val="003C1971"/>
    <w:rsid w:val="003C1C95"/>
    <w:rsid w:val="003C2174"/>
    <w:rsid w:val="003C37E0"/>
    <w:rsid w:val="003C3F1F"/>
    <w:rsid w:val="003C4B42"/>
    <w:rsid w:val="003C5FE5"/>
    <w:rsid w:val="003C609A"/>
    <w:rsid w:val="003C6185"/>
    <w:rsid w:val="003C6D50"/>
    <w:rsid w:val="003C7006"/>
    <w:rsid w:val="003C708E"/>
    <w:rsid w:val="003D01BE"/>
    <w:rsid w:val="003D0979"/>
    <w:rsid w:val="003D1CAF"/>
    <w:rsid w:val="003D2695"/>
    <w:rsid w:val="003D2E70"/>
    <w:rsid w:val="003D2FB5"/>
    <w:rsid w:val="003D3700"/>
    <w:rsid w:val="003D39B5"/>
    <w:rsid w:val="003D3EB3"/>
    <w:rsid w:val="003D43AD"/>
    <w:rsid w:val="003D50D0"/>
    <w:rsid w:val="003D5A38"/>
    <w:rsid w:val="003D5DEF"/>
    <w:rsid w:val="003D5F92"/>
    <w:rsid w:val="003D682D"/>
    <w:rsid w:val="003D68AD"/>
    <w:rsid w:val="003D7A43"/>
    <w:rsid w:val="003D7CF6"/>
    <w:rsid w:val="003D7F8A"/>
    <w:rsid w:val="003E0779"/>
    <w:rsid w:val="003E1100"/>
    <w:rsid w:val="003E2074"/>
    <w:rsid w:val="003E26F7"/>
    <w:rsid w:val="003E3349"/>
    <w:rsid w:val="003E4B4D"/>
    <w:rsid w:val="003E4CE9"/>
    <w:rsid w:val="003E53A7"/>
    <w:rsid w:val="003E5B03"/>
    <w:rsid w:val="003E602D"/>
    <w:rsid w:val="003E6352"/>
    <w:rsid w:val="003E6E61"/>
    <w:rsid w:val="003E7B4A"/>
    <w:rsid w:val="003E7DCC"/>
    <w:rsid w:val="003F3559"/>
    <w:rsid w:val="003F3809"/>
    <w:rsid w:val="003F461D"/>
    <w:rsid w:val="003F5EB1"/>
    <w:rsid w:val="003F5F05"/>
    <w:rsid w:val="003F5F1F"/>
    <w:rsid w:val="003F6995"/>
    <w:rsid w:val="003F7A10"/>
    <w:rsid w:val="00400847"/>
    <w:rsid w:val="004024BA"/>
    <w:rsid w:val="004027F4"/>
    <w:rsid w:val="00402CAF"/>
    <w:rsid w:val="00403389"/>
    <w:rsid w:val="004049E8"/>
    <w:rsid w:val="00404E9B"/>
    <w:rsid w:val="00404EEF"/>
    <w:rsid w:val="00405078"/>
    <w:rsid w:val="00405F2C"/>
    <w:rsid w:val="00406274"/>
    <w:rsid w:val="00407383"/>
    <w:rsid w:val="00407B21"/>
    <w:rsid w:val="00407C09"/>
    <w:rsid w:val="00411450"/>
    <w:rsid w:val="0041163C"/>
    <w:rsid w:val="00412007"/>
    <w:rsid w:val="004133EA"/>
    <w:rsid w:val="00413740"/>
    <w:rsid w:val="00413789"/>
    <w:rsid w:val="0041435D"/>
    <w:rsid w:val="0041656C"/>
    <w:rsid w:val="004166A8"/>
    <w:rsid w:val="00416E88"/>
    <w:rsid w:val="00416ED5"/>
    <w:rsid w:val="004174AE"/>
    <w:rsid w:val="0042051F"/>
    <w:rsid w:val="004207BE"/>
    <w:rsid w:val="00420E3D"/>
    <w:rsid w:val="0042102D"/>
    <w:rsid w:val="00421541"/>
    <w:rsid w:val="004218B9"/>
    <w:rsid w:val="004219B8"/>
    <w:rsid w:val="00422D69"/>
    <w:rsid w:val="00423B56"/>
    <w:rsid w:val="00423C55"/>
    <w:rsid w:val="004240CC"/>
    <w:rsid w:val="004241C9"/>
    <w:rsid w:val="00424F0B"/>
    <w:rsid w:val="00424F90"/>
    <w:rsid w:val="00425053"/>
    <w:rsid w:val="0042563A"/>
    <w:rsid w:val="00425B46"/>
    <w:rsid w:val="0042620F"/>
    <w:rsid w:val="00426D09"/>
    <w:rsid w:val="004278A5"/>
    <w:rsid w:val="00427965"/>
    <w:rsid w:val="00430DDE"/>
    <w:rsid w:val="00430FEB"/>
    <w:rsid w:val="00431701"/>
    <w:rsid w:val="004334A1"/>
    <w:rsid w:val="00433EFC"/>
    <w:rsid w:val="004344BD"/>
    <w:rsid w:val="00434FD0"/>
    <w:rsid w:val="00435064"/>
    <w:rsid w:val="0043592E"/>
    <w:rsid w:val="00436554"/>
    <w:rsid w:val="004378E4"/>
    <w:rsid w:val="0044059D"/>
    <w:rsid w:val="00440C68"/>
    <w:rsid w:val="00441277"/>
    <w:rsid w:val="00441815"/>
    <w:rsid w:val="0044314E"/>
    <w:rsid w:val="00444218"/>
    <w:rsid w:val="0044548E"/>
    <w:rsid w:val="00445B11"/>
    <w:rsid w:val="00446522"/>
    <w:rsid w:val="0045126C"/>
    <w:rsid w:val="004523ED"/>
    <w:rsid w:val="004526A9"/>
    <w:rsid w:val="0045278D"/>
    <w:rsid w:val="00453D29"/>
    <w:rsid w:val="004542B9"/>
    <w:rsid w:val="004557F7"/>
    <w:rsid w:val="0045673A"/>
    <w:rsid w:val="00456EF1"/>
    <w:rsid w:val="004571A8"/>
    <w:rsid w:val="0045763E"/>
    <w:rsid w:val="00457E4C"/>
    <w:rsid w:val="0046151C"/>
    <w:rsid w:val="0046217C"/>
    <w:rsid w:val="00462E95"/>
    <w:rsid w:val="00463021"/>
    <w:rsid w:val="004632A4"/>
    <w:rsid w:val="00463F67"/>
    <w:rsid w:val="00464F89"/>
    <w:rsid w:val="00465368"/>
    <w:rsid w:val="00465F35"/>
    <w:rsid w:val="00466C10"/>
    <w:rsid w:val="00466D42"/>
    <w:rsid w:val="00466E58"/>
    <w:rsid w:val="004670C4"/>
    <w:rsid w:val="00467BFA"/>
    <w:rsid w:val="00467C9E"/>
    <w:rsid w:val="0047058A"/>
    <w:rsid w:val="00470EDA"/>
    <w:rsid w:val="00470F5E"/>
    <w:rsid w:val="00471BD2"/>
    <w:rsid w:val="004721F5"/>
    <w:rsid w:val="0047294C"/>
    <w:rsid w:val="004729ED"/>
    <w:rsid w:val="00473863"/>
    <w:rsid w:val="00473B32"/>
    <w:rsid w:val="004745A8"/>
    <w:rsid w:val="00474911"/>
    <w:rsid w:val="004754B5"/>
    <w:rsid w:val="00476512"/>
    <w:rsid w:val="00476C8F"/>
    <w:rsid w:val="00477382"/>
    <w:rsid w:val="00477CD4"/>
    <w:rsid w:val="00481C99"/>
    <w:rsid w:val="004823D3"/>
    <w:rsid w:val="004827E8"/>
    <w:rsid w:val="00482C99"/>
    <w:rsid w:val="0048312F"/>
    <w:rsid w:val="004833BB"/>
    <w:rsid w:val="00483461"/>
    <w:rsid w:val="0048406F"/>
    <w:rsid w:val="00484211"/>
    <w:rsid w:val="00484973"/>
    <w:rsid w:val="00484A6E"/>
    <w:rsid w:val="00484C18"/>
    <w:rsid w:val="00484EDA"/>
    <w:rsid w:val="0048603D"/>
    <w:rsid w:val="004863AB"/>
    <w:rsid w:val="004864CF"/>
    <w:rsid w:val="00486581"/>
    <w:rsid w:val="00486648"/>
    <w:rsid w:val="004877AF"/>
    <w:rsid w:val="00490200"/>
    <w:rsid w:val="00490565"/>
    <w:rsid w:val="00491982"/>
    <w:rsid w:val="00492495"/>
    <w:rsid w:val="004938C4"/>
    <w:rsid w:val="00493B6E"/>
    <w:rsid w:val="00494120"/>
    <w:rsid w:val="00494C45"/>
    <w:rsid w:val="0049510B"/>
    <w:rsid w:val="00496349"/>
    <w:rsid w:val="00496817"/>
    <w:rsid w:val="004A0B2B"/>
    <w:rsid w:val="004A218B"/>
    <w:rsid w:val="004A287C"/>
    <w:rsid w:val="004A2A63"/>
    <w:rsid w:val="004A2A96"/>
    <w:rsid w:val="004A3578"/>
    <w:rsid w:val="004A4061"/>
    <w:rsid w:val="004A6FC3"/>
    <w:rsid w:val="004A713D"/>
    <w:rsid w:val="004A7DE2"/>
    <w:rsid w:val="004B055F"/>
    <w:rsid w:val="004B062A"/>
    <w:rsid w:val="004B11D3"/>
    <w:rsid w:val="004B12E4"/>
    <w:rsid w:val="004B1602"/>
    <w:rsid w:val="004B17B7"/>
    <w:rsid w:val="004B1CF3"/>
    <w:rsid w:val="004B203C"/>
    <w:rsid w:val="004B34AA"/>
    <w:rsid w:val="004B3997"/>
    <w:rsid w:val="004B3D31"/>
    <w:rsid w:val="004B3EC9"/>
    <w:rsid w:val="004B57D8"/>
    <w:rsid w:val="004B5C27"/>
    <w:rsid w:val="004B6134"/>
    <w:rsid w:val="004B726D"/>
    <w:rsid w:val="004B768A"/>
    <w:rsid w:val="004B7978"/>
    <w:rsid w:val="004B7D9D"/>
    <w:rsid w:val="004B7E36"/>
    <w:rsid w:val="004C0C56"/>
    <w:rsid w:val="004C118F"/>
    <w:rsid w:val="004C126A"/>
    <w:rsid w:val="004C1838"/>
    <w:rsid w:val="004C1BB3"/>
    <w:rsid w:val="004C1DBD"/>
    <w:rsid w:val="004C2290"/>
    <w:rsid w:val="004C2BA4"/>
    <w:rsid w:val="004C2C66"/>
    <w:rsid w:val="004C3801"/>
    <w:rsid w:val="004C4051"/>
    <w:rsid w:val="004C472B"/>
    <w:rsid w:val="004C5D2A"/>
    <w:rsid w:val="004C6245"/>
    <w:rsid w:val="004C6BC0"/>
    <w:rsid w:val="004C7C86"/>
    <w:rsid w:val="004D0457"/>
    <w:rsid w:val="004D0F5F"/>
    <w:rsid w:val="004D136F"/>
    <w:rsid w:val="004D1972"/>
    <w:rsid w:val="004D1BF1"/>
    <w:rsid w:val="004D2976"/>
    <w:rsid w:val="004D2CB3"/>
    <w:rsid w:val="004D2D88"/>
    <w:rsid w:val="004D324E"/>
    <w:rsid w:val="004D4935"/>
    <w:rsid w:val="004D5CA7"/>
    <w:rsid w:val="004D5DBD"/>
    <w:rsid w:val="004D78F1"/>
    <w:rsid w:val="004D7C6F"/>
    <w:rsid w:val="004D7E2A"/>
    <w:rsid w:val="004E078C"/>
    <w:rsid w:val="004E1CC0"/>
    <w:rsid w:val="004E2222"/>
    <w:rsid w:val="004E2C75"/>
    <w:rsid w:val="004E39E4"/>
    <w:rsid w:val="004E4C59"/>
    <w:rsid w:val="004E5ED7"/>
    <w:rsid w:val="004E6501"/>
    <w:rsid w:val="004E6D5F"/>
    <w:rsid w:val="004E722C"/>
    <w:rsid w:val="004E7482"/>
    <w:rsid w:val="004F14FC"/>
    <w:rsid w:val="004F1689"/>
    <w:rsid w:val="004F194E"/>
    <w:rsid w:val="004F1A7E"/>
    <w:rsid w:val="004F1AF0"/>
    <w:rsid w:val="004F2292"/>
    <w:rsid w:val="004F290B"/>
    <w:rsid w:val="004F2C1E"/>
    <w:rsid w:val="004F4720"/>
    <w:rsid w:val="004F51F1"/>
    <w:rsid w:val="004F6FB1"/>
    <w:rsid w:val="004F752F"/>
    <w:rsid w:val="004F7E04"/>
    <w:rsid w:val="00500716"/>
    <w:rsid w:val="00500AE6"/>
    <w:rsid w:val="00500D25"/>
    <w:rsid w:val="005017BA"/>
    <w:rsid w:val="00503250"/>
    <w:rsid w:val="0050347D"/>
    <w:rsid w:val="00503B8C"/>
    <w:rsid w:val="005051E1"/>
    <w:rsid w:val="00505238"/>
    <w:rsid w:val="00505D5F"/>
    <w:rsid w:val="00506B18"/>
    <w:rsid w:val="00506B29"/>
    <w:rsid w:val="00506DEA"/>
    <w:rsid w:val="00506F38"/>
    <w:rsid w:val="00507770"/>
    <w:rsid w:val="00510F5E"/>
    <w:rsid w:val="005117A2"/>
    <w:rsid w:val="005119FC"/>
    <w:rsid w:val="00511DEE"/>
    <w:rsid w:val="005139CC"/>
    <w:rsid w:val="00514437"/>
    <w:rsid w:val="005152EC"/>
    <w:rsid w:val="00515858"/>
    <w:rsid w:val="00515C0E"/>
    <w:rsid w:val="0051682A"/>
    <w:rsid w:val="00516EFD"/>
    <w:rsid w:val="00516FF3"/>
    <w:rsid w:val="0051727E"/>
    <w:rsid w:val="00520944"/>
    <w:rsid w:val="00520E8A"/>
    <w:rsid w:val="00520F1D"/>
    <w:rsid w:val="0052390A"/>
    <w:rsid w:val="0052403F"/>
    <w:rsid w:val="0052478E"/>
    <w:rsid w:val="00524EF1"/>
    <w:rsid w:val="0052554A"/>
    <w:rsid w:val="00525949"/>
    <w:rsid w:val="00526A1D"/>
    <w:rsid w:val="0052772E"/>
    <w:rsid w:val="00527B44"/>
    <w:rsid w:val="00530539"/>
    <w:rsid w:val="0053062F"/>
    <w:rsid w:val="005339D8"/>
    <w:rsid w:val="00533CBB"/>
    <w:rsid w:val="0053456B"/>
    <w:rsid w:val="00534946"/>
    <w:rsid w:val="00534A7F"/>
    <w:rsid w:val="00534B7C"/>
    <w:rsid w:val="00535D73"/>
    <w:rsid w:val="00536124"/>
    <w:rsid w:val="00536848"/>
    <w:rsid w:val="0053718C"/>
    <w:rsid w:val="005379FA"/>
    <w:rsid w:val="00537AB3"/>
    <w:rsid w:val="005400B3"/>
    <w:rsid w:val="00540298"/>
    <w:rsid w:val="00540957"/>
    <w:rsid w:val="00540981"/>
    <w:rsid w:val="00540E7D"/>
    <w:rsid w:val="00541698"/>
    <w:rsid w:val="005421E0"/>
    <w:rsid w:val="00542A27"/>
    <w:rsid w:val="00543158"/>
    <w:rsid w:val="005435FC"/>
    <w:rsid w:val="005436F5"/>
    <w:rsid w:val="005441CE"/>
    <w:rsid w:val="0054438A"/>
    <w:rsid w:val="005445C2"/>
    <w:rsid w:val="00544BD3"/>
    <w:rsid w:val="0054531C"/>
    <w:rsid w:val="00547D6F"/>
    <w:rsid w:val="005503B1"/>
    <w:rsid w:val="005505F0"/>
    <w:rsid w:val="00550707"/>
    <w:rsid w:val="00550D3D"/>
    <w:rsid w:val="00551DEF"/>
    <w:rsid w:val="0055260D"/>
    <w:rsid w:val="005529FA"/>
    <w:rsid w:val="00552A51"/>
    <w:rsid w:val="00554017"/>
    <w:rsid w:val="00554095"/>
    <w:rsid w:val="00555814"/>
    <w:rsid w:val="005572D7"/>
    <w:rsid w:val="005573AD"/>
    <w:rsid w:val="00557C8E"/>
    <w:rsid w:val="005603BB"/>
    <w:rsid w:val="00560D24"/>
    <w:rsid w:val="00561D93"/>
    <w:rsid w:val="005625DF"/>
    <w:rsid w:val="00562839"/>
    <w:rsid w:val="00562968"/>
    <w:rsid w:val="00563069"/>
    <w:rsid w:val="00563771"/>
    <w:rsid w:val="0056382C"/>
    <w:rsid w:val="00563CF7"/>
    <w:rsid w:val="0056426D"/>
    <w:rsid w:val="005652A5"/>
    <w:rsid w:val="00566112"/>
    <w:rsid w:val="00567A88"/>
    <w:rsid w:val="00567E45"/>
    <w:rsid w:val="005702D6"/>
    <w:rsid w:val="0057114F"/>
    <w:rsid w:val="00571E32"/>
    <w:rsid w:val="0057222B"/>
    <w:rsid w:val="0057320E"/>
    <w:rsid w:val="00574253"/>
    <w:rsid w:val="005744E0"/>
    <w:rsid w:val="00574903"/>
    <w:rsid w:val="005758DF"/>
    <w:rsid w:val="00576265"/>
    <w:rsid w:val="00576C14"/>
    <w:rsid w:val="00577A48"/>
    <w:rsid w:val="00580A4E"/>
    <w:rsid w:val="00580FD1"/>
    <w:rsid w:val="0058153B"/>
    <w:rsid w:val="00581FC9"/>
    <w:rsid w:val="00582122"/>
    <w:rsid w:val="00582413"/>
    <w:rsid w:val="00583147"/>
    <w:rsid w:val="00584128"/>
    <w:rsid w:val="0058456F"/>
    <w:rsid w:val="00585152"/>
    <w:rsid w:val="0058566A"/>
    <w:rsid w:val="00586919"/>
    <w:rsid w:val="00587509"/>
    <w:rsid w:val="00590A79"/>
    <w:rsid w:val="00590F26"/>
    <w:rsid w:val="005916C0"/>
    <w:rsid w:val="00591EEE"/>
    <w:rsid w:val="00592ABB"/>
    <w:rsid w:val="00592D6F"/>
    <w:rsid w:val="005934C9"/>
    <w:rsid w:val="005934F9"/>
    <w:rsid w:val="00593678"/>
    <w:rsid w:val="00594457"/>
    <w:rsid w:val="005947DC"/>
    <w:rsid w:val="00595929"/>
    <w:rsid w:val="00597561"/>
    <w:rsid w:val="005A0C42"/>
    <w:rsid w:val="005A1003"/>
    <w:rsid w:val="005A16AA"/>
    <w:rsid w:val="005A1DFB"/>
    <w:rsid w:val="005A2530"/>
    <w:rsid w:val="005A26D7"/>
    <w:rsid w:val="005A31B2"/>
    <w:rsid w:val="005A4411"/>
    <w:rsid w:val="005A5328"/>
    <w:rsid w:val="005A5724"/>
    <w:rsid w:val="005A678A"/>
    <w:rsid w:val="005A68D7"/>
    <w:rsid w:val="005A6A92"/>
    <w:rsid w:val="005A6EA4"/>
    <w:rsid w:val="005B0499"/>
    <w:rsid w:val="005B0C88"/>
    <w:rsid w:val="005B2793"/>
    <w:rsid w:val="005B34A8"/>
    <w:rsid w:val="005B4536"/>
    <w:rsid w:val="005B54D0"/>
    <w:rsid w:val="005B5F1C"/>
    <w:rsid w:val="005B646F"/>
    <w:rsid w:val="005B6962"/>
    <w:rsid w:val="005B6E41"/>
    <w:rsid w:val="005B77DE"/>
    <w:rsid w:val="005B7D35"/>
    <w:rsid w:val="005B7FBC"/>
    <w:rsid w:val="005C0D54"/>
    <w:rsid w:val="005C2077"/>
    <w:rsid w:val="005C211E"/>
    <w:rsid w:val="005C23EB"/>
    <w:rsid w:val="005C304C"/>
    <w:rsid w:val="005C4463"/>
    <w:rsid w:val="005C450D"/>
    <w:rsid w:val="005C6307"/>
    <w:rsid w:val="005C63A4"/>
    <w:rsid w:val="005C7995"/>
    <w:rsid w:val="005C7B45"/>
    <w:rsid w:val="005D2911"/>
    <w:rsid w:val="005D2BFB"/>
    <w:rsid w:val="005D3335"/>
    <w:rsid w:val="005D4D50"/>
    <w:rsid w:val="005D5DC4"/>
    <w:rsid w:val="005D6074"/>
    <w:rsid w:val="005D68C3"/>
    <w:rsid w:val="005D6B56"/>
    <w:rsid w:val="005D6C31"/>
    <w:rsid w:val="005D7691"/>
    <w:rsid w:val="005D7730"/>
    <w:rsid w:val="005E0900"/>
    <w:rsid w:val="005E098E"/>
    <w:rsid w:val="005E0EF9"/>
    <w:rsid w:val="005E155B"/>
    <w:rsid w:val="005E2050"/>
    <w:rsid w:val="005E2133"/>
    <w:rsid w:val="005E253A"/>
    <w:rsid w:val="005E27F7"/>
    <w:rsid w:val="005E28B6"/>
    <w:rsid w:val="005E3B60"/>
    <w:rsid w:val="005E3BF0"/>
    <w:rsid w:val="005E4857"/>
    <w:rsid w:val="005E4B47"/>
    <w:rsid w:val="005E55F8"/>
    <w:rsid w:val="005E5C23"/>
    <w:rsid w:val="005E6B59"/>
    <w:rsid w:val="005E7631"/>
    <w:rsid w:val="005E7AD7"/>
    <w:rsid w:val="005F0050"/>
    <w:rsid w:val="005F0C1C"/>
    <w:rsid w:val="005F0D29"/>
    <w:rsid w:val="005F1589"/>
    <w:rsid w:val="005F1B48"/>
    <w:rsid w:val="005F23A3"/>
    <w:rsid w:val="005F2833"/>
    <w:rsid w:val="005F2861"/>
    <w:rsid w:val="005F3015"/>
    <w:rsid w:val="005F3537"/>
    <w:rsid w:val="005F3AC1"/>
    <w:rsid w:val="005F3FBD"/>
    <w:rsid w:val="005F48F3"/>
    <w:rsid w:val="005F4BE8"/>
    <w:rsid w:val="005F4D4E"/>
    <w:rsid w:val="005F4E57"/>
    <w:rsid w:val="005F51EA"/>
    <w:rsid w:val="005F6672"/>
    <w:rsid w:val="005F7361"/>
    <w:rsid w:val="005F78D4"/>
    <w:rsid w:val="005F7A4D"/>
    <w:rsid w:val="005F7D8A"/>
    <w:rsid w:val="006002BA"/>
    <w:rsid w:val="006007C7"/>
    <w:rsid w:val="006010C2"/>
    <w:rsid w:val="0060117E"/>
    <w:rsid w:val="006017E0"/>
    <w:rsid w:val="006025E6"/>
    <w:rsid w:val="006032F9"/>
    <w:rsid w:val="00603469"/>
    <w:rsid w:val="00604EA9"/>
    <w:rsid w:val="00605936"/>
    <w:rsid w:val="00605EA2"/>
    <w:rsid w:val="00606918"/>
    <w:rsid w:val="00607174"/>
    <w:rsid w:val="0060780A"/>
    <w:rsid w:val="00607EE4"/>
    <w:rsid w:val="0061000E"/>
    <w:rsid w:val="00610C44"/>
    <w:rsid w:val="006112C9"/>
    <w:rsid w:val="0061177F"/>
    <w:rsid w:val="006127F3"/>
    <w:rsid w:val="0061313A"/>
    <w:rsid w:val="006132DE"/>
    <w:rsid w:val="00613443"/>
    <w:rsid w:val="00613AED"/>
    <w:rsid w:val="006141BF"/>
    <w:rsid w:val="0061433C"/>
    <w:rsid w:val="00616BE2"/>
    <w:rsid w:val="00617275"/>
    <w:rsid w:val="0061782E"/>
    <w:rsid w:val="0062120A"/>
    <w:rsid w:val="0062126F"/>
    <w:rsid w:val="006214D4"/>
    <w:rsid w:val="00622DFA"/>
    <w:rsid w:val="0062304D"/>
    <w:rsid w:val="00623D9B"/>
    <w:rsid w:val="0062421E"/>
    <w:rsid w:val="006243F0"/>
    <w:rsid w:val="006245FB"/>
    <w:rsid w:val="0062485D"/>
    <w:rsid w:val="00625465"/>
    <w:rsid w:val="00625D41"/>
    <w:rsid w:val="00626B80"/>
    <w:rsid w:val="0062706A"/>
    <w:rsid w:val="006302C3"/>
    <w:rsid w:val="006315C3"/>
    <w:rsid w:val="00631A00"/>
    <w:rsid w:val="00632706"/>
    <w:rsid w:val="006335D8"/>
    <w:rsid w:val="00637222"/>
    <w:rsid w:val="00637B0F"/>
    <w:rsid w:val="00640168"/>
    <w:rsid w:val="006409A6"/>
    <w:rsid w:val="00640AC1"/>
    <w:rsid w:val="006412B8"/>
    <w:rsid w:val="00642C1A"/>
    <w:rsid w:val="00642FDD"/>
    <w:rsid w:val="00643312"/>
    <w:rsid w:val="006433BF"/>
    <w:rsid w:val="00643F50"/>
    <w:rsid w:val="00643FA1"/>
    <w:rsid w:val="00644551"/>
    <w:rsid w:val="0064569B"/>
    <w:rsid w:val="00645ABE"/>
    <w:rsid w:val="00645E1F"/>
    <w:rsid w:val="0064750D"/>
    <w:rsid w:val="00650903"/>
    <w:rsid w:val="00650A2A"/>
    <w:rsid w:val="006512F4"/>
    <w:rsid w:val="00652151"/>
    <w:rsid w:val="00652EFC"/>
    <w:rsid w:val="00653113"/>
    <w:rsid w:val="00653169"/>
    <w:rsid w:val="0065464E"/>
    <w:rsid w:val="00655367"/>
    <w:rsid w:val="0065593A"/>
    <w:rsid w:val="00655B37"/>
    <w:rsid w:val="0065625B"/>
    <w:rsid w:val="00656596"/>
    <w:rsid w:val="00657377"/>
    <w:rsid w:val="006604FF"/>
    <w:rsid w:val="00660678"/>
    <w:rsid w:val="00660C44"/>
    <w:rsid w:val="006615AD"/>
    <w:rsid w:val="006627BC"/>
    <w:rsid w:val="00662B01"/>
    <w:rsid w:val="00662D2F"/>
    <w:rsid w:val="0066308B"/>
    <w:rsid w:val="006634CE"/>
    <w:rsid w:val="00664091"/>
    <w:rsid w:val="00664247"/>
    <w:rsid w:val="006646C3"/>
    <w:rsid w:val="00664CBB"/>
    <w:rsid w:val="00664FDC"/>
    <w:rsid w:val="00666A8B"/>
    <w:rsid w:val="00667028"/>
    <w:rsid w:val="00667BA3"/>
    <w:rsid w:val="006702E2"/>
    <w:rsid w:val="006706EB"/>
    <w:rsid w:val="00671711"/>
    <w:rsid w:val="006719E7"/>
    <w:rsid w:val="00671EA7"/>
    <w:rsid w:val="00672112"/>
    <w:rsid w:val="00672F53"/>
    <w:rsid w:val="00674F51"/>
    <w:rsid w:val="00675E29"/>
    <w:rsid w:val="00676350"/>
    <w:rsid w:val="00676877"/>
    <w:rsid w:val="00676A62"/>
    <w:rsid w:val="006815B6"/>
    <w:rsid w:val="00681CBB"/>
    <w:rsid w:val="00682E3A"/>
    <w:rsid w:val="0068344D"/>
    <w:rsid w:val="00683C69"/>
    <w:rsid w:val="0068416D"/>
    <w:rsid w:val="006845FB"/>
    <w:rsid w:val="0068486F"/>
    <w:rsid w:val="00685CCB"/>
    <w:rsid w:val="00685E99"/>
    <w:rsid w:val="00685F22"/>
    <w:rsid w:val="006862D5"/>
    <w:rsid w:val="00686386"/>
    <w:rsid w:val="006875BF"/>
    <w:rsid w:val="006906D3"/>
    <w:rsid w:val="006906F1"/>
    <w:rsid w:val="00691596"/>
    <w:rsid w:val="0069218B"/>
    <w:rsid w:val="00692647"/>
    <w:rsid w:val="006939BE"/>
    <w:rsid w:val="00694EE6"/>
    <w:rsid w:val="00696692"/>
    <w:rsid w:val="006971AA"/>
    <w:rsid w:val="006A0037"/>
    <w:rsid w:val="006A04CC"/>
    <w:rsid w:val="006A0E30"/>
    <w:rsid w:val="006A0FFD"/>
    <w:rsid w:val="006A1F1B"/>
    <w:rsid w:val="006A2F76"/>
    <w:rsid w:val="006A3232"/>
    <w:rsid w:val="006A3DC0"/>
    <w:rsid w:val="006A3E57"/>
    <w:rsid w:val="006A4834"/>
    <w:rsid w:val="006A4D59"/>
    <w:rsid w:val="006A55CE"/>
    <w:rsid w:val="006A6184"/>
    <w:rsid w:val="006A61E0"/>
    <w:rsid w:val="006A6680"/>
    <w:rsid w:val="006A7BAC"/>
    <w:rsid w:val="006A7BEB"/>
    <w:rsid w:val="006B002E"/>
    <w:rsid w:val="006B0804"/>
    <w:rsid w:val="006B1D09"/>
    <w:rsid w:val="006B1F2F"/>
    <w:rsid w:val="006B224E"/>
    <w:rsid w:val="006B235C"/>
    <w:rsid w:val="006B274F"/>
    <w:rsid w:val="006B3128"/>
    <w:rsid w:val="006B333F"/>
    <w:rsid w:val="006B3A9B"/>
    <w:rsid w:val="006B466E"/>
    <w:rsid w:val="006B4825"/>
    <w:rsid w:val="006B51DC"/>
    <w:rsid w:val="006B5367"/>
    <w:rsid w:val="006B54DF"/>
    <w:rsid w:val="006B5D6C"/>
    <w:rsid w:val="006B6042"/>
    <w:rsid w:val="006B675C"/>
    <w:rsid w:val="006B6FB1"/>
    <w:rsid w:val="006B71E4"/>
    <w:rsid w:val="006B78C8"/>
    <w:rsid w:val="006B797E"/>
    <w:rsid w:val="006C0276"/>
    <w:rsid w:val="006C02F5"/>
    <w:rsid w:val="006C07ED"/>
    <w:rsid w:val="006C0890"/>
    <w:rsid w:val="006C0933"/>
    <w:rsid w:val="006C1A7F"/>
    <w:rsid w:val="006C3548"/>
    <w:rsid w:val="006C35BC"/>
    <w:rsid w:val="006C3C9A"/>
    <w:rsid w:val="006C449F"/>
    <w:rsid w:val="006C4AFA"/>
    <w:rsid w:val="006C4C14"/>
    <w:rsid w:val="006C6519"/>
    <w:rsid w:val="006C6797"/>
    <w:rsid w:val="006C71A3"/>
    <w:rsid w:val="006D0B3C"/>
    <w:rsid w:val="006D0F91"/>
    <w:rsid w:val="006D14C5"/>
    <w:rsid w:val="006D1628"/>
    <w:rsid w:val="006D2E54"/>
    <w:rsid w:val="006D36B9"/>
    <w:rsid w:val="006D3CD4"/>
    <w:rsid w:val="006D47BB"/>
    <w:rsid w:val="006D58CF"/>
    <w:rsid w:val="006D59C5"/>
    <w:rsid w:val="006D69E2"/>
    <w:rsid w:val="006D6F36"/>
    <w:rsid w:val="006D79B0"/>
    <w:rsid w:val="006E1BF9"/>
    <w:rsid w:val="006E299E"/>
    <w:rsid w:val="006E2FBB"/>
    <w:rsid w:val="006E430C"/>
    <w:rsid w:val="006E51A2"/>
    <w:rsid w:val="006E5BD4"/>
    <w:rsid w:val="006E5D93"/>
    <w:rsid w:val="006E6C89"/>
    <w:rsid w:val="006E6D83"/>
    <w:rsid w:val="006E6EC4"/>
    <w:rsid w:val="006E71D8"/>
    <w:rsid w:val="006F098B"/>
    <w:rsid w:val="006F1EC5"/>
    <w:rsid w:val="006F20F6"/>
    <w:rsid w:val="006F2E14"/>
    <w:rsid w:val="006F35C0"/>
    <w:rsid w:val="006F3DD4"/>
    <w:rsid w:val="006F4B87"/>
    <w:rsid w:val="006F4D26"/>
    <w:rsid w:val="006F4F26"/>
    <w:rsid w:val="006F5F85"/>
    <w:rsid w:val="006F6289"/>
    <w:rsid w:val="006F708E"/>
    <w:rsid w:val="006F76ED"/>
    <w:rsid w:val="006F7809"/>
    <w:rsid w:val="006F7FB9"/>
    <w:rsid w:val="0070019B"/>
    <w:rsid w:val="00700374"/>
    <w:rsid w:val="007009B5"/>
    <w:rsid w:val="00700DEC"/>
    <w:rsid w:val="00701931"/>
    <w:rsid w:val="00701B6C"/>
    <w:rsid w:val="007027CC"/>
    <w:rsid w:val="0070286A"/>
    <w:rsid w:val="00705385"/>
    <w:rsid w:val="0070725D"/>
    <w:rsid w:val="00707905"/>
    <w:rsid w:val="00710394"/>
    <w:rsid w:val="007105A8"/>
    <w:rsid w:val="0071061B"/>
    <w:rsid w:val="007109E3"/>
    <w:rsid w:val="00710B77"/>
    <w:rsid w:val="00710C93"/>
    <w:rsid w:val="0071391B"/>
    <w:rsid w:val="00714F06"/>
    <w:rsid w:val="00715591"/>
    <w:rsid w:val="007162BF"/>
    <w:rsid w:val="00716479"/>
    <w:rsid w:val="007178F7"/>
    <w:rsid w:val="00717957"/>
    <w:rsid w:val="00717B6B"/>
    <w:rsid w:val="00720E83"/>
    <w:rsid w:val="00722070"/>
    <w:rsid w:val="00722490"/>
    <w:rsid w:val="00723053"/>
    <w:rsid w:val="00723612"/>
    <w:rsid w:val="00723DD1"/>
    <w:rsid w:val="00723E14"/>
    <w:rsid w:val="0072515B"/>
    <w:rsid w:val="00725C2C"/>
    <w:rsid w:val="00725E67"/>
    <w:rsid w:val="00726138"/>
    <w:rsid w:val="0072664E"/>
    <w:rsid w:val="00726D29"/>
    <w:rsid w:val="00726DDB"/>
    <w:rsid w:val="007271E0"/>
    <w:rsid w:val="007275FE"/>
    <w:rsid w:val="00727B49"/>
    <w:rsid w:val="007301D8"/>
    <w:rsid w:val="007308FB"/>
    <w:rsid w:val="00730A27"/>
    <w:rsid w:val="00730F51"/>
    <w:rsid w:val="007311F5"/>
    <w:rsid w:val="007317FF"/>
    <w:rsid w:val="00732C19"/>
    <w:rsid w:val="007342BA"/>
    <w:rsid w:val="00734872"/>
    <w:rsid w:val="0073534B"/>
    <w:rsid w:val="00735FAF"/>
    <w:rsid w:val="00736282"/>
    <w:rsid w:val="00736AA1"/>
    <w:rsid w:val="00736B45"/>
    <w:rsid w:val="00736D6E"/>
    <w:rsid w:val="007429F2"/>
    <w:rsid w:val="00742C5D"/>
    <w:rsid w:val="007438E9"/>
    <w:rsid w:val="007453AE"/>
    <w:rsid w:val="007458C9"/>
    <w:rsid w:val="00746D49"/>
    <w:rsid w:val="00747001"/>
    <w:rsid w:val="00747FAE"/>
    <w:rsid w:val="0075129B"/>
    <w:rsid w:val="00751A5A"/>
    <w:rsid w:val="0075203A"/>
    <w:rsid w:val="00754EBD"/>
    <w:rsid w:val="0075512A"/>
    <w:rsid w:val="0075518D"/>
    <w:rsid w:val="007562E3"/>
    <w:rsid w:val="00756DEC"/>
    <w:rsid w:val="00756E0E"/>
    <w:rsid w:val="00757823"/>
    <w:rsid w:val="00757934"/>
    <w:rsid w:val="007579DF"/>
    <w:rsid w:val="00757A2A"/>
    <w:rsid w:val="007614DA"/>
    <w:rsid w:val="007621A9"/>
    <w:rsid w:val="0076221A"/>
    <w:rsid w:val="0076299C"/>
    <w:rsid w:val="007638A8"/>
    <w:rsid w:val="0076498B"/>
    <w:rsid w:val="00764AA7"/>
    <w:rsid w:val="007651AE"/>
    <w:rsid w:val="00765D81"/>
    <w:rsid w:val="00767906"/>
    <w:rsid w:val="007702D4"/>
    <w:rsid w:val="00770D7A"/>
    <w:rsid w:val="00771423"/>
    <w:rsid w:val="00771D8E"/>
    <w:rsid w:val="00774C52"/>
    <w:rsid w:val="00775D70"/>
    <w:rsid w:val="0077631D"/>
    <w:rsid w:val="00776992"/>
    <w:rsid w:val="00776C9C"/>
    <w:rsid w:val="0077737C"/>
    <w:rsid w:val="00780995"/>
    <w:rsid w:val="00780AD9"/>
    <w:rsid w:val="0078267B"/>
    <w:rsid w:val="00782AC7"/>
    <w:rsid w:val="00783306"/>
    <w:rsid w:val="00783459"/>
    <w:rsid w:val="00784096"/>
    <w:rsid w:val="0078423E"/>
    <w:rsid w:val="007846FE"/>
    <w:rsid w:val="00784E0C"/>
    <w:rsid w:val="00784E83"/>
    <w:rsid w:val="00785200"/>
    <w:rsid w:val="00785544"/>
    <w:rsid w:val="00785C33"/>
    <w:rsid w:val="007863A0"/>
    <w:rsid w:val="00786463"/>
    <w:rsid w:val="00786496"/>
    <w:rsid w:val="007869B6"/>
    <w:rsid w:val="00790246"/>
    <w:rsid w:val="0079064F"/>
    <w:rsid w:val="0079074F"/>
    <w:rsid w:val="007907F8"/>
    <w:rsid w:val="00790919"/>
    <w:rsid w:val="00790FC9"/>
    <w:rsid w:val="0079309F"/>
    <w:rsid w:val="00793335"/>
    <w:rsid w:val="00793CDD"/>
    <w:rsid w:val="007951A0"/>
    <w:rsid w:val="00797D98"/>
    <w:rsid w:val="007A06D3"/>
    <w:rsid w:val="007A11E0"/>
    <w:rsid w:val="007A11FF"/>
    <w:rsid w:val="007A142A"/>
    <w:rsid w:val="007A191A"/>
    <w:rsid w:val="007A1DBF"/>
    <w:rsid w:val="007A1E02"/>
    <w:rsid w:val="007A2F0C"/>
    <w:rsid w:val="007A31B3"/>
    <w:rsid w:val="007A33D4"/>
    <w:rsid w:val="007A40C3"/>
    <w:rsid w:val="007A41E3"/>
    <w:rsid w:val="007A4830"/>
    <w:rsid w:val="007A491C"/>
    <w:rsid w:val="007A4EED"/>
    <w:rsid w:val="007A50B8"/>
    <w:rsid w:val="007A759E"/>
    <w:rsid w:val="007B0FB3"/>
    <w:rsid w:val="007B15EB"/>
    <w:rsid w:val="007B20D3"/>
    <w:rsid w:val="007B213E"/>
    <w:rsid w:val="007B2429"/>
    <w:rsid w:val="007B322B"/>
    <w:rsid w:val="007B32C7"/>
    <w:rsid w:val="007B3F57"/>
    <w:rsid w:val="007B44DE"/>
    <w:rsid w:val="007B6E05"/>
    <w:rsid w:val="007B7193"/>
    <w:rsid w:val="007C05BE"/>
    <w:rsid w:val="007C16D5"/>
    <w:rsid w:val="007C19E0"/>
    <w:rsid w:val="007C2B89"/>
    <w:rsid w:val="007C2CF8"/>
    <w:rsid w:val="007C2D42"/>
    <w:rsid w:val="007C3085"/>
    <w:rsid w:val="007C37F3"/>
    <w:rsid w:val="007C39C8"/>
    <w:rsid w:val="007C4236"/>
    <w:rsid w:val="007C43C8"/>
    <w:rsid w:val="007C44BD"/>
    <w:rsid w:val="007C5294"/>
    <w:rsid w:val="007C752E"/>
    <w:rsid w:val="007D015C"/>
    <w:rsid w:val="007D0237"/>
    <w:rsid w:val="007D09DD"/>
    <w:rsid w:val="007D0B18"/>
    <w:rsid w:val="007D15D3"/>
    <w:rsid w:val="007D17FA"/>
    <w:rsid w:val="007D19F0"/>
    <w:rsid w:val="007D3790"/>
    <w:rsid w:val="007D403E"/>
    <w:rsid w:val="007D46B5"/>
    <w:rsid w:val="007D4FBD"/>
    <w:rsid w:val="007D5ECE"/>
    <w:rsid w:val="007D6BEB"/>
    <w:rsid w:val="007E0209"/>
    <w:rsid w:val="007E0FE2"/>
    <w:rsid w:val="007E1109"/>
    <w:rsid w:val="007E12A5"/>
    <w:rsid w:val="007E1758"/>
    <w:rsid w:val="007E183E"/>
    <w:rsid w:val="007E198B"/>
    <w:rsid w:val="007E1AA9"/>
    <w:rsid w:val="007E1AD4"/>
    <w:rsid w:val="007E2321"/>
    <w:rsid w:val="007E26DE"/>
    <w:rsid w:val="007E2EE7"/>
    <w:rsid w:val="007E3146"/>
    <w:rsid w:val="007E3DE8"/>
    <w:rsid w:val="007E3EA5"/>
    <w:rsid w:val="007E3F96"/>
    <w:rsid w:val="007E431E"/>
    <w:rsid w:val="007E526B"/>
    <w:rsid w:val="007E5275"/>
    <w:rsid w:val="007E5467"/>
    <w:rsid w:val="007E5928"/>
    <w:rsid w:val="007E5E01"/>
    <w:rsid w:val="007E7B13"/>
    <w:rsid w:val="007F008C"/>
    <w:rsid w:val="007F05DE"/>
    <w:rsid w:val="007F0DAD"/>
    <w:rsid w:val="007F0DC7"/>
    <w:rsid w:val="007F0F0B"/>
    <w:rsid w:val="007F210F"/>
    <w:rsid w:val="007F2541"/>
    <w:rsid w:val="007F2CA4"/>
    <w:rsid w:val="007F37E1"/>
    <w:rsid w:val="007F3891"/>
    <w:rsid w:val="007F427C"/>
    <w:rsid w:val="007F4A65"/>
    <w:rsid w:val="007F4E90"/>
    <w:rsid w:val="007F505F"/>
    <w:rsid w:val="007F5381"/>
    <w:rsid w:val="007F612E"/>
    <w:rsid w:val="007F692F"/>
    <w:rsid w:val="007F6A75"/>
    <w:rsid w:val="007F7176"/>
    <w:rsid w:val="007F7F95"/>
    <w:rsid w:val="008000DB"/>
    <w:rsid w:val="00800545"/>
    <w:rsid w:val="008016B2"/>
    <w:rsid w:val="0080199A"/>
    <w:rsid w:val="00802F81"/>
    <w:rsid w:val="00803025"/>
    <w:rsid w:val="00803342"/>
    <w:rsid w:val="00803C76"/>
    <w:rsid w:val="00804A5A"/>
    <w:rsid w:val="00804C86"/>
    <w:rsid w:val="00804EBB"/>
    <w:rsid w:val="00805430"/>
    <w:rsid w:val="00805708"/>
    <w:rsid w:val="00805AFC"/>
    <w:rsid w:val="00805D9B"/>
    <w:rsid w:val="00806080"/>
    <w:rsid w:val="008066C2"/>
    <w:rsid w:val="00806AD4"/>
    <w:rsid w:val="00807A9E"/>
    <w:rsid w:val="00810502"/>
    <w:rsid w:val="008108A0"/>
    <w:rsid w:val="00810E3B"/>
    <w:rsid w:val="00810EAE"/>
    <w:rsid w:val="00811FA6"/>
    <w:rsid w:val="008120D7"/>
    <w:rsid w:val="0081299B"/>
    <w:rsid w:val="00812D90"/>
    <w:rsid w:val="008134AE"/>
    <w:rsid w:val="00814062"/>
    <w:rsid w:val="008141A3"/>
    <w:rsid w:val="00814A15"/>
    <w:rsid w:val="00815D2E"/>
    <w:rsid w:val="0081689A"/>
    <w:rsid w:val="0081797A"/>
    <w:rsid w:val="00817D2A"/>
    <w:rsid w:val="0082120A"/>
    <w:rsid w:val="0082127B"/>
    <w:rsid w:val="00821CAB"/>
    <w:rsid w:val="00822203"/>
    <w:rsid w:val="00822A9E"/>
    <w:rsid w:val="0082362E"/>
    <w:rsid w:val="00823E36"/>
    <w:rsid w:val="00824B96"/>
    <w:rsid w:val="00824FAD"/>
    <w:rsid w:val="0082503B"/>
    <w:rsid w:val="00825B48"/>
    <w:rsid w:val="00826770"/>
    <w:rsid w:val="008267B7"/>
    <w:rsid w:val="00827C84"/>
    <w:rsid w:val="00830122"/>
    <w:rsid w:val="00830426"/>
    <w:rsid w:val="00830B41"/>
    <w:rsid w:val="00830B71"/>
    <w:rsid w:val="00830D3D"/>
    <w:rsid w:val="008320ED"/>
    <w:rsid w:val="008322BF"/>
    <w:rsid w:val="008329F1"/>
    <w:rsid w:val="0083317E"/>
    <w:rsid w:val="00833264"/>
    <w:rsid w:val="00833741"/>
    <w:rsid w:val="008349A9"/>
    <w:rsid w:val="00834FFF"/>
    <w:rsid w:val="008350EC"/>
    <w:rsid w:val="008351CC"/>
    <w:rsid w:val="008355B7"/>
    <w:rsid w:val="00835CCD"/>
    <w:rsid w:val="00835E8B"/>
    <w:rsid w:val="0083637B"/>
    <w:rsid w:val="00836B15"/>
    <w:rsid w:val="00836FA9"/>
    <w:rsid w:val="0083769F"/>
    <w:rsid w:val="008376C9"/>
    <w:rsid w:val="008401DA"/>
    <w:rsid w:val="008401FF"/>
    <w:rsid w:val="00840BB9"/>
    <w:rsid w:val="0084178D"/>
    <w:rsid w:val="008419EA"/>
    <w:rsid w:val="00841B52"/>
    <w:rsid w:val="00841C6A"/>
    <w:rsid w:val="00842035"/>
    <w:rsid w:val="0084393F"/>
    <w:rsid w:val="00843F93"/>
    <w:rsid w:val="00844477"/>
    <w:rsid w:val="00844776"/>
    <w:rsid w:val="00844E2D"/>
    <w:rsid w:val="0084544C"/>
    <w:rsid w:val="0084562C"/>
    <w:rsid w:val="008456D8"/>
    <w:rsid w:val="00846E77"/>
    <w:rsid w:val="00847172"/>
    <w:rsid w:val="008471A5"/>
    <w:rsid w:val="008475E1"/>
    <w:rsid w:val="0084777B"/>
    <w:rsid w:val="00847871"/>
    <w:rsid w:val="00850166"/>
    <w:rsid w:val="00851D7D"/>
    <w:rsid w:val="00852C25"/>
    <w:rsid w:val="0085312E"/>
    <w:rsid w:val="008537D3"/>
    <w:rsid w:val="00854B25"/>
    <w:rsid w:val="0085528F"/>
    <w:rsid w:val="008558E0"/>
    <w:rsid w:val="00855E93"/>
    <w:rsid w:val="0085660B"/>
    <w:rsid w:val="008568D2"/>
    <w:rsid w:val="008578C9"/>
    <w:rsid w:val="00857A40"/>
    <w:rsid w:val="008609E2"/>
    <w:rsid w:val="008616D0"/>
    <w:rsid w:val="0086195B"/>
    <w:rsid w:val="00861A84"/>
    <w:rsid w:val="00861B79"/>
    <w:rsid w:val="00861F33"/>
    <w:rsid w:val="00862534"/>
    <w:rsid w:val="008639A9"/>
    <w:rsid w:val="00863E3B"/>
    <w:rsid w:val="008643A7"/>
    <w:rsid w:val="008644E1"/>
    <w:rsid w:val="00865057"/>
    <w:rsid w:val="00865223"/>
    <w:rsid w:val="00865303"/>
    <w:rsid w:val="00865D1E"/>
    <w:rsid w:val="00866626"/>
    <w:rsid w:val="00866B5F"/>
    <w:rsid w:val="00866D4A"/>
    <w:rsid w:val="0087021F"/>
    <w:rsid w:val="008713DE"/>
    <w:rsid w:val="00871BE9"/>
    <w:rsid w:val="008723E3"/>
    <w:rsid w:val="00872950"/>
    <w:rsid w:val="0087296F"/>
    <w:rsid w:val="0087343C"/>
    <w:rsid w:val="0087348E"/>
    <w:rsid w:val="0087356E"/>
    <w:rsid w:val="00874F04"/>
    <w:rsid w:val="00875369"/>
    <w:rsid w:val="008758EA"/>
    <w:rsid w:val="0087593A"/>
    <w:rsid w:val="0087696E"/>
    <w:rsid w:val="00876D9E"/>
    <w:rsid w:val="00877BFC"/>
    <w:rsid w:val="008813C1"/>
    <w:rsid w:val="00881612"/>
    <w:rsid w:val="00881B33"/>
    <w:rsid w:val="008824D6"/>
    <w:rsid w:val="00882B39"/>
    <w:rsid w:val="00882DEA"/>
    <w:rsid w:val="00882E7A"/>
    <w:rsid w:val="008837C2"/>
    <w:rsid w:val="00883AC0"/>
    <w:rsid w:val="00884994"/>
    <w:rsid w:val="00884F1E"/>
    <w:rsid w:val="0088529F"/>
    <w:rsid w:val="00885ABC"/>
    <w:rsid w:val="0088618F"/>
    <w:rsid w:val="00886A34"/>
    <w:rsid w:val="00886D11"/>
    <w:rsid w:val="0088751A"/>
    <w:rsid w:val="00887A81"/>
    <w:rsid w:val="00887CF3"/>
    <w:rsid w:val="00887CFA"/>
    <w:rsid w:val="00887D2C"/>
    <w:rsid w:val="008908CE"/>
    <w:rsid w:val="00890B46"/>
    <w:rsid w:val="008916F6"/>
    <w:rsid w:val="00892425"/>
    <w:rsid w:val="00892B25"/>
    <w:rsid w:val="008935EE"/>
    <w:rsid w:val="008952E2"/>
    <w:rsid w:val="00895AFC"/>
    <w:rsid w:val="0089623D"/>
    <w:rsid w:val="0089633C"/>
    <w:rsid w:val="00896B02"/>
    <w:rsid w:val="00896CFD"/>
    <w:rsid w:val="00897B5E"/>
    <w:rsid w:val="008A024A"/>
    <w:rsid w:val="008A0260"/>
    <w:rsid w:val="008A02D1"/>
    <w:rsid w:val="008A0E9B"/>
    <w:rsid w:val="008A1674"/>
    <w:rsid w:val="008A3218"/>
    <w:rsid w:val="008A37AB"/>
    <w:rsid w:val="008A3D2D"/>
    <w:rsid w:val="008A43A4"/>
    <w:rsid w:val="008A511E"/>
    <w:rsid w:val="008A6147"/>
    <w:rsid w:val="008A7C0D"/>
    <w:rsid w:val="008B0057"/>
    <w:rsid w:val="008B0489"/>
    <w:rsid w:val="008B052B"/>
    <w:rsid w:val="008B29EC"/>
    <w:rsid w:val="008B33BC"/>
    <w:rsid w:val="008B3D6A"/>
    <w:rsid w:val="008B4123"/>
    <w:rsid w:val="008B50B5"/>
    <w:rsid w:val="008B5DE4"/>
    <w:rsid w:val="008B6A4C"/>
    <w:rsid w:val="008B707B"/>
    <w:rsid w:val="008B740B"/>
    <w:rsid w:val="008C0379"/>
    <w:rsid w:val="008C0BFA"/>
    <w:rsid w:val="008C1C59"/>
    <w:rsid w:val="008C1C93"/>
    <w:rsid w:val="008C2070"/>
    <w:rsid w:val="008C2E6A"/>
    <w:rsid w:val="008C355E"/>
    <w:rsid w:val="008C3D4F"/>
    <w:rsid w:val="008C4C09"/>
    <w:rsid w:val="008C4CCB"/>
    <w:rsid w:val="008C51BA"/>
    <w:rsid w:val="008C57E3"/>
    <w:rsid w:val="008C6B76"/>
    <w:rsid w:val="008C6FA8"/>
    <w:rsid w:val="008C703F"/>
    <w:rsid w:val="008C74B5"/>
    <w:rsid w:val="008C7B95"/>
    <w:rsid w:val="008D0D9B"/>
    <w:rsid w:val="008D1958"/>
    <w:rsid w:val="008D1B28"/>
    <w:rsid w:val="008D2561"/>
    <w:rsid w:val="008D27DA"/>
    <w:rsid w:val="008D2D3B"/>
    <w:rsid w:val="008D2FEE"/>
    <w:rsid w:val="008D42F5"/>
    <w:rsid w:val="008D4C2A"/>
    <w:rsid w:val="008D5022"/>
    <w:rsid w:val="008D5FB9"/>
    <w:rsid w:val="008D66F4"/>
    <w:rsid w:val="008D740C"/>
    <w:rsid w:val="008D78B9"/>
    <w:rsid w:val="008E0153"/>
    <w:rsid w:val="008E03E8"/>
    <w:rsid w:val="008E0F92"/>
    <w:rsid w:val="008E1452"/>
    <w:rsid w:val="008E1672"/>
    <w:rsid w:val="008E21E2"/>
    <w:rsid w:val="008E3084"/>
    <w:rsid w:val="008E322F"/>
    <w:rsid w:val="008E3B25"/>
    <w:rsid w:val="008E4104"/>
    <w:rsid w:val="008E53B5"/>
    <w:rsid w:val="008E653E"/>
    <w:rsid w:val="008E67E0"/>
    <w:rsid w:val="008E68FB"/>
    <w:rsid w:val="008E6C3E"/>
    <w:rsid w:val="008E6CC6"/>
    <w:rsid w:val="008E75E0"/>
    <w:rsid w:val="008E7666"/>
    <w:rsid w:val="008E7D59"/>
    <w:rsid w:val="008F04E0"/>
    <w:rsid w:val="008F1053"/>
    <w:rsid w:val="008F105A"/>
    <w:rsid w:val="008F14DB"/>
    <w:rsid w:val="008F1598"/>
    <w:rsid w:val="008F1868"/>
    <w:rsid w:val="008F1D50"/>
    <w:rsid w:val="008F2238"/>
    <w:rsid w:val="008F3625"/>
    <w:rsid w:val="008F3BA7"/>
    <w:rsid w:val="008F50B0"/>
    <w:rsid w:val="008F5898"/>
    <w:rsid w:val="008F6CC6"/>
    <w:rsid w:val="008F7213"/>
    <w:rsid w:val="008F7921"/>
    <w:rsid w:val="008F7923"/>
    <w:rsid w:val="009002D0"/>
    <w:rsid w:val="00900A2B"/>
    <w:rsid w:val="00902D80"/>
    <w:rsid w:val="00902DCF"/>
    <w:rsid w:val="00903338"/>
    <w:rsid w:val="0090347B"/>
    <w:rsid w:val="009041C0"/>
    <w:rsid w:val="0090470E"/>
    <w:rsid w:val="0090487E"/>
    <w:rsid w:val="0090574C"/>
    <w:rsid w:val="00905DA8"/>
    <w:rsid w:val="00906F2C"/>
    <w:rsid w:val="0090759F"/>
    <w:rsid w:val="00911388"/>
    <w:rsid w:val="009119F5"/>
    <w:rsid w:val="00911E61"/>
    <w:rsid w:val="00911FF5"/>
    <w:rsid w:val="0091209F"/>
    <w:rsid w:val="00912321"/>
    <w:rsid w:val="00912F08"/>
    <w:rsid w:val="00913525"/>
    <w:rsid w:val="0091422E"/>
    <w:rsid w:val="009142D4"/>
    <w:rsid w:val="00915042"/>
    <w:rsid w:val="0091541B"/>
    <w:rsid w:val="009161A9"/>
    <w:rsid w:val="00916AFF"/>
    <w:rsid w:val="00916EFA"/>
    <w:rsid w:val="00917B51"/>
    <w:rsid w:val="0092023E"/>
    <w:rsid w:val="009207F2"/>
    <w:rsid w:val="009212D5"/>
    <w:rsid w:val="00921CDE"/>
    <w:rsid w:val="00922071"/>
    <w:rsid w:val="00922369"/>
    <w:rsid w:val="00923960"/>
    <w:rsid w:val="00923A5A"/>
    <w:rsid w:val="00923A85"/>
    <w:rsid w:val="00923C3E"/>
    <w:rsid w:val="00923FAA"/>
    <w:rsid w:val="009242D1"/>
    <w:rsid w:val="00924BAC"/>
    <w:rsid w:val="00924DD8"/>
    <w:rsid w:val="00925334"/>
    <w:rsid w:val="0092652A"/>
    <w:rsid w:val="0092693B"/>
    <w:rsid w:val="00927313"/>
    <w:rsid w:val="00927620"/>
    <w:rsid w:val="009300C0"/>
    <w:rsid w:val="00930445"/>
    <w:rsid w:val="009307E0"/>
    <w:rsid w:val="00930E1A"/>
    <w:rsid w:val="009320D7"/>
    <w:rsid w:val="00932400"/>
    <w:rsid w:val="00932B45"/>
    <w:rsid w:val="00932CF2"/>
    <w:rsid w:val="009337FD"/>
    <w:rsid w:val="00933C2E"/>
    <w:rsid w:val="00934894"/>
    <w:rsid w:val="0093493D"/>
    <w:rsid w:val="00934CEB"/>
    <w:rsid w:val="00934F92"/>
    <w:rsid w:val="009351D9"/>
    <w:rsid w:val="009357D5"/>
    <w:rsid w:val="00935F43"/>
    <w:rsid w:val="009361EF"/>
    <w:rsid w:val="0093641A"/>
    <w:rsid w:val="009367FE"/>
    <w:rsid w:val="0093738B"/>
    <w:rsid w:val="00937C77"/>
    <w:rsid w:val="009411C2"/>
    <w:rsid w:val="00941A21"/>
    <w:rsid w:val="00941C92"/>
    <w:rsid w:val="009427A1"/>
    <w:rsid w:val="00942B34"/>
    <w:rsid w:val="00942E8A"/>
    <w:rsid w:val="00944326"/>
    <w:rsid w:val="009443A2"/>
    <w:rsid w:val="00944678"/>
    <w:rsid w:val="00944DD3"/>
    <w:rsid w:val="00945360"/>
    <w:rsid w:val="00945E01"/>
    <w:rsid w:val="00945E9B"/>
    <w:rsid w:val="00946292"/>
    <w:rsid w:val="009465AA"/>
    <w:rsid w:val="00946820"/>
    <w:rsid w:val="00946A13"/>
    <w:rsid w:val="00947318"/>
    <w:rsid w:val="00947D19"/>
    <w:rsid w:val="00950B8C"/>
    <w:rsid w:val="00950ED1"/>
    <w:rsid w:val="009514C7"/>
    <w:rsid w:val="00952467"/>
    <w:rsid w:val="00953E9B"/>
    <w:rsid w:val="00954A4F"/>
    <w:rsid w:val="00955708"/>
    <w:rsid w:val="00957B55"/>
    <w:rsid w:val="009600A3"/>
    <w:rsid w:val="009600BB"/>
    <w:rsid w:val="00960C48"/>
    <w:rsid w:val="0096215C"/>
    <w:rsid w:val="009624B1"/>
    <w:rsid w:val="009624E8"/>
    <w:rsid w:val="00962B40"/>
    <w:rsid w:val="00965FD2"/>
    <w:rsid w:val="00966859"/>
    <w:rsid w:val="00967460"/>
    <w:rsid w:val="00967808"/>
    <w:rsid w:val="009678C2"/>
    <w:rsid w:val="009679AD"/>
    <w:rsid w:val="009679B4"/>
    <w:rsid w:val="009701EA"/>
    <w:rsid w:val="009714C7"/>
    <w:rsid w:val="0097176D"/>
    <w:rsid w:val="0097249E"/>
    <w:rsid w:val="009725E0"/>
    <w:rsid w:val="00972635"/>
    <w:rsid w:val="009726F3"/>
    <w:rsid w:val="0097355D"/>
    <w:rsid w:val="00973E9A"/>
    <w:rsid w:val="00974A73"/>
    <w:rsid w:val="00975D0C"/>
    <w:rsid w:val="00975F0E"/>
    <w:rsid w:val="0097664D"/>
    <w:rsid w:val="009768B3"/>
    <w:rsid w:val="00976D07"/>
    <w:rsid w:val="00977693"/>
    <w:rsid w:val="0098006F"/>
    <w:rsid w:val="00981EBA"/>
    <w:rsid w:val="00982924"/>
    <w:rsid w:val="00982953"/>
    <w:rsid w:val="0098323E"/>
    <w:rsid w:val="009843AA"/>
    <w:rsid w:val="0098444D"/>
    <w:rsid w:val="0098446A"/>
    <w:rsid w:val="00984598"/>
    <w:rsid w:val="00985CE6"/>
    <w:rsid w:val="00985E15"/>
    <w:rsid w:val="0098672C"/>
    <w:rsid w:val="00986BF1"/>
    <w:rsid w:val="009875BA"/>
    <w:rsid w:val="009876A9"/>
    <w:rsid w:val="009876DC"/>
    <w:rsid w:val="00987C41"/>
    <w:rsid w:val="009903EA"/>
    <w:rsid w:val="00990CE0"/>
    <w:rsid w:val="009912F3"/>
    <w:rsid w:val="00991472"/>
    <w:rsid w:val="00992833"/>
    <w:rsid w:val="00992D63"/>
    <w:rsid w:val="009939A1"/>
    <w:rsid w:val="00994522"/>
    <w:rsid w:val="009946B2"/>
    <w:rsid w:val="00994B77"/>
    <w:rsid w:val="009950FD"/>
    <w:rsid w:val="009953A3"/>
    <w:rsid w:val="009969BD"/>
    <w:rsid w:val="00996D00"/>
    <w:rsid w:val="00997414"/>
    <w:rsid w:val="009976A7"/>
    <w:rsid w:val="00997746"/>
    <w:rsid w:val="00997D47"/>
    <w:rsid w:val="009A0CCF"/>
    <w:rsid w:val="009A20AD"/>
    <w:rsid w:val="009A23D8"/>
    <w:rsid w:val="009A2808"/>
    <w:rsid w:val="009A2DEB"/>
    <w:rsid w:val="009A3A34"/>
    <w:rsid w:val="009A3AB2"/>
    <w:rsid w:val="009A3BED"/>
    <w:rsid w:val="009A3CF7"/>
    <w:rsid w:val="009A3DC6"/>
    <w:rsid w:val="009A4DC2"/>
    <w:rsid w:val="009A4DD7"/>
    <w:rsid w:val="009A4F44"/>
    <w:rsid w:val="009A5752"/>
    <w:rsid w:val="009A5E37"/>
    <w:rsid w:val="009B084C"/>
    <w:rsid w:val="009B1600"/>
    <w:rsid w:val="009B163F"/>
    <w:rsid w:val="009B27FF"/>
    <w:rsid w:val="009B3152"/>
    <w:rsid w:val="009B3DFC"/>
    <w:rsid w:val="009B3E30"/>
    <w:rsid w:val="009B4E94"/>
    <w:rsid w:val="009B57D4"/>
    <w:rsid w:val="009B5A3C"/>
    <w:rsid w:val="009B63AA"/>
    <w:rsid w:val="009B6FDE"/>
    <w:rsid w:val="009C0BBD"/>
    <w:rsid w:val="009C199B"/>
    <w:rsid w:val="009C1A5E"/>
    <w:rsid w:val="009C238A"/>
    <w:rsid w:val="009C24BD"/>
    <w:rsid w:val="009C2B2D"/>
    <w:rsid w:val="009C2C06"/>
    <w:rsid w:val="009C341A"/>
    <w:rsid w:val="009C3F13"/>
    <w:rsid w:val="009C4293"/>
    <w:rsid w:val="009C48BF"/>
    <w:rsid w:val="009C490E"/>
    <w:rsid w:val="009C56BE"/>
    <w:rsid w:val="009C6751"/>
    <w:rsid w:val="009C6A67"/>
    <w:rsid w:val="009C72E6"/>
    <w:rsid w:val="009D12C9"/>
    <w:rsid w:val="009D2648"/>
    <w:rsid w:val="009D3D10"/>
    <w:rsid w:val="009D4006"/>
    <w:rsid w:val="009D4F19"/>
    <w:rsid w:val="009D52C9"/>
    <w:rsid w:val="009D54D0"/>
    <w:rsid w:val="009D6099"/>
    <w:rsid w:val="009D6896"/>
    <w:rsid w:val="009E00A5"/>
    <w:rsid w:val="009E1315"/>
    <w:rsid w:val="009E23CF"/>
    <w:rsid w:val="009E3230"/>
    <w:rsid w:val="009E3CDB"/>
    <w:rsid w:val="009E4CD5"/>
    <w:rsid w:val="009E4FEF"/>
    <w:rsid w:val="009E5100"/>
    <w:rsid w:val="009E5F38"/>
    <w:rsid w:val="009E6DC5"/>
    <w:rsid w:val="009E6EC4"/>
    <w:rsid w:val="009E72D4"/>
    <w:rsid w:val="009E7C74"/>
    <w:rsid w:val="009E7F24"/>
    <w:rsid w:val="009F0CB1"/>
    <w:rsid w:val="009F1C73"/>
    <w:rsid w:val="009F29FF"/>
    <w:rsid w:val="009F3195"/>
    <w:rsid w:val="009F39E0"/>
    <w:rsid w:val="009F4B71"/>
    <w:rsid w:val="009F4C10"/>
    <w:rsid w:val="009F53D9"/>
    <w:rsid w:val="009F546E"/>
    <w:rsid w:val="009F5BAA"/>
    <w:rsid w:val="009F6044"/>
    <w:rsid w:val="009F6C38"/>
    <w:rsid w:val="009F756D"/>
    <w:rsid w:val="009F7950"/>
    <w:rsid w:val="00A00EE3"/>
    <w:rsid w:val="00A014FE"/>
    <w:rsid w:val="00A01D17"/>
    <w:rsid w:val="00A01E09"/>
    <w:rsid w:val="00A02D01"/>
    <w:rsid w:val="00A031A7"/>
    <w:rsid w:val="00A03208"/>
    <w:rsid w:val="00A03314"/>
    <w:rsid w:val="00A038E2"/>
    <w:rsid w:val="00A03EEE"/>
    <w:rsid w:val="00A05031"/>
    <w:rsid w:val="00A05763"/>
    <w:rsid w:val="00A0577B"/>
    <w:rsid w:val="00A06155"/>
    <w:rsid w:val="00A0658E"/>
    <w:rsid w:val="00A065B4"/>
    <w:rsid w:val="00A0699E"/>
    <w:rsid w:val="00A06C15"/>
    <w:rsid w:val="00A06F5C"/>
    <w:rsid w:val="00A07924"/>
    <w:rsid w:val="00A10472"/>
    <w:rsid w:val="00A11A1E"/>
    <w:rsid w:val="00A132BA"/>
    <w:rsid w:val="00A13D4B"/>
    <w:rsid w:val="00A14688"/>
    <w:rsid w:val="00A15B71"/>
    <w:rsid w:val="00A16010"/>
    <w:rsid w:val="00A17884"/>
    <w:rsid w:val="00A17BFC"/>
    <w:rsid w:val="00A209C9"/>
    <w:rsid w:val="00A20B52"/>
    <w:rsid w:val="00A21D1E"/>
    <w:rsid w:val="00A22345"/>
    <w:rsid w:val="00A23019"/>
    <w:rsid w:val="00A230B6"/>
    <w:rsid w:val="00A23753"/>
    <w:rsid w:val="00A23C6A"/>
    <w:rsid w:val="00A23E49"/>
    <w:rsid w:val="00A24395"/>
    <w:rsid w:val="00A24E71"/>
    <w:rsid w:val="00A25983"/>
    <w:rsid w:val="00A25FF5"/>
    <w:rsid w:val="00A2699A"/>
    <w:rsid w:val="00A26A4A"/>
    <w:rsid w:val="00A27106"/>
    <w:rsid w:val="00A27204"/>
    <w:rsid w:val="00A27A52"/>
    <w:rsid w:val="00A30005"/>
    <w:rsid w:val="00A3048D"/>
    <w:rsid w:val="00A31E5C"/>
    <w:rsid w:val="00A32A50"/>
    <w:rsid w:val="00A32D0B"/>
    <w:rsid w:val="00A350E1"/>
    <w:rsid w:val="00A36330"/>
    <w:rsid w:val="00A3651C"/>
    <w:rsid w:val="00A36BB7"/>
    <w:rsid w:val="00A37343"/>
    <w:rsid w:val="00A3774D"/>
    <w:rsid w:val="00A409D5"/>
    <w:rsid w:val="00A414E1"/>
    <w:rsid w:val="00A419F2"/>
    <w:rsid w:val="00A4236D"/>
    <w:rsid w:val="00A42426"/>
    <w:rsid w:val="00A42FCF"/>
    <w:rsid w:val="00A43929"/>
    <w:rsid w:val="00A44CC9"/>
    <w:rsid w:val="00A4517F"/>
    <w:rsid w:val="00A466E5"/>
    <w:rsid w:val="00A469FE"/>
    <w:rsid w:val="00A46CD1"/>
    <w:rsid w:val="00A47434"/>
    <w:rsid w:val="00A474D9"/>
    <w:rsid w:val="00A4765B"/>
    <w:rsid w:val="00A47964"/>
    <w:rsid w:val="00A47B07"/>
    <w:rsid w:val="00A5046C"/>
    <w:rsid w:val="00A50BC9"/>
    <w:rsid w:val="00A50C86"/>
    <w:rsid w:val="00A514DD"/>
    <w:rsid w:val="00A51B45"/>
    <w:rsid w:val="00A51DC1"/>
    <w:rsid w:val="00A52E46"/>
    <w:rsid w:val="00A533B1"/>
    <w:rsid w:val="00A53B98"/>
    <w:rsid w:val="00A54B33"/>
    <w:rsid w:val="00A5545F"/>
    <w:rsid w:val="00A55B9C"/>
    <w:rsid w:val="00A55C8F"/>
    <w:rsid w:val="00A55F89"/>
    <w:rsid w:val="00A563F6"/>
    <w:rsid w:val="00A5766F"/>
    <w:rsid w:val="00A576AC"/>
    <w:rsid w:val="00A60D56"/>
    <w:rsid w:val="00A61E21"/>
    <w:rsid w:val="00A62096"/>
    <w:rsid w:val="00A6258F"/>
    <w:rsid w:val="00A64477"/>
    <w:rsid w:val="00A6532F"/>
    <w:rsid w:val="00A660D8"/>
    <w:rsid w:val="00A662D6"/>
    <w:rsid w:val="00A66B97"/>
    <w:rsid w:val="00A66BA3"/>
    <w:rsid w:val="00A67DB1"/>
    <w:rsid w:val="00A7113D"/>
    <w:rsid w:val="00A711EE"/>
    <w:rsid w:val="00A714CA"/>
    <w:rsid w:val="00A719A4"/>
    <w:rsid w:val="00A71E0C"/>
    <w:rsid w:val="00A722B6"/>
    <w:rsid w:val="00A7286F"/>
    <w:rsid w:val="00A733C6"/>
    <w:rsid w:val="00A73C30"/>
    <w:rsid w:val="00A73E03"/>
    <w:rsid w:val="00A74E74"/>
    <w:rsid w:val="00A74EAE"/>
    <w:rsid w:val="00A7507A"/>
    <w:rsid w:val="00A75481"/>
    <w:rsid w:val="00A75490"/>
    <w:rsid w:val="00A7566B"/>
    <w:rsid w:val="00A759A6"/>
    <w:rsid w:val="00A75C0B"/>
    <w:rsid w:val="00A76067"/>
    <w:rsid w:val="00A80E0E"/>
    <w:rsid w:val="00A811B6"/>
    <w:rsid w:val="00A82781"/>
    <w:rsid w:val="00A82A5C"/>
    <w:rsid w:val="00A835E1"/>
    <w:rsid w:val="00A840E8"/>
    <w:rsid w:val="00A84194"/>
    <w:rsid w:val="00A842DF"/>
    <w:rsid w:val="00A847E5"/>
    <w:rsid w:val="00A84B89"/>
    <w:rsid w:val="00A84C23"/>
    <w:rsid w:val="00A84D9D"/>
    <w:rsid w:val="00A8553D"/>
    <w:rsid w:val="00A86265"/>
    <w:rsid w:val="00A86A8C"/>
    <w:rsid w:val="00A90022"/>
    <w:rsid w:val="00A905FA"/>
    <w:rsid w:val="00A9216C"/>
    <w:rsid w:val="00A92669"/>
    <w:rsid w:val="00A92F92"/>
    <w:rsid w:val="00A93295"/>
    <w:rsid w:val="00A94D07"/>
    <w:rsid w:val="00A95FE4"/>
    <w:rsid w:val="00A9626F"/>
    <w:rsid w:val="00A96320"/>
    <w:rsid w:val="00A964E6"/>
    <w:rsid w:val="00A96F6E"/>
    <w:rsid w:val="00A973F2"/>
    <w:rsid w:val="00A979A8"/>
    <w:rsid w:val="00A979C9"/>
    <w:rsid w:val="00AA16E6"/>
    <w:rsid w:val="00AA1CDD"/>
    <w:rsid w:val="00AA1CE6"/>
    <w:rsid w:val="00AA1E06"/>
    <w:rsid w:val="00AA42D2"/>
    <w:rsid w:val="00AA459B"/>
    <w:rsid w:val="00AA4853"/>
    <w:rsid w:val="00AA4A08"/>
    <w:rsid w:val="00AA576E"/>
    <w:rsid w:val="00AA597D"/>
    <w:rsid w:val="00AA5C10"/>
    <w:rsid w:val="00AA617A"/>
    <w:rsid w:val="00AA6387"/>
    <w:rsid w:val="00AA68C0"/>
    <w:rsid w:val="00AA69FC"/>
    <w:rsid w:val="00AA7912"/>
    <w:rsid w:val="00AB0976"/>
    <w:rsid w:val="00AB100C"/>
    <w:rsid w:val="00AB26C0"/>
    <w:rsid w:val="00AB2FD4"/>
    <w:rsid w:val="00AB32DA"/>
    <w:rsid w:val="00AB4D63"/>
    <w:rsid w:val="00AB5393"/>
    <w:rsid w:val="00AB5F9A"/>
    <w:rsid w:val="00AC05CB"/>
    <w:rsid w:val="00AC10C7"/>
    <w:rsid w:val="00AC1DB9"/>
    <w:rsid w:val="00AC2023"/>
    <w:rsid w:val="00AC2E56"/>
    <w:rsid w:val="00AC2EC3"/>
    <w:rsid w:val="00AC452A"/>
    <w:rsid w:val="00AC457D"/>
    <w:rsid w:val="00AC74CF"/>
    <w:rsid w:val="00AC7CB8"/>
    <w:rsid w:val="00AC7E97"/>
    <w:rsid w:val="00AD014F"/>
    <w:rsid w:val="00AD14AB"/>
    <w:rsid w:val="00AD2885"/>
    <w:rsid w:val="00AD2952"/>
    <w:rsid w:val="00AD4548"/>
    <w:rsid w:val="00AD4562"/>
    <w:rsid w:val="00AD46F8"/>
    <w:rsid w:val="00AD57D4"/>
    <w:rsid w:val="00AD78E6"/>
    <w:rsid w:val="00AD7EF6"/>
    <w:rsid w:val="00AE0036"/>
    <w:rsid w:val="00AE01EF"/>
    <w:rsid w:val="00AE0DB3"/>
    <w:rsid w:val="00AE1046"/>
    <w:rsid w:val="00AE4200"/>
    <w:rsid w:val="00AE4477"/>
    <w:rsid w:val="00AE4BAB"/>
    <w:rsid w:val="00AE4E76"/>
    <w:rsid w:val="00AE50A5"/>
    <w:rsid w:val="00AE6432"/>
    <w:rsid w:val="00AE6BC0"/>
    <w:rsid w:val="00AE6D27"/>
    <w:rsid w:val="00AE7035"/>
    <w:rsid w:val="00AE731F"/>
    <w:rsid w:val="00AF0C92"/>
    <w:rsid w:val="00AF2792"/>
    <w:rsid w:val="00AF2924"/>
    <w:rsid w:val="00AF38A3"/>
    <w:rsid w:val="00AF39B2"/>
    <w:rsid w:val="00AF438A"/>
    <w:rsid w:val="00AF49EB"/>
    <w:rsid w:val="00AF5D61"/>
    <w:rsid w:val="00AF7CB9"/>
    <w:rsid w:val="00B00A3D"/>
    <w:rsid w:val="00B00FF7"/>
    <w:rsid w:val="00B01CB3"/>
    <w:rsid w:val="00B0267A"/>
    <w:rsid w:val="00B029D6"/>
    <w:rsid w:val="00B02BAE"/>
    <w:rsid w:val="00B036D0"/>
    <w:rsid w:val="00B04F9F"/>
    <w:rsid w:val="00B053D1"/>
    <w:rsid w:val="00B06AB3"/>
    <w:rsid w:val="00B1030F"/>
    <w:rsid w:val="00B10E9B"/>
    <w:rsid w:val="00B10ECE"/>
    <w:rsid w:val="00B1127B"/>
    <w:rsid w:val="00B116D9"/>
    <w:rsid w:val="00B1181E"/>
    <w:rsid w:val="00B118C0"/>
    <w:rsid w:val="00B127D5"/>
    <w:rsid w:val="00B12A5B"/>
    <w:rsid w:val="00B137A4"/>
    <w:rsid w:val="00B13B20"/>
    <w:rsid w:val="00B14A9B"/>
    <w:rsid w:val="00B15538"/>
    <w:rsid w:val="00B15E94"/>
    <w:rsid w:val="00B16454"/>
    <w:rsid w:val="00B1789B"/>
    <w:rsid w:val="00B20154"/>
    <w:rsid w:val="00B20516"/>
    <w:rsid w:val="00B21227"/>
    <w:rsid w:val="00B21DFA"/>
    <w:rsid w:val="00B22B4D"/>
    <w:rsid w:val="00B23320"/>
    <w:rsid w:val="00B233B7"/>
    <w:rsid w:val="00B233E3"/>
    <w:rsid w:val="00B25D01"/>
    <w:rsid w:val="00B264C0"/>
    <w:rsid w:val="00B27980"/>
    <w:rsid w:val="00B27A76"/>
    <w:rsid w:val="00B27C58"/>
    <w:rsid w:val="00B3082B"/>
    <w:rsid w:val="00B309C8"/>
    <w:rsid w:val="00B30E03"/>
    <w:rsid w:val="00B31E78"/>
    <w:rsid w:val="00B32239"/>
    <w:rsid w:val="00B32936"/>
    <w:rsid w:val="00B32BE7"/>
    <w:rsid w:val="00B32F87"/>
    <w:rsid w:val="00B33961"/>
    <w:rsid w:val="00B33B30"/>
    <w:rsid w:val="00B34D82"/>
    <w:rsid w:val="00B34F2E"/>
    <w:rsid w:val="00B354B7"/>
    <w:rsid w:val="00B355DA"/>
    <w:rsid w:val="00B355FF"/>
    <w:rsid w:val="00B35EE7"/>
    <w:rsid w:val="00B362AE"/>
    <w:rsid w:val="00B40923"/>
    <w:rsid w:val="00B4097C"/>
    <w:rsid w:val="00B40F04"/>
    <w:rsid w:val="00B41865"/>
    <w:rsid w:val="00B41871"/>
    <w:rsid w:val="00B41FB8"/>
    <w:rsid w:val="00B4208A"/>
    <w:rsid w:val="00B42957"/>
    <w:rsid w:val="00B4335B"/>
    <w:rsid w:val="00B43894"/>
    <w:rsid w:val="00B448B8"/>
    <w:rsid w:val="00B4613E"/>
    <w:rsid w:val="00B47159"/>
    <w:rsid w:val="00B47422"/>
    <w:rsid w:val="00B47632"/>
    <w:rsid w:val="00B47675"/>
    <w:rsid w:val="00B47A2D"/>
    <w:rsid w:val="00B51BE3"/>
    <w:rsid w:val="00B5293D"/>
    <w:rsid w:val="00B53A16"/>
    <w:rsid w:val="00B53BDE"/>
    <w:rsid w:val="00B53FC2"/>
    <w:rsid w:val="00B5527C"/>
    <w:rsid w:val="00B55639"/>
    <w:rsid w:val="00B55739"/>
    <w:rsid w:val="00B557B4"/>
    <w:rsid w:val="00B557E5"/>
    <w:rsid w:val="00B566E7"/>
    <w:rsid w:val="00B56BD3"/>
    <w:rsid w:val="00B57605"/>
    <w:rsid w:val="00B57767"/>
    <w:rsid w:val="00B60B62"/>
    <w:rsid w:val="00B61A43"/>
    <w:rsid w:val="00B61DAD"/>
    <w:rsid w:val="00B62280"/>
    <w:rsid w:val="00B628CB"/>
    <w:rsid w:val="00B64047"/>
    <w:rsid w:val="00B64372"/>
    <w:rsid w:val="00B64520"/>
    <w:rsid w:val="00B662A6"/>
    <w:rsid w:val="00B66ACD"/>
    <w:rsid w:val="00B67F32"/>
    <w:rsid w:val="00B67FA8"/>
    <w:rsid w:val="00B701E6"/>
    <w:rsid w:val="00B70734"/>
    <w:rsid w:val="00B70A6A"/>
    <w:rsid w:val="00B718F4"/>
    <w:rsid w:val="00B71921"/>
    <w:rsid w:val="00B71E35"/>
    <w:rsid w:val="00B72C7A"/>
    <w:rsid w:val="00B72DFE"/>
    <w:rsid w:val="00B73035"/>
    <w:rsid w:val="00B73827"/>
    <w:rsid w:val="00B73B40"/>
    <w:rsid w:val="00B74086"/>
    <w:rsid w:val="00B76324"/>
    <w:rsid w:val="00B76345"/>
    <w:rsid w:val="00B76FEE"/>
    <w:rsid w:val="00B807DF"/>
    <w:rsid w:val="00B8111A"/>
    <w:rsid w:val="00B815C6"/>
    <w:rsid w:val="00B828F6"/>
    <w:rsid w:val="00B82C0F"/>
    <w:rsid w:val="00B82EE4"/>
    <w:rsid w:val="00B830B1"/>
    <w:rsid w:val="00B84FD5"/>
    <w:rsid w:val="00B8536A"/>
    <w:rsid w:val="00B8581E"/>
    <w:rsid w:val="00B86324"/>
    <w:rsid w:val="00B8636A"/>
    <w:rsid w:val="00B87370"/>
    <w:rsid w:val="00B9009A"/>
    <w:rsid w:val="00B9335B"/>
    <w:rsid w:val="00B93726"/>
    <w:rsid w:val="00B93964"/>
    <w:rsid w:val="00B93B51"/>
    <w:rsid w:val="00B93DED"/>
    <w:rsid w:val="00B946A4"/>
    <w:rsid w:val="00B94AA3"/>
    <w:rsid w:val="00B94ECA"/>
    <w:rsid w:val="00B95140"/>
    <w:rsid w:val="00B9529D"/>
    <w:rsid w:val="00B96C46"/>
    <w:rsid w:val="00B96CB7"/>
    <w:rsid w:val="00B96DEF"/>
    <w:rsid w:val="00B97401"/>
    <w:rsid w:val="00B975C9"/>
    <w:rsid w:val="00B97E5F"/>
    <w:rsid w:val="00BA1F57"/>
    <w:rsid w:val="00BA2089"/>
    <w:rsid w:val="00BA2EB6"/>
    <w:rsid w:val="00BA3480"/>
    <w:rsid w:val="00BA391F"/>
    <w:rsid w:val="00BA39D3"/>
    <w:rsid w:val="00BA4FD4"/>
    <w:rsid w:val="00BA530E"/>
    <w:rsid w:val="00BA5380"/>
    <w:rsid w:val="00BA6CF7"/>
    <w:rsid w:val="00BA6D8E"/>
    <w:rsid w:val="00BA735B"/>
    <w:rsid w:val="00BA779F"/>
    <w:rsid w:val="00BA77D8"/>
    <w:rsid w:val="00BA789E"/>
    <w:rsid w:val="00BA7A35"/>
    <w:rsid w:val="00BA7A67"/>
    <w:rsid w:val="00BB1611"/>
    <w:rsid w:val="00BB2D7D"/>
    <w:rsid w:val="00BB3360"/>
    <w:rsid w:val="00BB389C"/>
    <w:rsid w:val="00BB41F0"/>
    <w:rsid w:val="00BB4293"/>
    <w:rsid w:val="00BB447E"/>
    <w:rsid w:val="00BB4595"/>
    <w:rsid w:val="00BB46AF"/>
    <w:rsid w:val="00BB475B"/>
    <w:rsid w:val="00BB4AC2"/>
    <w:rsid w:val="00BB54AA"/>
    <w:rsid w:val="00BB7900"/>
    <w:rsid w:val="00BC1010"/>
    <w:rsid w:val="00BC397C"/>
    <w:rsid w:val="00BC4FB2"/>
    <w:rsid w:val="00BC55B0"/>
    <w:rsid w:val="00BC6F4B"/>
    <w:rsid w:val="00BC73A2"/>
    <w:rsid w:val="00BC7FAD"/>
    <w:rsid w:val="00BD02C2"/>
    <w:rsid w:val="00BD037E"/>
    <w:rsid w:val="00BD21CD"/>
    <w:rsid w:val="00BD3310"/>
    <w:rsid w:val="00BD3633"/>
    <w:rsid w:val="00BD4094"/>
    <w:rsid w:val="00BD41CD"/>
    <w:rsid w:val="00BD47E3"/>
    <w:rsid w:val="00BD4C21"/>
    <w:rsid w:val="00BD55BD"/>
    <w:rsid w:val="00BD644B"/>
    <w:rsid w:val="00BD7EF5"/>
    <w:rsid w:val="00BE0404"/>
    <w:rsid w:val="00BE0965"/>
    <w:rsid w:val="00BE0BD7"/>
    <w:rsid w:val="00BE0FFC"/>
    <w:rsid w:val="00BE155F"/>
    <w:rsid w:val="00BE1F57"/>
    <w:rsid w:val="00BE3EA9"/>
    <w:rsid w:val="00BE4B7A"/>
    <w:rsid w:val="00BE4BF7"/>
    <w:rsid w:val="00BE52C2"/>
    <w:rsid w:val="00BE5370"/>
    <w:rsid w:val="00BE574F"/>
    <w:rsid w:val="00BE61FF"/>
    <w:rsid w:val="00BE6D60"/>
    <w:rsid w:val="00BE704E"/>
    <w:rsid w:val="00BE7AEE"/>
    <w:rsid w:val="00BE7C44"/>
    <w:rsid w:val="00BE7D66"/>
    <w:rsid w:val="00BF018E"/>
    <w:rsid w:val="00BF1E3E"/>
    <w:rsid w:val="00BF1FB8"/>
    <w:rsid w:val="00BF30F5"/>
    <w:rsid w:val="00BF4540"/>
    <w:rsid w:val="00BF4DC9"/>
    <w:rsid w:val="00BF57B5"/>
    <w:rsid w:val="00BF62D2"/>
    <w:rsid w:val="00BF6809"/>
    <w:rsid w:val="00BF7F9F"/>
    <w:rsid w:val="00C00E30"/>
    <w:rsid w:val="00C00F49"/>
    <w:rsid w:val="00C039CB"/>
    <w:rsid w:val="00C03B3D"/>
    <w:rsid w:val="00C05043"/>
    <w:rsid w:val="00C05417"/>
    <w:rsid w:val="00C0577B"/>
    <w:rsid w:val="00C05B04"/>
    <w:rsid w:val="00C05D8B"/>
    <w:rsid w:val="00C074AD"/>
    <w:rsid w:val="00C075A3"/>
    <w:rsid w:val="00C0778D"/>
    <w:rsid w:val="00C079F3"/>
    <w:rsid w:val="00C1113C"/>
    <w:rsid w:val="00C11315"/>
    <w:rsid w:val="00C11AD5"/>
    <w:rsid w:val="00C130AB"/>
    <w:rsid w:val="00C1315C"/>
    <w:rsid w:val="00C1371F"/>
    <w:rsid w:val="00C1437F"/>
    <w:rsid w:val="00C14C52"/>
    <w:rsid w:val="00C14CF6"/>
    <w:rsid w:val="00C1504F"/>
    <w:rsid w:val="00C15DBD"/>
    <w:rsid w:val="00C20A5A"/>
    <w:rsid w:val="00C20CBC"/>
    <w:rsid w:val="00C20DBD"/>
    <w:rsid w:val="00C210F5"/>
    <w:rsid w:val="00C214F4"/>
    <w:rsid w:val="00C23D44"/>
    <w:rsid w:val="00C2457E"/>
    <w:rsid w:val="00C25608"/>
    <w:rsid w:val="00C258C9"/>
    <w:rsid w:val="00C26FC7"/>
    <w:rsid w:val="00C2741D"/>
    <w:rsid w:val="00C3034E"/>
    <w:rsid w:val="00C30379"/>
    <w:rsid w:val="00C304D8"/>
    <w:rsid w:val="00C30C3C"/>
    <w:rsid w:val="00C30D56"/>
    <w:rsid w:val="00C31E1B"/>
    <w:rsid w:val="00C31FE1"/>
    <w:rsid w:val="00C32351"/>
    <w:rsid w:val="00C328E6"/>
    <w:rsid w:val="00C32DC8"/>
    <w:rsid w:val="00C33436"/>
    <w:rsid w:val="00C33C13"/>
    <w:rsid w:val="00C34292"/>
    <w:rsid w:val="00C34B3D"/>
    <w:rsid w:val="00C3680B"/>
    <w:rsid w:val="00C369A4"/>
    <w:rsid w:val="00C36BFA"/>
    <w:rsid w:val="00C370EE"/>
    <w:rsid w:val="00C37F9B"/>
    <w:rsid w:val="00C40B43"/>
    <w:rsid w:val="00C40F74"/>
    <w:rsid w:val="00C4256D"/>
    <w:rsid w:val="00C425E5"/>
    <w:rsid w:val="00C4273E"/>
    <w:rsid w:val="00C43157"/>
    <w:rsid w:val="00C43EEA"/>
    <w:rsid w:val="00C445A2"/>
    <w:rsid w:val="00C44994"/>
    <w:rsid w:val="00C463B0"/>
    <w:rsid w:val="00C46678"/>
    <w:rsid w:val="00C46FAD"/>
    <w:rsid w:val="00C470AE"/>
    <w:rsid w:val="00C47CA2"/>
    <w:rsid w:val="00C47E91"/>
    <w:rsid w:val="00C50F22"/>
    <w:rsid w:val="00C51C1C"/>
    <w:rsid w:val="00C52AFF"/>
    <w:rsid w:val="00C52CBD"/>
    <w:rsid w:val="00C53E1B"/>
    <w:rsid w:val="00C5440F"/>
    <w:rsid w:val="00C55543"/>
    <w:rsid w:val="00C55544"/>
    <w:rsid w:val="00C5582F"/>
    <w:rsid w:val="00C56418"/>
    <w:rsid w:val="00C56600"/>
    <w:rsid w:val="00C56B03"/>
    <w:rsid w:val="00C56BA8"/>
    <w:rsid w:val="00C573BA"/>
    <w:rsid w:val="00C60DBA"/>
    <w:rsid w:val="00C60FA9"/>
    <w:rsid w:val="00C61A39"/>
    <w:rsid w:val="00C62523"/>
    <w:rsid w:val="00C6320F"/>
    <w:rsid w:val="00C6353D"/>
    <w:rsid w:val="00C644EA"/>
    <w:rsid w:val="00C652AE"/>
    <w:rsid w:val="00C65A00"/>
    <w:rsid w:val="00C65D42"/>
    <w:rsid w:val="00C66007"/>
    <w:rsid w:val="00C6621D"/>
    <w:rsid w:val="00C66966"/>
    <w:rsid w:val="00C66B2B"/>
    <w:rsid w:val="00C66BC6"/>
    <w:rsid w:val="00C70392"/>
    <w:rsid w:val="00C704FF"/>
    <w:rsid w:val="00C7073F"/>
    <w:rsid w:val="00C70D50"/>
    <w:rsid w:val="00C73924"/>
    <w:rsid w:val="00C74ACD"/>
    <w:rsid w:val="00C76740"/>
    <w:rsid w:val="00C77B11"/>
    <w:rsid w:val="00C804B7"/>
    <w:rsid w:val="00C80824"/>
    <w:rsid w:val="00C80EBD"/>
    <w:rsid w:val="00C80F9F"/>
    <w:rsid w:val="00C81CDA"/>
    <w:rsid w:val="00C82010"/>
    <w:rsid w:val="00C826A0"/>
    <w:rsid w:val="00C828DD"/>
    <w:rsid w:val="00C8310B"/>
    <w:rsid w:val="00C83928"/>
    <w:rsid w:val="00C839AC"/>
    <w:rsid w:val="00C8489A"/>
    <w:rsid w:val="00C8509F"/>
    <w:rsid w:val="00C85893"/>
    <w:rsid w:val="00C86DD4"/>
    <w:rsid w:val="00C87208"/>
    <w:rsid w:val="00C87238"/>
    <w:rsid w:val="00C8724F"/>
    <w:rsid w:val="00C8765B"/>
    <w:rsid w:val="00C9095C"/>
    <w:rsid w:val="00C9146C"/>
    <w:rsid w:val="00C919F2"/>
    <w:rsid w:val="00C91EE5"/>
    <w:rsid w:val="00C920EE"/>
    <w:rsid w:val="00C926CE"/>
    <w:rsid w:val="00C9328A"/>
    <w:rsid w:val="00C9370E"/>
    <w:rsid w:val="00C93F7C"/>
    <w:rsid w:val="00C94B88"/>
    <w:rsid w:val="00C94BB3"/>
    <w:rsid w:val="00C95886"/>
    <w:rsid w:val="00C960BB"/>
    <w:rsid w:val="00C97BD1"/>
    <w:rsid w:val="00C97E8E"/>
    <w:rsid w:val="00CA06BE"/>
    <w:rsid w:val="00CA06FC"/>
    <w:rsid w:val="00CA1247"/>
    <w:rsid w:val="00CA2639"/>
    <w:rsid w:val="00CA3AC4"/>
    <w:rsid w:val="00CA3D00"/>
    <w:rsid w:val="00CA3F66"/>
    <w:rsid w:val="00CA4F9C"/>
    <w:rsid w:val="00CA5568"/>
    <w:rsid w:val="00CA56C9"/>
    <w:rsid w:val="00CA584A"/>
    <w:rsid w:val="00CA5F84"/>
    <w:rsid w:val="00CA6637"/>
    <w:rsid w:val="00CA671C"/>
    <w:rsid w:val="00CA67C2"/>
    <w:rsid w:val="00CA7089"/>
    <w:rsid w:val="00CA7564"/>
    <w:rsid w:val="00CA78D5"/>
    <w:rsid w:val="00CA7D6F"/>
    <w:rsid w:val="00CB0213"/>
    <w:rsid w:val="00CB04B6"/>
    <w:rsid w:val="00CB086C"/>
    <w:rsid w:val="00CB11E7"/>
    <w:rsid w:val="00CB2617"/>
    <w:rsid w:val="00CB3FAE"/>
    <w:rsid w:val="00CB422D"/>
    <w:rsid w:val="00CB4B0F"/>
    <w:rsid w:val="00CB501E"/>
    <w:rsid w:val="00CB5306"/>
    <w:rsid w:val="00CB6A39"/>
    <w:rsid w:val="00CB7C5A"/>
    <w:rsid w:val="00CC0C21"/>
    <w:rsid w:val="00CC1292"/>
    <w:rsid w:val="00CC283A"/>
    <w:rsid w:val="00CC2CCC"/>
    <w:rsid w:val="00CC3551"/>
    <w:rsid w:val="00CC4F3B"/>
    <w:rsid w:val="00CC5607"/>
    <w:rsid w:val="00CC591C"/>
    <w:rsid w:val="00CC6D44"/>
    <w:rsid w:val="00CC719C"/>
    <w:rsid w:val="00CC79B0"/>
    <w:rsid w:val="00CD024C"/>
    <w:rsid w:val="00CD1050"/>
    <w:rsid w:val="00CD25E5"/>
    <w:rsid w:val="00CD27FD"/>
    <w:rsid w:val="00CD3D07"/>
    <w:rsid w:val="00CD4193"/>
    <w:rsid w:val="00CD4E66"/>
    <w:rsid w:val="00CD576A"/>
    <w:rsid w:val="00CD5BDB"/>
    <w:rsid w:val="00CD74DE"/>
    <w:rsid w:val="00CD7551"/>
    <w:rsid w:val="00CD77EF"/>
    <w:rsid w:val="00CD7970"/>
    <w:rsid w:val="00CE06A7"/>
    <w:rsid w:val="00CE0DDB"/>
    <w:rsid w:val="00CE103C"/>
    <w:rsid w:val="00CE1368"/>
    <w:rsid w:val="00CE1C68"/>
    <w:rsid w:val="00CE1D83"/>
    <w:rsid w:val="00CE20BB"/>
    <w:rsid w:val="00CE24E6"/>
    <w:rsid w:val="00CE2845"/>
    <w:rsid w:val="00CE2A02"/>
    <w:rsid w:val="00CE32C5"/>
    <w:rsid w:val="00CE3BDA"/>
    <w:rsid w:val="00CE3C2A"/>
    <w:rsid w:val="00CE482A"/>
    <w:rsid w:val="00CE4A66"/>
    <w:rsid w:val="00CE612E"/>
    <w:rsid w:val="00CE6539"/>
    <w:rsid w:val="00CE7DCB"/>
    <w:rsid w:val="00CE7E7B"/>
    <w:rsid w:val="00CF00A9"/>
    <w:rsid w:val="00CF0A58"/>
    <w:rsid w:val="00CF0AF1"/>
    <w:rsid w:val="00CF312D"/>
    <w:rsid w:val="00CF34B2"/>
    <w:rsid w:val="00CF3E10"/>
    <w:rsid w:val="00CF4B71"/>
    <w:rsid w:val="00CF67F4"/>
    <w:rsid w:val="00CF7079"/>
    <w:rsid w:val="00D00996"/>
    <w:rsid w:val="00D01778"/>
    <w:rsid w:val="00D01AA4"/>
    <w:rsid w:val="00D027FD"/>
    <w:rsid w:val="00D02BF5"/>
    <w:rsid w:val="00D02D17"/>
    <w:rsid w:val="00D03730"/>
    <w:rsid w:val="00D0393C"/>
    <w:rsid w:val="00D044B3"/>
    <w:rsid w:val="00D04802"/>
    <w:rsid w:val="00D04FBB"/>
    <w:rsid w:val="00D0509E"/>
    <w:rsid w:val="00D05771"/>
    <w:rsid w:val="00D05B2C"/>
    <w:rsid w:val="00D0621E"/>
    <w:rsid w:val="00D06BA2"/>
    <w:rsid w:val="00D06FAA"/>
    <w:rsid w:val="00D0750E"/>
    <w:rsid w:val="00D07A4E"/>
    <w:rsid w:val="00D1027B"/>
    <w:rsid w:val="00D10506"/>
    <w:rsid w:val="00D107FE"/>
    <w:rsid w:val="00D10B36"/>
    <w:rsid w:val="00D1103C"/>
    <w:rsid w:val="00D11227"/>
    <w:rsid w:val="00D11886"/>
    <w:rsid w:val="00D11B34"/>
    <w:rsid w:val="00D120CF"/>
    <w:rsid w:val="00D12554"/>
    <w:rsid w:val="00D12CA8"/>
    <w:rsid w:val="00D13243"/>
    <w:rsid w:val="00D134D7"/>
    <w:rsid w:val="00D139B7"/>
    <w:rsid w:val="00D13CCD"/>
    <w:rsid w:val="00D1439E"/>
    <w:rsid w:val="00D14E0A"/>
    <w:rsid w:val="00D14F00"/>
    <w:rsid w:val="00D154FB"/>
    <w:rsid w:val="00D15D7B"/>
    <w:rsid w:val="00D17374"/>
    <w:rsid w:val="00D17B5C"/>
    <w:rsid w:val="00D17D64"/>
    <w:rsid w:val="00D201C5"/>
    <w:rsid w:val="00D20654"/>
    <w:rsid w:val="00D2106E"/>
    <w:rsid w:val="00D21732"/>
    <w:rsid w:val="00D21873"/>
    <w:rsid w:val="00D2195B"/>
    <w:rsid w:val="00D21B87"/>
    <w:rsid w:val="00D21E4E"/>
    <w:rsid w:val="00D21FA4"/>
    <w:rsid w:val="00D2476E"/>
    <w:rsid w:val="00D250C9"/>
    <w:rsid w:val="00D25307"/>
    <w:rsid w:val="00D255EC"/>
    <w:rsid w:val="00D25D00"/>
    <w:rsid w:val="00D25E85"/>
    <w:rsid w:val="00D25FEF"/>
    <w:rsid w:val="00D2632D"/>
    <w:rsid w:val="00D26A7F"/>
    <w:rsid w:val="00D2731D"/>
    <w:rsid w:val="00D2747E"/>
    <w:rsid w:val="00D2762D"/>
    <w:rsid w:val="00D31E06"/>
    <w:rsid w:val="00D3275C"/>
    <w:rsid w:val="00D32F39"/>
    <w:rsid w:val="00D33F2E"/>
    <w:rsid w:val="00D3402F"/>
    <w:rsid w:val="00D3403C"/>
    <w:rsid w:val="00D346A5"/>
    <w:rsid w:val="00D34DE4"/>
    <w:rsid w:val="00D35434"/>
    <w:rsid w:val="00D35D22"/>
    <w:rsid w:val="00D36528"/>
    <w:rsid w:val="00D3769B"/>
    <w:rsid w:val="00D37701"/>
    <w:rsid w:val="00D37A6E"/>
    <w:rsid w:val="00D37B2E"/>
    <w:rsid w:val="00D37C52"/>
    <w:rsid w:val="00D40C28"/>
    <w:rsid w:val="00D413F4"/>
    <w:rsid w:val="00D41916"/>
    <w:rsid w:val="00D41F9B"/>
    <w:rsid w:val="00D42B83"/>
    <w:rsid w:val="00D42D89"/>
    <w:rsid w:val="00D4341E"/>
    <w:rsid w:val="00D4350A"/>
    <w:rsid w:val="00D436CC"/>
    <w:rsid w:val="00D43F3D"/>
    <w:rsid w:val="00D43F9E"/>
    <w:rsid w:val="00D44264"/>
    <w:rsid w:val="00D462F7"/>
    <w:rsid w:val="00D50332"/>
    <w:rsid w:val="00D505AE"/>
    <w:rsid w:val="00D50B19"/>
    <w:rsid w:val="00D52095"/>
    <w:rsid w:val="00D534F7"/>
    <w:rsid w:val="00D53A4D"/>
    <w:rsid w:val="00D53D91"/>
    <w:rsid w:val="00D543F7"/>
    <w:rsid w:val="00D553DD"/>
    <w:rsid w:val="00D55864"/>
    <w:rsid w:val="00D562D1"/>
    <w:rsid w:val="00D5664A"/>
    <w:rsid w:val="00D57C92"/>
    <w:rsid w:val="00D60A3C"/>
    <w:rsid w:val="00D60EEC"/>
    <w:rsid w:val="00D613C7"/>
    <w:rsid w:val="00D62DDB"/>
    <w:rsid w:val="00D62EC7"/>
    <w:rsid w:val="00D63CF1"/>
    <w:rsid w:val="00D63D92"/>
    <w:rsid w:val="00D63E56"/>
    <w:rsid w:val="00D65409"/>
    <w:rsid w:val="00D658F3"/>
    <w:rsid w:val="00D65F21"/>
    <w:rsid w:val="00D6680E"/>
    <w:rsid w:val="00D668CE"/>
    <w:rsid w:val="00D70E10"/>
    <w:rsid w:val="00D717AD"/>
    <w:rsid w:val="00D73177"/>
    <w:rsid w:val="00D736E6"/>
    <w:rsid w:val="00D738F3"/>
    <w:rsid w:val="00D7442D"/>
    <w:rsid w:val="00D74934"/>
    <w:rsid w:val="00D74B93"/>
    <w:rsid w:val="00D759D2"/>
    <w:rsid w:val="00D77093"/>
    <w:rsid w:val="00D773DE"/>
    <w:rsid w:val="00D81F17"/>
    <w:rsid w:val="00D823B6"/>
    <w:rsid w:val="00D8273E"/>
    <w:rsid w:val="00D82E89"/>
    <w:rsid w:val="00D8301B"/>
    <w:rsid w:val="00D83181"/>
    <w:rsid w:val="00D8620C"/>
    <w:rsid w:val="00D8645C"/>
    <w:rsid w:val="00D87A1E"/>
    <w:rsid w:val="00D90D2A"/>
    <w:rsid w:val="00D915AC"/>
    <w:rsid w:val="00D92EAC"/>
    <w:rsid w:val="00D933FF"/>
    <w:rsid w:val="00D9402C"/>
    <w:rsid w:val="00D945FB"/>
    <w:rsid w:val="00D94F20"/>
    <w:rsid w:val="00D95177"/>
    <w:rsid w:val="00D95BAD"/>
    <w:rsid w:val="00D964E8"/>
    <w:rsid w:val="00D96E18"/>
    <w:rsid w:val="00D97223"/>
    <w:rsid w:val="00D975DA"/>
    <w:rsid w:val="00D9784B"/>
    <w:rsid w:val="00DA1629"/>
    <w:rsid w:val="00DA1F2C"/>
    <w:rsid w:val="00DA3171"/>
    <w:rsid w:val="00DA36B3"/>
    <w:rsid w:val="00DA5138"/>
    <w:rsid w:val="00DA58A4"/>
    <w:rsid w:val="00DA5C29"/>
    <w:rsid w:val="00DA6A10"/>
    <w:rsid w:val="00DA6DC9"/>
    <w:rsid w:val="00DA725C"/>
    <w:rsid w:val="00DB2C8A"/>
    <w:rsid w:val="00DB3361"/>
    <w:rsid w:val="00DB38F6"/>
    <w:rsid w:val="00DB43F7"/>
    <w:rsid w:val="00DB44C3"/>
    <w:rsid w:val="00DB5486"/>
    <w:rsid w:val="00DB60D8"/>
    <w:rsid w:val="00DB63B2"/>
    <w:rsid w:val="00DB6483"/>
    <w:rsid w:val="00DB6C6B"/>
    <w:rsid w:val="00DB6D52"/>
    <w:rsid w:val="00DB7219"/>
    <w:rsid w:val="00DB73C0"/>
    <w:rsid w:val="00DC1C13"/>
    <w:rsid w:val="00DC23EA"/>
    <w:rsid w:val="00DC269C"/>
    <w:rsid w:val="00DC2EFF"/>
    <w:rsid w:val="00DC2F95"/>
    <w:rsid w:val="00DC3381"/>
    <w:rsid w:val="00DC38EA"/>
    <w:rsid w:val="00DC6CFC"/>
    <w:rsid w:val="00DC7031"/>
    <w:rsid w:val="00DC7ED7"/>
    <w:rsid w:val="00DD0EAD"/>
    <w:rsid w:val="00DD1A15"/>
    <w:rsid w:val="00DD22E0"/>
    <w:rsid w:val="00DD2421"/>
    <w:rsid w:val="00DD31AE"/>
    <w:rsid w:val="00DD450B"/>
    <w:rsid w:val="00DD486D"/>
    <w:rsid w:val="00DD4B4B"/>
    <w:rsid w:val="00DD5A99"/>
    <w:rsid w:val="00DD5C3C"/>
    <w:rsid w:val="00DD5E99"/>
    <w:rsid w:val="00DD6E7A"/>
    <w:rsid w:val="00DD71B2"/>
    <w:rsid w:val="00DD72BA"/>
    <w:rsid w:val="00DD7422"/>
    <w:rsid w:val="00DD7C3D"/>
    <w:rsid w:val="00DE1029"/>
    <w:rsid w:val="00DE10AD"/>
    <w:rsid w:val="00DE1EB3"/>
    <w:rsid w:val="00DE2238"/>
    <w:rsid w:val="00DE3137"/>
    <w:rsid w:val="00DE3C00"/>
    <w:rsid w:val="00DE4CB0"/>
    <w:rsid w:val="00DE5E7B"/>
    <w:rsid w:val="00DE6B19"/>
    <w:rsid w:val="00DE78DB"/>
    <w:rsid w:val="00DE7A13"/>
    <w:rsid w:val="00DE7AEC"/>
    <w:rsid w:val="00DF0AD5"/>
    <w:rsid w:val="00DF0F3C"/>
    <w:rsid w:val="00DF2C47"/>
    <w:rsid w:val="00DF3DA8"/>
    <w:rsid w:val="00DF3DDC"/>
    <w:rsid w:val="00DF48FB"/>
    <w:rsid w:val="00DF4F61"/>
    <w:rsid w:val="00DF5238"/>
    <w:rsid w:val="00DF59C4"/>
    <w:rsid w:val="00DF7D2A"/>
    <w:rsid w:val="00E00A7C"/>
    <w:rsid w:val="00E00CF8"/>
    <w:rsid w:val="00E012D2"/>
    <w:rsid w:val="00E02C2B"/>
    <w:rsid w:val="00E03539"/>
    <w:rsid w:val="00E03D33"/>
    <w:rsid w:val="00E0408D"/>
    <w:rsid w:val="00E04534"/>
    <w:rsid w:val="00E04F1C"/>
    <w:rsid w:val="00E07DC6"/>
    <w:rsid w:val="00E114BD"/>
    <w:rsid w:val="00E11571"/>
    <w:rsid w:val="00E1223E"/>
    <w:rsid w:val="00E12CBA"/>
    <w:rsid w:val="00E13057"/>
    <w:rsid w:val="00E13D2B"/>
    <w:rsid w:val="00E13D5C"/>
    <w:rsid w:val="00E140A6"/>
    <w:rsid w:val="00E144EA"/>
    <w:rsid w:val="00E14FC7"/>
    <w:rsid w:val="00E154D9"/>
    <w:rsid w:val="00E154EF"/>
    <w:rsid w:val="00E17168"/>
    <w:rsid w:val="00E21452"/>
    <w:rsid w:val="00E22120"/>
    <w:rsid w:val="00E2217D"/>
    <w:rsid w:val="00E2234B"/>
    <w:rsid w:val="00E22B97"/>
    <w:rsid w:val="00E23628"/>
    <w:rsid w:val="00E23894"/>
    <w:rsid w:val="00E23E18"/>
    <w:rsid w:val="00E247E2"/>
    <w:rsid w:val="00E24BD1"/>
    <w:rsid w:val="00E256CA"/>
    <w:rsid w:val="00E25EF7"/>
    <w:rsid w:val="00E26324"/>
    <w:rsid w:val="00E263DD"/>
    <w:rsid w:val="00E26E4C"/>
    <w:rsid w:val="00E27C28"/>
    <w:rsid w:val="00E30971"/>
    <w:rsid w:val="00E313AE"/>
    <w:rsid w:val="00E3171C"/>
    <w:rsid w:val="00E31E31"/>
    <w:rsid w:val="00E323B0"/>
    <w:rsid w:val="00E32445"/>
    <w:rsid w:val="00E32832"/>
    <w:rsid w:val="00E32BD7"/>
    <w:rsid w:val="00E34C4C"/>
    <w:rsid w:val="00E34DA1"/>
    <w:rsid w:val="00E35164"/>
    <w:rsid w:val="00E360EF"/>
    <w:rsid w:val="00E3614F"/>
    <w:rsid w:val="00E36FD5"/>
    <w:rsid w:val="00E4013C"/>
    <w:rsid w:val="00E412D3"/>
    <w:rsid w:val="00E4277E"/>
    <w:rsid w:val="00E42D55"/>
    <w:rsid w:val="00E43182"/>
    <w:rsid w:val="00E43676"/>
    <w:rsid w:val="00E446EA"/>
    <w:rsid w:val="00E4510D"/>
    <w:rsid w:val="00E4576B"/>
    <w:rsid w:val="00E463B8"/>
    <w:rsid w:val="00E46C08"/>
    <w:rsid w:val="00E46C5E"/>
    <w:rsid w:val="00E507E6"/>
    <w:rsid w:val="00E508C9"/>
    <w:rsid w:val="00E51D26"/>
    <w:rsid w:val="00E5543C"/>
    <w:rsid w:val="00E559C6"/>
    <w:rsid w:val="00E56E9C"/>
    <w:rsid w:val="00E57655"/>
    <w:rsid w:val="00E57A87"/>
    <w:rsid w:val="00E60658"/>
    <w:rsid w:val="00E617D7"/>
    <w:rsid w:val="00E61CC8"/>
    <w:rsid w:val="00E62EAC"/>
    <w:rsid w:val="00E63444"/>
    <w:rsid w:val="00E63B74"/>
    <w:rsid w:val="00E63C0B"/>
    <w:rsid w:val="00E63EBF"/>
    <w:rsid w:val="00E63F7F"/>
    <w:rsid w:val="00E64043"/>
    <w:rsid w:val="00E644BB"/>
    <w:rsid w:val="00E6501D"/>
    <w:rsid w:val="00E655D0"/>
    <w:rsid w:val="00E65FDE"/>
    <w:rsid w:val="00E66173"/>
    <w:rsid w:val="00E664C0"/>
    <w:rsid w:val="00E66955"/>
    <w:rsid w:val="00E7053E"/>
    <w:rsid w:val="00E7136F"/>
    <w:rsid w:val="00E71A19"/>
    <w:rsid w:val="00E723F3"/>
    <w:rsid w:val="00E72443"/>
    <w:rsid w:val="00E728C2"/>
    <w:rsid w:val="00E73587"/>
    <w:rsid w:val="00E74F25"/>
    <w:rsid w:val="00E76122"/>
    <w:rsid w:val="00E76505"/>
    <w:rsid w:val="00E76587"/>
    <w:rsid w:val="00E7795F"/>
    <w:rsid w:val="00E77E5E"/>
    <w:rsid w:val="00E800D9"/>
    <w:rsid w:val="00E83207"/>
    <w:rsid w:val="00E83976"/>
    <w:rsid w:val="00E840AA"/>
    <w:rsid w:val="00E84117"/>
    <w:rsid w:val="00E84E54"/>
    <w:rsid w:val="00E84F61"/>
    <w:rsid w:val="00E86262"/>
    <w:rsid w:val="00E90DFA"/>
    <w:rsid w:val="00E917A6"/>
    <w:rsid w:val="00E92298"/>
    <w:rsid w:val="00E923B0"/>
    <w:rsid w:val="00E9379F"/>
    <w:rsid w:val="00E946C1"/>
    <w:rsid w:val="00E9479D"/>
    <w:rsid w:val="00E949B5"/>
    <w:rsid w:val="00E95F3B"/>
    <w:rsid w:val="00E96F77"/>
    <w:rsid w:val="00E971D1"/>
    <w:rsid w:val="00E97A4A"/>
    <w:rsid w:val="00E97B34"/>
    <w:rsid w:val="00E97C92"/>
    <w:rsid w:val="00EA0ABB"/>
    <w:rsid w:val="00EA0D64"/>
    <w:rsid w:val="00EA27DE"/>
    <w:rsid w:val="00EA2C0C"/>
    <w:rsid w:val="00EA2CE2"/>
    <w:rsid w:val="00EA2F9D"/>
    <w:rsid w:val="00EA366D"/>
    <w:rsid w:val="00EA38E1"/>
    <w:rsid w:val="00EA3BE0"/>
    <w:rsid w:val="00EA4C70"/>
    <w:rsid w:val="00EA56FF"/>
    <w:rsid w:val="00EA63B9"/>
    <w:rsid w:val="00EA67D5"/>
    <w:rsid w:val="00EA6F52"/>
    <w:rsid w:val="00EA72D9"/>
    <w:rsid w:val="00EB01A1"/>
    <w:rsid w:val="00EB02C2"/>
    <w:rsid w:val="00EB0E0A"/>
    <w:rsid w:val="00EB0F9C"/>
    <w:rsid w:val="00EB164B"/>
    <w:rsid w:val="00EB1E78"/>
    <w:rsid w:val="00EB1EFB"/>
    <w:rsid w:val="00EB25EE"/>
    <w:rsid w:val="00EB34FC"/>
    <w:rsid w:val="00EB37F6"/>
    <w:rsid w:val="00EB3DFA"/>
    <w:rsid w:val="00EB3E11"/>
    <w:rsid w:val="00EB4882"/>
    <w:rsid w:val="00EB6864"/>
    <w:rsid w:val="00EB6D2D"/>
    <w:rsid w:val="00EB762B"/>
    <w:rsid w:val="00EC0AC6"/>
    <w:rsid w:val="00EC1644"/>
    <w:rsid w:val="00EC21F1"/>
    <w:rsid w:val="00EC23A5"/>
    <w:rsid w:val="00EC2453"/>
    <w:rsid w:val="00EC251F"/>
    <w:rsid w:val="00EC265F"/>
    <w:rsid w:val="00EC3071"/>
    <w:rsid w:val="00EC378D"/>
    <w:rsid w:val="00EC3889"/>
    <w:rsid w:val="00EC4D8C"/>
    <w:rsid w:val="00EC5734"/>
    <w:rsid w:val="00EC5A95"/>
    <w:rsid w:val="00EC6195"/>
    <w:rsid w:val="00EC670D"/>
    <w:rsid w:val="00EC7312"/>
    <w:rsid w:val="00EC74E2"/>
    <w:rsid w:val="00EC7B40"/>
    <w:rsid w:val="00ED0DC8"/>
    <w:rsid w:val="00ED13BA"/>
    <w:rsid w:val="00ED1847"/>
    <w:rsid w:val="00ED2472"/>
    <w:rsid w:val="00ED24CC"/>
    <w:rsid w:val="00ED2D62"/>
    <w:rsid w:val="00ED2D97"/>
    <w:rsid w:val="00ED2F8E"/>
    <w:rsid w:val="00ED35CC"/>
    <w:rsid w:val="00ED43F4"/>
    <w:rsid w:val="00ED4642"/>
    <w:rsid w:val="00ED4D1A"/>
    <w:rsid w:val="00ED4F11"/>
    <w:rsid w:val="00ED578F"/>
    <w:rsid w:val="00ED57C2"/>
    <w:rsid w:val="00ED608F"/>
    <w:rsid w:val="00ED67D7"/>
    <w:rsid w:val="00ED7AE8"/>
    <w:rsid w:val="00EE0ADA"/>
    <w:rsid w:val="00EE0EAB"/>
    <w:rsid w:val="00EE0F1E"/>
    <w:rsid w:val="00EE1AFF"/>
    <w:rsid w:val="00EE4901"/>
    <w:rsid w:val="00EE4BE5"/>
    <w:rsid w:val="00EE5584"/>
    <w:rsid w:val="00EE5741"/>
    <w:rsid w:val="00EE6850"/>
    <w:rsid w:val="00EE6B4C"/>
    <w:rsid w:val="00EE7466"/>
    <w:rsid w:val="00EE7CB7"/>
    <w:rsid w:val="00EE7E76"/>
    <w:rsid w:val="00EF0B61"/>
    <w:rsid w:val="00EF0D0F"/>
    <w:rsid w:val="00EF127B"/>
    <w:rsid w:val="00EF1CF8"/>
    <w:rsid w:val="00EF1DB8"/>
    <w:rsid w:val="00EF1EFC"/>
    <w:rsid w:val="00EF45AA"/>
    <w:rsid w:val="00EF46EB"/>
    <w:rsid w:val="00EF5AB5"/>
    <w:rsid w:val="00EF62B3"/>
    <w:rsid w:val="00EF66C9"/>
    <w:rsid w:val="00EF6839"/>
    <w:rsid w:val="00EF6A57"/>
    <w:rsid w:val="00EF6BB8"/>
    <w:rsid w:val="00EF7B0E"/>
    <w:rsid w:val="00F006DF"/>
    <w:rsid w:val="00F00C97"/>
    <w:rsid w:val="00F00C9C"/>
    <w:rsid w:val="00F00EC2"/>
    <w:rsid w:val="00F01A99"/>
    <w:rsid w:val="00F03B49"/>
    <w:rsid w:val="00F03C56"/>
    <w:rsid w:val="00F03E80"/>
    <w:rsid w:val="00F03FCE"/>
    <w:rsid w:val="00F04859"/>
    <w:rsid w:val="00F04C92"/>
    <w:rsid w:val="00F04CE6"/>
    <w:rsid w:val="00F077FE"/>
    <w:rsid w:val="00F100F0"/>
    <w:rsid w:val="00F116C2"/>
    <w:rsid w:val="00F12A9F"/>
    <w:rsid w:val="00F136E9"/>
    <w:rsid w:val="00F13ED7"/>
    <w:rsid w:val="00F14154"/>
    <w:rsid w:val="00F1669F"/>
    <w:rsid w:val="00F16E1B"/>
    <w:rsid w:val="00F17045"/>
    <w:rsid w:val="00F174A9"/>
    <w:rsid w:val="00F2048D"/>
    <w:rsid w:val="00F208A5"/>
    <w:rsid w:val="00F21180"/>
    <w:rsid w:val="00F21537"/>
    <w:rsid w:val="00F23865"/>
    <w:rsid w:val="00F23903"/>
    <w:rsid w:val="00F23A68"/>
    <w:rsid w:val="00F23D01"/>
    <w:rsid w:val="00F242AA"/>
    <w:rsid w:val="00F2450D"/>
    <w:rsid w:val="00F251D9"/>
    <w:rsid w:val="00F258CB"/>
    <w:rsid w:val="00F25C32"/>
    <w:rsid w:val="00F2637C"/>
    <w:rsid w:val="00F2673C"/>
    <w:rsid w:val="00F26E44"/>
    <w:rsid w:val="00F2705C"/>
    <w:rsid w:val="00F2708A"/>
    <w:rsid w:val="00F2743C"/>
    <w:rsid w:val="00F30402"/>
    <w:rsid w:val="00F309B2"/>
    <w:rsid w:val="00F317DA"/>
    <w:rsid w:val="00F31A29"/>
    <w:rsid w:val="00F31BA2"/>
    <w:rsid w:val="00F31C4D"/>
    <w:rsid w:val="00F32202"/>
    <w:rsid w:val="00F32C4B"/>
    <w:rsid w:val="00F33329"/>
    <w:rsid w:val="00F33EDB"/>
    <w:rsid w:val="00F3469A"/>
    <w:rsid w:val="00F3488C"/>
    <w:rsid w:val="00F365FB"/>
    <w:rsid w:val="00F37302"/>
    <w:rsid w:val="00F374A4"/>
    <w:rsid w:val="00F379BD"/>
    <w:rsid w:val="00F405C7"/>
    <w:rsid w:val="00F4268A"/>
    <w:rsid w:val="00F4386E"/>
    <w:rsid w:val="00F43896"/>
    <w:rsid w:val="00F44C33"/>
    <w:rsid w:val="00F45FDA"/>
    <w:rsid w:val="00F46482"/>
    <w:rsid w:val="00F470C8"/>
    <w:rsid w:val="00F4758D"/>
    <w:rsid w:val="00F47839"/>
    <w:rsid w:val="00F479A6"/>
    <w:rsid w:val="00F47C5A"/>
    <w:rsid w:val="00F50B57"/>
    <w:rsid w:val="00F50D46"/>
    <w:rsid w:val="00F51C7E"/>
    <w:rsid w:val="00F51EE0"/>
    <w:rsid w:val="00F532A4"/>
    <w:rsid w:val="00F53AC3"/>
    <w:rsid w:val="00F540EE"/>
    <w:rsid w:val="00F546D2"/>
    <w:rsid w:val="00F547BA"/>
    <w:rsid w:val="00F55388"/>
    <w:rsid w:val="00F55C8B"/>
    <w:rsid w:val="00F55CD5"/>
    <w:rsid w:val="00F56134"/>
    <w:rsid w:val="00F56950"/>
    <w:rsid w:val="00F60B40"/>
    <w:rsid w:val="00F62CD3"/>
    <w:rsid w:val="00F63816"/>
    <w:rsid w:val="00F63E8D"/>
    <w:rsid w:val="00F64314"/>
    <w:rsid w:val="00F6434E"/>
    <w:rsid w:val="00F64ECC"/>
    <w:rsid w:val="00F661C3"/>
    <w:rsid w:val="00F66802"/>
    <w:rsid w:val="00F66CE2"/>
    <w:rsid w:val="00F67BCF"/>
    <w:rsid w:val="00F67E09"/>
    <w:rsid w:val="00F72973"/>
    <w:rsid w:val="00F72A09"/>
    <w:rsid w:val="00F72BA6"/>
    <w:rsid w:val="00F72D02"/>
    <w:rsid w:val="00F7322D"/>
    <w:rsid w:val="00F73574"/>
    <w:rsid w:val="00F757C0"/>
    <w:rsid w:val="00F8137F"/>
    <w:rsid w:val="00F81687"/>
    <w:rsid w:val="00F81BBA"/>
    <w:rsid w:val="00F834A9"/>
    <w:rsid w:val="00F8352E"/>
    <w:rsid w:val="00F847C1"/>
    <w:rsid w:val="00F84851"/>
    <w:rsid w:val="00F84888"/>
    <w:rsid w:val="00F86155"/>
    <w:rsid w:val="00F864FC"/>
    <w:rsid w:val="00F866AE"/>
    <w:rsid w:val="00F8680D"/>
    <w:rsid w:val="00F86C1A"/>
    <w:rsid w:val="00F90256"/>
    <w:rsid w:val="00F90835"/>
    <w:rsid w:val="00F91E19"/>
    <w:rsid w:val="00F92C05"/>
    <w:rsid w:val="00F92FC1"/>
    <w:rsid w:val="00F93D8C"/>
    <w:rsid w:val="00F94652"/>
    <w:rsid w:val="00F94D89"/>
    <w:rsid w:val="00F95F14"/>
    <w:rsid w:val="00F962D3"/>
    <w:rsid w:val="00F963F1"/>
    <w:rsid w:val="00F97978"/>
    <w:rsid w:val="00F97A5F"/>
    <w:rsid w:val="00F97C6B"/>
    <w:rsid w:val="00FA02EF"/>
    <w:rsid w:val="00FA1D8B"/>
    <w:rsid w:val="00FA1DBD"/>
    <w:rsid w:val="00FA1DE9"/>
    <w:rsid w:val="00FA1EE0"/>
    <w:rsid w:val="00FA295B"/>
    <w:rsid w:val="00FA33BB"/>
    <w:rsid w:val="00FA3946"/>
    <w:rsid w:val="00FA3978"/>
    <w:rsid w:val="00FA450C"/>
    <w:rsid w:val="00FA4B3A"/>
    <w:rsid w:val="00FA4B3E"/>
    <w:rsid w:val="00FA559D"/>
    <w:rsid w:val="00FA5ABD"/>
    <w:rsid w:val="00FA6195"/>
    <w:rsid w:val="00FA6261"/>
    <w:rsid w:val="00FA628A"/>
    <w:rsid w:val="00FA63BD"/>
    <w:rsid w:val="00FA66E3"/>
    <w:rsid w:val="00FA7BD1"/>
    <w:rsid w:val="00FA7CC8"/>
    <w:rsid w:val="00FB0106"/>
    <w:rsid w:val="00FB0843"/>
    <w:rsid w:val="00FB1C85"/>
    <w:rsid w:val="00FB2466"/>
    <w:rsid w:val="00FB2D04"/>
    <w:rsid w:val="00FB2DA2"/>
    <w:rsid w:val="00FB2E8E"/>
    <w:rsid w:val="00FB2EFE"/>
    <w:rsid w:val="00FB36D7"/>
    <w:rsid w:val="00FB3F46"/>
    <w:rsid w:val="00FB4293"/>
    <w:rsid w:val="00FB5291"/>
    <w:rsid w:val="00FB56CB"/>
    <w:rsid w:val="00FB68F5"/>
    <w:rsid w:val="00FB71A0"/>
    <w:rsid w:val="00FB7331"/>
    <w:rsid w:val="00FB744C"/>
    <w:rsid w:val="00FC1158"/>
    <w:rsid w:val="00FC1195"/>
    <w:rsid w:val="00FC16FF"/>
    <w:rsid w:val="00FC1A51"/>
    <w:rsid w:val="00FC2158"/>
    <w:rsid w:val="00FC22EF"/>
    <w:rsid w:val="00FC2786"/>
    <w:rsid w:val="00FC2A55"/>
    <w:rsid w:val="00FC2D7E"/>
    <w:rsid w:val="00FC3A79"/>
    <w:rsid w:val="00FC3B9F"/>
    <w:rsid w:val="00FC70C2"/>
    <w:rsid w:val="00FC7CCD"/>
    <w:rsid w:val="00FD0823"/>
    <w:rsid w:val="00FD18C6"/>
    <w:rsid w:val="00FD1EF3"/>
    <w:rsid w:val="00FD25C9"/>
    <w:rsid w:val="00FD2EB9"/>
    <w:rsid w:val="00FD33AE"/>
    <w:rsid w:val="00FD4C84"/>
    <w:rsid w:val="00FD55E1"/>
    <w:rsid w:val="00FD5B9E"/>
    <w:rsid w:val="00FD6AEF"/>
    <w:rsid w:val="00FD7014"/>
    <w:rsid w:val="00FE0003"/>
    <w:rsid w:val="00FE0244"/>
    <w:rsid w:val="00FE02B2"/>
    <w:rsid w:val="00FE03EB"/>
    <w:rsid w:val="00FE14DD"/>
    <w:rsid w:val="00FE360D"/>
    <w:rsid w:val="00FE3BDB"/>
    <w:rsid w:val="00FE3CDD"/>
    <w:rsid w:val="00FE4459"/>
    <w:rsid w:val="00FE47F6"/>
    <w:rsid w:val="00FE4831"/>
    <w:rsid w:val="00FE4BAC"/>
    <w:rsid w:val="00FE7BF6"/>
    <w:rsid w:val="00FF08D2"/>
    <w:rsid w:val="00FF0E61"/>
    <w:rsid w:val="00FF2B18"/>
    <w:rsid w:val="00FF3E1C"/>
    <w:rsid w:val="00FF43F5"/>
    <w:rsid w:val="00FF48FA"/>
    <w:rsid w:val="00FF4A84"/>
    <w:rsid w:val="00FF5DA1"/>
    <w:rsid w:val="00FF6654"/>
    <w:rsid w:val="00FF6D73"/>
    <w:rsid w:val="00FF72D8"/>
    <w:rsid w:val="00FF7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2277625"/>
  <w15:chartTrackingRefBased/>
  <w15:docId w15:val="{ED149811-4D7C-483C-819B-927092CFE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2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7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11" w:qFormat="1"/>
    <w:lsdException w:name="Emphasis" w:uiPriority="14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8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1FC5"/>
    <w:pPr>
      <w:bidi/>
    </w:pPr>
    <w:rPr>
      <w:rFonts w:cs="K Nazanin"/>
      <w:lang w:bidi="fa-IR"/>
    </w:rPr>
  </w:style>
  <w:style w:type="paragraph" w:styleId="Heading1">
    <w:name w:val="heading 1"/>
    <w:basedOn w:val="Normal"/>
    <w:next w:val="Normal"/>
    <w:link w:val="Heading1Char"/>
    <w:uiPriority w:val="2"/>
    <w:qFormat/>
    <w:rsid w:val="008B707B"/>
    <w:pPr>
      <w:keepNext/>
      <w:spacing w:before="3600" w:after="720"/>
      <w:jc w:val="center"/>
      <w:outlineLvl w:val="0"/>
    </w:pPr>
    <w:rPr>
      <w:rFonts w:ascii="IRTitr" w:eastAsia="IRTitr" w:hAnsi="IRTitr" w:cs="IRTitr"/>
      <w:kern w:val="28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3"/>
    <w:qFormat/>
    <w:pPr>
      <w:keepNext/>
      <w:jc w:val="right"/>
      <w:outlineLvl w:val="1"/>
    </w:pPr>
    <w:rPr>
      <w:rFonts w:cs="Nazanin"/>
      <w:b/>
      <w:bCs/>
      <w:szCs w:val="26"/>
    </w:rPr>
  </w:style>
  <w:style w:type="paragraph" w:styleId="Heading3">
    <w:name w:val="heading 3"/>
    <w:basedOn w:val="Normal"/>
    <w:next w:val="Normal"/>
    <w:link w:val="Heading3Char"/>
    <w:uiPriority w:val="4"/>
    <w:qFormat/>
    <w:pPr>
      <w:keepNext/>
      <w:tabs>
        <w:tab w:val="left" w:leader="dot" w:pos="2268"/>
      </w:tabs>
      <w:spacing w:line="400" w:lineRule="exact"/>
      <w:outlineLvl w:val="2"/>
    </w:pPr>
    <w:rPr>
      <w:rFonts w:cs="Nazanin"/>
      <w:b/>
      <w:bCs/>
    </w:rPr>
  </w:style>
  <w:style w:type="paragraph" w:styleId="Heading4">
    <w:name w:val="heading 4"/>
    <w:basedOn w:val="Normal"/>
    <w:next w:val="Normal"/>
    <w:link w:val="Heading4Char"/>
    <w:uiPriority w:val="5"/>
    <w:qFormat/>
    <w:pPr>
      <w:keepNext/>
      <w:jc w:val="right"/>
      <w:outlineLvl w:val="3"/>
    </w:pPr>
    <w:rPr>
      <w:rFonts w:cs="Nazanin"/>
      <w:b/>
      <w:bCs/>
    </w:rPr>
  </w:style>
  <w:style w:type="paragraph" w:styleId="Heading5">
    <w:name w:val="heading 5"/>
    <w:basedOn w:val="Normal"/>
    <w:next w:val="Normal"/>
    <w:link w:val="Heading5Char"/>
    <w:uiPriority w:val="6"/>
    <w:qFormat/>
    <w:pPr>
      <w:keepNext/>
      <w:outlineLvl w:val="4"/>
    </w:pPr>
    <w:rPr>
      <w:rFonts w:cs="Nazanin"/>
      <w:b/>
      <w:bCs/>
    </w:rPr>
  </w:style>
  <w:style w:type="paragraph" w:styleId="Heading6">
    <w:name w:val="heading 6"/>
    <w:basedOn w:val="Normal"/>
    <w:next w:val="Normal"/>
    <w:link w:val="Heading6Char"/>
    <w:uiPriority w:val="7"/>
    <w:qFormat/>
    <w:pPr>
      <w:keepNext/>
      <w:tabs>
        <w:tab w:val="left" w:leader="dot" w:pos="2552"/>
      </w:tabs>
      <w:spacing w:line="270" w:lineRule="exact"/>
      <w:outlineLvl w:val="5"/>
    </w:pPr>
    <w:rPr>
      <w:rFonts w:cs="Nazanin"/>
      <w:b/>
      <w:bCs/>
      <w:i/>
      <w:iCs/>
      <w:szCs w:val="22"/>
    </w:rPr>
  </w:style>
  <w:style w:type="paragraph" w:styleId="Heading7">
    <w:name w:val="heading 7"/>
    <w:basedOn w:val="Normal"/>
    <w:next w:val="Normal"/>
    <w:link w:val="Heading7Char"/>
    <w:uiPriority w:val="8"/>
    <w:qFormat/>
    <w:pPr>
      <w:keepNext/>
      <w:tabs>
        <w:tab w:val="right" w:leader="dot" w:pos="1169"/>
      </w:tabs>
      <w:spacing w:line="360" w:lineRule="exact"/>
      <w:ind w:left="-108" w:right="-108"/>
      <w:outlineLvl w:val="6"/>
    </w:pPr>
    <w:rPr>
      <w:rFonts w:cs="Nazanin"/>
      <w:b/>
      <w:bCs/>
      <w:i/>
      <w:iCs/>
      <w:szCs w:val="22"/>
    </w:rPr>
  </w:style>
  <w:style w:type="paragraph" w:styleId="Heading8">
    <w:name w:val="heading 8"/>
    <w:basedOn w:val="Normal"/>
    <w:next w:val="Normal"/>
    <w:link w:val="Heading8Char"/>
    <w:uiPriority w:val="9"/>
    <w:qFormat/>
    <w:pPr>
      <w:keepNext/>
      <w:tabs>
        <w:tab w:val="right" w:leader="dot" w:pos="1169"/>
      </w:tabs>
      <w:spacing w:line="360" w:lineRule="exact"/>
      <w:ind w:left="-110" w:right="-110"/>
      <w:outlineLvl w:val="7"/>
    </w:pPr>
    <w:rPr>
      <w:rFonts w:cs="Nazanin"/>
      <w:b/>
      <w:bCs/>
      <w:i/>
      <w:iCs/>
      <w:szCs w:val="22"/>
    </w:rPr>
  </w:style>
  <w:style w:type="paragraph" w:styleId="Heading9">
    <w:name w:val="heading 9"/>
    <w:basedOn w:val="Normal"/>
    <w:next w:val="Normal"/>
    <w:link w:val="Heading9Char"/>
    <w:uiPriority w:val="10"/>
    <w:qFormat/>
    <w:pPr>
      <w:keepNext/>
      <w:tabs>
        <w:tab w:val="left" w:leader="dot" w:pos="2552"/>
      </w:tabs>
      <w:spacing w:line="280" w:lineRule="exact"/>
      <w:outlineLvl w:val="8"/>
    </w:pPr>
    <w:rPr>
      <w:rFonts w:cs="Nazanin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pPr>
      <w:tabs>
        <w:tab w:val="left" w:pos="7938"/>
      </w:tabs>
      <w:ind w:left="565" w:right="565" w:hanging="567"/>
    </w:pPr>
    <w:rPr>
      <w:rFonts w:cs="Nazanin"/>
      <w:b/>
      <w:bCs/>
      <w:szCs w:val="26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TOC1">
    <w:name w:val="toc 1"/>
    <w:basedOn w:val="Normal"/>
    <w:next w:val="Normal"/>
    <w:autoRedefine/>
    <w:uiPriority w:val="39"/>
    <w:rsid w:val="00882B39"/>
    <w:pPr>
      <w:tabs>
        <w:tab w:val="right" w:leader="dot" w:pos="10206"/>
      </w:tabs>
      <w:spacing w:before="120" w:after="120"/>
      <w:ind w:left="397" w:hanging="397"/>
      <w:jc w:val="both"/>
    </w:pPr>
    <w:rPr>
      <w:noProof/>
      <w:szCs w:val="24"/>
    </w:rPr>
  </w:style>
  <w:style w:type="paragraph" w:styleId="TOC2">
    <w:name w:val="toc 2"/>
    <w:basedOn w:val="Normal"/>
    <w:next w:val="Normal"/>
    <w:autoRedefine/>
    <w:uiPriority w:val="39"/>
    <w:rsid w:val="00930E1A"/>
    <w:pPr>
      <w:tabs>
        <w:tab w:val="right" w:leader="dot" w:pos="10206"/>
      </w:tabs>
      <w:spacing w:before="60" w:after="60"/>
      <w:ind w:left="397"/>
    </w:pPr>
    <w:rPr>
      <w:sz w:val="18"/>
      <w:szCs w:val="22"/>
    </w:rPr>
  </w:style>
  <w:style w:type="paragraph" w:styleId="TOC3">
    <w:name w:val="toc 3"/>
    <w:basedOn w:val="Normal"/>
    <w:next w:val="Normal"/>
    <w:autoRedefine/>
    <w:uiPriority w:val="39"/>
    <w:pPr>
      <w:ind w:left="400" w:right="400"/>
    </w:pPr>
  </w:style>
  <w:style w:type="paragraph" w:styleId="TOC4">
    <w:name w:val="toc 4"/>
    <w:basedOn w:val="Normal"/>
    <w:next w:val="Normal"/>
    <w:autoRedefine/>
    <w:uiPriority w:val="39"/>
    <w:pPr>
      <w:ind w:left="600" w:right="600"/>
    </w:pPr>
  </w:style>
  <w:style w:type="paragraph" w:styleId="TOC5">
    <w:name w:val="toc 5"/>
    <w:basedOn w:val="Normal"/>
    <w:next w:val="Normal"/>
    <w:autoRedefine/>
    <w:uiPriority w:val="39"/>
    <w:pPr>
      <w:ind w:left="800" w:right="800"/>
    </w:pPr>
  </w:style>
  <w:style w:type="paragraph" w:styleId="TOC6">
    <w:name w:val="toc 6"/>
    <w:basedOn w:val="Normal"/>
    <w:next w:val="Normal"/>
    <w:autoRedefine/>
    <w:uiPriority w:val="39"/>
    <w:pPr>
      <w:ind w:left="1000" w:right="1000"/>
    </w:pPr>
  </w:style>
  <w:style w:type="paragraph" w:styleId="TOC7">
    <w:name w:val="toc 7"/>
    <w:basedOn w:val="Normal"/>
    <w:next w:val="Normal"/>
    <w:autoRedefine/>
    <w:uiPriority w:val="39"/>
    <w:pPr>
      <w:ind w:left="1200" w:right="1200"/>
    </w:pPr>
  </w:style>
  <w:style w:type="paragraph" w:styleId="TOC8">
    <w:name w:val="toc 8"/>
    <w:basedOn w:val="Normal"/>
    <w:next w:val="Normal"/>
    <w:autoRedefine/>
    <w:uiPriority w:val="39"/>
    <w:pPr>
      <w:ind w:left="1400" w:right="1400"/>
    </w:pPr>
  </w:style>
  <w:style w:type="paragraph" w:styleId="TOC9">
    <w:name w:val="toc 9"/>
    <w:basedOn w:val="Normal"/>
    <w:next w:val="Normal"/>
    <w:autoRedefine/>
    <w:uiPriority w:val="39"/>
    <w:pPr>
      <w:ind w:left="1600" w:right="1600"/>
    </w:pPr>
  </w:style>
  <w:style w:type="paragraph" w:styleId="BodyText">
    <w:name w:val="Body Text"/>
    <w:basedOn w:val="Normal"/>
    <w:link w:val="BodyTextChar"/>
    <w:pPr>
      <w:tabs>
        <w:tab w:val="right" w:leader="dot" w:pos="9639"/>
      </w:tabs>
      <w:jc w:val="lowKashida"/>
    </w:pPr>
    <w:rPr>
      <w:rFonts w:cs="Nazanin"/>
    </w:rPr>
  </w:style>
  <w:style w:type="character" w:styleId="Hyperlink">
    <w:name w:val="Hyperlink"/>
    <w:uiPriority w:val="99"/>
    <w:rsid w:val="002D1F09"/>
    <w:rPr>
      <w:color w:val="0000FF"/>
      <w:u w:val="single"/>
    </w:rPr>
  </w:style>
  <w:style w:type="character" w:styleId="FollowedHyperlink">
    <w:name w:val="FollowedHyperlink"/>
    <w:rsid w:val="008D5FB9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7852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85200"/>
    <w:rPr>
      <w:rFonts w:ascii="Tahoma" w:hAnsi="Tahoma" w:cs="Tahoma"/>
      <w:sz w:val="16"/>
      <w:szCs w:val="16"/>
      <w:lang w:bidi="ar-SA"/>
    </w:rPr>
  </w:style>
  <w:style w:type="character" w:customStyle="1" w:styleId="Heading1Char">
    <w:name w:val="Heading 1 Char"/>
    <w:link w:val="Heading1"/>
    <w:uiPriority w:val="2"/>
    <w:rsid w:val="008B707B"/>
    <w:rPr>
      <w:rFonts w:ascii="IRTitr" w:eastAsia="IRTitr" w:hAnsi="IRTitr" w:cs="IRTitr"/>
      <w:kern w:val="28"/>
      <w:sz w:val="32"/>
      <w:szCs w:val="32"/>
      <w:lang w:bidi="fa-IR"/>
    </w:rPr>
  </w:style>
  <w:style w:type="character" w:customStyle="1" w:styleId="Heading2Char">
    <w:name w:val="Heading 2 Char"/>
    <w:link w:val="Heading2"/>
    <w:uiPriority w:val="3"/>
    <w:rsid w:val="00EB4882"/>
    <w:rPr>
      <w:rFonts w:cs="Nazanin"/>
      <w:b/>
      <w:bCs/>
      <w:szCs w:val="26"/>
      <w:lang w:bidi="fa-IR"/>
    </w:rPr>
  </w:style>
  <w:style w:type="character" w:customStyle="1" w:styleId="Heading3Char">
    <w:name w:val="Heading 3 Char"/>
    <w:link w:val="Heading3"/>
    <w:uiPriority w:val="4"/>
    <w:rsid w:val="00EB4882"/>
    <w:rPr>
      <w:rFonts w:cs="Nazanin"/>
      <w:b/>
      <w:bCs/>
      <w:lang w:bidi="fa-IR"/>
    </w:rPr>
  </w:style>
  <w:style w:type="character" w:customStyle="1" w:styleId="Heading4Char">
    <w:name w:val="Heading 4 Char"/>
    <w:link w:val="Heading4"/>
    <w:uiPriority w:val="5"/>
    <w:rsid w:val="00EB4882"/>
    <w:rPr>
      <w:rFonts w:cs="Nazanin"/>
      <w:b/>
      <w:bCs/>
      <w:lang w:bidi="fa-IR"/>
    </w:rPr>
  </w:style>
  <w:style w:type="character" w:customStyle="1" w:styleId="Heading5Char">
    <w:name w:val="Heading 5 Char"/>
    <w:link w:val="Heading5"/>
    <w:uiPriority w:val="6"/>
    <w:rsid w:val="00EB4882"/>
    <w:rPr>
      <w:rFonts w:cs="Nazanin"/>
      <w:b/>
      <w:bCs/>
      <w:lang w:bidi="fa-IR"/>
    </w:rPr>
  </w:style>
  <w:style w:type="character" w:customStyle="1" w:styleId="Heading6Char">
    <w:name w:val="Heading 6 Char"/>
    <w:link w:val="Heading6"/>
    <w:uiPriority w:val="7"/>
    <w:rsid w:val="00EB4882"/>
    <w:rPr>
      <w:rFonts w:cs="Nazanin"/>
      <w:b/>
      <w:bCs/>
      <w:i/>
      <w:iCs/>
      <w:szCs w:val="22"/>
      <w:lang w:bidi="fa-IR"/>
    </w:rPr>
  </w:style>
  <w:style w:type="character" w:customStyle="1" w:styleId="Heading7Char">
    <w:name w:val="Heading 7 Char"/>
    <w:link w:val="Heading7"/>
    <w:uiPriority w:val="8"/>
    <w:rsid w:val="00EB4882"/>
    <w:rPr>
      <w:rFonts w:cs="Nazanin"/>
      <w:b/>
      <w:bCs/>
      <w:i/>
      <w:iCs/>
      <w:szCs w:val="22"/>
      <w:lang w:bidi="fa-IR"/>
    </w:rPr>
  </w:style>
  <w:style w:type="character" w:customStyle="1" w:styleId="Heading8Char">
    <w:name w:val="Heading 8 Char"/>
    <w:link w:val="Heading8"/>
    <w:uiPriority w:val="9"/>
    <w:rsid w:val="00EB4882"/>
    <w:rPr>
      <w:rFonts w:cs="Nazanin"/>
      <w:b/>
      <w:bCs/>
      <w:i/>
      <w:iCs/>
      <w:szCs w:val="22"/>
      <w:lang w:bidi="fa-IR"/>
    </w:rPr>
  </w:style>
  <w:style w:type="character" w:customStyle="1" w:styleId="Heading9Char">
    <w:name w:val="Heading 9 Char"/>
    <w:link w:val="Heading9"/>
    <w:uiPriority w:val="10"/>
    <w:rsid w:val="00EB4882"/>
    <w:rPr>
      <w:rFonts w:cs="Nazanin"/>
      <w:b/>
      <w:bCs/>
      <w:i/>
      <w:iCs/>
      <w:lang w:bidi="fa-IR"/>
    </w:rPr>
  </w:style>
  <w:style w:type="character" w:customStyle="1" w:styleId="HeaderChar">
    <w:name w:val="Header Char"/>
    <w:basedOn w:val="DefaultParagraphFont"/>
    <w:link w:val="Header"/>
    <w:rsid w:val="001E7739"/>
  </w:style>
  <w:style w:type="character" w:customStyle="1" w:styleId="FooterChar">
    <w:name w:val="Footer Char"/>
    <w:basedOn w:val="DefaultParagraphFont"/>
    <w:link w:val="Footer"/>
    <w:rsid w:val="001E7739"/>
  </w:style>
  <w:style w:type="character" w:customStyle="1" w:styleId="BodyTextChar">
    <w:name w:val="Body Text Char"/>
    <w:link w:val="BodyText"/>
    <w:rsid w:val="001E7739"/>
    <w:rPr>
      <w:rFonts w:cs="Nazanin"/>
    </w:rPr>
  </w:style>
  <w:style w:type="paragraph" w:styleId="ListParagraph">
    <w:name w:val="List Paragraph"/>
    <w:basedOn w:val="Normal"/>
    <w:uiPriority w:val="34"/>
    <w:qFormat/>
    <w:rsid w:val="00FB2E8E"/>
    <w:pPr>
      <w:ind w:left="720"/>
      <w:contextualSpacing/>
    </w:pPr>
    <w:rPr>
      <w:noProof/>
    </w:rPr>
  </w:style>
  <w:style w:type="paragraph" w:styleId="TOCHeading">
    <w:name w:val="TOC Heading"/>
    <w:basedOn w:val="Heading1"/>
    <w:next w:val="Normal"/>
    <w:uiPriority w:val="39"/>
    <w:unhideWhenUsed/>
    <w:qFormat/>
    <w:rsid w:val="00F84888"/>
    <w:pPr>
      <w:keepLines/>
      <w:bidi w:val="0"/>
      <w:spacing w:after="0" w:line="259" w:lineRule="auto"/>
      <w:outlineLvl w:val="9"/>
    </w:pPr>
    <w:rPr>
      <w:rFonts w:ascii="Calibri Light" w:hAnsi="Calibri Light" w:cs="Times New Roman"/>
      <w:b/>
      <w:bCs/>
      <w:color w:val="2E74B5"/>
      <w:kern w:val="0"/>
    </w:rPr>
  </w:style>
  <w:style w:type="paragraph" w:styleId="ListBullet">
    <w:name w:val="List Bullet"/>
    <w:basedOn w:val="Normal"/>
    <w:rsid w:val="000E37F9"/>
    <w:pPr>
      <w:numPr>
        <w:numId w:val="2"/>
      </w:numPr>
      <w:contextualSpacing/>
    </w:pPr>
  </w:style>
  <w:style w:type="character" w:styleId="CommentReference">
    <w:name w:val="annotation reference"/>
    <w:rsid w:val="00055A25"/>
    <w:rPr>
      <w:sz w:val="16"/>
      <w:szCs w:val="16"/>
    </w:rPr>
  </w:style>
  <w:style w:type="paragraph" w:styleId="CommentText">
    <w:name w:val="annotation text"/>
    <w:basedOn w:val="Normal"/>
    <w:link w:val="CommentTextChar"/>
    <w:rsid w:val="00F136E9"/>
    <w:rPr>
      <w:rFonts w:ascii="Tahoma" w:eastAsia="Tahoma" w:hAnsi="Tahoma" w:cs="Tahoma"/>
    </w:rPr>
  </w:style>
  <w:style w:type="character" w:customStyle="1" w:styleId="CommentTextChar">
    <w:name w:val="Comment Text Char"/>
    <w:link w:val="CommentText"/>
    <w:rsid w:val="00F136E9"/>
    <w:rPr>
      <w:rFonts w:ascii="Tahoma" w:eastAsia="Tahoma" w:hAnsi="Tahoma" w:cs="Tahoma"/>
      <w:lang w:bidi="fa-IR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55A25"/>
    <w:rPr>
      <w:b/>
      <w:bCs/>
    </w:rPr>
  </w:style>
  <w:style w:type="character" w:customStyle="1" w:styleId="CommentSubjectChar">
    <w:name w:val="Comment Subject Char"/>
    <w:link w:val="CommentSubject"/>
    <w:semiHidden/>
    <w:rsid w:val="00055A25"/>
    <w:rPr>
      <w:rFonts w:ascii="Tahoma" w:eastAsia="Tahoma" w:hAnsi="Tahoma" w:cs="Tahoma"/>
      <w:b/>
      <w:bCs/>
      <w:lang w:bidi="fa-IR"/>
    </w:rPr>
  </w:style>
  <w:style w:type="paragraph" w:styleId="FootnoteText">
    <w:name w:val="footnote text"/>
    <w:basedOn w:val="Normal"/>
    <w:link w:val="FootnoteTextChar"/>
    <w:rsid w:val="00911E61"/>
  </w:style>
  <w:style w:type="character" w:customStyle="1" w:styleId="FootnoteTextChar">
    <w:name w:val="Footnote Text Char"/>
    <w:basedOn w:val="DefaultParagraphFont"/>
    <w:link w:val="FootnoteText"/>
    <w:rsid w:val="00911E61"/>
    <w:rPr>
      <w:rFonts w:cs="K Nazanin"/>
      <w:lang w:bidi="fa-IR"/>
    </w:rPr>
  </w:style>
  <w:style w:type="character" w:styleId="FootnoteReference">
    <w:name w:val="footnote reference"/>
    <w:rsid w:val="00911E6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2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image" Target="media/image2.png"/><Relationship Id="rId26" Type="http://schemas.openxmlformats.org/officeDocument/2006/relationships/header" Target="header7.xml"/><Relationship Id="rId39" Type="http://schemas.openxmlformats.org/officeDocument/2006/relationships/fontTable" Target="fontTable.xml"/><Relationship Id="rId21" Type="http://schemas.openxmlformats.org/officeDocument/2006/relationships/image" Target="media/image5.png"/><Relationship Id="rId34" Type="http://schemas.openxmlformats.org/officeDocument/2006/relationships/header" Target="header13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5" Type="http://schemas.openxmlformats.org/officeDocument/2006/relationships/header" Target="header6.xml"/><Relationship Id="rId33" Type="http://schemas.openxmlformats.org/officeDocument/2006/relationships/header" Target="header12.xml"/><Relationship Id="rId38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image" Target="media/image4.png"/><Relationship Id="rId29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8.png"/><Relationship Id="rId32" Type="http://schemas.openxmlformats.org/officeDocument/2006/relationships/header" Target="header11.xml"/><Relationship Id="rId37" Type="http://schemas.openxmlformats.org/officeDocument/2006/relationships/header" Target="header14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image" Target="media/image7.png"/><Relationship Id="rId28" Type="http://schemas.openxmlformats.org/officeDocument/2006/relationships/header" Target="header9.xml"/><Relationship Id="rId36" Type="http://schemas.openxmlformats.org/officeDocument/2006/relationships/footer" Target="footer8.xml"/><Relationship Id="rId10" Type="http://schemas.openxmlformats.org/officeDocument/2006/relationships/header" Target="header2.xml"/><Relationship Id="rId19" Type="http://schemas.openxmlformats.org/officeDocument/2006/relationships/image" Target="media/image3.png"/><Relationship Id="rId31" Type="http://schemas.openxmlformats.org/officeDocument/2006/relationships/header" Target="header10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Relationship Id="rId22" Type="http://schemas.openxmlformats.org/officeDocument/2006/relationships/image" Target="media/image6.png"/><Relationship Id="rId27" Type="http://schemas.openxmlformats.org/officeDocument/2006/relationships/header" Target="header8.xml"/><Relationship Id="rId30" Type="http://schemas.openxmlformats.org/officeDocument/2006/relationships/footer" Target="footer6.xml"/><Relationship Id="rId35" Type="http://schemas.openxmlformats.org/officeDocument/2006/relationships/footer" Target="footer7.xml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B9706-06DF-422B-9607-C9CEC6D5B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50</Pages>
  <Words>8268</Words>
  <Characters>47130</Characters>
  <Application>Microsoft Office Word</Application>
  <DocSecurity>0</DocSecurity>
  <Lines>392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نتایج آمارگیری کشتار دام کشتارگاه‌های کشور - ۱40۲</vt:lpstr>
    </vt:vector>
  </TitlesOfParts>
  <Company> </Company>
  <LinksUpToDate>false</LinksUpToDate>
  <CharactersWithSpaces>55288</CharactersWithSpaces>
  <SharedDoc>false</SharedDoc>
  <HLinks>
    <vt:vector size="804" baseType="variant">
      <vt:variant>
        <vt:i4>1638453</vt:i4>
      </vt:variant>
      <vt:variant>
        <vt:i4>800</vt:i4>
      </vt:variant>
      <vt:variant>
        <vt:i4>0</vt:i4>
      </vt:variant>
      <vt:variant>
        <vt:i4>5</vt:i4>
      </vt:variant>
      <vt:variant>
        <vt:lpwstr/>
      </vt:variant>
      <vt:variant>
        <vt:lpwstr>_Toc527800744</vt:lpwstr>
      </vt:variant>
      <vt:variant>
        <vt:i4>1638453</vt:i4>
      </vt:variant>
      <vt:variant>
        <vt:i4>794</vt:i4>
      </vt:variant>
      <vt:variant>
        <vt:i4>0</vt:i4>
      </vt:variant>
      <vt:variant>
        <vt:i4>5</vt:i4>
      </vt:variant>
      <vt:variant>
        <vt:lpwstr/>
      </vt:variant>
      <vt:variant>
        <vt:lpwstr>_Toc527800743</vt:lpwstr>
      </vt:variant>
      <vt:variant>
        <vt:i4>1638453</vt:i4>
      </vt:variant>
      <vt:variant>
        <vt:i4>788</vt:i4>
      </vt:variant>
      <vt:variant>
        <vt:i4>0</vt:i4>
      </vt:variant>
      <vt:variant>
        <vt:i4>5</vt:i4>
      </vt:variant>
      <vt:variant>
        <vt:lpwstr/>
      </vt:variant>
      <vt:variant>
        <vt:lpwstr>_Toc527800742</vt:lpwstr>
      </vt:variant>
      <vt:variant>
        <vt:i4>1638453</vt:i4>
      </vt:variant>
      <vt:variant>
        <vt:i4>782</vt:i4>
      </vt:variant>
      <vt:variant>
        <vt:i4>0</vt:i4>
      </vt:variant>
      <vt:variant>
        <vt:i4>5</vt:i4>
      </vt:variant>
      <vt:variant>
        <vt:lpwstr/>
      </vt:variant>
      <vt:variant>
        <vt:lpwstr>_Toc527800741</vt:lpwstr>
      </vt:variant>
      <vt:variant>
        <vt:i4>1638453</vt:i4>
      </vt:variant>
      <vt:variant>
        <vt:i4>776</vt:i4>
      </vt:variant>
      <vt:variant>
        <vt:i4>0</vt:i4>
      </vt:variant>
      <vt:variant>
        <vt:i4>5</vt:i4>
      </vt:variant>
      <vt:variant>
        <vt:lpwstr/>
      </vt:variant>
      <vt:variant>
        <vt:lpwstr>_Toc527800740</vt:lpwstr>
      </vt:variant>
      <vt:variant>
        <vt:i4>1966133</vt:i4>
      </vt:variant>
      <vt:variant>
        <vt:i4>770</vt:i4>
      </vt:variant>
      <vt:variant>
        <vt:i4>0</vt:i4>
      </vt:variant>
      <vt:variant>
        <vt:i4>5</vt:i4>
      </vt:variant>
      <vt:variant>
        <vt:lpwstr/>
      </vt:variant>
      <vt:variant>
        <vt:lpwstr>_Toc527800739</vt:lpwstr>
      </vt:variant>
      <vt:variant>
        <vt:i4>1966133</vt:i4>
      </vt:variant>
      <vt:variant>
        <vt:i4>764</vt:i4>
      </vt:variant>
      <vt:variant>
        <vt:i4>0</vt:i4>
      </vt:variant>
      <vt:variant>
        <vt:i4>5</vt:i4>
      </vt:variant>
      <vt:variant>
        <vt:lpwstr/>
      </vt:variant>
      <vt:variant>
        <vt:lpwstr>_Toc527800738</vt:lpwstr>
      </vt:variant>
      <vt:variant>
        <vt:i4>1966133</vt:i4>
      </vt:variant>
      <vt:variant>
        <vt:i4>758</vt:i4>
      </vt:variant>
      <vt:variant>
        <vt:i4>0</vt:i4>
      </vt:variant>
      <vt:variant>
        <vt:i4>5</vt:i4>
      </vt:variant>
      <vt:variant>
        <vt:lpwstr/>
      </vt:variant>
      <vt:variant>
        <vt:lpwstr>_Toc527800737</vt:lpwstr>
      </vt:variant>
      <vt:variant>
        <vt:i4>1966133</vt:i4>
      </vt:variant>
      <vt:variant>
        <vt:i4>752</vt:i4>
      </vt:variant>
      <vt:variant>
        <vt:i4>0</vt:i4>
      </vt:variant>
      <vt:variant>
        <vt:i4>5</vt:i4>
      </vt:variant>
      <vt:variant>
        <vt:lpwstr/>
      </vt:variant>
      <vt:variant>
        <vt:lpwstr>_Toc527800736</vt:lpwstr>
      </vt:variant>
      <vt:variant>
        <vt:i4>1966133</vt:i4>
      </vt:variant>
      <vt:variant>
        <vt:i4>746</vt:i4>
      </vt:variant>
      <vt:variant>
        <vt:i4>0</vt:i4>
      </vt:variant>
      <vt:variant>
        <vt:i4>5</vt:i4>
      </vt:variant>
      <vt:variant>
        <vt:lpwstr/>
      </vt:variant>
      <vt:variant>
        <vt:lpwstr>_Toc527800735</vt:lpwstr>
      </vt:variant>
      <vt:variant>
        <vt:i4>1966133</vt:i4>
      </vt:variant>
      <vt:variant>
        <vt:i4>740</vt:i4>
      </vt:variant>
      <vt:variant>
        <vt:i4>0</vt:i4>
      </vt:variant>
      <vt:variant>
        <vt:i4>5</vt:i4>
      </vt:variant>
      <vt:variant>
        <vt:lpwstr/>
      </vt:variant>
      <vt:variant>
        <vt:lpwstr>_Toc527800734</vt:lpwstr>
      </vt:variant>
      <vt:variant>
        <vt:i4>1966133</vt:i4>
      </vt:variant>
      <vt:variant>
        <vt:i4>734</vt:i4>
      </vt:variant>
      <vt:variant>
        <vt:i4>0</vt:i4>
      </vt:variant>
      <vt:variant>
        <vt:i4>5</vt:i4>
      </vt:variant>
      <vt:variant>
        <vt:lpwstr/>
      </vt:variant>
      <vt:variant>
        <vt:lpwstr>_Toc527800733</vt:lpwstr>
      </vt:variant>
      <vt:variant>
        <vt:i4>1966133</vt:i4>
      </vt:variant>
      <vt:variant>
        <vt:i4>728</vt:i4>
      </vt:variant>
      <vt:variant>
        <vt:i4>0</vt:i4>
      </vt:variant>
      <vt:variant>
        <vt:i4>5</vt:i4>
      </vt:variant>
      <vt:variant>
        <vt:lpwstr/>
      </vt:variant>
      <vt:variant>
        <vt:lpwstr>_Toc527800732</vt:lpwstr>
      </vt:variant>
      <vt:variant>
        <vt:i4>1966133</vt:i4>
      </vt:variant>
      <vt:variant>
        <vt:i4>722</vt:i4>
      </vt:variant>
      <vt:variant>
        <vt:i4>0</vt:i4>
      </vt:variant>
      <vt:variant>
        <vt:i4>5</vt:i4>
      </vt:variant>
      <vt:variant>
        <vt:lpwstr/>
      </vt:variant>
      <vt:variant>
        <vt:lpwstr>_Toc527800731</vt:lpwstr>
      </vt:variant>
      <vt:variant>
        <vt:i4>1966133</vt:i4>
      </vt:variant>
      <vt:variant>
        <vt:i4>716</vt:i4>
      </vt:variant>
      <vt:variant>
        <vt:i4>0</vt:i4>
      </vt:variant>
      <vt:variant>
        <vt:i4>5</vt:i4>
      </vt:variant>
      <vt:variant>
        <vt:lpwstr/>
      </vt:variant>
      <vt:variant>
        <vt:lpwstr>_Toc527800730</vt:lpwstr>
      </vt:variant>
      <vt:variant>
        <vt:i4>2031669</vt:i4>
      </vt:variant>
      <vt:variant>
        <vt:i4>710</vt:i4>
      </vt:variant>
      <vt:variant>
        <vt:i4>0</vt:i4>
      </vt:variant>
      <vt:variant>
        <vt:i4>5</vt:i4>
      </vt:variant>
      <vt:variant>
        <vt:lpwstr/>
      </vt:variant>
      <vt:variant>
        <vt:lpwstr>_Toc527800729</vt:lpwstr>
      </vt:variant>
      <vt:variant>
        <vt:i4>2031669</vt:i4>
      </vt:variant>
      <vt:variant>
        <vt:i4>704</vt:i4>
      </vt:variant>
      <vt:variant>
        <vt:i4>0</vt:i4>
      </vt:variant>
      <vt:variant>
        <vt:i4>5</vt:i4>
      </vt:variant>
      <vt:variant>
        <vt:lpwstr/>
      </vt:variant>
      <vt:variant>
        <vt:lpwstr>_Toc527800728</vt:lpwstr>
      </vt:variant>
      <vt:variant>
        <vt:i4>2031669</vt:i4>
      </vt:variant>
      <vt:variant>
        <vt:i4>698</vt:i4>
      </vt:variant>
      <vt:variant>
        <vt:i4>0</vt:i4>
      </vt:variant>
      <vt:variant>
        <vt:i4>5</vt:i4>
      </vt:variant>
      <vt:variant>
        <vt:lpwstr/>
      </vt:variant>
      <vt:variant>
        <vt:lpwstr>_Toc527800727</vt:lpwstr>
      </vt:variant>
      <vt:variant>
        <vt:i4>2031669</vt:i4>
      </vt:variant>
      <vt:variant>
        <vt:i4>692</vt:i4>
      </vt:variant>
      <vt:variant>
        <vt:i4>0</vt:i4>
      </vt:variant>
      <vt:variant>
        <vt:i4>5</vt:i4>
      </vt:variant>
      <vt:variant>
        <vt:lpwstr/>
      </vt:variant>
      <vt:variant>
        <vt:lpwstr>_Toc527800726</vt:lpwstr>
      </vt:variant>
      <vt:variant>
        <vt:i4>2031669</vt:i4>
      </vt:variant>
      <vt:variant>
        <vt:i4>686</vt:i4>
      </vt:variant>
      <vt:variant>
        <vt:i4>0</vt:i4>
      </vt:variant>
      <vt:variant>
        <vt:i4>5</vt:i4>
      </vt:variant>
      <vt:variant>
        <vt:lpwstr/>
      </vt:variant>
      <vt:variant>
        <vt:lpwstr>_Toc527800724</vt:lpwstr>
      </vt:variant>
      <vt:variant>
        <vt:i4>2031669</vt:i4>
      </vt:variant>
      <vt:variant>
        <vt:i4>680</vt:i4>
      </vt:variant>
      <vt:variant>
        <vt:i4>0</vt:i4>
      </vt:variant>
      <vt:variant>
        <vt:i4>5</vt:i4>
      </vt:variant>
      <vt:variant>
        <vt:lpwstr/>
      </vt:variant>
      <vt:variant>
        <vt:lpwstr>_Toc527800723</vt:lpwstr>
      </vt:variant>
      <vt:variant>
        <vt:i4>2031669</vt:i4>
      </vt:variant>
      <vt:variant>
        <vt:i4>674</vt:i4>
      </vt:variant>
      <vt:variant>
        <vt:i4>0</vt:i4>
      </vt:variant>
      <vt:variant>
        <vt:i4>5</vt:i4>
      </vt:variant>
      <vt:variant>
        <vt:lpwstr/>
      </vt:variant>
      <vt:variant>
        <vt:lpwstr>_Toc527800722</vt:lpwstr>
      </vt:variant>
      <vt:variant>
        <vt:i4>2031669</vt:i4>
      </vt:variant>
      <vt:variant>
        <vt:i4>668</vt:i4>
      </vt:variant>
      <vt:variant>
        <vt:i4>0</vt:i4>
      </vt:variant>
      <vt:variant>
        <vt:i4>5</vt:i4>
      </vt:variant>
      <vt:variant>
        <vt:lpwstr/>
      </vt:variant>
      <vt:variant>
        <vt:lpwstr>_Toc527800721</vt:lpwstr>
      </vt:variant>
      <vt:variant>
        <vt:i4>2031669</vt:i4>
      </vt:variant>
      <vt:variant>
        <vt:i4>662</vt:i4>
      </vt:variant>
      <vt:variant>
        <vt:i4>0</vt:i4>
      </vt:variant>
      <vt:variant>
        <vt:i4>5</vt:i4>
      </vt:variant>
      <vt:variant>
        <vt:lpwstr/>
      </vt:variant>
      <vt:variant>
        <vt:lpwstr>_Toc527800720</vt:lpwstr>
      </vt:variant>
      <vt:variant>
        <vt:i4>1835061</vt:i4>
      </vt:variant>
      <vt:variant>
        <vt:i4>656</vt:i4>
      </vt:variant>
      <vt:variant>
        <vt:i4>0</vt:i4>
      </vt:variant>
      <vt:variant>
        <vt:i4>5</vt:i4>
      </vt:variant>
      <vt:variant>
        <vt:lpwstr/>
      </vt:variant>
      <vt:variant>
        <vt:lpwstr>_Toc527800719</vt:lpwstr>
      </vt:variant>
      <vt:variant>
        <vt:i4>1835061</vt:i4>
      </vt:variant>
      <vt:variant>
        <vt:i4>650</vt:i4>
      </vt:variant>
      <vt:variant>
        <vt:i4>0</vt:i4>
      </vt:variant>
      <vt:variant>
        <vt:i4>5</vt:i4>
      </vt:variant>
      <vt:variant>
        <vt:lpwstr/>
      </vt:variant>
      <vt:variant>
        <vt:lpwstr>_Toc527800718</vt:lpwstr>
      </vt:variant>
      <vt:variant>
        <vt:i4>1835061</vt:i4>
      </vt:variant>
      <vt:variant>
        <vt:i4>644</vt:i4>
      </vt:variant>
      <vt:variant>
        <vt:i4>0</vt:i4>
      </vt:variant>
      <vt:variant>
        <vt:i4>5</vt:i4>
      </vt:variant>
      <vt:variant>
        <vt:lpwstr/>
      </vt:variant>
      <vt:variant>
        <vt:lpwstr>_Toc527800716</vt:lpwstr>
      </vt:variant>
      <vt:variant>
        <vt:i4>1835061</vt:i4>
      </vt:variant>
      <vt:variant>
        <vt:i4>638</vt:i4>
      </vt:variant>
      <vt:variant>
        <vt:i4>0</vt:i4>
      </vt:variant>
      <vt:variant>
        <vt:i4>5</vt:i4>
      </vt:variant>
      <vt:variant>
        <vt:lpwstr/>
      </vt:variant>
      <vt:variant>
        <vt:lpwstr>_Toc527800715</vt:lpwstr>
      </vt:variant>
      <vt:variant>
        <vt:i4>1835061</vt:i4>
      </vt:variant>
      <vt:variant>
        <vt:i4>632</vt:i4>
      </vt:variant>
      <vt:variant>
        <vt:i4>0</vt:i4>
      </vt:variant>
      <vt:variant>
        <vt:i4>5</vt:i4>
      </vt:variant>
      <vt:variant>
        <vt:lpwstr/>
      </vt:variant>
      <vt:variant>
        <vt:lpwstr>_Toc527800714</vt:lpwstr>
      </vt:variant>
      <vt:variant>
        <vt:i4>1835061</vt:i4>
      </vt:variant>
      <vt:variant>
        <vt:i4>626</vt:i4>
      </vt:variant>
      <vt:variant>
        <vt:i4>0</vt:i4>
      </vt:variant>
      <vt:variant>
        <vt:i4>5</vt:i4>
      </vt:variant>
      <vt:variant>
        <vt:lpwstr/>
      </vt:variant>
      <vt:variant>
        <vt:lpwstr>_Toc527800712</vt:lpwstr>
      </vt:variant>
      <vt:variant>
        <vt:i4>1835061</vt:i4>
      </vt:variant>
      <vt:variant>
        <vt:i4>620</vt:i4>
      </vt:variant>
      <vt:variant>
        <vt:i4>0</vt:i4>
      </vt:variant>
      <vt:variant>
        <vt:i4>5</vt:i4>
      </vt:variant>
      <vt:variant>
        <vt:lpwstr/>
      </vt:variant>
      <vt:variant>
        <vt:lpwstr>_Toc527800710</vt:lpwstr>
      </vt:variant>
      <vt:variant>
        <vt:i4>1900597</vt:i4>
      </vt:variant>
      <vt:variant>
        <vt:i4>614</vt:i4>
      </vt:variant>
      <vt:variant>
        <vt:i4>0</vt:i4>
      </vt:variant>
      <vt:variant>
        <vt:i4>5</vt:i4>
      </vt:variant>
      <vt:variant>
        <vt:lpwstr/>
      </vt:variant>
      <vt:variant>
        <vt:lpwstr>_Toc527800708</vt:lpwstr>
      </vt:variant>
      <vt:variant>
        <vt:i4>1900597</vt:i4>
      </vt:variant>
      <vt:variant>
        <vt:i4>608</vt:i4>
      </vt:variant>
      <vt:variant>
        <vt:i4>0</vt:i4>
      </vt:variant>
      <vt:variant>
        <vt:i4>5</vt:i4>
      </vt:variant>
      <vt:variant>
        <vt:lpwstr/>
      </vt:variant>
      <vt:variant>
        <vt:lpwstr>_Toc527800706</vt:lpwstr>
      </vt:variant>
      <vt:variant>
        <vt:i4>1900597</vt:i4>
      </vt:variant>
      <vt:variant>
        <vt:i4>602</vt:i4>
      </vt:variant>
      <vt:variant>
        <vt:i4>0</vt:i4>
      </vt:variant>
      <vt:variant>
        <vt:i4>5</vt:i4>
      </vt:variant>
      <vt:variant>
        <vt:lpwstr/>
      </vt:variant>
      <vt:variant>
        <vt:lpwstr>_Toc527800704</vt:lpwstr>
      </vt:variant>
      <vt:variant>
        <vt:i4>1900597</vt:i4>
      </vt:variant>
      <vt:variant>
        <vt:i4>596</vt:i4>
      </vt:variant>
      <vt:variant>
        <vt:i4>0</vt:i4>
      </vt:variant>
      <vt:variant>
        <vt:i4>5</vt:i4>
      </vt:variant>
      <vt:variant>
        <vt:lpwstr/>
      </vt:variant>
      <vt:variant>
        <vt:lpwstr>_Toc527800703</vt:lpwstr>
      </vt:variant>
      <vt:variant>
        <vt:i4>1900597</vt:i4>
      </vt:variant>
      <vt:variant>
        <vt:i4>590</vt:i4>
      </vt:variant>
      <vt:variant>
        <vt:i4>0</vt:i4>
      </vt:variant>
      <vt:variant>
        <vt:i4>5</vt:i4>
      </vt:variant>
      <vt:variant>
        <vt:lpwstr/>
      </vt:variant>
      <vt:variant>
        <vt:lpwstr>_Toc527800702</vt:lpwstr>
      </vt:variant>
      <vt:variant>
        <vt:i4>1900597</vt:i4>
      </vt:variant>
      <vt:variant>
        <vt:i4>584</vt:i4>
      </vt:variant>
      <vt:variant>
        <vt:i4>0</vt:i4>
      </vt:variant>
      <vt:variant>
        <vt:i4>5</vt:i4>
      </vt:variant>
      <vt:variant>
        <vt:lpwstr/>
      </vt:variant>
      <vt:variant>
        <vt:lpwstr>_Toc527800701</vt:lpwstr>
      </vt:variant>
      <vt:variant>
        <vt:i4>1900597</vt:i4>
      </vt:variant>
      <vt:variant>
        <vt:i4>578</vt:i4>
      </vt:variant>
      <vt:variant>
        <vt:i4>0</vt:i4>
      </vt:variant>
      <vt:variant>
        <vt:i4>5</vt:i4>
      </vt:variant>
      <vt:variant>
        <vt:lpwstr/>
      </vt:variant>
      <vt:variant>
        <vt:lpwstr>_Toc527800700</vt:lpwstr>
      </vt:variant>
      <vt:variant>
        <vt:i4>1310772</vt:i4>
      </vt:variant>
      <vt:variant>
        <vt:i4>572</vt:i4>
      </vt:variant>
      <vt:variant>
        <vt:i4>0</vt:i4>
      </vt:variant>
      <vt:variant>
        <vt:i4>5</vt:i4>
      </vt:variant>
      <vt:variant>
        <vt:lpwstr/>
      </vt:variant>
      <vt:variant>
        <vt:lpwstr>_Toc527800698</vt:lpwstr>
      </vt:variant>
      <vt:variant>
        <vt:i4>1310772</vt:i4>
      </vt:variant>
      <vt:variant>
        <vt:i4>566</vt:i4>
      </vt:variant>
      <vt:variant>
        <vt:i4>0</vt:i4>
      </vt:variant>
      <vt:variant>
        <vt:i4>5</vt:i4>
      </vt:variant>
      <vt:variant>
        <vt:lpwstr/>
      </vt:variant>
      <vt:variant>
        <vt:lpwstr>_Toc527800697</vt:lpwstr>
      </vt:variant>
      <vt:variant>
        <vt:i4>1310772</vt:i4>
      </vt:variant>
      <vt:variant>
        <vt:i4>560</vt:i4>
      </vt:variant>
      <vt:variant>
        <vt:i4>0</vt:i4>
      </vt:variant>
      <vt:variant>
        <vt:i4>5</vt:i4>
      </vt:variant>
      <vt:variant>
        <vt:lpwstr/>
      </vt:variant>
      <vt:variant>
        <vt:lpwstr>_Toc527800695</vt:lpwstr>
      </vt:variant>
      <vt:variant>
        <vt:i4>1310772</vt:i4>
      </vt:variant>
      <vt:variant>
        <vt:i4>554</vt:i4>
      </vt:variant>
      <vt:variant>
        <vt:i4>0</vt:i4>
      </vt:variant>
      <vt:variant>
        <vt:i4>5</vt:i4>
      </vt:variant>
      <vt:variant>
        <vt:lpwstr/>
      </vt:variant>
      <vt:variant>
        <vt:lpwstr>_Toc527800693</vt:lpwstr>
      </vt:variant>
      <vt:variant>
        <vt:i4>1310772</vt:i4>
      </vt:variant>
      <vt:variant>
        <vt:i4>548</vt:i4>
      </vt:variant>
      <vt:variant>
        <vt:i4>0</vt:i4>
      </vt:variant>
      <vt:variant>
        <vt:i4>5</vt:i4>
      </vt:variant>
      <vt:variant>
        <vt:lpwstr/>
      </vt:variant>
      <vt:variant>
        <vt:lpwstr>_Toc527800692</vt:lpwstr>
      </vt:variant>
      <vt:variant>
        <vt:i4>1310772</vt:i4>
      </vt:variant>
      <vt:variant>
        <vt:i4>542</vt:i4>
      </vt:variant>
      <vt:variant>
        <vt:i4>0</vt:i4>
      </vt:variant>
      <vt:variant>
        <vt:i4>5</vt:i4>
      </vt:variant>
      <vt:variant>
        <vt:lpwstr/>
      </vt:variant>
      <vt:variant>
        <vt:lpwstr>_Toc527800691</vt:lpwstr>
      </vt:variant>
      <vt:variant>
        <vt:i4>1310772</vt:i4>
      </vt:variant>
      <vt:variant>
        <vt:i4>536</vt:i4>
      </vt:variant>
      <vt:variant>
        <vt:i4>0</vt:i4>
      </vt:variant>
      <vt:variant>
        <vt:i4>5</vt:i4>
      </vt:variant>
      <vt:variant>
        <vt:lpwstr/>
      </vt:variant>
      <vt:variant>
        <vt:lpwstr>_Toc527800690</vt:lpwstr>
      </vt:variant>
      <vt:variant>
        <vt:i4>1376308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_Toc527800689</vt:lpwstr>
      </vt:variant>
      <vt:variant>
        <vt:i4>1376308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_Toc527800688</vt:lpwstr>
      </vt:variant>
      <vt:variant>
        <vt:i4>1376308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_Toc527800687</vt:lpwstr>
      </vt:variant>
      <vt:variant>
        <vt:i4>1376308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_Toc527800686</vt:lpwstr>
      </vt:variant>
      <vt:variant>
        <vt:i4>1376308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_Toc527800685</vt:lpwstr>
      </vt:variant>
      <vt:variant>
        <vt:i4>1376308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_Toc527800684</vt:lpwstr>
      </vt:variant>
      <vt:variant>
        <vt:i4>1376308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_Toc527800683</vt:lpwstr>
      </vt:variant>
      <vt:variant>
        <vt:i4>1376308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_Toc527800682</vt:lpwstr>
      </vt:variant>
      <vt:variant>
        <vt:i4>1376308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_Toc527800681</vt:lpwstr>
      </vt:variant>
      <vt:variant>
        <vt:i4>1376308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_Toc527800680</vt:lpwstr>
      </vt:variant>
      <vt:variant>
        <vt:i4>1703988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_Toc527800679</vt:lpwstr>
      </vt:variant>
      <vt:variant>
        <vt:i4>1703988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_Toc527800678</vt:lpwstr>
      </vt:variant>
      <vt:variant>
        <vt:i4>1703988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_Toc527800677</vt:lpwstr>
      </vt:variant>
      <vt:variant>
        <vt:i4>1703988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_Toc527800676</vt:lpwstr>
      </vt:variant>
      <vt:variant>
        <vt:i4>1703988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_Toc527800675</vt:lpwstr>
      </vt:variant>
      <vt:variant>
        <vt:i4>1703988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_Toc527800673</vt:lpwstr>
      </vt:variant>
      <vt:variant>
        <vt:i4>1703988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_Toc527800672</vt:lpwstr>
      </vt:variant>
      <vt:variant>
        <vt:i4>1703988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_Toc527800671</vt:lpwstr>
      </vt:variant>
      <vt:variant>
        <vt:i4>1703988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_Toc527800670</vt:lpwstr>
      </vt:variant>
      <vt:variant>
        <vt:i4>1769524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_Toc527800669</vt:lpwstr>
      </vt:variant>
      <vt:variant>
        <vt:i4>1769524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_Toc527800668</vt:lpwstr>
      </vt:variant>
      <vt:variant>
        <vt:i4>1769524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_Toc527800667</vt:lpwstr>
      </vt:variant>
      <vt:variant>
        <vt:i4>1769524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_Toc527800666</vt:lpwstr>
      </vt:variant>
      <vt:variant>
        <vt:i4>1769524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_Toc527800665</vt:lpwstr>
      </vt:variant>
      <vt:variant>
        <vt:i4>1769524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_Toc527800664</vt:lpwstr>
      </vt:variant>
      <vt:variant>
        <vt:i4>1769524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_Toc527800663</vt:lpwstr>
      </vt:variant>
      <vt:variant>
        <vt:i4>1769524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_Toc527800662</vt:lpwstr>
      </vt:variant>
      <vt:variant>
        <vt:i4>1769524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_Toc527800661</vt:lpwstr>
      </vt:variant>
      <vt:variant>
        <vt:i4>1769524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_Toc527800660</vt:lpwstr>
      </vt:variant>
      <vt:variant>
        <vt:i4>1572916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_Toc527800659</vt:lpwstr>
      </vt:variant>
      <vt:variant>
        <vt:i4>1572916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_Toc527800658</vt:lpwstr>
      </vt:variant>
      <vt:variant>
        <vt:i4>1572916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_Toc527800657</vt:lpwstr>
      </vt:variant>
      <vt:variant>
        <vt:i4>1572916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_Toc527800656</vt:lpwstr>
      </vt:variant>
      <vt:variant>
        <vt:i4>1572916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_Toc527800655</vt:lpwstr>
      </vt:variant>
      <vt:variant>
        <vt:i4>1572916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_Toc527800654</vt:lpwstr>
      </vt:variant>
      <vt:variant>
        <vt:i4>1572916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_Toc527800653</vt:lpwstr>
      </vt:variant>
      <vt:variant>
        <vt:i4>1572916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_Toc527800652</vt:lpwstr>
      </vt:variant>
      <vt:variant>
        <vt:i4>1572916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_Toc527800651</vt:lpwstr>
      </vt:variant>
      <vt:variant>
        <vt:i4>1572916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_Toc527800650</vt:lpwstr>
      </vt:variant>
      <vt:variant>
        <vt:i4>1638452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_Toc527800649</vt:lpwstr>
      </vt:variant>
      <vt:variant>
        <vt:i4>1638452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_Toc527800648</vt:lpwstr>
      </vt:variant>
      <vt:variant>
        <vt:i4>1638452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_Toc527800647</vt:lpwstr>
      </vt:variant>
      <vt:variant>
        <vt:i4>1638452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_Toc527800646</vt:lpwstr>
      </vt:variant>
      <vt:variant>
        <vt:i4>1638452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_Toc527800645</vt:lpwstr>
      </vt:variant>
      <vt:variant>
        <vt:i4>1638452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_Toc527800644</vt:lpwstr>
      </vt:variant>
      <vt:variant>
        <vt:i4>1638452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_Toc527800643</vt:lpwstr>
      </vt:variant>
      <vt:variant>
        <vt:i4>1638452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_Toc527800641</vt:lpwstr>
      </vt:variant>
      <vt:variant>
        <vt:i4>1638452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_Toc527800640</vt:lpwstr>
      </vt:variant>
      <vt:variant>
        <vt:i4>1966132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_Toc527800639</vt:lpwstr>
      </vt:variant>
      <vt:variant>
        <vt:i4>1966132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_Toc527800638</vt:lpwstr>
      </vt:variant>
      <vt:variant>
        <vt:i4>1966132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_Toc527800637</vt:lpwstr>
      </vt:variant>
      <vt:variant>
        <vt:i4>1966132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_Toc527800636</vt:lpwstr>
      </vt:variant>
      <vt:variant>
        <vt:i4>1966132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_Toc527800635</vt:lpwstr>
      </vt:variant>
      <vt:variant>
        <vt:i4>1966132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_Toc527800634</vt:lpwstr>
      </vt:variant>
      <vt:variant>
        <vt:i4>1966132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_Toc527800633</vt:lpwstr>
      </vt:variant>
      <vt:variant>
        <vt:i4>1966132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_Toc527800631</vt:lpwstr>
      </vt:variant>
      <vt:variant>
        <vt:i4>1966132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_Toc527800630</vt:lpwstr>
      </vt:variant>
      <vt:variant>
        <vt:i4>2031668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_Toc527800629</vt:lpwstr>
      </vt:variant>
      <vt:variant>
        <vt:i4>2031668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_Toc527800628</vt:lpwstr>
      </vt:variant>
      <vt:variant>
        <vt:i4>2031668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_Toc527800627</vt:lpwstr>
      </vt:variant>
      <vt:variant>
        <vt:i4>2031668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_Toc527800625</vt:lpwstr>
      </vt:variant>
      <vt:variant>
        <vt:i4>2031668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_Toc527800624</vt:lpwstr>
      </vt:variant>
      <vt:variant>
        <vt:i4>2031668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_Toc527800623</vt:lpwstr>
      </vt:variant>
      <vt:variant>
        <vt:i4>2031668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_Toc527800622</vt:lpwstr>
      </vt:variant>
      <vt:variant>
        <vt:i4>2031668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_Toc527800621</vt:lpwstr>
      </vt:variant>
      <vt:variant>
        <vt:i4>2031668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_Toc527800620</vt:lpwstr>
      </vt:variant>
      <vt:variant>
        <vt:i4>1835060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_Toc527800619</vt:lpwstr>
      </vt:variant>
      <vt:variant>
        <vt:i4>1835060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_Toc527800618</vt:lpwstr>
      </vt:variant>
      <vt:variant>
        <vt:i4>1835060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_Toc527800617</vt:lpwstr>
      </vt:variant>
      <vt:variant>
        <vt:i4>1835060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_Toc527800616</vt:lpwstr>
      </vt:variant>
      <vt:variant>
        <vt:i4>1835060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_Toc527800615</vt:lpwstr>
      </vt:variant>
      <vt:variant>
        <vt:i4>1835060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_Toc527800614</vt:lpwstr>
      </vt:variant>
      <vt:variant>
        <vt:i4>1835060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_Toc527800613</vt:lpwstr>
      </vt:variant>
      <vt:variant>
        <vt:i4>1835060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_Toc527800612</vt:lpwstr>
      </vt:variant>
      <vt:variant>
        <vt:i4>1835060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_Toc527800611</vt:lpwstr>
      </vt:variant>
      <vt:variant>
        <vt:i4>1835060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_Toc527800610</vt:lpwstr>
      </vt:variant>
      <vt:variant>
        <vt:i4>1900596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_Toc527800609</vt:lpwstr>
      </vt:variant>
      <vt:variant>
        <vt:i4>1900596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_Toc527800608</vt:lpwstr>
      </vt:variant>
      <vt:variant>
        <vt:i4>1900596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_Toc527800607</vt:lpwstr>
      </vt:variant>
      <vt:variant>
        <vt:i4>1900596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_Toc527800606</vt:lpwstr>
      </vt:variant>
      <vt:variant>
        <vt:i4>2031671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_Toc527800520</vt:lpwstr>
      </vt:variant>
      <vt:variant>
        <vt:i4>1376310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_Toc527800489</vt:lpwstr>
      </vt:variant>
      <vt:variant>
        <vt:i4>1376310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_Toc527800487</vt:lpwstr>
      </vt:variant>
      <vt:variant>
        <vt:i4>1376310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_Toc527800486</vt:lpwstr>
      </vt:variant>
      <vt:variant>
        <vt:i4>1376310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_Toc527800485</vt:lpwstr>
      </vt:variant>
      <vt:variant>
        <vt:i4>1376310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_Toc527800484</vt:lpwstr>
      </vt:variant>
      <vt:variant>
        <vt:i4>1376310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_Toc527800483</vt:lpwstr>
      </vt:variant>
      <vt:variant>
        <vt:i4>1376310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_Toc527800482</vt:lpwstr>
      </vt:variant>
      <vt:variant>
        <vt:i4>1376310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_Toc527800481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نتایج آمارگیری کشتار دام کشتارگاه‌های کشور - ۱40۲</dc:title>
  <dc:subject/>
  <cp:keywords/>
  <dc:description/>
  <cp:lastPrinted>2026-05-25T06:07:00Z</cp:lastPrinted>
  <dcterms:created xsi:type="dcterms:W3CDTF">2025-08-03T06:37:00Z</dcterms:created>
  <dcterms:modified xsi:type="dcterms:W3CDTF">2026-05-25T06:10:00Z</dcterms:modified>
</cp:coreProperties>
</file>