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61"/>
        <w:gridCol w:w="11"/>
        <w:gridCol w:w="245"/>
        <w:gridCol w:w="969"/>
        <w:gridCol w:w="845"/>
        <w:gridCol w:w="1009"/>
        <w:gridCol w:w="1011"/>
        <w:gridCol w:w="849"/>
        <w:gridCol w:w="1409"/>
        <w:gridCol w:w="1595"/>
        <w:gridCol w:w="951"/>
      </w:tblGrid>
      <w:tr w:rsidR="001A54FD" w:rsidRPr="00DC3443" w14:paraId="24CCED5E" w14:textId="77777777" w:rsidTr="00FB53E9">
        <w:trPr>
          <w:trHeight w:val="780"/>
          <w:jc w:val="center"/>
        </w:trPr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5DB008D6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lang w:val="en-US" w:bidi="fa-IR"/>
              </w:rPr>
            </w:pPr>
            <w:bookmarkStart w:id="0" w:name="_Hlk54159642"/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0515306F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14C9ACC1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446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0CF8924" w14:textId="0511BE99" w:rsidR="001A54FD" w:rsidRPr="00902F25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902F25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سامانه تدارکات الکترونیکی دولت (ستاد)</w:t>
            </w:r>
          </w:p>
        </w:tc>
      </w:tr>
      <w:tr w:rsidR="005643CC" w:rsidRPr="005643CC" w14:paraId="41622971" w14:textId="77777777" w:rsidTr="00FB53E9">
        <w:trPr>
          <w:trHeight w:val="780"/>
          <w:jc w:val="center"/>
        </w:trPr>
        <w:tc>
          <w:tcPr>
            <w:tcW w:w="1033" w:type="pct"/>
            <w:gridSpan w:val="5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4BAE6F8" w14:textId="77777777" w:rsidR="00B02A02" w:rsidRPr="00D17CF9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bookmarkStart w:id="1" w:name="_Hlk54159290"/>
            <w:r w:rsidRPr="00D17CF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عنوان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000000" w:fill="FFFF00"/>
            <w:vAlign w:val="center"/>
            <w:hideMark/>
          </w:tcPr>
          <w:p w14:paraId="713B9E4B" w14:textId="77777777" w:rsidR="00B02A02" w:rsidRPr="00D17CF9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17CF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17349A29" w14:textId="7B9B7FDF" w:rsidR="00B02A02" w:rsidRPr="00D17CF9" w:rsidRDefault="00D17CF9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D17CF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شهریور</w:t>
            </w:r>
          </w:p>
          <w:p w14:paraId="580AD48F" w14:textId="06F1F003" w:rsidR="00B02A02" w:rsidRPr="00D17CF9" w:rsidRDefault="000A670C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17CF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4B6AE713" w14:textId="77777777" w:rsidR="00D17CF9" w:rsidRPr="00D17CF9" w:rsidRDefault="00D17CF9" w:rsidP="00D17C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D17CF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مرداد</w:t>
            </w:r>
          </w:p>
          <w:p w14:paraId="5AFED598" w14:textId="7A50C066" w:rsidR="00B02A02" w:rsidRPr="00D17CF9" w:rsidRDefault="000A670C" w:rsidP="00B563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D17CF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34973A58" w14:textId="74B2B134" w:rsidR="00B02A02" w:rsidRPr="00D17CF9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D17CF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534C8B5" w14:textId="7AFB16B9" w:rsidR="00B02A02" w:rsidRPr="00D17CF9" w:rsidRDefault="00D17CF9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17CF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6</w:t>
            </w:r>
            <w:r w:rsidR="00B02A02" w:rsidRPr="00D17CF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</w:t>
            </w:r>
            <w:r w:rsidR="00CE6838" w:rsidRPr="00D17CF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4227F3C6" w14:textId="70FA4BD0" w:rsidR="00B02A02" w:rsidRPr="00D17CF9" w:rsidRDefault="000A670C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17CF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0DEBD391" w14:textId="5B13BC3C" w:rsidR="00B02A02" w:rsidRPr="00D17CF9" w:rsidRDefault="00D17CF9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17CF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6</w:t>
            </w:r>
            <w:r w:rsidR="00B02A02" w:rsidRPr="00D17CF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</w:t>
            </w:r>
            <w:r w:rsidR="00CE6838" w:rsidRPr="00D17CF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22CDE8CB" w14:textId="4D3B62F9" w:rsidR="00B02A02" w:rsidRPr="00D17CF9" w:rsidRDefault="000A670C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D17CF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1400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7D550307" w14:textId="7C6F886E" w:rsidR="00B02A02" w:rsidRPr="00D17CF9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17CF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D17CF9" w:rsidRPr="005643CC" w14:paraId="4782D21F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6DDC9E4D" w14:textId="18AF8402" w:rsidR="00D17CF9" w:rsidRPr="00507F55" w:rsidRDefault="00D17CF9" w:rsidP="00D17C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507F55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ثبت نام</w:t>
            </w: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43B1F066" w14:textId="77777777" w:rsidR="00D17CF9" w:rsidRPr="00CA567D" w:rsidRDefault="00D17CF9" w:rsidP="00D17CF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CA567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دستگاه اجرایی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C605FC9" w14:textId="77777777" w:rsidR="00D17CF9" w:rsidRPr="00CA567D" w:rsidRDefault="00D17CF9" w:rsidP="00D17C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CA567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847569F" w14:textId="1A36E01D" w:rsidR="00D17CF9" w:rsidRPr="00CA567D" w:rsidRDefault="004B61DB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lang w:bidi="fa-IR"/>
              </w:rPr>
            </w:pPr>
            <w:r w:rsidRPr="00CA567D">
              <w:rPr>
                <w:rFonts w:ascii="Arial" w:hAnsi="Arial" w:cs="B Nazanin" w:hint="cs"/>
                <w:sz w:val="26"/>
                <w:szCs w:val="26"/>
                <w:rtl/>
                <w:lang w:bidi="fa-IR"/>
              </w:rPr>
              <w:t>581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3D2D8DF" w14:textId="5D47AAE6" w:rsidR="00D17CF9" w:rsidRPr="00CA567D" w:rsidRDefault="00D17CF9" w:rsidP="00D17CF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CA567D">
              <w:rPr>
                <w:rFonts w:ascii="Arial" w:hAnsi="Arial" w:cs="B Nazanin" w:hint="cs"/>
                <w:sz w:val="26"/>
                <w:szCs w:val="26"/>
                <w:rtl/>
                <w:lang w:bidi="fa-IR"/>
              </w:rPr>
              <w:t>843</w:t>
            </w:r>
          </w:p>
        </w:tc>
        <w:tc>
          <w:tcPr>
            <w:tcW w:w="439" w:type="pct"/>
            <w:vAlign w:val="center"/>
          </w:tcPr>
          <w:p w14:paraId="044CAAFE" w14:textId="44F403A2" w:rsidR="00D17CF9" w:rsidRPr="00100AED" w:rsidRDefault="003C6A51" w:rsidP="00D17CF9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lang w:val="en-US" w:bidi="fa-IR"/>
              </w:rPr>
            </w:pPr>
            <w:r w:rsidRPr="00100AED">
              <w:rPr>
                <w:rFonts w:ascii="Arial" w:hAnsi="Arial" w:cs="B Nazanin" w:hint="cs"/>
                <w:sz w:val="26"/>
                <w:szCs w:val="26"/>
                <w:rtl/>
              </w:rPr>
              <w:t>1</w:t>
            </w:r>
            <w:r w:rsidR="00D17CF9" w:rsidRPr="00100AED">
              <w:rPr>
                <w:rFonts w:ascii="Arial" w:hAnsi="Arial" w:cs="B Nazanin" w:hint="cs"/>
                <w:sz w:val="26"/>
                <w:szCs w:val="26"/>
                <w:rtl/>
              </w:rPr>
              <w:t>/</w:t>
            </w:r>
            <w:r w:rsidRPr="00100AED">
              <w:rPr>
                <w:rFonts w:ascii="Arial" w:hAnsi="Arial" w:cs="B Nazanin" w:hint="cs"/>
                <w:sz w:val="26"/>
                <w:szCs w:val="26"/>
                <w:rtl/>
              </w:rPr>
              <w:t>31-</w:t>
            </w:r>
          </w:p>
        </w:tc>
        <w:tc>
          <w:tcPr>
            <w:tcW w:w="729" w:type="pct"/>
            <w:vAlign w:val="center"/>
          </w:tcPr>
          <w:p w14:paraId="05591C2A" w14:textId="3F33A6AC" w:rsidR="00D17CF9" w:rsidRPr="00F65D98" w:rsidRDefault="00D17CF9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F65D98">
              <w:rPr>
                <w:rFonts w:ascii="Arial" w:hAnsi="Arial" w:cs="B Nazanin" w:hint="cs"/>
                <w:sz w:val="26"/>
                <w:szCs w:val="26"/>
                <w:rtl/>
              </w:rPr>
              <w:t>2,</w:t>
            </w:r>
            <w:r w:rsidR="00100AED" w:rsidRPr="00F65D98">
              <w:rPr>
                <w:rFonts w:ascii="Arial" w:hAnsi="Arial" w:cs="B Nazanin" w:hint="cs"/>
                <w:sz w:val="26"/>
                <w:szCs w:val="26"/>
                <w:rtl/>
              </w:rPr>
              <w:t>817</w:t>
            </w:r>
          </w:p>
        </w:tc>
        <w:tc>
          <w:tcPr>
            <w:tcW w:w="825" w:type="pct"/>
            <w:vAlign w:val="center"/>
          </w:tcPr>
          <w:p w14:paraId="54157BCC" w14:textId="4D9D2E2B" w:rsidR="00D17CF9" w:rsidRPr="005123CB" w:rsidRDefault="00F65D98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5123CB">
              <w:rPr>
                <w:rFonts w:ascii="Arial" w:hAnsi="Arial" w:cs="B Nazanin" w:hint="cs"/>
                <w:sz w:val="26"/>
                <w:szCs w:val="26"/>
                <w:rtl/>
              </w:rPr>
              <w:t>518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AD6A4F2" w14:textId="6D67FFE6" w:rsidR="00D17CF9" w:rsidRPr="004C0695" w:rsidRDefault="005123CB" w:rsidP="00D17CF9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bidi="fa-IR"/>
              </w:rPr>
            </w:pPr>
            <w:r w:rsidRPr="004C0695">
              <w:rPr>
                <w:rFonts w:ascii="Arial" w:hAnsi="Arial" w:cs="B Nazanin" w:hint="cs"/>
                <w:sz w:val="26"/>
                <w:szCs w:val="26"/>
                <w:rtl/>
                <w:lang w:bidi="fa-IR"/>
              </w:rPr>
              <w:t>8</w:t>
            </w:r>
            <w:r w:rsidR="00D17CF9" w:rsidRPr="004C0695">
              <w:rPr>
                <w:rFonts w:ascii="Arial" w:hAnsi="Arial" w:cs="B Nazanin" w:hint="cs"/>
                <w:sz w:val="26"/>
                <w:szCs w:val="26"/>
                <w:rtl/>
                <w:lang w:bidi="fa-IR"/>
              </w:rPr>
              <w:t>/</w:t>
            </w:r>
            <w:r w:rsidRPr="004C0695">
              <w:rPr>
                <w:rFonts w:ascii="Arial" w:hAnsi="Arial" w:cs="B Nazanin" w:hint="cs"/>
                <w:sz w:val="26"/>
                <w:szCs w:val="26"/>
                <w:rtl/>
                <w:lang w:bidi="fa-IR"/>
              </w:rPr>
              <w:t>443</w:t>
            </w:r>
          </w:p>
        </w:tc>
      </w:tr>
      <w:tr w:rsidR="00D17CF9" w:rsidRPr="005643CC" w14:paraId="7AC62F57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00C3D2FF" w14:textId="77777777" w:rsidR="00D17CF9" w:rsidRPr="00507F55" w:rsidRDefault="00D17CF9" w:rsidP="00D17C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73822B0B" w14:textId="1C270764" w:rsidR="00D17CF9" w:rsidRPr="00CA567D" w:rsidRDefault="00D17CF9" w:rsidP="00D17CF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CA567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بخش خصوصی</w:t>
            </w:r>
            <w:r w:rsidRPr="00CA567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 w:bidi="fa-IR"/>
              </w:rPr>
              <w:t xml:space="preserve"> 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3BA3DDB" w14:textId="77777777" w:rsidR="00D17CF9" w:rsidRPr="00CA567D" w:rsidRDefault="00D17CF9" w:rsidP="00D17C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CA567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AE3DF7C" w14:textId="7FAE8D5A" w:rsidR="00D17CF9" w:rsidRPr="00CA567D" w:rsidRDefault="004B61DB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CA567D">
              <w:rPr>
                <w:rFonts w:ascii="Arial" w:hAnsi="Arial" w:cs="B Nazanin" w:hint="cs"/>
                <w:sz w:val="26"/>
                <w:szCs w:val="26"/>
                <w:rtl/>
              </w:rPr>
              <w:t>9</w:t>
            </w:r>
            <w:r w:rsidR="00D17CF9" w:rsidRPr="00CA567D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CA567D">
              <w:rPr>
                <w:rFonts w:ascii="Arial" w:hAnsi="Arial" w:cs="B Nazanin" w:hint="cs"/>
                <w:sz w:val="26"/>
                <w:szCs w:val="26"/>
                <w:rtl/>
              </w:rPr>
              <w:t>653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3018B97" w14:textId="7EF32605" w:rsidR="00D17CF9" w:rsidRPr="00CA567D" w:rsidRDefault="00D17CF9" w:rsidP="00D17CF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</w:rPr>
            </w:pPr>
            <w:r w:rsidRPr="00CA567D">
              <w:rPr>
                <w:rFonts w:ascii="Arial" w:hAnsi="Arial" w:cs="B Nazanin" w:hint="cs"/>
                <w:sz w:val="26"/>
                <w:szCs w:val="26"/>
                <w:rtl/>
              </w:rPr>
              <w:t>8,111</w:t>
            </w:r>
          </w:p>
        </w:tc>
        <w:tc>
          <w:tcPr>
            <w:tcW w:w="439" w:type="pct"/>
            <w:vAlign w:val="center"/>
          </w:tcPr>
          <w:p w14:paraId="54349473" w14:textId="449C7755" w:rsidR="00D17CF9" w:rsidRPr="00100AED" w:rsidRDefault="003C6A51" w:rsidP="00D17CF9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lang w:val="en-US" w:bidi="fa-IR"/>
              </w:rPr>
            </w:pPr>
            <w:r w:rsidRPr="00100AED">
              <w:rPr>
                <w:rFonts w:ascii="Arial" w:hAnsi="Arial" w:cs="B Nazanin" w:hint="cs"/>
                <w:sz w:val="26"/>
                <w:szCs w:val="26"/>
                <w:rtl/>
              </w:rPr>
              <w:t>19</w:t>
            </w:r>
          </w:p>
        </w:tc>
        <w:tc>
          <w:tcPr>
            <w:tcW w:w="729" w:type="pct"/>
            <w:vAlign w:val="center"/>
          </w:tcPr>
          <w:p w14:paraId="25B38575" w14:textId="16D9F3B2" w:rsidR="00D17CF9" w:rsidRPr="00F65D98" w:rsidRDefault="00100AED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bidi="fa-IR"/>
              </w:rPr>
            </w:pPr>
            <w:r w:rsidRPr="00F65D98">
              <w:rPr>
                <w:rFonts w:ascii="Arial" w:hAnsi="Arial" w:cs="B Nazanin" w:hint="cs"/>
                <w:sz w:val="26"/>
                <w:szCs w:val="26"/>
                <w:rtl/>
              </w:rPr>
              <w:t>47</w:t>
            </w:r>
            <w:r w:rsidR="00D17CF9" w:rsidRPr="00F65D98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F65D98">
              <w:rPr>
                <w:rFonts w:ascii="Arial" w:hAnsi="Arial" w:cs="B Nazanin" w:hint="cs"/>
                <w:sz w:val="26"/>
                <w:szCs w:val="26"/>
                <w:rtl/>
              </w:rPr>
              <w:t>454</w:t>
            </w:r>
          </w:p>
        </w:tc>
        <w:tc>
          <w:tcPr>
            <w:tcW w:w="825" w:type="pct"/>
            <w:vAlign w:val="center"/>
          </w:tcPr>
          <w:p w14:paraId="104C5C0D" w14:textId="1C97AF7C" w:rsidR="00D17CF9" w:rsidRPr="005123CB" w:rsidRDefault="00F65D98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5123CB">
              <w:rPr>
                <w:rFonts w:ascii="Arial" w:hAnsi="Arial" w:cs="B Nazanin" w:hint="cs"/>
                <w:sz w:val="26"/>
                <w:szCs w:val="26"/>
                <w:rtl/>
              </w:rPr>
              <w:t>30</w:t>
            </w:r>
            <w:r w:rsidR="00D17CF9" w:rsidRPr="005123CB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5123CB">
              <w:rPr>
                <w:rFonts w:ascii="Arial" w:hAnsi="Arial" w:cs="B Nazanin" w:hint="cs"/>
                <w:sz w:val="26"/>
                <w:szCs w:val="26"/>
                <w:rtl/>
              </w:rPr>
              <w:t>938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D54D6EE" w14:textId="72778F78" w:rsidR="00D17CF9" w:rsidRPr="004C0695" w:rsidRDefault="00D17CF9" w:rsidP="00D17CF9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4C0695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4/</w:t>
            </w:r>
            <w:r w:rsidR="005123CB" w:rsidRPr="004C0695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53</w:t>
            </w:r>
          </w:p>
        </w:tc>
      </w:tr>
      <w:tr w:rsidR="00D17CF9" w:rsidRPr="005643CC" w14:paraId="3011BE16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2013165E" w14:textId="77777777" w:rsidR="00D17CF9" w:rsidRPr="00507F55" w:rsidRDefault="00D17CF9" w:rsidP="00D17C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507F55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خرید</w:t>
            </w: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174DCE12" w14:textId="77777777" w:rsidR="00D17CF9" w:rsidRPr="00CA567D" w:rsidRDefault="00D17CF9" w:rsidP="00D17CF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CA567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1EE74BAD" w14:textId="77777777" w:rsidR="00D17CF9" w:rsidRPr="00CA567D" w:rsidRDefault="00D17CF9" w:rsidP="00D17C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CA567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2A4EFC19" w14:textId="4E76AD30" w:rsidR="00D17CF9" w:rsidRPr="00CA567D" w:rsidRDefault="004B61DB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CA567D">
              <w:rPr>
                <w:rFonts w:ascii="Arial" w:hAnsi="Arial" w:cs="B Nazanin" w:hint="cs"/>
                <w:sz w:val="26"/>
                <w:szCs w:val="26"/>
                <w:rtl/>
              </w:rPr>
              <w:t>31</w:t>
            </w:r>
            <w:r w:rsidR="00D17CF9" w:rsidRPr="00CA567D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CA567D">
              <w:rPr>
                <w:rFonts w:ascii="Arial" w:hAnsi="Arial" w:cs="B Nazanin" w:hint="cs"/>
                <w:sz w:val="26"/>
                <w:szCs w:val="26"/>
                <w:rtl/>
              </w:rPr>
              <w:t>448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32A132A" w14:textId="0507362F" w:rsidR="00D17CF9" w:rsidRPr="00CA567D" w:rsidRDefault="00D17CF9" w:rsidP="00D17CF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bidi="fa-IR"/>
              </w:rPr>
            </w:pPr>
            <w:r w:rsidRPr="00CA567D">
              <w:rPr>
                <w:rFonts w:ascii="Arial" w:hAnsi="Arial" w:cs="B Nazanin" w:hint="cs"/>
                <w:sz w:val="26"/>
                <w:szCs w:val="26"/>
                <w:rtl/>
              </w:rPr>
              <w:t>30,245</w:t>
            </w:r>
          </w:p>
        </w:tc>
        <w:tc>
          <w:tcPr>
            <w:tcW w:w="439" w:type="pct"/>
            <w:vAlign w:val="center"/>
          </w:tcPr>
          <w:p w14:paraId="469CB57E" w14:textId="6AF96226" w:rsidR="00D17CF9" w:rsidRPr="00100AED" w:rsidRDefault="003C6A51" w:rsidP="00D17CF9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100AED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4</w:t>
            </w:r>
          </w:p>
        </w:tc>
        <w:tc>
          <w:tcPr>
            <w:tcW w:w="729" w:type="pct"/>
            <w:vAlign w:val="center"/>
          </w:tcPr>
          <w:p w14:paraId="55A32AD7" w14:textId="173891D1" w:rsidR="00D17CF9" w:rsidRPr="00F65D98" w:rsidRDefault="00100AED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F65D98">
              <w:rPr>
                <w:rFonts w:ascii="Arial" w:hAnsi="Arial" w:cs="B Nazanin" w:hint="cs"/>
                <w:sz w:val="26"/>
                <w:szCs w:val="26"/>
                <w:rtl/>
              </w:rPr>
              <w:t>160</w:t>
            </w:r>
            <w:r w:rsidR="00D17CF9" w:rsidRPr="00F65D98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F65D98">
              <w:rPr>
                <w:rFonts w:ascii="Arial" w:hAnsi="Arial" w:cs="B Nazanin" w:hint="cs"/>
                <w:sz w:val="26"/>
                <w:szCs w:val="26"/>
                <w:rtl/>
              </w:rPr>
              <w:t>983</w:t>
            </w:r>
          </w:p>
        </w:tc>
        <w:tc>
          <w:tcPr>
            <w:tcW w:w="825" w:type="pct"/>
            <w:vAlign w:val="center"/>
          </w:tcPr>
          <w:p w14:paraId="6A2D743E" w14:textId="22CD56EF" w:rsidR="00D17CF9" w:rsidRPr="005123CB" w:rsidRDefault="00F65D98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5123CB">
              <w:rPr>
                <w:rFonts w:ascii="Arial" w:hAnsi="Arial" w:cs="B Nazanin" w:hint="cs"/>
                <w:sz w:val="26"/>
                <w:szCs w:val="26"/>
                <w:rtl/>
              </w:rPr>
              <w:t>137</w:t>
            </w:r>
            <w:r w:rsidR="00D17CF9" w:rsidRPr="005123CB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5123CB">
              <w:rPr>
                <w:rFonts w:ascii="Arial" w:hAnsi="Arial" w:cs="B Nazanin" w:hint="cs"/>
                <w:sz w:val="26"/>
                <w:szCs w:val="26"/>
                <w:rtl/>
              </w:rPr>
              <w:t>477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02E020E" w14:textId="5BA7DB43" w:rsidR="00D17CF9" w:rsidRPr="004C0695" w:rsidRDefault="005123CB" w:rsidP="00D17CF9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4C0695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1</w:t>
            </w:r>
            <w:r w:rsidR="00D17CF9" w:rsidRPr="004C0695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4C0695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17</w:t>
            </w:r>
          </w:p>
        </w:tc>
      </w:tr>
      <w:tr w:rsidR="00D17CF9" w:rsidRPr="005643CC" w14:paraId="53927F71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33B61428" w14:textId="77777777" w:rsidR="00D17CF9" w:rsidRPr="00507F55" w:rsidRDefault="00D17CF9" w:rsidP="00D17CF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6B3004EA" w14:textId="77777777" w:rsidR="00D17CF9" w:rsidRPr="00CA567D" w:rsidRDefault="00D17CF9" w:rsidP="00D17CF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CA567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2C3982AA" w14:textId="77777777" w:rsidR="00D17CF9" w:rsidRPr="00CA567D" w:rsidRDefault="00D17CF9" w:rsidP="00D17C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CA567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5567EC3" w14:textId="0F548B86" w:rsidR="00D17CF9" w:rsidRPr="00CA567D" w:rsidRDefault="004B61DB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CA567D">
              <w:rPr>
                <w:rFonts w:ascii="Arial" w:hAnsi="Arial" w:cs="B Nazanin" w:hint="cs"/>
                <w:sz w:val="26"/>
                <w:szCs w:val="26"/>
                <w:rtl/>
              </w:rPr>
              <w:t>49</w:t>
            </w:r>
            <w:r w:rsidR="00D17CF9" w:rsidRPr="00CA567D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CA567D">
              <w:rPr>
                <w:rFonts w:ascii="Arial" w:hAnsi="Arial" w:cs="B Nazanin" w:hint="cs"/>
                <w:sz w:val="26"/>
                <w:szCs w:val="26"/>
                <w:rtl/>
              </w:rPr>
              <w:t>048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249D1DC" w14:textId="6E2C08DA" w:rsidR="00D17CF9" w:rsidRPr="00CA567D" w:rsidRDefault="00D17CF9" w:rsidP="00D17CF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CA567D">
              <w:rPr>
                <w:rFonts w:ascii="Arial" w:hAnsi="Arial" w:cs="B Nazanin" w:hint="cs"/>
                <w:sz w:val="26"/>
                <w:szCs w:val="26"/>
                <w:rtl/>
              </w:rPr>
              <w:t>46,675</w:t>
            </w:r>
          </w:p>
        </w:tc>
        <w:tc>
          <w:tcPr>
            <w:tcW w:w="439" w:type="pct"/>
            <w:vAlign w:val="center"/>
          </w:tcPr>
          <w:p w14:paraId="5A1287D7" w14:textId="11793347" w:rsidR="00D17CF9" w:rsidRPr="00100AED" w:rsidRDefault="003C6A51" w:rsidP="00D17CF9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100AED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1</w:t>
            </w:r>
            <w:r w:rsidR="00D17CF9" w:rsidRPr="00100AED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100AED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5</w:t>
            </w:r>
          </w:p>
        </w:tc>
        <w:tc>
          <w:tcPr>
            <w:tcW w:w="729" w:type="pct"/>
            <w:vAlign w:val="center"/>
          </w:tcPr>
          <w:p w14:paraId="332608BE" w14:textId="1D04A1B5" w:rsidR="00D17CF9" w:rsidRPr="00F65D98" w:rsidRDefault="00100AED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F65D98">
              <w:rPr>
                <w:rFonts w:ascii="Arial" w:hAnsi="Arial" w:cs="B Nazanin" w:hint="cs"/>
                <w:sz w:val="26"/>
                <w:szCs w:val="26"/>
                <w:rtl/>
              </w:rPr>
              <w:t>228</w:t>
            </w:r>
            <w:r w:rsidR="00D17CF9" w:rsidRPr="00F65D98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F65D98">
              <w:rPr>
                <w:rFonts w:ascii="Arial" w:hAnsi="Arial" w:cs="B Nazanin" w:hint="cs"/>
                <w:sz w:val="26"/>
                <w:szCs w:val="26"/>
                <w:rtl/>
              </w:rPr>
              <w:t>744</w:t>
            </w:r>
          </w:p>
        </w:tc>
        <w:tc>
          <w:tcPr>
            <w:tcW w:w="825" w:type="pct"/>
            <w:vAlign w:val="center"/>
          </w:tcPr>
          <w:p w14:paraId="377DDF2B" w14:textId="2780E26E" w:rsidR="00D17CF9" w:rsidRPr="005123CB" w:rsidRDefault="00F65D98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5123CB">
              <w:rPr>
                <w:rFonts w:ascii="Arial" w:hAnsi="Arial" w:cs="B Nazanin" w:hint="cs"/>
                <w:sz w:val="26"/>
                <w:szCs w:val="26"/>
                <w:rtl/>
              </w:rPr>
              <w:t>118</w:t>
            </w:r>
            <w:r w:rsidR="00D17CF9" w:rsidRPr="005123CB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5123CB">
              <w:rPr>
                <w:rFonts w:ascii="Arial" w:hAnsi="Arial" w:cs="B Nazanin" w:hint="cs"/>
                <w:sz w:val="26"/>
                <w:szCs w:val="26"/>
                <w:rtl/>
              </w:rPr>
              <w:t>771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504C8A6" w14:textId="20E47B51" w:rsidR="00D17CF9" w:rsidRPr="004C0695" w:rsidRDefault="005123CB" w:rsidP="00D17CF9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4C0695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6</w:t>
            </w:r>
            <w:r w:rsidR="00D17CF9" w:rsidRPr="004C0695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/92</w:t>
            </w:r>
          </w:p>
        </w:tc>
      </w:tr>
      <w:tr w:rsidR="00D17CF9" w:rsidRPr="005643CC" w14:paraId="7BD642D4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362FE4B3" w14:textId="77777777" w:rsidR="00D17CF9" w:rsidRPr="00507F55" w:rsidRDefault="00D17CF9" w:rsidP="00D17C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507F55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مزایده</w:t>
            </w: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666567EA" w14:textId="77777777" w:rsidR="00D17CF9" w:rsidRPr="00CA567D" w:rsidRDefault="00D17CF9" w:rsidP="00D17CF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CA567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5B506162" w14:textId="77777777" w:rsidR="00D17CF9" w:rsidRPr="00CA567D" w:rsidRDefault="00D17CF9" w:rsidP="00D17C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CA567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5B4E397" w14:textId="4935E8F1" w:rsidR="00D17CF9" w:rsidRPr="00CA567D" w:rsidRDefault="00D17CF9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CA567D">
              <w:rPr>
                <w:rFonts w:ascii="Arial" w:hAnsi="Arial" w:cs="B Nazanin" w:hint="cs"/>
                <w:sz w:val="26"/>
                <w:szCs w:val="26"/>
                <w:rtl/>
              </w:rPr>
              <w:t>2,</w:t>
            </w:r>
            <w:r w:rsidR="004B61DB" w:rsidRPr="00CA567D">
              <w:rPr>
                <w:rFonts w:ascii="Arial" w:hAnsi="Arial" w:cs="B Nazanin" w:hint="cs"/>
                <w:sz w:val="26"/>
                <w:szCs w:val="26"/>
                <w:rtl/>
              </w:rPr>
              <w:t>332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78BDC69" w14:textId="384E1E48" w:rsidR="00D17CF9" w:rsidRPr="00CA567D" w:rsidRDefault="00D17CF9" w:rsidP="00D17CF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CA567D">
              <w:rPr>
                <w:rFonts w:ascii="Arial" w:hAnsi="Arial" w:cs="B Nazanin" w:hint="cs"/>
                <w:sz w:val="26"/>
                <w:szCs w:val="26"/>
                <w:rtl/>
              </w:rPr>
              <w:t>2,404</w:t>
            </w:r>
          </w:p>
        </w:tc>
        <w:tc>
          <w:tcPr>
            <w:tcW w:w="439" w:type="pct"/>
            <w:vAlign w:val="center"/>
          </w:tcPr>
          <w:p w14:paraId="4D46FF50" w14:textId="2AE807ED" w:rsidR="00D17CF9" w:rsidRPr="00100AED" w:rsidRDefault="003C6A51" w:rsidP="00D17CF9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100AED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3-</w:t>
            </w:r>
          </w:p>
        </w:tc>
        <w:tc>
          <w:tcPr>
            <w:tcW w:w="729" w:type="pct"/>
            <w:vAlign w:val="center"/>
          </w:tcPr>
          <w:p w14:paraId="509F7C44" w14:textId="3F7BDE12" w:rsidR="00D17CF9" w:rsidRPr="00F65D98" w:rsidRDefault="00100AED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F65D98">
              <w:rPr>
                <w:rFonts w:ascii="Arial" w:hAnsi="Arial" w:cs="B Nazanin" w:hint="cs"/>
                <w:sz w:val="26"/>
                <w:szCs w:val="26"/>
                <w:rtl/>
              </w:rPr>
              <w:t>10</w:t>
            </w:r>
            <w:r w:rsidR="00D17CF9" w:rsidRPr="00F65D98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F65D98">
              <w:rPr>
                <w:rFonts w:ascii="Arial" w:hAnsi="Arial" w:cs="B Nazanin" w:hint="cs"/>
                <w:sz w:val="26"/>
                <w:szCs w:val="26"/>
                <w:rtl/>
              </w:rPr>
              <w:t>582</w:t>
            </w:r>
          </w:p>
        </w:tc>
        <w:tc>
          <w:tcPr>
            <w:tcW w:w="825" w:type="pct"/>
            <w:vAlign w:val="center"/>
          </w:tcPr>
          <w:p w14:paraId="2DF09F98" w14:textId="267C24A5" w:rsidR="00D17CF9" w:rsidRPr="005123CB" w:rsidRDefault="00F65D98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5123CB">
              <w:rPr>
                <w:rFonts w:ascii="Arial" w:hAnsi="Arial" w:cs="B Nazanin" w:hint="cs"/>
                <w:sz w:val="26"/>
                <w:szCs w:val="26"/>
                <w:rtl/>
              </w:rPr>
              <w:t>8</w:t>
            </w:r>
            <w:r w:rsidR="00D17CF9" w:rsidRPr="005123CB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5123CB">
              <w:rPr>
                <w:rFonts w:ascii="Arial" w:hAnsi="Arial" w:cs="B Nazanin" w:hint="cs"/>
                <w:sz w:val="26"/>
                <w:szCs w:val="26"/>
                <w:rtl/>
              </w:rPr>
              <w:t>587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B93B010" w14:textId="43DA4F28" w:rsidR="00D17CF9" w:rsidRPr="004C0695" w:rsidRDefault="00D17CF9" w:rsidP="00D17CF9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4C0695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2/</w:t>
            </w:r>
            <w:r w:rsidR="005123CB" w:rsidRPr="004C0695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23</w:t>
            </w:r>
          </w:p>
        </w:tc>
      </w:tr>
      <w:tr w:rsidR="00D17CF9" w:rsidRPr="005643CC" w14:paraId="3C767B20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65CECA3B" w14:textId="77777777" w:rsidR="00D17CF9" w:rsidRPr="00507F55" w:rsidRDefault="00D17CF9" w:rsidP="00D17CF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49312628" w14:textId="77777777" w:rsidR="00D17CF9" w:rsidRPr="00CA567D" w:rsidRDefault="00D17CF9" w:rsidP="00D17CF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CA567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7D919582" w14:textId="77777777" w:rsidR="00D17CF9" w:rsidRPr="00CA567D" w:rsidRDefault="00D17CF9" w:rsidP="00D17C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CA567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5219948" w14:textId="4CD4939D" w:rsidR="00D17CF9" w:rsidRPr="00CA567D" w:rsidRDefault="004B61DB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CA567D">
              <w:rPr>
                <w:rFonts w:ascii="Arial" w:hAnsi="Arial" w:cs="B Nazanin" w:hint="cs"/>
                <w:sz w:val="26"/>
                <w:szCs w:val="26"/>
                <w:rtl/>
              </w:rPr>
              <w:t>23</w:t>
            </w:r>
            <w:r w:rsidR="00D17CF9" w:rsidRPr="00CA567D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CA567D">
              <w:rPr>
                <w:rFonts w:ascii="Arial" w:hAnsi="Arial" w:cs="B Nazanin" w:hint="cs"/>
                <w:sz w:val="26"/>
                <w:szCs w:val="26"/>
                <w:rtl/>
              </w:rPr>
              <w:t>943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5023F25" w14:textId="3696C2E8" w:rsidR="00D17CF9" w:rsidRPr="00CA567D" w:rsidRDefault="00D17CF9" w:rsidP="00D17CF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CA567D">
              <w:rPr>
                <w:rFonts w:ascii="Arial" w:hAnsi="Arial" w:cs="B Nazanin" w:hint="cs"/>
                <w:sz w:val="26"/>
                <w:szCs w:val="26"/>
                <w:rtl/>
              </w:rPr>
              <w:t>27,348</w:t>
            </w:r>
          </w:p>
        </w:tc>
        <w:tc>
          <w:tcPr>
            <w:tcW w:w="439" w:type="pct"/>
            <w:vAlign w:val="center"/>
          </w:tcPr>
          <w:p w14:paraId="7DF9E20E" w14:textId="6919D8CF" w:rsidR="00D17CF9" w:rsidRPr="00100AED" w:rsidRDefault="003C6A51" w:rsidP="00D17CF9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lang w:val="en-US" w:bidi="fa-IR"/>
              </w:rPr>
            </w:pPr>
            <w:r w:rsidRPr="00100AED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5</w:t>
            </w:r>
            <w:r w:rsidR="00D17CF9" w:rsidRPr="00100AED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100AED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12-</w:t>
            </w:r>
          </w:p>
        </w:tc>
        <w:tc>
          <w:tcPr>
            <w:tcW w:w="729" w:type="pct"/>
            <w:vAlign w:val="center"/>
          </w:tcPr>
          <w:p w14:paraId="6F41D2D6" w14:textId="1049D34A" w:rsidR="00D17CF9" w:rsidRPr="00F65D98" w:rsidRDefault="00100AED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F65D98">
              <w:rPr>
                <w:rFonts w:ascii="Arial" w:hAnsi="Arial" w:cs="B Nazanin" w:hint="cs"/>
                <w:sz w:val="26"/>
                <w:szCs w:val="26"/>
                <w:rtl/>
              </w:rPr>
              <w:t>903</w:t>
            </w:r>
            <w:r w:rsidR="00D17CF9" w:rsidRPr="00F65D98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F65D98">
              <w:rPr>
                <w:rFonts w:ascii="Arial" w:hAnsi="Arial" w:cs="B Nazanin" w:hint="cs"/>
                <w:sz w:val="26"/>
                <w:szCs w:val="26"/>
                <w:rtl/>
              </w:rPr>
              <w:t>641</w:t>
            </w:r>
          </w:p>
        </w:tc>
        <w:tc>
          <w:tcPr>
            <w:tcW w:w="825" w:type="pct"/>
            <w:vAlign w:val="center"/>
          </w:tcPr>
          <w:p w14:paraId="166205B7" w14:textId="50139F57" w:rsidR="00D17CF9" w:rsidRPr="005123CB" w:rsidRDefault="00F65D98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5123CB">
              <w:rPr>
                <w:rFonts w:ascii="Arial" w:hAnsi="Arial" w:cs="B Nazanin" w:hint="cs"/>
                <w:sz w:val="26"/>
                <w:szCs w:val="26"/>
                <w:rtl/>
              </w:rPr>
              <w:t>92</w:t>
            </w:r>
            <w:r w:rsidR="00D17CF9" w:rsidRPr="005123CB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5123CB">
              <w:rPr>
                <w:rFonts w:ascii="Arial" w:hAnsi="Arial" w:cs="B Nazanin" w:hint="cs"/>
                <w:sz w:val="26"/>
                <w:szCs w:val="26"/>
                <w:rtl/>
              </w:rPr>
              <w:t>850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23D15B4" w14:textId="495E05B5" w:rsidR="00D17CF9" w:rsidRPr="004C0695" w:rsidRDefault="005123CB" w:rsidP="00D17CF9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4C0695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2</w:t>
            </w:r>
            <w:r w:rsidR="00D17CF9" w:rsidRPr="004C0695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4C0695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873</w:t>
            </w:r>
          </w:p>
        </w:tc>
      </w:tr>
      <w:tr w:rsidR="00D17CF9" w:rsidRPr="005643CC" w14:paraId="67A8102B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285E4136" w14:textId="77777777" w:rsidR="00D17CF9" w:rsidRPr="00507F55" w:rsidRDefault="00D17CF9" w:rsidP="00D17C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507F55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مناقصه</w:t>
            </w: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42F86C24" w14:textId="77777777" w:rsidR="00D17CF9" w:rsidRPr="00CA567D" w:rsidRDefault="00D17CF9" w:rsidP="00D17CF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CA567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F596B68" w14:textId="77777777" w:rsidR="00D17CF9" w:rsidRPr="00CA567D" w:rsidRDefault="00D17CF9" w:rsidP="00D17C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CA567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47A55D0" w14:textId="3168C7EA" w:rsidR="00D17CF9" w:rsidRPr="00CA567D" w:rsidRDefault="00D17CF9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CA567D">
              <w:rPr>
                <w:rFonts w:ascii="Arial" w:hAnsi="Arial" w:cs="B Nazanin" w:hint="cs"/>
                <w:sz w:val="26"/>
                <w:szCs w:val="26"/>
                <w:rtl/>
              </w:rPr>
              <w:t>3,</w:t>
            </w:r>
            <w:r w:rsidR="004B61DB" w:rsidRPr="00CA567D">
              <w:rPr>
                <w:rFonts w:ascii="Arial" w:hAnsi="Arial" w:cs="B Nazanin" w:hint="cs"/>
                <w:sz w:val="26"/>
                <w:szCs w:val="26"/>
                <w:rtl/>
              </w:rPr>
              <w:t>267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43AEF04" w14:textId="73FFD3B7" w:rsidR="00D17CF9" w:rsidRPr="00CA567D" w:rsidRDefault="00D17CF9" w:rsidP="00D17CF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bidi="fa-IR"/>
              </w:rPr>
            </w:pPr>
            <w:r w:rsidRPr="00CA567D">
              <w:rPr>
                <w:rFonts w:ascii="Arial" w:hAnsi="Arial" w:cs="B Nazanin" w:hint="cs"/>
                <w:sz w:val="26"/>
                <w:szCs w:val="26"/>
                <w:rtl/>
              </w:rPr>
              <w:t>3,132</w:t>
            </w:r>
          </w:p>
        </w:tc>
        <w:tc>
          <w:tcPr>
            <w:tcW w:w="439" w:type="pct"/>
            <w:vAlign w:val="center"/>
          </w:tcPr>
          <w:p w14:paraId="3219BB40" w14:textId="017C947C" w:rsidR="00D17CF9" w:rsidRPr="00100AED" w:rsidRDefault="003C6A51" w:rsidP="00D17CF9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lang w:val="en-US" w:bidi="fa-IR"/>
              </w:rPr>
            </w:pPr>
            <w:r w:rsidRPr="00100AED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3</w:t>
            </w:r>
            <w:r w:rsidR="00D17CF9" w:rsidRPr="00100AED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100AED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4</w:t>
            </w:r>
          </w:p>
        </w:tc>
        <w:tc>
          <w:tcPr>
            <w:tcW w:w="729" w:type="pct"/>
            <w:vAlign w:val="center"/>
          </w:tcPr>
          <w:p w14:paraId="49783F8F" w14:textId="6000C959" w:rsidR="00D17CF9" w:rsidRPr="00F65D98" w:rsidRDefault="00100AED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F65D98">
              <w:rPr>
                <w:rFonts w:ascii="Arial" w:hAnsi="Arial" w:cs="B Nazanin" w:hint="cs"/>
                <w:sz w:val="26"/>
                <w:szCs w:val="26"/>
                <w:rtl/>
              </w:rPr>
              <w:t>18</w:t>
            </w:r>
            <w:r w:rsidR="00D17CF9" w:rsidRPr="00F65D98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F65D98">
              <w:rPr>
                <w:rFonts w:ascii="Arial" w:hAnsi="Arial" w:cs="B Nazanin" w:hint="cs"/>
                <w:sz w:val="26"/>
                <w:szCs w:val="26"/>
                <w:rtl/>
              </w:rPr>
              <w:t>680</w:t>
            </w:r>
          </w:p>
        </w:tc>
        <w:tc>
          <w:tcPr>
            <w:tcW w:w="825" w:type="pct"/>
            <w:vAlign w:val="center"/>
          </w:tcPr>
          <w:p w14:paraId="195C0BCD" w14:textId="22C5AFEC" w:rsidR="00D17CF9" w:rsidRPr="005123CB" w:rsidRDefault="00F65D98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5123CB">
              <w:rPr>
                <w:rFonts w:ascii="Arial" w:hAnsi="Arial" w:cs="B Nazanin" w:hint="cs"/>
                <w:sz w:val="26"/>
                <w:szCs w:val="26"/>
                <w:rtl/>
              </w:rPr>
              <w:t>12</w:t>
            </w:r>
            <w:r w:rsidR="00D17CF9" w:rsidRPr="005123CB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5123CB">
              <w:rPr>
                <w:rFonts w:ascii="Arial" w:hAnsi="Arial" w:cs="B Nazanin" w:hint="cs"/>
                <w:sz w:val="26"/>
                <w:szCs w:val="26"/>
                <w:rtl/>
              </w:rPr>
              <w:t>116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3F06037" w14:textId="3472F9F3" w:rsidR="00D17CF9" w:rsidRPr="004C0695" w:rsidRDefault="005123CB" w:rsidP="00D17CF9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4C0695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2</w:t>
            </w:r>
            <w:r w:rsidR="00D17CF9" w:rsidRPr="004C0695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4C0695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54</w:t>
            </w:r>
          </w:p>
        </w:tc>
      </w:tr>
      <w:tr w:rsidR="00D17CF9" w:rsidRPr="005643CC" w14:paraId="0617D7A5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35813AEE" w14:textId="77777777" w:rsidR="00D17CF9" w:rsidRPr="005643CC" w:rsidRDefault="00D17CF9" w:rsidP="00D17C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39BE9939" w14:textId="77777777" w:rsidR="00D17CF9" w:rsidRPr="00CA567D" w:rsidRDefault="00D17CF9" w:rsidP="00D17CF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CA567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008F499" w14:textId="77777777" w:rsidR="00D17CF9" w:rsidRPr="00CA567D" w:rsidRDefault="00D17CF9" w:rsidP="00D17C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CA567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29C8A11" w14:textId="32CDBF0A" w:rsidR="00D17CF9" w:rsidRPr="00CA567D" w:rsidRDefault="004B61DB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CA567D">
              <w:rPr>
                <w:rFonts w:ascii="Arial" w:hAnsi="Arial" w:cs="B Nazanin" w:hint="cs"/>
                <w:sz w:val="26"/>
                <w:szCs w:val="26"/>
                <w:rtl/>
              </w:rPr>
              <w:t>409</w:t>
            </w:r>
            <w:r w:rsidR="00D17CF9" w:rsidRPr="00CA567D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CA567D">
              <w:rPr>
                <w:rFonts w:ascii="Arial" w:hAnsi="Arial" w:cs="B Nazanin" w:hint="cs"/>
                <w:sz w:val="26"/>
                <w:szCs w:val="26"/>
                <w:rtl/>
              </w:rPr>
              <w:t>182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A698B03" w14:textId="584B54B4" w:rsidR="00D17CF9" w:rsidRPr="00CA567D" w:rsidRDefault="00D17CF9" w:rsidP="00D17CF9">
            <w:pPr>
              <w:bidi/>
              <w:spacing w:after="0" w:line="240" w:lineRule="auto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CA567D">
              <w:rPr>
                <w:rFonts w:ascii="Arial" w:hAnsi="Arial" w:cs="B Nazanin" w:hint="cs"/>
                <w:sz w:val="26"/>
                <w:szCs w:val="26"/>
                <w:rtl/>
              </w:rPr>
              <w:t>351,688</w:t>
            </w:r>
          </w:p>
        </w:tc>
        <w:tc>
          <w:tcPr>
            <w:tcW w:w="439" w:type="pct"/>
            <w:vAlign w:val="center"/>
          </w:tcPr>
          <w:p w14:paraId="21F81BC1" w14:textId="38F75E3D" w:rsidR="00D17CF9" w:rsidRPr="00100AED" w:rsidRDefault="003C6A51" w:rsidP="00D17CF9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lang w:val="en-US" w:bidi="fa-IR"/>
              </w:rPr>
            </w:pPr>
            <w:r w:rsidRPr="00100AED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3</w:t>
            </w:r>
            <w:r w:rsidR="00D17CF9" w:rsidRPr="00100AED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100AED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16</w:t>
            </w:r>
          </w:p>
        </w:tc>
        <w:tc>
          <w:tcPr>
            <w:tcW w:w="729" w:type="pct"/>
            <w:vAlign w:val="center"/>
          </w:tcPr>
          <w:p w14:paraId="0709570C" w14:textId="26DD3927" w:rsidR="00D17CF9" w:rsidRPr="00F65D98" w:rsidRDefault="00100AED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F65D98">
              <w:rPr>
                <w:rFonts w:ascii="Arial" w:hAnsi="Arial" w:cs="B Nazanin" w:hint="cs"/>
                <w:sz w:val="26"/>
                <w:szCs w:val="26"/>
                <w:rtl/>
              </w:rPr>
              <w:t>2</w:t>
            </w:r>
            <w:r w:rsidR="00D17CF9" w:rsidRPr="00F65D98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F65D98">
              <w:rPr>
                <w:rFonts w:ascii="Arial" w:hAnsi="Arial" w:cs="B Nazanin" w:hint="cs"/>
                <w:sz w:val="26"/>
                <w:szCs w:val="26"/>
                <w:rtl/>
              </w:rPr>
              <w:t>029</w:t>
            </w:r>
            <w:r w:rsidR="00D17CF9" w:rsidRPr="00F65D98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F65D98">
              <w:rPr>
                <w:rFonts w:ascii="Arial" w:hAnsi="Arial" w:cs="B Nazanin" w:hint="cs"/>
                <w:sz w:val="26"/>
                <w:szCs w:val="26"/>
                <w:rtl/>
              </w:rPr>
              <w:t>630</w:t>
            </w:r>
          </w:p>
        </w:tc>
        <w:tc>
          <w:tcPr>
            <w:tcW w:w="825" w:type="pct"/>
            <w:vAlign w:val="center"/>
          </w:tcPr>
          <w:p w14:paraId="0147BAE8" w14:textId="0F632C08" w:rsidR="00D17CF9" w:rsidRPr="005123CB" w:rsidRDefault="00F65D98" w:rsidP="00D17CF9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5123CB">
              <w:rPr>
                <w:rFonts w:ascii="Arial" w:hAnsi="Arial" w:cs="B Nazanin" w:hint="cs"/>
                <w:sz w:val="26"/>
                <w:szCs w:val="26"/>
                <w:rtl/>
              </w:rPr>
              <w:t>1,020</w:t>
            </w:r>
            <w:r w:rsidR="00D17CF9" w:rsidRPr="005123CB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5123CB">
              <w:rPr>
                <w:rFonts w:ascii="Arial" w:hAnsi="Arial" w:cs="B Nazanin" w:hint="cs"/>
                <w:sz w:val="26"/>
                <w:szCs w:val="26"/>
                <w:rtl/>
              </w:rPr>
              <w:t>828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E06CDF4" w14:textId="3CEFDF6B" w:rsidR="00D17CF9" w:rsidRPr="004C0695" w:rsidRDefault="005123CB" w:rsidP="00D17CF9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4C0695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8</w:t>
            </w:r>
            <w:r w:rsidR="00D17CF9" w:rsidRPr="004C0695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4C0695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98</w:t>
            </w:r>
          </w:p>
        </w:tc>
      </w:tr>
      <w:bookmarkEnd w:id="1"/>
    </w:tbl>
    <w:p w14:paraId="77FED2BB" w14:textId="77777777" w:rsidR="00E15CFC" w:rsidRPr="005643CC" w:rsidRDefault="00E15CFC" w:rsidP="00E15CFC">
      <w:pPr>
        <w:tabs>
          <w:tab w:val="left" w:pos="1800"/>
        </w:tabs>
        <w:bidi/>
        <w:jc w:val="both"/>
        <w:rPr>
          <w:rFonts w:cs="B Nazanin"/>
          <w:color w:val="FF0000"/>
          <w:sz w:val="26"/>
          <w:szCs w:val="26"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08"/>
        <w:gridCol w:w="849"/>
        <w:gridCol w:w="992"/>
        <w:gridCol w:w="1011"/>
        <w:gridCol w:w="841"/>
        <w:gridCol w:w="1415"/>
        <w:gridCol w:w="1572"/>
        <w:gridCol w:w="978"/>
      </w:tblGrid>
      <w:tr w:rsidR="005643CC" w:rsidRPr="005643CC" w14:paraId="2CD93D5B" w14:textId="77777777" w:rsidTr="001A54FD">
        <w:trPr>
          <w:trHeight w:val="39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3232D" w14:textId="6F485A48" w:rsidR="00721F7F" w:rsidRPr="007612A7" w:rsidRDefault="00AE410E" w:rsidP="00E94E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7612A7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نماد </w:t>
            </w:r>
            <w:r w:rsidR="00A42540" w:rsidRPr="007612A7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تجارت</w:t>
            </w:r>
            <w:r w:rsidRPr="007612A7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الکترونیکی</w:t>
            </w:r>
            <w:r w:rsidR="004262F0" w:rsidRPr="007612A7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*</w:t>
            </w:r>
          </w:p>
        </w:tc>
      </w:tr>
      <w:tr w:rsidR="005643CC" w:rsidRPr="005643CC" w14:paraId="1716ED70" w14:textId="77777777" w:rsidTr="00954C18">
        <w:trPr>
          <w:trHeight w:val="780"/>
          <w:jc w:val="center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1394E4" w14:textId="77777777" w:rsidR="00454CFA" w:rsidRPr="00467E1F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467E1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نام شاخص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43B795" w14:textId="77777777" w:rsidR="00454CFA" w:rsidRPr="00467E1F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467E1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14:paraId="41C62202" w14:textId="73BC4315" w:rsidR="00454CFA" w:rsidRPr="00467E1F" w:rsidRDefault="002E5105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467E1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شهریور</w:t>
            </w:r>
          </w:p>
          <w:p w14:paraId="01120B38" w14:textId="1D3460D2" w:rsidR="00454CFA" w:rsidRPr="00467E1F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467E1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AB0E57" w14:textId="77777777" w:rsidR="002E5105" w:rsidRPr="00467E1F" w:rsidRDefault="002E5105" w:rsidP="002E51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467E1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مرداد</w:t>
            </w:r>
          </w:p>
          <w:p w14:paraId="7097D2D3" w14:textId="7D731547" w:rsidR="00454CFA" w:rsidRPr="00467E1F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467E1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7FCE72" w14:textId="1461C5C7" w:rsidR="00454CFA" w:rsidRPr="00467E1F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467E1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7604D8EA" w14:textId="2DFDF2A5" w:rsidR="00454CFA" w:rsidRPr="00467E1F" w:rsidRDefault="002E5105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467E1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6</w:t>
            </w:r>
            <w:r w:rsidR="00454CFA" w:rsidRPr="00467E1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</w:t>
            </w:r>
            <w:r w:rsidR="00D049BD" w:rsidRPr="00467E1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76A0912B" w14:textId="478E0777" w:rsidR="00454CFA" w:rsidRPr="00467E1F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467E1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39C56657" w14:textId="2D0D08BE" w:rsidR="00454CFA" w:rsidRPr="00467E1F" w:rsidRDefault="002E5105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467E1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6</w:t>
            </w:r>
            <w:r w:rsidR="00454CFA" w:rsidRPr="00467E1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</w:t>
            </w:r>
            <w:r w:rsidR="00D049BD" w:rsidRPr="00467E1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2FCB714D" w14:textId="49A14B2B" w:rsidR="00454CFA" w:rsidRPr="00467E1F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467E1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C65E28" w14:textId="287AABE6" w:rsidR="00454CFA" w:rsidRPr="00467E1F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467E1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2E5105" w:rsidRPr="005643CC" w14:paraId="564C44FD" w14:textId="77777777" w:rsidTr="00954C18">
        <w:trPr>
          <w:trHeight w:val="489"/>
          <w:jc w:val="center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169" w14:textId="0BA2A3D3" w:rsidR="002E5105" w:rsidRPr="00467E1F" w:rsidRDefault="002E5105" w:rsidP="002E5105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sz w:val="26"/>
                <w:szCs w:val="26"/>
                <w:rtl/>
                <w:lang w:val="en-ZW" w:bidi="fa-IR"/>
              </w:rPr>
            </w:pPr>
            <w:r w:rsidRPr="00467E1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نماد </w:t>
            </w:r>
            <w:r w:rsidR="00A42540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تجارت</w:t>
            </w:r>
            <w:r w:rsidRPr="00467E1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 الکترونیکی اعطا شده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5ED2D" w14:textId="77777777" w:rsidR="002E5105" w:rsidRPr="00467E1F" w:rsidRDefault="002E5105" w:rsidP="002E51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467E1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9DA1" w14:textId="30303CBE" w:rsidR="002E5105" w:rsidRPr="00467E1F" w:rsidRDefault="002E5105" w:rsidP="002E5105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bidi="fa-IR"/>
              </w:rPr>
            </w:pPr>
            <w:r w:rsidRPr="00467E1F">
              <w:rPr>
                <w:rFonts w:ascii="Arial" w:hAnsi="Arial" w:cs="B Nazanin" w:hint="cs"/>
                <w:sz w:val="26"/>
                <w:szCs w:val="26"/>
                <w:rtl/>
              </w:rPr>
              <w:t>4,059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11DD" w14:textId="0A9381BA" w:rsidR="002E5105" w:rsidRPr="00467E1F" w:rsidRDefault="002E5105" w:rsidP="002E5105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467E1F">
              <w:rPr>
                <w:rFonts w:ascii="Arial" w:hAnsi="Arial" w:cs="B Nazanin" w:hint="cs"/>
                <w:sz w:val="26"/>
                <w:szCs w:val="26"/>
                <w:rtl/>
              </w:rPr>
              <w:t>3,882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E262D" w14:textId="723364D1" w:rsidR="002E5105" w:rsidRPr="00467E1F" w:rsidRDefault="00B42635" w:rsidP="002E5105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467E1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6</w:t>
            </w:r>
            <w:r w:rsidR="002E5105" w:rsidRPr="00467E1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467E1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4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4C7C" w14:textId="68D6DA4B" w:rsidR="002E5105" w:rsidRPr="00467E1F" w:rsidRDefault="002E5105" w:rsidP="002E5105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467E1F">
              <w:rPr>
                <w:rFonts w:ascii="Arial" w:hAnsi="Arial" w:cs="B Nazanin" w:hint="cs"/>
                <w:sz w:val="26"/>
                <w:szCs w:val="26"/>
                <w:rtl/>
              </w:rPr>
              <w:t>20,141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1D77" w14:textId="1A396856" w:rsidR="002E5105" w:rsidRPr="00467E1F" w:rsidRDefault="002E5105" w:rsidP="002E5105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467E1F">
              <w:rPr>
                <w:rFonts w:ascii="Arial" w:hAnsi="Arial" w:cs="B Nazanin" w:hint="cs"/>
                <w:sz w:val="26"/>
                <w:szCs w:val="26"/>
                <w:rtl/>
              </w:rPr>
              <w:t>16,389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5810" w14:textId="566DB597" w:rsidR="002E5105" w:rsidRPr="00467E1F" w:rsidRDefault="00B42635" w:rsidP="002E5105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467E1F">
              <w:rPr>
                <w:rFonts w:ascii="IPT Nazanin" w:hAnsi="IPT Nazanin" w:cs="B Nazanin" w:hint="cs"/>
                <w:sz w:val="26"/>
                <w:szCs w:val="26"/>
                <w:rtl/>
              </w:rPr>
              <w:t>9</w:t>
            </w:r>
            <w:r w:rsidR="002E5105" w:rsidRPr="00467E1F">
              <w:rPr>
                <w:rFonts w:ascii="IPT Nazanin" w:hAnsi="IPT Nazanin" w:cs="B Nazanin" w:hint="cs"/>
                <w:sz w:val="26"/>
                <w:szCs w:val="26"/>
                <w:rtl/>
              </w:rPr>
              <w:t>/22</w:t>
            </w:r>
          </w:p>
        </w:tc>
      </w:tr>
      <w:tr w:rsidR="00FB2432" w:rsidRPr="005643CC" w14:paraId="51A1D5D7" w14:textId="77777777" w:rsidTr="00954C18">
        <w:trPr>
          <w:trHeight w:val="1105"/>
          <w:jc w:val="center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7C52" w14:textId="77777777" w:rsidR="00FB2432" w:rsidRPr="00FC4747" w:rsidRDefault="00FB2432" w:rsidP="00FB2432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FC4747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رسیدگی به شکایات از کسب و کارهای اینترنتی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12A88" w14:textId="77777777" w:rsidR="00FB2432" w:rsidRPr="00FC4747" w:rsidRDefault="00FB2432" w:rsidP="00FB24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C4747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8DF5" w14:textId="520868C9" w:rsidR="00FB2432" w:rsidRPr="00FC4747" w:rsidRDefault="004F5C7A" w:rsidP="00FB2432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C4747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595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AEB8" w14:textId="7F0F333C" w:rsidR="00FB2432" w:rsidRPr="00FC4747" w:rsidRDefault="004F5C7A" w:rsidP="00FB2432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FC4747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635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6A3F5" w14:textId="6BB0B140" w:rsidR="00FB2432" w:rsidRPr="00FC4747" w:rsidRDefault="004F5C7A" w:rsidP="00FB2432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C4747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</w:t>
            </w:r>
            <w:r w:rsidR="00FB2432" w:rsidRPr="00FC4747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="0082004E" w:rsidRPr="00FC4747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</w:t>
            </w:r>
            <w:r w:rsidRPr="00FC4747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-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C30D" w14:textId="2222315B" w:rsidR="00FB2432" w:rsidRPr="00FC4747" w:rsidRDefault="004F5C7A" w:rsidP="00FB2432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C474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</w:t>
            </w:r>
            <w:r w:rsidR="00FB2432" w:rsidRPr="00FC474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FC474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478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836B" w14:textId="39E110D7" w:rsidR="00FB2432" w:rsidRPr="00FC4747" w:rsidRDefault="004F5C7A" w:rsidP="00FB2432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C474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15</w:t>
            </w:r>
            <w:r w:rsidR="00FB2432" w:rsidRPr="00FC474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FC474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734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7478" w14:textId="3C282942" w:rsidR="00FB2432" w:rsidRPr="00FC4747" w:rsidRDefault="004F5C7A" w:rsidP="00FB2432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C4747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</w:t>
            </w:r>
            <w:r w:rsidR="00FB2432" w:rsidRPr="00FC4747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="00E06E28" w:rsidRPr="00FC4747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</w:t>
            </w:r>
            <w:r w:rsidRPr="00FC4747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</w:t>
            </w:r>
            <w:r w:rsidR="00FB2432" w:rsidRPr="00FC4747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-</w:t>
            </w:r>
          </w:p>
        </w:tc>
      </w:tr>
    </w:tbl>
    <w:p w14:paraId="6BAB2C02" w14:textId="3ACF5F4C" w:rsidR="0062057A" w:rsidRPr="004262F0" w:rsidRDefault="004262F0" w:rsidP="004262F0">
      <w:pPr>
        <w:bidi/>
        <w:spacing w:after="0" w:line="240" w:lineRule="auto"/>
        <w:jc w:val="mediumKashida"/>
        <w:rPr>
          <w:rFonts w:ascii="Calibri" w:eastAsia="Times New Roman" w:hAnsi="Calibri" w:cs="B Nazanin"/>
          <w:color w:val="000000" w:themeColor="text1"/>
          <w:sz w:val="26"/>
          <w:szCs w:val="26"/>
          <w:lang w:val="en-US"/>
        </w:rPr>
      </w:pPr>
      <w:r w:rsidRPr="004262F0">
        <w:rPr>
          <w:rFonts w:ascii="Calibri" w:eastAsia="Times New Roman" w:hAnsi="Calibri" w:cs="B Nazanin" w:hint="cs"/>
          <w:color w:val="000000" w:themeColor="text1"/>
          <w:sz w:val="26"/>
          <w:szCs w:val="26"/>
          <w:rtl/>
          <w:lang w:val="en-US"/>
        </w:rPr>
        <w:t>* خاطرنشان می</w:t>
      </w:r>
      <w:r w:rsidRPr="004262F0">
        <w:rPr>
          <w:rFonts w:ascii="Calibri" w:eastAsia="Times New Roman" w:hAnsi="Calibri" w:cs="B Nazanin"/>
          <w:color w:val="000000" w:themeColor="text1"/>
          <w:sz w:val="26"/>
          <w:szCs w:val="26"/>
          <w:rtl/>
          <w:lang w:val="en-US"/>
        </w:rPr>
        <w:softHyphen/>
      </w:r>
      <w:r w:rsidRPr="004262F0">
        <w:rPr>
          <w:rFonts w:ascii="Calibri" w:eastAsia="Times New Roman" w:hAnsi="Calibri" w:cs="B Nazanin" w:hint="cs"/>
          <w:color w:val="000000" w:themeColor="text1"/>
          <w:sz w:val="26"/>
          <w:szCs w:val="26"/>
          <w:rtl/>
          <w:lang w:val="en-US"/>
        </w:rPr>
        <w:t>گردد طبق اطلاع</w:t>
      </w:r>
      <w:r w:rsidRPr="004262F0">
        <w:rPr>
          <w:rFonts w:ascii="Calibri" w:eastAsia="Times New Roman" w:hAnsi="Calibri" w:cs="B Nazanin"/>
          <w:color w:val="000000" w:themeColor="text1"/>
          <w:sz w:val="26"/>
          <w:szCs w:val="26"/>
          <w:rtl/>
          <w:lang w:val="en-US"/>
        </w:rPr>
        <w:softHyphen/>
      </w:r>
      <w:r w:rsidRPr="004262F0">
        <w:rPr>
          <w:rFonts w:ascii="Calibri" w:eastAsia="Times New Roman" w:hAnsi="Calibri" w:cs="B Nazanin" w:hint="cs"/>
          <w:color w:val="000000" w:themeColor="text1"/>
          <w:sz w:val="26"/>
          <w:szCs w:val="26"/>
          <w:rtl/>
          <w:lang w:val="en-US"/>
        </w:rPr>
        <w:t>رسانی انجام شده</w:t>
      </w:r>
      <w:r w:rsidR="008D0EDC">
        <w:rPr>
          <w:rFonts w:ascii="Calibri" w:eastAsia="Times New Roman" w:hAnsi="Calibri" w:cs="B Nazanin" w:hint="cs"/>
          <w:color w:val="000000" w:themeColor="text1"/>
          <w:sz w:val="26"/>
          <w:szCs w:val="26"/>
          <w:rtl/>
          <w:lang w:val="en-US"/>
        </w:rPr>
        <w:t xml:space="preserve"> </w:t>
      </w:r>
      <w:r w:rsidR="008509CE">
        <w:rPr>
          <w:rFonts w:ascii="Calibri" w:eastAsia="Times New Roman" w:hAnsi="Calibri" w:cs="B Nazanin" w:hint="cs"/>
          <w:color w:val="000000" w:themeColor="text1"/>
          <w:sz w:val="26"/>
          <w:szCs w:val="26"/>
          <w:rtl/>
          <w:lang w:val="en-US"/>
        </w:rPr>
        <w:t>طی</w:t>
      </w:r>
      <w:r w:rsidR="008D0EDC">
        <w:rPr>
          <w:rFonts w:ascii="Calibri" w:eastAsia="Times New Roman" w:hAnsi="Calibri" w:cs="B Nazanin" w:hint="cs"/>
          <w:color w:val="000000" w:themeColor="text1"/>
          <w:sz w:val="26"/>
          <w:szCs w:val="26"/>
          <w:rtl/>
          <w:lang w:val="en-US"/>
        </w:rPr>
        <w:t xml:space="preserve"> نشست خبری</w:t>
      </w:r>
      <w:r w:rsidRPr="004262F0">
        <w:rPr>
          <w:rFonts w:ascii="Calibri" w:eastAsia="Times New Roman" w:hAnsi="Calibri" w:cs="B Nazanin" w:hint="cs"/>
          <w:color w:val="000000" w:themeColor="text1"/>
          <w:sz w:val="26"/>
          <w:szCs w:val="26"/>
          <w:rtl/>
          <w:lang w:val="en-US"/>
        </w:rPr>
        <w:t>، از تاریخ 20 شهریور 1401، عنوان "نماد تجارت الکترونیکی" جایگزین عنوان "نماد اعتماد الکترونیکی" گردید.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437"/>
        <w:gridCol w:w="991"/>
        <w:gridCol w:w="1135"/>
        <w:gridCol w:w="1133"/>
        <w:gridCol w:w="853"/>
        <w:gridCol w:w="1129"/>
        <w:gridCol w:w="1139"/>
        <w:gridCol w:w="849"/>
      </w:tblGrid>
      <w:tr w:rsidR="005643CC" w:rsidRPr="005643CC" w14:paraId="18D09693" w14:textId="77777777" w:rsidTr="00B86B38">
        <w:trPr>
          <w:trHeight w:val="514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8653D" w14:textId="2106F177" w:rsidR="00721F7F" w:rsidRPr="00A960FB" w:rsidRDefault="00066D9C" w:rsidP="00902F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bookmarkStart w:id="2" w:name="_GoBack" w:colFirst="0" w:colLast="0"/>
            <w:r w:rsidRPr="00A960FB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lastRenderedPageBreak/>
              <w:t>صدور گواهی امضای</w:t>
            </w:r>
            <w:r w:rsidR="00D107DB" w:rsidRPr="00A960FB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الکترونیکی</w:t>
            </w:r>
          </w:p>
        </w:tc>
      </w:tr>
      <w:bookmarkEnd w:id="2"/>
      <w:tr w:rsidR="005643CC" w:rsidRPr="005643CC" w14:paraId="3804AFCA" w14:textId="77777777" w:rsidTr="00D049BD">
        <w:trPr>
          <w:trHeight w:val="559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2D4ED6" w14:textId="77777777" w:rsidR="00454CFA" w:rsidRPr="00AE73D7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E73D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نام شاخص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361B86" w14:textId="67D935A4" w:rsidR="00454CFA" w:rsidRPr="00AE73D7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E73D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425240D" w14:textId="7955A2E3" w:rsidR="00454CFA" w:rsidRPr="00AE73D7" w:rsidRDefault="00AE73D7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AE73D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شهریور</w:t>
            </w:r>
          </w:p>
          <w:p w14:paraId="4849EB68" w14:textId="4BCD90C1" w:rsidR="00454CFA" w:rsidRPr="00AE73D7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E73D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153B311" w14:textId="3B438588" w:rsidR="002B60C9" w:rsidRPr="00AE73D7" w:rsidRDefault="00AE73D7" w:rsidP="002B60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AE73D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مرداد</w:t>
            </w:r>
          </w:p>
          <w:p w14:paraId="54F76CE4" w14:textId="283717AD" w:rsidR="00454CFA" w:rsidRPr="00AE73D7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E73D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19537A" w14:textId="065FBDF9" w:rsidR="00454CFA" w:rsidRPr="00AE73D7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E73D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DB3A7D" w14:textId="51079706" w:rsidR="00454CFA" w:rsidRPr="00AE73D7" w:rsidRDefault="00AE73D7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E73D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6</w:t>
            </w:r>
            <w:r w:rsidR="00454CFA" w:rsidRPr="00AE73D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  <w:r w:rsidR="00D049BD" w:rsidRPr="00AE73D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4F0564B1" w14:textId="64942056" w:rsidR="00454CFA" w:rsidRPr="00AE73D7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E73D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06BB42" w14:textId="4E8F8FFA" w:rsidR="00454CFA" w:rsidRPr="00AE73D7" w:rsidRDefault="00AE73D7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E73D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6</w:t>
            </w:r>
            <w:r w:rsidR="00454CFA" w:rsidRPr="00AE73D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</w:t>
            </w:r>
            <w:r w:rsidR="00D049BD" w:rsidRPr="00AE73D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ه اول</w:t>
            </w:r>
          </w:p>
          <w:p w14:paraId="738A10EB" w14:textId="21A970F0" w:rsidR="00454CFA" w:rsidRPr="00AE73D7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E73D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B800D5" w14:textId="58550EA0" w:rsidR="00454CFA" w:rsidRPr="00AE73D7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E73D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AE73D7" w:rsidRPr="005643CC" w14:paraId="2965710E" w14:textId="77777777" w:rsidTr="00B74DFC">
        <w:trPr>
          <w:trHeight w:val="1041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C01" w14:textId="01C0BBC8" w:rsidR="00AE73D7" w:rsidRPr="00AE73D7" w:rsidRDefault="00AE73D7" w:rsidP="00AE73D7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AE73D7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گواهی امضای الکترونیکی‏ صادره توسط مراکز میانی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11C" w14:textId="77777777" w:rsidR="00AE73D7" w:rsidRPr="00AE73D7" w:rsidRDefault="00AE73D7" w:rsidP="00AE73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AE73D7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3BB4" w14:textId="5001A925" w:rsidR="00AE73D7" w:rsidRPr="00AE73D7" w:rsidRDefault="00AE73D7" w:rsidP="00AE73D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AE73D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269,007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3DE2" w14:textId="48387877" w:rsidR="00AE73D7" w:rsidRPr="00AE73D7" w:rsidRDefault="00AE73D7" w:rsidP="00AE73D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/>
              </w:rPr>
            </w:pPr>
            <w:r w:rsidRPr="00AE73D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139,484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EA9C" w14:textId="7A018A6E" w:rsidR="00AE73D7" w:rsidRPr="00AE73D7" w:rsidRDefault="00AE73D7" w:rsidP="00AE73D7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AE73D7">
              <w:rPr>
                <w:rFonts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9/92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1E8B" w14:textId="7B3FBA07" w:rsidR="00AE73D7" w:rsidRPr="00AE73D7" w:rsidRDefault="00AE73D7" w:rsidP="00AE73D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AE73D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812</w:t>
            </w:r>
            <w:r w:rsidRPr="00AE73D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AE73D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007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72FE" w14:textId="39F4C1C6" w:rsidR="00AE73D7" w:rsidRPr="00AE73D7" w:rsidRDefault="00AE73D7" w:rsidP="00AE73D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AE73D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698,636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5277" w14:textId="02B0F1ED" w:rsidR="00AE73D7" w:rsidRPr="00AE73D7" w:rsidRDefault="00AE73D7" w:rsidP="00AE73D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AE73D7">
              <w:rPr>
                <w:rFonts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2/16</w:t>
            </w:r>
          </w:p>
        </w:tc>
      </w:tr>
    </w:tbl>
    <w:p w14:paraId="4AE33530" w14:textId="77777777" w:rsidR="00514D6E" w:rsidRPr="005643CC" w:rsidRDefault="00514D6E" w:rsidP="00EF6837">
      <w:pPr>
        <w:tabs>
          <w:tab w:val="left" w:pos="1800"/>
        </w:tabs>
        <w:rPr>
          <w:color w:val="FF0000"/>
          <w:sz w:val="6"/>
          <w:szCs w:val="6"/>
          <w:rtl/>
          <w:lang w:val="en-US" w:bidi="fa-IR"/>
        </w:rPr>
      </w:pPr>
    </w:p>
    <w:tbl>
      <w:tblPr>
        <w:tblpPr w:leftFromText="181" w:rightFromText="181" w:vertAnchor="text" w:tblpXSpec="center" w:tblpY="1"/>
        <w:bidiVisual/>
        <w:tblW w:w="5000" w:type="pct"/>
        <w:tblLook w:val="04A0" w:firstRow="1" w:lastRow="0" w:firstColumn="1" w:lastColumn="0" w:noHBand="0" w:noVBand="1"/>
      </w:tblPr>
      <w:tblGrid>
        <w:gridCol w:w="3855"/>
        <w:gridCol w:w="1278"/>
        <w:gridCol w:w="1707"/>
        <w:gridCol w:w="1697"/>
        <w:gridCol w:w="1129"/>
      </w:tblGrid>
      <w:tr w:rsidR="005643CC" w:rsidRPr="005643CC" w14:paraId="401EFD86" w14:textId="77777777" w:rsidTr="00A244D3">
        <w:trPr>
          <w:trHeight w:val="43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5A2AF" w14:textId="0E5A433D" w:rsidR="005B00CE" w:rsidRPr="005F1EBE" w:rsidRDefault="005B00CE" w:rsidP="009F30E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bookmarkStart w:id="3" w:name="_Hlk15110970"/>
            <w:r w:rsidRPr="005F1EBE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امنیت فضای تبادل اطلاعات تجاری (افتات)</w:t>
            </w:r>
          </w:p>
        </w:tc>
      </w:tr>
      <w:tr w:rsidR="005643CC" w:rsidRPr="005643CC" w14:paraId="569A6248" w14:textId="77777777" w:rsidTr="00A244D3">
        <w:trPr>
          <w:trHeight w:val="780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F0D185" w14:textId="77777777" w:rsidR="00CD7994" w:rsidRPr="005F1EBE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5F1EB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عنوان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2E555" w14:textId="7D08C893" w:rsidR="00CD7994" w:rsidRPr="005F1EBE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5F1EB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B99BF5" w14:textId="3FD4C419" w:rsidR="00CD7994" w:rsidRPr="005F1EBE" w:rsidRDefault="005F1EBE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5F1EB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6</w:t>
            </w:r>
            <w:r w:rsidR="00CD7994" w:rsidRPr="005F1EB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</w:t>
            </w:r>
            <w:r w:rsidR="00A8441C" w:rsidRPr="005F1EB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اول</w:t>
            </w:r>
            <w:r w:rsidR="00CD7994" w:rsidRPr="005F1EB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</w:p>
          <w:p w14:paraId="550D08B8" w14:textId="20C38A95" w:rsidR="00CD7994" w:rsidRPr="005F1EBE" w:rsidRDefault="009027A8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5F1EB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3E8A4C" w14:textId="52D76A72" w:rsidR="00CD7994" w:rsidRPr="005F1EBE" w:rsidRDefault="005F1EBE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5F1EB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6</w:t>
            </w:r>
            <w:r w:rsidR="00555AAA" w:rsidRPr="005F1EB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CD7994" w:rsidRPr="005F1EB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  <w:r w:rsidR="00A8441C" w:rsidRPr="005F1EB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55A2DF06" w14:textId="2C8C971C" w:rsidR="00CD7994" w:rsidRPr="005F1EBE" w:rsidRDefault="009027A8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5F1EB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52C69D" w14:textId="1B7E404E" w:rsidR="00CD7994" w:rsidRPr="005F1EBE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5F1EB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5643CC" w:rsidRPr="005643CC" w14:paraId="015EE3F2" w14:textId="77777777" w:rsidTr="000F1B79">
        <w:trPr>
          <w:trHeight w:val="1032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378C" w14:textId="77777777" w:rsidR="005B00CE" w:rsidRPr="005F1EBE" w:rsidRDefault="005B00CE" w:rsidP="00A244D3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5F1EB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آزمون و ارزیابی محصولات زیرساخت کلید عمومی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FC6F" w14:textId="77777777" w:rsidR="005B00CE" w:rsidRPr="005F1EBE" w:rsidRDefault="005B00CE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5F1EB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پرونده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4EA7D" w14:textId="77CCBE17" w:rsidR="005B00CE" w:rsidRPr="005F1EBE" w:rsidRDefault="00555AAA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5F1EB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C4B824" w14:textId="620A0DE0" w:rsidR="005B00CE" w:rsidRPr="005F1EBE" w:rsidRDefault="00555AAA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5F1EB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2B4D" w14:textId="576E6164" w:rsidR="005B00CE" w:rsidRPr="005F1EBE" w:rsidRDefault="00555AAA" w:rsidP="005B00CE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5F1EBE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0</w:t>
            </w:r>
          </w:p>
        </w:tc>
      </w:tr>
      <w:tr w:rsidR="005643CC" w:rsidRPr="005643CC" w14:paraId="3C65B065" w14:textId="77777777" w:rsidTr="00584E11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EA99" w14:textId="77777777" w:rsidR="005B00CE" w:rsidRPr="005643CC" w:rsidRDefault="005B00CE" w:rsidP="00A244D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FF0000"/>
                <w:sz w:val="26"/>
                <w:szCs w:val="26"/>
                <w:rtl/>
                <w:lang w:val="en-US" w:bidi="fa-IR"/>
              </w:rPr>
            </w:pPr>
          </w:p>
        </w:tc>
      </w:tr>
      <w:bookmarkEnd w:id="3"/>
    </w:tbl>
    <w:p w14:paraId="4C479D2D" w14:textId="5BCDA8F7" w:rsidR="005B00CE" w:rsidRPr="005643CC" w:rsidRDefault="005B00CE" w:rsidP="00EF6837">
      <w:pPr>
        <w:tabs>
          <w:tab w:val="left" w:pos="1800"/>
        </w:tabs>
        <w:rPr>
          <w:color w:val="FF0000"/>
          <w:sz w:val="2"/>
          <w:szCs w:val="2"/>
          <w:rtl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5643CC" w:rsidRPr="005643CC" w14:paraId="0B1E0A51" w14:textId="77777777" w:rsidTr="00A244D3">
        <w:trPr>
          <w:trHeight w:val="132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C890" w14:textId="77777777" w:rsidR="0005236F" w:rsidRPr="005643CC" w:rsidRDefault="0005236F" w:rsidP="00AA093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6"/>
                <w:szCs w:val="26"/>
                <w:rtl/>
                <w:lang w:val="en-US" w:bidi="fa-IR"/>
              </w:rPr>
            </w:pPr>
            <w:r w:rsidRPr="00CA06DB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توسعه همکاری</w:t>
            </w:r>
            <w:r w:rsidRPr="00CA06DB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CA06DB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های بین</w:t>
            </w:r>
            <w:r w:rsidRPr="00CA06DB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CA06DB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المللی</w:t>
            </w:r>
          </w:p>
        </w:tc>
      </w:tr>
      <w:tr w:rsidR="005643CC" w:rsidRPr="005643CC" w14:paraId="34FFA913" w14:textId="77777777" w:rsidTr="00A244D3">
        <w:trPr>
          <w:trHeight w:val="8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7E7C47" w14:textId="77777777" w:rsidR="0005236F" w:rsidRPr="00091A91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91A9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عنوان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7261C6" w14:textId="77777777" w:rsidR="0005236F" w:rsidRPr="00091A91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91A9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1DA254" w14:textId="4339F2AC" w:rsidR="0005236F" w:rsidRPr="00091A91" w:rsidRDefault="00091A91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91A9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6</w:t>
            </w:r>
            <w:r w:rsidR="002704C1" w:rsidRPr="00091A9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05236F" w:rsidRPr="00091A9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  <w:r w:rsidR="001273EF" w:rsidRPr="00091A9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37E9293D" w14:textId="2F27404E" w:rsidR="0005236F" w:rsidRPr="00091A91" w:rsidRDefault="00471C90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91A9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DFDB66" w14:textId="54324AFE" w:rsidR="0005236F" w:rsidRPr="00091A91" w:rsidRDefault="00091A91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91A9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6</w:t>
            </w:r>
            <w:r w:rsidR="000876AC" w:rsidRPr="00091A9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05236F" w:rsidRPr="00091A9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  <w:r w:rsidR="001273EF" w:rsidRPr="00091A9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54F085C3" w14:textId="7F2E5A3F" w:rsidR="0005236F" w:rsidRPr="00091A91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91A9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سل </w:t>
            </w:r>
            <w:r w:rsidR="00471C90" w:rsidRPr="00091A9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485C0A" w14:textId="77777777" w:rsidR="0005236F" w:rsidRPr="00091A91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91A9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5643CC" w:rsidRPr="005643CC" w14:paraId="75642685" w14:textId="77777777" w:rsidTr="00B74DFC">
        <w:trPr>
          <w:trHeight w:val="1054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15A5" w14:textId="1C741F1D" w:rsidR="00163867" w:rsidRPr="00091A91" w:rsidRDefault="00163867" w:rsidP="00163867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091A91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پیوستن و عضویت در پیمان</w:t>
            </w:r>
            <w:r w:rsidRPr="00091A91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091A91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ها و سازمان</w:t>
            </w:r>
            <w:r w:rsidRPr="00091A91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091A91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های منطقه</w:t>
            </w:r>
            <w:r w:rsidRPr="00091A91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091A91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ای و جهانی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2951" w14:textId="77777777" w:rsidR="00163867" w:rsidRPr="00091A91" w:rsidRDefault="00163867" w:rsidP="001638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091A91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E21E" w14:textId="050B249A" w:rsidR="00163867" w:rsidRPr="00091A91" w:rsidRDefault="002518DB" w:rsidP="00163867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091A91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5CA2" w14:textId="4DD0BB63" w:rsidR="00163867" w:rsidRPr="00091A91" w:rsidRDefault="001273EF" w:rsidP="00163867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091A91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947D" w14:textId="49486972" w:rsidR="00163867" w:rsidRPr="00091A91" w:rsidRDefault="001273EF" w:rsidP="00984360">
            <w:pPr>
              <w:spacing w:after="0"/>
              <w:jc w:val="center"/>
              <w:rPr>
                <w:rFonts w:cs="B Nazanin"/>
                <w:lang w:val="en-US" w:bidi="fa-IR"/>
              </w:rPr>
            </w:pPr>
            <w:r w:rsidRPr="00091A91">
              <w:rPr>
                <w:rFonts w:cs="B Nazanin" w:hint="cs"/>
                <w:rtl/>
                <w:lang w:val="en-US" w:bidi="fa-IR"/>
              </w:rPr>
              <w:t>-</w:t>
            </w:r>
          </w:p>
        </w:tc>
      </w:tr>
      <w:tr w:rsidR="00163867" w:rsidRPr="005643CC" w14:paraId="12246E4D" w14:textId="77777777" w:rsidTr="00163867">
        <w:trPr>
          <w:trHeight w:val="109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57A" w14:textId="36A0AA8A" w:rsidR="00163867" w:rsidRPr="00091A91" w:rsidRDefault="00163867" w:rsidP="00163867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091A91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مشارکت و حضور در نشست</w:t>
            </w:r>
            <w:r w:rsidRPr="00091A91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091A91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های بین</w:t>
            </w:r>
            <w:r w:rsidRPr="00091A91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091A91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المللی مرتبط با حوزه تجارت الکترونیکی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838" w14:textId="77777777" w:rsidR="00163867" w:rsidRPr="00091A91" w:rsidRDefault="00163867" w:rsidP="001638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091A91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C072" w14:textId="7F80EE26" w:rsidR="00163867" w:rsidRPr="00091A91" w:rsidRDefault="00091A91" w:rsidP="00163867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091A91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8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C908" w14:textId="5C7CB178" w:rsidR="00163867" w:rsidRPr="00091A91" w:rsidRDefault="00B51C0F" w:rsidP="00163867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091A91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F5CC" w14:textId="7BBE3E56" w:rsidR="00163867" w:rsidRPr="00091A91" w:rsidRDefault="00091A91" w:rsidP="00984360">
            <w:pPr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091A91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100</w:t>
            </w:r>
          </w:p>
        </w:tc>
      </w:tr>
    </w:tbl>
    <w:p w14:paraId="35E21D89" w14:textId="4BF5A4C7" w:rsidR="00864B10" w:rsidRPr="005643CC" w:rsidRDefault="00864B10" w:rsidP="00BC1A09">
      <w:pPr>
        <w:tabs>
          <w:tab w:val="left" w:pos="750"/>
          <w:tab w:val="left" w:pos="1010"/>
        </w:tabs>
        <w:rPr>
          <w:color w:val="FF0000"/>
          <w:rtl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5643CC" w:rsidRPr="005643CC" w14:paraId="71E6BF68" w14:textId="77777777" w:rsidTr="00A244D3">
        <w:trPr>
          <w:trHeight w:val="43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4805" w14:textId="77777777" w:rsidR="00A923FB" w:rsidRPr="000F2EB4" w:rsidRDefault="00A923FB" w:rsidP="002C0A2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 w:bidi="fa-IR"/>
              </w:rPr>
            </w:pPr>
            <w:r w:rsidRPr="000F2EB4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درآمدها</w:t>
            </w:r>
          </w:p>
        </w:tc>
      </w:tr>
      <w:tr w:rsidR="005643CC" w:rsidRPr="005643CC" w14:paraId="12E9C9FB" w14:textId="77777777" w:rsidTr="00A244D3">
        <w:trPr>
          <w:trHeight w:val="6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9DF95" w14:textId="778C3491" w:rsidR="001049AF" w:rsidRPr="000F2EB4" w:rsidRDefault="007552D5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F2EB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شاخص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13390F" w14:textId="0FC02355" w:rsidR="001049AF" w:rsidRPr="000F2EB4" w:rsidRDefault="001049AF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F2EB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8515E8" w14:textId="0E82F749" w:rsidR="001049AF" w:rsidRPr="000F2EB4" w:rsidRDefault="003E1089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F2EB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6</w:t>
            </w:r>
            <w:r w:rsidR="002704C1" w:rsidRPr="000F2EB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1049AF" w:rsidRPr="000F2EB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  <w:r w:rsidR="00804DC9" w:rsidRPr="000F2EB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77C9C3EE" w14:textId="3D295C71" w:rsidR="001049AF" w:rsidRPr="000F2EB4" w:rsidRDefault="00471C90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0F2EB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81FD09" w14:textId="5194E08B" w:rsidR="001049AF" w:rsidRPr="000F2EB4" w:rsidRDefault="003E1089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F2EB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6</w:t>
            </w:r>
            <w:r w:rsidR="002704C1" w:rsidRPr="000F2EB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1049AF" w:rsidRPr="000F2EB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  <w:r w:rsidR="00804DC9" w:rsidRPr="000F2EB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351DA0BF" w14:textId="06F5D266" w:rsidR="001049AF" w:rsidRPr="000F2EB4" w:rsidRDefault="00471C90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F2EB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AC8EA9" w14:textId="2637D31A" w:rsidR="001049AF" w:rsidRPr="000F2EB4" w:rsidRDefault="001049AF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F2EB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5643CC" w:rsidRPr="005643CC" w14:paraId="76BF6701" w14:textId="77777777" w:rsidTr="00B74DFC">
        <w:trPr>
          <w:trHeight w:val="1208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5AD5" w14:textId="140401C3" w:rsidR="00A923FB" w:rsidRPr="000F2EB4" w:rsidRDefault="00A923FB" w:rsidP="00A244D3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0F2EB4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درآمد</w:t>
            </w:r>
            <w:r w:rsidR="00C83924" w:rsidRPr="000F2EB4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 حاصل از </w:t>
            </w:r>
            <w:r w:rsidRPr="000F2EB4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 </w:t>
            </w:r>
            <w:r w:rsidR="00C83924" w:rsidRPr="000F2EB4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خدمات تجارت الکترونیکی </w:t>
            </w:r>
            <w:r w:rsidRPr="000F2EB4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و</w:t>
            </w:r>
            <w:r w:rsidR="00C83924" w:rsidRPr="000F2EB4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 </w:t>
            </w:r>
            <w:r w:rsidRPr="000F2EB4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صدور گواهی الکترونیکی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5D24" w14:textId="77777777" w:rsidR="00A923FB" w:rsidRPr="000F2EB4" w:rsidRDefault="00A923FB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0F2EB4">
              <w:rPr>
                <w:rFonts w:ascii="F_sadeh" w:eastAsia="Times New Roman" w:hAnsi="F_sadeh" w:cs="B Nazanin" w:hint="cs"/>
                <w:sz w:val="26"/>
                <w:szCs w:val="26"/>
                <w:rtl/>
              </w:rPr>
              <w:t>میلیارد ریال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1E06" w14:textId="264701A4" w:rsidR="00ED4363" w:rsidRPr="000F2EB4" w:rsidRDefault="00415B8B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0F2EB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9</w:t>
            </w:r>
            <w:r w:rsidR="007C2556" w:rsidRPr="000F2EB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0F2EB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114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8DE5" w14:textId="643AD17A" w:rsidR="00ED4363" w:rsidRPr="000F2EB4" w:rsidRDefault="00415B8B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0F2EB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6</w:t>
            </w:r>
            <w:r w:rsidR="00786DA3" w:rsidRPr="000F2EB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0F2EB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75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4921" w14:textId="3E65A95F" w:rsidR="00ED4363" w:rsidRPr="000F2EB4" w:rsidRDefault="003E1089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0F2EB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9</w:t>
            </w:r>
            <w:r w:rsidR="00853DC6" w:rsidRPr="000F2EB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0F2EB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51</w:t>
            </w:r>
          </w:p>
        </w:tc>
      </w:tr>
      <w:tr w:rsidR="00FC1C9A" w:rsidRPr="00FC1C9A" w14:paraId="4450D6E9" w14:textId="77777777" w:rsidTr="00B74DFC">
        <w:trPr>
          <w:trHeight w:val="2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F807C" w14:textId="7299381E" w:rsidR="001E0E34" w:rsidRPr="00FC1C9A" w:rsidRDefault="001E0E34" w:rsidP="001E0E34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FF0000"/>
                <w:sz w:val="32"/>
                <w:szCs w:val="32"/>
                <w:rtl/>
                <w:lang w:val="en-US" w:bidi="fa-IR"/>
              </w:rPr>
            </w:pPr>
          </w:p>
        </w:tc>
      </w:tr>
      <w:bookmarkEnd w:id="0"/>
    </w:tbl>
    <w:p w14:paraId="6AF7BEC6" w14:textId="77777777" w:rsidR="00584E11" w:rsidRPr="00DC3443" w:rsidRDefault="00584E11" w:rsidP="00B74DFC">
      <w:pPr>
        <w:rPr>
          <w:color w:val="FF0000"/>
          <w:rtl/>
          <w:lang w:val="en-US" w:bidi="fa-IR"/>
        </w:rPr>
      </w:pPr>
    </w:p>
    <w:sectPr w:rsidR="00584E11" w:rsidRPr="00DC3443" w:rsidSect="00B45CC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440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53694" w14:textId="77777777" w:rsidR="000E67BA" w:rsidRDefault="000E67BA">
      <w:pPr>
        <w:spacing w:after="0" w:line="240" w:lineRule="auto"/>
      </w:pPr>
      <w:r>
        <w:separator/>
      </w:r>
    </w:p>
  </w:endnote>
  <w:endnote w:type="continuationSeparator" w:id="0">
    <w:p w14:paraId="2CF05F62" w14:textId="77777777" w:rsidR="000E67BA" w:rsidRDefault="000E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Nazanin">
    <w:altName w:val="G2 Buildings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F_sadeh">
    <w:charset w:val="02"/>
    <w:family w:val="auto"/>
    <w:pitch w:val="variable"/>
    <w:sig w:usb0="00000000" w:usb1="10000000" w:usb2="00000000" w:usb3="00000000" w:csb0="80000000" w:csb1="00000000"/>
  </w:font>
  <w:font w:name="IranNastaliq">
    <w:altName w:val="Iran Nastaliq N2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ranNastaliq" w:hAnsi="IranNastaliq" w:cs="IranNastaliq"/>
        <w:sz w:val="28"/>
        <w:szCs w:val="28"/>
      </w:rPr>
      <w:id w:val="-2016136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A6F01" w14:textId="77777777" w:rsidR="00A244D3" w:rsidRPr="00A74F1E" w:rsidRDefault="00A244D3">
        <w:pPr>
          <w:pStyle w:val="Footer"/>
          <w:jc w:val="center"/>
          <w:rPr>
            <w:rFonts w:ascii="IranNastaliq" w:hAnsi="IranNastaliq" w:cs="IranNastaliq"/>
            <w:sz w:val="28"/>
            <w:szCs w:val="28"/>
          </w:rPr>
        </w:pPr>
        <w:r w:rsidRPr="009A7EE2">
          <w:rPr>
            <w:rFonts w:ascii="IPT Nazanin" w:hAnsi="IPT Nazanin" w:cs="IranNastaliq"/>
            <w:sz w:val="24"/>
            <w:szCs w:val="24"/>
          </w:rPr>
          <w:fldChar w:fldCharType="begin"/>
        </w:r>
        <w:r w:rsidRPr="009A7EE2">
          <w:rPr>
            <w:rFonts w:ascii="IPT Nazanin" w:hAnsi="IPT Nazanin" w:cs="IranNastaliq"/>
            <w:sz w:val="24"/>
            <w:szCs w:val="24"/>
          </w:rPr>
          <w:instrText xml:space="preserve"> PAGE   \* MERGEFORMAT </w:instrText>
        </w:r>
        <w:r w:rsidRPr="009A7EE2">
          <w:rPr>
            <w:rFonts w:ascii="IPT Nazanin" w:hAnsi="IPT Nazanin" w:cs="IranNastaliq"/>
            <w:sz w:val="24"/>
            <w:szCs w:val="24"/>
          </w:rPr>
          <w:fldChar w:fldCharType="separate"/>
        </w:r>
        <w:r w:rsidRPr="00627DBA">
          <w:rPr>
            <w:rFonts w:ascii="IPT Nazanin" w:hAnsi="IPT Nazanin" w:cs="B Nazanin"/>
            <w:noProof/>
            <w:sz w:val="24"/>
            <w:szCs w:val="26"/>
            <w:rtl/>
            <w:lang w:bidi="fa-IR"/>
          </w:rPr>
          <w:t>5</w:t>
        </w:r>
        <w:r w:rsidRPr="009A7EE2">
          <w:rPr>
            <w:rFonts w:ascii="IPT Nazanin" w:hAnsi="IPT Nazanin" w:cs="IranNastaliq"/>
            <w:noProof/>
            <w:sz w:val="24"/>
            <w:szCs w:val="24"/>
          </w:rPr>
          <w:fldChar w:fldCharType="end"/>
        </w:r>
      </w:p>
    </w:sdtContent>
  </w:sdt>
  <w:p w14:paraId="4E71573F" w14:textId="77777777" w:rsidR="00A244D3" w:rsidRDefault="00A24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7607" w14:textId="77777777" w:rsidR="00A244D3" w:rsidRDefault="00A244D3" w:rsidP="00A244D3">
    <w:pPr>
      <w:pStyle w:val="Footer"/>
    </w:pPr>
  </w:p>
  <w:p w14:paraId="2A9392DB" w14:textId="77777777" w:rsidR="00A244D3" w:rsidRDefault="00A24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48CB9" w14:textId="77777777" w:rsidR="000E67BA" w:rsidRDefault="000E67BA">
      <w:pPr>
        <w:spacing w:after="0" w:line="240" w:lineRule="auto"/>
      </w:pPr>
      <w:r>
        <w:separator/>
      </w:r>
    </w:p>
  </w:footnote>
  <w:footnote w:type="continuationSeparator" w:id="0">
    <w:p w14:paraId="249FCFD0" w14:textId="77777777" w:rsidR="000E67BA" w:rsidRDefault="000E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994B" w14:textId="77777777" w:rsidR="00A244D3" w:rsidRDefault="000E67BA">
    <w:pPr>
      <w:pStyle w:val="Header"/>
    </w:pPr>
    <w:r>
      <w:rPr>
        <w:noProof/>
        <w:lang w:val="en-US"/>
      </w:rPr>
      <w:pict w14:anchorId="0D378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3" o:spid="_x0000_s2050" type="#_x0000_t75" style="position:absolute;margin-left:0;margin-top:0;width:450.95pt;height:341.9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E954" w14:textId="5CADE673" w:rsidR="00A244D3" w:rsidRPr="009E5752" w:rsidRDefault="00A244D3" w:rsidP="00A244D3">
    <w:pPr>
      <w:bidi/>
      <w:jc w:val="center"/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</w:pPr>
    <w:r w:rsidRPr="009E5752">
      <w:rPr>
        <w:rFonts w:ascii="IranNastaliq" w:hAnsi="IranNastaliq" w:cs="B Nazanin"/>
        <w:b/>
        <w:bCs/>
        <w:noProof/>
        <w:color w:val="000000" w:themeColor="text1"/>
        <w:sz w:val="26"/>
        <w:szCs w:val="26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EEF9CD" wp14:editId="38F1FA93">
              <wp:simplePos x="0" y="0"/>
              <wp:positionH relativeFrom="margin">
                <wp:posOffset>0</wp:posOffset>
              </wp:positionH>
              <wp:positionV relativeFrom="paragraph">
                <wp:posOffset>7620</wp:posOffset>
              </wp:positionV>
              <wp:extent cx="6569379" cy="3469640"/>
              <wp:effectExtent l="0" t="0" r="3175" b="1651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9379" cy="3469640"/>
                        <a:chOff x="402366" y="0"/>
                        <a:chExt cx="5941746" cy="3469690"/>
                      </a:xfrm>
                    </wpg:grpSpPr>
                    <wps:wsp>
                      <wps:cNvPr id="8" name="Straight Arrow Connector 8"/>
                      <wps:cNvCnPr>
                        <a:cxnSpLocks noChangeShapeType="1"/>
                      </wps:cNvCnPr>
                      <wps:spPr bwMode="auto">
                        <a:xfrm flipH="1">
                          <a:off x="402366" y="263732"/>
                          <a:ext cx="5238413" cy="845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Straight Arrow Connector 10"/>
                      <wps:cNvCnPr>
                        <a:cxnSpLocks noChangeShapeType="1"/>
                      </wps:cNvCnPr>
                      <wps:spPr bwMode="auto">
                        <a:xfrm>
                          <a:off x="6044540" y="712520"/>
                          <a:ext cx="0" cy="27571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15" descr="no backgroun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35782" y="0"/>
                          <a:ext cx="60833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C7CEAC" id="Group 7" o:spid="_x0000_s1026" style="position:absolute;margin-left:0;margin-top:.6pt;width:517.25pt;height:273.2pt;z-index:251664384;mso-position-horizontal-relative:margin;mso-width-relative:margin" coordorigin="4023" coordsize="59417,34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7" type="#_x0000_t32" style="position:absolute;left:4023;top:2637;width:52384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" strokecolor="#0070c0" strokeweight="1.5pt"/>
              <v:shape id="Straight Arrow Connector 10" o:spid="_x0000_s1028" type="#_x0000_t32" style="position:absolute;left:60445;top:7125;width:0;height:27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" strokecolor="#0070c0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9" type="#_x0000_t75" alt="no background.png" style="position:absolute;left:57357;width:6084;height:6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">
                <v:imagedata r:id="rId2" o:title="no background"/>
              </v:shape>
              <w10:wrap anchorx="margin"/>
            </v:group>
          </w:pict>
        </mc:Fallback>
      </mc:AlternateContent>
    </w:r>
    <w:r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گزارش عملکرد آماری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</w:t>
    </w:r>
    <w:r w:rsidRPr="009E5752"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مرکز توسعه تجارت الکترونیکی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(</w:t>
    </w:r>
    <w:r w:rsidR="005643CC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val="en-US" w:bidi="fa-IR"/>
      </w:rPr>
      <w:t>6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ماهه</w:t>
    </w:r>
    <w:r w:rsidR="00F76739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اول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</w:t>
    </w:r>
    <w:r w:rsidR="00386377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1401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)</w:t>
    </w:r>
  </w:p>
  <w:p w14:paraId="56DF1B7F" w14:textId="77777777" w:rsidR="00A244D3" w:rsidRPr="00382BFC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sz w:val="14"/>
        <w:szCs w:val="14"/>
        <w:rtl/>
        <w:lang w:bidi="fa-IR"/>
      </w:rPr>
    </w:pPr>
  </w:p>
  <w:p w14:paraId="482ECB20" w14:textId="05A8B1E2" w:rsidR="00A244D3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9ACC" w14:textId="77777777" w:rsidR="00A244D3" w:rsidRDefault="00A244D3" w:rsidP="00A244D3">
    <w:pPr>
      <w:pStyle w:val="Header"/>
      <w:tabs>
        <w:tab w:val="right" w:pos="9688"/>
      </w:tabs>
      <w:spacing w:before="60"/>
      <w:rPr>
        <w:lang w:bidi="fa-IR"/>
      </w:rPr>
    </w:pPr>
    <w:r>
      <w:rPr>
        <w:noProof/>
        <w:lang w:val="en-US"/>
      </w:rPr>
      <w:drawing>
        <wp:anchor distT="0" distB="0" distL="114300" distR="114300" simplePos="0" relativeHeight="251656192" behindDoc="1" locked="0" layoutInCell="0" allowOverlap="1" wp14:anchorId="1EE09DB2" wp14:editId="2A0E72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3" name="Picture 13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8" behindDoc="1" locked="0" layoutInCell="0" allowOverlap="1" wp14:anchorId="07430BFA" wp14:editId="322F24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4" name="Picture 14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7BA">
      <w:rPr>
        <w:noProof/>
        <w:lang w:val="en-US"/>
      </w:rPr>
      <w:pict w14:anchorId="55A3A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2" o:spid="_x0000_s2049" type="#_x0000_t75" style="position:absolute;margin-left:0;margin-top:0;width:450.95pt;height:341.9pt;z-index:-251656192;mso-position-horizontal:center;mso-position-horizontal-relative:margin;mso-position-vertical:center;mso-position-vertical-relative:margin" o:allowincell="f">
          <v:imagedata r:id="rId2" o:title="logo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0D"/>
    <w:rsid w:val="000000F4"/>
    <w:rsid w:val="00001157"/>
    <w:rsid w:val="00012433"/>
    <w:rsid w:val="00012538"/>
    <w:rsid w:val="0001465D"/>
    <w:rsid w:val="00014B55"/>
    <w:rsid w:val="00017ECD"/>
    <w:rsid w:val="00020A75"/>
    <w:rsid w:val="00020E38"/>
    <w:rsid w:val="000222DE"/>
    <w:rsid w:val="00025AA6"/>
    <w:rsid w:val="0002721C"/>
    <w:rsid w:val="00030433"/>
    <w:rsid w:val="00031F5E"/>
    <w:rsid w:val="000320CC"/>
    <w:rsid w:val="0003324B"/>
    <w:rsid w:val="00036D4A"/>
    <w:rsid w:val="0003719D"/>
    <w:rsid w:val="00040A1F"/>
    <w:rsid w:val="000418ED"/>
    <w:rsid w:val="00043FE1"/>
    <w:rsid w:val="000456DE"/>
    <w:rsid w:val="00045BE8"/>
    <w:rsid w:val="00047C1D"/>
    <w:rsid w:val="00051665"/>
    <w:rsid w:val="0005236F"/>
    <w:rsid w:val="000524ED"/>
    <w:rsid w:val="00057248"/>
    <w:rsid w:val="00061C59"/>
    <w:rsid w:val="00061D9D"/>
    <w:rsid w:val="00061F7A"/>
    <w:rsid w:val="00062EE3"/>
    <w:rsid w:val="00063909"/>
    <w:rsid w:val="00066D9C"/>
    <w:rsid w:val="000700AC"/>
    <w:rsid w:val="00071E8E"/>
    <w:rsid w:val="0007220C"/>
    <w:rsid w:val="000725DC"/>
    <w:rsid w:val="00073429"/>
    <w:rsid w:val="00073C1C"/>
    <w:rsid w:val="0007562B"/>
    <w:rsid w:val="00075BB0"/>
    <w:rsid w:val="000764D5"/>
    <w:rsid w:val="0007772A"/>
    <w:rsid w:val="00077F9E"/>
    <w:rsid w:val="000818F6"/>
    <w:rsid w:val="000876AC"/>
    <w:rsid w:val="000918CF"/>
    <w:rsid w:val="00091A91"/>
    <w:rsid w:val="00091C4F"/>
    <w:rsid w:val="0009337F"/>
    <w:rsid w:val="000937FB"/>
    <w:rsid w:val="000943AC"/>
    <w:rsid w:val="00095A52"/>
    <w:rsid w:val="00095BCF"/>
    <w:rsid w:val="000960A8"/>
    <w:rsid w:val="000A02D0"/>
    <w:rsid w:val="000A0F6E"/>
    <w:rsid w:val="000A177E"/>
    <w:rsid w:val="000A1CE3"/>
    <w:rsid w:val="000A2F2F"/>
    <w:rsid w:val="000A3B32"/>
    <w:rsid w:val="000A4820"/>
    <w:rsid w:val="000A48FD"/>
    <w:rsid w:val="000A670C"/>
    <w:rsid w:val="000A6DCE"/>
    <w:rsid w:val="000B076E"/>
    <w:rsid w:val="000B39D1"/>
    <w:rsid w:val="000B3C49"/>
    <w:rsid w:val="000B61B7"/>
    <w:rsid w:val="000B69F8"/>
    <w:rsid w:val="000C0243"/>
    <w:rsid w:val="000C06FA"/>
    <w:rsid w:val="000C1056"/>
    <w:rsid w:val="000C155E"/>
    <w:rsid w:val="000C17B6"/>
    <w:rsid w:val="000C51D7"/>
    <w:rsid w:val="000D1634"/>
    <w:rsid w:val="000D1697"/>
    <w:rsid w:val="000D24D8"/>
    <w:rsid w:val="000D329C"/>
    <w:rsid w:val="000D34E7"/>
    <w:rsid w:val="000D358A"/>
    <w:rsid w:val="000D42B2"/>
    <w:rsid w:val="000D4C61"/>
    <w:rsid w:val="000D71AF"/>
    <w:rsid w:val="000E065A"/>
    <w:rsid w:val="000E2BE9"/>
    <w:rsid w:val="000E67BA"/>
    <w:rsid w:val="000F0B82"/>
    <w:rsid w:val="000F195C"/>
    <w:rsid w:val="000F1B79"/>
    <w:rsid w:val="000F2088"/>
    <w:rsid w:val="000F2EB4"/>
    <w:rsid w:val="000F70D7"/>
    <w:rsid w:val="000F76B9"/>
    <w:rsid w:val="00100137"/>
    <w:rsid w:val="00100275"/>
    <w:rsid w:val="00100615"/>
    <w:rsid w:val="00100AED"/>
    <w:rsid w:val="00103F48"/>
    <w:rsid w:val="00104040"/>
    <w:rsid w:val="001049AF"/>
    <w:rsid w:val="00104F13"/>
    <w:rsid w:val="0010599E"/>
    <w:rsid w:val="001106C0"/>
    <w:rsid w:val="00111844"/>
    <w:rsid w:val="00114ADA"/>
    <w:rsid w:val="001162DA"/>
    <w:rsid w:val="00117AAC"/>
    <w:rsid w:val="00125F8B"/>
    <w:rsid w:val="001273EF"/>
    <w:rsid w:val="001332EC"/>
    <w:rsid w:val="00134559"/>
    <w:rsid w:val="00136409"/>
    <w:rsid w:val="00141D2F"/>
    <w:rsid w:val="0014408E"/>
    <w:rsid w:val="00146443"/>
    <w:rsid w:val="0014722C"/>
    <w:rsid w:val="00147631"/>
    <w:rsid w:val="00147D0A"/>
    <w:rsid w:val="001529A8"/>
    <w:rsid w:val="00152BD0"/>
    <w:rsid w:val="00154412"/>
    <w:rsid w:val="001545C9"/>
    <w:rsid w:val="00155430"/>
    <w:rsid w:val="001622D2"/>
    <w:rsid w:val="00162B09"/>
    <w:rsid w:val="00163867"/>
    <w:rsid w:val="00163B8A"/>
    <w:rsid w:val="001640D3"/>
    <w:rsid w:val="0016495D"/>
    <w:rsid w:val="001679A1"/>
    <w:rsid w:val="00171241"/>
    <w:rsid w:val="00171F29"/>
    <w:rsid w:val="00172E2D"/>
    <w:rsid w:val="00176AA9"/>
    <w:rsid w:val="0017730A"/>
    <w:rsid w:val="00180BD9"/>
    <w:rsid w:val="00181003"/>
    <w:rsid w:val="0018504D"/>
    <w:rsid w:val="00186230"/>
    <w:rsid w:val="00191FDF"/>
    <w:rsid w:val="0019560A"/>
    <w:rsid w:val="00196080"/>
    <w:rsid w:val="00197AC1"/>
    <w:rsid w:val="00197E9C"/>
    <w:rsid w:val="001A0502"/>
    <w:rsid w:val="001A5086"/>
    <w:rsid w:val="001A54FD"/>
    <w:rsid w:val="001A7190"/>
    <w:rsid w:val="001A793F"/>
    <w:rsid w:val="001A7982"/>
    <w:rsid w:val="001A7B5D"/>
    <w:rsid w:val="001B0A14"/>
    <w:rsid w:val="001B1070"/>
    <w:rsid w:val="001B202D"/>
    <w:rsid w:val="001C3DAD"/>
    <w:rsid w:val="001C42AD"/>
    <w:rsid w:val="001C651D"/>
    <w:rsid w:val="001D0055"/>
    <w:rsid w:val="001D182C"/>
    <w:rsid w:val="001D342F"/>
    <w:rsid w:val="001D3895"/>
    <w:rsid w:val="001D38D7"/>
    <w:rsid w:val="001D3B56"/>
    <w:rsid w:val="001D497E"/>
    <w:rsid w:val="001D502E"/>
    <w:rsid w:val="001D6732"/>
    <w:rsid w:val="001E014D"/>
    <w:rsid w:val="001E0E34"/>
    <w:rsid w:val="001E260A"/>
    <w:rsid w:val="001E3C94"/>
    <w:rsid w:val="001F4E1D"/>
    <w:rsid w:val="001F7CA6"/>
    <w:rsid w:val="0020125F"/>
    <w:rsid w:val="002024EF"/>
    <w:rsid w:val="00203B46"/>
    <w:rsid w:val="00204111"/>
    <w:rsid w:val="00204CB5"/>
    <w:rsid w:val="00204CC9"/>
    <w:rsid w:val="00207990"/>
    <w:rsid w:val="0021148C"/>
    <w:rsid w:val="00212414"/>
    <w:rsid w:val="0021376B"/>
    <w:rsid w:val="00214C17"/>
    <w:rsid w:val="00221196"/>
    <w:rsid w:val="00223684"/>
    <w:rsid w:val="00223A30"/>
    <w:rsid w:val="00223EAE"/>
    <w:rsid w:val="00227695"/>
    <w:rsid w:val="00232654"/>
    <w:rsid w:val="00232C79"/>
    <w:rsid w:val="00233F94"/>
    <w:rsid w:val="0023558D"/>
    <w:rsid w:val="00235664"/>
    <w:rsid w:val="00235B19"/>
    <w:rsid w:val="00235E67"/>
    <w:rsid w:val="0024615A"/>
    <w:rsid w:val="0024761B"/>
    <w:rsid w:val="002518DB"/>
    <w:rsid w:val="00253050"/>
    <w:rsid w:val="00254021"/>
    <w:rsid w:val="002546B3"/>
    <w:rsid w:val="002561C9"/>
    <w:rsid w:val="00256E88"/>
    <w:rsid w:val="002575EF"/>
    <w:rsid w:val="00260739"/>
    <w:rsid w:val="00260D98"/>
    <w:rsid w:val="0026296A"/>
    <w:rsid w:val="002642BF"/>
    <w:rsid w:val="00267040"/>
    <w:rsid w:val="0026721C"/>
    <w:rsid w:val="002672A1"/>
    <w:rsid w:val="002704C1"/>
    <w:rsid w:val="002711CA"/>
    <w:rsid w:val="0027341A"/>
    <w:rsid w:val="0028224F"/>
    <w:rsid w:val="002823EA"/>
    <w:rsid w:val="00284445"/>
    <w:rsid w:val="002857F1"/>
    <w:rsid w:val="002873F8"/>
    <w:rsid w:val="00290B16"/>
    <w:rsid w:val="00291630"/>
    <w:rsid w:val="00293261"/>
    <w:rsid w:val="002945ED"/>
    <w:rsid w:val="00294F4A"/>
    <w:rsid w:val="00294F9D"/>
    <w:rsid w:val="002962AD"/>
    <w:rsid w:val="00297070"/>
    <w:rsid w:val="002A17D4"/>
    <w:rsid w:val="002A2C97"/>
    <w:rsid w:val="002A6B65"/>
    <w:rsid w:val="002B1C4B"/>
    <w:rsid w:val="002B2BF3"/>
    <w:rsid w:val="002B2DEA"/>
    <w:rsid w:val="002B38B0"/>
    <w:rsid w:val="002B3EBB"/>
    <w:rsid w:val="002B3F17"/>
    <w:rsid w:val="002B50A6"/>
    <w:rsid w:val="002B60C9"/>
    <w:rsid w:val="002B6600"/>
    <w:rsid w:val="002B7E0C"/>
    <w:rsid w:val="002B7F2A"/>
    <w:rsid w:val="002C04F3"/>
    <w:rsid w:val="002C0965"/>
    <w:rsid w:val="002C0A22"/>
    <w:rsid w:val="002C2D38"/>
    <w:rsid w:val="002C58D2"/>
    <w:rsid w:val="002C5B84"/>
    <w:rsid w:val="002C7883"/>
    <w:rsid w:val="002D06B9"/>
    <w:rsid w:val="002D10E3"/>
    <w:rsid w:val="002D1E59"/>
    <w:rsid w:val="002D3A84"/>
    <w:rsid w:val="002D43E0"/>
    <w:rsid w:val="002D5174"/>
    <w:rsid w:val="002D6834"/>
    <w:rsid w:val="002E243D"/>
    <w:rsid w:val="002E3B4B"/>
    <w:rsid w:val="002E424C"/>
    <w:rsid w:val="002E5105"/>
    <w:rsid w:val="002E66B6"/>
    <w:rsid w:val="002E7585"/>
    <w:rsid w:val="002E79B1"/>
    <w:rsid w:val="002F2ECC"/>
    <w:rsid w:val="003024C1"/>
    <w:rsid w:val="0030498C"/>
    <w:rsid w:val="003062D5"/>
    <w:rsid w:val="003102DD"/>
    <w:rsid w:val="00312C1C"/>
    <w:rsid w:val="00313C84"/>
    <w:rsid w:val="00313CA2"/>
    <w:rsid w:val="003238C1"/>
    <w:rsid w:val="003271BD"/>
    <w:rsid w:val="00331A78"/>
    <w:rsid w:val="00331D8C"/>
    <w:rsid w:val="003320E8"/>
    <w:rsid w:val="00335E54"/>
    <w:rsid w:val="003372F6"/>
    <w:rsid w:val="00337DD4"/>
    <w:rsid w:val="003423B8"/>
    <w:rsid w:val="0034242F"/>
    <w:rsid w:val="00343B0F"/>
    <w:rsid w:val="00350DEB"/>
    <w:rsid w:val="00354734"/>
    <w:rsid w:val="00355AD8"/>
    <w:rsid w:val="00355F85"/>
    <w:rsid w:val="00356750"/>
    <w:rsid w:val="003567EB"/>
    <w:rsid w:val="00357134"/>
    <w:rsid w:val="003605F2"/>
    <w:rsid w:val="00360D97"/>
    <w:rsid w:val="00361427"/>
    <w:rsid w:val="003653B9"/>
    <w:rsid w:val="0036581C"/>
    <w:rsid w:val="00365E96"/>
    <w:rsid w:val="00370E6A"/>
    <w:rsid w:val="00374660"/>
    <w:rsid w:val="00374DF4"/>
    <w:rsid w:val="003768B3"/>
    <w:rsid w:val="00376C3A"/>
    <w:rsid w:val="00382540"/>
    <w:rsid w:val="003842E0"/>
    <w:rsid w:val="003847E5"/>
    <w:rsid w:val="0038583A"/>
    <w:rsid w:val="00385ECF"/>
    <w:rsid w:val="003861FE"/>
    <w:rsid w:val="00386377"/>
    <w:rsid w:val="00387E60"/>
    <w:rsid w:val="00390783"/>
    <w:rsid w:val="00390CEB"/>
    <w:rsid w:val="003936A4"/>
    <w:rsid w:val="0039398E"/>
    <w:rsid w:val="003A1F64"/>
    <w:rsid w:val="003A4E06"/>
    <w:rsid w:val="003A5029"/>
    <w:rsid w:val="003A5321"/>
    <w:rsid w:val="003A56C6"/>
    <w:rsid w:val="003B26AC"/>
    <w:rsid w:val="003B2E06"/>
    <w:rsid w:val="003B66BC"/>
    <w:rsid w:val="003C146D"/>
    <w:rsid w:val="003C5C63"/>
    <w:rsid w:val="003C6A51"/>
    <w:rsid w:val="003C6FE3"/>
    <w:rsid w:val="003D05A1"/>
    <w:rsid w:val="003D1677"/>
    <w:rsid w:val="003D703A"/>
    <w:rsid w:val="003E0A0A"/>
    <w:rsid w:val="003E0EF4"/>
    <w:rsid w:val="003E1089"/>
    <w:rsid w:val="003E314B"/>
    <w:rsid w:val="003E3E49"/>
    <w:rsid w:val="003F042D"/>
    <w:rsid w:val="003F0A2A"/>
    <w:rsid w:val="003F1CFD"/>
    <w:rsid w:val="003F2515"/>
    <w:rsid w:val="003F47EE"/>
    <w:rsid w:val="003F7846"/>
    <w:rsid w:val="00400931"/>
    <w:rsid w:val="00403084"/>
    <w:rsid w:val="0040555B"/>
    <w:rsid w:val="00410AEC"/>
    <w:rsid w:val="00410C2B"/>
    <w:rsid w:val="00410ECD"/>
    <w:rsid w:val="0041120B"/>
    <w:rsid w:val="0041127D"/>
    <w:rsid w:val="00411DD7"/>
    <w:rsid w:val="00413AC9"/>
    <w:rsid w:val="004150F8"/>
    <w:rsid w:val="00415B8B"/>
    <w:rsid w:val="0042422C"/>
    <w:rsid w:val="00424CB6"/>
    <w:rsid w:val="004262F0"/>
    <w:rsid w:val="00427420"/>
    <w:rsid w:val="00430BB3"/>
    <w:rsid w:val="00431037"/>
    <w:rsid w:val="004311FF"/>
    <w:rsid w:val="004316B3"/>
    <w:rsid w:val="0043344E"/>
    <w:rsid w:val="00433C0E"/>
    <w:rsid w:val="00436080"/>
    <w:rsid w:val="00436486"/>
    <w:rsid w:val="00437E4D"/>
    <w:rsid w:val="004429D5"/>
    <w:rsid w:val="00442FAE"/>
    <w:rsid w:val="004434CB"/>
    <w:rsid w:val="00443BBF"/>
    <w:rsid w:val="00443CAB"/>
    <w:rsid w:val="004477A4"/>
    <w:rsid w:val="00447AF2"/>
    <w:rsid w:val="004509DE"/>
    <w:rsid w:val="0045198D"/>
    <w:rsid w:val="00452036"/>
    <w:rsid w:val="004521BF"/>
    <w:rsid w:val="004544DF"/>
    <w:rsid w:val="00454CFA"/>
    <w:rsid w:val="00455C1C"/>
    <w:rsid w:val="00455F9B"/>
    <w:rsid w:val="00456D61"/>
    <w:rsid w:val="004573C3"/>
    <w:rsid w:val="0046027D"/>
    <w:rsid w:val="0046113B"/>
    <w:rsid w:val="00466559"/>
    <w:rsid w:val="00467E1F"/>
    <w:rsid w:val="00471C90"/>
    <w:rsid w:val="0047480D"/>
    <w:rsid w:val="00477717"/>
    <w:rsid w:val="004827C2"/>
    <w:rsid w:val="004842D3"/>
    <w:rsid w:val="004865C7"/>
    <w:rsid w:val="004867B4"/>
    <w:rsid w:val="004870D3"/>
    <w:rsid w:val="004900DA"/>
    <w:rsid w:val="004908BF"/>
    <w:rsid w:val="00493852"/>
    <w:rsid w:val="0049628B"/>
    <w:rsid w:val="00496863"/>
    <w:rsid w:val="004979E6"/>
    <w:rsid w:val="004A284F"/>
    <w:rsid w:val="004A33A7"/>
    <w:rsid w:val="004A5460"/>
    <w:rsid w:val="004A5CB3"/>
    <w:rsid w:val="004A6CDE"/>
    <w:rsid w:val="004B61DB"/>
    <w:rsid w:val="004C0695"/>
    <w:rsid w:val="004C0A2E"/>
    <w:rsid w:val="004C21EC"/>
    <w:rsid w:val="004C3FF9"/>
    <w:rsid w:val="004C692F"/>
    <w:rsid w:val="004C6E68"/>
    <w:rsid w:val="004C77F6"/>
    <w:rsid w:val="004C7850"/>
    <w:rsid w:val="004C7EF2"/>
    <w:rsid w:val="004D16AB"/>
    <w:rsid w:val="004D17EA"/>
    <w:rsid w:val="004D1F03"/>
    <w:rsid w:val="004D2E4E"/>
    <w:rsid w:val="004D47D6"/>
    <w:rsid w:val="004D549C"/>
    <w:rsid w:val="004D5D98"/>
    <w:rsid w:val="004D5E93"/>
    <w:rsid w:val="004D732E"/>
    <w:rsid w:val="004E0AA4"/>
    <w:rsid w:val="004E1070"/>
    <w:rsid w:val="004E3319"/>
    <w:rsid w:val="004E4227"/>
    <w:rsid w:val="004F0319"/>
    <w:rsid w:val="004F5C7A"/>
    <w:rsid w:val="004F699E"/>
    <w:rsid w:val="0050021D"/>
    <w:rsid w:val="00501FB3"/>
    <w:rsid w:val="00504576"/>
    <w:rsid w:val="00504BC5"/>
    <w:rsid w:val="005066D8"/>
    <w:rsid w:val="00506707"/>
    <w:rsid w:val="00507F55"/>
    <w:rsid w:val="00510455"/>
    <w:rsid w:val="005123CB"/>
    <w:rsid w:val="005131C0"/>
    <w:rsid w:val="0051395D"/>
    <w:rsid w:val="00513BD0"/>
    <w:rsid w:val="00513DE0"/>
    <w:rsid w:val="005146A5"/>
    <w:rsid w:val="00514D6E"/>
    <w:rsid w:val="00524341"/>
    <w:rsid w:val="005247F8"/>
    <w:rsid w:val="00525B76"/>
    <w:rsid w:val="0052657F"/>
    <w:rsid w:val="00527FBC"/>
    <w:rsid w:val="0053029B"/>
    <w:rsid w:val="00531AA5"/>
    <w:rsid w:val="00533835"/>
    <w:rsid w:val="005420D0"/>
    <w:rsid w:val="00542A17"/>
    <w:rsid w:val="005437CE"/>
    <w:rsid w:val="00544A0A"/>
    <w:rsid w:val="0054705B"/>
    <w:rsid w:val="00550EDE"/>
    <w:rsid w:val="0055358D"/>
    <w:rsid w:val="00553D13"/>
    <w:rsid w:val="00555AAA"/>
    <w:rsid w:val="00556804"/>
    <w:rsid w:val="005574EA"/>
    <w:rsid w:val="005616B7"/>
    <w:rsid w:val="00562D08"/>
    <w:rsid w:val="00563EE0"/>
    <w:rsid w:val="005643CC"/>
    <w:rsid w:val="005649B9"/>
    <w:rsid w:val="00566156"/>
    <w:rsid w:val="005662BA"/>
    <w:rsid w:val="005706D1"/>
    <w:rsid w:val="00571CCC"/>
    <w:rsid w:val="0057245F"/>
    <w:rsid w:val="0057443B"/>
    <w:rsid w:val="00575D7A"/>
    <w:rsid w:val="005765B2"/>
    <w:rsid w:val="00576B38"/>
    <w:rsid w:val="005820F8"/>
    <w:rsid w:val="00583B81"/>
    <w:rsid w:val="00584E11"/>
    <w:rsid w:val="00585D5A"/>
    <w:rsid w:val="00586A17"/>
    <w:rsid w:val="00587B62"/>
    <w:rsid w:val="00590D6F"/>
    <w:rsid w:val="00591234"/>
    <w:rsid w:val="005A1D52"/>
    <w:rsid w:val="005A261E"/>
    <w:rsid w:val="005A4610"/>
    <w:rsid w:val="005A74B1"/>
    <w:rsid w:val="005A74D4"/>
    <w:rsid w:val="005B0020"/>
    <w:rsid w:val="005B00CE"/>
    <w:rsid w:val="005B1AFE"/>
    <w:rsid w:val="005B424A"/>
    <w:rsid w:val="005B4347"/>
    <w:rsid w:val="005B6A21"/>
    <w:rsid w:val="005C1CE8"/>
    <w:rsid w:val="005C2558"/>
    <w:rsid w:val="005D2DCD"/>
    <w:rsid w:val="005E073A"/>
    <w:rsid w:val="005E1279"/>
    <w:rsid w:val="005E2C41"/>
    <w:rsid w:val="005E4511"/>
    <w:rsid w:val="005E6237"/>
    <w:rsid w:val="005E638C"/>
    <w:rsid w:val="005F1EBE"/>
    <w:rsid w:val="005F5FEA"/>
    <w:rsid w:val="005F6157"/>
    <w:rsid w:val="005F695A"/>
    <w:rsid w:val="006011B3"/>
    <w:rsid w:val="0060419B"/>
    <w:rsid w:val="00605380"/>
    <w:rsid w:val="0060595E"/>
    <w:rsid w:val="00606A8E"/>
    <w:rsid w:val="00611D7C"/>
    <w:rsid w:val="00613F89"/>
    <w:rsid w:val="0061469B"/>
    <w:rsid w:val="0061510B"/>
    <w:rsid w:val="00615A06"/>
    <w:rsid w:val="006200CC"/>
    <w:rsid w:val="0062057A"/>
    <w:rsid w:val="00620A72"/>
    <w:rsid w:val="00621EB1"/>
    <w:rsid w:val="0062402C"/>
    <w:rsid w:val="0062455E"/>
    <w:rsid w:val="00624738"/>
    <w:rsid w:val="00625572"/>
    <w:rsid w:val="006274B0"/>
    <w:rsid w:val="00627C0D"/>
    <w:rsid w:val="00627C5D"/>
    <w:rsid w:val="00627DBA"/>
    <w:rsid w:val="00631F38"/>
    <w:rsid w:val="00633289"/>
    <w:rsid w:val="00633621"/>
    <w:rsid w:val="00633EF9"/>
    <w:rsid w:val="006346D3"/>
    <w:rsid w:val="00635487"/>
    <w:rsid w:val="00637E51"/>
    <w:rsid w:val="00640FC5"/>
    <w:rsid w:val="0064285B"/>
    <w:rsid w:val="006467F7"/>
    <w:rsid w:val="006552F8"/>
    <w:rsid w:val="00656EF3"/>
    <w:rsid w:val="00660631"/>
    <w:rsid w:val="00662623"/>
    <w:rsid w:val="006669F2"/>
    <w:rsid w:val="00666BCC"/>
    <w:rsid w:val="00672483"/>
    <w:rsid w:val="006728ED"/>
    <w:rsid w:val="00674295"/>
    <w:rsid w:val="00675234"/>
    <w:rsid w:val="00675BB2"/>
    <w:rsid w:val="00681CB5"/>
    <w:rsid w:val="00683087"/>
    <w:rsid w:val="00683B43"/>
    <w:rsid w:val="0068733F"/>
    <w:rsid w:val="00691640"/>
    <w:rsid w:val="00693888"/>
    <w:rsid w:val="00694724"/>
    <w:rsid w:val="0069584B"/>
    <w:rsid w:val="006A0874"/>
    <w:rsid w:val="006A2F5F"/>
    <w:rsid w:val="006A3952"/>
    <w:rsid w:val="006A45D3"/>
    <w:rsid w:val="006A631B"/>
    <w:rsid w:val="006B2194"/>
    <w:rsid w:val="006B32A6"/>
    <w:rsid w:val="006B4457"/>
    <w:rsid w:val="006C0F1F"/>
    <w:rsid w:val="006C29DF"/>
    <w:rsid w:val="006C2C35"/>
    <w:rsid w:val="006C3DA8"/>
    <w:rsid w:val="006C4AE1"/>
    <w:rsid w:val="006C7431"/>
    <w:rsid w:val="006D1718"/>
    <w:rsid w:val="006D2ED2"/>
    <w:rsid w:val="006D3527"/>
    <w:rsid w:val="006D356B"/>
    <w:rsid w:val="006D3A43"/>
    <w:rsid w:val="006D3A6D"/>
    <w:rsid w:val="006D5027"/>
    <w:rsid w:val="006E0AFA"/>
    <w:rsid w:val="006E126E"/>
    <w:rsid w:val="006E3D5E"/>
    <w:rsid w:val="006E57D2"/>
    <w:rsid w:val="006E60F7"/>
    <w:rsid w:val="006E7B81"/>
    <w:rsid w:val="006F0260"/>
    <w:rsid w:val="006F12DD"/>
    <w:rsid w:val="006F13E5"/>
    <w:rsid w:val="006F2044"/>
    <w:rsid w:val="006F538E"/>
    <w:rsid w:val="006F6A5D"/>
    <w:rsid w:val="006F7D58"/>
    <w:rsid w:val="007022B9"/>
    <w:rsid w:val="007029C9"/>
    <w:rsid w:val="00703731"/>
    <w:rsid w:val="00703D9B"/>
    <w:rsid w:val="007048D2"/>
    <w:rsid w:val="00706B2E"/>
    <w:rsid w:val="00711ECD"/>
    <w:rsid w:val="00712BDB"/>
    <w:rsid w:val="0071308B"/>
    <w:rsid w:val="007162DB"/>
    <w:rsid w:val="0072043E"/>
    <w:rsid w:val="007209A5"/>
    <w:rsid w:val="00721F7F"/>
    <w:rsid w:val="007225B5"/>
    <w:rsid w:val="00724B3E"/>
    <w:rsid w:val="00724E3D"/>
    <w:rsid w:val="00725879"/>
    <w:rsid w:val="00725C47"/>
    <w:rsid w:val="00725F0F"/>
    <w:rsid w:val="0073089B"/>
    <w:rsid w:val="00731E9A"/>
    <w:rsid w:val="00733258"/>
    <w:rsid w:val="007351DA"/>
    <w:rsid w:val="00735DF3"/>
    <w:rsid w:val="00736966"/>
    <w:rsid w:val="0073708A"/>
    <w:rsid w:val="0073716F"/>
    <w:rsid w:val="007373F1"/>
    <w:rsid w:val="00740C92"/>
    <w:rsid w:val="0074250F"/>
    <w:rsid w:val="0074380E"/>
    <w:rsid w:val="00747079"/>
    <w:rsid w:val="0074717C"/>
    <w:rsid w:val="00753BCE"/>
    <w:rsid w:val="00755058"/>
    <w:rsid w:val="007552D5"/>
    <w:rsid w:val="007573EF"/>
    <w:rsid w:val="00757ECB"/>
    <w:rsid w:val="007612A7"/>
    <w:rsid w:val="00764CAD"/>
    <w:rsid w:val="00766C4D"/>
    <w:rsid w:val="007741BE"/>
    <w:rsid w:val="00774A62"/>
    <w:rsid w:val="007769C3"/>
    <w:rsid w:val="00776FE9"/>
    <w:rsid w:val="00777A90"/>
    <w:rsid w:val="0078014D"/>
    <w:rsid w:val="00786DA3"/>
    <w:rsid w:val="00787686"/>
    <w:rsid w:val="00787D85"/>
    <w:rsid w:val="0079667F"/>
    <w:rsid w:val="00797F2C"/>
    <w:rsid w:val="007A1A15"/>
    <w:rsid w:val="007A2F6B"/>
    <w:rsid w:val="007A787D"/>
    <w:rsid w:val="007B0247"/>
    <w:rsid w:val="007B0C4F"/>
    <w:rsid w:val="007B2A31"/>
    <w:rsid w:val="007B4F7E"/>
    <w:rsid w:val="007B62A9"/>
    <w:rsid w:val="007B65CA"/>
    <w:rsid w:val="007B74E4"/>
    <w:rsid w:val="007C105B"/>
    <w:rsid w:val="007C2556"/>
    <w:rsid w:val="007C5C54"/>
    <w:rsid w:val="007C79EB"/>
    <w:rsid w:val="007D0ADD"/>
    <w:rsid w:val="007D2E27"/>
    <w:rsid w:val="007D4533"/>
    <w:rsid w:val="007D5518"/>
    <w:rsid w:val="007D55D7"/>
    <w:rsid w:val="007E26F9"/>
    <w:rsid w:val="007E3D19"/>
    <w:rsid w:val="007E3DDD"/>
    <w:rsid w:val="007E3ECF"/>
    <w:rsid w:val="007E5206"/>
    <w:rsid w:val="007E6500"/>
    <w:rsid w:val="007E717B"/>
    <w:rsid w:val="007F086D"/>
    <w:rsid w:val="007F327D"/>
    <w:rsid w:val="007F3667"/>
    <w:rsid w:val="007F5FEF"/>
    <w:rsid w:val="007F7FDF"/>
    <w:rsid w:val="0080129A"/>
    <w:rsid w:val="00801508"/>
    <w:rsid w:val="00801B73"/>
    <w:rsid w:val="00802302"/>
    <w:rsid w:val="00804C24"/>
    <w:rsid w:val="00804DC9"/>
    <w:rsid w:val="0080650E"/>
    <w:rsid w:val="0080675F"/>
    <w:rsid w:val="00806A9B"/>
    <w:rsid w:val="00807E1D"/>
    <w:rsid w:val="0081058F"/>
    <w:rsid w:val="00816831"/>
    <w:rsid w:val="00816890"/>
    <w:rsid w:val="0082004E"/>
    <w:rsid w:val="008204DD"/>
    <w:rsid w:val="00825C44"/>
    <w:rsid w:val="00827D90"/>
    <w:rsid w:val="0083012C"/>
    <w:rsid w:val="0083277E"/>
    <w:rsid w:val="00833296"/>
    <w:rsid w:val="00833999"/>
    <w:rsid w:val="0083462F"/>
    <w:rsid w:val="0083723A"/>
    <w:rsid w:val="00840447"/>
    <w:rsid w:val="00841305"/>
    <w:rsid w:val="008445AC"/>
    <w:rsid w:val="00845766"/>
    <w:rsid w:val="00845907"/>
    <w:rsid w:val="0085027E"/>
    <w:rsid w:val="008509CE"/>
    <w:rsid w:val="00853DC6"/>
    <w:rsid w:val="0085507F"/>
    <w:rsid w:val="00855A29"/>
    <w:rsid w:val="008631FC"/>
    <w:rsid w:val="00864B10"/>
    <w:rsid w:val="0086512B"/>
    <w:rsid w:val="00865A81"/>
    <w:rsid w:val="00867624"/>
    <w:rsid w:val="00874A4B"/>
    <w:rsid w:val="008819F8"/>
    <w:rsid w:val="00882674"/>
    <w:rsid w:val="008841B5"/>
    <w:rsid w:val="00884A15"/>
    <w:rsid w:val="00885ADE"/>
    <w:rsid w:val="00887F28"/>
    <w:rsid w:val="00890D8F"/>
    <w:rsid w:val="00891D3A"/>
    <w:rsid w:val="00894DF2"/>
    <w:rsid w:val="00896257"/>
    <w:rsid w:val="00897309"/>
    <w:rsid w:val="008A10CC"/>
    <w:rsid w:val="008A25AD"/>
    <w:rsid w:val="008A3F9F"/>
    <w:rsid w:val="008A3FF1"/>
    <w:rsid w:val="008B0460"/>
    <w:rsid w:val="008B1CE7"/>
    <w:rsid w:val="008B2FC9"/>
    <w:rsid w:val="008B5853"/>
    <w:rsid w:val="008C0F73"/>
    <w:rsid w:val="008C2304"/>
    <w:rsid w:val="008C4289"/>
    <w:rsid w:val="008C4798"/>
    <w:rsid w:val="008C6546"/>
    <w:rsid w:val="008C699D"/>
    <w:rsid w:val="008C78B7"/>
    <w:rsid w:val="008D07AD"/>
    <w:rsid w:val="008D0EDC"/>
    <w:rsid w:val="008D20C6"/>
    <w:rsid w:val="008D28DB"/>
    <w:rsid w:val="008D5631"/>
    <w:rsid w:val="008E0192"/>
    <w:rsid w:val="008E0445"/>
    <w:rsid w:val="008E0728"/>
    <w:rsid w:val="008E1E58"/>
    <w:rsid w:val="008E3814"/>
    <w:rsid w:val="008E5ABB"/>
    <w:rsid w:val="008E5F1C"/>
    <w:rsid w:val="00901986"/>
    <w:rsid w:val="00901AD9"/>
    <w:rsid w:val="009027A8"/>
    <w:rsid w:val="00902A70"/>
    <w:rsid w:val="00902F25"/>
    <w:rsid w:val="00903B05"/>
    <w:rsid w:val="009073AA"/>
    <w:rsid w:val="0091522F"/>
    <w:rsid w:val="00915FB3"/>
    <w:rsid w:val="009160B0"/>
    <w:rsid w:val="00917DC7"/>
    <w:rsid w:val="00920AFA"/>
    <w:rsid w:val="0092550B"/>
    <w:rsid w:val="0092640C"/>
    <w:rsid w:val="0093008C"/>
    <w:rsid w:val="00930D29"/>
    <w:rsid w:val="00932386"/>
    <w:rsid w:val="00934A95"/>
    <w:rsid w:val="00936E71"/>
    <w:rsid w:val="00937F4C"/>
    <w:rsid w:val="009426F0"/>
    <w:rsid w:val="00942F8F"/>
    <w:rsid w:val="0094459E"/>
    <w:rsid w:val="00944EC2"/>
    <w:rsid w:val="00945470"/>
    <w:rsid w:val="00946747"/>
    <w:rsid w:val="0094695D"/>
    <w:rsid w:val="00947ECC"/>
    <w:rsid w:val="00950A08"/>
    <w:rsid w:val="00951705"/>
    <w:rsid w:val="00953E24"/>
    <w:rsid w:val="00954AAC"/>
    <w:rsid w:val="00954C18"/>
    <w:rsid w:val="00954FBC"/>
    <w:rsid w:val="00960229"/>
    <w:rsid w:val="0096308E"/>
    <w:rsid w:val="0096321C"/>
    <w:rsid w:val="00963598"/>
    <w:rsid w:val="0096551E"/>
    <w:rsid w:val="0097041F"/>
    <w:rsid w:val="0097107E"/>
    <w:rsid w:val="00973808"/>
    <w:rsid w:val="009812E9"/>
    <w:rsid w:val="00981BE0"/>
    <w:rsid w:val="0098266D"/>
    <w:rsid w:val="00982695"/>
    <w:rsid w:val="00983792"/>
    <w:rsid w:val="009840D5"/>
    <w:rsid w:val="00984360"/>
    <w:rsid w:val="00985DFB"/>
    <w:rsid w:val="00986E7D"/>
    <w:rsid w:val="00987708"/>
    <w:rsid w:val="00987F02"/>
    <w:rsid w:val="00992CAA"/>
    <w:rsid w:val="00992FB1"/>
    <w:rsid w:val="0099462A"/>
    <w:rsid w:val="00995CEF"/>
    <w:rsid w:val="009A03F4"/>
    <w:rsid w:val="009A06E6"/>
    <w:rsid w:val="009A3ED1"/>
    <w:rsid w:val="009A5BC6"/>
    <w:rsid w:val="009A628C"/>
    <w:rsid w:val="009A7EE2"/>
    <w:rsid w:val="009B4201"/>
    <w:rsid w:val="009B6715"/>
    <w:rsid w:val="009B7980"/>
    <w:rsid w:val="009C14A3"/>
    <w:rsid w:val="009D28FD"/>
    <w:rsid w:val="009D3EE3"/>
    <w:rsid w:val="009D433A"/>
    <w:rsid w:val="009D55BA"/>
    <w:rsid w:val="009D5D74"/>
    <w:rsid w:val="009D6DD4"/>
    <w:rsid w:val="009D719D"/>
    <w:rsid w:val="009D7348"/>
    <w:rsid w:val="009E1385"/>
    <w:rsid w:val="009E1931"/>
    <w:rsid w:val="009E2FF1"/>
    <w:rsid w:val="009E3979"/>
    <w:rsid w:val="009E4B5C"/>
    <w:rsid w:val="009E56D1"/>
    <w:rsid w:val="009E582F"/>
    <w:rsid w:val="009E6875"/>
    <w:rsid w:val="009E6C30"/>
    <w:rsid w:val="009E7C94"/>
    <w:rsid w:val="009F2B8D"/>
    <w:rsid w:val="009F30E8"/>
    <w:rsid w:val="009F3AFD"/>
    <w:rsid w:val="009F3D07"/>
    <w:rsid w:val="009F4B8D"/>
    <w:rsid w:val="009F5242"/>
    <w:rsid w:val="009F6B60"/>
    <w:rsid w:val="009F6E62"/>
    <w:rsid w:val="00A02B95"/>
    <w:rsid w:val="00A03EF8"/>
    <w:rsid w:val="00A0523A"/>
    <w:rsid w:val="00A066B3"/>
    <w:rsid w:val="00A11545"/>
    <w:rsid w:val="00A11C19"/>
    <w:rsid w:val="00A140C0"/>
    <w:rsid w:val="00A15139"/>
    <w:rsid w:val="00A15AB7"/>
    <w:rsid w:val="00A17A95"/>
    <w:rsid w:val="00A21147"/>
    <w:rsid w:val="00A244D3"/>
    <w:rsid w:val="00A263CA"/>
    <w:rsid w:val="00A277EC"/>
    <w:rsid w:val="00A27CF9"/>
    <w:rsid w:val="00A31698"/>
    <w:rsid w:val="00A3193D"/>
    <w:rsid w:val="00A348B5"/>
    <w:rsid w:val="00A35468"/>
    <w:rsid w:val="00A3576A"/>
    <w:rsid w:val="00A36D3C"/>
    <w:rsid w:val="00A37DA7"/>
    <w:rsid w:val="00A406B7"/>
    <w:rsid w:val="00A41352"/>
    <w:rsid w:val="00A41FB2"/>
    <w:rsid w:val="00A42540"/>
    <w:rsid w:val="00A427DD"/>
    <w:rsid w:val="00A42E2E"/>
    <w:rsid w:val="00A43EC3"/>
    <w:rsid w:val="00A524F0"/>
    <w:rsid w:val="00A53325"/>
    <w:rsid w:val="00A546C6"/>
    <w:rsid w:val="00A55295"/>
    <w:rsid w:val="00A55F27"/>
    <w:rsid w:val="00A56B3A"/>
    <w:rsid w:val="00A60ADD"/>
    <w:rsid w:val="00A6101F"/>
    <w:rsid w:val="00A61F43"/>
    <w:rsid w:val="00A62569"/>
    <w:rsid w:val="00A62CDB"/>
    <w:rsid w:val="00A64638"/>
    <w:rsid w:val="00A646DE"/>
    <w:rsid w:val="00A67917"/>
    <w:rsid w:val="00A67E8D"/>
    <w:rsid w:val="00A70C34"/>
    <w:rsid w:val="00A7175C"/>
    <w:rsid w:val="00A75729"/>
    <w:rsid w:val="00A76897"/>
    <w:rsid w:val="00A8001A"/>
    <w:rsid w:val="00A81CB7"/>
    <w:rsid w:val="00A8249D"/>
    <w:rsid w:val="00A8441C"/>
    <w:rsid w:val="00A84B91"/>
    <w:rsid w:val="00A8695C"/>
    <w:rsid w:val="00A922F7"/>
    <w:rsid w:val="00A923FB"/>
    <w:rsid w:val="00A9442E"/>
    <w:rsid w:val="00A960FB"/>
    <w:rsid w:val="00A970B4"/>
    <w:rsid w:val="00AA06F8"/>
    <w:rsid w:val="00AA0931"/>
    <w:rsid w:val="00AA1965"/>
    <w:rsid w:val="00AA1BF7"/>
    <w:rsid w:val="00AA36C2"/>
    <w:rsid w:val="00AA3745"/>
    <w:rsid w:val="00AA3D0A"/>
    <w:rsid w:val="00AB0959"/>
    <w:rsid w:val="00AB62B1"/>
    <w:rsid w:val="00AC2996"/>
    <w:rsid w:val="00AC2E87"/>
    <w:rsid w:val="00AC41F8"/>
    <w:rsid w:val="00AC61DB"/>
    <w:rsid w:val="00AD084F"/>
    <w:rsid w:val="00AD0BDE"/>
    <w:rsid w:val="00AD138E"/>
    <w:rsid w:val="00AD25B0"/>
    <w:rsid w:val="00AD27A4"/>
    <w:rsid w:val="00AD3F9F"/>
    <w:rsid w:val="00AD50E5"/>
    <w:rsid w:val="00AD5BE8"/>
    <w:rsid w:val="00AD69D6"/>
    <w:rsid w:val="00AD79D1"/>
    <w:rsid w:val="00AE10FE"/>
    <w:rsid w:val="00AE1F31"/>
    <w:rsid w:val="00AE410E"/>
    <w:rsid w:val="00AE47C6"/>
    <w:rsid w:val="00AE6F82"/>
    <w:rsid w:val="00AE73D7"/>
    <w:rsid w:val="00AE75FE"/>
    <w:rsid w:val="00AF0263"/>
    <w:rsid w:val="00AF364A"/>
    <w:rsid w:val="00AF42E4"/>
    <w:rsid w:val="00AF7A1E"/>
    <w:rsid w:val="00AF7A3E"/>
    <w:rsid w:val="00AF7BDF"/>
    <w:rsid w:val="00AF7D15"/>
    <w:rsid w:val="00B018F0"/>
    <w:rsid w:val="00B0239B"/>
    <w:rsid w:val="00B02A02"/>
    <w:rsid w:val="00B02B9A"/>
    <w:rsid w:val="00B04CED"/>
    <w:rsid w:val="00B07830"/>
    <w:rsid w:val="00B07BD7"/>
    <w:rsid w:val="00B1004F"/>
    <w:rsid w:val="00B10622"/>
    <w:rsid w:val="00B10B98"/>
    <w:rsid w:val="00B14814"/>
    <w:rsid w:val="00B177F4"/>
    <w:rsid w:val="00B21C73"/>
    <w:rsid w:val="00B241DF"/>
    <w:rsid w:val="00B24254"/>
    <w:rsid w:val="00B27DEB"/>
    <w:rsid w:val="00B31EDA"/>
    <w:rsid w:val="00B33F16"/>
    <w:rsid w:val="00B40DB9"/>
    <w:rsid w:val="00B41D29"/>
    <w:rsid w:val="00B42635"/>
    <w:rsid w:val="00B4558C"/>
    <w:rsid w:val="00B45CC9"/>
    <w:rsid w:val="00B50F86"/>
    <w:rsid w:val="00B51C0F"/>
    <w:rsid w:val="00B5437E"/>
    <w:rsid w:val="00B5638D"/>
    <w:rsid w:val="00B65235"/>
    <w:rsid w:val="00B715A6"/>
    <w:rsid w:val="00B7183D"/>
    <w:rsid w:val="00B71C1B"/>
    <w:rsid w:val="00B73B07"/>
    <w:rsid w:val="00B74DFC"/>
    <w:rsid w:val="00B765BC"/>
    <w:rsid w:val="00B76DA6"/>
    <w:rsid w:val="00B8070E"/>
    <w:rsid w:val="00B8322F"/>
    <w:rsid w:val="00B86B38"/>
    <w:rsid w:val="00B87316"/>
    <w:rsid w:val="00B876F0"/>
    <w:rsid w:val="00B877F4"/>
    <w:rsid w:val="00B90869"/>
    <w:rsid w:val="00B90CBE"/>
    <w:rsid w:val="00B91238"/>
    <w:rsid w:val="00B93B5D"/>
    <w:rsid w:val="00B94BD7"/>
    <w:rsid w:val="00BA04F9"/>
    <w:rsid w:val="00BA08D3"/>
    <w:rsid w:val="00BA12FC"/>
    <w:rsid w:val="00BA375A"/>
    <w:rsid w:val="00BA3D13"/>
    <w:rsid w:val="00BA6CD2"/>
    <w:rsid w:val="00BA7FDE"/>
    <w:rsid w:val="00BB2FD1"/>
    <w:rsid w:val="00BB4624"/>
    <w:rsid w:val="00BB6E24"/>
    <w:rsid w:val="00BB71A7"/>
    <w:rsid w:val="00BC0B1E"/>
    <w:rsid w:val="00BC0E48"/>
    <w:rsid w:val="00BC1A09"/>
    <w:rsid w:val="00BC2C33"/>
    <w:rsid w:val="00BC3D3E"/>
    <w:rsid w:val="00BC4C5F"/>
    <w:rsid w:val="00BC4F28"/>
    <w:rsid w:val="00BC54D5"/>
    <w:rsid w:val="00BC5B91"/>
    <w:rsid w:val="00BC6DE6"/>
    <w:rsid w:val="00BC7DBA"/>
    <w:rsid w:val="00BD25F6"/>
    <w:rsid w:val="00BE381F"/>
    <w:rsid w:val="00BE4D78"/>
    <w:rsid w:val="00BE6E43"/>
    <w:rsid w:val="00BF5FF9"/>
    <w:rsid w:val="00BF7020"/>
    <w:rsid w:val="00C0357F"/>
    <w:rsid w:val="00C05B30"/>
    <w:rsid w:val="00C1030C"/>
    <w:rsid w:val="00C1511E"/>
    <w:rsid w:val="00C1587E"/>
    <w:rsid w:val="00C15B57"/>
    <w:rsid w:val="00C22D3B"/>
    <w:rsid w:val="00C269D2"/>
    <w:rsid w:val="00C308A9"/>
    <w:rsid w:val="00C316D4"/>
    <w:rsid w:val="00C318A4"/>
    <w:rsid w:val="00C31BA2"/>
    <w:rsid w:val="00C35645"/>
    <w:rsid w:val="00C3593B"/>
    <w:rsid w:val="00C4338E"/>
    <w:rsid w:val="00C4369C"/>
    <w:rsid w:val="00C456A4"/>
    <w:rsid w:val="00C45BB5"/>
    <w:rsid w:val="00C460E8"/>
    <w:rsid w:val="00C463CC"/>
    <w:rsid w:val="00C467D1"/>
    <w:rsid w:val="00C47B8F"/>
    <w:rsid w:val="00C47DFA"/>
    <w:rsid w:val="00C579B0"/>
    <w:rsid w:val="00C57E3A"/>
    <w:rsid w:val="00C63B4B"/>
    <w:rsid w:val="00C6504D"/>
    <w:rsid w:val="00C66AD2"/>
    <w:rsid w:val="00C67B53"/>
    <w:rsid w:val="00C700B8"/>
    <w:rsid w:val="00C71454"/>
    <w:rsid w:val="00C735BA"/>
    <w:rsid w:val="00C74BC9"/>
    <w:rsid w:val="00C768D8"/>
    <w:rsid w:val="00C76A62"/>
    <w:rsid w:val="00C771AF"/>
    <w:rsid w:val="00C777D7"/>
    <w:rsid w:val="00C77C8A"/>
    <w:rsid w:val="00C80A1C"/>
    <w:rsid w:val="00C83924"/>
    <w:rsid w:val="00C87418"/>
    <w:rsid w:val="00C8786E"/>
    <w:rsid w:val="00C90DAA"/>
    <w:rsid w:val="00C93CEA"/>
    <w:rsid w:val="00C946A6"/>
    <w:rsid w:val="00C968C2"/>
    <w:rsid w:val="00C96BCF"/>
    <w:rsid w:val="00CA06DB"/>
    <w:rsid w:val="00CA0C64"/>
    <w:rsid w:val="00CA256B"/>
    <w:rsid w:val="00CA39FF"/>
    <w:rsid w:val="00CA4A87"/>
    <w:rsid w:val="00CA567D"/>
    <w:rsid w:val="00CA6857"/>
    <w:rsid w:val="00CB0AF5"/>
    <w:rsid w:val="00CB208D"/>
    <w:rsid w:val="00CB3EB9"/>
    <w:rsid w:val="00CB45E3"/>
    <w:rsid w:val="00CB5942"/>
    <w:rsid w:val="00CB5F4E"/>
    <w:rsid w:val="00CB75DD"/>
    <w:rsid w:val="00CC0D2E"/>
    <w:rsid w:val="00CC2D7E"/>
    <w:rsid w:val="00CC7611"/>
    <w:rsid w:val="00CD0FF4"/>
    <w:rsid w:val="00CD1006"/>
    <w:rsid w:val="00CD3115"/>
    <w:rsid w:val="00CD7994"/>
    <w:rsid w:val="00CD7E93"/>
    <w:rsid w:val="00CE040B"/>
    <w:rsid w:val="00CE3952"/>
    <w:rsid w:val="00CE48D9"/>
    <w:rsid w:val="00CE5B6B"/>
    <w:rsid w:val="00CE6838"/>
    <w:rsid w:val="00CF27A5"/>
    <w:rsid w:val="00CF3398"/>
    <w:rsid w:val="00CF424C"/>
    <w:rsid w:val="00CF6BF8"/>
    <w:rsid w:val="00D020C0"/>
    <w:rsid w:val="00D049BD"/>
    <w:rsid w:val="00D05EDF"/>
    <w:rsid w:val="00D07198"/>
    <w:rsid w:val="00D07BF1"/>
    <w:rsid w:val="00D107DB"/>
    <w:rsid w:val="00D162DA"/>
    <w:rsid w:val="00D17CF9"/>
    <w:rsid w:val="00D2132E"/>
    <w:rsid w:val="00D21D5F"/>
    <w:rsid w:val="00D221A0"/>
    <w:rsid w:val="00D223DA"/>
    <w:rsid w:val="00D241D9"/>
    <w:rsid w:val="00D26CE7"/>
    <w:rsid w:val="00D32923"/>
    <w:rsid w:val="00D335CA"/>
    <w:rsid w:val="00D33678"/>
    <w:rsid w:val="00D33C15"/>
    <w:rsid w:val="00D3523C"/>
    <w:rsid w:val="00D37F50"/>
    <w:rsid w:val="00D37F68"/>
    <w:rsid w:val="00D40BB5"/>
    <w:rsid w:val="00D41B8F"/>
    <w:rsid w:val="00D471D2"/>
    <w:rsid w:val="00D52FC7"/>
    <w:rsid w:val="00D533AF"/>
    <w:rsid w:val="00D54B45"/>
    <w:rsid w:val="00D6768B"/>
    <w:rsid w:val="00D7056E"/>
    <w:rsid w:val="00D71830"/>
    <w:rsid w:val="00D71931"/>
    <w:rsid w:val="00D7257E"/>
    <w:rsid w:val="00D74A53"/>
    <w:rsid w:val="00D76023"/>
    <w:rsid w:val="00D773CA"/>
    <w:rsid w:val="00D77547"/>
    <w:rsid w:val="00D81F50"/>
    <w:rsid w:val="00D82236"/>
    <w:rsid w:val="00D87C11"/>
    <w:rsid w:val="00D90782"/>
    <w:rsid w:val="00D90CBF"/>
    <w:rsid w:val="00D9262D"/>
    <w:rsid w:val="00D92CCC"/>
    <w:rsid w:val="00D93524"/>
    <w:rsid w:val="00D93B4D"/>
    <w:rsid w:val="00D952DA"/>
    <w:rsid w:val="00D95661"/>
    <w:rsid w:val="00D974F8"/>
    <w:rsid w:val="00D97581"/>
    <w:rsid w:val="00D97640"/>
    <w:rsid w:val="00D97CF9"/>
    <w:rsid w:val="00DA0931"/>
    <w:rsid w:val="00DA17D7"/>
    <w:rsid w:val="00DA371F"/>
    <w:rsid w:val="00DA5A39"/>
    <w:rsid w:val="00DA6561"/>
    <w:rsid w:val="00DA6799"/>
    <w:rsid w:val="00DB1836"/>
    <w:rsid w:val="00DB2876"/>
    <w:rsid w:val="00DB6C31"/>
    <w:rsid w:val="00DB7357"/>
    <w:rsid w:val="00DC0EDA"/>
    <w:rsid w:val="00DC10D1"/>
    <w:rsid w:val="00DC1906"/>
    <w:rsid w:val="00DC1F8D"/>
    <w:rsid w:val="00DC3443"/>
    <w:rsid w:val="00DC5E77"/>
    <w:rsid w:val="00DD0876"/>
    <w:rsid w:val="00DD2678"/>
    <w:rsid w:val="00DD480F"/>
    <w:rsid w:val="00DD777F"/>
    <w:rsid w:val="00DE1477"/>
    <w:rsid w:val="00DE2D60"/>
    <w:rsid w:val="00DE34DD"/>
    <w:rsid w:val="00DE3EA1"/>
    <w:rsid w:val="00DE460C"/>
    <w:rsid w:val="00DE4FC9"/>
    <w:rsid w:val="00DE53DD"/>
    <w:rsid w:val="00DF0C94"/>
    <w:rsid w:val="00DF1676"/>
    <w:rsid w:val="00DF35AC"/>
    <w:rsid w:val="00DF3B4E"/>
    <w:rsid w:val="00E017F8"/>
    <w:rsid w:val="00E0263D"/>
    <w:rsid w:val="00E055DC"/>
    <w:rsid w:val="00E06E28"/>
    <w:rsid w:val="00E1013F"/>
    <w:rsid w:val="00E104B8"/>
    <w:rsid w:val="00E11516"/>
    <w:rsid w:val="00E12731"/>
    <w:rsid w:val="00E141E1"/>
    <w:rsid w:val="00E15CFC"/>
    <w:rsid w:val="00E171A3"/>
    <w:rsid w:val="00E20468"/>
    <w:rsid w:val="00E21D88"/>
    <w:rsid w:val="00E22BCD"/>
    <w:rsid w:val="00E267DF"/>
    <w:rsid w:val="00E31BB6"/>
    <w:rsid w:val="00E32BCB"/>
    <w:rsid w:val="00E3315E"/>
    <w:rsid w:val="00E34095"/>
    <w:rsid w:val="00E34C2F"/>
    <w:rsid w:val="00E360AF"/>
    <w:rsid w:val="00E42D02"/>
    <w:rsid w:val="00E43597"/>
    <w:rsid w:val="00E45287"/>
    <w:rsid w:val="00E45B71"/>
    <w:rsid w:val="00E460B4"/>
    <w:rsid w:val="00E47BFF"/>
    <w:rsid w:val="00E5391D"/>
    <w:rsid w:val="00E541D0"/>
    <w:rsid w:val="00E56042"/>
    <w:rsid w:val="00E57270"/>
    <w:rsid w:val="00E576DA"/>
    <w:rsid w:val="00E57BC8"/>
    <w:rsid w:val="00E6266C"/>
    <w:rsid w:val="00E62AFA"/>
    <w:rsid w:val="00E6454A"/>
    <w:rsid w:val="00E658BB"/>
    <w:rsid w:val="00E65EB5"/>
    <w:rsid w:val="00E700F0"/>
    <w:rsid w:val="00E71D6B"/>
    <w:rsid w:val="00E73136"/>
    <w:rsid w:val="00E74E41"/>
    <w:rsid w:val="00E74F30"/>
    <w:rsid w:val="00E7540A"/>
    <w:rsid w:val="00E8146A"/>
    <w:rsid w:val="00E822A4"/>
    <w:rsid w:val="00E86430"/>
    <w:rsid w:val="00E86AD3"/>
    <w:rsid w:val="00E876E6"/>
    <w:rsid w:val="00E90391"/>
    <w:rsid w:val="00E907DF"/>
    <w:rsid w:val="00E91A17"/>
    <w:rsid w:val="00E92207"/>
    <w:rsid w:val="00E92666"/>
    <w:rsid w:val="00E94ED2"/>
    <w:rsid w:val="00E96388"/>
    <w:rsid w:val="00EA0142"/>
    <w:rsid w:val="00EA1A50"/>
    <w:rsid w:val="00EA23A8"/>
    <w:rsid w:val="00EA3802"/>
    <w:rsid w:val="00EB59EF"/>
    <w:rsid w:val="00EB77C6"/>
    <w:rsid w:val="00EC00CD"/>
    <w:rsid w:val="00EC5286"/>
    <w:rsid w:val="00EC639F"/>
    <w:rsid w:val="00EC7FDC"/>
    <w:rsid w:val="00ED03BE"/>
    <w:rsid w:val="00ED4363"/>
    <w:rsid w:val="00ED4D41"/>
    <w:rsid w:val="00ED59DB"/>
    <w:rsid w:val="00EE2577"/>
    <w:rsid w:val="00EE3C79"/>
    <w:rsid w:val="00EE51C2"/>
    <w:rsid w:val="00EE6527"/>
    <w:rsid w:val="00EE76B3"/>
    <w:rsid w:val="00EE7EB7"/>
    <w:rsid w:val="00EF0F98"/>
    <w:rsid w:val="00EF1ABB"/>
    <w:rsid w:val="00EF2013"/>
    <w:rsid w:val="00EF31B8"/>
    <w:rsid w:val="00EF3DBA"/>
    <w:rsid w:val="00EF4DB1"/>
    <w:rsid w:val="00EF6174"/>
    <w:rsid w:val="00EF6837"/>
    <w:rsid w:val="00F023D9"/>
    <w:rsid w:val="00F034CF"/>
    <w:rsid w:val="00F040C4"/>
    <w:rsid w:val="00F04E0B"/>
    <w:rsid w:val="00F07E69"/>
    <w:rsid w:val="00F10493"/>
    <w:rsid w:val="00F13B99"/>
    <w:rsid w:val="00F14BC4"/>
    <w:rsid w:val="00F165B9"/>
    <w:rsid w:val="00F16BB2"/>
    <w:rsid w:val="00F17BC4"/>
    <w:rsid w:val="00F17D2C"/>
    <w:rsid w:val="00F2116D"/>
    <w:rsid w:val="00F26624"/>
    <w:rsid w:val="00F31886"/>
    <w:rsid w:val="00F33024"/>
    <w:rsid w:val="00F33532"/>
    <w:rsid w:val="00F368A5"/>
    <w:rsid w:val="00F36A91"/>
    <w:rsid w:val="00F40E1E"/>
    <w:rsid w:val="00F411DE"/>
    <w:rsid w:val="00F426FA"/>
    <w:rsid w:val="00F45C1D"/>
    <w:rsid w:val="00F45D36"/>
    <w:rsid w:val="00F51198"/>
    <w:rsid w:val="00F511FD"/>
    <w:rsid w:val="00F56573"/>
    <w:rsid w:val="00F6016A"/>
    <w:rsid w:val="00F60575"/>
    <w:rsid w:val="00F625F3"/>
    <w:rsid w:val="00F627D3"/>
    <w:rsid w:val="00F65887"/>
    <w:rsid w:val="00F65D98"/>
    <w:rsid w:val="00F67D20"/>
    <w:rsid w:val="00F70289"/>
    <w:rsid w:val="00F718B4"/>
    <w:rsid w:val="00F72330"/>
    <w:rsid w:val="00F729CB"/>
    <w:rsid w:val="00F735DF"/>
    <w:rsid w:val="00F74A7E"/>
    <w:rsid w:val="00F76739"/>
    <w:rsid w:val="00F80D88"/>
    <w:rsid w:val="00F81EED"/>
    <w:rsid w:val="00F82EA6"/>
    <w:rsid w:val="00F8329A"/>
    <w:rsid w:val="00F8362B"/>
    <w:rsid w:val="00F850D1"/>
    <w:rsid w:val="00F85358"/>
    <w:rsid w:val="00F87CA3"/>
    <w:rsid w:val="00F91998"/>
    <w:rsid w:val="00F945FF"/>
    <w:rsid w:val="00F956DE"/>
    <w:rsid w:val="00F9753A"/>
    <w:rsid w:val="00FA08EE"/>
    <w:rsid w:val="00FA107D"/>
    <w:rsid w:val="00FA2BB5"/>
    <w:rsid w:val="00FA4E74"/>
    <w:rsid w:val="00FA5856"/>
    <w:rsid w:val="00FA6D7E"/>
    <w:rsid w:val="00FA73D2"/>
    <w:rsid w:val="00FA7471"/>
    <w:rsid w:val="00FB0A29"/>
    <w:rsid w:val="00FB2432"/>
    <w:rsid w:val="00FB3332"/>
    <w:rsid w:val="00FB3707"/>
    <w:rsid w:val="00FB53E9"/>
    <w:rsid w:val="00FB58C2"/>
    <w:rsid w:val="00FB65FE"/>
    <w:rsid w:val="00FC043D"/>
    <w:rsid w:val="00FC14BC"/>
    <w:rsid w:val="00FC1C9A"/>
    <w:rsid w:val="00FC20C0"/>
    <w:rsid w:val="00FC2BD9"/>
    <w:rsid w:val="00FC3ED8"/>
    <w:rsid w:val="00FC4747"/>
    <w:rsid w:val="00FC4A05"/>
    <w:rsid w:val="00FC5EA5"/>
    <w:rsid w:val="00FD041F"/>
    <w:rsid w:val="00FD1ABA"/>
    <w:rsid w:val="00FD4293"/>
    <w:rsid w:val="00FD6876"/>
    <w:rsid w:val="00FE01D7"/>
    <w:rsid w:val="00FE0B60"/>
    <w:rsid w:val="00FE1837"/>
    <w:rsid w:val="00FE2601"/>
    <w:rsid w:val="00FE2FCF"/>
    <w:rsid w:val="00FE3654"/>
    <w:rsid w:val="00FE662B"/>
    <w:rsid w:val="00FE7F69"/>
    <w:rsid w:val="00FF3FDA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/"/>
  <w:listSeparator w:val="؛"/>
  <w14:docId w14:val="7D1D9DEA"/>
  <w15:chartTrackingRefBased/>
  <w15:docId w15:val="{13C0B6E3-57EA-48FA-8DB8-603A5680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CF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0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0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naghipoor</dc:creator>
  <cp:keywords/>
  <dc:description/>
  <cp:lastModifiedBy>naghipoor</cp:lastModifiedBy>
  <cp:revision>39</cp:revision>
  <cp:lastPrinted>2022-06-11T04:19:00Z</cp:lastPrinted>
  <dcterms:created xsi:type="dcterms:W3CDTF">2022-09-14T04:58:00Z</dcterms:created>
  <dcterms:modified xsi:type="dcterms:W3CDTF">2022-10-23T08:26:00Z</dcterms:modified>
</cp:coreProperties>
</file>