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FE" w:rsidRDefault="007B0CFE" w:rsidP="007B0CFE">
      <w:pPr>
        <w:bidi/>
        <w:jc w:val="center"/>
        <w:rPr>
          <w:rFonts w:cs="B Titr"/>
          <w:sz w:val="24"/>
          <w:szCs w:val="24"/>
          <w:rtl/>
        </w:rPr>
      </w:pPr>
      <w:r w:rsidRPr="007B0CFE">
        <w:rPr>
          <w:rFonts w:cs="B Titr" w:hint="cs"/>
          <w:sz w:val="24"/>
          <w:szCs w:val="24"/>
          <w:rtl/>
        </w:rPr>
        <w:t>عملکرد تولید شرکتهای بز</w:t>
      </w:r>
      <w:r w:rsidR="00A751B1">
        <w:rPr>
          <w:rFonts w:cs="B Titr" w:hint="cs"/>
          <w:sz w:val="24"/>
          <w:szCs w:val="24"/>
          <w:rtl/>
        </w:rPr>
        <w:t>ر</w:t>
      </w:r>
      <w:r w:rsidR="001035BD">
        <w:rPr>
          <w:rFonts w:cs="B Titr" w:hint="cs"/>
          <w:sz w:val="24"/>
          <w:szCs w:val="24"/>
          <w:rtl/>
        </w:rPr>
        <w:t>گ معدن و صنایع معدنی در مرداد</w:t>
      </w:r>
      <w:r w:rsidRPr="007B0CFE">
        <w:rPr>
          <w:rFonts w:cs="B Titr" w:hint="cs"/>
          <w:sz w:val="24"/>
          <w:szCs w:val="24"/>
          <w:rtl/>
        </w:rPr>
        <w:t xml:space="preserve"> ماه سال 1401</w:t>
      </w:r>
    </w:p>
    <w:p w:rsidR="007B0CFE" w:rsidRPr="007B0CFE" w:rsidRDefault="007B0CFE" w:rsidP="007B0CFE">
      <w:pPr>
        <w:bidi/>
        <w:jc w:val="center"/>
        <w:rPr>
          <w:rFonts w:cs="B Titr"/>
          <w:sz w:val="24"/>
          <w:szCs w:val="24"/>
        </w:rPr>
      </w:pPr>
    </w:p>
    <w:tbl>
      <w:tblPr>
        <w:bidiVisual/>
        <w:tblW w:w="98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8"/>
        <w:gridCol w:w="3075"/>
        <w:gridCol w:w="2925"/>
        <w:gridCol w:w="1985"/>
      </w:tblGrid>
      <w:tr w:rsidR="00016896" w:rsidRPr="006A57F6" w:rsidTr="007B0CFE">
        <w:trPr>
          <w:trHeight w:val="39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B9C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16896" w:rsidRPr="00A94F33" w:rsidRDefault="00016896" w:rsidP="00230B99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A94F33">
              <w:rPr>
                <w:rFonts w:cs="B Zar" w:hint="cs"/>
                <w:b/>
                <w:bCs/>
                <w:rtl/>
                <w:lang w:bidi="fa-IR"/>
              </w:rPr>
              <w:t>نام محصول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B9C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16896" w:rsidRPr="000C6416" w:rsidRDefault="00016896" w:rsidP="00A751B1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تولید</w:t>
            </w:r>
            <w:r w:rsidR="001035B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پنج</w:t>
            </w:r>
            <w:r w:rsidR="004E4A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751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ماهه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B0CF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سال 1401</w:t>
            </w:r>
            <w:r w:rsidRPr="000C641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(هزار تن)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B9C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16896" w:rsidRPr="000C6416" w:rsidRDefault="00016896" w:rsidP="007B0CFE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C641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تولید</w:t>
            </w:r>
            <w:r w:rsidR="001035B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پنج</w:t>
            </w:r>
            <w:r w:rsidR="00A751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ماهه </w:t>
            </w:r>
            <w:r w:rsidRPr="000C641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7B0CF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1400</w:t>
            </w:r>
            <w:r w:rsidRPr="000C641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(هزار تن)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B9C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16896" w:rsidRPr="000C6416" w:rsidRDefault="00016896" w:rsidP="00230B99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C641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درصد رشد</w:t>
            </w:r>
          </w:p>
        </w:tc>
      </w:tr>
      <w:tr w:rsidR="00016896" w:rsidRPr="0029776A" w:rsidTr="00BB5130">
        <w:trPr>
          <w:trHeight w:val="640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16896" w:rsidRPr="00A94F33" w:rsidRDefault="00016896" w:rsidP="00230B9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آلومینا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A87" w:rsidRPr="0029776A" w:rsidRDefault="009F2AE8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98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896" w:rsidRPr="0029776A" w:rsidRDefault="009F2AE8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97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896" w:rsidRPr="0029776A" w:rsidRDefault="009F2AE8" w:rsidP="009F2AE8">
            <w:pPr>
              <w:spacing w:line="360" w:lineRule="auto"/>
              <w:jc w:val="center"/>
              <w:rPr>
                <w:rFonts w:ascii="Tahoma" w:hAnsi="Tahoma" w:cs="B Koodak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2%</w:t>
            </w:r>
          </w:p>
        </w:tc>
      </w:tr>
      <w:tr w:rsidR="00016896" w:rsidRPr="006A57F6" w:rsidTr="007B0CFE"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16896" w:rsidRPr="00A94F33" w:rsidRDefault="00016896" w:rsidP="00230B9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94F33">
              <w:rPr>
                <w:rFonts w:cs="B Zar" w:hint="cs"/>
                <w:b/>
                <w:bCs/>
                <w:rtl/>
                <w:lang w:bidi="fa-IR"/>
              </w:rPr>
              <w:t>شمش آلومینیوم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896" w:rsidRPr="007C5F54" w:rsidRDefault="00F15C55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271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896" w:rsidRPr="007C5F54" w:rsidRDefault="00F15C55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217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896" w:rsidRPr="007C5F54" w:rsidRDefault="00F15C55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25%</w:t>
            </w:r>
          </w:p>
        </w:tc>
      </w:tr>
      <w:tr w:rsidR="00016896" w:rsidRPr="006A57F6" w:rsidTr="007B0CFE"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16896" w:rsidRPr="00A94F33" w:rsidRDefault="00016896" w:rsidP="00230B9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کنسانتره سنگ آهن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896" w:rsidRPr="007C5F54" w:rsidRDefault="005E1EBD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20623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896" w:rsidRPr="007C5F54" w:rsidRDefault="005E1EBD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20785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896" w:rsidRPr="007C5F54" w:rsidRDefault="005E1EBD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1-%</w:t>
            </w:r>
          </w:p>
        </w:tc>
      </w:tr>
      <w:tr w:rsidR="00016896" w:rsidRPr="006A57F6" w:rsidTr="007B0CFE"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16896" w:rsidRPr="00A94F33" w:rsidRDefault="00016896" w:rsidP="00230B9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94F33">
              <w:rPr>
                <w:rFonts w:cs="B Zar" w:hint="cs"/>
                <w:b/>
                <w:bCs/>
                <w:rtl/>
                <w:lang w:bidi="fa-IR"/>
              </w:rPr>
              <w:t>گندله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896" w:rsidRPr="007C5F54" w:rsidRDefault="009D5E89" w:rsidP="009F2AE8">
            <w:pPr>
              <w:jc w:val="center"/>
              <w:rPr>
                <w:rFonts w:ascii="Tahoma" w:hAnsi="Tahoma" w:cs="B Koodak"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>20110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896" w:rsidRPr="007C5F54" w:rsidRDefault="009D5E89" w:rsidP="009F2AE8">
            <w:pPr>
              <w:jc w:val="center"/>
              <w:rPr>
                <w:rFonts w:ascii="Tahoma" w:hAnsi="Tahoma" w:cs="B Koodak"/>
                <w:sz w:val="24"/>
                <w:szCs w:val="24"/>
              </w:rPr>
            </w:pPr>
            <w:r>
              <w:rPr>
                <w:rFonts w:ascii="Tahoma" w:hAnsi="Tahoma" w:cs="B Koodak" w:hint="cs"/>
                <w:sz w:val="24"/>
                <w:szCs w:val="24"/>
                <w:rtl/>
              </w:rPr>
              <w:t>20964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896" w:rsidRPr="007C5F54" w:rsidRDefault="009D5E89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4-%</w:t>
            </w:r>
          </w:p>
        </w:tc>
      </w:tr>
      <w:tr w:rsidR="00016896" w:rsidRPr="006A57F6" w:rsidTr="007B0CFE"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16896" w:rsidRPr="003608AE" w:rsidRDefault="00016896" w:rsidP="00230B9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608AE">
              <w:rPr>
                <w:rFonts w:cs="B Zar" w:hint="cs"/>
                <w:b/>
                <w:bCs/>
                <w:rtl/>
                <w:lang w:bidi="fa-IR"/>
              </w:rPr>
              <w:t>آهن اسفنجی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896" w:rsidRPr="003608AE" w:rsidRDefault="009D5E89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13657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896" w:rsidRPr="003608AE" w:rsidRDefault="006A313D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12132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896" w:rsidRPr="003608AE" w:rsidRDefault="006A313D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13%</w:t>
            </w:r>
          </w:p>
        </w:tc>
      </w:tr>
      <w:tr w:rsidR="00016896" w:rsidRPr="006A57F6" w:rsidTr="007B0CFE"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16896" w:rsidRPr="003608AE" w:rsidRDefault="00016896" w:rsidP="00230B9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608AE">
              <w:rPr>
                <w:rFonts w:cs="B Zar" w:hint="cs"/>
                <w:b/>
                <w:bCs/>
                <w:rtl/>
                <w:lang w:bidi="fa-IR"/>
              </w:rPr>
              <w:t>شمش فولاد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896" w:rsidRPr="003608AE" w:rsidRDefault="0058366F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9592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896" w:rsidRPr="003608AE" w:rsidRDefault="006842DE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8278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896" w:rsidRPr="00EC7E48" w:rsidRDefault="006842DE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16%</w:t>
            </w:r>
          </w:p>
        </w:tc>
      </w:tr>
      <w:tr w:rsidR="00016896" w:rsidRPr="006A57F6" w:rsidTr="007B0CFE"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16896" w:rsidRPr="003608AE" w:rsidRDefault="00016896" w:rsidP="00230B9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608AE">
              <w:rPr>
                <w:rFonts w:cs="B Zar" w:hint="cs"/>
                <w:b/>
                <w:bCs/>
                <w:rtl/>
                <w:lang w:bidi="fa-IR"/>
              </w:rPr>
              <w:t>محصولات فولادی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896" w:rsidRPr="003608AE" w:rsidRDefault="00447DA5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6183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896" w:rsidRPr="003608AE" w:rsidRDefault="00447DA5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5620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896" w:rsidRPr="003608AE" w:rsidRDefault="00447DA5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10%</w:t>
            </w:r>
          </w:p>
        </w:tc>
      </w:tr>
      <w:tr w:rsidR="00016896" w:rsidRPr="006A57F6" w:rsidTr="007B0CFE"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16896" w:rsidRPr="003608AE" w:rsidRDefault="00016896" w:rsidP="00230B9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608AE">
              <w:rPr>
                <w:rFonts w:cs="B Zar" w:hint="cs"/>
                <w:b/>
                <w:bCs/>
                <w:rtl/>
                <w:lang w:bidi="fa-IR"/>
              </w:rPr>
              <w:t>کنسانتره مس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896" w:rsidRPr="003608AE" w:rsidRDefault="009F7827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896" w:rsidRPr="003608AE" w:rsidRDefault="009F7827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487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896" w:rsidRPr="003608AE" w:rsidRDefault="009F7827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3%</w:t>
            </w:r>
          </w:p>
        </w:tc>
      </w:tr>
      <w:tr w:rsidR="00016896" w:rsidRPr="006A57F6" w:rsidTr="007B0CFE"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16896" w:rsidRPr="003608AE" w:rsidRDefault="00016896" w:rsidP="00230B9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608AE">
              <w:rPr>
                <w:rFonts w:cs="B Zar" w:hint="cs"/>
                <w:b/>
                <w:bCs/>
                <w:rtl/>
                <w:lang w:bidi="fa-IR"/>
              </w:rPr>
              <w:t>کاتد مس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896" w:rsidRPr="003608AE" w:rsidRDefault="009F7827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896" w:rsidRPr="003608AE" w:rsidRDefault="009F7827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116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896" w:rsidRPr="003608AE" w:rsidRDefault="009F7827" w:rsidP="009F2AE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1-%</w:t>
            </w:r>
          </w:p>
        </w:tc>
      </w:tr>
    </w:tbl>
    <w:p w:rsidR="0017740F" w:rsidRDefault="0017740F">
      <w:bookmarkStart w:id="0" w:name="_GoBack"/>
      <w:bookmarkEnd w:id="0"/>
    </w:p>
    <w:sectPr w:rsidR="00177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96"/>
    <w:rsid w:val="00016896"/>
    <w:rsid w:val="001035BD"/>
    <w:rsid w:val="001065A4"/>
    <w:rsid w:val="0017740F"/>
    <w:rsid w:val="0029776A"/>
    <w:rsid w:val="00447DA5"/>
    <w:rsid w:val="00463C93"/>
    <w:rsid w:val="0047158A"/>
    <w:rsid w:val="00475EF1"/>
    <w:rsid w:val="004E4A87"/>
    <w:rsid w:val="004E7076"/>
    <w:rsid w:val="004F10CB"/>
    <w:rsid w:val="005100F3"/>
    <w:rsid w:val="0058366F"/>
    <w:rsid w:val="0058788D"/>
    <w:rsid w:val="005E1EBD"/>
    <w:rsid w:val="005E4C92"/>
    <w:rsid w:val="006842DE"/>
    <w:rsid w:val="006A313D"/>
    <w:rsid w:val="006B2D62"/>
    <w:rsid w:val="0077596A"/>
    <w:rsid w:val="007B0CFE"/>
    <w:rsid w:val="00886B34"/>
    <w:rsid w:val="008F295A"/>
    <w:rsid w:val="00943CEA"/>
    <w:rsid w:val="0096752B"/>
    <w:rsid w:val="009D5E89"/>
    <w:rsid w:val="009F2AE8"/>
    <w:rsid w:val="009F434F"/>
    <w:rsid w:val="009F7827"/>
    <w:rsid w:val="00A751B1"/>
    <w:rsid w:val="00AC1A34"/>
    <w:rsid w:val="00AF724E"/>
    <w:rsid w:val="00BB5130"/>
    <w:rsid w:val="00BE1BCA"/>
    <w:rsid w:val="00CA1766"/>
    <w:rsid w:val="00CB5ADE"/>
    <w:rsid w:val="00D1714E"/>
    <w:rsid w:val="00D35E87"/>
    <w:rsid w:val="00D83D81"/>
    <w:rsid w:val="00E3120C"/>
    <w:rsid w:val="00EA2EC7"/>
    <w:rsid w:val="00EC441C"/>
    <w:rsid w:val="00EC7E48"/>
    <w:rsid w:val="00F052D2"/>
    <w:rsid w:val="00F15C55"/>
    <w:rsid w:val="00FB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67C99-F076-403C-845C-A072165E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fateminejad</dc:creator>
  <cp:keywords/>
  <dc:description/>
  <cp:lastModifiedBy>fateminejad</cp:lastModifiedBy>
  <cp:revision>2</cp:revision>
  <cp:lastPrinted>2022-08-15T06:42:00Z</cp:lastPrinted>
  <dcterms:created xsi:type="dcterms:W3CDTF">2022-09-20T08:31:00Z</dcterms:created>
  <dcterms:modified xsi:type="dcterms:W3CDTF">2022-09-20T08:31:00Z</dcterms:modified>
</cp:coreProperties>
</file>